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亲密关系友人与婚恋</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A06　第 5 册 / 共 6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372–470 篇 / 全专题 552 篇　第 5 / 6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A06 亲密关系友人与婚恋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专题界定：恋人、配偶、朋友、同学、邻人及结合、相处、危机、分离。</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0804　可爱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0791　浮生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0781　君要臣死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0774　凋谢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0754　手心手背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0749　成不成龙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0741　蒲公英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0724　井绳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0715　薮猫的微笑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0713　反捞流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0704　不食毒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0702　雄竞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0698　空窗外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0691　无痕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0683　慕少艾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0681　防人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0672　爱的能力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0640　细水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0642　落花流水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0637　站着活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0629　不配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0616　小玄子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0609　塑料情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0607　正约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0605　要有光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0603　难得糊涂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0590　不厌倦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0573　温玉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0564　无理取闹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0562　同甘不共苦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0559　天河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0558　特别自由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0549　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0542　不满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0533　为所欲为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0531　负负不得正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0528　以武会友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0525　表达情绪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0521　囹圄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0519　狗娘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0517　破地狱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0512　夸夸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0507　输不起，赢不了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0506　何以戒之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0502　与人交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0503　全接纳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0500　插嘴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0497　成全在先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0493　慢热冰河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0490　举高高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0491　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0489　无罪之罪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0475　报恩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0473　道不同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0466　自作自爱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0467　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0468　未见之勇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0465　何错之有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0459　碎花瓶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0456　无价有缘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0454　好感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0445　先迈左脚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0441　有事者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0434　赛道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0429　不远游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0421　声感水雷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0385　专业第一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0384　无过之人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0365　左右逢源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0363　一个硬币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0360　正缘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0358　琐细的人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0357　直言有讳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0355　退避三舍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0343　耻于求助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0334　不落空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0331　小杯具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0333　手停口停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0317　无关之爱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0315　无价之爱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0311　坠天使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0304　无苦之乐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0302　天光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0289　无咎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0292　村级恋爱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0284　大可爱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0286　两重放大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0287　问鸟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0282　轻轻的朋友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0275　心不动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0273　不招嫉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0262　爱不受辱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0256　奇货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0259　一个好人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0250　拱桥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0253　没得聊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0246　语不及私2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0245　阑珊处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0231　论情绪价值</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0804　可爱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：何谓可爱？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什么叫可爱（lovable）？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我说点最实在、最俗的。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就是有人爱你，爱得不好，至少不会一翻脸就落得个“罪该万死”的下场。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人都是无知的，笨拙的，无能的，自私的，贪婪的，并不因为爱你，就变得不无知、不笨拙、不无能、不自私、不贪婪了。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爱你，也只能是以无知、笨拙、无能、自私、贪婪的方式爱你。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与其说那是享受，不如说大部分时候都是折磨。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你在万般痛苦之下，仍能宽恕得了，你就是可爱之人。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能做到的，必有应分的幸福。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但是，你知道领到这份幸福的有多少吗？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十不存一。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这不是说十个人中只有一个幸运儿，而是说一个人一生中能明悟这条而免于痛苦的平均时间，大多数不到十分之一。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明白时，往往已将死了。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一些极为幸运的早悟者争到的余额，都被多得多的一生未悟的人抹平了。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日期：2025-05-05　主专题：A06 亲密关系友人与婚恋　副专题：A01</w:t>
      </w:r>
    </w:p>
    <w:p>
      <w:pPr>
        <w:pStyle w:val="QBLResearchMeta"/>
        <w:spacing w:after="20" w:before="0"/>
      </w:pPr>
      <w:r>
        <w:rPr>
          <w:rFonts w:ascii="黑体-简" w:eastAsia="黑体-简" w:hAnsi="黑体-简"/>
          <w:color w:val="6B6258"/>
          <w:sz w:val="16"/>
          <w:szCs w:val="16"/>
        </w:rPr>
        <w:t xml:space="preserve">源 ID：64038e78-7895-5593-a7ed-2f1274b00855　原文链接：</w:t>
      </w:r>
      <w:hyperlink w:history="1" r:id="rIdkuktwqfndssw2y7gkfcnl">
        <w:r>
          <w:rPr>
            <w:rFonts w:ascii="黑体-简" w:eastAsia="黑体-简" w:hAnsi="黑体-简"/>
            <w:color w:val="2F5FA8"/>
            <w:sz w:val="16"/>
            <w:szCs w:val="16"/>
            <w:u w:val="single"/>
          </w:rPr>
          <w:t xml:space="preserve">https://www.zhihu.com/question/449268589/answer/1814695426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0791　浮生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：如果你是有男朋友的，突然出现了一个多金的大叔，对你有想法怎么办？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非常客观的讲，这就是一种很常见的人生路径：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A）拒绝大叔，之后大概率还是因为无法忍受同龄的男朋友分手了。然后随着年龄增长，虽然你不断的经历不同的感情，但也差不多是接近三十岁和比你大几岁的男朋友成正果。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换成大叔，之后大概率还是因为种种不和和大叔分手了。然后随着年龄增长，虽然你有过不少不同条件的恋人，但再也没有过当年那位小男友那么年轻的。最后你也是在三十多岁和与你年龄相当或略大几岁的男朋友修成正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看到区别没有？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其实你这个阶段，小男友也是错的，大叔也是错的，固然他们有错，更因为你是错的。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你是错的你，所以他们对不了。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不换也是错，换也是错。你其实只是在错误与错误之间选择，而并不是在正确与错误之间选择。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不要以为这是坏事。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仔细想想，这其实是好事。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因为总之左右都是错，那么你无论选哪一边，也就无所谓错误可言了。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不要因为选了哪一边结果还是没成正果而觉得失败了，因为选另一边也未见得就会“成正果”。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要害不在选项上，而在于“选择”行为本身上。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是你需要学会“选择”这个人生基本操作。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你所谓的“选择了A”，这到底是什么意思？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你是跟A在一起，这到底是因为你选择了A，还是因为在“必须有一个选择”的法则下，你最不能抵抗A而已？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你做这个工作，到底是你选择了这个工作，还是在必须有一个工作的前提下，这个工作是你最早——甚至是唯一——得到录取的工作而已？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绝大多数人从来没有真正的选择过什么东西，ta们只是把“随波逐流”伪装成了自己主动选择的结果。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选择是从“不拒绝其它选项”开始，到“拒绝其它选项”结束的一种行为。它真正的要害其实不是选哪一项，而是“什么时候激活”和“什么时候关闭”。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人最大的错误就是自认为“有更好的选择”就“开放选择”，“没有更好的选择”就“结束选择”，是一种“智慧”。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因为这样一来，你的日程表就会完全取决于你的遭遇。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一直信奉这种“选择观”，你几乎不可能“做完”什么事情，会长期处在一个“水没有烧开就去炸鱼，鱼没有炸熟就去炒菜，菜还没下锅就去点外卖，外卖没送到就出去吃酒席，酒席没开场就回家去做饭”的无限循环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然而，人是由自己做成的事情炼成的。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你自己出力越大、你自己起到的作用越有决定性、事情本身越完整、结果越清晰，越会影响到你自己的人格发育，越能形成坚固的自我认知资产。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注意，这不仅仅包括你做成了什么事，也包括你做败了什么事。你自己起手，你自己收尾，败了，也可以让你扎扎实实的知道自己不该做什么、自己的问题是什么。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人不怕有缺点、有短板，人怕的是一切都不清楚，没有清晰的胜负、没有可以结算的账目，不清楚自己能做什么、不能做什么。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于是永远不知道该怎么办。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也正因为如此，又加倍的依赖“跟着最大的奶酪走”这种“0智慧”。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你来个云山雾罩，一路随机应变、随波逐流，你就会在这种迷茫之中继续浪费人生。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你的所谓成功与失败根本没有意义，因为你什么也没做过，你只是“滑过”“穿过”了一系列莫名其妙开始、莫名其妙结束的过程。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你什么也没做过。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因为做，是要有始终的，而有始终一定要有选择。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你没有做过选择，你只是在“遭遇”。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选谁不是问题，问题是“满足什么条件，我就应该重新开放选项”“满足什么条件，我就应该关闭选项”的个人总结。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而这两个条件不能是“有更诱人的”“没有了更诱人的”。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如果你还停留在这个逻辑上，你的人生就根本还没开始。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你只是这个世界的一个NPC。</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你现在还小，还跟很多NPC生活在一起，意识不到NPC和真正的玩家角色之间的差别。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你将来会越来越意识到——相对于玩家角色，NPC虽然也每天在走动、对话、做动作，甚至还似乎很忙碌，但NPC的“人生”是没有意义的。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NPC的人格是虚无的、人生是没有故事的，常常在清晨醒来之后怀疑自己是谁、夜晚入睡之前追问自己在做什么。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你在呼吸，但不觉得活着。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这才是人生的最大问题，而不是什么“选年轻的男友还是大叔”。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而要解决这些问题，你必须先从真正的“选择”开始。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选择，是从按照你自己的算法“不拒绝其他选项”开始，到“不接受其他选项”结束的。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这个算法本身就会有一个逐渐成熟的过程，它本身就需要测试、需要反思、需要改进。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但得到这个成熟的算法才是你人生成功的衡量标准，而不是你的账户余额。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这就像一位交易专家，得到那个稳定获胜的量化交易算法才是ta是否成功的真正标准，而不是ta某时某刻账户里的余额。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得到了这个算法，“余额”只是一个数字。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得不到这个算法，“余额”只是一个数字。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拿到了它，天下无处不可去、无事不可行，什么少年、大叔，都无所谓。即使是错误的开始，你也能造就辉煌的胜利，根本无所谓错误的选择。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因为你对了，你选什么都是对的。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有所谓“对”与“错”的，不是少年或大叔，而是你自己。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而你自己在这个年纪是错的。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你不去向对的自己走去，凭着这个错的自己，即使地上的是黄金，你捡起来，到了你手里也会变成泥土。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你真正要选择的是向将来那个对的自己挣扎着走去。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而这种挣扎的第一步，就要自问——“什么叫我选了ta”。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如果一旦出现一个更诱人的选择，我之前的选择就自动失效，那么我的“选择”的意义是什么？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如果“出现了更诱人的选择”不成其为我重新开放选择的条件，那么正确的触发条件应该是什么？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会让你决定停止坚持当前选择的触发条件是什么？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这个问题的答案，就是你一生的核心问题，你找到了，你的人生必然幸福——选什么都会幸福，无论什么结果你都会幸福。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现在就开始提出你的第一版答案，用这两位候选对象测试一下。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你大概率会失败、会受到挫折，没关系，总结教训，提出新答案，继续测试下去。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不要害怕寻找正确答案所必经的痛苦，因为一旦找到，你就真的赢了。你之前所有的成本在这最终的胜利面前都微不足道。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这就像为了找到牛顿定律的表达式用去的实验成本一样——牛顿定律的价值胜过实验成本无限倍。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这才是人生游戏的规则。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只要你明白了，无非是取几次档通关的问题。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去赢吧。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日期：2025-05-12　主专题：A06 亲密关系友人与婚恋　副专题：A01</w:t>
      </w:r>
    </w:p>
    <w:p>
      <w:pPr>
        <w:pStyle w:val="QBLResearchMeta"/>
        <w:spacing w:after="20" w:before="0"/>
      </w:pPr>
      <w:r>
        <w:rPr>
          <w:rFonts w:ascii="黑体-简" w:eastAsia="黑体-简" w:hAnsi="黑体-简"/>
          <w:color w:val="6B6258"/>
          <w:sz w:val="16"/>
          <w:szCs w:val="16"/>
        </w:rPr>
        <w:t xml:space="preserve">源 ID：2cbc96c3-5c3d-5fea-9c8b-45c6c7249136　原文链接：</w:t>
      </w:r>
      <w:hyperlink w:history="1" r:id="rIdv2hqqxk5ngu2g5qkboog5">
        <w:r>
          <w:rPr>
            <w:rFonts w:ascii="黑体-简" w:eastAsia="黑体-简" w:hAnsi="黑体-简"/>
            <w:color w:val="2F5FA8"/>
            <w:sz w:val="16"/>
            <w:szCs w:val="16"/>
            <w:u w:val="single"/>
          </w:rPr>
          <w:t xml:space="preserve">https://afdian.com/p/ddc840c8291211f0915a52540025c377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0781　君要臣死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：和男朋友聊天记录，为什么总是沟通不好，是哪里出了问题，明明是他请我吃饭，不应该是皆大欢喜的事嘛?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青年男性有一种地位焦虑，随时随地在警惕别人“看不起我”。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对恋人、朋友、家人这些理论上就应该加倍给面子的人，这种焦虑会更敏感、尖锐。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尤其是对恋人，因为青年男性常常有“责任感”的压力，所以会有“如果不让我说了算，我怎么应付这么大的责任”的条件反射。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多大的责任？“养你，保护你”。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这责任当然很大，于是基于“责权对等原则”，你就要听我的，对我要有对应的感激和礼貌，给我提供性价值和情绪价值。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这属于契约责任的一部分。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我就不想听到“不好”两个字——除非你自己知道这是有罪的，以求我宽恕的罪人应有的忐忑作证，来恳求我怜悯。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否则你就违背了基本的恋爱契约，对你的保护者、余生养育者大不敬。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你就是个逆臣、叛徒。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对逆臣、叛徒，我还耐着性子提醒你注意言行，已经是仁慈之上加仁慈了。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你居然还不知反省，及时认罪，真不可救药。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站在女方这边呢？难道我连一点自己的想法都不能有？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你请我吃饭，哪怕是我不喜欢吃的饭，也要“君有赐，不敢辞”？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你自称爱是一种服务——我再问一遍，爱是服务，对吧？你是声称要对我好的，对吧？对我好，意思是要为我提供服务的，对吧？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那么难道这是一种不容拒绝、不容商量的“服务”？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今天君有赐不敢辞，明天是不是君要臣死臣不得不死？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你如果是已经服务了我一生，站在这个功绩的尾巴上跟我谈这种权力地位，那也罢了。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你现在是确立关系才三天，我统共才“享受”了十六个小时的“宝宝真好看”级别的服务，md我还为享受这种“服务”用掉了两个小时来化妆、搭配、配合演出，光是用掉的美妆就顶你这顿冻肉饭了。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我现在还要为我享受的这十六个小时的“宝宝真好看”“服务”，接受“君有赐不敢辞”的义务？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你自己算算，这个账是人能算得出来的账吗？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你在为你【还没有付出】的“巨大代价”要求我【现在】就付出基本人格尊严、基本人权这种回报。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换什么？换取你将来有一天在我需要的时候履行“为我不惜一切”的承诺，是吗？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我要为“将来的那一天”接受这种“绝对领导”，是吗？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抱歉，以你现在这种我说句“我不喜欢这家餐厅”就会被你认定违约、认定你已经可以免于履行契约义务的“履约”法，我看不出真到那一天能指望你的数学可能性。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你实际上在要求我为一个我明知无可期待的空头支票先给你当几年奴隶。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这就是你对“爱”的基本打算，而你自己似乎根本不知道自己在干什么。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你只觉得自己冤枉。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怎么解决这个矛盾，你们再自己想。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但有一点是明确的——不做改变，这个“恋爱”是谈不下去的。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日期：2025-05-17　主专题：A06 亲密关系友人与婚恋　副专题：A02</w:t>
      </w:r>
    </w:p>
    <w:p>
      <w:pPr>
        <w:pStyle w:val="QBLResearchMeta"/>
        <w:spacing w:after="20" w:before="0"/>
      </w:pPr>
      <w:r>
        <w:rPr>
          <w:rFonts w:ascii="黑体-简" w:eastAsia="黑体-简" w:hAnsi="黑体-简"/>
          <w:color w:val="6B6258"/>
          <w:sz w:val="16"/>
          <w:szCs w:val="16"/>
        </w:rPr>
        <w:t xml:space="preserve">源 ID：ec954f73-8e47-52f5-ae74-2b1a0d4ee3da　原文链接：</w:t>
      </w:r>
      <w:hyperlink w:history="1" r:id="rIdlawhr94wdx9icgcpovbmu">
        <w:r>
          <w:rPr>
            <w:rFonts w:ascii="黑体-简" w:eastAsia="黑体-简" w:hAnsi="黑体-简"/>
            <w:color w:val="2F5FA8"/>
            <w:sz w:val="16"/>
            <w:szCs w:val="16"/>
            <w:u w:val="single"/>
          </w:rPr>
          <w:t xml:space="preserve">https://www.zhihu.com/question/1906363788854277819/answer/1907075032762524338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概念标签：选择与自由;责任与后果;成本与总账;信用与信任;爱与回应;净输出与不掠夺;财富与市场;法律与秩序;权力与异议;心理与主体;性别与身体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0774　凋谢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：关系亲密的人之间要说「谢谢」吗？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当然要说。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你没说，那不是“不用说”，而是“暂时从简省略”，这完全不等于“不用说”。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越是亲密、重要的关系，越是要注意礼貌。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所谓的温柔、体贴，在本质上就是“绝对避免任何意外引起负面感想的风险”这种行为方式的外在表现。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温柔体贴的人，不会开那些走钢丝的玩笑，因为ta们不能允许自己为了一些廉价的快乐造成难以解释的误会。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就算这些误会事后可以解释，也宁可不要有这种无谓的波折。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你看五星级酒店的前台就处在类似的关系状态下，ta们说话就会呈现出高度的“温柔体贴”感。ta们就不会通过跟顾客轻嗔薄怒来营造亲近感，因为万一造成误会，可能根本没机会解释。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领导的司机、秘书这类想要长期保持信任的角色也一样，不管怎么朝夕相处，ta们也决不会在应有的礼节上开玩笑。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这跟你对这关系有多大的安全感没有关系，而跟你对这关系有多重视有关。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世界上最蠢的事，就是自认为关系够铁，所以自认“无需拘礼”，然后多说了一句不该说的话、少道了一句该道的谢。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多少年的感情，一句话就废了。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你去怪对方“怎么这么敏感”“怎么这么计较”是没有意义的。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对方如果说了你介意的话，对方可以通过责备你“怎么这么敏感”“怎么这么计较”让你恢复如初吗？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能吗？还是真要这么干了，不但不能让你不计较，还会造成加倍的破坏？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所以，你可以省略一些谢谢，但一旦对方有任何计较之意，——例如开始直接了当告诉你“你应该说句谢谢”——你就站在了命运的十字路口。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这个时候你要是用“关系亲密的人之间要说谢谢吗”来质疑、否决对方的计较，你就等于在向对方宣告对方那个给你的好意在你看来都是不必保持尊重和礼貌的本钱。对方给你的优待越多，越降低自己的地位。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你等于宣告了对方是个蠢货，你也就不必期待你们的关系有任何好走向、好结果了。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即便是父母子女、亲兄弟姐妹、夫妻，都不例外。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你只要想要保留这关系，唯一的选择就是立刻回答“谢谢，对不起我漏了，非常抱歉”。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然后反省自己做了什么会让对方觉得有计较的必要。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然而，有很多人在这种决定命运的关头不会做这个反应，而是电光火石间就下意识的把那句“我们之间需要计较这个吗”抛出去了，然后为对方开始无情的斩断关系感到错愕，进而怨恨。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这就是平时自己对这关系不重视惯了，把对方的礼遇视为理所当然了造成的后果。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对方真的错怪你了吗？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你只是无意间展现出了你真实的状态罢了。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其实是你通过这种漫不经心、理所当然先抛弃了对方，而不是对方在遭遇这种“误会”时候主动来抛弃了你。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而且对方并没有“误会”任何东西。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犯了这种错误，对方已经动手冷却关系之后，你其实还有得选择——选择承认自己的确太漫不经心、对方的愤怒恰如其分，你就会去诚恳道歉，并毫无勉强的承认的确自己太松懈了；选择认定“关爱亲密的人之间不应该拘礼”，认为对方就是“背叛了亲密关系”“配不上我的好”，这就是给这段关系真正敲上了棺材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两次选择的机会都错过，那就没有什么误会可说了。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恃宠而骄，是这个世界上最愚蠢的错误之一。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日期：2025-05-20　主专题：A06 亲密关系友人与婚恋　副专题：A05</w:t>
      </w:r>
    </w:p>
    <w:p>
      <w:pPr>
        <w:pStyle w:val="QBLResearchMeta"/>
        <w:spacing w:after="20" w:before="0"/>
      </w:pPr>
      <w:r>
        <w:rPr>
          <w:rFonts w:ascii="黑体-简" w:eastAsia="黑体-简" w:hAnsi="黑体-简"/>
          <w:color w:val="6B6258"/>
          <w:sz w:val="16"/>
          <w:szCs w:val="16"/>
        </w:rPr>
        <w:t xml:space="preserve">源 ID：804e6ecc-9f71-51ce-acec-6d3770c392cf　原文链接：</w:t>
      </w:r>
      <w:hyperlink w:history="1" r:id="rIdcjyqjoepe2jvsbrnliwwo">
        <w:r>
          <w:rPr>
            <w:rFonts w:ascii="黑体-简" w:eastAsia="黑体-简" w:hAnsi="黑体-简"/>
            <w:color w:val="2F5FA8"/>
            <w:sz w:val="16"/>
            <w:szCs w:val="16"/>
            <w:u w:val="single"/>
          </w:rPr>
          <w:t xml:space="preserve">https://www.zhihu.com/question/24825703/answer/1908057548612952587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概念标签：定义与达意;选择与自由;成本与总账;信用与信任;爱与回应;财富与市场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0754　手心手背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：为什么管理一严员工就走人？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某公司有一仓库，管理不严，张三李四今天来拿一根铜条、明天来拿一叠信纸。王五是负责管仓库的，现在账对不上，王五怎么办？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上报了，张三x月x日拿走什么，李四x月x日拿走什么，问题是上面收到了仿佛没收到，张三李四照样我行我素，继续小偷小摸。本来上面真不管那也是上面的事，只要说一句“让ta们拿，这事你没责任”那王五也没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问题是上面可也没说王五没责任。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王五说“那我换个指纹锁吧”“给仓库加监控吧”。不批。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不批归不批，公司也没说这样王五不用承担责任。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张三李四是不走了，王五呢？王五待得住吗？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管理严，也许有人会走；管理不严，一样有人会走。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决定管理严不严，并不是在决定“有没有人要走”，而是在决定“到底要让哪部分人走”。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你到底是要那些“管理一严就会走人”的员工走，还是要那些“管理不严就待不下去”的员工走——这才是作为组织领袖你要自问的问题。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是那些一旦严肃执行组织纪律就会脱离组织的成员重要，还是一旦不严肃执行组织纪律就会脱离组织的成员重要？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有人可能会辩称“我的组织里只有前一种人，没有后一种人，所以我选择严格执行纪律保后者弃前者是行不通的”。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这么说吧，如果真是这样，你要考虑的不是什么“严格管理会导致员工走人”的问题，而是“你为什么还要为这种僵尸组织浪费人生”的问题。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你想宽松，你可以少设置规则、把规则本身设定得宽松一点——例如你可以规定“一周只要在办公室打卡出勤一次就不会受处罚”，这就是规则本身的宽松化。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但你对成文的规则——无论它本身的内容是否苛刻——必须以铁腕保证不遵守的后果无可妥协。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你发现了吗？当你宽松到一周一次就算合规，ta要是一周一次都不来，你会反过来想要动极刑。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规则的设定可以宽松，但对规则的执行必须严格。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会因为设定的严格而走人的员工也许尚有商榷的余地，但因为执行的严格而要走的人，从一开始就根本不在这里。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ta根本就没来，谈什么走？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收紧规则的设置，这不叫“管理严格化”，这是“管理的苛刻化”。规则本身无改动，只是收紧规则的执行，这才是“管理的严格化”。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管理永远要严格化。管理严格化，适应不了的应走尽走、应走早走，这是进步、是成果，而不是损失，不要有任何犹豫。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日期：2025-05-31　主专题：A06 亲密关系友人与婚恋　副专题：A05;A11</w:t>
      </w:r>
    </w:p>
    <w:p>
      <w:pPr>
        <w:pStyle w:val="QBLResearchMeta"/>
        <w:spacing w:after="20" w:before="0"/>
      </w:pPr>
      <w:r>
        <w:rPr>
          <w:rFonts w:ascii="黑体-简" w:eastAsia="黑体-简" w:hAnsi="黑体-简"/>
          <w:color w:val="6B6258"/>
          <w:sz w:val="16"/>
          <w:szCs w:val="16"/>
        </w:rPr>
        <w:t xml:space="preserve">源 ID：6e9e54e1-99aa-59fa-8d18-e4d4272e0c34　原文链接：</w:t>
      </w:r>
      <w:hyperlink w:history="1" r:id="rIdzke-b9embyh5m4tjeyx6k">
        <w:r>
          <w:rPr>
            <w:rFonts w:ascii="黑体-简" w:eastAsia="黑体-简" w:hAnsi="黑体-简"/>
            <w:color w:val="2F5FA8"/>
            <w:sz w:val="16"/>
            <w:szCs w:val="16"/>
            <w:u w:val="single"/>
          </w:rPr>
          <w:t xml:space="preserve">https://afdian.com/p/9ec45eac380d11f0a5bc52540025c377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0749　成不成龙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：成龙大哥的婚姻观爱情观是不是正确的？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破折号者为成龙）好坦白讲我的生活上以朋友兄弟为主女朋友很坦白讲有什么好说的——爱人也没话讲啊没话讲的我不会浪费很多时间在女孩身上我会花时间和某个陌生人聊天我学到东西女朋友就学不到东西—— 会不会是大男人心态啊多少都有这么多年来结婚，离婚，那我不结婚了很多女的一夜之间把老公的钱拿走—— 你都没看到很多太太很好的我见到的我圈子很多这样原来每个女孩老婆都会跑的——娱乐圈的一个问题啦不是，记者朋友，写字楼的，警察部的朋友任何朋友啊我们现在还在一起但是身边的人换老婆离婚女朋友这么多年全换了但我们还在一起这个社会是这样现在的年轻人啊太过注重物质女孩全部去走捷径用最短的捷径去找最多的钱所以爱情方面不是最紧要的——你对女性的看法是很灰色的任何女孩也好我都讲我以电影为主没什么紧要过我的事业如果有任何人妨碍我的事业就拜拜了又说回以前譬如像邓丽君她成天想我们要人世界啊譬如去吃饭可不可以只有我们两个人吃饭啊不可能的我吃饭定是后班兄弟的兄弟帮到我她帮不到我什么兄弟帮到我事业蒸蒸日上女朋友帮不到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正确有两个角度，一个是从社会的角度能尽可能指向社会繁荣的叫做正确，一个是从个人角度尽可能指向个人福利的叫做正确。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很遗憾，这两个角度是有差异的，能兼得的时候固然是你好我好，但是两者不能兼得、有所矛盾的时候，得到公开流传的往往是得到社会青睐的前者，而后者往往是在家庭内部私下传承。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龙这个婚恋观当然是不符合社会一般规范的，对社会繁荣存在破坏作用，但很显然他觉得对他自己的福利最大化很合适，且在他自己的个人自由范围之内，只要他没有刻意向他的女朋友们隐瞒自己的这个价值观，这就没有什么根本的道德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他这个婚恋观是源自他自己的观察总结，和他自己看到的现实相适应，在逻辑上也能应对他自己看到的危机，这对他个人已经有足够的可持续性，够他按照他自己的预期过下去了。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可行、可持续，这对个人过日子而言就算及格了。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这话先说到这里，再说他有什么不对。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这话对“追求最高的人生体验”这个目的而言不对。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刻骨铭心的恋爱关系对人生体验而言宛如人的眼睛，尽管盲人也可以平安的度过一生，但是很显然能看见比看不见的人生会更多彩。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人之于爱，生来是盲的，必须要爱过才看得见被爱过，才看得见人生的这一层色彩。看不见这道色彩，人生乃至世界几乎只是一场机械的赌局，赢或者输只不过是在最小恐怖原则指引下的一场无限挣扎。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有时候你都会分不清挣扎得更久的意义是什么，难道为了把恐怖片拉长点好卖爆米花吗？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这么说，是因为他没有意识到他无意中完成了一个自我实现的预言——并不是女孩子们都唯利是图，而是他们这帮明星朋友内心深处有深刻的恐慌和自卑，觉得自己除了容貌和名利，并无别的值得自豪、值得别人爱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的认同，常从别人认同ta对自己的认同开始。一个自诩医术了得的人，最喜欢一见面就看出ta医术了得的人。同样的，一个自认为除了名利容貌一无所长的人，最认可的恰恰是认同ta除了容貌名利一无所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这种认同并不只是对ta长处的自我认知的认同，还包括了对ta短处的自我认知的认同。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如果有一个女孩子对那时的成龙说“我不爱你的钱和名，我爱你的人品”，成龙自己就受不了——因为以他和他那帮兄弟的生活方式，他自己都觉得自己谈不上什么人品。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他不但不会为此感动，反而会认定这个女孩虚伪——无论对方是否真的这么认为。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之所以在自己周围看到普遍都是这种情况，是因为他那帮兄弟普遍也都跟他差不多。他们没读过书，出身普遍寒微，从来自觉下九流、不是体面人，现在是凭着卖命、运气好过上了醉生梦死的生活，而这种醉生梦死的主要内容，往往是纵欲享乐——他们自己也知道谈不上道德和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自己没有觉得自己配，甚至自己认准了自己不配，即使真遇到了，反而要万千怀疑、百般试探。能是什么试探？总不过是胡作非为看对方能不能真原谅。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就算是真心实意，又有多少人有这个定力扛过这个试探？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不试探到对方受不了不罢休，得到的当然总是对方受不了。对方总是受不了，得到的结论当然是“女孩都一样急功近利”。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你只放穿黑衣的进门，又如何抱怨进门的都穿黑衣？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自己实现了自己的预言。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然而讽刺的是，如果你现在再问成龙对自己当年的这个话怎么看，他多半要改口。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因为他自己遇到了扛住了他“百般试探”的人，不是吗？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他现在再说“女孩都是急功近利”，面前就放着一个他绕不过去的反例，不是吗？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他还能说“女人对我的事业没帮助，只有兄弟”吗？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你让他现在再回头看这些话，他还觉得对吗？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爱这东西，信则早到，不信则晚到。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它晚到了，你没有落空，但难免会悔恨自己当年的愚蠢——因为它不是没有敲过门，而是你将它拒之门外了。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日期：2025-06-03　主专题：A06 亲密关系友人与婚恋　副专题：A02;A01</w:t>
      </w:r>
    </w:p>
    <w:p>
      <w:pPr>
        <w:pStyle w:val="QBLResearchMeta"/>
        <w:spacing w:after="20" w:before="0"/>
      </w:pPr>
      <w:r>
        <w:rPr>
          <w:rFonts w:ascii="黑体-简" w:eastAsia="黑体-简" w:hAnsi="黑体-简"/>
          <w:color w:val="6B6258"/>
          <w:sz w:val="16"/>
          <w:szCs w:val="16"/>
        </w:rPr>
        <w:t xml:space="preserve">源 ID：b12286d2-f555-5e90-a000-0c08835c15ec　原文链接：</w:t>
      </w:r>
      <w:hyperlink w:history="1" r:id="rIdyrlntyju8bjdlioh4f2xy">
        <w:r>
          <w:rPr>
            <w:rFonts w:ascii="黑体-简" w:eastAsia="黑体-简" w:hAnsi="黑体-简"/>
            <w:color w:val="2F5FA8"/>
            <w:sz w:val="16"/>
            <w:szCs w:val="16"/>
            <w:u w:val="single"/>
          </w:rPr>
          <w:t xml:space="preserve">https://www.zhihu.com/question/623127482/answer/1913214128429969949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概念标签：事实与证据;选择与自由;信用与信任;爱与回应;照料与家庭;心理与主体;性别与身体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0741　蒲公英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：男朋友以为我喝醉了，对我说出侮辱性词汇，我该怎么办？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起来海边旅游，晚上一起吃了海鲜喝了啤酒，他以为我断片了，但事实是我只是头晕很困，就没有力气管他的动手动脚，后来他开始叫我小宝贝，叫着叫着变成了一句xmg，我当时人很懵，只记得我当时已经全身都僵硬，不知道该怎么做了，今天问他的时候开始我没有说明，他还假装我不知道没听见，然后他就给我解释说那是他看小电影学的，想着我喝醉了不知道，他之前真的是对我很好的一个人，我根本没办法想象到他怎么会说出这种话，谁能告诉我该怎么应对这件事，我好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疑神疑鬼的根源总是弱不禁风。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自己像一颗蒲公英一样，一阵风就散，就整天疑心哪里没关好，有穿堂风。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自己好像藤蔓，全指着攀附的乔木沾点阳光，就老会纠结自己爬的这棵树是不是长得太慢、太矮，位置不好。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丁点疑似不理想，就要四处问人。一句不如意的话，就要辗转反侧。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这意味着对方一个人要活两个人的命，不能有丝毫不中规中矩的表现。长此以往，对方迟早要精疲力竭、落荒而逃。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对方还有三个月就要落荒而逃，你去担心ta将来能不能出人头地、ta能不能一辈子对你好有何意义？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无胆鼠辈，安敢言爱？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所以人一定要坚定不移的完成自己的生存责任，做到自己就能自给自足且有剩余，要积极的学习如何有效的利用社会资源、建立自己的人脉网络。绝不能把恋爱、婚姻视为一种逃避独立生存义务的捷径。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因为只有你自己有能力、有本钱、有手腕，你才有足够的安全感和幽默感，敢于不计较对方的种种不完美，有底气对对方的各种无意识恶意、“危险迹象”淡然处之、一笑置之。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对绝大多数问题，你都用不着“防患于未然”，可以坐着不动，任其自限、自愈、自败，给它机会自生自灭。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或者抖开包袱出现笑果——安全感是幽默感的本钱。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只有自足的人能用“什么都不做”来应对大部分小隐患，这是一个人感情成功的巨大战略优势。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我相信这是误会，相信你的本心是好的，相信你是一时焦虑。相信这是误会，不是因为“我很爱你”“我离不开你”，而是我实力雄厚，就算信错了，对我造成的损失也不致命。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但是对你，可就不幸得很了。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我有得赌、有注可下，我懒得猜，我直接下注看你的底牌，我不防来防去、搞提前预防，我大可以搞事后反制。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所以我才轻松又性感，所以你才愉快又快乐。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否则我每天都面目狰狞，你每天都精疲力尽，那能谈出什么好结果呢？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这个问题对女性尤其严重——不要盘算着靠男人，一丁点也不要。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自己无能、自己抱着走捷径的心，于是一天到晚担心捷径半道上走不通，你找多少巧妙的监控法、沟通法都是枉然。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如果你是这样，那你对关系的一切长期担忧都是多余的。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因为你的关系多半超不过三十六个月。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日期：2025-06-09　主专题：A06 亲密关系友人与婚恋　副专题：A02;A01</w:t>
      </w:r>
    </w:p>
    <w:p>
      <w:pPr>
        <w:pStyle w:val="QBLResearchMeta"/>
        <w:spacing w:after="20" w:before="0"/>
      </w:pPr>
      <w:r>
        <w:rPr>
          <w:rFonts w:ascii="黑体-简" w:eastAsia="黑体-简" w:hAnsi="黑体-简"/>
          <w:color w:val="6B6258"/>
          <w:sz w:val="16"/>
          <w:szCs w:val="16"/>
        </w:rPr>
        <w:t xml:space="preserve">源 ID：35b765d8-b886-546c-a214-b1a7ee5d7b43　原文链接：</w:t>
      </w:r>
      <w:hyperlink w:history="1" r:id="rIdrekggkj1fapjywr13dsdr">
        <w:r>
          <w:rPr>
            <w:rFonts w:ascii="黑体-简" w:eastAsia="黑体-简" w:hAnsi="黑体-简"/>
            <w:color w:val="2F5FA8"/>
            <w:sz w:val="16"/>
            <w:szCs w:val="16"/>
            <w:u w:val="single"/>
          </w:rPr>
          <w:t xml:space="preserve">https://afdian.com/p/ddee53d0458c11f0a24052540025c377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概念标签：能力与学习;责任与后果;成本与总账;信用与信任;爱与回应;边界与许可;照料与家庭;财富与市场;权力与异议;性别与身体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0724　井绳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：大学换宿舍减人，我被投出去了，特别特别难受，真的想不通怎么办？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大一开学到现在都没跟宿舍的人闹过矛盾，一直都顺着她们，就是怕一年被踢出去而且我和她们都挺聊的来的，也有一样喜欢的明星，上课也会坐一起。可是我没想到我最后会被投出去，反而还留下了平时不怎么跟我们聊天经常不待宿舍或者是另一个脾气有暴躁的人，我真的没法接受。而且下学期我得去别人三缺一的宿舍，我本来就很慢热内向，我就特别害怕那本来就玩的很好的三个人会排斥我，我根本融入不了她们，剩下三年我该怎么过啊？我真的很崩溃，我明明已经真的尽可能融洽和她们相处，为什么她们还要投我出去，我就这么招人讨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出于“害怕排斥”而“顺着”人，这并不是一个好的做法。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“怕排斥”其实是一种非常糟糕的审判，意思是我觉得你人品卑劣、毫无器量，而且还不是简单的卑劣小器，是卑劣小器到了我连试一下都不敢试。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我只敢顺着你讲话。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只敢讨好你。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老实说，没人喜欢这么战战兢兢的和鳄鱼打交道，我当然也不例外，所以我顺着、讨好之后，都会趁着你还没咬人，赶紧撤退，隐蔽起来。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哪有谁没事就把头伸出去看会不会被咬的？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于是在这战战兢兢的“顺着”“讨好”背后，势必还有紧紧配套的“敬而远之”。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出于害怕得罪而迁就讨好，本质上就是疏远和隔离。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是你自己先把对方放逐了，而且是先羞辱、再放逐了。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而且是没给对方任何自证机会的，先羞辱、再放逐了。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你一向顺着、讨好，人家哪有机会证明自己其实善解人意、宽宏大量呢？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而你还在委屈自己施舍了那么多“顺着”“讨好”的好意却不被感激。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不但傲慢之极，而且无礼之至。要能原谅你这种对待，不是没人能做到，但对还在大学期间的青年来说，要求是太高了。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其实你很可能是有自己的某种依据的——例如你自己在中学期间就指望过朋友宽宏大量、指望ta们宽容你的无心之失，结果遭遇了惨烈的失望。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因为你甚至都没有觉察的小小失误，ta们不但没有如朋友应该的那样给你宽容，还令人难以理解的惩罚了你。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而且是一而再，再而三。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所以你不敢再冒这个险了，是吗？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但是对你的大学新同学而言，ta们并不是你的中学同学，不是吗？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从ta们的视角看来，如果ta们真做了什么对你刻薄、残暴的事，你要如此防备、迁就，那也罢了，问题是ta们觉得其实一直对你相当热情和友好。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ta们是在热情和友好的自我体认下，得到这个“可能非常刻薄，必须小心讨好”的判决的。ta们会觉得尤其不公。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这就是人间最难的事了——事实上社会是在通过这种放逐，告诉你“无论如何都要尝试相信人，至少要给人证明自己的确是坏人的机会”是一种自然法规定的强制义务。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你不能用那个人犯的错来惩罚这个人，不能因为过去的经验来断言现在就是一样的剧情。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它对于“人要对另一个陌生人持有何种默认态度”有一个强制性的、不顾念你经验的要求。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某种意义上，这也是素问努力要引导你优先自省、对人补强的核心原因之一。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你才可以对人性抱有基础的期望，以至于即使有相反的经验和伤疤，但在对待新的朋友、新的陌生人时，仍然可以有一个相对健康的心态，有相对更大的概率去开始一段健康的关系。而不是一朝被蛇咬，世上就再无井绳，被一次受伤，诅咒和污染了自己一生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你看吧，其实那些看起来暴躁粗野的同伴，冒冒失失的犯错，但爽爽快快的认错、实实在在的道歉，反而会经由这些摩擦、误会，从断裂处生出更强的羁绊来。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ta们没有这样战战兢兢，反而得到了更多友情和爱。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是你要向ta们学。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而你要学，先就要把最开始那段话看清楚，仔细想想你是不是就是这样，这样是不是确实可恶——而且最重要的是，是不是对大家不公平，是不是其错在你。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想清楚了，就真诚的去道歉。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去向那些刚把你放逐了、忐忑不安的担忧会遭你记恨的室友们道歉。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这个道歉能解放你自己痛苦折磨的心，也能安抚忧虑惊疑的ta们。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然后你可以继续轻装上阵。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因为前半生的诅咒就此松了。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这很难，没人能说这很容易。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日期：2025-06-18　主专题：A06 亲密关系友人与婚恋　副专题：A01</w:t>
      </w:r>
    </w:p>
    <w:p>
      <w:pPr>
        <w:pStyle w:val="QBLResearchMeta"/>
        <w:spacing w:after="20" w:before="0"/>
      </w:pPr>
      <w:r>
        <w:rPr>
          <w:rFonts w:ascii="黑体-简" w:eastAsia="黑体-简" w:hAnsi="黑体-简"/>
          <w:color w:val="6B6258"/>
          <w:sz w:val="16"/>
          <w:szCs w:val="16"/>
        </w:rPr>
        <w:t xml:space="preserve">源 ID：e213a655-9e9e-5732-907e-1d0a0410a0c8　原文链接：</w:t>
      </w:r>
      <w:hyperlink w:history="1" r:id="rId1tndjefjxd5iiz_esh4en">
        <w:r>
          <w:rPr>
            <w:rFonts w:ascii="黑体-简" w:eastAsia="黑体-简" w:hAnsi="黑体-简"/>
            <w:color w:val="2F5FA8"/>
            <w:sz w:val="16"/>
            <w:szCs w:val="16"/>
            <w:u w:val="single"/>
          </w:rPr>
          <w:t xml:space="preserve">https://www.zhihu.com/question/463545283/answer/1918559043095619118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与同学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0715　薮猫的微笑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：乡下婆婆用流氓话没完没了的辱骂儿媳，接受过高等教育的媳妇，脏话骂不出口心里又很气愤，换做是你怎么办？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不用说啥，走出门，自己找个舒服的酒店先去入住。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洗漱、化妆包、金银首饰、换洗衣服这些都带好。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然后把家里该安排好的安排一下，例如后几天的饭菜都外卖买好放冰箱。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手机留言“出门散心一周，一周后联系，具体问婆婆”。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然后公司请假两天，申请一下远程办公。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工作压力搞小一点，多去看看电影，购购物，按摩一下，看看展甚至去附近旅个小游，还可以买一点小首饰、护肤品啥的。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包包不要买几万的那种了，也就买个大点好点的购物袋。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性感内衣也不是不可以考虑。老公打电话来，你就叫他放心，你只是需要几天调节一下情绪、避避家里风头，也免得他一时难做人。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一周以后接。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你甚至可以建议老公来一起休息一下、回顾一下美好青春记忆啥的——要是他胆子够大的话。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至于说如果他需要理由的话，可以跟他妈说你有事要出差几天，正好眼不见心不烦。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等他过几天来接，然后把账单拿出来，要他报销——预算先按两万算吧。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他如果不买单——这实际上是他自己亲子关系管理失败造成的损失，必须由他负责——那么你就自己买单，继续旅居——比如换个酒店，这回便宜点。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但这次开始发送离婚协议书和财产分割方案。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从始至终，没有必要说一句重话，大家好说好散。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不要要求道歉，不要批评对方有什么不对，不要悲愤控诉，甚至不要蓬头垢面、楚楚可怜。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而要光彩照人，言笑晏晏，充满宽容和谅解。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我很理解你很为难，这个事确实对你太勉强了，你也太累了，不如就这样吧。不必担心我，我也没什么责怪你的，毕竟我也对这事负有过于乐观的决策责任。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我相信你可以找到更合适的，不像我这么麻烦和难相处的。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你可千万别为难婆婆，也算我对不起她吧。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你记住，你的自由、你对家庭运行不可替代的价值平平淡淡的、客客气气的用出来，就已经是锐不可当的利器。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谁要勉强，你不需要娘家兄弟，只需要请前台报警、换一家酒店，然后这次不再告诉对方是哪家就行了。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你平平淡淡的，婆婆就会道歉，而且以后不会再敢对你有任何不尊重。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不尊重的话，每句都很贵的，她儿子可不是次次都付得起。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而且当她认识到你的手段，输得心服口服，还会劝她儿子要珍惜。因为单凭你，ta们家的门户都立得住。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你能一句狠话都没说就把打遍天下无敌手的她按住，毫无施展余地就输了个干干净净，她儿子跟你在一起，自然也吃不了亏。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她非常清楚，一般的手段根本对付不了你。不一般的手段的后果对你这种思路清奇、手段狠辣的人无法预料。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因为你显然不是一般人。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真正的狠人，都是带着微笑礼貌客客气气的扣板机的。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日期：2025-06-23　主专题：A06 亲密关系友人与婚恋　副专题：A05;A02</w:t>
      </w:r>
    </w:p>
    <w:p>
      <w:pPr>
        <w:pStyle w:val="QBLResearchMeta"/>
        <w:spacing w:after="20" w:before="0"/>
      </w:pPr>
      <w:r>
        <w:rPr>
          <w:rFonts w:ascii="黑体-简" w:eastAsia="黑体-简" w:hAnsi="黑体-简"/>
          <w:color w:val="6B6258"/>
          <w:sz w:val="16"/>
          <w:szCs w:val="16"/>
        </w:rPr>
        <w:t xml:space="preserve">源 ID：fd24bdb5-7cb4-5ec9-976a-34500a82e7cc　原文链接：</w:t>
      </w:r>
      <w:hyperlink w:history="1" r:id="rId_ii99c1_arkv7h9wnmbkn">
        <w:r>
          <w:rPr>
            <w:rFonts w:ascii="黑体-简" w:eastAsia="黑体-简" w:hAnsi="黑体-简"/>
            <w:color w:val="2F5FA8"/>
            <w:sz w:val="16"/>
            <w:szCs w:val="16"/>
            <w:u w:val="single"/>
          </w:rPr>
          <w:t xml:space="preserve">https://www.zhihu.com/question/608306711/answer/50038211239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0713　反捞流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：如何看待《捞女游戏》在线人数峰值近 7 万，仍位居国区热销第一？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“反捞女”之所以无效，是因为搞这个运动的人并不是在“捞女”和“非捞女”之间搞“择优录取”，ta们是在“捞女”和“无女”之间死中求活。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因为行为比较正常、能承受稳定亲密关系的人早就有恰当的安排了，ta们恰恰是因为没能实现这种安排，导致不得不降低自己的“警惕”“戒备”来解决“无女”的问题，才对“捞女”具备了“可捞性”的。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而悲剧的是，这些人越执着于“反捞女”，越是反映出自己“无女”困境之深，反而越是“可捞性”强得刺眼。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你对处心积虑的骗子能做到什么程度过度天真了——扮得比谁革命都坚决，这是特务的入门训练。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你爱玩“反捞女游戏”是吧？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很简单，新一代捞女也可以拎着酒瓶子陪着你骂，骂得深得你心，骂成你的灵魂伴侣。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然后再找你借钱。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你该掏还是掏。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开玩笑，二十好几了，就这么一个异性兄弟，慷慨豪侠、义薄云天，毫无绿茶痕迹，人有难处了，你往回缩？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你缩缩看？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你这脖子缩回去，这辈子还伸得出来吗？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那你不缩试试？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你看人家刀利不利。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于是你准备拿什么去防“反捞女流”“捞女”？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觉得这种过家家式的游戏可以“展示威力”、可以“吓阻觊觎”，约等于魏延对着孔明喊“谁敢杀我”。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真如插标卖首尔。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你不解决“无女”问题，“反捞”就是个自欺欺人的笑话，而激烈的“反捞”，会导致女性对你的普遍厌恶，只会进一步的恶化你的“无女”问题，导致你更容易成为目标。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似你这般烈火烹油，“无女”熬到一定程度，钓你连饵不用。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此路不通，懂不懂？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老老实实学一学怎么好好说话、怎么靠谱的做事，少搞这些无用功。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日期：2025-06-24　主专题：A06 亲密关系友人与婚恋　副专题：A01;A03</w:t>
      </w:r>
    </w:p>
    <w:p>
      <w:pPr>
        <w:pStyle w:val="QBLResearchMeta"/>
        <w:spacing w:after="20" w:before="0"/>
      </w:pPr>
      <w:r>
        <w:rPr>
          <w:rFonts w:ascii="黑体-简" w:eastAsia="黑体-简" w:hAnsi="黑体-简"/>
          <w:color w:val="6B6258"/>
          <w:sz w:val="16"/>
          <w:szCs w:val="16"/>
        </w:rPr>
        <w:t xml:space="preserve">源 ID：1ce48e14-a02b-59f3-b6ff-e87932cabb9f　原文链接：</w:t>
      </w:r>
      <w:hyperlink w:history="1" r:id="rIdvjxzzcgjlgifwobrbqha0">
        <w:r>
          <w:rPr>
            <w:rFonts w:ascii="黑体-简" w:eastAsia="黑体-简" w:hAnsi="黑体-简"/>
            <w:color w:val="2F5FA8"/>
            <w:sz w:val="16"/>
            <w:szCs w:val="16"/>
            <w:u w:val="single"/>
          </w:rPr>
          <w:t xml:space="preserve">https://www.zhihu.com/question/1920111851464786105/answer/1920604209092489352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0704　不食毒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：现在很害怕我男朋友，不知道怎么办才好?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的起因是，我男朋友的学妹发了一条朋友圈，说她妈妈的男朋友只比自己大五岁，说可以给大家推她妈妈vx，可以卖保健品给她妈妈。他学妹还有个姐姐（不知道年龄），妈妈是离异的。除我和我男朋友外的人，以下我分别称为学妹，妈妈，姐姐，妈妈男朋友。我男朋友分享这件事给我，简单来讲：他的观点：妈妈找了个比自己女儿大5岁的人谈恋爱，这很逆天。我的观点：妈妈先是她自己，然后才是妈妈，她的选择不犯法也不违反道德，谈恋爱而已，算是正常行为。我们的讨论原本到这就结束了，他就去打游戏了，晚上他打完游戏之后就不理我，也没怎么和我说话，我追问他为什么不理我，他就提到这件事（原本我都快忘了这事了，在我看来只是很平常的讨论，也没有争吵）。再次讨论时，我的观点：无论是两个人看对眼了，还是日久生情，亦或是这男孩图妈妈的 ，我都认为存在即合理。有很多成功的人，有钱有权，四十多岁的人找个年轻的女大学生谈恋爱，也没人觉得逆天。更有甚者，出轨年轻的肉体，也没人说逆天，大家只会说，还是王总会玩（再赔个笑脸）。妈妈找年轻人谈恋爱这件事，我不觉得有问题，换做是我的话，我会希望妈妈开心，天天有人哄着她很好。我男朋友的视角和我不同，他认为重点是，一个比自己没大多少岁的人，要当自己的后爸了，这很难接受很逆天。我其实能够理解这种视角，但我认为没到逆天的程度。男朋友突然说：我要是那男的直接爽死了，一家三个女孩。还说了一些关键词：入三个，鬼父。他要跟我继续讨论，我说我现在有点害怕你，他说你才知道害怕啊。我当时被对他躺着，直接被吓到了，是真的被吓到了，我当时觉得很害怕他，现在也有点害怕。我不知道怎么形容这种震撼，就是脑子嗡的一下，昨晚我将近五点才睡着，躺在那里，全身发抖，还会流眼泪（生理性的，我也不知道为什么会这样），后面他就发现我在抖，关着灯，只有窗帘外透的一点微光，他看着我，问：为什么发抖，是觉得我很陌生吗，觉得我很变态吗。我很难形容那种画面，只知道当时根本控制不住，握拳、扣手心都还是会抖。现在我真的不知道该怎么办，首先我真的很喜欢他，他平时也对我很好（并非金钱那种，我们俩当中，我是花钱的那个，防止你们误会，解释下），他在生活中非常照顾我，几乎面面俱到。但我现在还是有些害怕他，不知道下班回家后怎么面对。不敢跟身边朋友讲，只好在这里问问。补充：我大概能明白他想表达的，他应该只是觉得那男的没安好心。只是他的思路和视角让我觉得害怕，为什么总是把人想的很坏呢。鬼父我大概知道是什么意思，但我觉得这种是脱离现实生活的，应该算犯罪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这个实在是遗憾。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现在社会有一种非常邪恶的风气，就是拿这种反社会行为开玩笑、取乐，做出一副这种事很好玩、没必要很严肃、要有“幽默感”的样子。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怎么说呢，如果别人反正没有和你密切交往、建立什么亲密关系的打算，那顺着你捧捧场无所谓。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但只要有这个打算，例如想要提拔你、想要托付你，这类嬉笑就会产生致命的后果。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如此人伦之大防，被你拿来玩笑取乐，没人会想冒险去赌你到底是不是认真的，因为人家赌注太大了，冒不起这个险。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其实人人都知道——这位女题主既然起了这个疑忌，这份关系已经结束了。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换一个方向你很容易理解——如果是女方天天开玩笑要“打穿黄道十二宫”，跟你大谈“这女生ntr玩得真带感”，这玩笑你开得起吗？这恋爱你谈得起吗？这婚你结得下去吗？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法官开起“是我就判ta全家死刑”的玩笑，你还让ta审你的案子吗？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医生开起“我就喜欢多割一点做纪念”的玩笑，你还让ta做手术吗？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飞行员开起“其实撞山再拉起最带感”的玩笑，你还坐ta飞机吗？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怎么？这时候你笑不出来了？你的“幽默感”呢？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你咋这么玩不起？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你可能会辩解说“那些从不开这种玩笑的人一样有可能作恶”。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不错，你说得很对，的确嘴上不这么说的人也可能做这类事，这甚至是有很多事实可以佐证的。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问题是，这改变不了人们“无法托付给开这种玩笑的人”的行为方式。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你可以继续平时跟“兄弟/闺蜜”们拿反社会梗开玩笑，来对抗“社会规训”带给你的“窒息感”。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但你要记住——这是有毒的快乐，你乐多了以为这是安全牌，拿来在错误的时间、错误的场合嘴一滑，神仙也难救。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比如这个剧情里的男主人公，怎么救？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周围看客一哄而上劝女主人公“他就是说说，你别当真”？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劝的人，有什么真凭实据保证ta只是说说？你们觉得“不至于”是吗？那要是万一将来的确因为ta没心没肺离婚了，你们每人赔多少？写字据吧。你写下字据、下真金白银担保，也许还有点意义，否则你嘴一张就“ta没这个意思”，无凭无据，你这个担保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这些话往桌上一放，“他不是这个意思”帮当即闭嘴退散。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谁再来救这位男主？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接受教训，别拿这些话题取乐。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你缺快乐缺到连这种毒垃圾也要塞进嘴里嚼一嚼，难道不该反省自己的食谱，而该为“吃垃圾的自由”而奋战吗？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日期：2025-06-29　主专题：A06 亲密关系友人与婚恋　副专题：A02</w:t>
      </w:r>
    </w:p>
    <w:p>
      <w:pPr>
        <w:pStyle w:val="QBLResearchMeta"/>
        <w:spacing w:after="20" w:before="0"/>
      </w:pPr>
      <w:r>
        <w:rPr>
          <w:rFonts w:ascii="黑体-简" w:eastAsia="黑体-简" w:hAnsi="黑体-简"/>
          <w:color w:val="6B6258"/>
          <w:sz w:val="16"/>
          <w:szCs w:val="16"/>
        </w:rPr>
        <w:t xml:space="preserve">源 ID：f3dd34f4-f4c8-5dd1-9a14-3dc0714f6137　原文链接：</w:t>
      </w:r>
      <w:hyperlink w:history="1" r:id="rIdq50r5w0xbeqa4kaq8knx1">
        <w:r>
          <w:rPr>
            <w:rFonts w:ascii="黑体-简" w:eastAsia="黑体-简" w:hAnsi="黑体-简"/>
            <w:color w:val="2F5FA8"/>
            <w:sz w:val="16"/>
            <w:szCs w:val="16"/>
            <w:u w:val="single"/>
          </w:rPr>
          <w:t xml:space="preserve">https://afdian.com/p/4076c62a4ed611f097625254001e7c00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概念标签：事实与证据;选择与自由;责任与后果;成本与总账;信用与信任;爱与回应;照料与家庭;财富与市场;权力与异议;性别与身体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0702　雄竞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：如果我不雄竞，女生都和其他男生在一起了，怎么办?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我把这话说得直白一点：想谈恋爱，最好的“雄竞”“雌竞”，就是把素问关于亲密关系的内容看完、看熟、看通。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因为明白爱是什么、可以怎么做、不可以怎么做、什么话应该怎么说，是亲密关系的最关键因素。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所谓容貌、体态、财富、口才，都要远远的排在“识爱、能爱、可爱”之后。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你在爱上及格了，其他那些都是及格便可，乃至于无所谓及不及格。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因为关于亲密关系的游戏规则是这样的：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1）还不懂得把爱放在个头毛色之前、主动举办“大赛”的人根本不值得考虑，因为无论ta的条件如何，社会性的欠缺都会导致对方变成可怕的灾难。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说得直白点，这类人不知好歹是非，条件越好越害人，你的羁绊越深越危险。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你要是不信，可以拿几年命试一试，这里预祝你能逃得命在。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实际上如果父母尽到了教育责任，子女应该对这种人有本能的、无法克服的厌恶，从而可以免了这一劫。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否则只好拿命渡劫，别无他法。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渡完了劫，你必然会回来承认事实——这种比赛，赢了不是去领奖，而是“劳教三年”。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2）只有有能力构建和维护健康亲密关系的人组织的牌局才有参加的必要。因此你要仔细看清楚这种牌局的规则：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只有目力所及之内无一人及格，对方的策略才会退而求其次，变成“在已知爱无能的前提下，选个头和毛色较好的，看能不能发育出对爱的认识”。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b)一旦出现在“识爱、能爱、可爱”方面及格的，所有不及格的无论条件如何一律出局。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c)如果存在多个在爱上及格的，基本按照先后顺序决定结果。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及格以上的分数差异其实几乎不影响名次，因为“拆毁高度可持续的关系、付出巨大沉没成本去换成另一个可持续的关系”显著的不明智。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看懂这规则没有？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在爱的问题上，及格的绝对胜过不及格的，但及格的之间不存在竞争关系，基本是先到先得。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你可以理解为懂爱的人是瞬干胶，而不懂爱的是橡皮泥。这两者发生拉扯，懂爱、会爱的必然击败不懂爱的——懂都不懂，自然谈不上会了。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你放心，随ta如何貌若天仙、富可敌国，几句蠢话说出来，一样当场淘汰。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但是同样两张瞬干胶，谁先粘上，想再撕下来就要血肉模糊，对当事人已经够用，硬撕下来换一张更粘的就显得非常不合理。而当事人根本没机会两个都试试看谁比较粘，因为粘性太强，一碰就凝固了。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这无法构成“竞争”关系。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为什么是这样，你看完这几千篇，自然会明白你对没看过这些的人的优势有多大——约等于你在跟蒙着眼的对手打拳击。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你看得见，ta看不见，这算什么“竞赛”？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日期：2025-06-30　主专题：A06 亲密关系友人与婚恋　副专题：A02;A04</w:t>
      </w:r>
    </w:p>
    <w:p>
      <w:pPr>
        <w:pStyle w:val="QBLResearchMeta"/>
        <w:spacing w:after="20" w:before="0"/>
      </w:pPr>
      <w:r>
        <w:rPr>
          <w:rFonts w:ascii="黑体-简" w:eastAsia="黑体-简" w:hAnsi="黑体-简"/>
          <w:color w:val="6B6258"/>
          <w:sz w:val="16"/>
          <w:szCs w:val="16"/>
        </w:rPr>
        <w:t xml:space="preserve">源 ID：326549a5-ea34-5aaf-be54-491985a4378c　原文链接：</w:t>
      </w:r>
      <w:hyperlink w:history="1" r:id="rIdl51yqkbpqkg_lpgbxbrfb">
        <w:r>
          <w:rPr>
            <w:rFonts w:ascii="黑体-简" w:eastAsia="黑体-简" w:hAnsi="黑体-简"/>
            <w:color w:val="2F5FA8"/>
            <w:sz w:val="16"/>
            <w:szCs w:val="16"/>
            <w:u w:val="single"/>
          </w:rPr>
          <w:t xml:space="preserve">https://afdian.com/p/d495146a4fad11f0be1552540025c377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0698　空窗外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：如果一个人很久之前就喜欢你，但没有付出任何行动，许多年后他说依旧喜欢你，这样的他可以信吗?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可信不可信是极其次要的问题。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问题是喜欢你的人太少了，甚至少到了你需要去纠结“这么久的隔夜茶能不能喝”的程度。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在你对你自己的魅力绝望到这个程度的状态下，对方对你的所谓“喜欢”一旦付诸实施，亲密相处，基本上挺不了十天半个月就会耗尽。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因为你对自己毫无信心，所以你会小心翼翼、积极表现，也就是拿出所谓“最好的状态”来。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这是一种最常见然而却最糟糕的策略——因为对方非常容易看出你在满头大汗的竭尽全力，这就带来几个恶果：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其实不管你怎么表现，对方总有不那么满意的地方。而你如果是大大咧咧、轻轻松松的，对方还可以指望这些不满意可以由你用稍微认真一点的态度改善解决。但你却已经满头大汗、竭尽全力了，是个人都不忍心再要求你努力更多了，这还怎么指望你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于是只要有不满，这不满就是没有指望改善的不满，就是无法化解的不满，就是要准备忍受一辈子、提都不能提的不满。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这怎么喜欢？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小心翼翼、竭力表现的样子，实际上是一种隐性的侮辱。因为你这是用行动告诉我其实你根本不相信我真的喜欢你、真的为你着迷。我都做到这个地步了，你还是不信，还是如此紧张的防备我说喜欢是骗你的，我会精疲力竭——因为我没有力气和资源做得更多、更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难道要我把心挖出来吗？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那么我就要准备接受你永远都不会真的相信我对你的喜欢。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而且时间越久，我越愤怒。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我如此软语温言、礼下于人，你还怀疑来怀疑去，你是把我当什么？那种尊严不值钱的人吗？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所以这根本是一个不可选的状态，你根本不需要问对方有多喜欢你，你的问题是你自己太不喜欢你自己了。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你为什么不喜欢你自己？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因为你自己知道自己有多失败。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你说要努力学习，结果你知道你根本没有。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你说要减肥，你知道你没有。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你说要早起，你知道你没有。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你说你要认真工作，你知道你没有。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你几乎没有完成过任何能让你自己尊敬你自己的事，你自己就看不起你自己。别人看得起你、喜欢你，你内心深处只会觉得这人对你了解不深，一旦真的知道你是个什么样的loser，对方是不可能喜欢你的。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因为你自己都不喜欢你自己，而且你是查有实据的、证据确凿的、人赃并获的不喜欢你自己。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你不解决这个问题，你就处在一个非常“难爱”的状态。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所以平时不能下软蛋，要像积攒黄金一样积攒足够自己尊敬自己、自己喜爱自己的硬证据。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遇到善良的事，要去做。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遇到困难的事，要去扛。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自己有追求，就要拿出对得起自己的狠气去干。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不要管一些什么蠢人的酸言酸语，大胆的做一个让自己真心敬佩的人。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硬梆梆的数据拿出来摆在桌上，我可以响当当的告诉你我够硬。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我说行就是行，不行我赔你双倍。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我当然不怀疑你真的喜欢我——只要脑子正常，认识我的人没一个不喜欢我。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更重要的是，你基本不会落到要去问人“ta说喜欢我是不是真的”这种境地。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你连空窗期都没有。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日期：2025-07-02　主专题：A06 亲密关系友人与婚恋　副专题：A01</w:t>
      </w:r>
    </w:p>
    <w:p>
      <w:pPr>
        <w:pStyle w:val="QBLResearchMeta"/>
        <w:spacing w:after="20" w:before="0"/>
      </w:pPr>
      <w:r>
        <w:rPr>
          <w:rFonts w:ascii="黑体-简" w:eastAsia="黑体-简" w:hAnsi="黑体-简"/>
          <w:color w:val="6B6258"/>
          <w:sz w:val="16"/>
          <w:szCs w:val="16"/>
        </w:rPr>
        <w:t xml:space="preserve">源 ID：fa430572-808b-5e7f-a4e1-6297021da0a8　原文链接：</w:t>
      </w:r>
      <w:hyperlink w:history="1" r:id="rIdwjoyamkgmo5vwiqykfmpy">
        <w:r>
          <w:rPr>
            <w:rFonts w:ascii="黑体-简" w:eastAsia="黑体-简" w:hAnsi="黑体-简"/>
            <w:color w:val="2F5FA8"/>
            <w:sz w:val="16"/>
            <w:szCs w:val="16"/>
            <w:u w:val="single"/>
          </w:rPr>
          <w:t xml:space="preserve">https://afdian.com/p/dba12438513811f08e1d52540025c377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0691　无痕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：跟男同事睡过之后，他在朋友圈官宣了，我要怎么掩饰自己的情绪？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不要把这种事看得多重。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没有得病、没有受伤、没有犯什么罪，那就只不过水过无痕，water under the bridge。</w:t>
      </w:r>
    </w:p>
    <w:p>
      <w:pPr>
        <w:pStyle w:val="QBLBody"/>
        <w:spacing w:after="120" w:before="0" w:line="360" w:lineRule="auto"/>
        <w:ind w:firstLineChars="200"/>
      </w:pPr>
      <w:r>
        <w:rPr>
          <w:rFonts w:ascii="书宋-简" w:eastAsia="书宋-简" w:hAnsi="书宋-简"/>
          <w:b w:val="false"/>
          <w:bCs w:val="false"/>
          <w:color w:val="1F1B16"/>
          <w:sz w:val="21"/>
          <w:szCs w:val="21"/>
        </w:rPr>
        <w:t xml:space="preserve">Just let it go.</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“把什么样的尺度的事当作值得纠结的事”是一种度量单位。因为你能筹谋、追求、掌控的事的规模上限和这个“最小介意尺度”是正相关的。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这个尺度的事就让你烦恼不已、无法释怀，你真正需要在意的不是“这个男人到底喜欢谁”，而是你的命到底有几两重。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你将来要纵横天下，不知还要结交多少英雄豪杰，有多少风流韵事。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你注定会是很多人的爱情神话，刻在不知多少人的终身遗憾里，到死都念念不忘。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这点插曲甚至都不值得你记住，这个人的名字再过两年你要是还记得，你都应该觉得羞耻——那说明你太不上进了。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实际上你现在在纠结，本身就意味着你把自己没当成一个值得珍惜的人看。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把这人抛在后视镜里，踩死你的油门扬长而去，让他将来听着你的传说纠结去。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你如果对得起你自己，他将来是不会留在你的记忆中的。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人自轻自贱，其实不是从被人打骂侮辱而忍气吞声开始的。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人自轻自贱，是从纠结微不足道的损失开始的。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麻烦有点出息。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日期：2025-07-04　主专题：A06 亲密关系友人与婚恋　副专题：A02;A01</w:t>
      </w:r>
    </w:p>
    <w:p>
      <w:pPr>
        <w:pStyle w:val="QBLResearchMeta"/>
        <w:spacing w:after="20" w:before="0"/>
      </w:pPr>
      <w:r>
        <w:rPr>
          <w:rFonts w:ascii="黑体-简" w:eastAsia="黑体-简" w:hAnsi="黑体-简"/>
          <w:color w:val="6B6258"/>
          <w:sz w:val="16"/>
          <w:szCs w:val="16"/>
        </w:rPr>
        <w:t xml:space="preserve">源 ID：8e93e95e-7930-5af0-a2e8-0865912a69fc　原文链接：</w:t>
      </w:r>
      <w:hyperlink w:history="1" r:id="rIduyzyel-45c4xaseqj6bqx">
        <w:r>
          <w:rPr>
            <w:rFonts w:ascii="黑体-简" w:eastAsia="黑体-简" w:hAnsi="黑体-简"/>
            <w:color w:val="2F5FA8"/>
            <w:sz w:val="16"/>
            <w:szCs w:val="16"/>
            <w:u w:val="single"/>
          </w:rPr>
          <w:t xml:space="preserve">https://www.zhihu.com/question/595963208/answer/1924269490075567123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0683　慕少艾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：如何克服在看到一个女孩想要去搭讪又不敢开口的心理?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抱着“慕少艾”的心态去求认识，并不是一个坏事，不必心理压力太大。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被路人表达爱慕之意，对人并不是一个坏的体验，其实还是一个令人欣喜的肯定，你只是需要确保你的作为严守这个性质就可以了。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1）大胆的、直接的表示你的欣赏。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“我觉得你非常漂亮/很有魅力/非常可爱”——就这么简单直接，不要搞什么“哪里的仙女下凡尘”之类的话术。玩弄话术，显示的不是你的机智，而是对对方智力和尊严的蔑视。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直白的袒露心迹，反而是一种勇敢和赤诚，没什么好丢脸的。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2）直接的表达意图。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“我很喜欢你，想要看看我们有没有认识和交往的可能。”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不要掩饰，不要拐弯抹角。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3）直接把后续的路铺平。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“这是我的联系方式，如果你有兴趣的话，我会很高兴请你在你喜欢的地方喝点东西，让你更多的了解我，看我们能不能先交上朋友。”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把主动权交到对方手里，不要要求对方现在就付出任何努力或者给出任何回应。这是你在主动发起对话，对方是不应该被强加任何努力的要求的。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4）给予对方补偿。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“如果以后有任何人质疑你的魅力，让ta打这个电话，告诉我是‘天桥上那个女孩’打过来的，我会很乐意告诉tata错得多厉害”。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你不请自来，掠夺了对方的注意力，你有责任给对方应有的补偿。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5）礼貌告别，让对方从容的消化你的邀请。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“谢谢你给了我这么长的时间，我不能再耽误你更多，祝你今天快乐。无论你是否给我这个机会，都感谢你让我今天看到了美丽的风景。”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不要把注意力专注在“如何拿到对方的联系方式”上，而要把注意力放在“感谢你让我看到美丽的风景”上。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给对方你对对方魅力的认真见证，这对对方是一件恰如其分的礼物。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大丈夫恩怨分明，凡有受惠，从不教人落空。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有何可羞耻的？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日期：2025-07-08　主专题：A06 亲密关系友人与婚恋　副专题：A02;A03</w:t>
      </w:r>
    </w:p>
    <w:p>
      <w:pPr>
        <w:pStyle w:val="QBLResearchMeta"/>
        <w:spacing w:after="20" w:before="0"/>
      </w:pPr>
      <w:r>
        <w:rPr>
          <w:rFonts w:ascii="黑体-简" w:eastAsia="黑体-简" w:hAnsi="黑体-简"/>
          <w:color w:val="6B6258"/>
          <w:sz w:val="16"/>
          <w:szCs w:val="16"/>
        </w:rPr>
        <w:t xml:space="preserve">源 ID：80356bd4-e8ea-50ef-949e-978fa4a0edc1　原文链接：</w:t>
      </w:r>
      <w:hyperlink w:history="1" r:id="rId8hf-0fnv8smuxmtcv4kfv">
        <w:r>
          <w:rPr>
            <w:rFonts w:ascii="黑体-简" w:eastAsia="黑体-简" w:hAnsi="黑体-简"/>
            <w:color w:val="2F5FA8"/>
            <w:sz w:val="16"/>
            <w:szCs w:val="16"/>
            <w:u w:val="single"/>
          </w:rPr>
          <w:t xml:space="preserve">https://afdian.com/p/85d0f09c55d911f0bdd752540025c377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0681　防人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：如何理解防人之心不可无?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防人之心不可无这话其实不必多解释，任何一个看过点小说、电视剧的人都应该知道人类有多不可轻信。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真正的问题是你已经知道了要防，具体要怎么防。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第一，要避免对方知道你的全部虚实。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举点例子，你掰手腕厉害，那么掰几个平均水平的人给ta看，让人知道你的水平在平均线以上。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高于平均线，这个是确定无疑的。但到底高多少，没人知道。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这就叫“避免透露全部虚实”。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既不要完全一点都不露，也不要显露你的极限。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而“不显露极限”的关键要害，其实在于不要发怒。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不要轻易狂怒，然后在狂怒下突然加大出力。那样有好几个致命的副作用：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1）这时的威力就会被认为是你最大的威力。一旦对方未能被这种威力慑服，你反而会刺激出对方的觊觎心。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即使你这时候仍有自控，其实没有真正的展现全力，你也会误导对方错误的认为这就是你的极限。对方会错误的发起进攻，的确有可能被你击败，但你击败ta也要损耗不少能量，这时候要是又有第二名敌人出现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正确的做法是永远不要“怒而兴兵”。不但不要这样，而且恰恰要反其道而行之——即使真的出了全力，也要不动声色、轻描淡写，让人不能不怀疑你的真正全力还没有投射出来。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第二，你要善解人意。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是防人之心的一部分？因为在你展现威力之后，你如果表现出“其实我这人很随和、很容易相处”，那么有意与你为敌的人就要受到ta自己的拉扯——“我其实有机会和ta交朋友，或者至少井水不犯河水，我真的要在明明和平唾手可得的前提下，把这个不知虚实深浅、很好相处的人变成可怕的敌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你善解人意了，对方自身的内心矛盾就会替你防住ta的一时情绪冲动。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第三，你要有朋友和爱你的人。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没人敢对被爱包围的人轻易下手。得手容易，问题是得了手之后下半辈子都要生活在被爱你的人追杀、惩罚的噩梦之中，永无休止。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ta的恐惧和你所得到的爱成正比。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你要确保对方收到了你这三条信息，然后再谈论“不要轻易签合同”“借钱必须要担保”“出门要给父母报备”之类的细节防备问题。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上面三条信息传递到了，对方要骗你签陷阱合同的冲动会大幅的减小——不客气的讲，你这跟骗山口组大哥签陷阱合同一样，你敢不敢赌我发现上当了是会认命、还是会要你的命？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我的拳头硬得很，而且我的朋友多的是，而且我给了你很充分的机会友善交易。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你可以动动小心思试试，看我会不会拎着你的脖子叫你把合同吐出来撕掉——管你签没签。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你用不着“防人”，你只需要传递好这些信息，自然就“防”住了。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日期：2025-07-09　主专题：A06 亲密关系友人与婚恋　副专题：A01;A10</w:t>
      </w:r>
    </w:p>
    <w:p>
      <w:pPr>
        <w:pStyle w:val="QBLResearchMeta"/>
        <w:spacing w:after="20" w:before="0"/>
      </w:pPr>
      <w:r>
        <w:rPr>
          <w:rFonts w:ascii="黑体-简" w:eastAsia="黑体-简" w:hAnsi="黑体-简"/>
          <w:color w:val="6B6258"/>
          <w:sz w:val="16"/>
          <w:szCs w:val="16"/>
        </w:rPr>
        <w:t xml:space="preserve">源 ID：db61a7f7-1658-5a48-b2eb-4ad88806428e　原文链接：</w:t>
      </w:r>
      <w:hyperlink w:history="1" r:id="rIdu_wcsotzh-v4_bv01ivdx">
        <w:r>
          <w:rPr>
            <w:rFonts w:ascii="黑体-简" w:eastAsia="黑体-简" w:hAnsi="黑体-简"/>
            <w:color w:val="2F5FA8"/>
            <w:sz w:val="16"/>
            <w:szCs w:val="16"/>
            <w:u w:val="single"/>
          </w:rPr>
          <w:t xml:space="preserve">https://afdian.com/p/27ad545056b611f0be2552540025c377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0672　爱的能力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：怎样向人展示自己爱的能力？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首先，要展现你判断事情走向的能力。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张三跟李四吵起来了，到底为什么吵的，如果不加干预，在什么阶段可能出现什么变局，下一个稳定状态是什么。每一种可能的结果的概率分别是多少。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其次，你要展现你改变事情结果的能力。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你手头有何资源、有何技能，你在何处以何策略插入局势，引导局势走向何种结局。成功概率几何、成本几何、风险几何。备选方案如何，退出方案如何。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实践后的实际效果如何。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最后，展现你发觉爱的机会、实现爱的结果的能力。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你身边一共有哪些你能力范围内的行善机会，分别的成本、风险、收益、节奏如何。谁主谁次，谁先谁后，资源在何处投入何事而在何处以何路线撤出转投下一事。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你以何种效率消除了何种程度的无谓痛苦。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爱是一种极其类似风险投资的经营行为，每一步都充满了观察、计划、筹算、行动和总结，是一种高度的智力与实践活动。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这不是指“制造浪漫”的能力，不是指“让人觉得温柔/性感/潇洒”的能力，不是指“让人感动”的能力。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而是指一个敏锐、狡猾、坚韧、勇猛的人行之有效的沿着一个原则近乎永不枯竭的观察、计算、出手、收获的接近成瘾一般的行为。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坦率讲，爱是一种最令人上瘾而又最能磨练、锻造人格的神性的瘾。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所谓的魅力、向往、依恋，都是在这种令你不寒而栗而又叹为观止的精明、勇猛、周全、严谨的战斗中自然散发出来的光彩。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这人就算是个满脸麻子的驼背，散发出的光彩也绝不是那些社会性发育不全的“小奶狗”“小狼狗”所能比拟的。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最朴素的讲，爱的能力就是“令事情有好结果”的能力。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你要展现这个能力，那就多做事，多让事情因为你而减缓、停止坏下去，因为你而开始、加快好起来。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不要花时间去研究什么“恋爱话术”，那是愚蠢的绕远路。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在“让事情好起来”的过程中，这类雕虫小技顺手就会了。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随时要自问——这事有了你，比起没你好在哪？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请问，这件事，所有你有份的事，有你，比没你，好在哪？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日期：2025-07-15　主专题：A06 亲密关系友人与婚恋　副专题：A07;A11</w:t>
      </w:r>
    </w:p>
    <w:p>
      <w:pPr>
        <w:pStyle w:val="QBLResearchMeta"/>
        <w:spacing w:after="20" w:before="0"/>
      </w:pPr>
      <w:r>
        <w:rPr>
          <w:rFonts w:ascii="黑体-简" w:eastAsia="黑体-简" w:hAnsi="黑体-简"/>
          <w:color w:val="6B6258"/>
          <w:sz w:val="16"/>
          <w:szCs w:val="16"/>
        </w:rPr>
        <w:t xml:space="preserve">源 ID：b17528fe-fb0e-58a4-88a9-8ea77540ee27　原文链接：</w:t>
      </w:r>
      <w:hyperlink w:history="1" r:id="rId3kt-ji4ulqtuvktcoibhv">
        <w:r>
          <w:rPr>
            <w:rFonts w:ascii="黑体-简" w:eastAsia="黑体-简" w:hAnsi="黑体-简"/>
            <w:color w:val="2F5FA8"/>
            <w:sz w:val="16"/>
            <w:szCs w:val="16"/>
            <w:u w:val="single"/>
          </w:rPr>
          <w:t xml:space="preserve">https://afdian.com/p/a3ba8c565b7111f0828c52540025c377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0640　细水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：孩子已参加工作，每天晚上下班就坐在电脑前玩游戏至零点，且屡劝不改，应该怎么办？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作为父母，有一个小准备是必要而且重要的。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就是要给子女始终留一口饭吃。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也就是无论如何，保证子女怎么都会有可以活下去的基本营养和温饱。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以现在的额度，大约一个月1000元人民币左右。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多的没有，也不给。但是至少默默的给ta留这个量。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一旦子女跌到谷底，完全失能也罢，家破人亡也罢，身败名裂也罢，众叛亲离也罢，这一道细水一定保证可以长流。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你欠人一千万，被人追得满街跑，我们父母不掺合，也不替你还。还是你的因就是你的果。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但我们无论如何给你留这一口饭，留这一张床、一张桌。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这个供应，到我们死为止，绝不会断绝。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我们对你成年后我们自己的义务就是这么理解的。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我们打拼的目的，就是为了攒下一笔资本，其利息就足够在我们自己失业、自己生病、自己濒死的时候，也能支付这一口饭、一张床、一张桌。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高于这一口饭、一张床、一张桌的，我们不承诺，看你运气，看我们的关系好不好。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但这笔保障，我们自己就是要进ICU、要死，也是不会动的。而且无论你多不理解、多仇恨、多厌恶我们也罢，都不会少。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这样，无论你走到何等绝境，全世界都恨你，你也可以知道——你不需要担心没有饭吃，不需要担心活不下去。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我们做好了这个安排，先不告诉你，因为你不知道这道保险的存在其实对你更好。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但一旦你真的落到了这一步，只要不是你犯了死罪、马上要处决，哪怕你是判无期、坐三十年牢，出来也会有这一口饭、一张床、一张桌。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我们看看自己的余额，判断着这个保障不会出问题，我们就可以管住自己的焦虑。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我们该做的做了，别的我们不担心了。有些困难经历对你不是坏事，甚至一败涂地、身败名裂一回都不是坏事。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我们只解决一个问题——你一定不会在我们还活着的前提下饿死、冻死。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这个问题的答案也就是如此——子女变成这样怎么办？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去确认你可以支付得起这个级别的支持。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确认了，你就不要说什么。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让ta自己去经历和反思。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这是必经之路、无由之法，强涉天命者，反致其咎。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你只再去替ta确认一下最后的活路是通的就行。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日期：2025-08-03　主专题：A06 亲密关系友人与婚恋　副专题：A01;A08</w:t>
      </w:r>
    </w:p>
    <w:p>
      <w:pPr>
        <w:pStyle w:val="QBLResearchMeta"/>
        <w:spacing w:after="20" w:before="0"/>
      </w:pPr>
      <w:r>
        <w:rPr>
          <w:rFonts w:ascii="黑体-简" w:eastAsia="黑体-简" w:hAnsi="黑体-简"/>
          <w:color w:val="6B6258"/>
          <w:sz w:val="16"/>
          <w:szCs w:val="16"/>
        </w:rPr>
        <w:t xml:space="preserve">源 ID：473920e6-0127-5941-98ec-60f6aedf4301　原文链接：</w:t>
      </w:r>
      <w:hyperlink w:history="1" r:id="rIdrzn6hyczldrpgqjtpfrn4">
        <w:r>
          <w:rPr>
            <w:rFonts w:ascii="黑体-简" w:eastAsia="黑体-简" w:hAnsi="黑体-简"/>
            <w:color w:val="2F5FA8"/>
            <w:sz w:val="16"/>
            <w:szCs w:val="16"/>
            <w:u w:val="single"/>
          </w:rPr>
          <w:t xml:space="preserve">https://www.zhihu.com/question/1904058307402010957/answer/1935483732757821135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概念标签：能力与学习;选择与自由;责任与后果;信用与信任;边界与许可;照料与家庭;财富与市场;心理与主体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0642　落花流水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：如何看待那些自己注定得不到的美好事物？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你怎么知道你得不到？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岂不闻宝剑赠英雄，红粉遗佳人？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美好的事物其实是有自己的意志的，落到了不配的人手里，觉得ta不配的其他人就会发动攻击，导致这些美好的东西重新开始流动。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ta们像蒲公英种子一样在人世间漂泊不定，直到寻找到有资格持有的人才会暂留。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如果这美好的事物是美好的人，那就更加如此。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凤凰择木而栖，良臣择主而事。陈宫不就早遇曹操？然而公台终弃而去。赵云不是先从公孙瓒？后不也归于刘备？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你的问题不是“注定得不到”，你错了，一面之缘、惊鸿一瞥、萍水相逢、一顾一盼的缘分，你并不缺少。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那短短的几分钟、几天，纯属运气和造化，轮不到你来断言“注定有”或者“注定无”。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真正的问题是，上天把这样的珍宝放在你面前，甚至塞进你手里，你认不认得出、拿不拿得住。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就怕你当面遇见吕洞宾却当他是疯子，娶了白娘子却要逃到金山寺。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没有注定得不到，但却有注定留不住。认为自己注定得不到的人，就注定留不住。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命运最爱黑色幽默，恰恰是你犯了这错误，ta就偏偏要让你得到了再失去。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而且一定要让你失去了之后，才告诉你ta当初曾如何为你苦苦停留到最后一刻、最后一息，又是如何因为你那句“注定得不到”，耗尽了最后一丝元神，断了气，松了手，被秋风吹落，随流水而去了。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来，你再说一句“注定得不到”试试？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日期：2025-08-03　主专题：A06 亲密关系友人与婚恋　副专题：A01;A20</w:t>
      </w:r>
    </w:p>
    <w:p>
      <w:pPr>
        <w:pStyle w:val="QBLResearchMeta"/>
        <w:spacing w:after="20" w:before="0"/>
      </w:pPr>
      <w:r>
        <w:rPr>
          <w:rFonts w:ascii="黑体-简" w:eastAsia="黑体-简" w:hAnsi="黑体-简"/>
          <w:color w:val="6B6258"/>
          <w:sz w:val="16"/>
          <w:szCs w:val="16"/>
        </w:rPr>
        <w:t xml:space="preserve">源 ID：0b7a3ad3-951b-5306-86fe-5679b19219e5　原文链接：</w:t>
      </w:r>
      <w:hyperlink w:history="1" r:id="rId_vz5onvrw76g8y77dcqiq">
        <w:r>
          <w:rPr>
            <w:rFonts w:ascii="黑体-简" w:eastAsia="黑体-简" w:hAnsi="黑体-简"/>
            <w:color w:val="2F5FA8"/>
            <w:sz w:val="16"/>
            <w:szCs w:val="16"/>
            <w:u w:val="single"/>
          </w:rPr>
          <w:t xml:space="preserve">https://afdian.com/p/f1b1a18c6a4511f0a79052540025c377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0637　站着活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：媳妇还有半个月要生了，家里亲戚过来探望，因为家里住不下出去住酒店的钱该不该我出？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媳妇在距离老家1000公里的城市安家落户了四年多。最近这半个月媳妇就要生了。孩子亲大姑还有孩子姑姑家的两个孩子，以及孩子的爷爷打算生了以后开车过来探望媳妇和我孩子。因为家里住不下所以我打算花钱开酒店让他们住，两间房住三天左右，花费在1000以内吧。今天媳妇突然问我住酒店的钱谁出？她既然问那肯定就是不想出这个钱。我也和她沟通过，她就是不理解为什么这钱要我们出。我不理解这钱为什么不能我们出，他们也不是来旅游的，就是过来探望。且我媳妇出院他们就走。想问问大家都什么想法。补充。。。。。。。。。。。感觉评论区有点不太对，大家火气都挺大的。可能是我没把前前后后的事情描述详细，今天摸鱼做下补充吧。说下孩子奶奶：孩子奶奶其实早在两个月前就到我家负责一日三餐了，这让我轻松了不少，而且媳妇也比较喜欢孩子奶奶做的饭菜。我们每月给1200元柴米油盐钱（三个人）但孩子奶奶总是会刻意剩下一些。包括平时也会给媳妇买些爱吃的水果啥的。当然爱是相互的，我媳妇对我妈也非常好，结婚四年家里没有任何婆媳矛盾，作为儿子和丈夫的我自然也就没有这方面的压力。还有孩子姑姑，下文称为我姐。我姐自从知道我媳妇怀孕后就开始大买特买，扬言孩子用的所有东西，包括但不限于纸尿裤，奶瓶，各种衣服等等一系列乱七八遭的都由她负责。期间我和我媳妇不止一次告诉她别买了别买了，她也没怎么听，她是觉得作姑姑的怎么也要给即将出生的小侄子做点什么。接下来说下孩子爷爷也就是我爸。在我媳妇还没怀孕的时候就承诺过会负责孙子或者孙女的一部分花销，并且在得知我媳妇怀孕时承诺给一万块钱用于育娃补贴。我家就是普普通通的农村家庭，我上高中的时候家里才花了25万在县城买了90平米的楼房（内蒙古小县城）。我觉得一万不算少了（家里有钱的当我没说）。我爸这人比较古板，老思想老一套，但是不重男轻女。我妈问过他喜欢男孩女孩，他回答都一样。再说两个孩子，老大是女孩目前初二，老二男孩目前幼儿园。这两个孩子都是我妈帮着带大的，从小到大都没长时间离开过我妈，这次算是最久的目前已经两个多月了。所以这两个孩子都非常非常想念我妈，老大更甚，刚开始每次我妈和她视频聊天她几乎都忍不住会哭。但是为了不让我妈难过她也是尽力在忍着。老二还小，所以干脆就是撒娇似的命令我妈马上回去，得到否定的答案后开始哭鼻子，不过这俩孩现在应该适应了不少。好久没听说她俩哭鼻子了。还有丈母娘也要来，小姨子也要来。所以不存在我家里人是借着机会过来旅游给我们添麻烦的。要过来的理由也只有一个那就是我媳妇要生了，他们都迫不及待的要过来慰问即将生产的我媳妇，并且迎接新成员的到来。好久没码这么多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个具体案例而言，你就直接告诉自己的父母——酒店钱我会主动出，麻烦老爸唱个黑脸，要兄弟姐妹们记住包一个现金红包，把这个账填平。这个话不能我来说，只能老爸你用自己的身份来说。我这里如果出了这份钱然后没有拿到这个红包，那有很大概率要留下心结隐患，完全得不偿失。然而经过我们合谋，如果实现了我主动请酒店、兄弟姐妹也主动给红包，那就会好上加好、感情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父母从家族全局考虑，九成九会答应。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ta们要是工作不好做，也完全可以自己以“几家人共同的心意”的名义拿出红包。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总而言之，必须要造就“我主动、你自觉”的局面，这是唯一也是最好的善局。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然后我们说几句题外话。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很多人经常不知道怎么对付“自来熟”，也就是一个同学、同事找你帮忙，你不知道怎么拒绝，硬接了你又觉得憋屈，感觉别人占你便宜，你真来个滴水不沾呢？又害怕自己被孤立、被排挤。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这个做法很简单，对方要你帮忙，不但不要犹豫、推拒，恰恰相反，要热情、认真的帮，帮得ta无话可说。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然后你找一个忙让ta帮。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不必等，当场的、立刻的、马上的，找出一个忙来让ta帮。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这个忙是不是真的对你有那么重要根本不重要，你编都可以，比如就是纯需要一人跑一趟腿我抽不开身。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ta眉头也不皱的接了，办得漂亮，你就自然心平气和了，还得到一个双重确认的朋友。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ta推脱，或者接了不办，这事自然到此为止了，ta以后不但不会再找你，还会担心你拎出这件事来告诉别人。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ta接了，也办了，也用心了，只是能力有限办得不好，你就宽宏大量，表示没有大碍。照样得到一个朋友，而且对方不会再觉得你的帮忙很廉价，可以随便预支。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简单来说，不宜、不必甚至不能搞“想法子躲掉不帮”，而适宜、有必要甚至必须要顺势而为，往前再送十里地。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靠着你主动前送的这十里地，一举拿到决定事态的道义权力，把这权力用好。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利用这个权力来解决问题，不要想着躲问题。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解决问题，你会得到经验，越战越强。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躲，毫无积淀，躲一辈子也不积累一分钱经验。昨天多怕，今天还是多怕，甚至更怕。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记住，为人处事，要么站着生，要么缩着死。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根本没有“缩着活”这个选项。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日期：2025-08-04　主专题：A06 亲密关系友人与婚恋　副专题：A05;A15</w:t>
      </w:r>
    </w:p>
    <w:p>
      <w:pPr>
        <w:pStyle w:val="QBLResearchMeta"/>
        <w:spacing w:after="20" w:before="0"/>
      </w:pPr>
      <w:r>
        <w:rPr>
          <w:rFonts w:ascii="黑体-简" w:eastAsia="黑体-简" w:hAnsi="黑体-简"/>
          <w:color w:val="6B6258"/>
          <w:sz w:val="16"/>
          <w:szCs w:val="16"/>
        </w:rPr>
        <w:t xml:space="preserve">源 ID：e830e716-ff9a-5e35-bcbe-b07193fcfab1　原文链接：</w:t>
      </w:r>
      <w:hyperlink w:history="1" r:id="rIdjsbxxscwl5oahajrgnuha">
        <w:r>
          <w:rPr>
            <w:rFonts w:ascii="黑体-简" w:eastAsia="黑体-简" w:hAnsi="黑体-简"/>
            <w:color w:val="2F5FA8"/>
            <w:sz w:val="16"/>
            <w:szCs w:val="16"/>
            <w:u w:val="single"/>
          </w:rPr>
          <w:t xml:space="preserve">https://afdian.com/p/f6f114d66b1011f08b4f52540025c377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概念标签：事实与证据;能力与学习;责任与后果;成本与总账;信用与信任;爱与回应;边界与许可;照料与家庭;权力与异议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0629　不配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：男朋友说“你配吗”是什么意思?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和男朋友在讨论未来的时候，问他以后我们的孩子可以跟我姓吗，他说你给我10万，孩子可以跟你姓。我以为我们在开玩笑，我就笑着说那我要十五万孩子来跟你姓。他直接很轻蔑地来一句：你配吗？ 不出意外，吵了一架，他说只是在开玩笑，但这个语气真的不像，甚至都没笑。而且开玩笑会说这种话吗？后面就一段时间他就是根本没发生过这种事，都是我幻想，他不可能说这种话。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什么叫不配？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“你的成绩上不了北大”和“你不配上北大”区别在哪？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区别在于后者即使考够了分数、达到了招生要求，也不能上，因为一开始就有某种资格问题，导致ta即使有能力也没用。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前者是一种判断，后者是一种诅咒。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判断、分析，会讲“如果湿度不够就下不了雨，我看现在湿度达不到”。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诅咒会讲“你这里就不会下雨，就算湿度够了，就算最后的条件都满足了，也不会下雨”。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诅咒是一种对命运的断言，是押上自己的信誉作为祭品，向人发出的“一切努力和好运均不足以避免此恶果”的“负祈祷”。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例如某人临刑前大喊“亡秦必楚”“你的子孙必然死于非命”。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ta在祷告厄运，无论对方如何努力都不能摆脱的厄运。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“不配”本质上就是在告诉你即使你努力也不够资格。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而且在中国的语境里，这是指你人格低贱、道德猥琐，所以没有资格。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不必说，爱人是绝不可能在任何语境下说出这种话的。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你可能现在考不上清华，甚至考三次都不一定考得上，但这跟你配不配上清华是两回事。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在我眼里，你有一切必要的资格，没有任何好运、荣誉、权柄是你不够资格得到的。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再说一遍，这不表示我在预言“你一定会得到”，也不是在作证“你现在就可以拿到”，而是在说我绝不诅咒，只会祝福你的可能性。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这也是为什么一个人跟你谈“不能”“不行”可以，根据数学物理定律的推算说“不可能”也可以，这都不构成诅咒。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但“不配”就是一种诅咒。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显而易见，诅咒并不是爱。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当对方说你“不配”时，你的问题已经不是“该不该分手”了，而是对方已经实质上抢先宣布与你分手了。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日期：2025-08-11　主专题：A06 亲密关系友人与婚恋　副专题：A01;A05</w:t>
      </w:r>
    </w:p>
    <w:p>
      <w:pPr>
        <w:pStyle w:val="QBLResearchMeta"/>
        <w:spacing w:after="20" w:before="0"/>
      </w:pPr>
      <w:r>
        <w:rPr>
          <w:rFonts w:ascii="黑体-简" w:eastAsia="黑体-简" w:hAnsi="黑体-简"/>
          <w:color w:val="6B6258"/>
          <w:sz w:val="16"/>
          <w:szCs w:val="16"/>
        </w:rPr>
        <w:t xml:space="preserve">源 ID：9ef9429a-9693-5537-b054-1c8d0c36e211　原文链接：</w:t>
      </w:r>
      <w:hyperlink w:history="1" r:id="rIdls11afsyd8euyby1rpe-r">
        <w:r>
          <w:rPr>
            <w:rFonts w:ascii="黑体-简" w:eastAsia="黑体-简" w:hAnsi="黑体-简"/>
            <w:color w:val="2F5FA8"/>
            <w:sz w:val="16"/>
            <w:szCs w:val="16"/>
            <w:u w:val="single"/>
          </w:rPr>
          <w:t xml:space="preserve">https://afdian.com/p/79992008709e11f0819d52540025c377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0616　小玄子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：为什么闺蜜做了妈妈后就像变了个人?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爱是一种革命。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一个人如果爱另一个人，整个价值取向、行为逻辑都会和原本只关照自己的利益的状态发生巨大的转变。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注意，这不是那种“这是我弟弟，我要罩着他”“这是我的人，不准你欺负”的性质。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这只是一种“保护财产”性质的行为。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爱是把被爱的对象的利益看得比自己的利益更重要，是“你骂我可以，但是骂我家xx绝对不行”这样的行为。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这在第三者看来，就好像是在与某人的仆人打交道。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也就是这个人昨天还在跟你称兄道弟、亲自在场，第二天，爱上了ta的恋人、子女、师长、门徒、人民，就突然好像变成了一个出差乍到的公务员、办事员。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言必称“我倒是还可以，但我家xxx不喜欢”“我得回家问问xx的意见”，而不再是“我觉得挺好，那就这么安排吧”。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这是一个巨大的改变，客观讲，作为朋友或者熟人，面对这样的转变是要适应的。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这很像你花了很多心血培养的合伙人，突然一夜之间加入了别人的企业。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但这么说吧——何谓朋友？朋友天然有接纳对方的选择的义务。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作为朋友，你要主动的、自觉的适应对方的种种人生选择，人家要参军、迁居、改行、结婚、生子、离婚……你不但要接受，还要付出努力帮助对方在这些转变中少担风险、少受损失，这才是朋友之义。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否则谈何朋友呢？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朋友是在人生关头上互相支持的人，是因为这些支持，所以彼此乐意亲近，在一起才有乐趣，而不是因为彼此乐意亲近、在一起有乐趣才彼此支持。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后者完全把朋友的本质搞反了、本末倒置了，搞成了“玩得来所以互相帮”，而不是“互相帮所以玩得来”。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互相帮才是第一位的、是本位的。这是你们一切相处乐趣的基础，而不是相反。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搞反，所谓的“友情”就变成了“看在你表演卖力的面上，朕有赏”。一旦对方因为任何原因不能再带给你各种愉快的“好活”，你就不但觉得自己没有义务赏赐什么帮助，还会认为可以惩罚一下这玩忽职守的弄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遗憾的是——这个世上有一大半所谓的友谊本质上都是这种“康熙对韦小宝”的友情。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小桂子能逗小玄子开心，所以赏穿黄马褂。小桂子一旦不能逗小玄子开心，就算擒拿了鳌拜、抓回了吴应熊、夺回了雅克萨，小桂子自己都会吓得要逃命。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因为小桂子知道在小玄子眼里那些功劳都是应该的，根本无功可居，甚至去立这些功的机会本身都是因为逗笑了小玄子得到的赏赐。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所以到了最后，小桂子很清楚，in spite of everything，小玄子并不能做他的朋友。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朋友不是处得高兴于是愿意互相帮忙的人，而是愿意互相帮忙于是处得高兴的人。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日期：2025-08-20　主专题：A06 亲密关系友人与婚恋　副专题：A05</w:t>
      </w:r>
    </w:p>
    <w:p>
      <w:pPr>
        <w:pStyle w:val="QBLResearchMeta"/>
        <w:spacing w:after="20" w:before="0"/>
      </w:pPr>
      <w:r>
        <w:rPr>
          <w:rFonts w:ascii="黑体-简" w:eastAsia="黑体-简" w:hAnsi="黑体-简"/>
          <w:color w:val="6B6258"/>
          <w:sz w:val="16"/>
          <w:szCs w:val="16"/>
        </w:rPr>
        <w:t xml:space="preserve">源 ID：d147ddb7-9e1c-5507-a031-cbdf695edab0　原文链接：</w:t>
      </w:r>
      <w:hyperlink w:history="1" r:id="rIdjj0hgwfufr_nsyfbpovts">
        <w:r>
          <w:rPr>
            <w:rFonts w:ascii="黑体-简" w:eastAsia="黑体-简" w:hAnsi="黑体-简"/>
            <w:color w:val="2F5FA8"/>
            <w:sz w:val="16"/>
            <w:szCs w:val="16"/>
            <w:u w:val="single"/>
          </w:rPr>
          <w:t xml:space="preserve">https://www.zhihu.com/question/1911437818636515008/answer/1941531316937029384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0609　塑料情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：怎么对待塑料姐妹花？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做人最好不要面褒背贬，这是很不好的一种习惯。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理论上你当然是有这个权利的，而且理论上对方如果能做到不计较，那是一个很强的境界。真有这个胸襟，人的前途不可限量。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憾的是，天生有这个胸襟的人万中无一。想后天练出来，基本都是靠“挨非常多的骂以至于多这一个不多”磨出来的。而挨非常多的骂，一般都是人先出名了、有重大影响了。而挨得住骂一般都是人已经功成名就，所以不再受舆论风向影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所以从根本上讲，这种胸襟基本上是靠俯视感压住了悲愤感。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这样的人很难说真的可以跟你称“兄弟”“姐妹”。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所以，当面甜言蜜语、礼数周全，背地里语带不屑、言语轻蔑，一旦被察觉，基本上就没有挽回的空间了。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对方能给你的宽容，主要只体现在默默绝交而不出恶声上了，指望对方给你一个解释的机会是不太现实的。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其实换一个角度也很容易理解——你在背地里不屑、轻蔑的时候你已经在行动上证实了你其实并不在乎这个友情破灭的风险，你只是要到了这个风险出现后果的时候才开始在显意识层面认识到这个真相而已。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的来说，如果你把一个人当朋友，你就要主动的守住私下里的一言一行，背地里的礼节要和当面保持一致，而不能把“背地里也不能放松礼仪”看成一种额外的苛刻要求。这是不可分割、不容松懈的要求，不是哪个人要求你的，而是自然法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如果你不打算这么“为难”自己，那就不要对自己说你在把对方当朋友。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世界上并没有这样一种不“为难”的、“随意”的朋友之道。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翻脸了一个两个三个四个五个六个，还在坚持朋友就应该“轻松”一点，不应该“端着怒着”，这纯属无视现实生活的毒打。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这跟出了六次车祸还觉得“喝酒开车没所谓”的司机一样，属于无可救药一型的。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你知道这事最可悲的一面是什么吗？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其实只要这人当一次主角，被人当面客气背后吐槽一次，ta自己就有机会意识到这么做了还要求对方保持友好有多困难。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然而这人已经这样失去了一堆朋友，却还没机会作为被伤害的一方体会到另一面的感受，这意味着什么？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意味着ta失去的这全部的朋友都没有让ta遇到过这样的待遇，不然ta怎么会毫无反思呢？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你总是作为被人默默拉黑的一方，你当然会觉得“连背地里说你不好都不行”是一种“残酷的约束”。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但你怎么不反思一下为什么你没有机会成为这种行为的受害者，以至于明白这“残酷的约束”只不过是社交基本常识、是人之常情而已呢？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你当了主角你就自然懂，但你却没有过当这个主角的机会。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你失去的都是比你更成熟的人，是比你更够朋友的朋友。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这才是这件事里你真正悲剧的地方。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日期：2025-08-25　主专题：A06 亲密关系友人与婚恋　副专题：A03</w:t>
      </w:r>
    </w:p>
    <w:p>
      <w:pPr>
        <w:pStyle w:val="QBLResearchMeta"/>
        <w:spacing w:after="20" w:before="0"/>
      </w:pPr>
      <w:r>
        <w:rPr>
          <w:rFonts w:ascii="黑体-简" w:eastAsia="黑体-简" w:hAnsi="黑体-简"/>
          <w:color w:val="6B6258"/>
          <w:sz w:val="16"/>
          <w:szCs w:val="16"/>
        </w:rPr>
        <w:t xml:space="preserve">源 ID：845a6f53-eaf9-57dd-b47d-47c0981b285b　原文链接：</w:t>
      </w:r>
      <w:hyperlink w:history="1" r:id="rIdlma_zifnyxsiluucyl7bu">
        <w:r>
          <w:rPr>
            <w:rFonts w:ascii="黑体-简" w:eastAsia="黑体-简" w:hAnsi="黑体-简"/>
            <w:color w:val="2F5FA8"/>
            <w:sz w:val="16"/>
            <w:szCs w:val="16"/>
            <w:u w:val="single"/>
          </w:rPr>
          <w:t xml:space="preserve">https://www.zhihu.com/question/65176239/answer/1943094750589727171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0607　正约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：什么时候是约妹纸出来的最佳时机？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这个问题的关键根本不是时机，而是你怎么约。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其实只要你抓住一个关键，妹子极其好约。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那就是你不要只约她一个。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带上你的朋友，再约上她的朋友，去安全的地点，做一些公共性比较好的活动。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年轻女性其实是很喜欢社交的，认识新朋友也是好事，唯独一条就是顾虑安全。你叫上她的闺蜜，不去什么封闭、偏远的场合，白天玩，最多吃完晚饭就散场，她九点前就可以坐地铁回家，这很容易约。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说难约是怎么难约？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就是削尖脑袋非要单约，或者心怀鬼胎先假装是大家一起玩，然后想方设法制造独处机会——例如约着坐只能坐两个人的摩天轮、只能坐两个人的碰碰车……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是天生的风险敏感动物，几百万年演化筛选出来的天赋，凭直觉就能闻出你那些小盘算小伎俩——非亲非故，上来就约KTV、电影院，净往黑咕隆咚的地方钻，还排到十点散场，摆明想要等地铁停运，到时候盘算着“打车/开车送回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你搞这些伎俩约等于找死。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就算女生比较天真上了你的当，随着你盘算的剧情展开，对方被迫跟你坐进一个车厢，对方也九成九不是对你暗生情愫，而是横生厌恶。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反过来，一出手就把对方的一切安全顾虑都不动声色的想到滴水不漏，把随时离开的绝对主动权完全交到对方手中，默认都是阳光下的公开活动，你很自然就可以获得对方的积极参与。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永远把“再玩一会儿”“换个地方”“要不喝点”的决定都交给对方做，你自己绝不主动暗示、诱导、绑架，该有的感情到了自然就有。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男性的魅力在于强大导致的松弛。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我有能力处理一切的变数，所以我不需要争取任何优势。无论多差的开局，最后我都必胜。所以我有无限的耐心和宽容，随你怎么“胡闹”我都可以笑一笑：“好啊”。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我给你的这个邀约，各种细节会充分传递出这个信息——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所有可能阴暗的角落，都用水泥填平了。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既然我知道填哪里、怎么填，当然意味着所有的鬼蜮伎俩我都完全清楚。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我不是不懂，而是不用。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我的实力，根本用不着什么“计谋”来找补。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而且我也不希望在最终的结果里混入“计谋”的功劳——如果赢是用了计赢的，这可不是赢一次就算了，是要赢一辈子的，难道天天用计？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一计不用，赢了才是真赢，否则靠这些计谋骗赢一次有什么意义？那是些凭实力办不到，只能靠计谋能骗一次算一次的弱者才沉迷的把戏。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遵循这个原则，你随便约都行。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日期：2025-08-26　主专题：A06 亲密关系友人与婚恋　副专题：A02;A07</w:t>
      </w:r>
    </w:p>
    <w:p>
      <w:pPr>
        <w:pStyle w:val="QBLResearchMeta"/>
        <w:spacing w:after="20" w:before="0"/>
      </w:pPr>
      <w:r>
        <w:rPr>
          <w:rFonts w:ascii="黑体-简" w:eastAsia="黑体-简" w:hAnsi="黑体-简"/>
          <w:color w:val="6B6258"/>
          <w:sz w:val="16"/>
          <w:szCs w:val="16"/>
        </w:rPr>
        <w:t xml:space="preserve">源 ID：c43e1121-87f2-5d49-a1eb-9b5d0b00aba1　原文链接：</w:t>
      </w:r>
      <w:hyperlink w:history="1" r:id="rIdvud0h1kmlbs5npunuq_ym">
        <w:r>
          <w:rPr>
            <w:rFonts w:ascii="黑体-简" w:eastAsia="黑体-简" w:hAnsi="黑体-简"/>
            <w:color w:val="2F5FA8"/>
            <w:sz w:val="16"/>
            <w:szCs w:val="16"/>
            <w:u w:val="single"/>
          </w:rPr>
          <w:t xml:space="preserve">https://www.zhihu.com/question/31480031/answer/1940695686468330825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0605　要有光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：当代人热衷于标榜自己「完全不需要爱情」，这是不是集体意识上的另一种心理防御？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这就像从没用过电的人说“我完全不需要用电”。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咋说呢，ta每天土里刨食、河里捞鱼，住土屋、点油灯，活也活了，所以要这么说你也没法强行说ta错。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但是你知道电灯、电话、电视、电车、电梯、计算机、互联网……意味着什么，问你是不是完全不需要用电，你多半是没这么硬气的。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这也从另一个角度说明——爱情概念实际上是时代产物，是一种文明演化的成果。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就像电和互联网一样，一旦它们出现在历史舞台上了，就会迅速的改变人类社会的基础设施，渗透到社会生活的方方面面，以至于你要强行过一种不通电、不用网的生活会非常困难。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也一样，本来在工业革命之前它只是奢侈品、奇珍，然而随着工业革命带来了物质财富的普遍丰富和文化水平的普遍提高，就像蒸汽机、电、集成电路成为工业基础设施一样，爱情也渗透进了人类文化的基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客观来讲这种渗透还没有达到电气化机械化对生产线那个程度，但这种进程是难以逆转的。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现在之所以健康美好的爱情关系还不够普遍，是因为关于如何寻找、建立、维持爱情关系的系统实践还在百家争鸣阶段。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但这种争鸣迟早是要渐渐尘埃落定的。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何谓爱，何谓爱情，遇到何事应当如何，渐渐会有一个公认的看法，并且在这个共识之下，人们会更加高效、低成本的达成爱情关系。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那自然会导致美好的爱情越来越多。多到一定程度，一看周围差不多人人都有，自然这类“我不需要”的强项人就少了。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现在一看周围都是失败案例，当然人就会说这种“完全不需要”的话了。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日期：2025-08-27　主专题：A06 亲密关系友人与婚恋　副专题：A20;A02</w:t>
      </w:r>
    </w:p>
    <w:p>
      <w:pPr>
        <w:pStyle w:val="QBLResearchMeta"/>
        <w:spacing w:after="20" w:before="0"/>
      </w:pPr>
      <w:r>
        <w:rPr>
          <w:rFonts w:ascii="黑体-简" w:eastAsia="黑体-简" w:hAnsi="黑体-简"/>
          <w:color w:val="6B6258"/>
          <w:sz w:val="16"/>
          <w:szCs w:val="16"/>
        </w:rPr>
        <w:t xml:space="preserve">源 ID：8a9bdbce-1e40-567f-aa02-35b16a4542ce　原文链接：</w:t>
      </w:r>
      <w:hyperlink w:history="1" r:id="rIdf-kdijucyjdyygu5fu3zd">
        <w:r>
          <w:rPr>
            <w:rFonts w:ascii="黑体-简" w:eastAsia="黑体-简" w:hAnsi="黑体-简"/>
            <w:color w:val="2F5FA8"/>
            <w:sz w:val="16"/>
            <w:szCs w:val="16"/>
            <w:u w:val="single"/>
          </w:rPr>
          <w:t xml:space="preserve">https://afdian.com/p/624ae7f27c4b11f090d85254001e7c00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概念标签：定义与达意;能力与学习;成本与总账;爱与回应;财富与市场;文明与历史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0603　难得糊涂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：中年不惑，这类型的婚姻应该如何往前?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谈一个婚姻应有的状态。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我是一向主张“公私分界”的——即双方各自都有自己自留的部分收入、事业、朋友、财产，约定不参与家庭财产分配。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一部分纳入家庭共有部分，按家庭共有的逻辑处理；一部分仍然是自我保留，按自己个人的意愿处理。双方要协商的是共有部分的额度、规则，只要共有部分承担完毕，多的部分不问不理、自行处置。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你也许觉得这太“惊世骇俗”，但是客观上、实践上天然的就会慢慢变成这样。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会很快学会有意无意的隐瞒收入、限制信息流动、隔绝人际圈子。以现在普遍“双职工”的家庭现状，这几乎是必然发生的事实。上述主张本质上只是将双方默默就会自己做的选择直接摆在了明处，有效的、自觉的管理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这跟本题有何关系？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在于这种“分级划界管理”的模式可以很好的克服亲密关系中的利益冲突问题。因为家庭公账和个人私账之间存在一道明确的防火墙，那么只要你确认你的私账上的留存足以保证你的财务安全，你就可以在公账事务上放松心态、慷慨大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换言之，私账分明且由你自己完全个人掌控，这个账上每个月有足够的正现金流、足够支撑你可能的“离婚生活”，你就会因为这份底气而不会对家庭公共事务到底有多少有利于你、多少有利于对方斤斤计较。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就算是全利于对方，一点都没有利于自己又如何？大不了当作那份支出就是家庭必要的支出，就是为了买一个家庭气氛该付的钱好了。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一旦你采用这个慷慨的态度，反而容易推动对方也采取相对慷慨的态度，更愿意在共同事务上考虑你的意愿和利益。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很简单嘛——慷慨的关系当然比吝啬的关系投资价值大。你让慷慨的人高兴，你自然不容易吃亏。而如果对方是吝啬的人，你让ta高兴，投入的成本很容易肉包子打狗，那当然善财难舍了。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而这就对照出传统家庭财务伦理的问题了——收入全部上交，完全纳入统筹，毫无自留财产，在家庭内部实施家庭共产主义。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于是对公账财务的利益公平性的争议就要在生存焦虑的刺激下随时处在红热状态。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不是不想慷慨，而是慷慨的结果就是一步到位的身无分文、头无片瓦，万一我敬人一尺，人没有敬我一丈，甚至人觉得我敬得还不够，怎么办？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这两种安排孰优孰劣，你自己掂量吧。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说前者的正常状态——那就是渐渐的公账会变成一笔双方都懒得算的糊涂账，反正自己手里的自有资金是安全的就行了。具体公账上吃了什么亏，其实无所谓，我吃亏便宜不也是你占了吗？我本来就爱你，我吃亏让你得利，原本不就是这么安排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于是既然是一本糊涂账，处在这个状态的人是做不到一时激愤热血上头就抛出一本极为详细的“吃亏笔记”来控诉对方的。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硬逼着说几条吃亏的例子，反而会瞠目结舌、毫无素材。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逼问双方，双方都对自己吃了哪些亏这个问题瞠目结舌不知回答什么，没有清单可列，活活一对老糊涂蛋，这就是最幸福的安排。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难得糊涂。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日期：2025-08-28　主专题：A06 亲密关系友人与婚恋　副专题：A08</w:t>
      </w:r>
    </w:p>
    <w:p>
      <w:pPr>
        <w:pStyle w:val="QBLResearchMeta"/>
        <w:spacing w:after="20" w:before="0"/>
      </w:pPr>
      <w:r>
        <w:rPr>
          <w:rFonts w:ascii="黑体-简" w:eastAsia="黑体-简" w:hAnsi="黑体-简"/>
          <w:color w:val="6B6258"/>
          <w:sz w:val="16"/>
          <w:szCs w:val="16"/>
        </w:rPr>
        <w:t xml:space="preserve">源 ID：79d298d7-5550-533a-8ed9-02e2470c77a0　原文链接：</w:t>
      </w:r>
      <w:hyperlink w:history="1" r:id="rIdgoyasrvafbc3wtpmvmu3s">
        <w:r>
          <w:rPr>
            <w:rFonts w:ascii="黑体-简" w:eastAsia="黑体-简" w:hAnsi="黑体-简"/>
            <w:color w:val="2F5FA8"/>
            <w:sz w:val="16"/>
            <w:szCs w:val="16"/>
            <w:u w:val="single"/>
          </w:rPr>
          <w:t xml:space="preserve">https://afdian.com/p/a62277347dfd11f0a56d52540025c377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0590　不厌倦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：婚姻中的两个人怎样才能做到不厌倦？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1）好好学习，天天向上。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这思路甚至很直白——一个终身学习者才有讲不完的新故事和榨不净的新价值。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不见得是指伏案看书，也可能是接触什么新业务，可能是在家鼓捣一道新菜，可能是学滑雪、潜水、羽毛球，可能是出门拜访某个专家高手喝茶打屁，也可能是考察某个风景名胜，可能是学3D建模加3D打印在家做各种小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今天学学银粘土做个戒指，明天玩玩捏塑做个花瓶。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学习，听见没？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用学习驱动生命。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你今天没吃到、没喝到、没睡到……这都不算错过了一天，但你今天没学到，那这一天就真错过了。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不要考虑什么“有没有用”“学不学得成”“学了记不记得住”，这都是鬼扯淡。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纯为了活得不空白，为了真正活过这一天而不是滑过这一天而学习。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维持不变这件事，等你烧成了舍利子再考虑，在这之前，不变就是死。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今天和昨天相比你没变化，你就死了一天。谁会对死人保持长久的兴趣？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2）学会娱人。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讲故事，说笑话，变魔术，耍杂技，小游戏，陪聊天，唱歌，跳舞……甚至包括啪啪啪，这要纳入终身学习的基本大纲里面。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不要搞得那么高尚奥妙，你要有能力给人带来最基本的快乐，实在不行低级的快乐也行，总不能一点都没有。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你不要一上来就自我介绍“我是一个很闷 / 内向 / 社交障碍 / 慢热 / 无聊 的人”想要管理别人的预期。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这不是什么值得自豪的独特个性或者啥不可侵犯的个人自由。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人是社会性动物，通过主动的表演让身边的同伴保持愉快是社会性动物的基本义务。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其实你喜欢跟别人在一起无非是因为对方的陪伴带来了快乐，问题是轮到你来生产快乐了你来个“预期管理”，要“提前打破对方不切实际的期待”，你是打算纯占便宜是吗？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不要沾染上那种“娱乐别人就是当小丑”“戏子下贱”之类的愚蠢念头。因为娱乐有的是高超优雅的手段，你学好的不就行了？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变个魔术哪里下贱了？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恰恰相反，要以自己没法让同处的人感到愉快为一种至大的遗憾，如同请了客来却没有备菜那样的遗憾。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你实实在在应该学几个拿手菜，几个家常的、不需要什么工具材料，只需要说学逗唱的；几个硬的，可以上道具出特效的，足可以令人津津乐道的。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尤其是，这类表演艺术本质上是一门形式语言，你不是不停的在学吗？你不是不断的有新料吗？那么用你熟练的、有浓烈个人风格的表演艺术不断的把你最新的内容演出来啊。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这本质上和能不断把新的生活见闻转化为段子的说书艺人或者每到一地看到新食材就能研究新菜的厨师没什么区别。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你永远没有“没活”的一天。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活到80岁，一样演007，人家还会期盼“80岁的007到底谈几岁的恋爱”。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活力无穷的恋爱关系，一定发生在两个终身学习者之间。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ta们互相娱乐的冲动是本能的，而且凭着爱带来的强烈的补强本能，ta们彼此间的表演即使再“拙劣”也会成功。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哈姆雷特忘词了，那就当成搞笑剧看呗，不一样好看？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魔术失败了，那就变成“看谁能先变成功”的比赛呗，不一样好玩？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遇上天使般的观众，哪有拿不出手的艺人？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而你这等拙劣，换了另一个没这么爱你的人，恐怕立刻都会变成尴尬的小丑。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两个终身学习者相爱，厌倦问题自然解决。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永远不要停止学习。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学习才是活着的本质。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日期：2025-09-05　主专题：A06 亲密关系友人与婚恋　副专题：A04;A15</w:t>
      </w:r>
    </w:p>
    <w:p>
      <w:pPr>
        <w:pStyle w:val="QBLResearchMeta"/>
        <w:spacing w:after="20" w:before="0"/>
      </w:pPr>
      <w:r>
        <w:rPr>
          <w:rFonts w:ascii="黑体-简" w:eastAsia="黑体-简" w:hAnsi="黑体-简"/>
          <w:color w:val="6B6258"/>
          <w:sz w:val="16"/>
          <w:szCs w:val="16"/>
        </w:rPr>
        <w:t xml:space="preserve">源 ID：f3a37041-b941-504c-b1cd-0276c068b7e5　原文链接：</w:t>
      </w:r>
      <w:hyperlink w:history="1" r:id="rIdcxswkbmlkazlziwgsminc">
        <w:r>
          <w:rPr>
            <w:rFonts w:ascii="黑体-简" w:eastAsia="黑体-简" w:hAnsi="黑体-简"/>
            <w:color w:val="2F5FA8"/>
            <w:sz w:val="16"/>
            <w:szCs w:val="16"/>
            <w:u w:val="single"/>
          </w:rPr>
          <w:t xml:space="preserve">https://afdian.com/p/087fd346843d11f097e952540025c377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概念标签：能力与学习;选择与自由;责任与后果;爱与回应;净输出与不掠夺;照料与家庭;财富与市场;技术与工程;生态与自然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0573　温玉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：老罗罗永浩看问题非常能看到本质，为什么创业总是不成功？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这么说吧，看问题看到本质的人，说话做事不是这个风格。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而是谦谦君子，温润如玉这种。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从不说狠话，但对手们都“渐渐淡出画面”这种。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你没看到ta有什么针对性的行动，但是你回忆起那些曾经对ta公开叫阵、动手的人，会意外发现不知什么时候这些人没音信了。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类似张三大闹ta家寿宴，然后你等着张三喋血街头的，等来等去等了个把月什么消息都没有，然后你也忙别的去了。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等你再次想起“上次大闹寿宴的那个姓张的，张什么来着，后来咋了”已经是两年后。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但这时你无论怎么回忆，怎么调查，你会发现就是没下文了。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你也不知道为什么张三闹完寿宴之后怎么就偃旗息鼓了。张三也不知道上哪去了。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乃至于“张三大闹寿宴”这件事情说起来你都有点恍惚——这事真的发生过吗？是不是我记错了？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因为看问题能看清楚本质的人，做事普遍重在两招——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一个是防患于未然。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风起于青萍之末，一叶而知秋之将至矣。白驹过隙，已知其速，管中窥豹，已见其凶。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看得到本质这种优势，不会用在“狭路相逢勇者胜”上，而必然主要用在防患于未然上。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因此，这类人极少出现和谁脸红脖子粗的对攻状态。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自然也更不会以“机制锋利的临场发挥”著称。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一个是釜底抽薪。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矛盾已经发生了，这类人和人战斗的风格绝不是去扳牛角、掰熊掌、打着赤膊大呼酣战。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而是攻敌之必救而必无可救。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例如费边一眼看出汉尼拔的问题是缺乏后勤补给，打败汉尼拔不是一个战斗问题，而是一个粮食问题。于是罗马军看到汉尼拔来就烧光粮食且战且退。战斗上看汉尼拔屡屡胜利，然而在战略上看却是费边在取胜。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你打赵国，我不去救赵国而去攻魏国，看你收不收手。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这是“一眼看穿本质的人”的两个精神主场，在这两个主场里ta们胜率极高，因此ta们极少在这两个主场之外去打“客场比赛”。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你想想，你次次都是客场遭遇战，每次都靠神枪飞腿精彩万分的脱险，这在场面上看似乎非常热闹，充满传奇情节，但在战略上看，这是一种无能。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是战略上的无能，导致了这种“战术勇猛”的代偿压力。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年轻人缺乏洞察力，容易被一些外在的突出表现迷惑。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将来见多识广了，自然知道了。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日期：2025-09-19　主专题：A06 亲密关系友人与婚恋　副专题：A01;A05</w:t>
      </w:r>
    </w:p>
    <w:p>
      <w:pPr>
        <w:pStyle w:val="QBLResearchMeta"/>
        <w:spacing w:after="20" w:before="0"/>
      </w:pPr>
      <w:r>
        <w:rPr>
          <w:rFonts w:ascii="黑体-简" w:eastAsia="黑体-简" w:hAnsi="黑体-简"/>
          <w:color w:val="6B6258"/>
          <w:sz w:val="16"/>
          <w:szCs w:val="16"/>
        </w:rPr>
        <w:t xml:space="preserve">源 ID：fafc02dd-e98c-58ca-a8ec-702c06038e32　原文链接：</w:t>
      </w:r>
      <w:hyperlink w:history="1" r:id="rIdfb_h83gknorov30hw2yoz">
        <w:r>
          <w:rPr>
            <w:rFonts w:ascii="黑体-简" w:eastAsia="黑体-简" w:hAnsi="黑体-简"/>
            <w:color w:val="2F5FA8"/>
            <w:sz w:val="16"/>
            <w:szCs w:val="16"/>
            <w:u w:val="single"/>
          </w:rPr>
          <w:t xml:space="preserve">https://www.zhihu.com/question/1951111367743505822/answer/1952508299648926167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0564　无理取闹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：如何看待“女性可以无理取闹考验男性包容度”的观点？这是否属于情感绑架？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首先，你最好不要搞假意试探，这种行为是非常不吉利的。你也许觉得这很迷信，但是道理我懒得讲，而且这种事讲完道理总有聪明人想出一些“少有人走的道路”去尝试钻空子，非要钻空子招了祸事才老实。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索性不说，你直接理解为如果你故意报假案、拉假火警、烽火戏诸侯来试探人，你可能得到你想要的测试结果，但你这个行为本身代价和隐患巨大。什么时候报应、怎么报应，无法预料，但总之是会有后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典型的就是假扮女网友试探男朋友的忠诚度，男朋友通过了却要分手。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这个就说到这里，我们只说一条——假设有什么客观原因无意中达成了“你无理取闹了”这么一个客观现实，你要怎么期待、判别对方的反应。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这么说吧——“包容”是最坏的结果。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你自己都认识到你自己是无理取闹了，你的需求却得到了满足，甚至是额外的、迅速的解决，这是最坏最坏的信号，足以判定这段关系不会善终。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等着你的会有两关——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第一关是你们之间的关系极易腐化。对方纵容和奖励你的贪婪，你的贪婪就自然会被喂肥养大。等它肥硕到了一定程度，你就会发现如果你跟ta分了手，再找一个能纵容你这个做派的人的概率非常渺茫。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一旦你意识到这一点，你立刻会因为恐惧而丧失自己的人格和尊严。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因为你怕再多一次对方会翻脸，你怕对方叫你滚。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你抱着这个怕，你们的关系就会丧失快乐的基调，没了快乐的背景音乐，你们的关系很快就会脆弱得吹弹可破。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吹弹可破的东西，哪有长生不老的？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第二关，是你们将来结婚生子了，你作为母亲，几乎必然看到你的配偶对你们的子女搞这一套。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而这时候你以一个母亲的身份立场去观看他对子女的无原则宠溺，你的感受会非常的焦虑。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你坚持娃要今日事今日毕，当爹的在旁边插一句“也不能老这么严格”；你说东西要收好，当爹的插一句“一尘不染的也太累了”；你说一定要准时睡觉，当爹的来一句“太紧张也不好”。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ta所做的和当初对你做的本质是一样的，只是你是成人，好歹还有一点底子可以对抗；子女是幼儿，这样毫无原则的“包容”下去，后果是什么？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作为母亲，出于天性，你基本是无法容忍的。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面对一个自己喜爱而且关心的人“无理取闹”，ta要怎么才能忍住不用“宠溺”这种有毒但最有快感的手段，怎么才能找到那个“既让对方在每一个字里都听到无可置疑的爱，看见已经被创造性的扩张到最大的理解和成全之后剩下的不带任何暴虐、然而绝没有任何侥幸可言的拒绝”的分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没人会说这是简单的，但这是一个人要维护爱的关系必须要过的一关。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你不能指望对方天然的、永远的、自觉的“识大体”、让你免于这种困难，你本人要过这个关，对方也必须要过这个关。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One way or another, you must manage to handle 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在这里我不能给你设计一种标准答案，因为这样会抬高“合格”的门槛，但总之你要记住——你的“无理取闹”，要得到一个温暖的、让你信服以至于钦佩的结局。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你自己站在事后都要感叹对方顶住了“宠溺了事”的诱惑，守住了原则，而又避免了伤害你的感情，甚至还让你有点感动。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你甚至能看到这背后隐藏的那个“好爸爸”“好领导”“好伙伴”。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他处理你这个情绪的水平，要足以让你对他产生处理其它类似问题的信心。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有了这个信心，你们这事基本就成了。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日期：2025-09-24　主专题：A06 亲密关系友人与婚恋　副专题：A01;A05</w:t>
      </w:r>
    </w:p>
    <w:p>
      <w:pPr>
        <w:pStyle w:val="QBLResearchMeta"/>
        <w:spacing w:after="20" w:before="0"/>
      </w:pPr>
      <w:r>
        <w:rPr>
          <w:rFonts w:ascii="黑体-简" w:eastAsia="黑体-简" w:hAnsi="黑体-简"/>
          <w:color w:val="6B6258"/>
          <w:sz w:val="16"/>
          <w:szCs w:val="16"/>
        </w:rPr>
        <w:t xml:space="preserve">源 ID：0611a0d3-514d-517b-849b-31c2897cdf0a　原文链接：</w:t>
      </w:r>
      <w:hyperlink w:history="1" r:id="rId4ivztffwc5hd177mpwmg6">
        <w:r>
          <w:rPr>
            <w:rFonts w:ascii="黑体-简" w:eastAsia="黑体-简" w:hAnsi="黑体-简"/>
            <w:color w:val="2F5FA8"/>
            <w:sz w:val="16"/>
            <w:szCs w:val="16"/>
            <w:u w:val="single"/>
          </w:rPr>
          <w:t xml:space="preserve">https://afdian.com/p/9a177768934311f0966352540025c377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0562　同甘不共苦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：女朋友明确说以后只能同甘，不能共苦怎么办?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让人愿意和你同甘共苦的基本原理应该是啥？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是“夫妻本是同林鸟”吗？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是“你应该嫁鸡随鸡、嫁狗随狗，而我看在你愿为鸡狗的这忠心的份上，对你另眼相看，准你近前伺候，与朕同休，还不谢恩”吗？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人家看出来你是这个意思，于是告诉你“这种同甘共苦我可不干”，你一“失望”、一“惊讶”，基本就剧终了。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因为你也不愿意接这种“同甘共苦”。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更糟糕的是——就算你想，你也办不到，你根本没有“我愿意和你同甘共苦”这种选项可选。你选了也没用，选了你将来也会变卦。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因为人类做不了那种没有任何福利、纯受苦的事，签了多大的合同都不行。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人要受得住苦，一定要二者至少居其一：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要有盼头。我现在跑得气喘吁吁、举得肌肉酸痛、被教练打得鼻青脸肿，但我可以盼着高举金腰带，头顶洒美金的那一天。所以我受得起。被敌人抓住了打，哪个龟儿子不想跑，跑不了，又不想死，那不得先受着么？但我之所以受着是因为我盼着将来能跑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苦中有乐。我瞎了，看不见，诶，我还就专门擅长讲盲人地狱梗。我不瞎我还知不道这些梗，我不瞎这些梗我还爆不响。又或者我是在受拷打，但我一想到我每多扛一分钟，我的同志们就可以多走远几百米，我苦中有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所以，说穿了，追根到底，人类是不干吃苦的。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所谓的吃苦，一定是苦中有甜或者苦后有甜，人其实是奔着这甜去的。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所以有爱的人根本不问这种“你能不能超越自然规律”的问题。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ta们问都不必问。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因为与ta在一起，苦中必然有甜——不是说了么？ta瞎了反而会爆瞎子梗，更好笑；而且苦后更必有甜——人没有一辈子走霉运的，苦的时候都苦中有乐，苦没了当然更乐了。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你遇上我你就偷着乐吧，全是从一种快乐到另一种快乐——有没有试过吃不上饭的快乐？有没有试过在敌人眼皮子底下传递情报的快乐？只不过这种甜是巧克力的甜而已。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整天只吃白糖，不齁么？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我没能力让你觉得苦中有甜、苦后有甜，那是我的问题，不是你的问题。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我只请你同甘，你放心，你会喜欢与我共苦。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Trust me, my doll, you will enjoy the bitterness more.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日期：2025-09-26　主专题：A06 亲密关系友人与婚恋　副专题：A01;A11</w:t>
      </w:r>
    </w:p>
    <w:p>
      <w:pPr>
        <w:pStyle w:val="QBLResearchMeta"/>
        <w:spacing w:after="20" w:before="0"/>
      </w:pPr>
      <w:r>
        <w:rPr>
          <w:rFonts w:ascii="黑体-简" w:eastAsia="黑体-简" w:hAnsi="黑体-简"/>
          <w:color w:val="6B6258"/>
          <w:sz w:val="16"/>
          <w:szCs w:val="16"/>
        </w:rPr>
        <w:t xml:space="preserve">源 ID：06db42e0-fe43-54cc-8e7b-741bdd3ddbca　原文链接：</w:t>
      </w:r>
      <w:hyperlink w:history="1" r:id="rId0e69qwiblsz_q_8n-ewkd">
        <w:r>
          <w:rPr>
            <w:rFonts w:ascii="黑体-简" w:eastAsia="黑体-简" w:hAnsi="黑体-简"/>
            <w:color w:val="2F5FA8"/>
            <w:sz w:val="16"/>
            <w:szCs w:val="16"/>
            <w:u w:val="single"/>
          </w:rPr>
          <w:t xml:space="preserve">https://afdian.com/p/92994aae94b811f0ada152540025c377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概念标签：能力与学习;选择与自由;责任与后果;信用与信任;爱与回应;边界与许可;照料与家庭;法律与秩序;心理与主体;性别与身体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0559　天河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：我不擅长提供情绪价值该怎么找女朋友？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一般人为什么给不了“情绪价值”？因为ta们的理解里，“情绪价值”是要付出巨大的个人成本的。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比如女朋友在哭，ta要提供情绪价值，于是拍胸脯——“你别担心，有我在，我帮你搞定”。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嗯，情绪价值给了，对方破涕为笑，然后就到了“我在”的部分，到了“搞定”的部分。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你在吗？你明天出差，后天加班，微信你都没时间回，你在个p。</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你“搞定”了吗？你搞了，没定。又搞了，定了一咩咩，又不定了。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后来你拿铁榔头敲大钉子钉死了，九级台风都吹不动了，女神一看，大钉子丑死了。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于是你怕了，“情绪价值”好给，但是这个单难买啊。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好羡慕那些海王们，情绪价值给得哗哗的，还没到兑现的时候就先啪啪了，啪完了找机会吵一架及时分手，刚好不用买单了。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真是绝妙的操作，可惜我这该死的良心，我干不了这个。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唉，学海王我良心受不了，真买单我又身子骨单薄，我可咋办呀。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很显然，我是非常善于“提供情绪价值”的。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这个看看《善哉集》的实际案例，应该是没什么争议的。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不然你也不会想到来问我了。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那么我是怎么做的？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你那是从自己的兜里掏出东西来换对方的情绪价值，然后你掏了几次就干了。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我是指给人看——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老哥，饿吧？抬头看看，天上在掉馅饼，你学会张嘴就行。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你觉得太穷？因为你的口袋破了一个洞，你把这个洞补上，立刻就能看到铜板变多。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需要的不是以你为燃料的情绪安慰，哪怕这真的有某种安慰性，但对方眼看着你蜡烛越烧越短，立刻就会想到你烧完了又是万古长夜，而且ta不会等到你真的烧完才恐惧焦虑，而是刚发现你会烧完这个事实那一刻就开始恐惧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更何况你还舍不得往外掏，也的确掏不了多少。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我“一毛不拔”，然而我能提供给人的能量无穷无尽，因为我本质上是“水力发电”——在河边建个转轮，是河在推磨。你却是自己在推。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你只要明白了这个道理，就不会再吝啬任何情绪价值。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只是方向对了，你还需要常年修炼——你得看得见天上掉的饼和兜里破的洞，知道在哪接、怎么补。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这个问题，关键的核心是自己要学会有效的劳动和可持续的生活——前者就是在接饼，后者就是在补洞。你自己在战斗中幸存，你才有这种经验去指导别人。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何况这已经有几千个答案给你参考。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自己学吧，学会了天河倒卷，情绪价值多到可以开船。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日期：2025-09-28　主专题：A06 亲密关系友人与婚恋　副专题：A08;A01</w:t>
      </w:r>
    </w:p>
    <w:p>
      <w:pPr>
        <w:pStyle w:val="QBLResearchMeta"/>
        <w:spacing w:after="20" w:before="0"/>
      </w:pPr>
      <w:r>
        <w:rPr>
          <w:rFonts w:ascii="黑体-简" w:eastAsia="黑体-简" w:hAnsi="黑体-简"/>
          <w:color w:val="6B6258"/>
          <w:sz w:val="16"/>
          <w:szCs w:val="16"/>
        </w:rPr>
        <w:t xml:space="preserve">源 ID：ba719483-f4c9-50cb-953c-7ebb2b793642　原文链接：</w:t>
      </w:r>
      <w:hyperlink w:history="1" r:id="rId7eupugjep_geti762a64z">
        <w:r>
          <w:rPr>
            <w:rFonts w:ascii="黑体-简" w:eastAsia="黑体-简" w:hAnsi="黑体-简"/>
            <w:color w:val="2F5FA8"/>
            <w:sz w:val="16"/>
            <w:szCs w:val="16"/>
            <w:u w:val="single"/>
          </w:rPr>
          <w:t xml:space="preserve">https://afdian.com/p/f1f453de965e11f0a7c252540025c377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0558　特别自由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：如何破解“她不一样”这种想法？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人常有一种误解，就是认为人有一种“本性”、一种“真相”。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其实根本不是的。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人有很多个叠加态，同时存在，并不存在哪个是本性，哪个是真相。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ta对你是个苛刻的人，但对张三却是一个宽容的人，对李四甚至是一个宠溺的人。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对你可能是一个消极的人、一个敷衍搪塞的人，但是对王五可能是一个极为认真负责、使命必达的人。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让张三李四王五赵六坐在一起谈论，ta们每人都可以举出一堆例子来证明自己的观感、判断。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都是真事。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那么这一堆不同的版本，哪一个是ta的本性、真相呢？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凭什么断言你面前看的这个版本就是假象，而张三那个版本是本性？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为什么不能是相反？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为什么不能两者皆是？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这跟这题目有何关系？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当然有关系——你可以在别人的眼里找到ta不特别的证据，但这跟ta在你面前的特别没有必然关系。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人人都是特别的人，人人在人人面前都自有其特别。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是基于“不对普通人倾心，只对特别的人钟情”的逻辑，想要用“证明其不特别”来“慧剑斩情丝”，你要么是个瞎子，只是因为视力不足看不到特别之处，要么是个吝啬的懦夫，一到了要付出的时候就觉得自己那三瓜两枣才是至亲，舍球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你的懦弱其实并不在于不敢爱。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爱是神的事业，凡人望而生畏、逡巡不前，实属平常。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你的懦弱在于要去找一个借口，去证明自己不是不敢爱，而是对方不配。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这样你可以继续冒充有神的勇气，而又可以逃避不敢爱的羞惭。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宁可向对方泼脏水，也要保住自己那点自我崇拜，这才是你可罪的地方——因为单纯懦弱反而是没罪的。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不敢爱，就直接承认自己不敢，做不到那么多，就直接说做不到那么多，你从来就没有义务做到一切。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ta是特别的，ta不一样。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自由心证，永恒成立，永不悔改。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我决定不因此有任何行动，那是我自己的决定，因为我是我自己绝对的主人。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我不需要“ta也并不特别”这种理由来壮胆安神。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你也不需要。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日期：2025-09-29　主专题：A06 亲密关系友人与婚恋　副专题：A01;A02</w:t>
      </w:r>
    </w:p>
    <w:p>
      <w:pPr>
        <w:pStyle w:val="QBLResearchMeta"/>
        <w:spacing w:after="20" w:before="0"/>
      </w:pPr>
      <w:r>
        <w:rPr>
          <w:rFonts w:ascii="黑体-简" w:eastAsia="黑体-简" w:hAnsi="黑体-简"/>
          <w:color w:val="6B6258"/>
          <w:sz w:val="16"/>
          <w:szCs w:val="16"/>
        </w:rPr>
        <w:t xml:space="preserve">源 ID：6f5e8546-40fb-5617-8357-6d1b60834180　原文链接：</w:t>
      </w:r>
      <w:hyperlink w:history="1" r:id="rIdvq-qirpuv6_80p8mcovxk">
        <w:r>
          <w:rPr>
            <w:rFonts w:ascii="黑体-简" w:eastAsia="黑体-简" w:hAnsi="黑体-简"/>
            <w:color w:val="2F5FA8"/>
            <w:sz w:val="16"/>
            <w:szCs w:val="16"/>
            <w:u w:val="single"/>
          </w:rPr>
          <w:t xml:space="preserve">https://www.zhihu.com/question/1906025054300541505/answer/1955806198348625888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0549　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：到底应该做个情绪稳定的人还是一个敢于表达情绪的人？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你记住一个定律——“表达情绪”就是撒娇。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这跟你情绪稳不稳定无关，只跟你是否觉得这是一个可选项、应选项有关。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不是绝对不可选，因为一些至亲至爱之人的确可以适用这个机制——表达情绪，收获照顾，同时承担照顾对方情绪的义务。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必须搞清楚对方是什么人，是不是你至亲至爱之人——注意这个你自己认定是不行的，必须对方认可你的认定。这就像你个人认定对方是你女朋友是不够的，必须对方也认可。对方不认可，你按你的认定去硬来，这就是骚扰和猥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同样道理，除非对方和你之间有鲜明的、正式的“互担照顾情绪义务”的共识，否则你在没有双向共识的前提下走“发泄情绪求照顾”机制，就是骚扰和猥亵。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这根本就不是一个你可以纠结“哪一种方式更好”的问题，因为第二种根本不可选。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再说一遍——在专业场合，你突然掏出个人情绪，这跟当众脱裤子没什么根本区别。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作为专业人员，情绪稳定、保证你的情绪不成为其他人的问题是你的当然义务。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你所有的伙伴都在依赖你的专业表现去执行ta们各自的任务，你也同样依赖ta们。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谈情绪，只能在任务完成之后谈，在胜利、成功之后谈。在战斗岗位上，哪怕你面前血肉横飞，你的战友刚刚被打掉半个脑袋血浆溅你一身，全班都还指望着你扛着发射器的手稳稳的对准那辆坦克，不要把唯一的发射机会搞砸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你要怕，打完了再怕，你要委屈，赢了再委屈。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你能情绪稳定的打赢，你才有一点点情绪不稳定的资格。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你才可以在战后的宴会上表达一点你的情绪。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这种表达才算可以原谅。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只有这时候，你可以对这些战友撒撒娇。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日期：2025-10-05　主专题：A06 亲密关系友人与婚恋　副专题：A07;A02</w:t>
      </w:r>
    </w:p>
    <w:p>
      <w:pPr>
        <w:pStyle w:val="QBLResearchMeta"/>
        <w:spacing w:after="20" w:before="0"/>
      </w:pPr>
      <w:r>
        <w:rPr>
          <w:rFonts w:ascii="黑体-简" w:eastAsia="黑体-简" w:hAnsi="黑体-简"/>
          <w:color w:val="6B6258"/>
          <w:sz w:val="16"/>
          <w:szCs w:val="16"/>
        </w:rPr>
        <w:t xml:space="preserve">源 ID：d1adda35-c7c5-54f4-9556-fde86b4facd6　原文链接：</w:t>
      </w:r>
      <w:hyperlink w:history="1" r:id="rIdtoslrj8_v9973cm5ncqwo">
        <w:r>
          <w:rPr>
            <w:rFonts w:ascii="黑体-简" w:eastAsia="黑体-简" w:hAnsi="黑体-简"/>
            <w:color w:val="2F5FA8"/>
            <w:sz w:val="16"/>
            <w:szCs w:val="16"/>
            <w:u w:val="single"/>
          </w:rPr>
          <w:t xml:space="preserve">https://afdian.com/p/e5ca5dde9be411f0bdde52540025c377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概念标签：定义与达意;能力与学习;选择与自由;责任与后果;信用与信任;爱与回应;边界与许可;法律与秩序;心理与主体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0542　不满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：对伴侣的某些行为不满，该怎么表达？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分以下这么几类：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1）我发现有某些行为似乎在对你的利益造成损害，而你似乎没有察觉，作为伴侣，我有责任为你提供相关信息供你形成更好的决策基础。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走这条路线，要注意以下要点：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a）要准备充分的、可靠的依据。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例如ta人（不含我）因为这个行为而对你形成敌意的证据——具体的张三李四如何因为这个行为与你发生冲突；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例如充分而可靠的、可独立核查的统计数据、临床案例、法律判例、事故案例；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证据的权威性要和你本人没有关系，不是基于你觉得不好、你认为失败、你认为有关而构成论证，而是有独立的研究机构、公开记录证实问题的存在。你仅仅只是个邮差、使者，而不是证人、法官、专家或投诉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b）要说明“是否改变做法的最终决策权在你，我只是帮你改善决策时的情报完整性”的立场态度。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就像军队打仗，也许你知道了这里有一支敌人的部队，你的计划会有所调整，而你如果决定不调整，也一定要在获得了这里有一支敌军、什么规模、什么装备、什么意图的前提下去决定不调整。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c）表达“如果你有所调整，我会帮助你降低成本。如果你决定不调整，我愿意和你讨论如何抑制负面后果。无论你是否调整，如果你责怪我多事，我可以理解你的情绪，我肯定会努力消化，不让这成为我们之间的裂痕，因为这是人之常情；如果你能克制和管理这个情绪，你会赢得我的尊敬，因为这意味着你超出了常人；如果进一步的，你不但能克制自己的本能情绪，甚至还能感谢我做的这个工作，我不但会感到高兴，还会进一步的为你倾倒”的总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2）这事不是对你不好，而是对我不好，是我有意见，我有不满。那么我把这个看作是我的承受能力不足，请你照顾。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a）尽管你对我有爱的许诺，我也不认为让你付出代价来迁就我的脆弱是理所当然的。因此如果你决定不迁就，我也没有立场指责你，但可能我们的关系会因为我的脆弱无法承受而只能就此终止。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如果是这样终止关系，这属于无过错终结，我不会对你有任何怨恨。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反过来，如果你决定迁就，我无疑会对你非常感激，也对这个感情有更大的信心。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b）如果你决定迁就，尽管根据你的爱的承诺，我不能用付费、补偿来侮辱你付出的志愿，但我一定会尽力配合，使你的代价最小化。对这一点，你可以对我提出建议，我们来商量。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c）如果你迁就了我，我会记住这个付出。我不敢也不能承诺给你什么回报，不然这就把你的爱污染成做生意了，但我至少保证这一条——我一定会记住，不会忘记。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这两个类别基本覆盖了所有你要提的“不满”，为什么要这么说，你自己根据参考源多揣摩。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日期：2025-10-08　主专题：A06 亲密关系友人与婚恋　副专题：A01;A03</w:t>
      </w:r>
    </w:p>
    <w:p>
      <w:pPr>
        <w:pStyle w:val="QBLResearchMeta"/>
        <w:spacing w:after="20" w:before="0"/>
      </w:pPr>
      <w:r>
        <w:rPr>
          <w:rFonts w:ascii="黑体-简" w:eastAsia="黑体-简" w:hAnsi="黑体-简"/>
          <w:color w:val="6B6258"/>
          <w:sz w:val="16"/>
          <w:szCs w:val="16"/>
        </w:rPr>
        <w:t xml:space="preserve">源 ID：9faf5066-361e-5e82-b503-b38f3e44f53c　原文链接：</w:t>
      </w:r>
      <w:hyperlink w:history="1" r:id="rIddn9eygxocig4gzecs4qm1">
        <w:r>
          <w:rPr>
            <w:rFonts w:ascii="黑体-简" w:eastAsia="黑体-简" w:hAnsi="黑体-简"/>
            <w:color w:val="2F5FA8"/>
            <w:sz w:val="16"/>
            <w:szCs w:val="16"/>
            <w:u w:val="single"/>
          </w:rPr>
          <w:t xml:space="preserve">https://afdian.com/p/ee528a469e4911f0a1ed5254001e7c00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概念标签：事实与证据;定义与达意;能力与学习;选择与自由;责任与后果;成本与总账;信用与信任;爱与回应;边界与许可;财富与市场;法律与秩序;生态与自然;心理与主体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0533　为所欲为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：朋友冒雨送一箱桃子过来，我回家打开发现半箱是烂的，要告诉朋友吗？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不告诉肯定是可行的，也是比较容易的、常规的做法。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谈谈如果你要告诉的话要怎么做。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那就是你要在告诉ta之前，当着ta的面在第三方面前感谢ta的情谊。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要让对方看到你对外认可了ta的赠予，这样就可以极大的排除“我犯了大错，弄巧成拙”的恐惧和纠结。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然后你再【私下里】告诉ta“桃子有一半是烂的，我把照片和视频给你，你可以找买家退款”，就没有那些额外的副作用。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为什么要当着第三方的面认可？因为如果你只是私下里感谢ta的好意，这种表态其实是可以收回的、是没有人证物证的。而你当着第三方表态，你对ta的感念就被记录在案了。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这个时候你再提出桃子有问题，就不再构成嫌弃、憎恶、责备、惩罚，而仅仅是怕ta失去退款机会了。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是的，这个方案比“保持沉默”要复杂、难操作，但其实这个方案如果你做得有诚意，反而会加倍拉近双方的关系。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如果你走保持沉默的路线，那么如果对方从你女儿嘴里无意中听见“老爸不知从哪里搞了一堆烂桃子”，或者得意的问你儿子“那箱桃子好不好吃”却发现你其实自己悄悄把桃子扔掉了，而你却没有对ta说过任何话，对方很可能会默默的认为这个关系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这问题最严重的地方还不在于对方认定关系死亡，而是对方会【默默的】这么做，不会找你对质、不会找你道歉，而是默默的认为“完了，对方说都不说，看来已经得罪了”。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其实ta要是打电话来说“不好意思我听侄女说桃子有问题，是我疏忽了”，你还有机会展示一下自己的宽容大度。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问题是对方未必会给你安抚、挽救的机会，可怜你还觉得自己宽容大度，对方不知不觉多欠了你半个情，想着什么时候收回人情呢。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你想要解决这些隐患还得在家里统一口径——“谁也不能跟张叔说烂桃子这事，听到没有？”——结果你那一对活宝还觉得咽不下这口气呢？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仔细对比一下这两个方案。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其实这不是为了告诉你们“巧妙的人情周旋术”，而是为了让你们看明白一个道理——只要爱是被确信的，你就可以拥有别人不敢涉足的自由。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自由不是从暴力、权势中来的，而是从被确信的爱中来的。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日期：2025-10-14　主专题：A06 亲密关系友人与婚恋　副专题：A05;A03</w:t>
      </w:r>
    </w:p>
    <w:p>
      <w:pPr>
        <w:pStyle w:val="QBLResearchMeta"/>
        <w:spacing w:after="20" w:before="0"/>
      </w:pPr>
      <w:r>
        <w:rPr>
          <w:rFonts w:ascii="黑体-简" w:eastAsia="黑体-简" w:hAnsi="黑体-简"/>
          <w:color w:val="6B6258"/>
          <w:sz w:val="16"/>
          <w:szCs w:val="16"/>
        </w:rPr>
        <w:t xml:space="preserve">源 ID：0bab30a5-53c4-5526-bac2-c785bde6df3a　原文链接：</w:t>
      </w:r>
      <w:hyperlink w:history="1" r:id="rId_392gr0memu6qvnerqibd">
        <w:r>
          <w:rPr>
            <w:rFonts w:ascii="黑体-简" w:eastAsia="黑体-简" w:hAnsi="黑体-简"/>
            <w:color w:val="2F5FA8"/>
            <w:sz w:val="16"/>
            <w:szCs w:val="16"/>
            <w:u w:val="single"/>
          </w:rPr>
          <w:t xml:space="preserve">https://afdian.com/p/e82f26baa2fe11f0912952540025c377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0531　负负不得正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：和男朋友情感问题，希望大家从局外人角度给建议?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个人去陌生的城市出差，男朋友连续两天都没打电话，也没发消息给我。哪怕在我提醒他，我需要关心，他也只是回复一句“求别人办事情，得看别人愿不愿意吧”（可能我说话的方式让他不舒服？我觉得我已经心平气和向他表达需求了）。我感到非常失望和孤独，尤其是在我需要关心和支持的时候，男朋友的反应让我感到冷漠和缺乏同理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他讨论了一下，我一个人在外，他为什么这么放心，都没有打电话来关心我。他说，他觉得我在外出差，住的也是连锁酒店，不会不安全，所以他不觉得会有什么安全问题，他说如果有安全问题，我肯定不会出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他希望我有事情能主动找他，而不是寄托于让他主动关心我。他举例子说，他有事情会主动给我打电话，如果我没有主动打电话关心他，他不觉得有什么。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确实，我每次主动给他打电话，告诉他我需要帮助的时候，他也会尽全力帮我。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但对我来说不一样啊，我是需要关心的，比如我出差好几天，我希望我的爱人能够给我打个电话，能够主动关心我，我的情感需要得到支持和重视。两天都不给我打电话，我觉得是很过分的一个行为。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件事情，我们是异地，我经常做实验到晚上凌晨一点，实验室只有我自己，我挺害怕的。我每次和他提到，今晚我可能要熬夜做实验了，他只会说，那你注意安全，回去的路上小心，我太困了就先睡了。（实际上我希望他能够等我，我回去路上给我打个电话，确保我安全到宿舍之后在再睡觉。虽然这样想，但我并没有要求他等我。但是看周围男生都是等女朋友回宿舍之后再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我平常是能感觉到他爱我的，我需要他帮助的时候，他也会帮我。比如我物理光学不太懂，而且需要用里边的知识，（他是光学专业），他会主动帮我找视频，找书，给我划出重点要看的地方。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​想问一下大家，是我的问题，还是他的问题，还是我们两个人真的不合拍？这样的状态可以继续发展步入婚姻吗？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永远记住一个原则，健康的爱是两个可以独立生存的人合作过得更好，而不是两个无法独立生存的人合起来凑一个相依为命。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你月赚10000，处理完衣食住行、赡养服务、社会交际、医疗养老……之后剩5000；ta月赚10000，处理完全部这些剩哪怕500，你们俩合起来过，可以剩下超过5500，这个关系就是健康的。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你每月净结余-500，ta每月净结余-1000，你们俩想合起来争取一个大于0，这个关系即使不说不健康，至少也是非常脆弱的。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脆弱，对于婚姻这种需要扛住一生风雨、中途断裂会导致很大沉没成本的决策而言就有巨大的机会风险，这个决策就不太明智了。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是两个负数发挥合作效应去追求大于0？因为你必须考虑到人有生老病死，其中一方可能会时不时的失能、处在暂停服务状态，这时候压力就会完全落到另一方身上。如果一开始就是两个负数，失去了合作效应的加成就会出巨大的问题——入不敷出、无以为继，直逼破产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一旦这个预期出现，不等它真的兑现，双方的关系就要受到巨大损耗，很容易出现种种口不择言、慌不择路的错误的污染，进入中毒甚至衰竭状态。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尽管这不是绝对的，但是很显然“双正数开局”会大大的提高对这类必然风险的抗性。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这跟上面这些困扰有什么关系？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那就是在结婚之前，你有责任不断的证明即使没有对方，你也能很好的独立生存。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你有能力在对方完全不参与、完全不帮助，甚至时不时造成一点负担的前提下，很好的生存——不但精神上快乐，而且经济上盈余。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晚上回家，你可以管理自己的安全，因此可以不恐惧；管理不了，你有钱请护卫或者租酒店。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遇到工作困扰，你可以自己解决，因此并没有非获得什么无偿帮助不可的问题——需要帮助，你都可以支付必要的报酬。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你不是需要一个人来让你过不下去的日子变得可以过，而是你需要一个人把你过得下去的日子过得更快乐——这才是你对对方健康的需求。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因此，一开始就不要假设对方有任何义务，更不要基于这种设想的义务来责怪和追索。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因为这样就本末倒置了——你不按照这个法则来，对方首先会本能的感到焦虑和危险，考虑的不是“履行职责”，而是“这个人合不合适”。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而你的责怪和追索只会进一步的恶化对方的焦虑和犹疑。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其结果恐怕不是你所希望的。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日期：2025-10-15　主专题：A06 亲密关系友人与婚恋　副专题：A08;A01</w:t>
      </w:r>
    </w:p>
    <w:p>
      <w:pPr>
        <w:pStyle w:val="QBLResearchMeta"/>
        <w:spacing w:after="20" w:before="0"/>
      </w:pPr>
      <w:r>
        <w:rPr>
          <w:rFonts w:ascii="黑体-简" w:eastAsia="黑体-简" w:hAnsi="黑体-简"/>
          <w:color w:val="6B6258"/>
          <w:sz w:val="16"/>
          <w:szCs w:val="16"/>
        </w:rPr>
        <w:t xml:space="preserve">源 ID：44d863c8-4df5-591c-b7dd-ba7c31586888　原文链接：</w:t>
      </w:r>
      <w:hyperlink w:history="1" r:id="rIdnhc_92eeyhotrcktsfhmz">
        <w:r>
          <w:rPr>
            <w:rFonts w:ascii="黑体-简" w:eastAsia="黑体-简" w:hAnsi="黑体-简"/>
            <w:color w:val="2F5FA8"/>
            <w:sz w:val="16"/>
            <w:szCs w:val="16"/>
            <w:u w:val="single"/>
          </w:rPr>
          <w:t xml:space="preserve">https://afdian.com/p/5e22f03ea3c911f0a8e152540025c377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概念标签：事实与证据;定义与达意;能力与学习;选择与自由;责任与后果;成本与总账;爱与回应;边界与许可;照料与家庭;劳动与组织;生态与自然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0528　以武会友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：自由职业者长期居家办公，如何有效保持社交和心理健康？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多干点“以武会友”的事。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a）有专业技能的，多搞点公益讲座。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你是干避税的，那就接朋友的邀请去朋友公司或者聚会上讲避税常识。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是搞美术创作的，那就多去图书馆搞点美术启蒙讲座。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你是搞咖啡的，那就多开点冲泡鉴赏小沙龙。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多配合一些相关社会机构搞一点不要钱的公益事业、专业方向的扫盲工作。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这样你可以在最友善、最放松的条件下接触不少一开始就抱着良好意愿的人缘。那么多听众、观众、学员、路人、同好，自然而然有愿意深入交流、寻求合作的。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另外你这也等于捧了东道主的场、帮了相关机构的忙，捧多了、帮多了，很多资源和机会都会向你开放。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社区有专项文化资金，你免费帮忙有口皆碑的人，还能少了你？你要干什么推广、接洽的事，找这些机构借一下闲置场地，价钱岂不好商量？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这是以武技会友。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b）多参加能见人品的兴趣组织。例如羽毛球俱乐部、篮球俱乐部、钓鱼、射箭、越野、登山、徒步、乐队，都可以。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一定要互动越多越好，项目本身一定要富有合作性——绘画就显然比羽毛球弱一点。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多换搭档，在合作之中见人品、展现品格，一个是可以历练自身，一个是可以交真正见真章的朋友。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合作一定是见信用、见正直、见判断力、见执行力的，对人的水平的展现甚至比一般业务合作还要透彻。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在这里遇到了人品受住了考验、能力得到了认可的人，往往缘分很长。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很多夫妻、合伙人都是从这里开始的。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这就像英国老派生意人大多数是在俱乐部里通过朋友介绍打球、打牌认识的一样。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这是以武德会友。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有这两个窗口，已经很够你解决社交和心理健康需求了。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日期：2025-10-17　主专题：A06 亲密关系友人与婚恋　副专题：A07;A08</w:t>
      </w:r>
    </w:p>
    <w:p>
      <w:pPr>
        <w:pStyle w:val="QBLResearchMeta"/>
        <w:spacing w:after="20" w:before="0"/>
      </w:pPr>
      <w:r>
        <w:rPr>
          <w:rFonts w:ascii="黑体-简" w:eastAsia="黑体-简" w:hAnsi="黑体-简"/>
          <w:color w:val="6B6258"/>
          <w:sz w:val="16"/>
          <w:szCs w:val="16"/>
        </w:rPr>
        <w:t xml:space="preserve">源 ID：b7ba46bb-7005-5052-b0db-538e1b7106ff　原文链接：</w:t>
      </w:r>
      <w:hyperlink w:history="1" r:id="rIdrjexlgobisw5s0cjcszs7">
        <w:r>
          <w:rPr>
            <w:rFonts w:ascii="黑体-简" w:eastAsia="黑体-简" w:hAnsi="黑体-简"/>
            <w:color w:val="2F5FA8"/>
            <w:sz w:val="16"/>
            <w:szCs w:val="16"/>
            <w:u w:val="single"/>
          </w:rPr>
          <w:t xml:space="preserve">https://afdian.com/p/cc72d9d2a55911f098df52540025c377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0525　表达情绪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：如何从行动上区别开表达情绪和发泄情绪？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表达情绪是平静的、克制的。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是给你看我咬碎过的牙、湿透过的重衫、沾血的手帕。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不是为了追究你什么责任，也不是抱怨你做错了什么，只是告诉你发生过的痛苦，请你设法避免下一次的折磨。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它谈论的是已经被管理和消化的情绪，展示的不是情绪本身，而是情绪留下的种种印记。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而发泄情绪，则是将对方卷入自己的情绪之中成为共同受害人。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情绪如火燃烧，那么把对方拉进火场，让ta也被火烧。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情绪如炸弹，那么把这炸弹向对方投去，让ta也遍身弹片。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这不是在情绪结束后请人踏勘现场，而是在情绪发作时绑人来做共同受害人。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表达情绪，是已经控制和消化了情绪的胜利者的战后总结。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是痛已定后的思痛。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表达情绪本身就是对方已经幸免于难之后的后事，是已经被爱过之后的得知。它自然而然是一种爱的交流。所以它得到的是对方出于感念的回报。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发泄情绪却是一种不甘心只有自己受损的刻意加害，是无爱的证明，它自然而然是一种恨的证实。所以它得到的是对方被加害后的愤怒和报复。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日期：2025-10-19　主专题：A06 亲密关系友人与婚恋　副专题：A01;A03</w:t>
      </w:r>
    </w:p>
    <w:p>
      <w:pPr>
        <w:pStyle w:val="QBLResearchMeta"/>
        <w:spacing w:after="20" w:before="0"/>
      </w:pPr>
      <w:r>
        <w:rPr>
          <w:rFonts w:ascii="黑体-简" w:eastAsia="黑体-简" w:hAnsi="黑体-简"/>
          <w:color w:val="6B6258"/>
          <w:sz w:val="16"/>
          <w:szCs w:val="16"/>
        </w:rPr>
        <w:t xml:space="preserve">源 ID：d1e94702-6eb1-59d0-9e72-cd48c45a05fe　原文链接：</w:t>
      </w:r>
      <w:hyperlink w:history="1" r:id="rId3pyl1qkfwrzs7izny9-mj">
        <w:r>
          <w:rPr>
            <w:rFonts w:ascii="黑体-简" w:eastAsia="黑体-简" w:hAnsi="黑体-简"/>
            <w:color w:val="2F5FA8"/>
            <w:sz w:val="16"/>
            <w:szCs w:val="16"/>
            <w:u w:val="single"/>
          </w:rPr>
          <w:t xml:space="preserve">https://afdian.com/p/02265bf2a6c311f08dfe52540025c377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0521　囹圄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：最好的朋友坐牢了，出来后还能联系吗？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好友坐牢，如何尽朋友之义？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一个就是不要等什么“出来以后”，而是要在ta坐牢期间帮忙照顾家里父母、配偶、子女。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这些人跟ta的罪行无关，而且你做这些，ta只有感激。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第二个是可以定期探一下监，也可以多人凑一点礼物，逢年过节看望一下。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一个人进了监狱，最大的痛苦就是害怕被社会抛弃，尤其敏感的就是“众叛亲离”。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在ta最脆弱的时候，如果昔日好友不离不弃，对ta下定决心悔改、坚定回归社会的信心有极大的好处。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如果真的是人一入狱后众叛亲离、孤家寡人，人才真的会开始痛恨社会。一个痛恨社会的人、一个自觉已经无望回归的人，仅仅用刑罚来恐吓ta有什么用呢？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所以你这点顾念，对这朋友也罢，对社会也罢，都是莫大的功德。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如果你身为朋友能在这时候提前帮ta铺设将来回归社会的道路，那对ta就更有巨大的帮助。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例如你看ta在监狱里能学什么技能，提前在外面给ta联系了一个职位，前提是ta要在服刑时先学会相关技能、考取一些执业资格证。这对他在监狱里努力自新，学习改造可想而知也有很大的推动作用。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这是一个非常大的功德，堪称救人性命，不应该只想着自己怎么“明哲保身”。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很多人到了老年觉得孤独，觉得世上无人可信、无人可靠，连自己的子女也信不足，其实跟自己一生都奉行这种“敬而远之”“宁枉勿纵”的信条有本质的关系。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从未为任何人冒一点真正的风险、犯一点真正的难，和谁都是安全距离外的点头之交，你怎么会不孤独呢？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什么叫过命的交情、铭记一生的情分？现摆在你面前，其实不过是举手之劳，你只要有一丝风险也要回避，那么谁能和你有过命的交情、铭记一生的情分呢？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扶危济困、冒险犯难，士之正道，不必顾虑那么多。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既为朋友，当然要讲义气。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日期：2025-10-20　主专题：A06 亲密关系友人与婚恋　副专题：A11;A07</w:t>
      </w:r>
    </w:p>
    <w:p>
      <w:pPr>
        <w:pStyle w:val="QBLResearchMeta"/>
        <w:spacing w:after="20" w:before="0"/>
      </w:pPr>
      <w:r>
        <w:rPr>
          <w:rFonts w:ascii="黑体-简" w:eastAsia="黑体-简" w:hAnsi="黑体-简"/>
          <w:color w:val="6B6258"/>
          <w:sz w:val="16"/>
          <w:szCs w:val="16"/>
        </w:rPr>
        <w:t xml:space="preserve">源 ID：6e4af83f-8773-5994-894a-b32c49983d1e　原文链接：</w:t>
      </w:r>
      <w:hyperlink w:history="1" r:id="rIdoej3vwohbmvkgq5ksm2bp">
        <w:r>
          <w:rPr>
            <w:rFonts w:ascii="黑体-简" w:eastAsia="黑体-简" w:hAnsi="黑体-简"/>
            <w:color w:val="2F5FA8"/>
            <w:sz w:val="16"/>
            <w:szCs w:val="16"/>
            <w:u w:val="single"/>
          </w:rPr>
          <w:t xml:space="preserve">https://afdian.com/p/181f0e6aa7b611f0aa2452540025c377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0519　狗娘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：为什么有些人就喜欢虐恋？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恋虐在何处？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年轻，笨，不懂，不会，所以爱得不得其法，爱得不知所措，爱得适得其反。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力用了，心尽了，真的想让你开心，想让你好。但每一次心尽力竭，却发现好像把你身上的荆棘缠得更紧了。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爱到底是什么，我到底犯了什么错，为什么结果总是不好？我真的不是故意的，我真的不是想伤你、害你的。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但我没有别的办法可以证明。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因为我蠢，我干什么都会错。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所以我脱了手套去扯你身上的荆棘，这样万一我又错了，又适得其反刺伤了你，你看见我肉里的刺、手上的血，就能知道我不是想要把你捆住，而是想要把你解开。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我只是蠢，而不是不爱。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因为无知，我的爱无法用你的快乐作证，所以我只剩下这份痛苦的献祭，好自我安慰，想象你会原谅。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然而原谅、相信又如何呢？终究这荆棘不能解开。终究我不能无限的执著于用痛苦来证明真诚，而无视你日渐艰难的笑容。而你也已经分不清——给我爱的抚慰，是不是就是在预定我下一轮的割伤。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如果我们是陌生人，或者哪怕不那么在乎彼此一点，你也不会被我笨拙的缠得那么窒息，我也不至于被割伤得如此之深。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但我们在这让人喘不过气来的荆棘丛里，又哪还有多余的心力和机会去学这“分寸”呢？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所以，恰恰正因为爱，真的爱，所以你只能放开我，而我也只能放开你了。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爱是真爱，笨是真笨，痛苦是真痛苦，绝望是真绝望。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而恰恰，正因为这绝望是真绝望，痛苦是真痛苦，笨是真笨，所以这爱是真爱啊。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你说是不是？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你没有错，我也没有错，错在我们相遇得太早了。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我们分开之后，都会变得比现在聪明。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所以我们不会再犯这样的错误，我们也变得狡猾和软弱，只要远远的看到一丝不祥，就会远远的躲开可能的覆辙。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所以我们求仁得仁，再也没有机会遇到能让我们痛苦到这样的人了。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而没有这痛和血作保，我们如何再知道那些机智圆滑到只剩欢乐的爱有多真呢？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会不会，只有会锥心刺骨的，才是爱呢？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不是我们喜欢虐恋，而是我们喜欢恋，而我们所唯一确信为真的恋，是虐的。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无虐则无恋，我们也只好喜欢了。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你有没有听过，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爱情是狗娘？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日期：2025-10-22　主专题：A06 亲密关系友人与婚恋　副专题：A01;A11</w:t>
      </w:r>
    </w:p>
    <w:p>
      <w:pPr>
        <w:pStyle w:val="QBLResearchMeta"/>
        <w:spacing w:after="20" w:before="0"/>
      </w:pPr>
      <w:r>
        <w:rPr>
          <w:rFonts w:ascii="黑体-简" w:eastAsia="黑体-简" w:hAnsi="黑体-简"/>
          <w:color w:val="6B6258"/>
          <w:sz w:val="16"/>
          <w:szCs w:val="16"/>
        </w:rPr>
        <w:t xml:space="preserve">源 ID：071512b6-949a-520d-b5f5-b30a741520fc　原文链接：</w:t>
      </w:r>
      <w:hyperlink w:history="1" r:id="rIdg3sxj-fzxa2zylnbv-mfo">
        <w:r>
          <w:rPr>
            <w:rFonts w:ascii="黑体-简" w:eastAsia="黑体-简" w:hAnsi="黑体-简"/>
            <w:color w:val="2F5FA8"/>
            <w:sz w:val="16"/>
            <w:szCs w:val="16"/>
            <w:u w:val="single"/>
          </w:rPr>
          <w:t xml:space="preserve">https://afdian.com/p/062eaab2a94111f09b7852540025c377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0517　破地狱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：几乎要了命的家暴，举报前夫，他会受到怎样的处分？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人为什么会在确定的痛苦和不确定的结局之间犹豫不决？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确定的痛苦会造成什么后果，自己是清楚的。既然清楚，就可以计划应对、可以提前作相应的储备、可以预先计提成本，心里就有把握。做完这些之后如果还有余量，就可以安心享受。这样就还有一些快乐可言。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而不确定的结局则完全不同。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因为不确定，那就只能加倍的储备余量来防止万一。而自己本来已经处在一个相当枯竭的状态了，每天就多三两米，要攒满接下来可能颗粒无收的一年的存粮以用来冒险，这要攒到什么时候？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积攒也罢了，这就意味着本来每天剩的这三两米是可以拿来换糖享受安慰一下的，现在也不能用掉了。在整个积蓄能量的过程中都要处在非常痛苦而无慰藉的状态。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这很难熬。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不要嘲笑那些长期忍受折磨而没有“勇气”选择冒险离开的人，ta们一般都熬过，有些甚至熬了很久。但要熬过那么久，存满那么足的储备来应对深不见底的未知风险，这超过了很多人的极限。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不要轻易的认为你落到同样的境地就比ta们一定更坚强。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现在谈破局的关键点。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1）想办法多睡觉。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果断的去医院开促眠药物，先从确保睡眠开始。人的勇气和能量首先是从失眠流失的，而总是从睡眠和有效劳动中获取。而在这个时代，重新拿回睡眠在技术上是最简单的。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你一宿一宿的彻夜难眠，你就每天真的只剩三两米，甚至是一两米都不到，这本身就会让你绝望并促使你选择及时行乐拿这三两米换小冰激凌。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回了睡眠，你每天的剩余就可能多到半斤甚至八两米。你一算，大几个月你就可以攒足一冬天的存粮，就可以一搏，你的信心会大为不同。而这个信心本身就可以成为你的冰激凌，给你安慰，让你把冰激凌都省下，攒得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2）积极主动参与有效劳动。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就是走出去打工。不行就把自己姿态放低一点，干起来再说，一定要获得自己的收入。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个收入可能会被人剥夺走，最后你手里剩不了什么，但是这些走出去的工作可以帮助你获得劳动的伙伴，发展成朋友，并且可以让你和社会保持接触，让你了解和摸清社会的脾性。一旦你摸清了行情，你面对的就不再是“深不见底的风险”，而是一个已知哪里可以借力、哪里容易摔倒的具体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而你又交到了一些朋友，也许这些朋友不能帮你很大的忙，但这不是重点。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重点是你会发现交朋友并不难，你留心还可以交到更多。你冲出去后并不会孤立无援。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尤其是，劳动带来现金流。现在你被人控制，这个现金流你留不住；一旦你脱离了控制，这些现金流就会流向你，你就有所依靠。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3）要寻求信仰。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一切的信仰都会有一个关键的点——它会有一种引导你产生勇气、相信这样做必然上天保佑/得道多助的机制。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可以是有神的信仰，也可以是无神的信仰，只要你坚定的去追求，都会给你超越一切威胁的坚强信念。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多少人面对敌人的酷刑、战场的枪林弹雨也毫不退缩，这都是有翔实的历史记录的事实。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不要学别人，把这个当“宏大叙事”“政治宣传”，把那个当“骗人敛财”，只认吃喝玩乐。那样你当然只有蝇营狗苟、苟且偷生，当然更容易选择得过且过、及时行乐。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上面那些方法只是帮你降低了临门一脚的门槛，没有心灵的脊梁，没有可以超越生死的价值追求，你还是很难有勇气去踢这一脚。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去寻找自己的信仰，先找到可以舍生忘死的理由，而后既然已经都可以舍生忘死，自然普通的威胁就对你失效了。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做好这几件事，一手养精蓄锐、积攒实力，另一手培养勇气和觉悟，合起来你才有心力去在已知的痛苦和未知的风险之中选择后者。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你现在的问法，其实是在尝试借助别人的智慧把未知变成某种已知，以帮助自己克服恐惧，好做出权衡。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但这条路是不通的，因为没人有这样的智慧来给你预言你冒险选择后的确切后果，即使有，ta也不能、不愿、不会担保事情一定如ta所料。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上面谈的这个才是脱困的正道。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日期：2025-10-23　主专题：A06 亲密关系友人与婚恋　副专题：A09;A01</w:t>
      </w:r>
    </w:p>
    <w:p>
      <w:pPr>
        <w:pStyle w:val="QBLResearchMeta"/>
        <w:spacing w:after="20" w:before="0"/>
      </w:pPr>
      <w:r>
        <w:rPr>
          <w:rFonts w:ascii="黑体-简" w:eastAsia="黑体-简" w:hAnsi="黑体-简"/>
          <w:color w:val="6B6258"/>
          <w:sz w:val="16"/>
          <w:szCs w:val="16"/>
        </w:rPr>
        <w:t xml:space="preserve">源 ID：eb212567-4026-52c2-9c06-949b95c2fc2e　原文链接：</w:t>
      </w:r>
      <w:hyperlink w:history="1" r:id="rIdndzoa8wumniaqjquxf3fp">
        <w:r>
          <w:rPr>
            <w:rFonts w:ascii="黑体-简" w:eastAsia="黑体-简" w:hAnsi="黑体-简"/>
            <w:color w:val="2F5FA8"/>
            <w:sz w:val="16"/>
            <w:szCs w:val="16"/>
            <w:u w:val="single"/>
          </w:rPr>
          <w:t xml:space="preserve">https://www.zhihu.com/question/1946540908960003663/answer/1964719488206378953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0512　夸夸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：如何得体地回复别人的夸奖？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被夸这事在中国有很多微妙的忌讳，堪称一门隐学。试举几例，以便你掌握规律。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夸你善良、正直、公正这类品德，要回答“不敢当”。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因为这些品德的鉴定，一旦你“敢当”了，极易化为严苛的道德要求——你既然善良，怎么能计较这事？你既然正直，你怎么能不为这事出头？你既然公正，岂能看不出我被冤枉？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回头你又痛不欲生。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夸你聪明、能干，要回答“还有很多不足”。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因为这些能力鉴定，一旦你接受了，就容易导致“能者多劳”的安排。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这事非你不行，因为别人都没你聪明机灵。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你这么能干，这事当然只能请你干。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夸你宽宏大量、雅量高致，要回答“谬赞了，我过不去的坎多了去了”。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你应该看出规律了吧？因为这可能要求免还款、免起诉。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夸你貌若天仙、英俊潇洒，要回答“谢谢你的肯定”。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这意思是尊重你的个人意见，并表示感谢，不表示我会自觉美貌、以色娱人。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接受什么奉承、吹捧，最容易导致的后果就是接下来被架在火上烤，陷入被动，受制于人。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很大程度上，这是国人本能的“谦虚”的根源。因为“谦虚”了，就可以以能力不足拒绝，而接受了就不是能力不足，而是“我可以做但我不想做”了。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举了这些例子，自己顺着多想想吧。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日期：2025-10-26　主专题：A06 亲密关系友人与婚恋　副专题：A07;A03</w:t>
      </w:r>
    </w:p>
    <w:p>
      <w:pPr>
        <w:pStyle w:val="QBLResearchMeta"/>
        <w:spacing w:after="20" w:before="0"/>
      </w:pPr>
      <w:r>
        <w:rPr>
          <w:rFonts w:ascii="黑体-简" w:eastAsia="黑体-简" w:hAnsi="黑体-简"/>
          <w:color w:val="6B6258"/>
          <w:sz w:val="16"/>
          <w:szCs w:val="16"/>
        </w:rPr>
        <w:t xml:space="preserve">源 ID：9ae00372-7825-5110-b140-0c8d6635964f　原文链接：</w:t>
      </w:r>
      <w:hyperlink w:history="1" r:id="rIdmkhgxsi2njntqlbg1aw-e">
        <w:r>
          <w:rPr>
            <w:rFonts w:ascii="黑体-简" w:eastAsia="黑体-简" w:hAnsi="黑体-简"/>
            <w:color w:val="2F5FA8"/>
            <w:sz w:val="16"/>
            <w:szCs w:val="16"/>
            <w:u w:val="single"/>
          </w:rPr>
          <w:t xml:space="preserve">https://afdian.com/p/30c1d0c8ab9a11f08aa252540025c377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概念标签：事实与证据;定义与达意;能力与学习;选择与自由;责任与后果;信用与信任;净输出与不掠夺;边界与许可;劳动与组织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0507　输不起，赢不了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：很多女生都说自己曾有过拒绝过有钱人的追求过的经历，真是这样吗？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这个问题下的答案绝大多数都是一个类型，就是列举种种依据去证明对方的陈述为假或者即使为真也无效。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所谓为假，是说那人不是有钱人或者这种认知完全是幻想——那个人根本不存在。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所谓无效是指即使那个人真的是有钱人也绝对是玩弄的态度，绝不可能是真心的。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总而言之，要证明该女是痴心妄想。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很多人用的都是“我听说过xx案例，因此你这个肯定也是吹牛的”这样的论证逻辑。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问题是，这真的存在论证关系吗？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我见过张三请李四吃饭逃单，所以王五请你吃饭，你也不要幻想王五不会逃单？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为什么不可能是真的？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或者不如说——为什么这不能是真的？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做人的正道，应该是“哪怕我是穷小子/灰姑娘、你是公主/王子，你遇到我也是你的幸运”。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有这份自信的人，自然而然可以坦然的、从容的听对方讲这些而毫无这类应激。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我的价值不是其他人有钱就可以替代的，如果看不到或者不认同这一点，你根本不会在我面前讲这样的故事来尝试让我认识你更深。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你在尝试在我眼里获得更高的评价，本身就意味着我在你眼里已经有了足以和这些东西抗衡的“身价”。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所以我凭着对你的相信本身，就并不焦虑你的这些“筹码”如何“抬高”了身价。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她曾经拒绝了这个那个，然而她在这里。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她在告诉你这些东西，其实是在恐怕自己的价值不够，怕没底气在你面前得到尊重。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是在焦虑自己会“输”。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所以你在焦虑什么？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你其实是不相信自己有这样的价值，不相信她真的认同你的价值，所以才害怕她那些原本只是想让她自己不至于“输”的努力无意间让“一无是处”的你自己输掉。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其实光是你这个强迫性的“不能让她赢”的念头一起，她就已经输了。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这跟她说的是真是假无关。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她输在她相信你有价值，而你自己不信。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输在所托非人。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什么真假，只是冤孽罢了。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日期：2025-10-28　主专题：A06 亲密关系友人与婚恋　副专题：A01;A03</w:t>
      </w:r>
    </w:p>
    <w:p>
      <w:pPr>
        <w:pStyle w:val="QBLResearchMeta"/>
        <w:spacing w:after="20" w:before="0"/>
      </w:pPr>
      <w:r>
        <w:rPr>
          <w:rFonts w:ascii="黑体-简" w:eastAsia="黑体-简" w:hAnsi="黑体-简"/>
          <w:color w:val="6B6258"/>
          <w:sz w:val="16"/>
          <w:szCs w:val="16"/>
        </w:rPr>
        <w:t xml:space="preserve">源 ID：a70cf145-894a-54f8-9914-a0d40cc286ca　原文链接：</w:t>
      </w:r>
      <w:hyperlink w:history="1" r:id="rIdvt2i8gittm9hliqftj6uq">
        <w:r>
          <w:rPr>
            <w:rFonts w:ascii="黑体-简" w:eastAsia="黑体-简" w:hAnsi="黑体-简"/>
            <w:color w:val="2F5FA8"/>
            <w:sz w:val="16"/>
            <w:szCs w:val="16"/>
            <w:u w:val="single"/>
          </w:rPr>
          <w:t xml:space="preserve">https://www.zhihu.com/question/596850402/answer/1966576610430911206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概念标签：事实与证据;选择与自由;信用与信任;边界与许可;财富与市场;心理与主体;性别与身体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0506　何以戒之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：如何有效对待家人亲戚不告知而拿走你个人物品的问题？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1）把你的东西分为两类，一类是你可以分享的，一类是不能分享的。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2）不能分享的那一类采取以下几类措施处理：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a）通过随身携带或加锁的方式加以严格看管，直接从物理上剥夺对方随意拿走的可能。这个很直白，不做解释了。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b）对该物品进行个人化改造，使得它很难被别人使用。比如是筷子而你的手小，你就专门锯到你要的那么长；比如是你的皮带，你就专门在你理想的腰围位置保留一个打孔（可以定制）。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让物品本身自然带有排它性，人家拿到手也没法用、不好用，自然也不会随便拿了。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c）对物品做鲜明的标识。例如自己做一个金属烫印或者压印。或者自己用手工刻刀、用定制激光打标。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或者用专属个性色改色。例如有人就会把自己的电动工具用一种漆全部喷成通体橙色，以至于一看就知道是ta的专属工具。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这种带有鲜明标识的物件，对方自然意识得到要是乱来容易被发现，也不容易没事。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d）对物品公开保持令人印象深刻的礼仪。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这个说起来有点玄，举点例子——例如你可以为你的笔盒定制一块泡沫，确保你的笔、圆规……都有贴合形状的固定凹槽。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这就是你对自己的东西的尊重。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又比如，借这东西需要留借还记录，这就是一种尊重。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该上油上油，该保养保养，次次仔细归位收好，而不是任由其开裂、划伤，随意丢在桌上，这也是尊重。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这东西一看就保养欠佳而且被随意弃置，对方会抱着一种“二次利用别人不要的废旧物资”的心态去使用它。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上述工作都是需要消耗相当的心力和物力的，因此你很显然不能把所有的东西都这么高规格对待。你自己就先要把值得这样守护的圈子画好。自己心里就要清楚，除了这个圈子之外的，都是默认你已经接受随时会被人取用和遗失的物件，不要把自己的生活、工作和学习建立在对这类物品的依赖之上，以免自己损失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在你做好了上述安排之后，你就可以对你的亲戚朋友做出以下约定：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1）我锁上的、标记的、定制的东西，请不要不告而取。如果要用，必须找我借。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除此之外的东西，可以不必提前告知我就取用，但希望你之后看到我能通报我一声。不存在什么赔偿、租金之类的，也不需要抱歉，只是防止我不知道而一直乱找，或者避免我无谓的扑空——再次强调，扑空也不怪你，但既然又不会招怪罪，能说句话避免我扑空，还是希望你能帮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另外，取用的话尽量别用完，例如我桌上放三支没标记的铅笔，最好留一支，能不完全扑空总是好的。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记住——你之前的那些收拾、定制、标记、保养工作一定要做好。做好了，你的亲友们才有一个方便、分明的依据来配合你，跟你合作。你这个准备做得多郑重、周全、严肃，直接决定了你的亲友对待这些约定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打个比方，你要宣布交通法，但是你的马路上双黄线、车道线、人行横道……都没有，或者很随便潦草，那么你就不要指望别人会非常严肃认真的对待你的这个立法。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你看到为什么你之前做这些没有用了吧？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因为你光想着立法，却没有尽到立法者应尽的立法义务——你没有抱着服务精神，为那些愿意主动遵守你的立法的人把守法成本降到最低。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你只是默认自己嘴一张，规矩就成了，守规矩的成本和不守规矩的代价全部自动由其他人承担。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你看到基于爱的约法和无爱而暴虐的统治的差异了吧？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前者是仁主明君，自然而然的不靠任何武力，就引导着人们愿意主动遵从约定，避免双方出现误会和摩擦。而因为摩擦成本如此之小，在你身边安居乐业的收益又是如此之大，你几乎也不需要用到武力。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但注意，这不表示不应该尚武、不应该拥有武力。只是不该首先考虑使用、更不该一概考虑使用武力而已。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对仁主明君，出现了违约行为，对方自然而然第一反应是道歉和解，以免被“驱逐出境”——即失去你的友爱。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对那些口含天宪，把一切成本和工作都推给别人的暴君呢？人家会发现以你如此模糊的标准、如此随意的定罪习惯，讨好你根本就是不可能的，迟早也是敌人，不如干脆省了守法配合这一步，看你能怎样。你能适应我的从不听你的要求，你这种暴君昏君还可以视为危害不大予以容忍。你要是又这么轻浮悖妄的立法，又三天两头判我一个罪名要来惩罚我、报复我，那大家拳头上见真章，你打得我服我没话说，你打不动我就不是你容不容得我的问题，而是我嫌不嫌你事多扰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你可以照这个例子去做一下，自己对比一下这两种做法的根本差异。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记住了，你尽爱的义，人的爱才有可栖息之处。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你要帮助那些本来你想要爱你的人，先把爱你这件事的成本和风险降低到尽头。你要为降低这门槛而筋疲力竭，而不是为别人为什么都不爱你而纠结得筋疲力竭。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真的，人随时随地都愿意免费的爱你，甚至愿意付出一定的代价、冒一定的风险来爱你。拦住ta们的几乎从来都是你那漫不经心、粗野狂妄造成的巨大的门槛，导致ta们所愿意付出的那些成本交不起你自己设定的重税，ta们所甘愿领受的痛苦挡不住你那残忍竟至于无知觉的酷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是你不可爱（unlovable），不是人不愿爱你。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你若可爱，九天银河都会从天上倾泻下来，填足你的苦海。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去试试吧，试明白了，你就不会再孤单了。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日期：2025-10-29　主专题：A06 亲密关系友人与婚恋　副专题：A07;A16</w:t>
      </w:r>
    </w:p>
    <w:p>
      <w:pPr>
        <w:pStyle w:val="QBLResearchMeta"/>
        <w:spacing w:after="20" w:before="0"/>
      </w:pPr>
      <w:r>
        <w:rPr>
          <w:rFonts w:ascii="黑体-简" w:eastAsia="黑体-简" w:hAnsi="黑体-简"/>
          <w:color w:val="6B6258"/>
          <w:sz w:val="16"/>
          <w:szCs w:val="16"/>
        </w:rPr>
        <w:t xml:space="preserve">源 ID：c37832fe-1734-5391-a1e3-f0d3dd330b77　原文链接：</w:t>
      </w:r>
      <w:hyperlink w:history="1" r:id="rIdaianuifx02njwfmputr5g">
        <w:r>
          <w:rPr>
            <w:rFonts w:ascii="黑体-简" w:eastAsia="黑体-简" w:hAnsi="黑体-简"/>
            <w:color w:val="2F5FA8"/>
            <w:sz w:val="16"/>
            <w:szCs w:val="16"/>
            <w:u w:val="single"/>
          </w:rPr>
          <w:t xml:space="preserve">https://afdian.com/p/ccce438aaeb911f0a34c52540025c377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0502　与人交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：当一个人明白人与人之间交往靠的是价值交换这个道理，是不是说明这个人成熟了？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来来来，这是一百块，你拿着。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你也给我一百块，我拿上。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我们之间建立了什么牢不可破的友谊了吗？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是不是次数不够？那我们继续交换个三次，看看感觉？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100块有没有价值？我们交换了吗？你现在的感觉是“我们可以拜把子了”，还是“这人好像有病”？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发现没有？实验证明，价值交换并不意味着可以建立或者维持关系。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在人与人交往的关键是共同的价值创造，而不是“价值交换”。“交换”这个动作仅仅只是进行价值创造的一种常见的形式——互通有无，即彼此用自己有且多余的东西换自己需要而没有的东西，但这绝不是简单的“交换”（swap），这是贸易（trad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而正如上面所说——这只是共同价值创造的一种情况而已。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举点例子，我剁馅，递给你包皮，然后传给张三下锅煮，然后传给李四卖掉收钱，然后大家分了钱。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我和你之间并无交换关系，看到了吗？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这就是为什么说一切稳固关系的基础一定是共同价值创造和收益合理分配，而不是交换。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这永远是一个合作创造了额外价值，并将其利润合理分配的关系。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还是拿100元作例子。我递100元给你，你递给我的要多于100元，我要获得利润。而你也必须在还给我100元后手里自己也留下了利润。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让我们的关系得以稳固的关键不在于这个递来递去的交换行为，而在于利润。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而一般人拿这句话说事的时候，说的其实是“等价交换”，即“不能让人受损”。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问题是“不受损”并不够，对方还要得益。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这个得益要么是来自双方的资源通过互相流通达成了更好的配置，要么就是因为双方的来往造成了双方之外的其他人的价值，以至于可以从其他收益人手里获得报酬，拿回来分配，使参与者都得益。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举个最简单的眼前例子——你与素问的关系就是这样。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你看了素问的内容，改善了自己和客户、伙伴、供应商、亲友、爱人、子女的关系，从这些关系中受益，然后以订阅和情绪支持的方式与素问分享其中部分孳息，这构成了你与素问之间的牢固关系。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仅仅是素问给你内容，你给素问订阅费，没有“改善了外部第三方的体验并获得了奖励”，你给出的订阅费就不是从你拿到的奖励中分出，而是从你的手里硬掏，那样就成了无源之水，自然渐渐枯竭，关系就要走向冷淡和终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这才是稳固关系的真正机制。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与人交，必要念念不忘要于世人有益，然后从这利益中采集养分滋养双方。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坚持这个思路，你就不愁没朋友了。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日期：2025-10-30　主专题：A06 亲密关系友人与婚恋　副专题：A08;A07</w:t>
      </w:r>
    </w:p>
    <w:p>
      <w:pPr>
        <w:pStyle w:val="QBLResearchMeta"/>
        <w:spacing w:after="20" w:before="0"/>
      </w:pPr>
      <w:r>
        <w:rPr>
          <w:rFonts w:ascii="黑体-简" w:eastAsia="黑体-简" w:hAnsi="黑体-简"/>
          <w:color w:val="6B6258"/>
          <w:sz w:val="16"/>
          <w:szCs w:val="16"/>
        </w:rPr>
        <w:t xml:space="preserve">源 ID：a1ff32e5-bec7-5a2d-8815-db9b17144585　原文链接：</w:t>
      </w:r>
      <w:hyperlink w:history="1" r:id="rIdktsiyuwbpiwepwqxsbbg3">
        <w:r>
          <w:rPr>
            <w:rFonts w:ascii="黑体-简" w:eastAsia="黑体-简" w:hAnsi="黑体-简"/>
            <w:color w:val="2F5FA8"/>
            <w:sz w:val="16"/>
            <w:szCs w:val="16"/>
            <w:u w:val="single"/>
          </w:rPr>
          <w:t xml:space="preserve">https://afdian.com/p/ffe27410af8811f0a4b05254001e7c00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概念标签：成本与总账;爱与回应;照料与家庭;劳动与组织;财富与市场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0503　全接纳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：“对方爱你就要接受你最差的一面”谁能站出来给我讲讲这个逻辑有没有问题？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意思是不能批评、不能不满、不能哀怨、不能腹诽。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最少要视为“没什么不对”，给一个中性的0分；最好要视为“我就喜欢这样”的，给一个正面的正分，但无论如何，不能给予负分。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尤其是不能说我“应该改变”。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这个就是说这话的人通常想表达的“接受”。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做好了定义，我们再谈这对不对。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答案是没有什么“对不对”，这属于每个人各自的选择。人决定要这么选择，同时接受这一选择的其他代价，那就没有什么“对不对”。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只有“行不行”，也就是它行不行得通。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而“行不行得通”这事也不是谈是不是绝对的不可行（即世上没有任何人能接受这一要求）或者绝对的可行（即所有人都接受），而是在谈概率。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谈有多大的比例的人可以接受这一要求，以及在所谓能接受这一要求的人之中，有多少是一开始能接受，而后来接受不了的。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其实话说到这里，你应该已经明白了——没什么对不对，只是能接受这个条款的人不多，而那些看上去能接受、以至于你会忍不住寂寞赌上一赌的少数人里，又有大部分在一年后改变想法。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二年，更多。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五年，更多。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而你还要活三十年？五十年？一百年？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路的尽头，得有几人相随？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于是，你选择这个原则的结果，就是首先你会寂寞几年。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一来，很多人你看不上。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二来，你知道有些人其实只看到了你的好，你都还没把这个法则告诉ta，而你为了害怕连这点“种子”都没了，所以就不太敢把最坏的一面亮给对方看。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而既然你不敢亮出来，那么再好又怎样？你心里知道其实是假的。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这种“含雷未放”的关系会拖延你很久，你终于开始尝试暴露你“最不好”的一面。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也就是“作”，故意邋遢、暴躁、无礼，你把这看作是“最后的考验”。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而对方的反应有两种可能，第一种是觉得你不可爱了，没意思了，及时撤退了。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第二种是沉没成本太大、陷入舒适区太久，或者的确你吸引人的一面让ta觉得尚算不吃亏，于是对方会试着挑战一下你这个“完全接受”法则。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最开始这会令你非常惊喜，因为仿佛所有的最坏都被接受了。你的刁蛮任性、反复无常不但没被抱怨和惩罚，反而被对方视为可爱和情趣。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你的梦想好像实现了。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但你漏算了几条：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止这么坏。是的，你不知道你到底可以有多坏，尤其是被纵容、宠溺的你可以有多坏。你其实并不知道情趣和羞辱的真正界限。你会沉溺在不断证实“宠溺牢不可破”的快乐中，把挑战这个极限本身当作快乐的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你会越来越坏，这是在说真正的恶。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坏到把你的行径录下来，将来播放给你看，你自己都会惊讶。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换言之，对方所成功接受的，其实根本不是那个最坏版本的你。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而被奖励的恶深不见底。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2）你没遇到对方脆弱的时候。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对方现在被获得爱的欣喜托着，和皮下植入了兴奋剂缓释泵没什么区别。说得不好听点，大耳刮子抡上去都不觉得疼。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在这种半麻醉状态，当然承受力很强。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但遗憾的是，这种承受力显然是有底的。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ta会有人生低谷。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会有挫折。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会有疲劳和疾病。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那么低谷、挫折、疲劳、疾病的ta的无法接受，是不是可以豁免的？是不是可以不算违背了你的法则？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如果可以不算，那么意味着你的“完全接纳”要求下面有一行小字注释——“仅限心情愉快身体健康事业顺利时有效”——这样吗？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也就是说，对方只要说一句今天累、人不舒服、心情不好，就可以免除这项义务吗？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那么很遗憾的告诉你——这个人下半辈子累 / 不舒服 / 心情不佳的时段可真不少。足以多到你的法则实际不生效。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那么是即使累、不舒服、心情不佳的时候，也一样要“完全接受”吗？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将心比心，你觉得这能坚持很久吗？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然后你走到了这样一个节点上——你还要坚持这个法则吗？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如果你这时候放弃，那么之前因为它错过的那些人就有很多本不该错过，不是吗？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如果你坚决不放弃，那么下一个在哪呢？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抱定这个法则，上面这个命运基本是写就的。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你必经历，也必走到这个尽头。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你要走这条路吗？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你若不喜欢这个过程和结局，那么你可以做如下修改：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要么，直接抛弃这个法则，接受别人的不接受，然后大家明刀明枪拿你可以接受的换你不能接受的，削峰填谷，看彼此的账是否都有利可图；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要么，不要把批评、劝谏、不满视为不接受。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对方批评、对方不满、对方劝谏，并不意味着对方不接受。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走了才叫不接受，批评、不满但未走，这也是一种接受。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如果你可以采取这个标准，那么上面的法则的排除性会小很多，那就变得可行多了。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还记得吧？没有什么对不对，只有行不行。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自己掂量吧。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日期：2025-10-30　主专题：A06 亲密关系友人与婚恋　副专题：A01;A03</w:t>
      </w:r>
    </w:p>
    <w:p>
      <w:pPr>
        <w:pStyle w:val="QBLResearchMeta"/>
        <w:spacing w:after="20" w:before="0"/>
      </w:pPr>
      <w:r>
        <w:rPr>
          <w:rFonts w:ascii="黑体-简" w:eastAsia="黑体-简" w:hAnsi="黑体-简"/>
          <w:color w:val="6B6258"/>
          <w:sz w:val="16"/>
          <w:szCs w:val="16"/>
        </w:rPr>
        <w:t xml:space="preserve">源 ID：f560b958-0a36-57be-8377-1e60fb21bc62　原文链接：</w:t>
      </w:r>
      <w:hyperlink w:history="1" r:id="rIdefcpjm6pf4hyv3-qkpcac">
        <w:r>
          <w:rPr>
            <w:rFonts w:ascii="黑体-简" w:eastAsia="黑体-简" w:hAnsi="黑体-简"/>
            <w:color w:val="2F5FA8"/>
            <w:sz w:val="16"/>
            <w:szCs w:val="16"/>
            <w:u w:val="single"/>
          </w:rPr>
          <w:t xml:space="preserve">https://www.zhihu.com/question/440054070/answer/1964440918120727138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0500　插嘴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：男朋友从来不听我把话说完就会插嘴表达自己的东西是为什么？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你对任何人做这个“打断我说话”的抱怨之前，要先确保几件事：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1）对方不处在上位。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比如上司可以打断下属说话，指挥官可以打断士兵说话，老师可以打断学生说话，法官可以打断律师说话，主持人可以打断参会人员说话，这的确是社会规则许可的。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许可的原因在于组织时间资源必须基于效率原则来管理。一个组里只有一个上司，上司的时间是组织的稀缺资源，相对的，组员的时间就要便宜一个等级，于是很自然的，上司理应有权决定打断下属的叙述来节约自己的时间，否则这位下属实际上消费的是整个组织所有成员的时间，而不是上司一个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很多年轻人没有意识到这是世界通行法则，经常把在学校里同学之间的礼仪套用到企业内部上下级之间，造成很多不必要的情绪反应，其实这个提前想明白就会好很多。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组长本来就可以自由打断我，这根本不构成“无礼”，因为如果不给他这个机会权限，ta根本没法干。不能仅仅因为我受了刺激、有本能的情绪，就觉得这是错的。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2）在自己居于下位或对话场景没有上下级关系而是平级对话的前提下，你要么要留出足够的“话缝”，要么就要提前宣告结束点。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什么叫留话缝？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就是询问句——比如“你觉得呢”“你感觉哪个好”“你觉得我说的有没有问题”“我哪里说漏了吗”“经过就是这样，你看应该怎么办”“这就是我的困扰，你看能不能帮我想点办法”。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对方会等着你发这个信号，才好加入对话，和你打来回，但对方一般都只会给大概十几二十秒的预留时间，就等着你把球踢回来。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如果你真的需要超长的时间才能把你的前因后果、具体想法解释清楚，那么你就要提前先打好预防针——也就是提前把接下来的对话计划说清楚。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比如：我要说三个要点，估计要个一两分钟，不好意思请你耐心听一下。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这样对方先同意了，你才能这么去使用时间。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而即使是这样的长预告，你也仍然有必要在整个叙述途中留几个“呼吸孔”。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你知道北极海豹吧？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海豹要在冰面下有一长段距离捕鱼，它们就会先在水下查探冰盖上哪里可以探头到水面上换气。只有一路都找好了换气孔，它们才会在冰盖下长途奔袭去捕鱼捕虾。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你要把你的听众看作每游一百米就必须换气的海豹，你得在你的长篇叙述过程中给ta们沿途留下换气孔，不然ta们要憋死，或者不得不离开你的路线引导，逃到冰盖外换气。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做完了上述一切工作之后——即取得了对方对长叙述的同意、也用了“一共三点，第一…第二…第三…”这样的格式，也在一定段落间留下了“有没有问题”或者开个玩笑让对方有机会笑一下放松下心情这样的“换气孔”，仍然遇到了打断，这个时候，你可以考虑“对方打断我是不是有点无礼”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因为这时候，这个行为意味着对方直接自己比你地位更高，可以居高临下夺取时间主导权了。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这就成了一个值得考虑“这个人是否一个值得保持合作的对象”的问题了。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不遵守这个对话伦理，不循程序、不遵从双方约定夺取发言权是相当严肃的警讯，这个就值得单独对话，把这个规矩立清楚了。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否则即使你勉强自己接受，将来也是坚持不住的。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日期：2025-11-01　主专题：A06 亲密关系友人与婚恋　副专题：A03;A07</w:t>
      </w:r>
    </w:p>
    <w:p>
      <w:pPr>
        <w:pStyle w:val="QBLResearchMeta"/>
        <w:spacing w:after="20" w:before="0"/>
      </w:pPr>
      <w:r>
        <w:rPr>
          <w:rFonts w:ascii="黑体-简" w:eastAsia="黑体-简" w:hAnsi="黑体-简"/>
          <w:color w:val="6B6258"/>
          <w:sz w:val="16"/>
          <w:szCs w:val="16"/>
        </w:rPr>
        <w:t xml:space="preserve">源 ID：a3714357-d547-5f6a-8c43-ca50a278d5b5　原文链接：</w:t>
      </w:r>
      <w:hyperlink w:history="1" r:id="rIdyofctfk3ksm_csgvwofz8">
        <w:r>
          <w:rPr>
            <w:rFonts w:ascii="黑体-简" w:eastAsia="黑体-简" w:hAnsi="黑体-简"/>
            <w:color w:val="2F5FA8"/>
            <w:sz w:val="16"/>
            <w:szCs w:val="16"/>
            <w:u w:val="single"/>
          </w:rPr>
          <w:t xml:space="preserve">https://afdian.com/p/83aff79eb12411f0993752540025c377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概念标签：定义与达意;责任与后果;成本与总账;爱与回应;边界与许可;劳动与组织;财富与市场;权力与异议;技术与工程;心理与主体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0497　成全在先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：为什么现在的婚姻大部分都是凑活着过？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什么叫“凑活”？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是把不到60分的当成60分来过，还是把不到80分的当成80分来过？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如果是不到60分，就是有了断绝之意，只是因为种种顾虑和胆怯，所以不得不过。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如果是不到80分，就是尚有不如意处，但是因为知道十足满意不可得，于是把80分视为可得的最大满意来过。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如果是前者，这才构成一种人格上的失败和悲哀，值得反思自己为什么没勇气不凑活。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其实你真的了解中国文化的话，你会发现后者们才是大喊“凑合着过”的主力军。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大部分所谓“凑活着过”的婚姻，其实是及格线以上的、抛弃了完美执着的那种，并不是过不下去只是没胆子、没本钱离的那种。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某种意义上讲，这可能也是人类在实践上能达到的最好的结果之一了。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当然，这不是在否定人要不断自我精进、好上加好的基本原则。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这是在否定用“实在无法接受”这样的逻辑去驱动自己改善处境。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你完全可以、最后也基本必然会在一个70分、80分的婚姻里先学会不执着完美，然后学会在依然满足的状态下持续改进。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如果你跳过第一步，即在70-80分这个阶段整天沉浸在“无法接受”的自我精神折磨中，事实上这种长期自我折磨本身就会耗尽你自己的能量，导致你也没有余力用在继续改进上。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这是一个秘密——“完美”是先被知足成全，然后才从随遇而安的努力里逐渐被雕琢出来的。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日期：2025-11-04　主专题：A06 亲密关系友人与婚恋　副专题：A01;A04</w:t>
      </w:r>
    </w:p>
    <w:p>
      <w:pPr>
        <w:pStyle w:val="QBLResearchMeta"/>
        <w:spacing w:after="20" w:before="0"/>
      </w:pPr>
      <w:r>
        <w:rPr>
          <w:rFonts w:ascii="黑体-简" w:eastAsia="黑体-简" w:hAnsi="黑体-简"/>
          <w:color w:val="6B6258"/>
          <w:sz w:val="16"/>
          <w:szCs w:val="16"/>
        </w:rPr>
        <w:t xml:space="preserve">源 ID：afcb47cc-e519-5905-bf52-97a17253f11f　原文链接：</w:t>
      </w:r>
      <w:hyperlink w:history="1" r:id="rId_9hxz0d_xa-226o-lgad1">
        <w:r>
          <w:rPr>
            <w:rFonts w:ascii="黑体-简" w:eastAsia="黑体-简" w:hAnsi="黑体-简"/>
            <w:color w:val="2F5FA8"/>
            <w:sz w:val="16"/>
            <w:szCs w:val="16"/>
            <w:u w:val="single"/>
          </w:rPr>
          <w:t xml:space="preserve">https://afdian.com/p/d47f2f94b36a11f0a48852540025c377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概念标签：责任与后果;爱与回应;照料与家庭;权力与异议;技术与工程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0493　慢热冰河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：为什么说不要在慢热的女生身上浪费时间？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这么说吧——如果女生对你“慢热”，大概率不是女生是“慢热型”，而是你是“散热型”。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因为你换一个让你自己心动的，那一个也会对你“慢热”。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对你不“慢热”的，你自己“慢热”；你不“慢热”的，对你“慢热”。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所以你必“慢热”。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你“不想浪费时间”，把一个捂到35度的换掉了。下一个你再从4度捂起，捂到35度又捂不上去了。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约等于一口井挖到15米开始见到湿土了，你嫌不够快，换一个地儿从头挖。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这才是你真正面临的问题。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坦率地告诉你，女生只要允许你“捂”，让她快热的要害在你自己身上。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而最妨碍这个速度、最“散热”的，就是你这副把“慢”的责任怪在对方身上的嘴脸。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她为什么要说自己是“慢热体质”？你觉得是挑衅你、为难你、考验你。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其实那是先给你准备了下台阶。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因为她预先声明了一下，这样她没热起来就不怪你不会捂热，而怪她自己“体质不佳”了。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你知道这荒唐在哪吗？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从哪怕一条鱼到一头鹿，动物求偶几乎没有把“挑动情欲”的责任优先放在雌性一边的。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对方连这种下台阶都备好了，还要怎样？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“慢热”，就是对这副嘴脸、这副做派的应有待遇——它既是惩罚，也是奖励。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惩罚你蝇营狗苟、将本求利，奖励你本小利薄、仍未放弃。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你站在这阴阳交界线上，往左走，立刻爆燃；往右走，冰河世纪。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你猜猜冰河世纪比“温室时代”低几度？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6摄氏度而已。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记住，要考的。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日期：2025-11-06　主专题：A06 亲密关系友人与婚恋　副专题：A01;A03</w:t>
      </w:r>
    </w:p>
    <w:p>
      <w:pPr>
        <w:pStyle w:val="QBLResearchMeta"/>
        <w:spacing w:after="20" w:before="0"/>
      </w:pPr>
      <w:r>
        <w:rPr>
          <w:rFonts w:ascii="黑体-简" w:eastAsia="黑体-简" w:hAnsi="黑体-简"/>
          <w:color w:val="6B6258"/>
          <w:sz w:val="16"/>
          <w:szCs w:val="16"/>
        </w:rPr>
        <w:t xml:space="preserve">源 ID：f4961675-9906-53fd-bd43-fa0c50465101　原文链接：</w:t>
      </w:r>
      <w:hyperlink w:history="1" r:id="rIdq9nfwrkdklv4vrtomcuqd">
        <w:r>
          <w:rPr>
            <w:rFonts w:ascii="黑体-简" w:eastAsia="黑体-简" w:hAnsi="黑体-简"/>
            <w:color w:val="2F5FA8"/>
            <w:sz w:val="16"/>
            <w:szCs w:val="16"/>
            <w:u w:val="single"/>
          </w:rPr>
          <w:t xml:space="preserve">https://www.zhihu.com/question/12700448031/answer/1969550655250227875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0490　举高高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：怎样看出一个男孩子以后会不会有出息？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这标准很简单——看你想不想帮他，看你觉得别人想不想帮他。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如果素不相识，你却对这两个答案评估都是正的，那么你就知道这小孩将来有出息的概率不小。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君子性非异也，善假于物耳。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而所谓的“善假于物”，不光是指善于利用物质条件，还尤其指善于激励别人自发的帮助ta。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从小就让人感到帮ta不会落空，大胆尝试后也果然令人欣慰，那么自然越帮越积极，也越来越多人愿意帮。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这当然容易有出息。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这里直接提供一堆典型人物给你们参考——金庸小说里的那些主角配角们，里面就有很多有这个特性。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其实开始都是无名小卒，无拳无勇、无钱无智，但是你跟着看下去，设身处地想想，自己代入那些情境，深刻体会一下这些人是如何做到让人想帮他们的——甚至是冒着风险去帮。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这不是“因为会给钱”“因为长得帅”“因为有巨大的回报”“因为上当了”。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一个能激发别人的爱的人，自然而然有出息。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这样的人，不会整天猜疑、整天抱怨、整天记恨，也不用要挟的、逼迫的、欺诈的方法。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这不是唱唱高调就可以的，而是要在紧要关头受住诱惑、熬住考验的，要在没人要求的地方自我要求。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那种煎熬真不是谁都能坚持住的，所以一旦ta坚持住了，任由谁都不能不怜惜、爱戴。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怜惜、爱戴，就意味着托举。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人人托举，怎么会没有前途呢？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日期：2025-11-07　主专题：A06 亲密关系友人与婚恋　副专题：A11;A04</w:t>
      </w:r>
    </w:p>
    <w:p>
      <w:pPr>
        <w:pStyle w:val="QBLResearchMeta"/>
        <w:spacing w:after="20" w:before="0"/>
      </w:pPr>
      <w:r>
        <w:rPr>
          <w:rFonts w:ascii="黑体-简" w:eastAsia="黑体-简" w:hAnsi="黑体-简"/>
          <w:color w:val="6B6258"/>
          <w:sz w:val="16"/>
          <w:szCs w:val="16"/>
        </w:rPr>
        <w:t xml:space="preserve">源 ID：0bbd3cce-ef9a-570a-8ebe-7a700a5190ae　原文链接：</w:t>
      </w:r>
      <w:hyperlink w:history="1" r:id="rIdmw7hxjkdmaiefpqgeg66n">
        <w:r>
          <w:rPr>
            <w:rFonts w:ascii="黑体-简" w:eastAsia="黑体-简" w:hAnsi="黑体-简"/>
            <w:color w:val="2F5FA8"/>
            <w:sz w:val="16"/>
            <w:szCs w:val="16"/>
            <w:u w:val="single"/>
          </w:rPr>
          <w:t xml:space="preserve">https://www.zhihu.com/question/531144023/answer/1970243144151965940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0491　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：什么是一个人真正的魅力？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魅力的本质，是一个人爱的潜力的证据。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女性最喜欢的男性是什么类型？是长得帅、有钱的吗？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怎么说呢，这类也许比别的都一样还长得不帅且没钱强，但远远谈不上女性最喜欢的类型。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女性最喜欢的类型，是那类拼尽全力也要供养病妻、患儿的男性。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是那些能力出众然而奋不顾身为人民服务的理想主义者、革命者。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是锄强扶弱的骑士、侠客。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是面对压力和挑战，总能沉着冷静、不忘初心的领袖。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是那些醉心艺术或技艺、出神入化的高手大师。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这些人真正的共同点，其实是展现出了强大的爱的潜力，令人忍不住憧憬自己成为被爱的对象或者能为这份爱出力的合伙人。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至于这些人的“优秀”，其实只是倾尽全力、严肃去爱的人，在爱的驱使下自然而然不断自我鞭策、勇猛精进的结果。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你要当消防员为人民服务，经历了一次面对大火无力救援的重大刺激，自然而然就要苦练技能。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你要当好父母，遇到一次因为承担不起成本而不得不告诉子女无能为力，自然会在工作上奋发图强，处处留心。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你热爱音乐，把追求完美的旋律视为生命，你自然而然的会沉浸在无穷的练习中废寝忘食、乐不知返。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爱令人沉醉，奖励给人巨大的价值，这些价值自然而然地会驱使人享受和沉浸在那些令人望而生畏的苦工之中，而这些苦工则自然会磨砺出最锐利的锋芒。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旁人看到的是锋芒，以为是这锋芒是惹人爱的原因，其实这些锋芒若不是因爱而得、凭爱而用的，给人的感觉只会是冰冷、危险和昂贵。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只有是因爱而来、凭爱而用的，这些锋芒才成其为爱的潜力的显性证据，从而可以激发出外人强烈的向往和倾慕。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所以魅力的本质不是那些优秀的光彩，而是被那些光彩所暗示的爱的潜力。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而且类似“不辞辛劳供养病妻患儿”这样的仅仅证实爱的潜力而并不显露锋芒的例子，就更说明魅力的真正根源其实是爱，锋芒并非绝对必要项。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魅力就是爱的潜力的感召效应。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想要魅力，那就多爱别人一点——一切都是熟而生巧而已。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日期：2025-11-07　主专题：A06 亲密关系友人与婚恋　副专题：A04;A11</w:t>
      </w:r>
    </w:p>
    <w:p>
      <w:pPr>
        <w:pStyle w:val="QBLResearchMeta"/>
        <w:spacing w:after="20" w:before="0"/>
      </w:pPr>
      <w:r>
        <w:rPr>
          <w:rFonts w:ascii="黑体-简" w:eastAsia="黑体-简" w:hAnsi="黑体-简"/>
          <w:color w:val="6B6258"/>
          <w:sz w:val="16"/>
          <w:szCs w:val="16"/>
        </w:rPr>
        <w:t xml:space="preserve">源 ID：92b5c2d5-51e2-5dd0-8d33-a681c5e6dcad　原文链接：</w:t>
      </w:r>
      <w:hyperlink w:history="1" r:id="rIdoaeg7uc9ext6zorizkf4g">
        <w:r>
          <w:rPr>
            <w:rFonts w:ascii="黑体-简" w:eastAsia="黑体-简" w:hAnsi="黑体-简"/>
            <w:color w:val="2F5FA8"/>
            <w:sz w:val="16"/>
            <w:szCs w:val="16"/>
            <w:u w:val="single"/>
          </w:rPr>
          <w:t xml:space="preserve">https://afdian.com/p/5ddc5ffab5be11f0a61952540025c377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0489　无罪之罪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：恋爱中包容对方和失去自我的度在哪里？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停止考虑“失去自我”这个概念，因为这基本就是个伪命题，专门用来推卸责任、自我欺骗用的。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先确定一下什么叫失去自我。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是不是只要有人对你施压，不管是威逼还是利诱，总之改变了你原有的意图，就算你“失去了自我”？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你少来这套。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无论谁给你下多大的压力，怎么逼迫要挟你，只要没有违法——没有违法就更谈不上人身禁锢、肉体伤害了——最后做决定的还是你。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决定改变主意的人是你自己，别人没有超越法律边界的“威逼”“利诱”纯属对方的合法自由。对方行使合法自由对你的意志造成的影响要由你自己负全责。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你谈“却不过情面”，那就是你自己决定保全情面顺从压力。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你谈“心里一软”，那就是你自己决定回避心硬的痛苦而顺从压力。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是你自己在两害相权取其轻，两利相权取其重。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你的行为结果不但不可以被称为“失去了自我”，恰恰相反，这恰恰就是你在实现自我。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你就是这么一个人，这就是原本的你。你根本没有失去一个“原本想喝咖啡的自我”，也根本没有被“强加”一个“不得不陪着张三吃火锅的自我”。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因为这个“陪张三吃火锅的自我”就是你自己，是你自己制造出来的。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到这里，你要负全责。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因为如果张三说一句“我还是觉得吃火锅更好”就犯下了“夺走你的自我”的罪行，那你要张三们怎么活？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张三们的自我怎么实践？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先问好你想干嘛，然后只提不会“夺走你的自我”的意愿？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你是啥？宇宙的中心咩？人类历史的至高主角？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从这里往前推一步。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在对方超越合法限度对你施压后，你自己顾虑重重决定不追究的话，那么做出不追究、不反抗、持续妥协的决定的就还是你。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到这里，你仍然负全责。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再往前推一步。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在对方超越合法限度，你决定依法追诉，而对方用人身禁锢手段予以阻止，而你出于风险顾虑，决定放弃斗争，接受胁迫。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那么到这里，你仍然要负全责。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是的，人类的法律会认为对方已经产生罪责，但自然法到这里仍然算你全责。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因为自然法必须由你的主动作为来触发，你不触发——不管你有什么理由——自然法就认定是你自己不想。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你就要承担自己决定妥协的后果。其后果仍然是你个人自由意志的结果。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所以到这里，就自然法而言，你仍然要负全责。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只有你决定反抗了，反抗客观上失败了，在物理上被对方控制了——例如对方撬开你的嘴塞饭、抓住你的手写字——你才可以谈“失去了自我”。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在这之前，你的“自我”一直有效，根本没有发生“失去自我”这一事件。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到这一步，对方将失去一切正当性，真正的人人得而诛之。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你也才真正的免除一切事件责任，成为整个后果的无责任参与方。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不到这一步，你根本没有“失去”过“自我”。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既然根本没有这回事，自然谈不上它和别的什么概念的界限在哪。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所以这个问题本身就是自己悄悄扩张定义到“只要我的初衷被改变就算失去自我”才会形成的问题。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因为你想把一切的初衷被改变都定义为对方的罪，你在问你应该宽容这种罪行到什么程度。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然而，只要你使用这个定罪逻辑，无论你用来盛放这罪的杯有多大，对方都必有填满的一天。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从你采用这定义的那一刻，对方已注定终将“恶贯满盈”。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你所谓的“宽容到哪个程度”，只是在决定用茶杯装还是用汤锅装，只是在决定ta下周枪决，还是三年后斩首。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如果你不改这个定罪逻辑，你越宽容，ta的缓刑期就越久。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然而，这段感情下周便处决，真的比三年后、三十年后处决来得更好吗？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一个以无罪为罪之主的“宽容”，其实是一种诅咒。</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日期：2025-11-08　主专题：A06 亲密关系友人与婚恋　副专题：A03;A10</w:t>
      </w:r>
    </w:p>
    <w:p>
      <w:pPr>
        <w:pStyle w:val="QBLResearchMeta"/>
        <w:spacing w:after="20" w:before="0"/>
      </w:pPr>
      <w:r>
        <w:rPr>
          <w:rFonts w:ascii="黑体-简" w:eastAsia="黑体-简" w:hAnsi="黑体-简"/>
          <w:color w:val="6B6258"/>
          <w:sz w:val="16"/>
          <w:szCs w:val="16"/>
        </w:rPr>
        <w:t xml:space="preserve">源 ID：5e526cf4-f0f6-590b-96f7-2a52417def9d　原文链接：</w:t>
      </w:r>
      <w:hyperlink w:history="1" r:id="rId92sjgtp5gu15asdyd6jpc">
        <w:r>
          <w:rPr>
            <w:rFonts w:ascii="黑体-简" w:eastAsia="黑体-简" w:hAnsi="黑体-简"/>
            <w:color w:val="2F5FA8"/>
            <w:sz w:val="16"/>
            <w:szCs w:val="16"/>
            <w:u w:val="single"/>
          </w:rPr>
          <w:t xml:space="preserve">https://afdian.com/p/fbb1eca0b6a311f0813a52540025c377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概念标签：定义与达意;选择与自由;责任与后果;成本与总账;爱与回应;边界与许可;法律与秩序;权力与异议;心理与主体;性别与身体;宗教与自然法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0475　报恩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：怎么对待携恩图报之人？有什么好的方法？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携恩图报其实是有一个极限的，那就是假如对方把你“忘恩负义”的剧情公开出去，能对你的社会评价造成的损害程度。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如果你真的做得天怒人怨，一被公布出去就会身败名裂，那么这边就奉劝你认清现实，实实在在的检讨你是不是对人不起。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如果你自信有把握被公布出去后，社会舆论会赞同你已经做得足够好了，那么你也就不必恐惧对方“无限要价”。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哪怕是救命之恩，社会公众也并不赞成恩人无限的索取——尤其是过度索取物质利益或者任何非法利益。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对于前者，公众自己会代入你的角色，自忖自己如果遇到这样一个需索无度的恩人，如果无限满足岂不是会沦为奴隶？所以公众不会支持这种行为。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对于后者，公众自己就会是徇私枉法的受害者，自然更加不会赞同。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有公众守着这两道铁门槛，你就只管对得起自己的良心就可以了。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恩当然是要报的，让任何于自己有恩的人落空受屈而无所作为，这是极大的忌讳。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因为这不但会改变别人对你的看法，还会改变你自己对你自己的看法，会让你自己暗中嫌弃你自己是一个何等的不配受救护之人。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以后当你遇到绝境，连你自己都不敢再寄望于有人会这么傻来救你，这种真正的孤立是极为折磨人的，付出你所得的一部分去免了这折磨，其实是非常合算的选择。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你也要凭着公众的看护，放心的相信你的恩人——放心的报恩，报足公众会满意的量，你就可以有选择了。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甚至是越早报足，越早获得你的自由。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真正需要永久延续的，其实只有对待恩人最基本的礼貌。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也许你到了一定的极限不得不开始拒绝恩人的要求——记得保持礼貌。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也许你的恩人因为被拒绝而对你发泄愤怒——记得保持礼貌。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也许你的恩人决定公开谴责你的“忘恩负义”——记得保持礼貌。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也许你的恩人决定直接攻击你作为惩罚、报复，以至于你不得不自我保护、甚至做出反抗——仍然要记得礼貌。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要怀有应有的歉疚和遗憾。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你于我有恩，这也许不能带来无限的物质回报，但这一定会带来这份无条件的额外礼遇。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我对你，永远异于别人。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哪怕有一天演变成了敌人，也会在一般的敌对之外给予额外的优待。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还你的钱可能有数，但还你的礼，永不作废。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无论如何，谢谢你。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你所做的，我永远纪念。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这就是一个合格的、可持续的受恩者的态度。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你放心，真正于你有恩的人是会赞许和接受这个态度的，你要相信ta们救你不是为了给自己找个奴隶来无限剥削。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ta们想的是“救了，就要救活”。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就算救不活，也不能是我逼死的。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所以别担心，好好的报恩吧。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你越是可以心无挂碍报恩，你将来的恩人会越来越多的，路越走越宽。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反而是那些受了人一点恩惠就万分警惕生怕人利用这点恩惠敲诈勒索于是百般回避防范的人，路会越走越窄。而把路走窄了造成的损失，可远比剩下不必报的恩要重得多咧。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日期：2025-11-18　主专题：A06 亲密关系友人与婚恋　副专题：A10;A16</w:t>
      </w:r>
    </w:p>
    <w:p>
      <w:pPr>
        <w:pStyle w:val="QBLResearchMeta"/>
        <w:spacing w:after="20" w:before="0"/>
      </w:pPr>
      <w:r>
        <w:rPr>
          <w:rFonts w:ascii="黑体-简" w:eastAsia="黑体-简" w:hAnsi="黑体-简"/>
          <w:color w:val="6B6258"/>
          <w:sz w:val="16"/>
          <w:szCs w:val="16"/>
        </w:rPr>
        <w:t xml:space="preserve">源 ID：28bfa2c7-5fca-5c58-a5e4-b7c82e958e03　原文链接：</w:t>
      </w:r>
      <w:hyperlink w:history="1" r:id="rIdrl9zxhbanllzvufmu40ni">
        <w:r>
          <w:rPr>
            <w:rFonts w:ascii="黑体-简" w:eastAsia="黑体-简" w:hAnsi="黑体-简"/>
            <w:color w:val="2F5FA8"/>
            <w:sz w:val="16"/>
            <w:szCs w:val="16"/>
            <w:u w:val="single"/>
          </w:rPr>
          <w:t xml:space="preserve">https://afdian.com/p/52e9025ebe8011f084d952540025c377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概念标签：事实与证据;定义与达意;能力与学习;选择与自由;责任与后果;净输出与不掠夺;边界与许可;法律与秩序;权力与异议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0473　道不同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：男朋友信基督教应该不该分手?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你如果不能适应对方的信仰习惯，那没什么必要勉强。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但这不叫作对方“狂热”。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现在的人有一种很严重的问题，就是除了钱，完全不能接受任何严肃性。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甚至都不只是基督教、回教、佛教。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严肃的信仰一下社会主义、科学主义、自由主义试试看，看会不会也有一顶“狂热”的帽子扣在头上？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只有嬉皮笑脸的、及时行乐的、唯利是图的、玩世不恭的、谁也不在乎的、毫无责任的活着，才叫“不狂热”。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一切非享乐主义的选择，都是“现代邪教”，只有享乐主义、消费主义是玄门正宗。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只有这玄门正宗的子弟有资格斥责别家是“狂热”，别人说ta们那是绝对不行的。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因为那叫“装x”，罪大恶极。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对“不严肃”这件事，大家严肃得很——生怕万一不小心流露出对什么东西严肃了，会被摆上台成为嘲笑仪式的祭品。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对“不狂热”这件事，大家何尝不狂热——生怕对什么东西过度“执着”被人嘲笑“太用力”。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注意，用这个对称结构不是为了说你很可笑，而是要提示你，你跟对方是对称的。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大家各有各的坚持，各自有各自认定为正确的东西，各有各的“狂热”。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真的觉得无法接受对方的坚持，那就彼此祝愿好运，平平静静地分手，各自前行罢了。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何必要口出恶言，凭空生出冤孽呢。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也许将来你有一天会明白，能真正的相信一点钱以外的东西——不管是什么——其实是很宝贵的。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日期：2025-11-20　主专题：A06 亲密关系友人与婚恋　副专题：A11;A20</w:t>
      </w:r>
    </w:p>
    <w:p>
      <w:pPr>
        <w:pStyle w:val="QBLResearchMeta"/>
        <w:spacing w:after="20" w:before="0"/>
      </w:pPr>
      <w:r>
        <w:rPr>
          <w:rFonts w:ascii="黑体-简" w:eastAsia="黑体-简" w:hAnsi="黑体-简"/>
          <w:color w:val="6B6258"/>
          <w:sz w:val="16"/>
          <w:szCs w:val="16"/>
        </w:rPr>
        <w:t xml:space="preserve">源 ID：d5133419-8131-52c2-8bba-ebc54be29b9e　原文链接：</w:t>
      </w:r>
      <w:hyperlink w:history="1" r:id="rIdo-t2um9qv6jdjnhvcocza">
        <w:r>
          <w:rPr>
            <w:rFonts w:ascii="黑体-简" w:eastAsia="黑体-简" w:hAnsi="黑体-简"/>
            <w:color w:val="2F5FA8"/>
            <w:sz w:val="16"/>
            <w:szCs w:val="16"/>
            <w:u w:val="single"/>
          </w:rPr>
          <w:t xml:space="preserve">https://www.zhihu.com/question/1970809021565997662/answer/1971411441530697433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概念标签：事实与证据;能力与学习;选择与自由;边界与许可;照料与家庭;劳动与组织;财富与市场;法律与秩序;权力与异议;宗教与自然法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0466　自作自爱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：老公各方面都非常好，但我就是喜欢不上来，甚至厌烦，怎么办?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这个一般是为啥呢？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是因为看多了电视剧、短视频，听多了蜚短流长，无形之中把“表现突出，口口相传”这个水准设定为“值得喜欢”的水平线了。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这更多的是因为人自己脱离了劳动市场，对一般劳动的竞争残酷性缺少了直观认识。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这么说吧，哪怕看上去“普通”的劳动者，只要表现稳定、事业平稳且有所上升，这已经是非常难能可贵、值得敬佩、值得人自己自豪的表现了。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也完全值得配偶欣慰、欣赏了。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一旦人自己不接触劳动市场、自己不参与竞争，就很容易失去这个绝对尺度，转而使用“其他人是否交口称赞”这个标准。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这个标准就一下拔高了很多很多。而且这里面有很大的原因是要到这个标准，配偶就可以给自己带来荣耀。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如果只有这个标准才能让你喜欢，那么你真的很难“喜欢”起谁来。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反过来，如果你自己参与劳动，见多了职场上的风雨、血泪和无常，你就会正确的意识到——那个闷声不吭、木头木脑，偶尔还沉默不语的人，能让你承认一句“各方面都很优秀”已经是非常了不起了。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因为ta没有把工作中的种种负面情绪带回来发泄，不是吗？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如果ta这样做了，你哪里还说那句“各方面都很好”呢？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到这里结束了吗？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“喜欢”这种情绪还有一个秘密，那就是你会格外喜欢自己有付出努力的事务。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买了一个发卡，你自己额外加了一支小蓝蝴蝶在上面，就因为你加了这只蝴蝶，这个发卡就对你成了独一无二的发卡，你自然而然对它有难舍的喜欢。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世人常常喜欢坐在地上，不出一分努力的等待杰出、美妙的事物从身边路过来讨自己的喜欢。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殊不知，这种有感而发的喜欢只不过是虚浮、轻佻的喜欢，它会很轻易的因为另一个更漂亮、更杰出的事物的出现而逊色，甚至会仅仅因为被习惯、被疏离而淡化。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这和你自己有所付出而生的喜欢是不同的。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你自己手工打磨的那把小刀、自己雕刻的小章子、自己制作的手账，无论将来有多漂亮、奢华的事物出现，也不论你把它们封在儿时的木箱里多久，打开了你还是一样喜欢。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如果你发现你“喜欢不起来”，单单这句话就已经暗示着你是在用“观花”模式在消费自己的喜欢。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然而真正的喜欢是建造出来的，是努力出来的。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你喜欢的不仅仅是对方，而且是自己寄托在对方身上的努力、价值，是自己用无法挽回的生命注入的爱。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很多人又会纠结——那么都要我自己付出，然后我再因为自己的付出而喜欢，岂不是太“便宜”对方了吗？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这很有点像你在一块丝绢上刺绣，然后因为这绣工欣喜和享受，这“便宜”了这块丝绢吗？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享受的不正是你自己吗？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你自己享受了衷心喜欢伴侣的激情，而且对方也得了“便宜”，这不是双倍的收益吗？为什么你要把后者视为一种“损失”？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因为你有某位同行似乎什么也没做，直接捡到了一块带刺绣的丝绢？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这就又回到了一切的开端——相信我，你自己绣出来的，哪怕比对方捡到的那块更粗糙，给你带来的激情和享受也不是后者可比的。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你渴望能“喜欢着”，你要做起来。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日期：2025-11-23　主专题：A06 亲密关系友人与婚恋　副专题：A01;A08</w:t>
      </w:r>
    </w:p>
    <w:p>
      <w:pPr>
        <w:pStyle w:val="QBLResearchMeta"/>
        <w:spacing w:after="20" w:before="0"/>
      </w:pPr>
      <w:r>
        <w:rPr>
          <w:rFonts w:ascii="黑体-简" w:eastAsia="黑体-简" w:hAnsi="黑体-简"/>
          <w:color w:val="6B6258"/>
          <w:sz w:val="16"/>
          <w:szCs w:val="16"/>
        </w:rPr>
        <w:t xml:space="preserve">源 ID：72ff296c-2e88-5313-9ad9-0e7b27146723　原文链接：</w:t>
      </w:r>
      <w:hyperlink w:history="1" r:id="rIdvrad9zwpfjlbqetlq2j_p">
        <w:r>
          <w:rPr>
            <w:rFonts w:ascii="黑体-简" w:eastAsia="黑体-简" w:hAnsi="黑体-简"/>
            <w:color w:val="2F5FA8"/>
            <w:sz w:val="16"/>
            <w:szCs w:val="16"/>
            <w:u w:val="single"/>
          </w:rPr>
          <w:t xml:space="preserve">https://www.zhihu.com/question/1955579685690908866/answer/1976015664348169908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概念标签：责任与后果;信用与信任;爱与回应;边界与许可;照料与家庭;劳动与组织;财富与市场;心理与主体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0467　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：和暗恋的女生去挪威看极光，她主动亲了我，回国后却只剩一句“只是朋友”，我该怎么释怀？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暗恋了很久的女生，是那种不管能力还是心态都很亮眼的人，总觉得她像自带光，我一直悄悄把这份喜欢藏着，没敢有太多期待。前阵子脑子一热，问她要不要一起去挪威看极光，说完就后悔了——毕竟我们不算特别熟，而且她那么忙，怎么会陪我去国外旅游？没想到她几乎没犹豫就答应了，回复里还带了个笑脸：“刚好想放松下，极光也一直没看过。”出发那天，我在机场拿着两张机票，总觉得像在做梦，连值机时都反复确认是不是看错了名字。挪威的十天，现在想起来还像裹着暖光的片段。在特罗姆瑟的雪夜里等极光，零下十几度的风里，她把围巾分我一半；当绿色的光带突然铺满天际时，我没忍住牵了她的手，指尖刚碰到就想缩回来，她却反过来握得紧了点，抬头看我的时候，睫毛上还沾着雪，然后轻轻亲了下我的脸颊。后来去瑞典逛湖景，我们挤在同个取景框里拍照，她会调皮地比剪刀手挡我镜头，路过的外国人笑着用英语说“你们看起来真幸福”，我把那句话记了好久可回国没半个月，一切就变了。她突然说跳槽去了新公司，一开始只是回复消息变慢，从“刚忙完”变成“晚点说”，再到后来干脆隔天才回。我找她出来吃顿便饭，她只说“最近项目忙，没时间”；我忍不住在微信里问，旅行时那些亲密的瞬间到底算什么，她隔了很久才回复：“当时玩得很开心，但我们只是朋友啊，别想多了。”我盯着屏幕看了这句话好久——明明前几天还在极光下靠在一起看鲸鱼，她还说“这里的星星比我们那里亮多了”；明明拍合照时，她会主动把头靠在我肩膀上，怎么转身就成了“朋友”？我追问过是不是自己哪里做错了，是不是新工作有什么压力，她要么不回，要么就说“别纠结了，就这样吧”，现在已经基本不接我消息，朋友圈也看不到她的新动态了。我到现在都想不通：如果只是想找个伴旅游，她完全可以找更熟的朋友，没必要陪我这个暗恋者跑这么远；如果对我没半点感觉，又为什么在旅行里那么亲密，给了我那么多错觉？是她一开始就只是想“好好玩一场”，没把旅行中的情绪当真，还是回国后被新工作、现实顾虑绊住，干脆把那段时光归为“旅途插曲”？我没有死缠烂打，知道再追问只会让她更反感，可心里总像堵着东西——那段在极光下、在瑞典湖边的时光，对我来说是攒了很久的勇气换来的“靠近”，怎么就成了她口中“只是朋友”的普通经历？想问问大家，这种“旅行时热络、分开后突然冷淡”的情况，问题到底出在哪？我还有必要再主动一次，问清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谈恋爱有一种“恋爱道德”，那就是如果你害怕担当“勾引”的罪名，你就别浪费人的时间。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十年二十年后，ta说“当初就是你勾引我的”，不管这话是对谁说、为什么说、是开玩笑的说、是指控的说，你都应该毫不犹豫的、斩钉截铁的说“是，是我勾引你的。”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我想要你，所以我引诱了你，败坏了你，你是我的受害人。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我从一开始就有这个觉悟，哪怕为这个罪被世界诅咒，身败名裂、挫骨扬灰，我也在所不惜。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你没有任何过错，一切的过错都可以归罪于我的勾引，这就是我准备接受的安排。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而且我绝不推诿、掩饰。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让我回到当初，我仍然会这样做。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我就是这样一个胆大包天、胡作非为然而明目张胆的罪犯，不但毫不犹豫的犯下这个罪行，而且既嚣张又愚蠢，绝不隐藏任何证据。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亲口承认、亲笔记录、签字画押——是的，是我勾引了你。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不管是你先亲我还是我先亲你，这个罪都是我的。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你避开，我就放弃。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你拒绝，我就停止。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你呼救，我就认罪。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罪是我的，你安心受害就可以了。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我是个贼，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闻君有白玉美人，妙手雕成，极尽妍态，不胜心向往之。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今夜子正，当踏月来取。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君素雅达，必不致令我徒劳往返也。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这就是贼的道德。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没想好，你就别干，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没得丢祖师爷的脸。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日期：2025-11-23　主专题：A06 亲密关系友人与婚恋　副专题：A02;A03</w:t>
      </w:r>
    </w:p>
    <w:p>
      <w:pPr>
        <w:pStyle w:val="QBLResearchMeta"/>
        <w:spacing w:after="20" w:before="0"/>
      </w:pPr>
      <w:r>
        <w:rPr>
          <w:rFonts w:ascii="黑体-简" w:eastAsia="黑体-简" w:hAnsi="黑体-简"/>
          <w:color w:val="6B6258"/>
          <w:sz w:val="16"/>
          <w:szCs w:val="16"/>
        </w:rPr>
        <w:t xml:space="preserve">源 ID：c2c72204-2845-5af6-8846-9fedb90d2a76　原文链接：</w:t>
      </w:r>
      <w:hyperlink w:history="1" r:id="rIdp73wfxbcxicmpleschhvv">
        <w:r>
          <w:rPr>
            <w:rFonts w:ascii="黑体-简" w:eastAsia="黑体-简" w:hAnsi="黑体-简"/>
            <w:color w:val="2F5FA8"/>
            <w:sz w:val="16"/>
            <w:szCs w:val="16"/>
            <w:u w:val="single"/>
          </w:rPr>
          <w:t xml:space="preserve">https://afdian.com/p/3f99ca36c26711f0b2f452540025c377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概念标签：定义与达意;选择与自由;责任与后果;成本与总账;信用与信任;爱与回应;净输出与不掠夺;边界与许可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0468　未见之勇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：被有血缘关系或亲密关系的人当面说“看见你就烦”怎么办?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这个时候最重要的是什么？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是对方的痛苦，还是你的痛苦？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这不是在问谁的痛苦比较重要、比较高级，而是问对你而言，谁的痛苦应该被优先考虑。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这是魔鬼的时刻。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如果你选择自己的痛苦比较重要，当下最重要的工作是先惩戒胆敢令你痛苦的人，那么你就用实际行动证明了其实你的爱并没有真的上心入魂。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而因为你证实了这一点，你原本所受到的爱人才可以享有的豁免权、优先权都会随即失效。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一旦这些权利失效，你的“反击”的有效性也就消失了——因为此时你对对方就只是一个普通的“某人”了。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路边的某人不高兴、忿怒，又有什么必要弥补、抚慰呢？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人当然可以讨厌和远离某个无关紧要的路人，更不必在意这个路人到底有何不满，因为只要远离，这些麻烦就自然解决了，又何必要非要让这路人感到满意、欣慰？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如果你第一反应、第一选择，是在遭受了这样的无端伤害后仍然首先关注——“你是不是遇到了什么难处”“我能做什么让你好受一些”。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那么凭着这烈火真金的回应，你的爱人身份会再次被擦亮。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你的爱人身份成立，你的话才能触动人的心弦，才有安抚、说服、劝慰、镇静的效力。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你这些关切的话一出口，哪怕还没有想出什么具体的办法、做出什么具体帮助，仅仅通过让对方深切的体会到自己仍然是被爱的，不是孤身一人，就足以极大的抚慰对方。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对方的焦虑得到了安抚，从痛苦中稍稍解放出来了，对方就容易注意到自己做错了事。对方对你的伤害也就往往会自然而然的酿成愧疚、悔恨——因为伤害一个遇到了伤害却第一时间放下自己、先关心你的人，而且是没有血缘关系、没有积欠恩情的人，这是人本能就难以承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ta有什么罪？ta受这份苦，唯一的原因就是因为爱我。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我有什么资格、有什么权利让这样的人受我的欺负、受我的折磨而自居无罪？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你第一念头顾自己，先惩罚对方，权柄消融，百病丛生，恩断义绝。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第一念头顾别人，先关切对方，权柄重光，百病俱消。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在抚平了对方的情绪之后，对方感念到你的痛苦，往往主动愧悔、道歉、补偿。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而你的谅解和宽容会让你们的关系更加深刻和亲密。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一切都在一念之间。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不要惊讶，如果你年纪轻，很大概率你就第一念头顾自己、惩罚对方。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你不需要为此羞愧，因为这是人之常情，没有长期的自我警醒、修炼、坚持，人是很难做到第一闪念就是先关切对方的。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这在一开始就是硬生生凭理智、凭意志力扛出来的。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而且一开始你生搬硬扛，还会因为过于勉强、生硬而得不到恰当的回应，觉得一片苦心错付了。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要坚定不移的咬死“我说了爱，这就是爱，我要爱”，然后你才会慢慢感受到选择爱的威力。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那是奇迹般的力量，化干戈为玉帛，化伤害为眷恋。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你一旦见识过了，以后就不容易选错了。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真正可贵、洞穿人心的是什么？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恰恰就是你并没有见识过真爱的威力，傻傻的、强咬着牙，咽着委屈，颤抖着选择爱的那份义勇。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那才是真的让人无法不动容的伟力。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唯愿有幸遇到的人，能懂得珍惜。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日期：2025-11-23　主专题：A06 亲密关系友人与婚恋　副专题：A01</w:t>
      </w:r>
    </w:p>
    <w:p>
      <w:pPr>
        <w:pStyle w:val="QBLResearchMeta"/>
        <w:spacing w:after="20" w:before="0"/>
      </w:pPr>
      <w:r>
        <w:rPr>
          <w:rFonts w:ascii="黑体-简" w:eastAsia="黑体-简" w:hAnsi="黑体-简"/>
          <w:color w:val="6B6258"/>
          <w:sz w:val="16"/>
          <w:szCs w:val="16"/>
        </w:rPr>
        <w:t xml:space="preserve">源 ID：091c7ffc-9925-509c-99a5-8a500baa20ed　原文链接：</w:t>
      </w:r>
      <w:hyperlink w:history="1" r:id="rIdxao9mul6wtoi_tqqvmlkj">
        <w:r>
          <w:rPr>
            <w:rFonts w:ascii="黑体-简" w:eastAsia="黑体-简" w:hAnsi="黑体-简"/>
            <w:color w:val="2F5FA8"/>
            <w:sz w:val="16"/>
            <w:szCs w:val="16"/>
            <w:u w:val="single"/>
          </w:rPr>
          <w:t xml:space="preserve">https://www.zhihu.com/question/1975675738570134943/answer/1975714535810814253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概念标签：定义与达意;能力与学习;选择与自由;责任与后果;爱与回应;净输出与不掠夺;边界与许可;劳动与组织;权力与异议;心理与主体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0465　何错之有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：明明觉得自己没做错什么，可为什么大家好像都不太愿意和我一起玩？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这整个伦理认知都是错的。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什么伦理认知？那就是“只要我没犯什么错，我就不应该受到冷遇”。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你做没做错什么和是否得到冷遇的关联是次要的，你做没做对什么才是决定性因素。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你做对了事情，让人感到和你接近有特别的收益，那么你即使做错了一些事情，也不影响别人对你热情。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但是反过来，你什么也没做错，仅仅只是保障和你接近不会有额外的损失而已，如果你没做对什么事情，对方也没有什么收益，到这个平衡点处，对方是不是没有什么损失？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不，别人有损失——损失了时间、生命和本可以用在别人身上的机会。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和你接近，没有额外损失，也没有额外收益，那就等于损失了生命。即使对方并未因此获得什么责怪你的立场，但很显然你要指望对方对这种体验兴致勃勃是不现实的。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而更进一步的，恰恰是你在此基础上摆出了一个“我什么也没做错，你们为什么对我不热情”的姿态，你就要额外的扣分，对方的损失还会进一步的加大。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因为在对方看来，这种“冷淡”也根本没什么错。人家没要求你为此高兴，也实际上接受你也反向的敬而远之，但人家得到的实际上是什么呢？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是一个“不够热情”的罪名，是在什么也没做错的前提下，反而被你抢先扣了分。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通过这个责备，矛盾的平衡再次打破了，对方的立场要从中性的冷淡变成被剥夺后的厌恶了。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你已经不再是“什么也没做错”的状态，而是“什么也没做对”+“强迫我们在无收益的前提下先付出”。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因此，你的待遇要进一步降级，从仅仅是一般冷淡，转向保持警惕的疏远和社交流放。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记住了，什么也没做错，仅仅代表谁也不会主动攻击你，不代表别人有义务要把时间花在你身上。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不接受这一点，要仅仅凭着“我没做错什么”来给人强加礼遇的义务，这是在与人为敌，就要准备接受人的还击。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你必须要习惯于创造某种价值并证明自己慷慨的分享态度，以至于让人发现不但花时间是值得的，甚至受点委屈都值得。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只有这种安排能解决社交孤立问题。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因此你必须学会劳动，必须学会创造可交换的价值。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否则上述伦理法则会自然地保证陌生人不会成为你的社会资源。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你为什么会养成“没有错就应该热情”的错误认知？因为这是经由血缘、社会制度而已经被强行绑定的指定关系的特征。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父母、兄弟姐妹对你就必须执行“没有错就应该有基本的热情”的法则。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这误导了你，让你以为这就是真理了。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实际上这只是特例，相反的那个才是通行法则。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日期：2025-11-24　主专题：A06 亲密关系友人与婚恋　副专题：A01;A03</w:t>
      </w:r>
    </w:p>
    <w:p>
      <w:pPr>
        <w:pStyle w:val="QBLResearchMeta"/>
        <w:spacing w:after="20" w:before="0"/>
      </w:pPr>
      <w:r>
        <w:rPr>
          <w:rFonts w:ascii="黑体-简" w:eastAsia="黑体-简" w:hAnsi="黑体-简"/>
          <w:color w:val="6B6258"/>
          <w:sz w:val="16"/>
          <w:szCs w:val="16"/>
        </w:rPr>
        <w:t xml:space="preserve">源 ID：5ff2b19c-5d81-558f-96af-28ac0ce9c378　原文链接：</w:t>
      </w:r>
      <w:hyperlink w:history="1" r:id="rIdhvumcfzdonlbc9bnmxknf">
        <w:r>
          <w:rPr>
            <w:rFonts w:ascii="黑体-简" w:eastAsia="黑体-简" w:hAnsi="黑体-简"/>
            <w:color w:val="2F5FA8"/>
            <w:sz w:val="16"/>
            <w:szCs w:val="16"/>
            <w:u w:val="single"/>
          </w:rPr>
          <w:t xml:space="preserve">https://afdian.com/p/057a3788c33811f0bf1452540025c377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0459　碎花瓶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：老公犯错我让他跪下写检讨过分吗?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士可杀，不可辱。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这意思不仅仅是“你如果辱士，士就要跟你拼命”，还指“你如果辱士，而士也吃了这辱，这士就不再是士了”。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两个人在一起，最重要的是相互尊重，这不仅仅是一个礼仪、礼貌的问题，更是一个“我是在与一个值得尊重的人相伴”的问题。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如果对方不再是一个有气节、有傲骨、令人尊敬的士，那么“挽回了与失败者的亲密关系”又有何值得欣喜的呢？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这就像你要接住一个下落的花瓶，但你却在接住的时候把花瓶打碎了。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那样“接住”又有何意义呢？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因此，一定不要侮辱你所爱的人，无论出于什么原因。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不是怕你的侮辱落空、被拒绝或者不能发泄你的怒气，而是怕你威权逼人，居然“成功”了。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成功了，你就把那个你原本敬爱的人打碎了。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而最可悲、最讽刺的是，你之所以有这样的“威力”，能逼得对方忍受侮辱，恰恰是因为对方有爱。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两个相爱的人有了矛盾，其实只能走“互诉衷肠 - 提出请求 - 相互道歉 - 相互从对方的道歉中获得新的感动和改变自身的勇气 - 关系再次得到加强”的路线。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如果在任何一步卡住，确实无法用非暴力的手段取得必须取得的共识，那么宁可和平分手，也绝不能利用爱所带来的威权强逼对方就范。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有爱傍身，宁可忍着痛苦和平分手，分离的痛苦和对你的爱的感念的威力要远远的强过你用种种软的硬的手段发起的逼迫。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相信这一点，本身就是爱的信念之一。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如果你信了但是却没有足够的效果，那么就是你们的确有缘无分，你确实误判了对方对你的感情、对方自己对爱的信念。既然如此，分了并不是坏事。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但如果反过来，你不相信你的爱有这样的影响力、不相信对方对爱有这样深的感应，而要依赖暴力、“实力”去达成你的目的，那就又回到了原点——你要保住一个破的花瓶，这是何苦呢？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爱已经是你最强的力量，如果诉诸于爱做不成，那么这事就不该成，就不成为好。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要么成了，爱被刷新、加强；要么没成，爱被解脱、释放。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两头都是好事。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诉诸于暴力，要么成了，但关系变质了；要么连动了暴力都没成，关系仍然变质了。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两头都是恶果。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现在再说说假设你已经犯了这样的错误要怎么办——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不要觉得“为时已晚”，要去道歉。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严肃的、郑重的道歉。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道歉怎么做，可以搜索素问的参考源。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爱人之间，痛悔和道歉才是最强大的武器，不是抱怨和逼迫。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何去何从，多想想吧。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日期：2025-11-29　主专题：A06 亲密关系友人与婚恋　副专题：A11;A02</w:t>
      </w:r>
    </w:p>
    <w:p>
      <w:pPr>
        <w:pStyle w:val="QBLResearchMeta"/>
        <w:spacing w:after="20" w:before="0"/>
      </w:pPr>
      <w:r>
        <w:rPr>
          <w:rFonts w:ascii="黑体-简" w:eastAsia="黑体-简" w:hAnsi="黑体-简"/>
          <w:color w:val="6B6258"/>
          <w:sz w:val="16"/>
          <w:szCs w:val="16"/>
        </w:rPr>
        <w:t xml:space="preserve">源 ID：a646752e-e41a-54a1-82a7-69e66f8e342e　原文链接：</w:t>
      </w:r>
      <w:hyperlink w:history="1" r:id="rId4vjpbzigmmek7ora1aade">
        <w:r>
          <w:rPr>
            <w:rFonts w:ascii="黑体-简" w:eastAsia="黑体-简" w:hAnsi="黑体-简"/>
            <w:color w:val="2F5FA8"/>
            <w:sz w:val="16"/>
            <w:szCs w:val="16"/>
            <w:u w:val="single"/>
          </w:rPr>
          <w:t xml:space="preserve">https://afdian.com/p/fefa79bac72211f0857152540025c377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概念标签：事实与证据;选择与自由;责任与后果;爱与回应;净输出与不掠夺;法律与秩序;权力与异议;技术与工程;心理与主体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0456　无价有缘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：怎样可以识别一个人值不值得深交？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这个问题，问题大了。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因为它一开始就问错了。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以后你记得一个总原则——任何时候都不要讲一个人值不值得、配不配、够不够格……这类给人“估价”的话。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这些话只要一讲，你就已经犯了巨大的错误——你已经默认相信你有能力估计一个人的价值。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只要你这个态度一摆出来，一入心，你就完了。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每个发觉你这个思路、做法的人，都会被你隐性的激怒，并且会开始不自觉的报复你。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包括你自认为给了对方“高估值”的那些人。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因为敢给人估价的人，必然同时自认为可以看穿对方全部的前途命运。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所谓“估价低”，说穿了就是“我就看死了你没出息”。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“我确信你没前途”。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那些被给了高估值的人为什么也会被激怒？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因为被一个连“人无法预言命运”都不懂的人“高估值”根本不是好兆头。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这就像你看到一个分不清翡翠和玻璃的人给了你手里的货一个“高估值”，这真的算“喜讯”吗？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你可以不看好一个人当前的行为方式，认定ta可能接下来要走一段下坡路，也完全可以决定出于避险考虑暂时不和这人来往。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这是可以的。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但这不能被称为“此人不值得交往”。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因为你怎么知道对方不会因为遭遇了事实的教训幡然悔悟、洗心革面，从而突破了原本错误带来的极限一飞冲天？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过而能改，甚至比“尚未犯错”更有盈利能力，难道到了这个状态也“不值得”交往吗？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看懂差别没有？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我现在疏远你，是因为我发现你对一个不可持续的方法论有执念，我发现你现阶段风险太大，所以不得已我得避险。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我对你将来很可能会悔改归正、一飞冲天保持开放态度，不但不绝对的否定这种可能，而且热烈的欢迎甚至期盼这种可能。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如果我顾得过来或者我们有缘，你如果改变了现在的隐患我是会知道的，到时候当前的“不接触”“保持距离”的决定就可能撤销。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“现阶段不适合拉近关系”，绝不等于“此人不值得交往”。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“我的风险承受能力无法适应你现在的状态”，同样导致了我决定此刻不愿发展和你的关系，但是仔细看，这个机制的责任在“我”，而不在“你”。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不是因为你不够好、不是因为你“不值得”——注意，我也没说你“值得”，因为我不是上帝，看不到你之后的全部余生，我根本没有能力判断什么值得不值得。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你承受不起，不是对方的问题。对方不但不会报复你，可能还考虑伸手帮你一下，没准帮你一下你就没这么脆弱了呢？而且更不妨碍对方改变做法走上坡后你再来结缘。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你说对方“不值得交往”，那就是在说对方有问题而且这辈子都改不了，死定了。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对方不但现在立马翻脸，而且将来就是改了，变好了，你想再伸出友谊之手，对方也不伸手来接而是掏出八斩刀了。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这个问题转变成“哪些行为细节可能预示着与此人交往暂时风险太大”，就去掉了这问题的方法论毒性，其答案才谈得上存在正面价值。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否则从一开始先犯方法论层面的根本错误，等于已经一仰脖干了一瓶百草枯了，你不能因为这瓶里面有加糖、还富含蛋白质和多种维生素，喝起来酸酸甜甜的就觉得赚了。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世界上没有所谓值得/不值得交往的人，只有你目前承受得起/承受不起、将来还有没有缘的人。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日期：2025-11-30　主专题：A06 亲密关系友人与婚恋　副专题：A03;A01</w:t>
      </w:r>
    </w:p>
    <w:p>
      <w:pPr>
        <w:pStyle w:val="QBLResearchMeta"/>
        <w:spacing w:after="20" w:before="0"/>
      </w:pPr>
      <w:r>
        <w:rPr>
          <w:rFonts w:ascii="黑体-简" w:eastAsia="黑体-简" w:hAnsi="黑体-简"/>
          <w:color w:val="6B6258"/>
          <w:sz w:val="16"/>
          <w:szCs w:val="16"/>
        </w:rPr>
        <w:t xml:space="preserve">源 ID：de5c8f5b-71d1-5dec-a30c-223c8b79505a　原文链接：</w:t>
      </w:r>
      <w:hyperlink w:history="1" r:id="rIdyoppvchvnja62kkbsnck-">
        <w:r>
          <w:rPr>
            <w:rFonts w:ascii="黑体-简" w:eastAsia="黑体-简" w:hAnsi="黑体-简"/>
            <w:color w:val="2F5FA8"/>
            <w:sz w:val="16"/>
            <w:szCs w:val="16"/>
            <w:u w:val="single"/>
          </w:rPr>
          <w:t xml:space="preserve">https://www.zhihu.com/question/1955464596828688913/answer/1977459907117720251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结识</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0454　好感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：“蓄意感动”和“主动获取好感”的区别是什么？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比如，张三告诉你他的亡妻最喜欢珍珠，所以看见戴珍珠的人就会忍不住多看两眼，而且比较容易心软。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你现在知道了这个信息，然后你开始戴珍珠，你是什么意思？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“忍不住多看两眼”“容易心软”，这对张三本人是有利的行为吗？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这些行为对他是负面影响，而你在利用这个知识，故意谋取你自己的利益。你不但是在损人利己，而且反向利用张三的信任。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这不是敌人是什么？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看第二个例子，张三说他最喜欢吃青花椒，一闻青花椒的味道就胃口大开。然后你就常常做青花椒的菜给张三吃。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胃口大开对张三是好事还是坏事？是好事。你在利用张三提供的信息进一步的改善张三的体验。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这就没有什么问题了。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正常而言，张三对你的好感也会自然增强。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“主动争取好感”这是无可厚非的，谁也不能把别人主动争取自己的好感作为一种罪过。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但这里面也有一个问题——你要如何运用这个好感？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有人拿到了别人的好感，是备着用来兑换一些东西的，比如应急的时候求借债，必要的时候求帮忙。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也就是到时候要从这个情感账户里直接提款，在那次交易中直接提取净利益。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这当然无可厚非，但这不是最有效的用法。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更有效的用法是我知道你对我有好感，但我只利用这种好感去促成我们之间的互利交易。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我提出来的合作计划一定还是对你有利的、对你有净利润的，不会因为你对我有好感我就请求你做一件你吃亏但我得利的事。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我对你做过的贡献不会用来让你忍受负利润，而是用来让你作为风险抵押、信用担保。甚至，如果我们合作失败了，你的损失我都可能兜底，不会真的让你去扣除情感账户里的余额来抵消损失。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你对我的好感，仅仅只作为降低你我交易的顾虑门槛用，作为催化剂使用。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众所周知，催化剂只会促成反应，其自身是不被反应消耗的。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这才是你获取好感的正确的、可持续的用途。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为什么要额外多说这么一句呢？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因为当你明确的秉持这个原则行事，对方对你的好感就不是一笔随时可能被提现的人情债，对方就不会那么顾虑授予你好感。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你“赢得好感”才会事半功倍。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否则人家知道只要对你有好感，结果就是某一天要被提现，还不如人情债都及时还清，干脆不给机会让你攒好感，省得将来麻烦。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那样你想争取好感都难了。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日期：2025-12-01　主专题：A06 亲密关系友人与婚恋　副专题：A10;A01</w:t>
      </w:r>
    </w:p>
    <w:p>
      <w:pPr>
        <w:pStyle w:val="QBLResearchMeta"/>
        <w:spacing w:after="20" w:before="0"/>
      </w:pPr>
      <w:r>
        <w:rPr>
          <w:rFonts w:ascii="黑体-简" w:eastAsia="黑体-简" w:hAnsi="黑体-简"/>
          <w:color w:val="6B6258"/>
          <w:sz w:val="16"/>
          <w:szCs w:val="16"/>
        </w:rPr>
        <w:t xml:space="preserve">源 ID：80f2fcb2-e349-55db-9b6c-e37efd120d39　原文链接：</w:t>
      </w:r>
      <w:hyperlink w:history="1" r:id="rIdfjpty5p2meis9m5d4lizy">
        <w:r>
          <w:rPr>
            <w:rFonts w:ascii="黑体-简" w:eastAsia="黑体-简" w:hAnsi="黑体-简"/>
            <w:color w:val="2F5FA8"/>
            <w:sz w:val="16"/>
            <w:szCs w:val="16"/>
            <w:u w:val="single"/>
          </w:rPr>
          <w:t xml:space="preserve">https://afdian.com/p/fbe5b686ce5c11f0815252540025c377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0445　先迈左脚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：一个普通男生该如何认识多一些女孩子，让自己的异性资源丰富起来？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其实太多人在这方面受西方意识形态影响太深了，形成了一个“美剧式”的执念。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就是认为一个正常的结识途径是在某个party上，在游戏间通过外形、言谈的出位表现吸引在场的某位女性的注意，然后以此为起点发展出一段亲密关系。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我们暂时把这称为“娱乐启动”的思路。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这个思路是先玩到一起，感觉能彼此带来快乐，然后在“能彼此带来快乐”前提下发展更深的关系。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而我们东方式的经典模型是什么呢？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堪称土得掉渣——是父母、长辈、兄姊在工作生活中遇到了某位青年才俊，感觉对方性格沉稳、未来可期，而且为人处事成熟可亲，和自己颇为相得，于是起了想为自己的女儿、晚辈、姐妹、学生撮合之意。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ta们考虑的是这样一个优秀的年轻人，想必可以让我的女儿、侄女、姐妹、学生过上稳定、幸福的生活，而且我跟他本就亲近，这样我们的新家族势必更加团结和谐。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而有了这些长辈、亲人、老师的背书，对女方来说也是一层可观的保障。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我们先把这称为“社会性启动模式”。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两者对比一下——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娱乐启动模式一开始容易有激情体验，但这之后要过几关。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先要过长期相处关——生活不是无尽的party，激情一时褪色，柴米油盐酱醋茶，素面无妆的真相会剥去party上精心打造的瞬间完美。学会两手魔术就可以在party上惊艳全场，而两手魔术可撑不起两年的娱乐需求。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要过父母关——父母是没有预先接触首肯过的，心里先就带着一丝戒备。要是知道还是派对上偶遇看对眼的，戒备就会提高到十二分。如果父母这一关过不去，那么以后关系出现危机时，父母们作为最大的相关方往往不是起到稳定关系而是破坏关系的作用。这一关是着实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社会性启动模式呢？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主要的难关是父母师长的引介在现在这个时代并非全是正面作用，容易和女方的自主焦虑撞车。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二十几岁的年轻人最大的焦虑就是希望尽快获得自己独立自主的权利，最敏感的就是外力——尤其是父母——干预自己的人生选择，因此会处在额外的戒备心之中。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但你要是看看这个对局态势——首先介绍人肯定会给你打小抄，告诉你一些基本的宜忌喜好。第二你真搞砸了，介绍人也往往给你打圆场、找掩护，往往可以给你争取第二次、第三次机会。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要是你也会魔术呢？要是你也有几个压箱底的绝活呢？要是你也会邪魅的一笑，也会壁咚呢？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还是你也“厚颜无耻”“胆大到令人心跳”呢？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你如果走后一条路线，你唯一需要解决的就是这个打动芳心问题，过了这关一切都是顺风顺水、四方效力。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而且即使是之后的婚姻生活，也自然天然就有好多调解人、担保人，对你们的关系稳定有很大的好处。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综合下来你就看得到最短最直的路线了——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你还是要学会魔术，要有幽默感，要护肤和健身，要把自己收拾好。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但是别干完这些后去走party路线、走娱乐启动模式，而应该投入到自己的工作、学习中。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把工作干到客户、上司心动，把学习学到导师、前辈点头。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去走社会性启动路线。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你放心，庆功宴上有人知道你单身而且没有女朋友，七拐八弯都会想方设法给你介绍。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而且很可能不止一个，不止一次。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你就记住几条——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第一，不要因为有介绍人就觉得已经占了优势，你必须还是要打动芳心。你的娱乐能力还是需要的，自己平时多练。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第二，你要严肃负责，这不是你可以游戏风尘的场合。你觉得不合适可以先交普通朋友广泛权衡选择，但绝不要贪图一时欢愉，玩玩打打，否则这是要砸饭碗的。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之前我们介绍过平时可以从公益服务中去接触异性、寻求机缘，算是介乎于两者之间的有效补充，但其实你仔细思考，会发现其实这也是社会性启动的逻辑。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恋爱、婚姻是最大的社会关系，它重大到夫妻可以免于司法证供义务、可以签署放弃抢救同意书的程度，已经是最优先的社会关系，这其实已经决定了它的正途就理应是社会性启动。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好好想想吧，祝你们好运。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日期：2025-12-06　主专题：A06 亲密关系友人与婚恋　副专题：A05;A07</w:t>
      </w:r>
    </w:p>
    <w:p>
      <w:pPr>
        <w:pStyle w:val="QBLResearchMeta"/>
        <w:spacing w:after="20" w:before="0"/>
      </w:pPr>
      <w:r>
        <w:rPr>
          <w:rFonts w:ascii="黑体-简" w:eastAsia="黑体-简" w:hAnsi="黑体-简"/>
          <w:color w:val="6B6258"/>
          <w:sz w:val="16"/>
          <w:szCs w:val="16"/>
        </w:rPr>
        <w:t xml:space="preserve">源 ID：b08151b4-9d77-59db-af2b-9969a54ea75c　原文链接：</w:t>
      </w:r>
      <w:hyperlink w:history="1" r:id="rIdcpx7jqk3djfuinwhzggph">
        <w:r>
          <w:rPr>
            <w:rFonts w:ascii="黑体-简" w:eastAsia="黑体-简" w:hAnsi="黑体-简"/>
            <w:color w:val="2F5FA8"/>
            <w:sz w:val="16"/>
            <w:szCs w:val="16"/>
            <w:u w:val="single"/>
          </w:rPr>
          <w:t xml:space="preserve">https://afdian.com/p/6026da04d1b811f0b2ef5254001e7c00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概念标签：定义与达意;能力与学习;选择与自由;信用与信任;爱与回应;照料与家庭;劳动与组织;财富与市场;技术与工程;心理与主体;性别与身体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0441　有事者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：为什么与人相处久了，别人都会趋向于不尊重自己？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人为什么不尊重你？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你没有一个自己的追求，没有事业，没有目标。于是你的日程表总被人默认为是空着的。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既然你的日程表空着，那么我要逛街，你要不要陪我去？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我要出门办事，你要不要跟我去帮个忙？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我一时走不开，你能不能帮我跑一趟？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这类邀约纷至沓来，你就会非常难以拒绝。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而且你也不见得想拒绝——大家拜托你帮一下这忙那忙，也都会因为你帮忙了而回报给你足够的友善、亲热，这样给了你“我有很多朋友”的安全感，不是吗？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而且人家也是好心。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你闲着也是闲着，闲着的时光如果用来帮我们的忙、换我们的友谊，这其实是我们好心，帮你“废物利用”了，让你原本只会白白流失的东西还换得了一些价值。不是吗？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所以，即使你已经用帮忙换了我们的友谊，你其实还要额外感谢我们苦心设计，给你安排了这种好交易。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看到没，这份你应该感激的额外的“替你考虑”，导致了你们之间的交换不再等价，而是出现了你对朋友们的积欠。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在你看来，你们叫我帮忙，欠了我的情，对我亲热是我应得的报答，到这里我们两清了，甚至你们还欠着我情。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在对方看来，你闲人一个，我们害怕你被冷落而找借口让你参与，还额外用友情来奖励你的参与，你真是让人操不完心。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到这里关系已经失衡，对方已经成了额外付出方，自然就会感觉不太尊重了。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如果你有自己的事业追求，那么别人请你帮忙，就要顾虑你方不方便。你如果不方便，别人没得抱怨——谁能说ta的事对你比你自己的事业更优先？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而你如果在自己的事业还要追求的前提下还肯伸出手去帮ta，那么这份帮助就是额外贵重的了，对方自然也有额外的感激。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整个关系动力学就都改变了。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人一定要有使命、有感召、有追求。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这样朋友们不但知道该帮你什么、该为什么让道，还会知道自己的帮助会在什么样的事业上产生价值。ta们也就自然会尊重主持这项事业的负责人，也即是你。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这份事业、追求，就是你和其他人关系的定海神针，是维护友谊健康的关键。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人所尊敬的，其实归根到底是你身上背负的那个可以让人间更美好的事业。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这跟那种仅仅保持礼数到位的礼貌，不是一回事。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其实，你们需要的例证就在你们眼前，不是吗？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素问就是这个活例子。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体会一下。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日期：2025-12-08　主专题：A06 亲密关系友人与婚恋　副专题：A07;A08</w:t>
      </w:r>
    </w:p>
    <w:p>
      <w:pPr>
        <w:pStyle w:val="QBLResearchMeta"/>
        <w:spacing w:after="20" w:before="0"/>
      </w:pPr>
      <w:r>
        <w:rPr>
          <w:rFonts w:ascii="黑体-简" w:eastAsia="黑体-简" w:hAnsi="黑体-简"/>
          <w:color w:val="6B6258"/>
          <w:sz w:val="16"/>
          <w:szCs w:val="16"/>
        </w:rPr>
        <w:t xml:space="preserve">源 ID：a98b7d2f-bd96-5451-8eb5-2688c2685162　原文链接：</w:t>
      </w:r>
      <w:hyperlink w:history="1" r:id="rIdp3iitygwbwubuooauner3">
        <w:r>
          <w:rPr>
            <w:rFonts w:ascii="黑体-简" w:eastAsia="黑体-简" w:hAnsi="黑体-简"/>
            <w:color w:val="2F5FA8"/>
            <w:sz w:val="16"/>
            <w:szCs w:val="16"/>
            <w:u w:val="single"/>
          </w:rPr>
          <w:t xml:space="preserve">https://afdian.com/p/cb372500ce2611f0aa0352540025c377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概念标签：事实与证据;能力与学习;选择与自由;成本与总账;爱与回应;净输出与不掠夺;边界与许可;照料与家庭;劳动与组织;心理与主体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0434　赛道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：为什么无论是女性情感赛道，还是男性情感赛道，受众都更加看重情感导师的雄竞（搞钱）而非爱商？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你看看这个用词——“赛道”。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什么赛道？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仿佛一种理论在跟另一种理论比赛，比谁弄到的人头多，比谁搞定的对象多。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A赢了，B就输了；B赢了，A就输了。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你首先就在用比赛的思路在看不同理论之间的地位，那么在看这具体的理论本身的时候，如果这个理论自己还没有“这是竞争”的自觉，你当然就不会看好它了。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作为读者、受众，你已经认定了世界上的一切都是竞争格局、淘汰关系，已经由此自然外推认定了爱本身就是一种排除对手的赛跑关系、一种竞争游戏，不是走这个路线的理论自然就被你自己排除了呀。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错你肯定不服，因为确实事实是很朴素的——对方选择了张三没有选择你，显然是因为张三比你好而你失败了。哪怕只是张三出现的时机比较好、运气比你好，你也是输了，你也可以去研究如何抓到更好的时机，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然而最讽刺的是什么呢？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那就是张三要是恰恰是因为不信这一套而赢了你呢？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要是比赛的关键，恰恰是“谁更不把爱当成你死我活的斗争”呢？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这就像一个残酷的玩笑——赚钱大奖赛，比的却是谁更不唯利是图。你越唯利是图，反而越不赚钱。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爱也一样，你越自认为爱就是喂糖游戏、魅力比拼，你越会输。因为你那副“我赢了，你有义务爱我”的腔调实在是没有一丁点可爱之处。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你去愤怒的质问“张三到底哪里比我强”，对方一句话就可以噎死你——“张三不会来问这句话”。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这就是张三比你“强”的地方，你来比啊。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你如果相信竞争，那么这竞争比的就是谁更不把这看作竞争，不自居胜利、不自居有恩、不自居债主。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它争的就是“不争”，谁越不拿“争死别人我全拿”的思路看问题，谁越容易在竞争中取胜。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有没有觉得有点好笑？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放下“恋爱就是争”的想法吧。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这主要通过两条：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1）你自己成为净输出者。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也就是从一开始就打算好了——我爱上谁，一定会让对方有净收益而不是净亏损，一定让你感到你的机会和自由是比没和我在一起时扩大的。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我可能最后只能给你八百块，但我肯定是奔着让你变多去的，而不是来跟你“等价交换”或者“我绝对不能吃亏”去的。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到这一条，你就已经成了ta的可选项。别以为这很容易，很多所谓财雄势大的人看似一掷千金，但ta们一掷千金想要的是一千零一夜外加一千金，最后对方总账一算还是亏的。而且这些人嘴上就挂着生意经，一掷千金只是等于借给你一千金等着连本带利收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这真的比愿意净赠送800多吗？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是的，有人可能愿意净赠送一千、一万、十万。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但是这么说吧——抱定这个念头的人，在这个世界上已经是绝对稀缺的了。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因为抱定了这个念头的人第一思考的其实不是给了对方多少好，而是深知自己给得微不足道，而会时时刻刻注意自己不要无意间对对方有过多伤害，以至于一不小心就让对方净亏损了，有负所托。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ta们第一特征是极其的周密而温柔。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穿透人心的、要人命的、深入骨髓的温柔。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ta的给予也许微不足道，但越是久历人事，越会懂得ta的不掠夺才是无价奇珍。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而对于另一个自尊、独立、自给的人来说，ta根本就并不依赖外人的给予，ta真正渴求的，其实是亲密爱人足以信赖的不掠夺啊。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所以ta也愿意用净赠予来奖励这份不掠夺的苦心。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两个独立自给而有余的人，因为深知克制自己贪欲的艰难，而乐于用赠礼奖励对方对不掠夺的信守，这才是健康的爱的基本公式。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发现没有？在这个公式里，“赠予额”本身并不重要。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只要是正的，反应就足以发生，平衡就足以构建。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而世人皆知世上这等近乎永续的幸福凤毛麟角，你仅仅通过追求和持守这个原则，就已经进入了这个“适合构建永续共生关系的人选池”。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你进了这个范围，你就不用再考虑什么竞争、排名的事了。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因为这已经不是比大小的游戏了。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beat the game, not the gamer.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但这只完成了一条。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第二条，你要反向筛选，开始挑选明白和坚守“净赠与，不掠夺”原则的人。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对方有多少资产、有多显赫的家世、有何等的美貌、才华、学识，只要没有“不掠夺”的信念，那都不是值得垂涎、贪求的利好，而是魔鬼的肌肉。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那是用来掠夺你的工具啊，你“向往”个啥？嫌日子过得太好，要找倒霉吗？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你觉得我好，要参与竞争，行，那么我的竞争就是在争谁真的懂这个、明白这个、坚守这个。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这个“爱是建立在不掠夺基础上的净输出”的自觉，才是这个考场的考试内容。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这就像这个考试考的是三角函数，你跟我说你很有钱、你长得很美，这都属于离题。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我只考这个，这个过关，我跟你在一起起码可以期待净收益，剩下的才是收益大小问题。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而我本来就自给自足有余，再额外收益多少又如何呢？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做好这两条，你才会发现婚恋问题被还原成了缘分和天意——同时满足了这两条，先遇上了谁就是谁，谁离得近就是谁。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天意决定，遇到了就满足了，之后再有“净输出额更大的”，也不再构成值得辗转反侧、怀疑是否选错的理由了。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因为有净输出就已经绝对的不错了。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既然是天意所钟，你也可以安心坚持了。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后面若有何变故，既然是天意安排的，天意必然再有安排。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你才有喘息、安宁。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这爱才滋养了人。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爱如果是竞争，那么它争的就是不争。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而如果你一开始就明白这个道理，你省下的精力可以让你在该竞争的领域占上大便宜。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我严肃的建议你把这些看完，因为“不掠夺”绝不是“想通”“顿悟”一下就可以办到的。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它不但需要全盘的解决方案，还需要日复一日的不断巩固和精进。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日期：2025-12-10　主专题：A06 亲密关系友人与婚恋　副专题：A08;A03</w:t>
      </w:r>
    </w:p>
    <w:p>
      <w:pPr>
        <w:pStyle w:val="QBLResearchMeta"/>
        <w:spacing w:after="20" w:before="0"/>
      </w:pPr>
      <w:r>
        <w:rPr>
          <w:rFonts w:ascii="黑体-简" w:eastAsia="黑体-简" w:hAnsi="黑体-简"/>
          <w:color w:val="6B6258"/>
          <w:sz w:val="16"/>
          <w:szCs w:val="16"/>
        </w:rPr>
        <w:t xml:space="preserve">源 ID：9a72db20-919b-5a27-839d-2a80125dc09b　原文链接：</w:t>
      </w:r>
      <w:hyperlink w:history="1" r:id="rId2y_lhn2wk-bgtgfbuzv4a">
        <w:r>
          <w:rPr>
            <w:rFonts w:ascii="黑体-简" w:eastAsia="黑体-简" w:hAnsi="黑体-简"/>
            <w:color w:val="2F5FA8"/>
            <w:sz w:val="16"/>
            <w:szCs w:val="16"/>
            <w:u w:val="single"/>
          </w:rPr>
          <w:t xml:space="preserve">https://www.zhihu.com/question/1980626690943242269/answer/1982078262525048744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概念标签：定义与达意;能力与学习;选择与自由;责任与后果;爱与回应;净输出与不掠夺;财富与市场;技术与工程;宗教与自然法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0429　不远游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：「父母在，不远游」在当代还适用吗？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所谓“远”，是指音讯隔绝、无从关切。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古代如在百里之内，还算是在一县之中，那些地方父母可能还去过、住过，可能有亲友照应，有同乡会馆支援，可以算是不远。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但如果相隔数百里，就很可能超出了父母一生所及之远，你已经到了父母完全一无所知的陌生地方。而以古代的交通条件，你有事要通知父母也要经旬之久，及至父母可以驰援到你身边，恐怕事发已然经月。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这一个月，父母会生活在极大的恐惧之中，肝连心结、忧心欲死。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为人子女者，何忍于心呢？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反过来，父母需要你的帮助时也是一样。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隔绝到这个程度，其实也就约等于实质上断绝关系了。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所以“父母在，不远游”的所谓“远”，在古代的实质就是指不超出“朝夕可至”的范围之外。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这个原则其实是没什么问题的，除非父母亲情本身已经在你们之间消解，否则是不宜生活在48小时无法赶到父母身边，或父母不能赶到你身边的距离之外的。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但同样的法则用在现代就比较幸运了——现代交通手段发达，高铁48小时可以触及全国，飞机48小时几乎可以触达全球，所以“父母在，不远游”已经不太是指具体的地理距离，而是指与父母保持通信渠道畅通。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主要是指不要远到父母很难联系你、很难获得你的帮助，也很难帮助你的程度——例如前往通信极不方便的蛮荒之地。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或者坐牢。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日期：2025-12-12　主专题：A06 亲密关系友人与婚恋　副专题：A20;A07</w:t>
      </w:r>
    </w:p>
    <w:p>
      <w:pPr>
        <w:pStyle w:val="QBLResearchMeta"/>
        <w:spacing w:after="20" w:before="0"/>
      </w:pPr>
      <w:r>
        <w:rPr>
          <w:rFonts w:ascii="黑体-简" w:eastAsia="黑体-简" w:hAnsi="黑体-简"/>
          <w:color w:val="6B6258"/>
          <w:sz w:val="16"/>
          <w:szCs w:val="16"/>
        </w:rPr>
        <w:t xml:space="preserve">源 ID：ac3dfd27-51bc-5478-989a-a43209eb03e0　原文链接：</w:t>
      </w:r>
      <w:hyperlink w:history="1" r:id="rId_vjkfvloniumrbp9lod7v">
        <w:r>
          <w:rPr>
            <w:rFonts w:ascii="黑体-简" w:eastAsia="黑体-简" w:hAnsi="黑体-简"/>
            <w:color w:val="2F5FA8"/>
            <w:sz w:val="16"/>
            <w:szCs w:val="16"/>
            <w:u w:val="single"/>
          </w:rPr>
          <w:t xml:space="preserve">https://afdian.com/p/5a1d373cd14711f095e652540025c377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0421　声感水雷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：哪些行为细节可能预示着与此人交往暂时风险太大? - 知乎？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举一个最典型的例子。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你站在张三旁边，听张三说李四怎么怎么是个坏蛋，怎么怎么为非作歹。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你注意观察一下张三作出这个结论的过程、依据、论证逻辑，思考一下——如果是一个普通人，有多大概率不会被判这个罪？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举个例子——张三说李四狗眼看人低，依据是李四早上只跟王五说早上好，看见ta却只点点头，这一定是因为王五开奔驰，于是得出结论：“李四就是看不起我，我迟早要让ta后悔。”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你检查一下这个过程——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1）触发它只需要少打一两个招呼。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2）而触发判罪冲动后，张三也没有给李四任何机会去抗辩。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3）进一步的，张三决定采取敌对行动后也没有给李四任何宣告、预警的机会。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你看看——和ta相处极易出事，出事了极难挽回，而且直接就带来了极难防备的突袭风险。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这人就和声感水雷一样的危险——你在水面上根本看不见它，隔着几百米就已经激活了，一旦激活就在水下冲着你来了，你根本没机会回避，而当你知道有问题时，已经是水雷爆炸的时候。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你自己摸摸脖子，自问有没有本事做到永远不激活这枚水雷？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也许小心翼翼可以避免，但小心翼翼是要能量，要成本的，和这人的相处有这么大的收益来覆盖这个成本吗？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如果没有，你就立刻发现——虽然ta针对的还不是你，但你最好在ta还没针对你之前早点离开ta的视线。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太容易给人定罪，定罪前不给人任何辩解机会、也从不对自己的逻辑做最基本的反省、推敲，决定处罚后也不给人任何的通告预警——这种行为方式就是你要预防的最经典的“交往风险过大”迹象。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日期：2025-12-17　主专题：A06 亲密关系友人与婚恋　副专题：A10;A03</w:t>
      </w:r>
    </w:p>
    <w:p>
      <w:pPr>
        <w:pStyle w:val="QBLResearchMeta"/>
        <w:spacing w:after="20" w:before="0"/>
      </w:pPr>
      <w:r>
        <w:rPr>
          <w:rFonts w:ascii="黑体-简" w:eastAsia="黑体-简" w:hAnsi="黑体-简"/>
          <w:color w:val="6B6258"/>
          <w:sz w:val="16"/>
          <w:szCs w:val="16"/>
        </w:rPr>
        <w:t xml:space="preserve">源 ID：18ef77f0-2635-563f-b045-3d245fb44abd　原文链接：</w:t>
      </w:r>
      <w:hyperlink w:history="1" r:id="rIdl1l31kxkjgoerdowfdkle">
        <w:r>
          <w:rPr>
            <w:rFonts w:ascii="黑体-简" w:eastAsia="黑体-简" w:hAnsi="黑体-简"/>
            <w:color w:val="2F5FA8"/>
            <w:sz w:val="16"/>
            <w:szCs w:val="16"/>
            <w:u w:val="single"/>
          </w:rPr>
          <w:t xml:space="preserve">https://afdian.com/p/739d264ad53411f091a852540025c377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0385　专业第一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：昨天孩子回家闹情绪说，不想住宿了，坚持退宿，我应该赞同他退宿还是叫他坚持一下，克服困难呢？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孩子离家去参与同龄人之间的互动，天然是有一定乐趣的。一个是离开之后难得的自由独立感，一个是和同学、朋友之间天然的相互认同感和交往的新鲜感。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对孩子而言是无价之宝，可要比什么鞋子脏了、眼镜坏了、椅子不舒服这类一般性的负面体验强大得多。如果孩子幸运的交到了真正知心同意的好朋友，对老师感到亲近和信任，ta自然每天盼着要去学校与ta们相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而相对的，如果排除家长对学习成绩的过度焦虑，那么仅仅学习成绩一般也是不会造成ta对学校的恐惧的——一般学校对学习成绩中等的孩子并无特别针对。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相反，反而往往是孩子在学校的人际关系先出了问题，出于对老师的厌恶和对同学的恐惧而回避学校或课程，然后会导致学习成绩下滑。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而人际关系良好、心态乐观积极的话，对亲近的老师的关切和对喜爱的同学的效仿、追随一般都会潜移默化的影响孩子的学习投入，给ta一个差不离的、能得到老师认可、同学认同的学习成绩。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所以，为孩子建立和同学、老师的强健关系其实是家长为孩子的学习可以铺设的最重要的战略条件之一。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这第一条，就是要首先塑造孩子自身的善良。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严于律己、宽以待人，把一切的挫折首先视为刺激自身进步的挑战，把无法回避的痛苦视为自己一时无法理解的命运的造就，而绝不能乱教什么“你怎么这么傻”“你不要太天真”“防人之心不可无”“绝对不要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很简单——孩子缺少精准的判断力，你教ta善良，ta肯定会错误的善良；你教ta“防人之心不可无”“以牙还牙”，ta也肯定会错误的“防人之心不可无”“以牙还牙”。错是一定会错的，但错误的善良的后果远比错误的“防人之心不可无”“以牙还牙”来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错误的善良，往往在事后得到的是对方的感动、愧疚，反而赢得友谊；错误的“防人”“还牙”，得到的多半是对方的愤恨、回避。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两边都是错，你必须选择正确的错误。你只能引导孩子走“天真的善良不断犯错，不断修正，直到成为成熟的善良”这条路，因为这条路好歹有得走。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条路上会有足够多的对你孩子的善良有信心、觉得有了问题只是ta比较傻而不是有坏心的朋友。有这些有善意、有耐心的朋友，你的孩子才有可能在ta们的反馈和耐心下找到笨拙的善良哪里可以改进、而且认识到其成本总是可以承担的，ta才会越成长越有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但是反过来，你的孩子总是错误的防备、错误的以牙还牙，就算万幸第一次解释开了是误会，谁愿意再去冒下一次被ta错误地以牙还牙的风险？势必同龄人会自发地在其父母的教导下对你的孩子敬而远之。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根本没有朋友可言，ta不但不会如你期望的那样“傲然自立”，反而更容易因为孤独寂寞而加倍懦弱讨好去收买朋友，然而又在“防人”“还牙”的逻辑下动辄与朋友严重决裂和反目，最后会在这些吃了大亏的朋友们的见证下成为集体里的不可触碰者，遭遇集体的孤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而你到了这个时候再去教ta“凡事多想想自己的错”，这会和之前你给ta的各种“防人之心不可无”“以牙还牙”“宁可我负人”的长期教导大相径庭，ta岂能不陷入混乱？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因此，你其实根本没有选择，必须要从“哪怕知道孩子会错误的善良，也必须教导ta先无条件的善良”开始。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你要做的补救、对冲，不可以是提前教ta精明，而只能是为ta物色好的伙伴和环境，让ta在一个相对安全的环境里笨拙的善良，在这个环境里成长。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而要得到这个环境，孩子自身的善良是绝对的前提，是不可侥幸的必然选择。因此，无条件的教导善良必须被视为不可动摇的先决条件。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2）为孩子的善良寻找安全宽容的环境。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这主要是两层。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第一，是为子女择友。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家长绝不能对子女的朋友圈层不闻不问。要从日常对话里多默默观察子女的朋友们的情况。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你要多引导子女从好的方面去理解朋友们可能的摩擦表现，而绝不能轻易的在焦虑的驱使下搞“以后不跟ta玩了”“你以后不要这么傻”这类挑拨离间的教导——这本身就是引导子女的善良走向成熟的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另一方面，你要通过观察这些朋友对你子女的善意反馈的再反馈的状态，去判断对方的家风、品性。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这是为了第二层——做出和对方家长做何种交往的判断。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第二，要和子女的关键朋友的家长做朋友。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你要知道，对方的家长也有这样的迫切需求，ta们何尝不希望自己的孩子多一些善良、正直的朋友来保护、抚慰ta们呢？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孩子和孩子之间的友谊，如果有双方家长之间的合作保障，会有很大的概率能维持长期健康，甚至发展为终身友谊。而这样的“孩子、家长双重友好”的关系，是保证孩子在校社交安全、心理稳固的重大保障。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可以这么说，这样的朋友孩子在班上有三四个，ta基本是不会厌学的。仅仅出于对好友的想念和好友对ta的关怀，ta都会渴望回到学校、面对问题和挑战，而不是对学校避而远之。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另一方面，你遇到了问题，很可能单纯问孩子自己是问不出所以然的，ta的好友和好友的家长（这也应该是你多年的好友了）会是你最重要的第三方信息来源，对你较为客观全面的掌握情况、对症下药有关键的参考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这还不提这些朋友可以帮助你从侧面做出配合，形成合力来挽救子女。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因此，无论你本人有多“社恐”，有多“洁身自好”，你都要为了你的子女做出必要的努力。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事实上，很多父母自身的孤僻、幼稚、社会性不足导致的自身在家长群体里或主动或被动的孤立，正是子女厌学的根本原因。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家长自身的孤僻，家长很容易迷信“你成绩好了谁都会喜欢你”，从而单一的把一切问题都归因为成绩问题，进而无意间导致子女染上这种“成绩不好万事休”的焦虑症，成为“成绩功利主义者”——ta自己也开始只喜欢成绩好的、鄙视侮辱成绩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这样一旦遭遇到了社交危机，子女稍微受困导致成绩下滑，就会因为成绩功利主义导致子女的绝望崩溃。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因为ta没有即使成绩下滑也不会动摇友谊的朋友，而ta自己就是鄙视差生的一员，ta怎么能不自己判自己极刑？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所以，家长自己不可以纵容自己的孤僻和安逸，更绝不能因为自己不擅社交而把这份功夫推到孩子的成绩上搞“批发”。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该你扛的，你硬着头皮也要上，你不是说“为了孩子不惜一切”吗？为了孩子去喝几次咖啡、聊几次天、参加几次生日会、学着信任和宽容一些别人就是无法接受的牺牲吗？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但和子女好友的家长交往有若干需要注意的法则，这个此处不做赘述，另外再做讨论。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3）要教导子女尊师。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尊师首先是家长自己以身作则，不要在家对老师、对学校口出狂言，抱怨嘲讽。你在家这么做，子女在学校就自然而然要忍不住从负面角度去理解老师的话。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这样子女极其容易疑心生暗鬼，怀疑老师的某某行为是对自己暗地吐槽和报复，而且一旦认定就会越想越像、越想越合理。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尊师最首要的目的，就是排除这个疑心暗鬼的隐患，确保子女能积极的、正面的去理解老师的一切教导，去回应老师给予的一切互动。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哪怕你假定老师是老虎，老虎也有个“先扑哪一个”的考量。老师无论如何不会优先嫌弃和针对对自己尊敬有加、积极配合的学生，相反，老师有迫切的需求要帮助积极配合的学生提升表现来证明自己的能力。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学生不积极配合成绩不好这好解释，学生积极配合成绩不好，这对老师是一个很强的驱动，有这个驱动在，家长不必过度担心老师会乱来。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而很多家长似乎很在意要“威慑”老师，要靠着证明自己不好惹来刺激老师给子女特别优待，这个思路是完全错误的。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第一，展示自己不好惹，能为子女赢得的不是特别优待，而是加倍小心被证明的“没有亏待”，你争到的不过是“别人有的普遍待遇肯定会留一份，而且一定会留下证据”，而绝不是任何优待。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恰恰相反，在确信留下“没有亏待”的证据后，教师几乎不可避免的要保证给你子女的待遇到此为止，绝不会有一丝一毫的额外增加，以实现隐性的报复。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我没亏待，你没什么可抱怨的了，你不服就去告我好了，但我绝不可能因为你来骚扰我、伤害我反而还给你额外好处。这是最基本的人情世故，所以绝不能犯这种错。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你真的要对老师有“威慑”，反而要特别的构建和老师的良好关系，要敢于在关键时候支持老师的合理诉求。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因为老师真正忧虑的不会是没有交往的家长中出现刺头，而是一位关键的盟友因为失望而站到对立面去。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你平时会仗义执言支持ta的合理诉求，你的向背自然会得到ta的特别关注。ta很自然的希望通过你子女的良好表现去巩固你的支持。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你只是要注意，你仗义出头的议题的确是你认同的合理诉求，而不是不合理的诉求，因为如果你连不合理的诉求都支持，会给老师过度的安全感，可能反而导致老师失序。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遇到不合理的诉求，你可以私下里和老师沟通表达忧虑，但原则上不要寻求绝对的拒绝，而是提出自己可以支持的折衷方案。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家长和老师保持友好关系，可以及时消除子女对老师的猜疑和恐惧，这可以在很大程度上降低子女对学校产生恐惧的概率。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有可信的老师和亲近的朋友，对子女来说学校就不仅仅是取得成绩的磨戡场，还是ta享受友情和关爱的乐园。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这个乐园里哪怕饭不好吃、冬冷夏热、道路崎岖……都会因为有这群朋友、长辈的存在而对ta有盼望、有感召，从而反过来成为ta克服和超越这些挑战的动力。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把这些基础建设做好，而不是把一切都解释为“你的成绩不好，自然没人看得起”，才是你不必整天焦虑“子女笨不笨”的解方。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因为这些支柱是不在乎ta笨不笨都一样会生效的，而只要它们有效，你可以相信子女取得的已经是ta能取得的最好表现，你也不必再整天揪着自己的头发去逼迫和折磨自己，可以早做调适和打算了。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而且，你记住——没天赋但善于交朋友、处朋友的人其实是前途不可限量的，反而是有天赋但交不到朋友、处不好朋友的人前途堪忧。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永远别忘了，社会性才是人类的第一专业，物理化学生物地理这些全是第二专业。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本专业高分过线，第二专业并不那么重要。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不要本末倒置。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先说到这里，自己多考虑吧。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日期：2026-01-05　主专题：A06 亲密关系友人与婚恋　副专题：A05;A04</w:t>
      </w:r>
    </w:p>
    <w:p>
      <w:pPr>
        <w:pStyle w:val="QBLResearchMeta"/>
        <w:spacing w:after="20" w:before="0"/>
      </w:pPr>
      <w:r>
        <w:rPr>
          <w:rFonts w:ascii="黑体-简" w:eastAsia="黑体-简" w:hAnsi="黑体-简"/>
          <w:color w:val="6B6258"/>
          <w:sz w:val="16"/>
          <w:szCs w:val="16"/>
        </w:rPr>
        <w:t xml:space="preserve">源 ID：fc9bfc64-1e42-5634-a0e3-d45beedec107　原文链接：</w:t>
      </w:r>
      <w:hyperlink w:history="1" r:id="rIdm5-kzpxobpernglorthol">
        <w:r>
          <w:rPr>
            <w:rFonts w:ascii="黑体-简" w:eastAsia="黑体-简" w:hAnsi="黑体-简"/>
            <w:color w:val="2F5FA8"/>
            <w:sz w:val="16"/>
            <w:szCs w:val="16"/>
            <w:u w:val="single"/>
          </w:rPr>
          <w:t xml:space="preserve">https://www.zhihu.com/question/646556722/answer/1991546774050083866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概念标签：能力与学习;选择与自由;责任与后果;信用与信任;净输出与不掠夺;照料与家庭;心理与主体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0384　无过之人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：为什么我感觉没做错什么女朋友就直接要分手呢?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直截了当的说——面对自己所爱的人，觉得自己没有任何错、没有任何过失，这是一个不正常的状态。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爱，最本质的冲动就是恒久的愧疚。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一个爱人的人，永远都对自己的某些作为耿耿于怀，永远觉得自己愧对对方的温柔和付出，永远觉得自己未尽全力，永远感念对方的宽容与谅解。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我何德何能，能得你垂青 / 得你为子女，这份幸运令我惶恐不安，尤其是考虑到我如此愚蠢、偏狭、暴躁、傲慢，给你的一切如此的简陋、敷衍，实不及你所给我的快乐的万一。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什么时候你怪我，我都不敢争辩，因为我知道你到现在还没怪我，本身就是奇迹。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我的所作所为，若是换了另一个人向我施加，我自己都是容不得的。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然而你却能容，你甚至还傻里傻气的觉得我真的好。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我自己知道自己其实一无是处，这没有什么客气、也不是什么谦虚，而是一句大实话。仅仅是出于你的不苛求、不计较，我已经欠了你仁慈的债。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我怎么能不尽力回报呢？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你是不是觉得这好像很卑微、很“自我贬低”？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但这是爱的实践里不可避免的。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因为爱是一件极其挑战洞察力、执行力和意志力的事，它本质上就非庸人所能行。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而不平庸的起点就是人对自身行为、对环境局势近乎冷酷无情的客观。这种客观势必涉及到外科手术般无情而周密的自我解剖，毫不自媚的自我批判。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而这种和能力、魅力绑定的素养，一定会带来对自身不足和失误的深刻的洞察。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可以这么说，拥有强大的爱的能力的人，必然同时觉察到自己身上巨大的不足和缺陷，而且绝非自虐、自我作践，仅仅是客观中立的自我审查的结果。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没有这个看到自己浑身毛病的洞察力，人也就不可能随时都可以生成自我改进的计划，更不可能凭着不断的自我改善而拥有超人的效能。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而一旦有了这份效能，就一定会反过来看到自身的无数不足和失误，从而一定会产生对对方的无限的、如背景辐射一样恒在的愧疚感，亏欠感。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而正因为这份永恒的愧疚感，对方就无须再做什么额外的馈赠、回报，仅仅只是一个没有责怪，没有苛求，就已经令爱人者感到了如释重负、心存感念。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发现了吗？这样双方的情感维持成本极低，绝不会因为“连我的生日都记不住”这类问题轻易的转向负面。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尤其是如果是双向的相爱关系，就会是甲自觉愧疚感激乙的宽容谅解，而乙也自觉愧疚感激甲的宽容谅解，并且双方都会对对方不但不计较，还竟然主动的、额外的给予照顾产生超额的感激。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这很自然的让双方的关系极其坚固。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这才是两情相悦的机制性常态。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而在这种关系中，“某一方觉得自己没有任何错误和亏欠可言”是一个不可能存在的状态。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如果你爱一个人，却觉得自己完完全全的对得起ta、没有一丝一毫的过错可言，没有哪怕一丁点愧疚的必要，那么至少在你抱持这个态度的时段，你是原理性的与爱绝缘的。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对方必不能从你身上感受到爱。你的言语、行为的所有细节里都一定充满着冰冷和敌意，这在对方而言是极其鲜明的，尤其是和之前你还怀着歉意自觉的状态对比，那感受就像冰与火般差异分明。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所以，永远不要说什么“我感觉没做错什么”这样的话，这个话就和爱是不兼容的。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是的，很可能你心怀歉疚的原因和对方觉得失落的原因并不相同，但这并不是重点。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重点是你有没有这份恒在的对自己不足的认知——爱人的人一定是有的，是任何时候要列举都可以毫不停留的列出一长串来的。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说出这话，你就要严肃的自我检视一下——你真的爱吗？这真的是爱吗？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你想明白了，自然就知道对方失望的是什么了。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对方是因你失去了这个爱的状态而失落，而不是因为你具体的有什么错而失落。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所以，哪怕你反省后产生了一个错误的歉疚，也会仅仅因为这歉疚自觉的恢复本身，重新点燃对方的爱。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爱人的人常怀歉疚，这是常态。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慢慢体会吧。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日期：2026-01-06　主专题：A06 亲密关系友人与婚恋　副专题：A01</w:t>
      </w:r>
    </w:p>
    <w:p>
      <w:pPr>
        <w:pStyle w:val="QBLResearchMeta"/>
        <w:spacing w:after="20" w:before="0"/>
      </w:pPr>
      <w:r>
        <w:rPr>
          <w:rFonts w:ascii="黑体-简" w:eastAsia="黑体-简" w:hAnsi="黑体-简"/>
          <w:color w:val="6B6258"/>
          <w:sz w:val="16"/>
          <w:szCs w:val="16"/>
        </w:rPr>
        <w:t xml:space="preserve">源 ID：3c10539d-78fc-56f5-b15c-4226b9f10865　原文链接：</w:t>
      </w:r>
      <w:hyperlink w:history="1" r:id="rIdwaznrkgkexfvxxrnenild">
        <w:r>
          <w:rPr>
            <w:rFonts w:ascii="黑体-简" w:eastAsia="黑体-简" w:hAnsi="黑体-简"/>
            <w:color w:val="2F5FA8"/>
            <w:sz w:val="16"/>
            <w:szCs w:val="16"/>
            <w:u w:val="single"/>
          </w:rPr>
          <w:t xml:space="preserve">https://afdian.com/p/6f38f738e4dd11f0b71052540025c377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概念标签：事实与证据;能力与学习;责任与后果;成本与总账;爱与回应;边界与许可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0365　左右逢源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：容貌一般的女性渴望遇到一个英雄爱人，但一直没遇到喜欢自己的人，感觉很失落该怎么办呢？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我有一个梦想，就是引导创立这样一种生活道路——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不管是不准备生育的人也罢，还是没有找到适合结婚的人也罢，都能转而以“帮助所有有后代的人更能轻松生活”为重要的人生使命。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也不必做到“全身心奉献”，弄得自己吃糠咽菜、穿补丁衣服、卖血这个地步，而是在自己把自己照顾好之后，确实能留出一份余力，把自己当成“大村子”的一员，帮助任何一个在承担着这个重担的村民分担ta们的辛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帮着抚养“全村的孩子”。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不是客气客气，而是真的伸手相助。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比如自己反正是丁克或者独身，那么隔壁邻居忙不过来，自己也没事，那就帮着看守一下；或者人家带孩子走不开，帮着拿个快递什么的也好。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遇到孩子有什么看不开，自己作为一个局外人，有些话反而比ta的父母好说，有缘就说几句。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也可以提供一些服务、一些倾向性的便利，帮助有子女的家庭减轻负担。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甚至，在行有余力之下，也不是不可以匿名的给一些经济资助，帮助一些品格优良的困难家庭。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在现代社会，不结婚或者不生子女，其实是一个非常经济的选择，基本确定会在经济上、精力上宽松许多，并且多出很多闲暇空间。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这些你尽可以拿去享受自己的生活，这是你的当然权利。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但是在享受之余，尤其是反正没有找到浪漫之爱可寄托之处的前提下，确实没有遇到这样的缘分、确实不会有自己的子女了的前提下，不妨考虑一下这个活法。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没有后代和专属的爱人，未必是一种诅咒，它同时也可以是一份可以无拘无束、自由自在的去爱整个世界的祝福。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你没发现佛陀菩萨，修士行者，反而恰恰需要是无家无室之人吗？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恰恰因为自己没有后代，没有爱人，所以考虑问题可以不必太过于顾虑自己家族的局部利益，更不必顾虑自己这个必死之人的过多利益，可以更纯粹、更中立。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自己反正不可能永生，还有什么比把自身凝聚的学识、幸运交给整个人类的后代去传承更好的呢？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到了最后的日子，能欣慰的看到有几个小孩在自己的帮助下能免于恐惧、安然长大成人，不也算完成了一个人对人类的使命了吗？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并不一定非要是自己亲生的子女，只要是人类的子女，不也可以吗？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无子女或不准备要子女的人们若是可以普遍走向这条道路——注意这条道路并不需要大家受苦——那么这个世界就会自然而然的出现“生育的人越少，越是繁荣和和平”的趋势。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这可以改变整个世界的命运，不是吗？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而已经脱离纠结，确成定局，也确实打算走上这条道路的人们，则可以相互学习，相互帮助，一来可以照应没有子女的彼此，二来可以更好的提供这样的服务。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这何尝不是度过此生的一个理想安排呢？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这绝不是在宣传或者鼓吹尚在青春期、青年期的你们去选择这条路，相反，你应该努力的去寻找自己的缘分，追求你的命运答案，而且要尽全力。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而且你不要害怕生育、抚养的风险，因为走上上面这条路的人越多，你自然也会得到更多的帮助。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完全可以乐观一些。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这里说的是万一实在实在运气不好，确实没有在合适的时间遇上合适的人，或者确实遇上了合适的人但出于种种原因决定不生养子女，那么这条路也可以让你度过充实而有意义的一生。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何况是给你真实有效的人生意义。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左亦可，右亦无不可。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只要这个思路你想通后可以作为保底方案，就不必再忧虑了；而有这觉悟打底，你也就不必勉强，非要闭着眼睛去接受一段孽缘。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想通了，那就继续安心去寻找你的缘分吧，直到你的命运告诉你到底给你安排的是哪条路。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是哪条路，就把哪条路走好，都会精彩和幸福的。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日期：2026-01-16　主专题：A06 亲密关系友人与婚恋　副专题：A05</w:t>
      </w:r>
    </w:p>
    <w:p>
      <w:pPr>
        <w:pStyle w:val="QBLResearchMeta"/>
        <w:spacing w:after="20" w:before="0"/>
      </w:pPr>
      <w:r>
        <w:rPr>
          <w:rFonts w:ascii="黑体-简" w:eastAsia="黑体-简" w:hAnsi="黑体-简"/>
          <w:color w:val="6B6258"/>
          <w:sz w:val="16"/>
          <w:szCs w:val="16"/>
        </w:rPr>
        <w:t xml:space="preserve">源 ID：2729388c-1b11-5dab-b3f0-14ca4ecdc9fb　原文链接：</w:t>
      </w:r>
      <w:hyperlink w:history="1" r:id="rIdjbo0k4xomj0kfvrz3aei-">
        <w:r>
          <w:rPr>
            <w:rFonts w:ascii="黑体-简" w:eastAsia="黑体-简" w:hAnsi="黑体-简"/>
            <w:color w:val="2F5FA8"/>
            <w:sz w:val="16"/>
            <w:szCs w:val="16"/>
            <w:u w:val="single"/>
          </w:rPr>
          <w:t xml:space="preserve">https://afdian.com/p/7a4804faec9b11f0a5d452540025c377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概念标签：事实与证据;选择与自由;责任与后果;成本与总账;爱与回应;照料与家庭;文明与历史;心理与主体;宗教与自然法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0363　一个硬币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：网上看到自己尊敬的人被持续恶意攻击，成功举报了也是杯水车薪，感觉心里很难受，有没有更好的替代方案？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敬爱什么事物、什么人，就会自动分担指向这些事物和人的恶意，这是爱的一部分，是回避不了的。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确实是很痛苦啊。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有些有根有据的也罢了，毕竟人无完人，事无完体，总不可能完美无缺、无可指责。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问题是有很多——太多——完全是自由心证、双重标准，甚至是没有来由的，真的会触动人的义愤，忍不住要做些事情。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有时候只是为了缓解自己的痛苦，你就忍不住要去反击、回应。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也就像你所经历的一样，说了也没用——大部分抹黑的人根本不会讲道理，也不会因为被驳倒而停手，仅仅只是白白的消耗了一段宝贵的生命而已。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这不是解决之道，至少在经济账上算不过去——有人骂几句，你就去还击，还击完了一切归零，你付出的精力和时间都消失了。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在数学上给出这个方法供你参考——你去伤害ta，那么我就发挥我的力量去补贴、帮助ta，让ta更承受得住你的伤害，而不是把时间花在阻止伤害上。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这就好像我的孩子要感冒，我的时间和资源更应该花在帮ta强身健体、施打疫苗上，甚至买一袋牛奶给ta也好，而不能花在无限的“沿路擦洗栏杆扶手”上。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栏杆扶手是擦不完的，无论如何也做不到把整个世界都改成无毒环境。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只能反过来做——看到你在伤害ta，我就去直接帮助ta。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你骂ta一句，我就给ta一勺牛奶、一个硬币。你骂得多了，ta反而会变壮、变得宽裕。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这些人看到辱骂和伤害反而导致ta们想伤害的得到支持和帮助，自然也会犹豫和三思了。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其实还是那句话——你没可能为你所爱的人把世界变成无菌房，你爱谁，就直接去帮助ta，让ta自身变强，以至于可以抵抗无可避免的侵袭。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只有这个办法。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日期：2026-01-17　主专题：A06 亲密关系友人与婚恋　副专题：A11;A08</w:t>
      </w:r>
    </w:p>
    <w:p>
      <w:pPr>
        <w:pStyle w:val="QBLResearchMeta"/>
        <w:spacing w:after="20" w:before="0"/>
      </w:pPr>
      <w:r>
        <w:rPr>
          <w:rFonts w:ascii="黑体-简" w:eastAsia="黑体-简" w:hAnsi="黑体-简"/>
          <w:color w:val="6B6258"/>
          <w:sz w:val="16"/>
          <w:szCs w:val="16"/>
        </w:rPr>
        <w:t xml:space="preserve">源 ID：9b51d167-7715-5419-a311-ddd95c843c96　原文链接：</w:t>
      </w:r>
      <w:hyperlink w:history="1" r:id="rIdtymkhiqvhrmyzruqa_1cg">
        <w:r>
          <w:rPr>
            <w:rFonts w:ascii="黑体-简" w:eastAsia="黑体-简" w:hAnsi="黑体-简"/>
            <w:color w:val="2F5FA8"/>
            <w:sz w:val="16"/>
            <w:szCs w:val="16"/>
            <w:u w:val="single"/>
          </w:rPr>
          <w:t xml:space="preserve">https://afdian.com/p/eb3a6e02ed9811f08ec452540025c377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0360　正缘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：有些讨厌吸烟，可男友偏偏就有这样的爱好，怎么办？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以后记住一个总分寸。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除非你是监护人，否则对对方的合法自由，无论如何都不搞批判、不动惩罚手段。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不管是恋人关系还是配偶关系，毕竟都不是上下级的监护人和被监护人的关系，而是平等自愿关系，你其实在原则上就没有根据自己的忌讳去惩罚对方的立场和资格。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一旦这么做了，就会造成“如果不跟你谈恋爱/结婚，我反而不会失去这些自由”的原则性问题。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还记得吗？爱是增进自由，而不是剥夺自由。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不要抱怨，不要批评，不要嫌弃，不要皱眉头、翻白眼。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把“保持忍耐”作为一种义务，死死守住。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心里记住这一点——你在坚守的不只是对方的自由，还是你自己的自由。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因为你也不希望对方对你抱怨、批评、嫌弃、皱眉头、翻白眼。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你守住了，你才有立场在对方不自觉地这么办的时候予以拒绝。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但你要注意，拒绝的依据不能是“你抽烟我也不喜欢我都忍了，我爱买口红凭什么你不喜欢你就不能忍”，而是“我们彼此间不能走这个‘看对方哪里不喜欢就惩罚对方，直到对方改变’的模式”。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这不是一个等价交换问题，因为你要说存在这个交换，对方完全可以说“那我抽烟你可以说我，你能不能不要再买口红”——对方可以一时冲动决定交换。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用“我可以惩罚你”换“你也可以惩罚我”，那不就“公平”了？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但这是双输啊。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有一个很恶心的笑话你还记得吗？郭德纲于谦散步打赌，最后一人吃了一口屎，结果一算，居然算“扯平了”。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你要做的是根本不接受这个规则本身，而不是“只要你肯让我惩罚你，你就可以惩罚我”这种“公平交换”。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否则，之后的相处只会是一地鸡毛。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那么遇到这种情况怎么办呢？完整的就是三个原则：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1）忍住，不诉诸暴力干预，这是我自己的爱的义务。我既然爱，就不能用暴力剥夺你的自由。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2）一旦对方有改善，立刻抓住机会给予奖励。用奖励来表达立场。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你这么做，我不会惩罚你，但你如果不这么做，我会奖励你。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也许是亲你一下，也许是烧个好菜，也许是大声的感谢，我会让你知道我很欢迎这个变化。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你如果故态复萌，我就恢复到努力克制不抱怨的状态，但一定不口出恶言，认定你一定有为我改变活法的义务。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真的发现奖励不足以引导对方积极的、永久的转变，那么自问一下能不能接受ta改了一半的样子，或者能不能负担得起更大的奖励，如果都不行，那么就诚挚的道歉，告知对方自己可能承受不了这个关系状态，只能分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这时候千万不要因为对方紧急承诺“我一定改”而收回成命，因为一旦收回，就会构成“用分手要挟对方就范”，这结果会后患无穷，将来随时演变成深刻的危机，可能搞到恩断义绝，连香火情都剩不下。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说了要分，就坚决的分开。说明白“这事不能勉强，我不想成为你勉强自己的原因，我们先分开一段时间，也许过了这段时间我会变得更坚强，可以承受这件事。至少让我先休息一段时间吧。”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话说到这个份上，一般就可以比较平和的分开了。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然后双方各自独立的想清楚，守住自己的这个习惯 / 感受，是否真的能抵消相思之苦，自己是不是可以再努努力。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这就是要各自独立诚实面对各自内心的事情了。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但这么说吧——你是一个愿意为了ta的自由坚守不干涉底线，宁可分手也不会破坏原则、也不会用感情要挟的人。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你已经给了ta你能给的最强的驱动力了。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如果这个驱动力仍然不足以推动ta改掉你无法适应的问题，你也就没什么可不甘心、可抱憾的了。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因为这已经是命定如此了。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你就轻轻的放下，别有顾虑，继续去寻找你的正缘吧。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日期：2026-01-19　主专题：A06 亲密关系友人与婚恋</w:t>
      </w:r>
    </w:p>
    <w:p>
      <w:pPr>
        <w:pStyle w:val="QBLResearchMeta"/>
        <w:spacing w:after="20" w:before="0"/>
      </w:pPr>
      <w:r>
        <w:rPr>
          <w:rFonts w:ascii="黑体-简" w:eastAsia="黑体-简" w:hAnsi="黑体-简"/>
          <w:color w:val="6B6258"/>
          <w:sz w:val="16"/>
          <w:szCs w:val="16"/>
        </w:rPr>
        <w:t xml:space="preserve">源 ID：7ab98faa-1e40-581f-88de-a37a7cd9b087　原文链接：</w:t>
      </w:r>
      <w:hyperlink w:history="1" r:id="rId_gvyfjflbuh4hynb3op3w">
        <w:r>
          <w:rPr>
            <w:rFonts w:ascii="黑体-简" w:eastAsia="黑体-简" w:hAnsi="黑体-简"/>
            <w:color w:val="2F5FA8"/>
            <w:sz w:val="16"/>
            <w:szCs w:val="16"/>
            <w:u w:val="single"/>
          </w:rPr>
          <w:t xml:space="preserve">https://afdian.com/p/7670fb8cef2711f0b93d52540025c377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0358　琐细的人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：如何进入婚姻后，还能在柴米油盐的琐碎中保持对对方优点的欣赏和对对方付出的感激，而不是习以为常？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写了很多，又删掉了。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“柴米油盐的琐细”，这几个字太轻描淡写了啊……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其实一旦用了这几个字，仅仅因为这个定性，就已经对欣赏和感激造成了障碍。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哪里是什么“柴米油盐”，那背后就是一家子的衣、食、住、行的具体安排，是每天一次，一周一轮的必须打赢的生活战役。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是与一切不稳定的社会要素博弈之后还给家庭成员的稳定体验。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看似每一件都是“小事”，但轻而易举的就可能被抱怨菜不好吃、衣服不好看、收拾得不整齐、安排得没意思。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是预定好的“习以为常”——谁能指望家庭成员为“今天没有啥不满意的”这种生活体验对自己表达多大的感激呢？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如果这是一份工作——还是一份没有报酬的工作——你能在几乎没有感激的前提下坚持多久？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“琐细”，听上去只是若干微不足道的碎屑的叠加，但仔细想想，恰恰是因其“琐细”，它才难啊。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因为那几十个“琐细”，顶多只能同时有个把两个出问题，才不会出大问题；要是同时有三五个没照顾到，就会形成可感知的明显事故。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很多问题是关联的——出门少带了一把伞，全家就多了一个感冒的人；下单时忘了点确认，一家人就在火车站大惊失色……有些“琐细”只是少了一次点击、一次确认而已，它很可能是全新的陌生业务——ta也是第一次安排家人去温泉旅游的行程呀——就被要求绝不能有可感知的错误，这是多么高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所以，也许“琐细”本身拆开了只是微不足道的细枝末节，但合在一起的、无穷无尽的、预知不但不会有足够感激、反而会有无数抱怨的“琐细”，却是一件浩瀚的、艰巨的事业。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谁去做，谁就是在牺牲，是在从容就义。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是的，那是在为爱人、为家人【就义】啊。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仅仅这个决定，任何明白它分量的人都没法不肃然起敬。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做成什么样也罢，哪怕是受不住了时有抱怨也罢，只要做了，一直没放弃，都不能不让人肃然起敬。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这整个思考，你在平时被自己的工作、烦恼占满思绪时很少会想起，所以“习以为常”了。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然而你之所以可以被你自己的工作、烦恼占满思绪、可以“习以为常”，恰恰本身就是对方的牺牲的成果。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对方不应在“琐细”之外还需要做到什么来争取你的欣赏和感激。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仅仅这个“琐细”本身，就已经足够且应该有余了。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所以，一旦你有了抱怨、不足之心，就把这篇东西翻出来看看吧。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日期：2026-01-20　主专题：A06 亲密关系友人与婚恋　副专题：A08;A05</w:t>
      </w:r>
    </w:p>
    <w:p>
      <w:pPr>
        <w:pStyle w:val="QBLResearchMeta"/>
        <w:spacing w:after="20" w:before="0"/>
      </w:pPr>
      <w:r>
        <w:rPr>
          <w:rFonts w:ascii="黑体-简" w:eastAsia="黑体-简" w:hAnsi="黑体-简"/>
          <w:color w:val="6B6258"/>
          <w:sz w:val="16"/>
          <w:szCs w:val="16"/>
        </w:rPr>
        <w:t xml:space="preserve">源 ID：1d5209c9-3b49-5544-a8a4-3059a6f4968a　原文链接：</w:t>
      </w:r>
      <w:hyperlink w:history="1" r:id="rId0rxlyvyqj095geftjzrb9">
        <w:r>
          <w:rPr>
            <w:rFonts w:ascii="黑体-简" w:eastAsia="黑体-简" w:hAnsi="黑体-简"/>
            <w:color w:val="2F5FA8"/>
            <w:sz w:val="16"/>
            <w:szCs w:val="16"/>
            <w:u w:val="single"/>
          </w:rPr>
          <w:t xml:space="preserve">https://afdian.com/p/e492be3cf00011f0b00552540025c377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概念标签：定义与达意;选择与自由;责任与后果;成本与总账;爱与回应;边界与许可;照料与家庭;劳动与组织;法律与秩序;性别与身体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0357　直言有讳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：为什么人跟人有话不能直接说?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你想直接说什么？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“我恨你”“我不想干了”“你是个混蛋”“我对这不感兴趣”“我爱你”“我想你”“我不在乎”“我不想继续了”……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你为什么说不出来？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是因为你害怕说了这些话，关系就会发生剧烈的陡变，而这种变化未必只有你所渴望的一面——不，不是未必，而是确实还会有你纠结恐惧的一面。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更退一步的讲，你真的肯定吗？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你真的对ta只有恨吗？那过往的点点滴滴真的一点分量也没有了吗？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你真的不想干了吗？还是只是疲劳、挫折在你的耳边喋喋不休？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所以你不能“直接说”。这不是出于谁的阻止，而是你不能如此草率贸然。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这是善良的可能。在这个情况里，要害在于你自己要进一步的弄清楚自己的心意，准备好接受下一阶段的关系。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而等你真正明白了、确定了自己的心意，你会发现一个最明显的信号——你的愤恨没有那么强烈了。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不会再想用那些名为“直接”，实则是带着冲动的愤恨和暗自的报复的表达方式。这一方面固然是因为你现在思绪清明，内心安定，所以痛苦程度下降了，没了这份痛苦不断纠缠造成的急躁和发泄冲动；另一方面——也是更关键的是——你的目的已经转向了尽可能平稳的走向下一段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因此此时你会想要温和、柔顺的过渡，不要因为无谓的情绪发泄而造成无意义的波折和困扰。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你反而不“直接”了。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告诉你这个，是希望防止你被“直接”“直爽”这类看似美好的词汇引诱，贸贸然的冲动而造成自己和他人无谓的痛苦。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当你迷茫的时候，忍住自己的冲动，慢慢思考。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多看看素问，多想想你整个的人生观、整个的价值观问题。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多和朋友、和父母、和爱人这些信得过的人们交谈，探讨。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直接谈论“我该怎么办”，而是谈论“到底什么是对的”“到底人的一生应该追求什么”“为什么冒险”“为什么忍受”“为什么去不辞辛劳”“要为了什么理由，才能以苦为乐，而不是被痛苦无限驱赶，永远惶恐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你是要找到这些根本的答案，才能算清楚你眼前的进退利弊，然后才能有那份宁静和确定。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如果你仅仅是不断的用概率复杂的收益期望来算，只会越算越焦躁、越算越拿不准。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虽然这样你大概率也是以“改变现状”为最后决定，但这种改变往往不是出于勇气而宁静的进行的，而是出于无可忍受的痛苦折磨、带着某种“我受不了了，谁撞上了算谁倒霉”的心态冲动的做出的。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也就是所谓的“直接说”。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这才是“直接说”的真相——是找不到答案而又无法再支撑继续寻找，最终导致的一次爆破。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发生了，也别太责怪自己，因为坦率说在人生的前半段——尤其是早期——是很少有人就能有很清晰、很坚定的价值观选择的，因此几乎人人都会在迷茫中反复自我追问“为什么有话不能直接说”并在长期不得其法之后在筋疲力竭的焦躁中辞职、分手、绝交、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真的，人人如此。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包括当年的我。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甚至包括现在给你讲这番道理的我。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唯一的不同是——现在我学会了保持耐心，不急着把自己想要发泄的迷茫释放出来，我知道不必等很久，我就会遇到合适的契机、触发恰当的明悟，获得那份有了决定之后的宁静和柔和。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因为我等到过很多次。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你现在还没等到过，所以心里没底，所以会特别折磨，所以会时常想要怒斥“为什么人跟人有话不能直说”。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这不怪你，这只是人成长的正常过程。保持耐心，经历几次你就会明白了。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这是阳光的一面，还有阴暗的一面，那就是对方要干些灰色的事，不便明言以免落下把柄，所以ta们不直说，通过暗示让你自己去领会。你领会的是什么要由你自己负责，ta们可不负责任。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这个我们点到即止，不做细表了。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日期：2026-01-21　主专题：A06 亲密关系友人与婚恋　副专题：A07</w:t>
      </w:r>
    </w:p>
    <w:p>
      <w:pPr>
        <w:pStyle w:val="QBLResearchMeta"/>
        <w:spacing w:after="20" w:before="0"/>
      </w:pPr>
      <w:r>
        <w:rPr>
          <w:rFonts w:ascii="黑体-简" w:eastAsia="黑体-简" w:hAnsi="黑体-简"/>
          <w:color w:val="6B6258"/>
          <w:sz w:val="16"/>
          <w:szCs w:val="16"/>
        </w:rPr>
        <w:t xml:space="preserve">源 ID：9c13ec75-b919-5e81-b0b4-f46d8c8650d2　原文链接：</w:t>
      </w:r>
      <w:hyperlink w:history="1" r:id="rIdrbewqwc0tpytmcuyfgahs">
        <w:r>
          <w:rPr>
            <w:rFonts w:ascii="黑体-简" w:eastAsia="黑体-简" w:hAnsi="黑体-简"/>
            <w:color w:val="2F5FA8"/>
            <w:sz w:val="16"/>
            <w:szCs w:val="16"/>
            <w:u w:val="single"/>
          </w:rPr>
          <w:t xml:space="preserve">https://www.zhihu.com/question/306652020/answer/1997200694231446736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0355　退避三舍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：怎样区分是真的不够尊重，还是尽了尊重的义务，只是对方觉得“不给面子”?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如何调和“只要对方觉得不够尊重就是不够尊重”和“由于尊重的成本极低，导致好面子者认为不给面子”之间的矛盾?如果一个人觉得对方不给面子，在ta看来，这应该就是属于不够尊重了。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如上所述，我们详细谈论过“是否足够尊重，要由被尊重的一方判断”，因为如果由发起方判断，结果会是显然荒谬的——发起方可以随便敷衍一下，然后自认为足够尊重，在事实上摆脱尊重义务。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但这样一来就出现一个问题——要是受尊重一方挑理怎么办？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你无论怎么恭敬，对方就是断言你不够尊重，那要怎么办？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要承认你是在不了解情况的前提下，擅自估计了一个尺度，来表达你的尊重。因为毕竟不熟悉贵方的礼仪规矩，所以按照自己的猜测来执行了。这个虽然是出自现实执行上的不得已，但这并不构成贵方必须无条件接受你猜测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所以，首先为自己的唐突猜测未能满足贵方的期待而致歉。这个是我见识浅短的问题，对不起。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第二，请教对方合适的称呼、礼仪是什么，可否见教。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对方这时一般都会比较客气了，大概率会给你一个轻省的解决方案，明确告诉你应该如何称呼、应该采取什么礼仪。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那么你的问题就集中在对方要是给出一个成本非常高昂、故意刁难的方式来，你要怎么办？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执行不了，那就再次抱歉，自己的能力不足，很遗憾达不到贵方的要求，也绝不是说贵方没有权利做这要求，我完全尊重您的指教，问题不在于您而在于我有若干不得已——例如我的信仰、传统限制我做某些事——所以我只能请求您原谅我的冒失打扰，感谢您对我的失礼的宽容和谅解，也感谢您的明确告知，让我知道下次应该做好何种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然后你就可以礼貌的脱离接触了。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是没有什么罪过的。从任何第三方视角去品评你的表现，都必须支持你已经尽到了礼貌的本分。对方如果连这个都不允许，那么其实是没人能跟ta打交道的——不是说ta的要求奇葩，而是说ta这个“不许人猜错”的交往逻辑会让人无法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大众必然自然的站在你这一边，因为如果不支持你无罪，ta们自己回头也随时会被挑理的人“伏击”而变成罪人。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既然大众会站在你这一边，你也就无需畏惧对方的挑剔了。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仔细检查这整个过程，主要有三个关键点：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1）绝对确认对方自定义礼仪要求的权利，所以只能无条件承认是你自己乱猜礼仪猜错了。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2）给对方明确的确定礼仪的机会，但不能以挑衅的态度，而要以“确实想知道规矩，看能不能承受”的态度。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3）对方的规矩你无法承受，你必须按照“很遗憾我无法承受”来回应，而不能否定对方规矩的合理性。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的话——你主动发起互动时相当于进入了对方的“国土”，所以自然要入乡随俗，按对方的规矩。但经过这三次退让，你已经退到了对方的国境线外，这之后就不能按ta的“国内法”，而要按“国际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而“国际法”的第一条，就是“退出国境的人不受国内法约束”。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对方要再攻击你，你就可以自行脱离；要是再追击，你就可以反击了。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“很抱歉我打扰了您，但如果您再不让我离开，我就不得不展开自卫了。”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日期：2026-01-23　主专题：A06 亲密关系友人与婚恋　副专题：A10</w:t>
      </w:r>
    </w:p>
    <w:p>
      <w:pPr>
        <w:pStyle w:val="QBLResearchMeta"/>
        <w:spacing w:after="20" w:before="0"/>
      </w:pPr>
      <w:r>
        <w:rPr>
          <w:rFonts w:ascii="黑体-简" w:eastAsia="黑体-简" w:hAnsi="黑体-简"/>
          <w:color w:val="6B6258"/>
          <w:sz w:val="16"/>
          <w:szCs w:val="16"/>
        </w:rPr>
        <w:t xml:space="preserve">源 ID：ce2caed7-90ec-562a-8d92-0775d96a5ac4　原文链接：</w:t>
      </w:r>
      <w:hyperlink w:history="1" r:id="rIdtnartqqopdun-0ahziset">
        <w:r>
          <w:rPr>
            <w:rFonts w:ascii="黑体-简" w:eastAsia="黑体-简" w:hAnsi="黑体-简"/>
            <w:color w:val="2F5FA8"/>
            <w:sz w:val="16"/>
            <w:szCs w:val="16"/>
            <w:u w:val="single"/>
          </w:rPr>
          <w:t xml:space="preserve">https://afdian.com/p/de34e77cf25311f08dd152540025c377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0343　耻于求助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：总觉得「自己有需求是可耻的，向他人寻求帮助是对他人的叨扰」，想要求助又恐惧和回避，怎么改善？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其实你这个问题不出在求助上，而出在没有办法给人回报上。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因为知道自己没啥可给的回报，所以提出需求觉得可耻，寻求帮助觉得是叨扰，这说实话是没什么原则问题的。因为显然将心比心，你自己也不愿意老是有这种请求来让自己为难，不是吗？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但你可能犯了一个错误，那就是回报未必需要你来给。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1）爱你的人希望你安好，你的安好本身对ta们就是回报。因此有什么威胁到你的安宁幸福的事情，你给不了报酬，对方也并不觉得你求助是一种打扰。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举点例子，子女感冒了向父母求助，子女能给父母什么报酬吗？但父母是绝对不会接受子女为求助感到羞耻然后自己硬扛病症的。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不但亲朋好友对你有爱会有这样的想法，就是路边萍水相逢的路人，也对身为同类的你有一份天然的好意和爱，因此请求指个路、借碗水喝这类不是太超支的请求也自然就被这类好意支付掉了。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在这个范围之内，你抱着感恩和对被拒绝的预先接受，可以不必那么纠结。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2）帮助你也许本身就有内含的价值。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例如得了罕见病，无药可医，这时候遇到了开发试验药品的研究计划，那么你去求助，ta们尝试治疗你的时候就会自己收获数据和资料。报酬不是你给的，但报酬已经存在了。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于是你也并没有违背“不要不设报酬的求助”的原则。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看见了吗？其实上天已经替你垫付了不少报酬，做了不少担保了。你的原则没什么问题，只是还要注意利用这份福利就好了。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日期：2026-01-29　主专题：A06 亲密关系友人与婚恋　副专题：A01;A05</w:t>
      </w:r>
    </w:p>
    <w:p>
      <w:pPr>
        <w:pStyle w:val="QBLResearchMeta"/>
        <w:spacing w:after="20" w:before="0"/>
      </w:pPr>
      <w:r>
        <w:rPr>
          <w:rFonts w:ascii="黑体-简" w:eastAsia="黑体-简" w:hAnsi="黑体-简"/>
          <w:color w:val="6B6258"/>
          <w:sz w:val="16"/>
          <w:szCs w:val="16"/>
        </w:rPr>
        <w:t xml:space="preserve">源 ID：05db81fa-4a1d-54b7-8594-9adaf15e05d7　原文链接：</w:t>
      </w:r>
      <w:hyperlink w:history="1" r:id="rIdgmpst5rtbloe1nnf3hex3">
        <w:r>
          <w:rPr>
            <w:rFonts w:ascii="黑体-简" w:eastAsia="黑体-简" w:hAnsi="黑体-简"/>
            <w:color w:val="2F5FA8"/>
            <w:sz w:val="16"/>
            <w:szCs w:val="16"/>
            <w:u w:val="single"/>
          </w:rPr>
          <w:t xml:space="preserve">https://afdian.com/p/59ebf51af6f311f0a87d52540025c377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概念标签：定义与达意;选择与自由;责任与后果;成本与总账;爱与回应;净输出与不掠夺;边界与许可;照料与家庭;心理与主体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0334　不落空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：受不了别人「对我有期待又落空」的感觉是为什么？怎么办？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ta人和自己的关系越近，就往往越容易对自己产生较高期望，相处越得久，我就容易犯错，往往是某个难以预料到的失手，导致对方失望离开。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会觉得对方对自己期望太高，但细想对方的期望，又觉得颇有道理，于是忏悔反思，也发现了自己的问题，比如尊重的能力还有欠缺，在相处中松懈了对ta人的尊重等。一次次被自己的突如其来的失败与错误伤己伤人，除了加紧提高自己的修养，是否应该选择保持好和ta人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别人对你有期待然后落空了，意味着别人受了某种感情上的损失，如果你有某种理由相信自己“并没有尽到全力”，就多少有负罪感。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你很痛苦，这是为什么？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因为你拒绝了免于这种痛苦的解药——相信别人。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相信别人最后能有足够的强壮和明智处理你所帮助不到的困难和挑战。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相信别人能正确的管理自己的失望，相信别人即使一时管理自己的失望失败，之后也最终会成功。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你学会了持有这种健康的态度，你才能学会长期和人保持愉快的相处，而不是不断的陷入“越来越熟，期待越来越难满足，然后自己怨恨人的期待，而对方也因为失望而离开”的循环。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这个是要学的，是你成长中关键的一课。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这一课之所以存在，是因为你早年是从父母的身上学习爱的。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发现了吗？父母对子女就是这个模式——永远假设子女有无限的期待，自己也毫无避讳的将满足这期待视为值得付出一切的使命。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而诡异的是——恰恰父母对子女还真可以这样、就只能这样。这小小的粉人儿，什么也不会，离开了你是真的不行。你必须满足ta的期待，而且是无限久远，直到死亡也不要紧，因为这就是你的骨血，你的意义。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作为子女，前二十年耳闻目睹、完全沉溺在父母这样的爱法里，当然会自然而然的以此为爱的模版。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但问题是——当你开始谈恋爱、交朋友、与人合作，你所遇到的却不是绝对弱于你、绝对只能依赖你、也仅仅与你一对一锁定的子女啊。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ta们是不弱于你，可以不依赖你的，而且ta们人数众多，你只有一个。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你根本不可能用父母爱你的方式去爱这么多与你其实同级的人，你只是在认识到这一点之前本能的模仿着父母对你的爱。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这当然不能怪你，因为你确实只见过这一个办法，怎么可能不从这里起步呢？这也是为什么初恋往往失败——年轻的男女朋友们其实也是不自觉的互为对方的父母，把对方当成一不照顾好就要出问题的孩子。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但用这样的爱法去和所有人相处，很显然是不可行的。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没有上面说的这份相信，没有这份相信卸下那份担子，你最后总会被累坏，和任何人接近，结局都会是灾难。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相信别人能做到自己照顾自己的情绪，别把别人的期待变成自己的诅咒。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然后自己也把自己的情绪管理好，别把自己的期待变成别人的诅咒。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有这个问题存在，这不怪你，大家都是父母养大的，都有这个阶段。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慢慢改正吧，改正就好了。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日期：2026-02-02　主专题：A06 亲密关系友人与婚恋　副专题：A01</w:t>
      </w:r>
    </w:p>
    <w:p>
      <w:pPr>
        <w:pStyle w:val="QBLResearchMeta"/>
        <w:spacing w:after="20" w:before="0"/>
      </w:pPr>
      <w:r>
        <w:rPr>
          <w:rFonts w:ascii="黑体-简" w:eastAsia="黑体-简" w:hAnsi="黑体-简"/>
          <w:color w:val="6B6258"/>
          <w:sz w:val="16"/>
          <w:szCs w:val="16"/>
        </w:rPr>
        <w:t xml:space="preserve">源 ID：3fb21991-52c6-5872-9283-a35303f1f31e　原文链接：</w:t>
      </w:r>
      <w:hyperlink w:history="1" r:id="rIdrs85k9hgz8mice7t7yd-_">
        <w:r>
          <w:rPr>
            <w:rFonts w:ascii="黑体-简" w:eastAsia="黑体-简" w:hAnsi="黑体-简"/>
            <w:color w:val="2F5FA8"/>
            <w:sz w:val="16"/>
            <w:szCs w:val="16"/>
            <w:u w:val="single"/>
          </w:rPr>
          <w:t xml:space="preserve">https://www.zhihu.com/question/7770066355/answer/2001676287106897360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概念标签：能力与学习;选择与自由;责任与后果;信用与信任;爱与回应;照料与家庭;生态与自然;心理与主体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0331　小杯具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：你认为好的伴侣关系会稀释我们成长中的心理创伤吗？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问你一个问题，这个杯子是坏的吗？它算不算是“伤痕累累”？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你想把它修好成这样吗？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很显然，后者比前者规整、完美得多，那么把前者修正成后者，是拯救了前者吗？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首先，“心理创伤”这个概念不要轻许。这茶杯如果是破了、裂了、碎了，以至于无法装水了，那么这些破损、碎裂的确可以称得上是茶杯的创伤，的确需要修复到恢复基本功能为好。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但是，仔细看看这个杯子吧，凹凸不平、色彩不均、杯壁厚重、奇形怪状，并没有导致这个杯子失去装水的基本功能。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所以这些“缺陷”“遗憾”，并不能、也不应该、也完全可以不被看作杯子的创伤。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有效的爱的关系，首先就来自于对方的这种成熟——这种不把“偏离完美构型”视为“遍体鳞伤”，反而视为“令人爱不释手、触动心弦的美”的成熟。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你若是后者，ta反而意兴阑珊了。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你一定能明白。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所谓好的伴侣关系，不是指ta妙手巧工把你的裂纹补起来了，让你有了基本功能——因为大概率你与ta相遇时本来也没有糟糕到生活不能自理、经济无法自立的程度。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ta对你的“治愈”作用，正是因为ta的拥抱消灭了你内心的那个挥之不去的忐忑——你对自己那些凹凸扭曲、粗糙斑驳的恐惧。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你当然听过“缺陷美”的理论，但理论终究是理论，你无法不担心这只是一种自我安慰、一种自欺欺人。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直到这人真的出现。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ta看得见、摸得着，可以依偎和拥抱。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ta无论如何都不是幻觉。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ta没治愈你的凹凸扭曲、粗糙斑驳，ta治愈的是你对凹凸扭曲、粗糙斑驳的恐惧。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ta没治愈你的心理创伤，ta只是帮你完成了你的成长。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你长成了会喜欢第一个杯子的样子。</w:t>
      </w:r>
    </w:p>
    <w:p>
      <w:pPr>
        <w:spacing w:after="60" w:before="160"/>
        <w:jc w:val="center"/>
      </w:pPr>
      <w:r>
        <w:drawing>
          <wp:inline distT="0" distB="0" distL="0" distR="0">
            <wp:extent cx="3457575" cy="2257425"/>
            <wp:effectExtent t="0" r="0" b="0" l="0"/>
            <wp:docPr id="1" name="图 1　源序号 0331" descr="图 1　源序号 0331" title="图 1　源序号 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0331</w:t>
      </w:r>
    </w:p>
    <w:p>
      <w:pPr>
        <w:spacing w:after="60" w:before="160"/>
        <w:jc w:val="center"/>
      </w:pPr>
      <w:r>
        <w:drawing>
          <wp:inline distT="0" distB="0" distL="0" distR="0">
            <wp:extent cx="3457575" cy="2257425"/>
            <wp:effectExtent t="0" r="0" b="0" l="0"/>
            <wp:docPr id="1" name="图 2　源序号 0331" descr="图 2　源序号 0331" title="图 2　源序号 0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0331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日期：2026-02-03　主专题：A06 亲密关系友人与婚恋　副专题：A01;A02</w:t>
      </w:r>
    </w:p>
    <w:p>
      <w:pPr>
        <w:pStyle w:val="QBLResearchMeta"/>
        <w:spacing w:after="20" w:before="0"/>
      </w:pPr>
      <w:r>
        <w:rPr>
          <w:rFonts w:ascii="黑体-简" w:eastAsia="黑体-简" w:hAnsi="黑体-简"/>
          <w:color w:val="6B6258"/>
          <w:sz w:val="16"/>
          <w:szCs w:val="16"/>
        </w:rPr>
        <w:t xml:space="preserve">源 ID：ee9340c9-a384-5bc1-b013-76e2647fe1c7　原文链接：</w:t>
      </w:r>
      <w:hyperlink w:history="1" r:id="rId0adluuysms47pnt7xcg0_">
        <w:r>
          <w:rPr>
            <w:rFonts w:ascii="黑体-简" w:eastAsia="黑体-简" w:hAnsi="黑体-简"/>
            <w:color w:val="2F5FA8"/>
            <w:sz w:val="16"/>
            <w:szCs w:val="16"/>
            <w:u w:val="single"/>
          </w:rPr>
          <w:t xml:space="preserve">https://www.zhihu.com/question/1916514793411544795/answer/1998908538123219820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0333　手停口停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：孩子在学校人缘不好，一直在孤军奋战，作为家长也无法融入家长圈，该怎么和其他家长处理好关系，帮助到孩子？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#手停口停#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请问怎么帮助孩子获得融入团体的能力？可以不融入这个团体，但是可以融入团体。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（其实本人也不是很会融入团体。）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孩子（女孩）在学校班级里人缘不好，最主要的提现就是体育课解散自由活动的时候，没有一个女生团体愿意接受她一起做游戏。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为了让她交到好朋友，我每天在校门口等待孩子的时候，都会坚持和其他妈妈聊天，坚持了2个星期后，我发现，我也融入不到这个圈子里，想法，行为认知完全不同。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如果非要找相同点那就是希望孩子学习好。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和她们聊烹饪，后来发现人家对如何做菜不感兴趣，感兴趣的是你的餐桌上摆了什么，我和人家聊孩子日常，人家感兴趣的是你的孩子学习成绩和日常消费，我和人家聊我同学的高端认知，人家说这事是网络里的点赞题材，我和人家聊我的东西可以用很久，人家觉得这是穷的代名词，我和人家聊孩子牙齿的相关问题，人家开口就是你不要去小作坊看牙（可是我去的也是医院，而且我也没有说我去哪里看牙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讨论孩子的学习时间，学习习惯……最终都会被某一个家长带到经济领域。就连昨天下午我们说炒茄子是否削皮，我说我小时候家里吃茄子都是削皮的，现在长大了，才知道茄子皮里含有的营养物质，果肉里还没有，和小时候的认知不一样了。旁边家长说（买来的茄子不舍得削皮，等到自己种植的茄子下来才舍得削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面对这样等等的场景，我就不会接话，看着人家变相的各种言语攻击。同时，我也想不明白，一群穷人站在这里比谁富有，有什么好比的。请大神赐教，我如何才能和这些家长处理好关系，帮助到孩子。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你赶紧停下来，再这么“融入”下去，怕是要变孤家寡人了。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这是一个可能有点颠覆性的常识——要把天聊好是很难的，这不是一个谁都掌握得了的复杂技术。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更常见的现象是天南海北聊得越多，越容易踩到某个雷区导致感情隔阂，反而导致关系比没聊更僵——完全没聊过还总能客气几分，聊过但不愉快的却往往以后会互相敬而远之。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因为一般人聊天的基本模式是寻求观点、理念、利益的认同。也就是不断的抛出各种议题，看你是不是和ta一致或至少不对立。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按这个模式，只要抛出的议题足够多，你迟早会遇到自己无法认同的。这一下就坏了事——前面多认同都不行，这一个不对味，关系就告吹了。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所以，万万不要走“通过验证理念认同来完成融入”这个路线，这是数学可证会失败的。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不要聊理念，而要聊需求。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聊对方的困扰、聊自己的困扰，抓住一切机会去帮助解决对方的具体困扰——例如小涵妈周三有例会，很难接送，你立刻自告奋勇可以捎上小涵一起送学校；王皓爸爸手腕打球拉伤了，你家叔叔正好专研运动损伤，正好介绍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不但自己多帮人一些，也接受对方帮自己，这样等对方帮完了，你又可以抓住机会重谢，对方发现帮得值，也一样可以建立起需求互助关系。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你帮ta，ta帮你，忙帮了一堆，理念几乎不太聊，聊也是语气温和，宽容异见的聊，那么先前互相帮忙的底子就压得住这些时不时其实会扣分的理念冲突。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再说一遍——寻求理念认同的聊天是可能伤害关系的，是有风险的。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真正让你融入圈子的绝不是“理念完美合拍”，而是你通过积极主动帮了人不少小忙所证实的“人不坏”“有事真上”，是事实可证、账目显然的互助情谊。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这才是人类友爱的基本原理。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一个人和你相处，你的难处就会变小，那么ta和你理念是否认同就会变得不太重要而且值得宽容，这才是水乳交融的原理。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少说话争胜，多伸手帮忙。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再去试试看吧。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日期：2026-02-03　主专题：A06 亲密关系友人与婚恋　副专题：A05;A04</w:t>
      </w:r>
    </w:p>
    <w:p>
      <w:pPr>
        <w:pStyle w:val="QBLResearchMeta"/>
        <w:spacing w:after="20" w:before="0"/>
      </w:pPr>
      <w:r>
        <w:rPr>
          <w:rFonts w:ascii="黑体-简" w:eastAsia="黑体-简" w:hAnsi="黑体-简"/>
          <w:color w:val="6B6258"/>
          <w:sz w:val="16"/>
          <w:szCs w:val="16"/>
        </w:rPr>
        <w:t xml:space="preserve">源 ID：9d9979c9-fbed-5ebe-8ff3-68d700dfd917　原文链接：</w:t>
      </w:r>
      <w:hyperlink w:history="1" r:id="rIdwkow9pgy1yhxoo-td7bhj">
        <w:r>
          <w:rPr>
            <w:rFonts w:ascii="黑体-简" w:eastAsia="黑体-简" w:hAnsi="黑体-简"/>
            <w:color w:val="2F5FA8"/>
            <w:sz w:val="16"/>
            <w:szCs w:val="16"/>
            <w:u w:val="single"/>
          </w:rPr>
          <w:t xml:space="preserve">https://afdian.com/p/5fa9c3e2fae511f0b27252540025c377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融入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概念标签：事实与证据;能力与学习;成本与总账;信用与信任;边界与许可;照料与家庭;财富与市场;技术与工程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0317　无关之爱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：“我爱你，但与你无关”，怎么读懂这句话？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你不爱我，我也爱。你讨厌我，我也爱。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没有回报，我也爱。有痛苦，我也爱。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没有结果，我也爱。被辜负，我也爱。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无论你怎么选择，怎么反应，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都不会改变我爱你这件事。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我做好了这个决心，就不用再患得患失，只需要考虑用什么形式、什么力度去爱，而不需要考虑爱不爱、爱到什么时候。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这话就是这么个意思。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但这话要是理解的不好，很容易成为纠缠不休的借口。人家已经说了不要不要了，你还非要跟着、缠着、揪着，这就要化为对方的噩梦了。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如果只顾自己的爱欲一意孤行，最后就要逼得对方说狠话，下狠手来伤害你，造成的只会是血淋淋的伤口和悲剧，而不会是任何甜蜜和美好。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何苦来呢？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所以，这话要成立，要指向好结果，一定要确定清楚爱到底是什么。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还记得吗？——爱是增进对方的自由。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按照这个原则，上面这些爱就都要再补上一段：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我，我也爱。这没关系。你讨厌我，我也爱。但我会避开你的视线。没有回报，我也爱。但我不会造成你的损失。有痛苦，我也爱。但我不会让你来为这痛苦给出补偿。没有结果，我也爱。我不追求必须要你屈意配合的结果。被辜负，我也爱。我不会计较被辜负的失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你爱对方的确是你的自由，对方接不接受都不能直接影响你的自由本身。但这前提是你对对方的爱不能造成对方的困扰和损失——不能你越爱，对方越痛苦、越枯萎、越消瘦。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只有在你的爱不会触动对方的感受的前提下，你才是真的和对方无关的。这样的戒律能守住的话，你就可以真的自由的爱了。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这样的爱当然不是不可能的，甚至还很多，很多还凝聚成了人类伟大的丰碑。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例如泰姬陵，就是国王为了纪念亡妻而建。斯人已逝，当然是不可能再回应，奖赏这份爱了，然而沙贾汗仍然付出了巨大的心血于此，这不就是典型的“我爱你，与你无关”吗？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你的爱可以与对方无关，但你一定要坚持下去的话，个人建议你把它用作一种可以产生公共遗产的强大动力，化个人的激情为社会的福祉。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这样将来你把这些东西献给世界的时候，挂上了ta的名字，你的爱至少不是无果的了。</w:t>
      </w:r>
    </w:p>
    <w:p>
      <w:pPr>
        <w:spacing w:after="60" w:before="160"/>
        <w:jc w:val="center"/>
      </w:pPr>
      <w:r>
        <w:drawing>
          <wp:inline distT="0" distB="0" distL="0" distR="0">
            <wp:extent cx="3762375" cy="2505075"/>
            <wp:effectExtent t="0" r="0" b="0" l="0"/>
            <wp:docPr id="1" name="图 1　源序号 0317" descr="图 1　源序号 0317" title="图 1　源序号 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0317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日期：2026-02-10　主专题：A06 亲密关系友人与婚恋　副专题：A02;A11</w:t>
      </w:r>
    </w:p>
    <w:p>
      <w:pPr>
        <w:pStyle w:val="QBLResearchMeta"/>
        <w:spacing w:after="20" w:before="0"/>
      </w:pPr>
      <w:r>
        <w:rPr>
          <w:rFonts w:ascii="黑体-简" w:eastAsia="黑体-简" w:hAnsi="黑体-简"/>
          <w:color w:val="6B6258"/>
          <w:sz w:val="16"/>
          <w:szCs w:val="16"/>
        </w:rPr>
        <w:t xml:space="preserve">源 ID：61ba1ab9-4f3d-54b2-8b54-a8ab10fb71aa　原文链接：</w:t>
      </w:r>
      <w:hyperlink w:history="1" r:id="rIdqxwjxtugjfjqyn2qn-tfs">
        <w:r>
          <w:rPr>
            <w:rFonts w:ascii="黑体-简" w:eastAsia="黑体-简" w:hAnsi="黑体-简"/>
            <w:color w:val="2F5FA8"/>
            <w:sz w:val="16"/>
            <w:szCs w:val="16"/>
            <w:u w:val="single"/>
          </w:rPr>
          <w:t xml:space="preserve">https://afdian.com/p/296b7008060411f1a30b52540025c377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概念标签：定义与达意;选择与自由;责任与后果;爱与回应;净输出与不掠夺;边界与许可;文明与历史;心理与主体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0315　无价之爱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：怎么才能让孩子明白有价值才会被爱，但又不让他缺爱?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这个关系完全弄错了。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绝不是你有价值才会被爱。爱是一种本能，是人不断想要证实自己的价值所自然会产生的行为。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我们人类恰恰是通过不断的爱身边各式各样的人和事物，促使这些人和事物因我们而转危为安、茁壮发展来证实我们自己的价值的。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一头羊，在我身边，不但没被狼叼去，还越长越肥，毛发浓密。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一个人，在我身边，不但没有消极沮丧，还越来越阳光积极，有声有色。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这些积极的迹象会向我们自己证实自身的价值，给我们自身带来安全感，满足感，自我实现感。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这才是爱发生的基本原理。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这也是为什么人们看到落难的可怜人往往会无条件伸出一定的援手；看到落水的人，甚至往往奋不顾身去解救的原因，而这些显然都是不折不扣的爱，但是却没有指向什么“有价值的人”。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你根本不需要有什么卓越的价值就会被爱，这一点是毫无疑问的。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你需要拥有某种价值、善于创造某种价值的原因，不在于这可以帮你获得爱，而是可以让你有能力回馈爱。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让你有能力回报、抚慰、奖励那些爱你的人，让ta们的辛劳得以缓解，付出得以修复，从而可以不断的再爱你，甚至越爱越有力、越爱越鲜活。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别人爱你是不需要你有什么价值的，但是爱了，对方是有消耗、有付出的，如果这份消耗始终得不到某种接续、补偿，就自然要走向枯萎，消散。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你要有价值，不是为了得到，而是为了得到之后保全对方，让对方可以继续快乐的付出。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你能维护身边的爱的源泉，你自然是不会缺爱的了。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否则得到缘分虽然不需要你有价值，但却往往缘分一会儿就耗尽了。不是没人爱你，而是爱你的都没法形成正反馈，没法持久。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你没能力做基本的浇灌，身边的爱都渐次耗竭、枯萎了，你才陷到了“缺爱”的危机之中。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这才是正确的关系描述。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日期：2026-02-11　主专题：A06 亲密关系友人与婚恋　副专题：A11;A05</w:t>
      </w:r>
    </w:p>
    <w:p>
      <w:pPr>
        <w:pStyle w:val="QBLResearchMeta"/>
        <w:spacing w:after="20" w:before="0"/>
      </w:pPr>
      <w:r>
        <w:rPr>
          <w:rFonts w:ascii="黑体-简" w:eastAsia="黑体-简" w:hAnsi="黑体-简"/>
          <w:color w:val="6B6258"/>
          <w:sz w:val="16"/>
          <w:szCs w:val="16"/>
        </w:rPr>
        <w:t xml:space="preserve">源 ID：29e86c3a-4927-58ba-b930-5a406035e0b2　原文链接：</w:t>
      </w:r>
      <w:hyperlink w:history="1" r:id="rIdwtlqvjki9pgykhz4gvjnp">
        <w:r>
          <w:rPr>
            <w:rFonts w:ascii="黑体-简" w:eastAsia="黑体-简" w:hAnsi="黑体-简"/>
            <w:color w:val="2F5FA8"/>
            <w:sz w:val="16"/>
            <w:szCs w:val="16"/>
            <w:u w:val="single"/>
          </w:rPr>
          <w:t xml:space="preserve">https://www.zhihu.com/question/602376859/answer/2004521436589613527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0311　坠天使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：恋爱脑预防针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是被一件社会新闻触动而发。但因为我误读了原新闻中的男女言行，所以分析与原事件有关键差异。在本篇的语境中，年轻的男女恋人正处在早期的热恋中。出于对男友的想念，女方在男方的种种启发、推动下，冒险从22楼的住宅窗户中翻越而出，试图经空中连廊绕过父母的管制而与男友约会，在途中失足坠落死亡，造成了惨烈的悲剧。如何最根本的预防这种风险是子女爱情观的关键议题，也是父母必须完完成的关键教育之一，我急于谈论这个话题，以至于误判了原剧情，但这也算是一种天意。唯今所计，唯有将错就错，原作付此。请大家注意按照本篇的语境来理解分辨，顺意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孩子，你想想：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你爱我，你的父母不让你出来见我。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我爱你，你住22楼，我该不该告诉你“可以翻窗户爬楼出来”？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你不敢爬，我该不该安慰你“没事，摔不了”？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你犹豫，我该不该诱惑你“我有三间卧室随你选”？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该不该骂你“把我骗出来了，你却事到临头自己缩头”？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该不该催你“你再不出来我就走了”？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一边是你的命，一边是ta的享乐，这人选牺牲前者来满足后者，这人有没有资格让你为ta冒生命危险？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危险我们迟早都是要冒的，因为我们现实一点——性行为、结婚、生育，这桩桩件件，本质上同样是在冒生命危险，需要的其实是同样的勇气。一点风险不冒，人就活成了套中人，什么都不能干，跟被活埋了也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我们生你，不也一样是在冒险？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但是冒险一定要为了值得的事情，值得的人。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你看看这事——女孩为了他翻窗出门，摔下了22楼，他双手一摊，表示“不干我事”——因为说不说在他，听不听的责任在你。你觉得这女孩这险冒得值得吗？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第二层，你爱我，你的父母反对你出门。我爱你，哪怕我知道你和父母有矛盾、有隔阂，我作为一个爱你的人，该不该劝你“别听父母的”？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我爱你，我就不能去恶化你和你父母的关系。因为父母和你的隔阂再大，也是这个世界上已经为你付出最多，而且会继续付出最多的人之一。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我爱你，我就肯定不会愿意你在得到我这份确定无疑的爱之外再失去任何其它可能得到的爱。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我这份爱你肯定得到了，你在此之外得到任何更多的爱，都只会更让我快乐。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我会希望你的同学也爱你，你的父母也爱你，你的邻居也爱你……连你的狗都一起来爱你。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你理应因为我的存在、我的帮助更容易得到、更不容易失去所有人对你的爱，这对我应该是无比清晰、不言自明的。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因为我的存在，会导致你和父母、朋友、同学……任何人之间原本和睦的关系出现问题，我一定会首先考虑我能不能多忍耐一会儿，能不能多坚持一下，能不能想办法让出余地，让你少些为难，而多一些化解、协调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也正因为如此，我并不担心那些因为还不了解我而反对你跟我在一起的人和事——因为ta们迟早会看到，我并不是挡在你们之间的问题，把你们分开的威胁，而是你们之间的桥梁和胶水。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ta们迟早会理解和支持我们在一起，我对此有很大的信心。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所以我不会为了ta们一时的阻碍而急切的为了得到你而推着你快点切断和ta们之间的联系。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因为如此，我会反过来宽慰你不要害怕，我不会因为这点障碍就放弃你，更不会因为这些对你失望。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我知道只是空口安慰，对你是真假难辨的——你怎么知道我是真的耐心而不是其实失望了只是随口掩饰呢？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所以我还会想办法给你更具体、更看得见摸得着的凭据，让你明白没有必要担心这些阻碍会妨碍我对你的感情。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我这里得到的应该是安抚和信心，不仅仅是我对你的爱的信心，还有你父母对我的爱的信心——你晚上躺在床上，心心念念想的都是如果父母知道我对你说了什么，一定会爱我而不是像现在这么嫌弃我，防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你只是需要给父母时间和机会来慢慢看到我到底有多好。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你怎么会焦虑到要翻出22层的窗户呢？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孩子，你看懂了正确的爱应该有的体感了吗？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知道怎么区分值得你舍身的爱了吗？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真正的爱值得你牺牲一切，但它之所以如此宝贵，正是因为它会让任何牺牲的必要性都降低到了极点。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你再有所牺牲，一定不是这份爱要挟、煽动所致，而一定是这份爱已经竭尽了全力弥合、修补、忍让而不可及之后的结果。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在到达这个极限之前，爱你的人一定已经无怨无悔的先做了无数的努力了。不是ta们对你的不满和愤恨，而是你对ta们难以忍受的愧疚和怜悯，在成为你面对牺牲的勇气的源泉。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而即使是这样，爱你的人们若是知道你的冒险决定，ta们只会齐声劝你不要，宁可自己再艰苦一点、忍耐一点。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以至于你还要因为深知ta们会如此而不得不瞒着ta们来为ta们牺牲。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然后你就会立刻明白——ta们想必也早就有无数这样瞒着你、怕你有压力的自愿牺牲了。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孩子，这才是值得你牺牲的爱的样子。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ta会是第一个避免、第一个反对、反对最强烈、因为反对不成功而最痛心疾首的那一位。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父母们，这才是你们需要的那剂预防针。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不是防盗窗、收手机、装监控、住一楼、避孕药。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有这一条，那些不需要。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没有这一条，那些最后没有用。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日期：2026-02-12　主专题：A06 亲密关系友人与婚恋　副专题：A05</w:t>
      </w:r>
    </w:p>
    <w:p>
      <w:pPr>
        <w:pStyle w:val="QBLResearchMeta"/>
        <w:spacing w:after="20" w:before="0"/>
      </w:pPr>
      <w:r>
        <w:rPr>
          <w:rFonts w:ascii="黑体-简" w:eastAsia="黑体-简" w:hAnsi="黑体-简"/>
          <w:color w:val="6B6258"/>
          <w:sz w:val="16"/>
          <w:szCs w:val="16"/>
        </w:rPr>
        <w:t xml:space="preserve">源 ID：fc79599e-27dd-56c6-a70f-2e17d7af252d　原文链接：</w:t>
      </w:r>
      <w:hyperlink w:history="1" r:id="rId6iwtywejnw0h6tuk--ye-">
        <w:r>
          <w:rPr>
            <w:rFonts w:ascii="黑体-简" w:eastAsia="黑体-简" w:hAnsi="黑体-简"/>
            <w:color w:val="2F5FA8"/>
            <w:sz w:val="16"/>
            <w:szCs w:val="16"/>
            <w:u w:val="single"/>
          </w:rPr>
          <w:t xml:space="preserve">https://zhuanlan.zhihu.com/p/2003212534249961304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概念标签：定义与达意;能力与学习;选择与自由;责任与后果;成本与总账;爱与回应;照料与家庭;法律与秩序;权力与异议;性别与身体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0304　无苦之乐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：和男朋友在一起很痛苦，该不该果断分手呢？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爱时常会有牺牲，但出于爱的牺牲本身一定是甜蜜的、快乐的。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它更类似辛勤的熬制美味的羹汤给心爱的人喝，小心的攒钱给心爱的人购买礼物，或者不辞辛劳帮助爱人克服某个难关、战胜某个灾难。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我身虽累，我心虽苦，但总有你的安全和微笑令我释然，让我觉得一切都值得。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我是如此爱你，你对我就如有神奇的魔法，只要看到你痛苦紧皱的眉头轻轻的松解，看到你终于平息了焦躁而安然的睡去，我就有多么的满足和放松。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我之前是多么为你担忧啊，你知道吗？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你什么都不肯告诉我，我知道你打的什么主意——因为你怕我担心，怕耽误我的快乐。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因为你爱我，你怕你的苦难成为我的负担。你盘算着默默爱我，直到你爱不动了，就悄悄消失。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你真的傻，你以为我想要什么？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我只想要一个有你的未来。在这个未来里，你愿意做什么、能做什么，就去做；不愿意做什么、不能做什么，就不做。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我已经想过，就算你现在瘫痪了，甚至眼不能动、口不能言，只要还有可以挽回生命的可能，我都不会有抛弃你、离开你的一天。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你在我眼里，就是这样的珍贵。你过往所做的，已经足够我下定这样的决心。你已经不需要再证明什么，再补偿我什么了。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我唯一的要求，就是你不要再担心，再为所谓的“拖累我”而自恨、自残，甚至打着什么“归还自由”的混账主意！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还我什么自由？？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我本来就是自由的，我现在就是自由的，我已经是自由的决定要如此做。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我不允许你打着这么“高尚”的旗号抛弃我，不允许你想象我没了你这个“累赘”会更快乐！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我不允许！你听到了吗？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我不会更快乐！我不会的！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你怎么能这么傲慢和自私，只在你能给我带来幸福、带来温暖的时候与我同行，尽情享受为我牺牲、救我于水火的快乐，却在你自己哪怕稍微需要帮助、稍微无力的时候就自视为累赘，想要“悄悄消失”？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你比谁都知道，为所爱的人奉献和牺牲、支撑、滋养和挽救所爱的人，其实是人生的幸福。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你比谁都知道。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那为什么轮到你需要被支撑、被滋养、被挽救了，你却连机会也不愿给我？难道你是害怕寄托了这样的希望，我会让你失望吗？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你就当我是有“没你不行”的病吧——我真的有这样的病，而且病入膏肓。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就算为了我，哪怕痛苦，你也坚持下去好吗？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你别气馁，别担心，更别把自己看得一无是处。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我知道你有多好，有多善良，有多强大。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我一生眼高于顶，见识过多少雅客高士、枭雄豪强，我岂是无缘无故爱上你的呢？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你把我看得多愚蠢，多没有眼光呢？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好了，你别再说什么没法给我多少回报的事了。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其实，若是没有你，我应该早就不在了。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我原本对这个世界已经绝望，对人已经没有期待了。我之所以没有直接选择结束，只是因为父母尚在，不愿令ta们担心而已。然而就算是这样的所谓“坚持”，其实我也知道并不能支撑我到多久。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其实我是被你从死里拔出来的。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就那么轻轻松松的、毫不费力的、仿佛天注定似的，一下子拔出来了。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我本无法呼吸，一下可以呼吸了。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我本无法吃喝，一下可以吃喝了。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我本已在黑暗中迷失，一下便看见了。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我本将死，因你而活转了。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所以你不要再说什么“回报”的话了——还有什么回报，大过我侥幸捡回的这段生命呢？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何况，你也不要担心我会不吃不喝、放下一切的自苦，我自会照顾好自己，会保持健康、会自得其乐。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你只需要乖乖的，不要再自我怀疑、自我折磨，让我为你所做的努力打折、受损，就是对我最大的报答了。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是的，我知道连这现在对你都很难，而我也还没有我想象的那么耐心和温柔，有时可能会无意的抱怨，会让你怀疑我的甘愿。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但我们耐心一点，慢慢适应好吗？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你爱了我，也请给我机会来爱你。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给了，我有所辜负，也请你再给。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我不痛苦，真的，你不要替我觉得痛苦。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你再说这话，我真的要打你了。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上面这些，才是爱胜于痛苦，抹去痛苦的样子。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也是爱让人迸发出无穷的力量，创造惊人的奇迹的样子。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是它修复、温养、治愈巨大的精神创伤，实现人与人之间强大的支撑的样子。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几乎可以说一切的抑郁、绝望，面对这样决绝、赤诚的爱，都是无法无动于衷的。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完全迸发的自觉的、成熟的爱，真足以安抚世上一切的心痛，是可以极大的消除掉“在一起很痛苦”的效应的。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即使这爱里有痛苦，你也会看到这痛苦不来自对方的加害，而是已经因为对方的存在而大大的减轻过了。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这样，如果对方的存在不但没有消减痛苦，反而对方常常是加害的一方——甚至更糟，处心积虑的制造着让你无法离开的法律上、契约上的障碍，让你有被陷阱抓住、无法脱身的患难——那么你就不必纠结了，一定要选择果断脱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是这样，对方也已经极大的消解了来自外部的痛苦，只是经过消解你仍然客观上承受不起——例如对方患上了不能共处的传染病、或者惹上了足以株连家人的灾难——你仍然可以分手，而此时对方不但不会反对，还会给你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因为ta也爱你。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参考给你了，自问心境合乎多少吧。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日期：2026-02-21　主专题：A06 亲密关系友人与婚恋　副专题：A01;A09</w:t>
      </w:r>
    </w:p>
    <w:p>
      <w:pPr>
        <w:pStyle w:val="QBLResearchMeta"/>
        <w:spacing w:after="20" w:before="0"/>
      </w:pPr>
      <w:r>
        <w:rPr>
          <w:rFonts w:ascii="黑体-简" w:eastAsia="黑体-简" w:hAnsi="黑体-简"/>
          <w:color w:val="6B6258"/>
          <w:sz w:val="16"/>
          <w:szCs w:val="16"/>
        </w:rPr>
        <w:t xml:space="preserve">源 ID：9941130a-21b4-5575-9a9a-e678654ac3c2　原文链接：</w:t>
      </w:r>
      <w:hyperlink w:history="1" r:id="rId1chqqpspw4gbo8dmroyuh">
        <w:r>
          <w:rPr>
            <w:rFonts w:ascii="黑体-简" w:eastAsia="黑体-简" w:hAnsi="黑体-简"/>
            <w:color w:val="2F5FA8"/>
            <w:sz w:val="16"/>
            <w:szCs w:val="16"/>
            <w:u w:val="single"/>
          </w:rPr>
          <w:t xml:space="preserve">https://afdian.com/p/1796c90c06c911f1b3445254001e7c00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概念标签：定义与达意;能力与学习;选择与自由;责任与后果;爱与回应;边界与许可;法律与秩序;心理与主体;性别与身体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0302　天光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：老一辈为何对子女「睡懒觉」有很强的执念，这反映了怎样的代际差异？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最早是因为天光。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农业时代“日出而作、日落而息”是很重要的，因为这段时间有免费的天光可用。一旦进入夜晚，再想看见东西就需要烧燃料了，而这些照明燃料都是要花力气收集、花钱去买的。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这是一份额外的开销，对于普遍并不那么宽裕的劳动人民来说，自然是能省就省了。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既然如此，太阳刚刚要越过地平线，人就要趁着蒙蒙亮的时候起床吃早餐了。带上干粮走一二里地到自家地头上，刚好天光大亮，清晨时分又不太热，正好劳动起来。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早起，这段时间就利用不上，原本五天可干完的活，可能就要六七天才能干完。这是决定秋天能收多少粮食、雨季到来前能不能重铺屋顶、能不能及时卖掉家里的粮产、织物，决定家里生活水平的大事，所以当然要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现在则是怕你脱离社会。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不管你自己是怎么安排作息，整个社会毕竟是从早高峰忙到晚高峰的。你能遇见的人、能经历的事、能产生的羁绊、能结的缘分，大多都在这段时间、在你的门外发生着。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如果你总是下午才起床，甚至是依赖着家庭供养，一直昼伏夜出，父母长辈们会非常担心你与真实的、有血有肉的人结缘不足。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怕你错过真实的生命啊。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ta们更希望你有更多能坐在一起说话，能手牵手、肩并肩的活生生的朋友，能在你头疼脑热时真的出现在你身边的爱人，而不是一旦言语不合，只要手指一划就能把道歉的机会都抹去的电子朋友。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因为ta们没法陪你一辈子，所以希望你有一些真实的依靠。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ta们想要你在尽量早的年纪开始积累这些缘分，因为你还需要很多练习才能学会好好的维持你的社会网络。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ta们是好心来的。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对不对再说，我也明白你可能很烦。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但是别真的怪ta们，也想想ta们这忧虑的道理吧。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其实我在考虑怎么能让你们——我是说我们素问村的朋友们——有机会成为真实生活里的有缘人。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怎么能引导你们既有恰当的、轻松的、收放自如的交往，又不至于因为掌握不好分寸而轻易的磨损了这番机缘。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这个时代，大家真的太孤独了。只是在评论区偶尔点头之交，这样的缘分其实太薄、太容易因为一时的忙碌而湮灭。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而从孤独中一下子因为渴望而紧紧地互相交结，又容易因为一时过度的炽烈，反而在短时间内就产生疲劳和困扰。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我不停的写，其实是想以身为桥，让你们可以不断在我的评论区相聚、时时看见彼此，也因为不同的回答主题，时时有新鲜的谈资。能一直为你们开着这些窗，让你们知道自己并不孤单，有很多同伴。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我的“洞见”，我的“才华”，我的“影响力”其实根本就不重要，也不是我在写这些东西的时候在尝试塑造的东西。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我在想的是——也许你们有人对这个会感兴趣，会因为这个遇到另一个也对此感兴趣的人。也许你们遇见多了，就会成为朋友，以后会互相激励、互相陪伴。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而我这些主题背后的总的价值观，可以大概的让你期待这些朋友们会是相对更温柔、更公正、更有能力的，是能为彼此带去能量而不是彼此消耗的。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这其实和“唠唠叨叨希望你能早起”的人们是一样的心情。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甚至，我们的早餐行动就是在做这件事啊。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关于每天的早安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所以，还是那句话——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我明白你可能会觉得烦，但是别真的怪ta们。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ta们是好意来的。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也许你真的可以考虑一下。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别的不说，我们村里是有很多朋友会欢迎你的。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日期：2026-02-23　主专题：A06 亲密关系友人与婚恋　副专题：A05;A20</w:t>
      </w:r>
    </w:p>
    <w:p>
      <w:pPr>
        <w:pStyle w:val="QBLResearchMeta"/>
        <w:spacing w:after="20" w:before="0"/>
      </w:pPr>
      <w:r>
        <w:rPr>
          <w:rFonts w:ascii="黑体-简" w:eastAsia="黑体-简" w:hAnsi="黑体-简"/>
          <w:color w:val="6B6258"/>
          <w:sz w:val="16"/>
          <w:szCs w:val="16"/>
        </w:rPr>
        <w:t xml:space="preserve">源 ID：69a5f21a-0a81-5461-b421-b5fa8416e783　原文链接：</w:t>
      </w:r>
      <w:hyperlink w:history="1" r:id="rId7yujod9afhdp7swcyx8ug">
        <w:r>
          <w:rPr>
            <w:rFonts w:ascii="黑体-简" w:eastAsia="黑体-简" w:hAnsi="黑体-简"/>
            <w:color w:val="2F5FA8"/>
            <w:sz w:val="16"/>
            <w:szCs w:val="16"/>
            <w:u w:val="single"/>
          </w:rPr>
          <w:t xml:space="preserve">https://www.zhihu.com/question/2003815708405040927/answer/2005652036855800870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与父母 / 受教</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概念标签：成本与总账;爱与回应;照料与家庭;劳动与组织;文明与历史;生态与自然;心理与主体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0289　无咎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：告诉男朋友童年被人侵犯过之后他变冷淡了，后面我问他他就淡淡的反问我嫌弃你了吗，继续相处会有好结果吗？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觉得我们感情很好，觉得他和别的男人不一样，我就把小时候被侵犯的经历全都告诉他了，他也没有安慰我，当他知道我被侵犯后变冷淡，后面我跟他说为什么变冷淡了，是不是因为我告诉你我被侵犯了，他就反问我难道我嫌弃你了吗，这话让我感觉很不舒服，感觉我被人侵犯了他的脑子里第一反应出现了嫌弃和不嫌弃，他跟前女友发生过关系后因为不合适分了没结婚，我怕他因为发生过关系更清楚我被侵犯时的画面而嫌弃我，我们继续交往下去有好结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这么沉重的事，你要体谅对方需要时间消化。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消化期间对方心是乱的，会很难找到恰当的立场来继续和你的相处。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他拿不准要以什么身份和你继续相处，明白吗？他是在纠结要不要分手，在犹豫该不该怪你隐瞒，在迟疑自己要不要接受这个情节成为自己人生故事的一部分。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他没想明白接下来该做你的什么。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他不是冷淡，是迷茫。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这跟他爱不爱你其实关系没那么大，他不是铁打的神仙，而是血肉之躯的凡人。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爱你，也会纠结，也会迷茫。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凡人的爱，恰恰是因为并非金刚不坏，所以杀出重围时才如此可贵。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一个介意的人最后为你而不介意，这才是意义所在，不是吗？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所以怎么能不容他从介意里起步呢？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容他消化，理解他的迷茫，保持耐心和理解，和自己此时的脆弱和执着作战，按住自己的惊惶和渴求，这才是你能做的最好的努力。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这个时候去责怪他不够体贴、不够接纳，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责人太苛了呀，姑娘。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其实我能理解你的忐忑和焦虑，能理解你为什么这么渴望他能有让你宽慰的表现。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要你在如此脆弱、孤独、痛苦的状态下，耐住性子，守这正道，其实也是苛责。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你没错，他也没错。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事也没错，人也没错。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你也别怪他，也别怪自己。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造化弄人，天意如此。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这大概就是天意要用这事来重塑你们的性情，大约你们之后的人生，有需要大大借重这次重塑之处。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也许你们的正缘恰恰是要这场遗憾来成全。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衷心希望你们没事。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但若有事，莫生怨，莫怀恨。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向前看吧。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日期：2026-02-26　主专题：A06 亲密关系友人与婚恋　副专题：A02;A11</w:t>
      </w:r>
    </w:p>
    <w:p>
      <w:pPr>
        <w:pStyle w:val="QBLResearchMeta"/>
        <w:spacing w:after="20" w:before="0"/>
      </w:pPr>
      <w:r>
        <w:rPr>
          <w:rFonts w:ascii="黑体-简" w:eastAsia="黑体-简" w:hAnsi="黑体-简"/>
          <w:color w:val="6B6258"/>
          <w:sz w:val="16"/>
          <w:szCs w:val="16"/>
        </w:rPr>
        <w:t xml:space="preserve">源 ID：6d974e26-ade5-5ab3-8821-c4f460ceccaa　原文链接：</w:t>
      </w:r>
      <w:hyperlink w:history="1" r:id="rIdfrkrmllyuysudivcxrxxx">
        <w:r>
          <w:rPr>
            <w:rFonts w:ascii="黑体-简" w:eastAsia="黑体-简" w:hAnsi="黑体-简"/>
            <w:color w:val="2F5FA8"/>
            <w:sz w:val="16"/>
            <w:szCs w:val="16"/>
            <w:u w:val="single"/>
          </w:rPr>
          <w:t xml:space="preserve">https://www.zhihu.com/question/1974984895832037263/answer/2010492113968710297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概念标签：事实与证据;责任与后果;爱与回应;权力与异议;心理与主体;宗教与自然法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0292　村级恋爱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：不喜欢老婆找健身房男教练私教，是我太狭隘了吗？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这是我们几百万年演化出来的动物本能，跟看到火会退缩、探头看悬崖下面会手心出汗一样，这就不属于我们“观点”的一部分，而是条件反射的一部分。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这种介意本身不是我们深思熟虑而作出的一种主张，问这个反应本身是不是狭隘，就像问“我会恐高，算不算心胸不开阔”一样，其实是一个事实上不适用的评价体系。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你没有必要找大众来个“众审”。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众审这一下是啥意思？是要对自己的老婆说“你看大家都不同意”吗？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要她看在全村人的面子上知道害怕？要借全村人的势力逼迫老婆“变老实”吗？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你这太不知女人心了。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男人对女人，不要借势。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借势，等于去势。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你不喜欢，你就说你不喜欢。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你有权利不喜欢。全世界别的人都喜欢，都认可，也跟你喜不喜欢没有关系。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她爱你，你不喜欢，这应该就够了。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不该需要再借任何人的势。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如果不借这势你就无法得到对方足够的顾念，你打算挽回的东西还在吗？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如果那东西已经不在了，借全村人的势，留住的只是个空的容器而已。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留来何益？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而且全村人难道日夜帮你站岗？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帮你留，就留得住吗？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日期：2026-02-26　主专题：A06 亲密关系友人与婚恋　副专题：A02;A03</w:t>
      </w:r>
    </w:p>
    <w:p>
      <w:pPr>
        <w:pStyle w:val="QBLResearchMeta"/>
        <w:spacing w:after="20" w:before="0"/>
      </w:pPr>
      <w:r>
        <w:rPr>
          <w:rFonts w:ascii="黑体-简" w:eastAsia="黑体-简" w:hAnsi="黑体-简"/>
          <w:color w:val="6B6258"/>
          <w:sz w:val="16"/>
          <w:szCs w:val="16"/>
        </w:rPr>
        <w:t xml:space="preserve">源 ID：61312d52-7a3f-528d-a0c5-a8e1cc36c8cf　原文链接：</w:t>
      </w:r>
      <w:hyperlink w:history="1" r:id="rIdtpgmo-jvd_nrclbtlad5z">
        <w:r>
          <w:rPr>
            <w:rFonts w:ascii="黑体-简" w:eastAsia="黑体-简" w:hAnsi="黑体-简"/>
            <w:color w:val="2F5FA8"/>
            <w:sz w:val="16"/>
            <w:szCs w:val="16"/>
            <w:u w:val="single"/>
          </w:rPr>
          <w:t xml:space="preserve">https://www.zhihu.com/question/538373439/answer/2007122646882611300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危机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0284　大可爱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：为什么恋人的爱不能代替父母的爱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说一种爱能代替另一种爱，是因为爱作为人最重要的精神食粮，供养只要到了一定的程度就足以活人、解困。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有一个人爱你，甚至只要几个人交替接力的、不完善的眷顾，都能极大的缓解你的孤独和恐慌，让你得到生存必要的喘息和信心。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作为果腹活命的粮食，自然是能吃的都能互相替代。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面条可以代替馒头，馒头可以代替米饭。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但要说不能替代，那是因为一种爱有一种爱的滋味。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什么滋味能替代什么滋味？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你有咖啡喝，就不喝茶和蜂蜜了？有巧克力吃，就不馋辣条了？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理论上只要有无限的方便面，你就可以不担心饿死，但是很显然再有百样的滋味、千般的变化才是幸福之源。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到了这一层，谁的爱就都是不可替代的了。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有了父母的爱，还要恋人的爱，子女的爱，朋友的爱，同道的爱。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爱的一大好处，是真正的爱不嫉妒。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父母巴不得你的同事、朋友、恋人、子女……都爱你，你的子女也巴不得自己的老师、同学……都爱你。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每个真爱你的人都不会来个“希望除了我之外你最好孤苦无依”，因为这很显然对你不利。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而更重要的是，你越是得到更多人的爱，越是四面八方都有人爱你，人要爱你就越少顾忌、越少犹豫。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因为爱一个被爱包围的人不但是一种享受——那么多人爱你，当然是因为你可爱——而且即使你真的有什么困难，大家一起来分担也足够轻省。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这使得爱你天然的成了一个代价轻微、收益确定、风险轻微的轻而易举的好选择。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爱不但是相容的，还是天然互相召唤、互相唤醒的。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你真正的得着了1，就很容易得着2，会更容易得着3，4就会斜刺里走出来牵你的手，5和6会从地底里冒出来抱住你腿，789则拉着钢索从天而降，一头撞破你的钢化玻璃，大喝一声“哥哥莫惊，请受我一拜！”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就这，两位数以上的还在楼下抢电梯呢。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你用不着考虑用谁替代谁。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那是不可爱（unlovable）的人才要纠结的问题。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而你是大可爱。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日期：2026-03-01　主专题：A06 亲密关系友人与婚恋　副专题：A05;A01</w:t>
      </w:r>
    </w:p>
    <w:p>
      <w:pPr>
        <w:pStyle w:val="QBLResearchMeta"/>
        <w:spacing w:after="20" w:before="0"/>
      </w:pPr>
      <w:r>
        <w:rPr>
          <w:rFonts w:ascii="黑体-简" w:eastAsia="黑体-简" w:hAnsi="黑体-简"/>
          <w:color w:val="6B6258"/>
          <w:sz w:val="16"/>
          <w:szCs w:val="16"/>
        </w:rPr>
        <w:t xml:space="preserve">源 ID：393616a4-e6c8-51a6-b8ec-ef5cbd3dc5d1　原文链接：</w:t>
      </w:r>
      <w:hyperlink w:history="1" r:id="rIdij3lxltnc1teevazduwfa">
        <w:r>
          <w:rPr>
            <w:rFonts w:ascii="黑体-简" w:eastAsia="黑体-简" w:hAnsi="黑体-简"/>
            <w:color w:val="2F5FA8"/>
            <w:sz w:val="16"/>
            <w:szCs w:val="16"/>
            <w:u w:val="single"/>
          </w:rPr>
          <w:t xml:space="preserve">https://www.zhihu.com/question/458871467/answer/2011542565971830760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概念标签：选择与自由;责任与后果;成本与总账;信用与信任;爱与回应;边界与许可;照料与家庭;生态与自然;心理与主体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0286　两重放大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：为什么在一个环境中，你一眼就被认出是最好欺负的？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求大佬解答大学阶段，普遍情商低、人际交往能力弱，但是不知道为什么，在一个环境和群体中，我总被一眼认出是最好欺负的那个，并且还总在没招谁惹谁的情况下被针对集火。身高 183 自认为长得不算和善，但是连一些公认的「老好人」、「怂人」都敢来跟你比划、找事，或者用一些事光坑你一个人。这种情况已经持续很久了。就换了个班或者群体，只要是跟群体有关的，我总是被针对、集火，或者是被坑、被欺负的那个。求大佬解答，我到底该怎么做？难道是我太友善了吗?ps这种人确实都没什么素质，但我觉得光没素质一点解释不了了这个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你知道问题出在哪吗？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就你这段话，在别人不了解其他具体情况的前提下，第一念头就是“你这人恐怕不好相处”。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你处了若干个群体，次次的结果都如此怨气冲天，用的词都是“不知道为什么”“一眼”“最好欺负”“没招谁没惹谁”“集火”“光坑我一个人”“总是”这些最高比较级词汇。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际关系失败到这个程度，你还没有产生自我怀疑，仍然坚信到目前为止发生的一切自己完全无辜、所有的过错均在对方。我作为一个旁观者、一个还没跟你交往的人，我不知道算不算冤枉你——因为我的确不知道你的具体情节——但我的第一念头，就是大概率你这人恐怕不好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我对和你来往已经产生了畏惧情绪，因为我没把握确定我会比你之前待过的所有的集体里的成员更优秀。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我有这念头，我敢说别人多半也有。每一个听你这么悲愤的自诉的人都多少会有。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有了这个念头，很大一部分人就已经打退堂鼓了。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这一大部分人打了退堂鼓，你要交朋友，基数就少了一大半。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何况听你这描述，你本来也没多少朋友吧？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其他人多少有点朋友，而这点朋友又多少有点朋友。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没朋友的人和多少有点朋友的人有冲突，首先你就要和对方及其朋友之和敌对，一旦冲突起来了，对方朋友的朋友都要自然加入。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你一个人对抗对方的二级放大后的朋友军团，青少年群体也没那么讲公义仁恕，多少都会偏袒自己的朋友，自然而然结成一道人墙，一大群人你一句我一句和你对辩抢白，你当然要完全居于下风。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所谓“欺负”，就是这么来的吧？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说错了吗？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长得高大、凶恶又如何？面对四五个同学的轮番抢白也只能忍气吞声，不是吗？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对方是公认的“老好人”，于是你就可以不必“容忍”了？你就呛对方几句？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你呛ta一下，马上让你知道有多少人在“公认”ta的老好人身份，大家一起出来骂你欺负老实人。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公认的“怂人”？你“惩罚”ta一下，大家的看法是你在欺凌弱小。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你看到规律没有？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出了问题，你全无辜，都是人莫名其妙欺负你，那不就是错都在别人身上吗？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当你把自己看得太无辜，别人就总是成为对不起你、配不上你的责任方，就做不了你的朋友。不但做不了你的朋友，还会因为被你多次宣判有罪而心怀怨恨。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你没有朋友，自然也就没有朋友的朋友，你有任何不满、冲突，对方就是两层同盟军来怼你一个。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你敢回呛，人家一人一口呛不死你？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你敢动手，人家一人一拳揍不晕你？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够朴素吗？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这论述里还有一个细节——对“老好人”“怂人”这些词的运用显然充满了贬义。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这遣词造句里就充满了对温柔、谦逊、自省的不屑和对强悍、霸气的向往。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问题恰恰就出在这个价值观追求上。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这样说话的人势必还要继续这样去找“人就是这么邪恶”“活在世上就是要够狠”之类的狠活傍身，相信自己老“受欺负”、问题出在警惕心还不够强、斗争意志还不够坚定、下手还不够狠辣以至于不能吓住人。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这样给人的印象只会是更加凶恶和难以取悦，会更难让任何人走近，更加孤立。会更缺朋友，更缺朋友的朋友。会更容易受“欺负”。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想不受欺负，多交朋友，而且要交那些自身就再有朋友的朋友。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你认准了这个策略，稍微努力有一点成功经验、就会发现这事其实没那么难的。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日期：2026-03-01　主专题：A06 亲密关系友人与婚恋　副专题：A01;A03;A07</w:t>
      </w:r>
    </w:p>
    <w:p>
      <w:pPr>
        <w:pStyle w:val="QBLResearchMeta"/>
        <w:spacing w:after="20" w:before="0"/>
      </w:pPr>
      <w:r>
        <w:rPr>
          <w:rFonts w:ascii="黑体-简" w:eastAsia="黑体-简" w:hAnsi="黑体-简"/>
          <w:color w:val="6B6258"/>
          <w:sz w:val="16"/>
          <w:szCs w:val="16"/>
        </w:rPr>
        <w:t xml:space="preserve">源 ID：5845c1fa-dd22-522a-bb7b-2c5b38e56e16　原文链接：</w:t>
      </w:r>
      <w:hyperlink w:history="1" r:id="rIdrwj3pl5fb-7nuhn9h0tzs">
        <w:r>
          <w:rPr>
            <w:rFonts w:ascii="黑体-简" w:eastAsia="黑体-简" w:hAnsi="黑体-简"/>
            <w:color w:val="2F5FA8"/>
            <w:sz w:val="16"/>
            <w:szCs w:val="16"/>
            <w:u w:val="single"/>
          </w:rPr>
          <w:t xml:space="preserve">https://afdian.com/p/2d006f5c0f5a11f1a64c52540025c377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0287　问鸟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：我喜欢的人和我结婚了可是他不喜欢我，我该离婚吗？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你跟对方朝夕相处，相依为命，在未来几十年里随时随地都有需要相互配合完成的社会义务、生活安排，这里面每一个做好了，都可以打动人心。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你不需要多想什么ta爱不爱你，你就正常的尽一个配偶应尽的责任，力所能及多帮助，多理解，少抱怨，顺其自然就行了。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人是属驴的，最受不得逼问表态，一被逼问，第一念头都是后撤、逃跑，避免担责、欠债，避免牵涉因果。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问ta要不要，那就是不要；问ta行不行，那就是不行；问ta爱不爱，那自然是不爱。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爱是何等大的承诺，问到的没有什么意义，哪怕一时间慑于美貌、财富、局面冲口而出也没什么意义。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多少婚前说得震天响，不让见面恨不得断指明志的死去活来的情侣，结了婚没三五年，感情就淡了。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因为生活上不是好搭档，一起配合做事总是无限摩擦，一加一小于二。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这个“一加一小于二”才是爱与不爱的关键，不是海誓山盟、神魂颠倒。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你甚至还有一段磨合期——早期小于二没关系，多总结经验教训、摸索方法，努力向上迈进。只要看到配合的回报由大负数走向小负数、由小负数走向0，由0走向小正数、由小正数走向大正数……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而且这上升的步调没有渐渐变小……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这么说吧——ta要不爱你可真的有点困难。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ta病了，满床打滚，命都在你手上，你怎么做的？做好了ta欠你半条命。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ta痛苦了，迷茫了，一天比一天抑郁，你怎么做的？做好了ta欠你一整条命。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这样的机会对于朝夕相处的人随时都有，只要留心，事事皆可着力，处处都是机会。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不管ta原本是什么心态立场，时间久了也必然对你产生回应。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前提是一加一一定要大于二。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到这里，看上去都很浅显，对吧？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但我敢打赌，大多数人看到这里只会觉得满腹的委屈，觉得任务艰巨，觉得卑微可怜。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因为ta们根本不审题。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一加一是要大于二，不是要大于一。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看清楚，让你觉得卑微、委屈、绝望的那个可不是在追求大于二，而是在追求大于一。那是你这个“一”消失了，只求对方那个“一”变大。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这不是“一加一大于二”，而是“一加一大于一”。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我们始终说的都是“一加一大于二”。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你的问题一直是如何能在对方的配合度不够理想的前提下，有效的追求超额效应，并且在自己可承受的损失限度内把自己的可持续性建立起来。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这是一系列展现诚意、效率、收益并在收益基础上建立起各种共识和合作机制的过程。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这个是你不管跟谁在一起——不只是谈恋爱、结婚，还包括共事、同乐等一切合作关系——都必须磨练和习得的个人修养。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你如果有这个修养，你根本不会问这个问题，因为你不喜欢我也没用，既然落到我手里了，算你倒霉，你想将来一直不喜欢是很难的。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手里一开始没兴趣的客户、不好惹的同事、不欣赏的上司、不爱戴的下属、不顺眼的路人遇到得太多了，而你已经知道，除非完全没接触的资源，否则以你手里的这整个技能和经验，这些人除非不识数、不识字，除非你运气极其极其不好，否则最后总可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你之所以忧虑、悲观，想换题目，就是因为总想借助优势满满的开头来省去经营和博弈的力气，好和自己的无能相配，免得自己还需要学习、总结、认错，需要不断的接受教训和损失。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你想靠对方的喜欢逃人生的作业。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但导致你现在如此被动，遇到任何不对你神魂颠倒的人你都没信心处好的根本原因，恰恰就是你前几十年一直在逃这个作业。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就像知道自己语文数学都不及格，于是希望人生抛给你的卷子既不要考语文、又不要考数学一样。所谓的“不够喜欢我”，就是这题出得不够简单——你希望卷子递给你时，你只需要写个名字就八十分起步。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让你陷入困境的不是卷子，而是不断逃避卷子的你。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不要继续挑肥拣瘦，有卷就做，把“有得做”本身视为一种上天的恩赐，这样的态度才是你最快、最直、最幸福的选择。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看懂了没有？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不挑不拣，你才会有足够的经验积累起来，经验积累起来了，你也越不需要挑拣了。好做的卷子直接拿分领奖，不好做的卷子可以提升你的能力和经验，甚至比拿分领奖更值钱。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你根本没有“输”可言。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而且，我再说一遍——能得人心才是人类真正的核心技能，安身立命之本。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不是能写会算、不是心灵手巧，而是能得人心。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得人心者，可得天下。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得天下，即得天下人心。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化敌为友，化无情为友情，是你要做的最首要、也是最必要的课题，甚至可以说是你的唯一课题。其它一切的知识和技能都是为了帮你把这最重要的课题做好而给你的锤子、锉子，而绝不是让你可以不必做这个必选题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觉得有钱有才就可以不必面对“社恐”，钱和才最后都会化为乌有。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因为其实人才是你唯一的真正饥渴，人才是你的目的和价值，把你丢到纯金的星球上，你是变成一文不名，而不是富甲天下。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而你现在问出这个问题，本身就意味着你已经在这错误的路上走得太远，欠债已经太多了。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珍惜上天送到你面前的每一个没有以你为敌的人，尤其是那些命运给了你严令、不容你轻易回避和挑选的人。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把心思用到具体的“一饮一啄如何能做到最佳成本、风险、收益平衡点”上，在千百案例中练出“无论风浪如何都能劈波斩浪”的能力来。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这个能力才是你终身幸福之靠，你的财物安全之基，是你一切恐惧彷徨的解。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你站定了这一条，才会停止问“要不要换一个”这种错误的问题。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因为恰恰身经百战、摸爬滚打出来的老兵才越是清楚一个仗是要打还是要撤，那是挨了无数枪、受了无数伤才能有的、被赏赐的超能。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老兵不用问，听枪声远近、音色、频率、方位，就知道自己的进退，不必问人。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新兵蛋子只知问人，问了人也不可能真的信得过、行得了，问也白问。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你唯一的解就是抄起枪进入战壕，开始战斗，在战斗中学习战斗。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别再问这一仗该不该打，而要问枪怎么端、怎么瞄准，怎么匍匐前进、怎么止血包扎、怎么隐蔽转移。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你要停止在没有任何战术素养的前提下不停的想靠借来的高明战略占便宜。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你没有战术素养，一切战略对你都是错误战略。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尽快获得战术素养，尽快就近参战，才是你眼下唯一正确的战略。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现在就参战，就现在！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枪法够好，那乌龟壳哪怕是不锈钢的，也就是多开几枪的事。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问个鸟啊。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日期：2026-03-01　主专题：A06 亲密关系友人与婚恋　副专题：A07;A01</w:t>
      </w:r>
    </w:p>
    <w:p>
      <w:pPr>
        <w:pStyle w:val="QBLResearchMeta"/>
        <w:spacing w:after="20" w:before="0"/>
      </w:pPr>
      <w:r>
        <w:rPr>
          <w:rFonts w:ascii="黑体-简" w:eastAsia="黑体-简" w:hAnsi="黑体-简"/>
          <w:color w:val="6B6258"/>
          <w:sz w:val="16"/>
          <w:szCs w:val="16"/>
        </w:rPr>
        <w:t xml:space="preserve">源 ID：6c9de5c8-a892-5096-b987-d94062951c99　原文链接：</w:t>
      </w:r>
      <w:hyperlink w:history="1" r:id="rIdw779dqnklldvelctr50uo">
        <w:r>
          <w:rPr>
            <w:rFonts w:ascii="黑体-简" w:eastAsia="黑体-简" w:hAnsi="黑体-简"/>
            <w:color w:val="2F5FA8"/>
            <w:sz w:val="16"/>
            <w:szCs w:val="16"/>
            <w:u w:val="single"/>
          </w:rPr>
          <w:t xml:space="preserve">https://www.zhihu.com/question/2009637367900837199/answer/2011077711515370110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概念标签：定义与达意;能力与学习;责任与后果;爱与回应;照料与家庭;技术与工程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0282　轻轻的朋友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：情绪压抑，想哭，该怎么脱离这种无力感？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很好，难得有这个机会，“对话分析”是最解决问题的题材了。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今天会把这个对话解析一下：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我把书给你放到桌子上了。期末考试期间有点冷，现在也考完了。我有点担心是不是哪里做得不好，或者你是不是遇到了什么事？如果有误会，我很想听听你的想法，也希望能和你一起解决。希望你能跟我说说，如果不想说也没事，我还是希望你越来越好。室友：我没事啊，一直不说话的不是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要想开启一场“解决问题”的沟通，首先需要就“出没出问题，出了什么问题”先达成共识。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这里第一步就出了问题——觉得有问题的是你，未经对方同意，你就直接宣布“我们之间有问题”，接着就推进到“我们一起来解决一下”阶段了。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对方还没来得及表达意见，你就做出了决定，这在对方眼里就已经侵犯了ta的意见权——要是ta觉得没问题呢？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举点例子，你觉得房间的空调太冷了，你的第一句话不能是“太冷了，我们去跟楼管说把温度调高点吧”，而应该问“你们觉不觉得很冷啊？”。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对比一下，前一句话看似很平常，但却直接剥夺了别人发表“我觉得不冷”的意见的权利。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“你”觉得冷，于是“我们”就要“去找宿管阿姨”，看出问题来没有？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如果让你得逞了，那么以后就会出现层出不穷的仅仅因为你觉得如何如何，我们就要背负行动义务的安排。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形之中，你就成了一个可以独自决定集体任务的指挥员了——你只是用“我觉得不妥，我们一起行动”替代了“我觉得不妥，你们去行动”，一方面觉得自己也参与出力了，另一方面对方也从这个行动结果中受益，所以你觉得这个属于自己主动发起而且主动投入劳动的公共服务，不但理直气壮，对方还应该给我一些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但你漏了“你们觉得空调冷吗”这一步，这是一个巨大的失误。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问了这一句，其他人即使觉得不冷，也就忍不住附和成全你，会说“有一点这个感觉”这样的同情、支持你的表态。你没问，直接基于自己的判定要求别人一起行动，就会刺激原本想成全、附和你的人一百八十度转弯，直接否决你的议题决定权——“我没觉得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因为冷不冷已经不重要，重要的是不能让别人随便拍脑袋给自己派活。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而接下来那句“我们一起去”也是一个很大的问题。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你该说“那我去找宿管阿姨把温度调高点吧”，而不是“那我们一起去”。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如果你说的是“我去”，大家大概率回答你“那麻烦你了”；如果你说“我们一起去”，就有人会说“也还好吧，没有冷到那么严重，调调出风方向就好了”。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其实相同——人对自己的权利受侵犯是极其敏感的，ta们往往愿意把自己的权利让渡给展示了充分尊重的人，以奖励别人的尊重、培养别人进一步尊重的积极性；而另一方面，ta们则往往下意识的、极为敏感的通过拒绝让渡权利来惩罚一切有意无意的侵犯ta们的表决权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不经询问我的意见宣布议题，我就会本能的反对这个议题。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不征询我的意见就安排要我付出劳动的计划，我就要反对这个计划。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我非如此不可，否则张三李四都这么干，我不得忙死？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你觉得这个问题解决了对方也会受益，觉得你已经先付出了努力而且会积极继续出力，并不能抵消这的确无视了对方选择权的问题。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对别人是核心利益，要远远的比“空调变暖一点”“我们的关系搞好一点”重要。空调冷可以忍一忍，关系不热络——尤其是在你没有意识到这不对的前提下——也不是不可以接受，被人单方面的派活，这绝不能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看明白了吗？你前面掉了“双方都确认存在需要解决的问题”这一步。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这一步掉不得，掉了就把人推向反面去了。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之前回宿舍的时候问你点什么，就感觉你挺不耐烦的。我就以为我又怎么了，然后都不敢说话了，因为得到的回复都很冷淡。我以为是我哪里又不对了，后来有时候问你话，你也很冷淡，我就也没再说了。而且我之前也说过，希望有什么事你能及时和我沟通。我有时候兼职太累了，没想那么多，洗漱完就直接睡了，没注意到这些细节，可能伤害了你，对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这话的言下之意，是在说你觉得对方有很多奇怪的、常人无法预料的情绪点，不但容易被触发，而且一触发就会对人非常刻薄，你只能委屈求全，迁就对方，而且你觉得很冤枉。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“以为我又怎么了”——意思是对方怒得莫名其妙；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“都不敢说话了”——意思是对方残酷无情，没有任何沟通的余地。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这个看上去是说“估计是我有问题”，实际上在对方看来却是好几重无声的否定。意思是对方有点不正常，但是你为了保持友谊，愿意像正常人原谅残疾人一样配合她的特殊缺陷。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这话看似温柔，但却是建立在对对方的无声谴责上的。对方大概率不会去感激“你对我这个有缺陷的人的体谅”，而是会首先注意“你凭什么把我看成喜怒无常而且刻薄凶狠的人”。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月16日11:56室友：我回你比较冷淡，主要是你问的那些问题，大多是一些不太重要的事，要么就是问作业，要么就是问我吃了什么。有时候我回答了，你还会刨根问底再问一遍，所以我就会有点冷淡。就像有时候我故意烦你，问一堆问题，你也会这样吧，我觉得挺正常的。但你跟我说的那些每天发生的事、遇到的困难什么的，我没有冷淡或者敷衍过吧？1月16日12:03本人：我问你的那些问题，其实我也知道答案，就是单纯想和你说说话。如果我敷衍过你，我也跟你说声对不起。我问那些，可能真的是有时候没话说了，不知道聊什么，又害怕换来你冷淡的回应，所以后来也就不怎么开口了。我以为之后有什么问题你都会和我沟通的，但我等来的却是沉默。我之前问你上自习的事，也是想当面把话说清楚。反正心里也挺难受的，我也有很多做得不好的地方。我跟你说声对不起，我还是希望你以后能越来越好，能幸福。补充一下，我每次要先开口问她，和她说话，要不然就会被定义为“我先不和她说话”(无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是这样——你们把“互相帮助”看得太“重型”了，基本上都是一些“硬核帮忙”。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比如代占座、比如帮忙抄笔记，都是些经典的硬邦邦的事务性互助。仿佛一定要“有事”才能来往，没有“事”就应该彼此保持沉默，否则就觉得那算“打扰”。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于是在没事而又想“维护关系”的时候，只好以关心为名互相问“有没有事需要帮忙”。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这个做法是不太对的。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好朋友是个什么状态？就是有事没事就要在一起的状态，因为在一起有说有笑会开心，有人陪着不寂寞、不害怕。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在一起不需要什么“事”来做理由，没什么特殊情况默认就是要一起吃饭、一起上自习的。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看到啥有趣的段子都会一键转发，看到什么好吃的自己买了也要多带一点回去给朋友尝尝，想去哪玩都要想着约朋友一起。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这都不涉及什么升学考试这类人生大事，纯纯的就是因为互相在一起会开心而已。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无需询问就无声到位的帮助，只是长期相处后自然而然的捕捉到需求、自己悄悄准备的惊喜。比如上次一起去玩发现你经期腹痛比较严重，于是悄悄记下日子，到了日子拿出一杯红糖热茶，还帮你请好了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没有问你“有没有事”“需不需要”，而是自己留心，自己安排了，而且做好了你也许用不上的心理准备。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为什么不需要问？因为怕正儿八经问了，你会怕我麻烦不让我搞，会装坚强挺着。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看到没有？这里有对对方做一次想象，但你注意这个想象的方向——这是在想象对方是一个“宁可自己忍痛也不愿意麻烦朋友的人”。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这是在往善处想象，这一个小小的差别，会让你的行为给人的体感有方向性的不同。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分析到这里，你应该看出了一个关键的规律，所谓友善，其实是两个因素的叠加——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1）向善处猜测，也就是补强。不要把对方设想成计较的、多疑的、脆弱的、凶恶的，而要想像成宽容的、关怀的、坚强的、奉献的。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2）你之所以做这样的想象、猜测，一定是为了节省对方某种成本、为了大胆向对方给出某种服务，而不是为了省掉你自己的某种成本、避免做出某种服务。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举点例子——你不能暗地里骂人家几句，然后“补强”，说“ta一定宽宏大量、不会计较”；也不能聚餐不参加AA，然后自我“补强”曰“ta一定乐于奉献”。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补强是向善处想象，但是别忘了【向善处想象是为了让自己可以更多的提供服务】。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所谓好朋友，就是可以凭着对彼此的信任而畅快的爱的人。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我看到了你有这需要，我想赌一个让你惊喜的机会，不必你问，我就去做了。我会深思熟虑的保护你的感受，也不会让你徒增压力，也不会让你觉得亏欠而焦虑。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等你拿到我给你准备的惊喜的时候，你自然会体会到我为这事前前后后费了多少思量。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重要的不是这份惊喜有多昂贵和华丽——不，它一般并不昂贵和华丽，因为你也绝不愿意在没主动表态的前提下平白欠下那么大的一份人情——重要的是它如何恰到好处。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不偏不倚，正是你所需要的。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既未少到不足用，也未多到有负担。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正是这点点滴滴不偏不倚、不多不少，无需祈求就会互相摆上的关切，让友情的双方都因为对方的存在而对世界的无常平添了信心。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叫人怎么不爱你呢？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看好了，一共只有两条，补强，然后以此为基勇敢的、明智的爱。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勇敢是指主动和自觉，不要怕被辜负。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明智是指要仔细思量对方所需，不偏不倚，不多不少。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对方并不贪婪，有就绝对的胜于无，而在已有的前提下，对方会宁可越少费你的精力资源越好。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因为ta也爱你啊。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去试试吧，不难的。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日期：2026-03-02　主专题：A06 亲密关系友人与婚恋　副专题：A03;A01;A07</w:t>
      </w:r>
    </w:p>
    <w:p>
      <w:pPr>
        <w:pStyle w:val="QBLResearchMeta"/>
        <w:spacing w:after="20" w:before="0"/>
      </w:pPr>
      <w:r>
        <w:rPr>
          <w:rFonts w:ascii="黑体-简" w:eastAsia="黑体-简" w:hAnsi="黑体-简"/>
          <w:color w:val="6B6258"/>
          <w:sz w:val="16"/>
          <w:szCs w:val="16"/>
        </w:rPr>
        <w:t xml:space="preserve">源 ID：4fd8de7a-6ac3-5e4c-9c43-c48a803bfa72　原文链接：</w:t>
      </w:r>
      <w:hyperlink w:history="1" r:id="rId7zycba27rwd9mikrcecfv">
        <w:r>
          <w:rPr>
            <w:rFonts w:ascii="黑体-简" w:eastAsia="黑体-简" w:hAnsi="黑体-简"/>
            <w:color w:val="2F5FA8"/>
            <w:sz w:val="16"/>
            <w:szCs w:val="16"/>
            <w:u w:val="single"/>
          </w:rPr>
          <w:t xml:space="preserve">https://www.zhihu.com/question/2007111406760265340/answer/2007359520448458987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概念标签：定义与达意;选择与自由;责任与后果;成本与总账;爱与回应;边界与许可;照料与家庭;权力与异议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0275　心不动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：为了练习爱而去爱，难以体会到真正的感情，只有做任务的感觉，哪里出了问题？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你可能是把这些技巧、原则当作一种“营业技能”来看待了。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“学会了它，可以趋吉避凶、逢凶化吉，容易得贵人相助，所以要学好练好”——是这样一种诉求在驱动“练习”。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你是在对一些你其实并不那么关切的对象施展这些技巧，应用这些原则。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这跟那些已经心有所爱，但发现自己做什么似乎都适得其反的人们状态不同。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比如一个孩子正处在抑郁中的父母，因为这些法则的指引终于解开了一点孩子的心结，孩子晚上难得胃口大开吃了一整碗饭，这位父母感受的爱意奔涌，自然是另一个级别的了。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但你也不必觉得懊恼——这是你的时候还没到而已。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虽然没有这样的激情感受，但是循爱而行对你仍然有很大的好处：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1）你不容易陷入凶险状况，不易无意间树敌结仇。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因为尊重和双赢是你的下意识习惯，你很不容易刺激别人的恶念。尽管这在你这边看上去仅仅只是“什么也没发生”式的“岁月静好”，似乎平淡无奇，但不知多少人是发生了，只是发生的是无谓的争吵、冲突。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无事，也是大吉。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2）遇到了缘分，你不容易错过、也不容易错认。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因为你已经知道正确的来往该是什么样子，那些明明有便宜可占但却能自我约束，明明可以推卸责任却不回避的人，自然会更容易引起你的欣赏。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于是你不容易错过。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某些说起来似乎感天动地、实际上却凶险万分的做派（例如“我没你就活不下去”之类的“表白”、“我什么都听你的”之类的“托付”）就不容易得到你错误的好评。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于是你不容易错认。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你现在没感觉，其实没什么大问题，这其实是现代年轻人的普遍现象。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现在的孩子们没有饿过肚子，没有缺过东西，没有为朋友两肋插刀、也没有被兄弟姊妹拯救于水火。长期处在似乎什么都不缺、什么也不期盼的状态。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你不饿，自然吃饭就没有滋味。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这个将来会改变的。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人生是一场漫长的战斗，等你踏上这征途，对战友的渴望和感念自然会越来越强烈。更不必提人类本来就是爱的动物，用不了多久，你就会发现你的渴求。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你要的“真正的感情”会来的。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不必着急。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日期：2026-03-05　主专题：A06 亲密关系友人与婚恋　副专题：A11;A01</w:t>
      </w:r>
    </w:p>
    <w:p>
      <w:pPr>
        <w:pStyle w:val="QBLResearchMeta"/>
        <w:spacing w:after="20" w:before="0"/>
      </w:pPr>
      <w:r>
        <w:rPr>
          <w:rFonts w:ascii="黑体-简" w:eastAsia="黑体-简" w:hAnsi="黑体-简"/>
          <w:color w:val="6B6258"/>
          <w:sz w:val="16"/>
          <w:szCs w:val="16"/>
        </w:rPr>
        <w:t xml:space="preserve">源 ID：57ae1a1b-fc62-5461-ac1d-3eea2ba23ae8　原文链接：</w:t>
      </w:r>
      <w:hyperlink w:history="1" r:id="rId7qylveqcoqihy-fy1pfe8">
        <w:r>
          <w:rPr>
            <w:rFonts w:ascii="黑体-简" w:eastAsia="黑体-简" w:hAnsi="黑体-简"/>
            <w:color w:val="2F5FA8"/>
            <w:sz w:val="16"/>
            <w:szCs w:val="16"/>
            <w:u w:val="single"/>
          </w:rPr>
          <w:t xml:space="preserve">https://www.zhihu.com/question/2009447817815552077/answer/2012988333232523041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概念标签：能力与学习;责任与后果;爱与回应;照料与家庭;技术与工程;文明与历史;心理与主体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0273　不招嫉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：如何面对嫉妒你的人，你怎样做他都嫉妒你，怎么打消他嫉妒你的心？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这目标太高了。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你不是上帝，哪能这么厉害？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我就时常嫉妒人，嫉妒人幸运，嫉妒人优秀，站在我的立场上看，我真不觉得对方到底做错了什么事，更不觉得对方能做什么来避免我的嫉妒之心。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这倒不是说要具体的打消我的嫉妒心没什么办法，而是如果对每一个“我”ta都要付出这样一份代价来“消除嫉妒”的话，ta肯定要累死。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因为我的嫉妒产生得太容易了，根本不花什么成本，我一看到ta这么优秀就产生了。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说实在的，就算ta给我一笔钱，也只能让我不太容易因为嫉妒去伤害ta而已，做不到让我不嫉妒ta。要想我不嫉妒，ta就得在别的方面自曝其短，让我觉得“嗯，这人在别处非常不堪，总体上不比我强”才行。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想想，都觉得这对人太苛刻了——第一，人家凭什么为了我这无成本的嫉妒去付出这样隐私的代价？这也太强人所难了；第二，要是人家就没有这些能让我心理平衡的缺憾，就是全面的比我处境优越呢？难道逼着人家编一个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我们人人都是嫉妒者，自己摸着良心自问，就知道其实在“避免我产生嫉妒”方面，人家根本就没什么办法可行。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甚至对方要是真有了如此的神通，我们还更要嫉妒得发狂——你这优秀得还有点谱吗？要评先进当年度最佳天使啊？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所以，其实站在我们这一头，答案反而变得更清晰了：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1）我们渴望看到你不足的一面，让我们心里好受，但我们不求你自污，好来安抚我们脆弱的心灵。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我们知道这其实挺过分，二来如果我们发现你是“战术性自污”，乃至于是编造坏消息来欺骗、敷衍我们，我们的愤恨怕不要加一万倍。而以我们的多疑，你只要说出这些话来，我们少不得要拿放大镜来考察你是不是在骗我们。何苦来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所以你如果是真的有那些可以说，你说说是可以安抚我们的焦虑，如果不是，切记不要编造。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2）我们只求你别用自己的领先和成功来证明是我们卑贱、邪恶。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我们做错、不幸，我们是可以接受的，因为我们的确要面对现实，我们的落后当然是有原因的。找到可以改进的地方，甚至有利于结束我们的困苦。让我们看到确实也没什么错误，而是出于纯然的不幸，也有利于我们与自己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只是这样，我们其实是感谢你的。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但请不要据此说我们卑贱，让我们觉得这是注定而无法改变的。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也不要判我们有罪，而把这些判作我们应得的惩罚。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我们有巨大的痛苦和伤害，其实也不公平——你可能的确是有一些高于我们的能力，但那首先是建立在你高于我们的幸运之上的，是在那幸运的宠爱下才养成的。你并不能简单地由此获得判我们卑贱和有罪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我们承受不起这样的折磨，势必是要挣扎反抗的。嫉妒只是这反抗会举起的旗帜之一罢了。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3）我们可以接受你享受你的成就，因为我们也希望有一天我们做到同样的成就时我们自己也能如此安然的享受，我们只求你的领先不要成为我们幸福的障碍。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你自强大你的、幸福你的，但你不要堵住我们幸福的门，不要挡住我们向上的路。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就这样了，这就是我们的期盼了。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你要想让我们根本不生嫉妒，这其实是办不到的，这是我们身为嫉妒者的肺腑之言，我们的嫉妒随时随地都在产生，要求被嫉妒者都来照顾，我们自己都知道这不公平也不现实。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何况我们自己不也是别人嫉妒的对象？我们对被嫉妒者提出的种种索取，我们自己作为被嫉妒者时也要一一接办。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所以，我们自知只能要求这么多——因为我们自己也只能承受这么多。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你能注意上面这些东西，我们已经领情了，已经明白你心里关照我们的感受了。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我们也不是什么十世恶人，看到你这些努力，我们也会努力和自己内心的恶魔斗争的。你做到这样，我们中的绝大多数你就不必太担心了。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是的，做到这些，仍然会有劝慰不了、阻拦不住的，那些就只能靠法律武器自我保护，等待时间慢慢给出答案了。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你也别过度担心，因为我们心里有杆秤，你好好的做好这些，我们不会帮着ta来伤害你，会为你说话的。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日期：2026-03-10　主专题：A06 亲密关系友人与婚恋　副专题：A01;A03</w:t>
      </w:r>
    </w:p>
    <w:p>
      <w:pPr>
        <w:pStyle w:val="QBLResearchMeta"/>
        <w:spacing w:after="20" w:before="0"/>
      </w:pPr>
      <w:r>
        <w:rPr>
          <w:rFonts w:ascii="黑体-简" w:eastAsia="黑体-简" w:hAnsi="黑体-简"/>
          <w:color w:val="6B6258"/>
          <w:sz w:val="16"/>
          <w:szCs w:val="16"/>
        </w:rPr>
        <w:t xml:space="preserve">源 ID：d5ec9604-a476-5187-8acf-cad78c382dc3　原文链接：</w:t>
      </w:r>
      <w:hyperlink w:history="1" r:id="rIddffmdkpwrqqoa5wb4b6oa">
        <w:r>
          <w:rPr>
            <w:rFonts w:ascii="黑体-简" w:eastAsia="黑体-简" w:hAnsi="黑体-简"/>
            <w:color w:val="2F5FA8"/>
            <w:sz w:val="16"/>
            <w:szCs w:val="16"/>
            <w:u w:val="single"/>
          </w:rPr>
          <w:t xml:space="preserve">https://www.zhihu.com/question/436917733/answer/2009214336061706614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概念标签：选择与自由;责任与后果;成本与总账;边界与许可;法律与秩序;心理与主体;宗教与自然法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0262　爱不受辱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：为什么你越为别人考虑，越容易被欺负、拿捏、受委屈？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这都是些什么鬼扯淡？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你不为别人考虑试试？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一群同事，你不为同事考虑，你横冲直撞、唯我独尊？那是“被欺负、拿捏、受委屈”的事吗？那是大家直接请你滚蛋的事吧？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出门做销售，你不为客户考虑，你卖得出去？能赚到钱？那是“被欺负、拿捏、受委屈”的事吗？人家直接通知门卫别放你再进来好吗？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谈个恋爱，你不为对方考虑，你牵得上手？结得了缘？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你不为人考虑，你怎么设计产品？怎么改进服务？你怎么生存？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这是涉及生存的根本大法，岂能因为“容易被欺负”这种问题更改？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这跟用绝食来避免胃疼一样荒唐。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胃疼就好好治，那是胃疼的问题，不是要不要吃饭的问题。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更关键的是——凡是为了“不被拿捏”而叫你“不要过多为别人考虑”的，都搞反了方向。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你错了——恰恰是为你考虑，我不能让你欺负，拿捏、委屈我。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1）作为一个愿意提供服务、寻求双赢的人，如果我为这事纯消耗了、被欺负了、受委屈了，那么就是一个愿意为你服务的人纯消耗了、被欺负了，受委屈了，你就没法继续享受这么优良的服务了。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所以，为了你的长远利益考虑，有些条件我不能答应，我也不能受损，我更不能受欺负。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我反抗、起诉，不是为了伤害你的利益，而是为了让我们的关系更有可持续性，不要变成一锤子买卖。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如果我拿到了赔偿款，损失得到了补偿，你我之间的信任得到了修复，那么我能提供的你还是可以继续得到，虽然不像你想要的那么理想，但也好过你什么帮助都得不到。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如果放任你得逞，让你从这些行为里得到利益，你势必会变本加厉，得寸进尺。我隐忍一段的结果不光是我的利益受到更大损害，还会导致我的反击不得不加码，我不得不做到让你算完总账发现不值得，因为只有“总账亏损”才能遏制你的行为，而你这里盈利了一段，就会逼得我下次动手时加倍狠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所以，恰恰是为了你着想，我不能忍气吞声。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你看，谁说“为别人着想”就一定意味着软弱可欺、逆来顺受？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有人可能要说“你这是话说得漂亮，说来说去还是要顾自己”。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第一，我为什么就不能顾自己了？这有什么可疑问的吗？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第二，为了你好而实施的反制、惩戒和纯报复性、仇恨性的反制、惩戒是两回事。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不考虑保留任何善意的做法，是一种寻求制造永久恐惧、迫使你永远消失、彻底丧失报复可能，甚至匍匐在地、甘愿称臣为奴的做法。而前者仅仅寻求停止错误的试探和投机，停止敌对行为。后者是猛烈、残酷、几乎没有底线的，而前者是理性、克制，随时可以通过妥协、协商解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这不是一个话说得漂亮的问题，而是的确恶意报复和关系建设之间有差别，而我确定是在进行关系建设。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分寸固然要掌握，但你在思想上却从一开始就要做好准备——有过越界、有过摩擦、有过摩擦后的纠结、有过纠结后的释然与和好，这才是经过巩固和淬炼的关系。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反而是通过忍气吞声、低声下气“周全”出来的所谓的“交情”，其实是脆弱不堪的。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你先立住了这个基本的信念，一开始就不要把“有异见、有冲突”视为一种瘟疫，恰恰相反，要把这视为“种牛痘”一样必经的洗礼。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我们现在如胶似漆，相交莫逆，但这不一定是我们最好的样子。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我们起了摩擦、生了误会，然后解决了摩擦、消除了误会之后会比现在更好。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我不能有意安排，但遇到了这事，我反而会有“淬火的时刻终于来了”的机遇感。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所谓患难见真情，不只有“天崩地裂我们要相依为命”这一种患难，“我们之间出了问题”也是一种患难。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甚至是更见真情的患难。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我会让你看到一个朋友反对你和一个敌人反对你有什么区别。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而且我希望在一切尘埃落定之后，我的应对会让你庆幸“幸亏这事是发生在我们之间，如果是发生在另外一个人和我之间，可能都没有这么和平的结果”。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既然我不曾回避，那么当一切落定之后，我眼里自然只有“我们曾经发生过摩擦和误会”这一种回忆，何来“被欺负、拿捏、受委屈”的抱怨可说呢？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爱不受辱，不是为了我自己而已，也是为了我们，为了你。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日期：2026-03-16　主专题：A06 亲密关系友人与婚恋　副专题：A07;A10;A03</w:t>
      </w:r>
    </w:p>
    <w:p>
      <w:pPr>
        <w:pStyle w:val="QBLResearchMeta"/>
        <w:spacing w:after="20" w:before="0"/>
      </w:pPr>
      <w:r>
        <w:rPr>
          <w:rFonts w:ascii="黑体-简" w:eastAsia="黑体-简" w:hAnsi="黑体-简"/>
          <w:color w:val="6B6258"/>
          <w:sz w:val="16"/>
          <w:szCs w:val="16"/>
        </w:rPr>
        <w:t xml:space="preserve">源 ID：4d19acd1-3299-5a59-9f1f-b15677a0d2d3　原文链接：</w:t>
      </w:r>
      <w:hyperlink w:history="1" r:id="rIdsnmxhseuhuky63gfmjprv">
        <w:r>
          <w:rPr>
            <w:rFonts w:ascii="黑体-简" w:eastAsia="黑体-简" w:hAnsi="黑体-简"/>
            <w:color w:val="2F5FA8"/>
            <w:sz w:val="16"/>
            <w:szCs w:val="16"/>
            <w:u w:val="single"/>
          </w:rPr>
          <w:t xml:space="preserve">https://afdian.com/p/41c90f9618c611f19e2f52540025c377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概念标签：能力与学习;选择与自由;责任与后果;成本与总账;信用与信任;爱与回应;净输出与不掠夺;边界与许可;法律与秩序;权力与异议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0256　奇货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：男朋友很穷，但特别爱你，值得结婚嘛？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不建议的原因是，很显然这一关你过不去。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他爱你，但这个爱的效果抵消不了你对他穷的介意，所以你要问。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你要问，已经证实了这个事实。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而这个已经事实存在的顾虑，靠任何别人的智慧都是不足以打消的。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谁来给你担保“这一定不会成其为一个问题”，都承担不起预测失准的责任，而只能给你一个“有人担保了”的错觉。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到时候你发现不是这样，再去找那个给你预测的人是找不到的，但你现在却很可能因为这位担保者给你造成的安全错觉而作出决定，这是非常不好的决策模式。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你的担忧已经事实存在，而能抑制这担忧的只有无人负责的空分析，你不应该因为任何分析而放下对这隐患的忧虑。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你必须假定它就是会发生，要按照它发生来决断你的未来方案。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而你此刻有疑虑，就意味着此刻不能决定结婚。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疑虑何时消解，何时再去考虑这个问题。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你要考虑的是“何时这个疑虑才会消解”，而不是“我能不能抱着这个疑虑结婚”。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何时会消解？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发现不光你极其欣赏他，他简直是人见人爱。朋友待他如兄弟，上司待他如子侄。不是你被他美色所迷，所以情人眼里出潘安，而是这厮确实惯能花言巧语，蛊惑人心，但仔细想想其实没有说一句假话、虚话，只是把实话说得打动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这种人不管卖啥，人都忍不住想买点试试；不管买啥，人都忍不住给多抓一把。这种人会赚钱，所以没钱也没关系，因为ta从来就不会用到存款。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收入高于支出的人，存款是0又如何？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你喜欢他，不会是无缘无故。你再观察一下别人喜不喜欢他。注意，你的朋友不算，因为你的朋友也许会看你的面子捧场。你要看和你无关的陌生人是什么态度。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2）看对方创造快乐的能力。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你喜欢他，肯定是因为他让你开心。但一时让你开心容易，长期让你常看常新、不断出乎意料的有新的开心，这就极不容易。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因为这需要他持续学习、持续突破境界。你是灵性的动物，仅仅是换汤不换药的旧瓶新酒是敷衍不了你的。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上次玩了个猜扑克牌的魔术很惊喜，这次玩猜游戏卡？上次讲了个谐音梗很惊喜，这次又玩谐音梗？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但上次用单片机做了个音乐贺卡，下次用3d打印做了个能自己打开的音乐盒，下下次这个音乐盒带上了摄像头看到你比心就会自己翻个跟头跳出来唱歌，这就是另一回事。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你只知道他一路在变强——不是“今天举起五十斤，明天举起五十一斤”这种变强，而是“今天会走，明天会跳，后天会游泳，大后天会空翻”这种不断突破领域和境界的变强——你就不必考虑他将来会穷。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也不必担心你的快乐会到头。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外有八方之助，内有无穷新意。这样的人，不仅仅是给你带来爱的问题，而是天然就是爱的源泉。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奇货可居。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你看到了这些东西，你自然就不会有这个疑虑了。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趁他穷，赶紧抄底是真的。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万一不好，又不是不能离。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日期：2026-03-17　主专题：A06 亲密关系友人与婚恋　副专题：A08;A01</w:t>
      </w:r>
    </w:p>
    <w:p>
      <w:pPr>
        <w:pStyle w:val="QBLResearchMeta"/>
        <w:spacing w:after="20" w:before="0"/>
      </w:pPr>
      <w:r>
        <w:rPr>
          <w:rFonts w:ascii="黑体-简" w:eastAsia="黑体-简" w:hAnsi="黑体-简"/>
          <w:color w:val="6B6258"/>
          <w:sz w:val="16"/>
          <w:szCs w:val="16"/>
        </w:rPr>
        <w:t xml:space="preserve">源 ID：28dabaeb-9bff-5dc2-a4d1-148cd877fe79　原文链接：</w:t>
      </w:r>
      <w:hyperlink w:history="1" r:id="rIdc8czuo-z3fenh7ymx7kyg">
        <w:r>
          <w:rPr>
            <w:rFonts w:ascii="黑体-简" w:eastAsia="黑体-简" w:hAnsi="黑体-简"/>
            <w:color w:val="2F5FA8"/>
            <w:sz w:val="16"/>
            <w:szCs w:val="16"/>
            <w:u w:val="single"/>
          </w:rPr>
          <w:t xml:space="preserve">https://www.zhihu.com/question/655959013/answer/2011891379303900184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0259　一个好人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：结婚必须出于爱吗？如何看待到了一定年龄为了结婚而结婚的现象？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两个人愿意相互扶持，如何就不是爱呢？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爱并不需要神魂颠倒、辗转反侧，完全可以是相敬如宾、礼貌客气的。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它唯一的底线是不勉强、不伤害，其实完全可以平平无奇、柴米油盐。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它其实并不总是一开始就东方破晓、阳光普照的，相反，常常仅仅是两个已经成熟的人，彼此照着对待友人应有的规矩，一往一还，复利增长起来的。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什么复利增长？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你敬我一尺，我敬你一尺一。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我敬你一尺一，你敬我一尺二寸一。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你未负我，我亦绝不负你。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就这么简单，只是一个成熟的人对任何一个成熟的人的基本尊重和回应。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甚至可以这么说——任何两个立身得正的正派成人，只要被双方生活的需求捏合在一起，就平平常常的你尊重我、我也尊重你，就可以生出爱来。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而且自自然然越来越深厚、越来越少疑虑、越来越深刻。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你只需要确认对方是一个不愿伤害和亏欠人的正派人、确认你自己也寻求双赢、不打算占人便宜，就可以试一试了。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不要因为没有轰轰烈烈、没有神魂颠倒而无谓纠结。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其实“渴望轰轰烈烈、神魂颠倒”与“青少年初长成的无知和对被尊重的饥渴”有很大关系。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从小被父母管束和呼喝，一遇到一个陌生人能给自己一个成人应有的尊重，给自己每一个成人应分的关照，因为这个感受的空前新鲜，青少年就很容易给予过高的情绪权重。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感受上会非常刻骨铭心。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但实际上若干年后你去回顾，会发现当年的初恋给予的那个实际待遇比后来的很普通的成熟的人给予自己的一般礼遇都远远不如。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后者实际上是更舒适、更滋养的，只是没有那个开天辟地的新鲜感的加持罢了。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另外，你也没有所谓“为了结婚而结婚”，你明明是为了追求自己更大的幸福而结婚，没有任何可羞愧之处。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那只是一种妄自菲薄，甚至是对“神话派”的一种谄媚。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神话爱情，以为非神话不爱情，乃至以无神话感而将一切平凡无奇的爱都拒之门外，其实是一个错误的生活态度。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因为你少年时看见的那个“你只能属于我、我只能属于你”的爱其实饱含着嫉妒和自私，因而存在着巨大的风险，于是非有极大的收益预期才能抵消这巨大的风险。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然而这种“先轻易托付，后又沉浸在嫉妒、恐惧中”的爱，其实是一种不成熟的爱，反而还不如两个成熟、独立的人自己看守自己的利益、不轻托付、循序渐进的那种“看似平淡无奇”的爱更接近爱的真谛。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“非有神话般的激情便不冒托付一切的奇险”，在“爱就必须托付一切”的前提下才是成立的。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然而爱并不包含“必须托付一切”这个前提，于是在实际上根本就无需“神话般的初体验”来做这个药引子。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那只是你在年轻时的执念、是你自己对爱强加不必要的贪婪的结果。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你现在长大了，不是孩子了，也不需要再固执这个执念了。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你不需要神话般的开头，不需要惭愧，只管和命运送到你面前的任何一个独立有余、不占人便宜、乐于寻求双赢关系的成熟的人尝试开始。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随时随地都可以开始。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失败了也没关系。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还可以再与下一个再开始。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你就是在追求幸福，什么狗屁“为结婚而结婚”？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但是，记住这句话——对方必须是一个好人。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一个有良心，不愿伤人的好人。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这才是那个不能妥协的条件，不是激情。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日期：2026-03-17　主专题：A06 亲密关系友人与婚恋　副专题：A03;A01</w:t>
      </w:r>
    </w:p>
    <w:p>
      <w:pPr>
        <w:pStyle w:val="QBLResearchMeta"/>
        <w:spacing w:after="20" w:before="0"/>
      </w:pPr>
      <w:r>
        <w:rPr>
          <w:rFonts w:ascii="黑体-简" w:eastAsia="黑体-简" w:hAnsi="黑体-简"/>
          <w:color w:val="6B6258"/>
          <w:sz w:val="16"/>
          <w:szCs w:val="16"/>
        </w:rPr>
        <w:t xml:space="preserve">源 ID：d64a3e66-b0c5-5d1a-8ef0-38a904f001b4　原文链接：</w:t>
      </w:r>
      <w:hyperlink w:history="1" r:id="rIdbqarbivmhcnr94naie8pl">
        <w:r>
          <w:rPr>
            <w:rFonts w:ascii="黑体-简" w:eastAsia="黑体-简" w:hAnsi="黑体-简"/>
            <w:color w:val="2F5FA8"/>
            <w:sz w:val="16"/>
            <w:szCs w:val="16"/>
            <w:u w:val="single"/>
          </w:rPr>
          <w:t xml:space="preserve">https://www.zhihu.com/question/2011747772559271293/answer/2011936930124818136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与配偶 / 结合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0250　拱桥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：我是个出省，有个女孩喜欢我，但我不喜欢她，可还是跟她谈了恋爱，我怎么做才能最小程度的减轻她的痛苦?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上题，我想跟大家讲讲我的故事，我这个月来外地实习。有一次上课被人堵着要v了，刚加上v没多久就表白了，我那时候已经母胎单了很久了，想也没想就接受了。（这一点是最出生的，没有经过思考就同意）。（女主属于是那种胖胖的，长的也不怎么好看的）于是隔天跟她出来玩的时候也时时符合，那时候聊了很多脑子一热就同意然后发朋友圈官宣了，之后就是谈恋爱，原本我是想着谈着谈着就能出感情了，可是我错了，首先是谈恋爱的时候很作，有时候一点小事就能吵，每次出去吃饭都是我掏的钱（可能是弥补愧疚吧）但是有几次出去吃饭因为选点的问题和没做攻略的问题就开始说你一个人吃吧，我不吃了（原话）但是她又是一个很好的女生，有一次她来我家玩，那时候我早上实习被压力了，家里人突然来打电话问今天好不好，我一时没绷住在家里人面前哭了（大家不要学我，千万不能在家里人面前留出情绪）她就在旁边听，然后过来说今晚上不走了就陪着我（有几次来家里玩的经历但这个是第一次过夜）由于前几次来家里玩的时候，我们就亲过，甚至摸过熊，甚至有一次她还给我口过，但是我一次下面都没进去过因为她说过不行。然后过夜那天晚上就正常睡觉，我那天2点才睡着，她睡的比较早，然后早上六点的时候把我喊醒了，我那时候也是耐着性子跟她说我想休息休息，可是她还是在旁边弄出很大的声响甚至是打电话（可能不是故意的）然后她说她想出去玩，我就跟她说让我睡一会，一觉起来就和你出去玩，可是我睡觉的时候一共就俩小时中间还被叫起来过，然后起来的时候状态很不对，当天就一直很难受甚至今天也很难受，回来之后到头就睡了。然后就在昨天我将所有的不满全部跟她说了，她也表现的很懊悔，很想好好改正。可是我发现我根本不爱她，但是每次看她爱我的时候内心真是非常煎熬，现在如果回到过去我一定不会答应这场恋情，甚至希望从来没有接触过，她是一个很好的人可是我跟本我爱她，我是个出省。现在有没有办法可以让她尽可能受最小伤害来让我们结束，真的谢谢大家了，还有看到这个帖子的人一定一定在开始一段恋情之前深思熟虑，不要像我一样最后落入要伤害别人又要伤害自己的境地，谢谢大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这谈不上“出省”这种定性。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恋爱本来就是一种试验性的亲密关系，试验没通过，宣布项目终止，这是常态，否则谈何“试验”呢？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坦白说明你觉得这有些勉强，你对前景并不乐观就行了。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对方没什么错，你也没什么错，只是你对这关系的良好预期没能被实际测试所证实，大家要建立有效的亲密关系目前看条件不够成熟。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这主要是因为你还没有足够的能力来管理好自己的情绪，也缺少欣赏对方付出的足够的敏感性。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就像一条大河，我们各自是半截桥，很遗憾我们合起来没有河面宽，没能合龙成一座桥。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我们太年轻了，所以我们作为桥太短，而作为河岸太远。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要解决这两个问题，都需要时间。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年纪更大些，我们能更善解人意，隔阂会更小，我们自己能表达的善意也不会这么笨拙和局促。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河岸会变近，我们这两半桥会更长。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可惜这不是立等可取的事，而我们在这够不着的河岸边这样辛苦的举着，会阻止我们走向这一天。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我尽力了，你也尽力了，确实不够。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很遗憾我们不是在更成熟的时候相遇，但我并不后悔我们试了这一次。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现在我们还是分开，各自努力成长吧。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就是这样而已，谈不上谁是“出省”。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其实硬要这样说，反而是一种以退为进的堵嘴战术而已——自己先把自己贬低到泥地里，这样对方想再怪就下不了嘴了吧。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这不失为一种自保的巧妙战术，客观说也有一定的实用性，你要用也由得你。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但这不改变这个论述的有效性。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某种意义上，这是写给故事里的女方看的。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对待分手，要用这个态度，这是个健康的态度、坚韧的态度。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你用这个态度来对待自己的恋爱选择、也选择用这个态度的人去做尝试，无论成与不成，至少不会轻易落得一个血肉模糊的下场。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恋爱就是恋爱，毕竟不是订婚、结婚。何况即使是订婚、结婚也不是不能离了。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最后一切还是要看岸有多远、桥有多长。岸够近而桥够长，能合龙通车，带来的那种泉涌般的双赢才是关系真正的活力。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桥没贯通，只是拿着“建造合同”逼着对方不许离场，其实是没有用的。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多学学怎么勘查距离、扩大自己的跨度吧。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别哭了，哭只会耽误时间。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日期：2026-03-20　主专题：A06 亲密关系友人与婚恋　副专题：A02;A01</w:t>
      </w:r>
    </w:p>
    <w:p>
      <w:pPr>
        <w:pStyle w:val="QBLResearchMeta"/>
        <w:spacing w:after="20" w:before="0"/>
      </w:pPr>
      <w:r>
        <w:rPr>
          <w:rFonts w:ascii="黑体-简" w:eastAsia="黑体-简" w:hAnsi="黑体-简"/>
          <w:color w:val="6B6258"/>
          <w:sz w:val="16"/>
          <w:szCs w:val="16"/>
        </w:rPr>
        <w:t xml:space="preserve">源 ID：41bf9083-6a75-5253-9bdb-6fdc60298556　原文链接：</w:t>
      </w:r>
      <w:hyperlink w:history="1" r:id="rIdctccietjssh5hy0hds75s">
        <w:r>
          <w:rPr>
            <w:rFonts w:ascii="黑体-简" w:eastAsia="黑体-简" w:hAnsi="黑体-简"/>
            <w:color w:val="2F5FA8"/>
            <w:sz w:val="16"/>
            <w:szCs w:val="16"/>
            <w:u w:val="single"/>
          </w:rPr>
          <w:t xml:space="preserve">https://www.zhihu.com/question/1950984694268134657/answer/2012666007823591271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0253　没得聊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：相亲加上女方微信怎么聊的啊，感觉聊了两天就词穷了，一问一答早晚完蛋啊?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给你一个标准指南吧。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第一次约会，要问对方关注了什么信源。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你可以问对方关注了哪些自媒体频道，爱看什么综艺节目，爱看什么展会……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总而言之，要是某个活的，近期会更新的开放的信息源。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知道了这个，你首先可以去追溯这些信源原来的作品，由此可以大概窥见对方的一些喜好和品味。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光是探讨这些过往的作品，就足够你们聊一段时间了。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而遇上这些频道有新的更新、节目出新的剧集，你又可以有新的话题可以聊。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刚出的这期你看了吗？其中的xxx是什么意思？——这不就是话题吗？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如果是电影、演出，你还有机会顺势邀请对方一起去玩。游玩过程中你有机会观察对方的各个方面，也有机会展示你自己的能力和胸襟。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就都是交流机会，而且都在对方的舒适区，而且谈到的东西都会言之有物，很能增进双方的了解。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你怎么对待对方热爱和尊敬的事物，对方自然也看在眼里。不合适的话，很早就会察觉，也就不必彼此勉强；合适的话，自然越谈越投机。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这里其实还隐含着一个规律——越是兴趣广泛、做人宽容的人，越是容易顺势展开感情。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其实“兴趣广泛”背后就是热爱生活，“做人宽容”背后就是人格健壮。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热爱生活、人格健壮，当然更有机会得到良缘，这也不必多说了。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Dialogue Elevate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日期：2026-03-20　主专题：A06 亲密关系友人与婚恋　副专题：A15;A03</w:t>
      </w:r>
    </w:p>
    <w:p>
      <w:pPr>
        <w:pStyle w:val="QBLResearchMeta"/>
        <w:spacing w:after="20" w:before="0"/>
      </w:pPr>
      <w:r>
        <w:rPr>
          <w:rFonts w:ascii="黑体-简" w:eastAsia="黑体-简" w:hAnsi="黑体-简"/>
          <w:color w:val="6B6258"/>
          <w:sz w:val="16"/>
          <w:szCs w:val="16"/>
        </w:rPr>
        <w:t xml:space="preserve">源 ID：9f3824fd-e90a-5e11-843f-037223bb45f8　原文链接：</w:t>
      </w:r>
      <w:hyperlink w:history="1" r:id="rId7efheo5ixgv6_h4m-edha">
        <w:r>
          <w:rPr>
            <w:rFonts w:ascii="黑体-简" w:eastAsia="黑体-简" w:hAnsi="黑体-简"/>
            <w:color w:val="2F5FA8"/>
            <w:sz w:val="16"/>
            <w:szCs w:val="16"/>
            <w:u w:val="single"/>
          </w:rPr>
          <w:t xml:space="preserve">https://www.zhihu.com/question/8534828120/answer/2015126298834523845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0246　语不及私2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：明知对方已婚，却无法切断对比自己大二十岁的“人生导师”型伴侣的精神依赖，如何止损？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年25岁，和一个45岁的人建立了很难让自己接受但暂时又无法摆脱的关系。我们是在一次省级工作培训上认识的，因为从事同一种工作，他工作经验比我丰富很多，有不懂的地方我会请教他。一开始我是抱着请教和交流工作的想法和他进行慢慢的从工作到一些社会议题，他给我提到最多的一个词是“修行”。他建立公众号写工作文章，思考如何将工作做得更好帮助更多的人，主动站出解决小区物业面临的困难，积极向所在地政府部门提出完善红绿灯设置、路面坍塌等公民建议……有一天我问他，如果没有人知道他所做的这些事，他还会去做吗。他回答会，因为福祉是上天给的，并不是人来给予的。当时我对他的感觉更多的是尊重，因为不断思考保持输出、积极承担社会责任在我看来很可贵，对我也产生了一些积极的影响。随着交流的增多，我们逐渐越来越熟悉，话题从工作延伸到社会议题、人生选择等方面，我们聊得很畅快、也互相提供了很多启示，我觉得自己认识了一个智慧的朋友。这期间我被焦虑迷茫填满，离家异地工作的孤独、工作与预期的落差、对人生走向的悲观，与他的交流，他的生活状态让我看到了一种可能性，就是我不必非得追求世俗意义上的成功，以苦为乐、看向更多的人而非聚焦于自身也可以活的很好。但是两个月后的一天他突然说想要靠近我一点，因为我比同龄人要更成熟，也能懂他正在做的事情。当时我第一反应是不知所措，我不知道如何面对这突如其来的关系变化，选择了沉默。几天后的晚上他打了个电话，不知不觉又聊到焦虑困顿，电话里我把自己脆弱的一面展现出来。挂完电话我决定和他减少联系，因为年龄差距太大，而且我们隔得比较远。但是好像在聊天过程中我自我暴露太多了，在我状态很不好非常焦灼的时候，我还是向他寻求建议和帮助。慢慢的我开始对他产生依赖心理，后面演变成每周打四五次电话的程度。开始出于对他的信任，我以为他未婚，但是某一天他给我说，他结婚了。听到这个消息我是震惊的，虽然我没有和他用语言或文字正式确立过关系，但是我们的交流状态给我一种恋爱的感觉。顿时我意识到自己变成了所谓的“第三者”，我从未想过自己会发生这样的电视剧剧情。在道德谴责感之下我把他的微信删除了，以为这件事就这么结束了。但是他十几天后又打电话联系我，他说交流的过程中，他看到了我的迷茫焦虑无助，我需要一些引导走出来，他很希望能帮助我，看到我摆脱当下的不安。和他认识以后聊了那么多，他确实给了我很多指导和建议，一定程度上缓解了我的焦虑，所以我潜意识里好像也觉得我需要他的帮助。再一次，出于软弱，我们又了恢复每周打三四次电话的状态，聊天内容更多的是工作开展、情感慰藉、人生轨迹。我在他面前是不自信的，我觉得我的能力、阅历、智慧都远远在他之下，为什么他会选择我，他说一方面我们的交谈、我的性格让他有一种安心感，暂时从每天繁杂的事务中脱离出来，另一方面，他觉得我有一种修行的慧根，他想看到我人生的轨迹，想看我会取得何种成就。知道他结婚以后，我们的关系一直让我非常痛苦。我既想得到他的帮助他的陪伴，内心又受到自我审判。虽然我们仅是培训时见过一面，此后关系的所有进展都是通过微信或者电话完成的，但是我已经实质上变成了自己鄙夷的“第三者”。我回顾了一下这些年所吸引我的异性，基本都是智识在我之上，对我有一定引导的。所以我当前无法切断与他的联系与我的性格我的焦虑有很强的关联性。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你只需要注意一个关键就可以了——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不要一对一私聊。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要保持接触，可以，在有其他人也在场的公开或者半公开场合交流，不要一对一的频繁深聊。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语言是触及灵魂的，真明白它的威力的人，善加运用，威力会大得让人难以想象。对方如果真替你着想，是会主动收敛、避免与你过多接触的。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如果对方没有主动的自我克制，主动拉开足够的距离，那你就只有严守上述法则，利用社会规则压制交流的私密感，自己给自己上保险。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魅力的人要主动收敛魅力，有权力的人要主动收敛权力，有智慧的人要主动收敛智计……这是上天赐予这些天赋时无声的戒律。否则凭这些特性想要获得亲密关系确实不难，稍微贪婪一点，很快会把身边的社会关系扭曲得一团糟，酿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你不回避，很容易被卷入，成为悲剧的一部分。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别贪图这点浪漫，自己保持警惕吧。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日期：2026-03-22　主专题：A06 亲密关系友人与婚恋　副专题：A07;A01</w:t>
      </w:r>
    </w:p>
    <w:p>
      <w:pPr>
        <w:pStyle w:val="QBLResearchMeta"/>
        <w:spacing w:after="20" w:before="0"/>
      </w:pPr>
      <w:r>
        <w:rPr>
          <w:rFonts w:ascii="黑体-简" w:eastAsia="黑体-简" w:hAnsi="黑体-简"/>
          <w:color w:val="6B6258"/>
          <w:sz w:val="16"/>
          <w:szCs w:val="16"/>
        </w:rPr>
        <w:t xml:space="preserve">源 ID：102638a6-0145-5d3d-9484-2ca10b1b8eac　原文链接：</w:t>
      </w:r>
      <w:hyperlink w:history="1" r:id="rId9powuyry4ptlywmhw9mcr">
        <w:r>
          <w:rPr>
            <w:rFonts w:ascii="黑体-简" w:eastAsia="黑体-简" w:hAnsi="黑体-简"/>
            <w:color w:val="2F5FA8"/>
            <w:sz w:val="16"/>
            <w:szCs w:val="16"/>
            <w:u w:val="single"/>
          </w:rPr>
          <w:t xml:space="preserve">https://www.zhihu.com/question/2016588672447815942/answer/2016650776542474860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概念标签：能力与学习;责任与后果;成本与总账;爱与回应;边界与许可;照料与家庭;劳动与组织;权力与异议;心理与主体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0245　阑珊处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：如何能彻彻底底的放下一个人？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第一步，停止和别人谈论这个人。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你和朋友哭诉、谈论，这个人就不止会在你哭诉的时候出现一次，还会在朋友将来回想起来时由对方再提起一次。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对方会问你“上次之后你怎么样了，现在怎么样了”。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这是正常的关心，但这次反弹回来的涟漪很可能刺激你再哭诉一次，再谈论一次。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于是朋友们很可能隔段时间再关心一次，再反弹一次涟漪。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这会极大的延续这个人在你精神世界的存在。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所以你第一步要减少并最终停止对朋友们谈论ta，停止激起这种荡漾难平的长尾涟漪。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第二步，作出对方难以重温的改变。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例如换一个居住地，连带着换一个通勤路线。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换一个发型。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换一个着装风格。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核心原则是把自己和对方最后记忆中的样子拉开差距。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然后你就可以从心底里知道——对方即使再尝试回忆往昔，重新来触碰你，ta所提到的那个你也与现在的你有了足够的距离，这自然会造成ta话语的威力折损。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事实上，用不着这些事件真的发生，你已经从心底里知道会是这个结果了——ta再伸出手去旧处拉你，只会扑一个空。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你亲手安排了ta的扑空，这就是你放下的明证。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反过来，你如果执着的在原处按原样生活，其实内心深处就是在担心ta万一回头，在原处找不到你，或者找到了却认不出你。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如果你坚持这么做，其实你自己就没有真诚的“放下这个人”的意愿，你只是想无痛的不放下而已。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第三步，走上不再交汇的道路。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去ta不会涉足的领域，从事ta不会涉足的事业，和ta不会结交到的人交往……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进入ta不会进入的关系——例如投入另一个师门、进入另一段亲密关系……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在说要你反其道而行之，去涉足ta憎恶的领域、从事ta反对的事业、和ta鄙视的人交往、加入与ta敌对的师门、进入ta嫉妒愤恨的亲密关系，这仅仅是指走向与ta无缘的选择、风马牛不相及的、难再有共同语言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止住回声涟漪，离开ta能重回的原地，走向不再交汇的轨迹，你就能在彼此之间建立一道足够厚的隔离墙。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尤其是走上不再交汇的道路，惯性和引力会自然把你推着前进，渐行渐远。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等你想起回头时，对方的身影已在灯火阑珊的远处了。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想要放下，就这样平平淡淡的几步就可以了。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安心去做吧。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日期：2026-03-23　主专题：A06 亲密关系友人与婚恋　副专题：A01;A04</w:t>
      </w:r>
    </w:p>
    <w:p>
      <w:pPr>
        <w:pStyle w:val="QBLResearchMeta"/>
        <w:spacing w:after="20" w:before="0"/>
      </w:pPr>
      <w:r>
        <w:rPr>
          <w:rFonts w:ascii="黑体-简" w:eastAsia="黑体-简" w:hAnsi="黑体-简"/>
          <w:color w:val="6B6258"/>
          <w:sz w:val="16"/>
          <w:szCs w:val="16"/>
        </w:rPr>
        <w:t xml:space="preserve">源 ID：d44f1ba5-402e-5eee-93ab-3dad38bd0cc7　原文链接：</w:t>
      </w:r>
      <w:hyperlink w:history="1" r:id="rIdlcfdiqeqdutnrcwvh4nil">
        <w:r>
          <w:rPr>
            <w:rFonts w:ascii="黑体-简" w:eastAsia="黑体-简" w:hAnsi="黑体-简"/>
            <w:color w:val="2F5FA8"/>
            <w:sz w:val="16"/>
            <w:szCs w:val="16"/>
            <w:u w:val="single"/>
          </w:rPr>
          <w:t xml:space="preserve">https://afdian.com/p/f899722c208911f1935452540025c377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0231　论情绪价值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：伴侣给不了「情绪价值」该分手吗？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这不是“该不该”分手的问题，而是一个“能不能保持住不分手”的问题。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其实所谓的“情绪价值”到底是什么？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说穿了根本不神秘，就是一件事——“我在这个世界上不孤单，因为有你爱我。所以当我害怕我的力量不够的时候，我可以不必一下子绝望，因为还有你”。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每个单独的人都是脆弱的，无论是多么强大的天才也罢，也有病痛、衰老、受伤、意外的时候。这是必然的，无法回避的恐慌。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人的身后必须还要有人，还要有依靠。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很多人有父母，但是父母是不足以陪伴自己走到人生尽头的。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所以要有一个值得自己信任和托付的终身的伴侣。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这绝不是简单的性需求、娱乐需求，而是生存、情感导致的生命的渴望。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一旦建立起这样的关系，这关系的有效性就会直接和人的情绪安定性发生根本性的关联。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打一个通俗一点的比方，这就像你把保命钱存在银行里了，于是银行对你的服务态度、服务体验自然就会对你的情绪和安全感产生巨大的影响。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你去取钱，前台态度冷漠、傲慢，你什么感受？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你打开银行的页面，刷新缓慢，流程混乱，操作不灵敏，你什么感受？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哪怕你最后的确可以勉强完成取款操作，银行如果冷哼一声“这不是取得出来吗，你矫情什么”，你仍然想把工资存在这家银行吗？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哪怕仅仅是一千块，你也不会想继续放在它这里冒险了吧？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而夫妻之间，存的是生命啊。那是倒下了要靠对方来签字决定要不要继续抢救的，是要和对方一起养育儿女的，是对方一旦有变故、自己的人生都要发生重大转向的利害攸关。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因此，在一切交往的细节方面都能感受到对方对自己这一托付的记挂和乐意接受，是亲密关系无法或缺的必要安全信号。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一旦这个信号给出不祥的预兆，对对方就是可怕的情绪折磨；而反过来，如果每次触及都得到的是坚实、安心的回应，则是对人的情绪的巨大鼓舞。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这不是什么矫情，你明不明白？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问题是在青年阶段，男女双方对这个问题的认识体会天生就有错位——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岁上下的男性，生理上正是一个无病无痛、金刚不坏的阶段；经济上，刚拿到了工资，比起要靠生活费的学生时代体感上要富有很多，而且父母也很年轻，还有很强的帮扶能力；心理上，作为男性，没有痛经、人身安全这类天生的脆弱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更没有对女性那个级别的对生儿育女的艰难的切身的恐惧。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因此在这个阶段几乎总是男方在抱怨女方“索取情绪价值”，觉得女方总是无事生非、挑剔矫情。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而且事件起因几乎总是男方认为不涉及什么重大金额和人身安全的“鸡毛蒜皮的态度问题”“小小的遣词造句问题”。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你现在再回到银行比喻来看看，如果银行总是抱怨你“既然钱没少，也给你取了，你纠结个啥”，你还存得住吗？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这是鸡毛蒜皮的小事吗？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只是情侣之间，包括你和客户之间、你和同事、上司之间、你和一切要依赖你的态度的利害关系方之间，除了最后要给一个合乎约定的结果之外，你还必须要在出结果之前不断的回应“我在积极合作、你不用担心我不上心”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否则所有的合作方都等不到可能的风险酿成最后的恶果，会早在觉得你可能没那么积极的时候已经开始焦虑痛苦。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ta们是痛恨这种折磨，而且一定会视为你的辜负的。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有的人可以忍到你给出结果，有的人根本忍不到就要想办法解决问题。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而那些能忍到出结果的，如果你的结果没有好到能让ta觉得足以抵消ta的焦虑损失，你即使交了结果，也可能失去进一步的合作关系。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就算合作关系继续，对方给你的回馈也会自然而然的扣掉你造成的焦虑的那一份。下一次再找你合作，对方提前就要考虑这个成本。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其实你为这些“不影响交付结果的遣词造句问题”“鸡毛蒜皮的情绪价值”付出了很多代价，你看明白了吗？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你必须明白，除了最后的结果，服务的过程体验对托付者们也是服务至关重要的部分。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甚至，你会发现对ta们来说，在那个漫长等待期间的无忧无虑常常比最后的结果还重要。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你有没有排队等过奶茶？排队的那几十分钟能看到店员们精神饱满、一直积极回应所有顾客，并且显然明白你等待的辛苦，对你的安慰作用才足以让你安心的玩着手机等到那杯茶。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否则仅仅是一杯奶茶而已，真有那么重要吗？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对托付后的必然焦虑的积极安抚，就是人们念念不忘的那个情绪价值。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这不是什么“营销诡计”，而是人心之常。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是你接受委托后一开始就要纳入考虑的东西。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别再觉得“只要给了东西就可以了，你管我什么态度”。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因为你自己作为托付方时，你也不认可这个做法，不是吗？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人人都要依靠别人来生存，依靠了就会产生“靠不靠得住”的焦虑，安抚这个焦虑不能仅仅靠最终的那一下表现，还要靠待命、合作过程中的可靠性表达。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仅仅是接受这一点，哪怕你毫无技巧，仅仅是在对方抱怨时不摆出一副“怎么这么小题大作”的嘴脸，而是能理解对方的焦虑，你也会绝对的胜过那些觉得自己根本没有这个义务的对手。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说得不好听点——就只是多了这个意识，甚至只是早一步觉悟了这一点，你都不必太愁谈恋爱和谋生了。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这个自觉，是社会化程度的一大步。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你领先，你得奖赏是理所当然的。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日期：2026-03-31　主专题：A06 亲密关系友人与婚恋　副专题：A01;A07;A02</w:t>
      </w:r>
    </w:p>
    <w:p>
      <w:pPr>
        <w:pStyle w:val="QBLResearchMeta"/>
        <w:spacing w:after="20" w:before="0"/>
      </w:pPr>
      <w:r>
        <w:rPr>
          <w:rFonts w:ascii="黑体-简" w:eastAsia="黑体-简" w:hAnsi="黑体-简"/>
          <w:color w:val="6B6258"/>
          <w:sz w:val="16"/>
          <w:szCs w:val="16"/>
        </w:rPr>
        <w:t xml:space="preserve">源 ID：5e309b60-93d9-5661-bf0e-dc1ff03f3478　原文链接：</w:t>
      </w:r>
      <w:hyperlink w:history="1" r:id="rIdjfqxzikjnyosuj2jcke4p">
        <w:r>
          <w:rPr>
            <w:rFonts w:ascii="黑体-简" w:eastAsia="黑体-简" w:hAnsi="黑体-简"/>
            <w:color w:val="2F5FA8"/>
            <w:sz w:val="16"/>
            <w:szCs w:val="16"/>
            <w:u w:val="single"/>
          </w:rPr>
          <w:t xml:space="preserve">https://www.zhihu.com/question/1938916490674960180/answer/2016129066776948759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0804　可爱　日期 2025-05-05　页码待回填</w:t>
      </w:r>
    </w:p>
    <w:p>
      <w:pPr>
        <w:pStyle w:val="QBLIndex"/>
        <w:spacing w:after="30" w:before="0" w:line="360" w:lineRule="auto"/>
      </w:pPr>
      <w:r>
        <w:rPr>
          <w:rFonts w:ascii="黑体-简" w:eastAsia="黑体-简" w:hAnsi="黑体-简"/>
          <w:b w:val="false"/>
          <w:bCs w:val="false"/>
          <w:color w:val="1F1B16"/>
          <w:sz w:val="16"/>
          <w:szCs w:val="16"/>
        </w:rPr>
        <w:t xml:space="preserve">0791　浮生　日期 2025-05-12　页码待回填</w:t>
      </w:r>
    </w:p>
    <w:p>
      <w:pPr>
        <w:pStyle w:val="QBLIndex"/>
        <w:spacing w:after="30" w:before="0" w:line="360" w:lineRule="auto"/>
      </w:pPr>
      <w:r>
        <w:rPr>
          <w:rFonts w:ascii="黑体-简" w:eastAsia="黑体-简" w:hAnsi="黑体-简"/>
          <w:b w:val="false"/>
          <w:bCs w:val="false"/>
          <w:color w:val="1F1B16"/>
          <w:sz w:val="16"/>
          <w:szCs w:val="16"/>
        </w:rPr>
        <w:t xml:space="preserve">0781　君要臣死　日期 2025-05-17　页码待回填</w:t>
      </w:r>
    </w:p>
    <w:p>
      <w:pPr>
        <w:pStyle w:val="QBLIndex"/>
        <w:spacing w:after="30" w:before="0" w:line="360" w:lineRule="auto"/>
      </w:pPr>
      <w:r>
        <w:rPr>
          <w:rFonts w:ascii="黑体-简" w:eastAsia="黑体-简" w:hAnsi="黑体-简"/>
          <w:b w:val="false"/>
          <w:bCs w:val="false"/>
          <w:color w:val="1F1B16"/>
          <w:sz w:val="16"/>
          <w:szCs w:val="16"/>
        </w:rPr>
        <w:t xml:space="preserve">0774　凋谢　日期 2025-05-20　页码待回填</w:t>
      </w:r>
    </w:p>
    <w:p>
      <w:pPr>
        <w:pStyle w:val="QBLIndex"/>
        <w:spacing w:after="30" w:before="0" w:line="360" w:lineRule="auto"/>
      </w:pPr>
      <w:r>
        <w:rPr>
          <w:rFonts w:ascii="黑体-简" w:eastAsia="黑体-简" w:hAnsi="黑体-简"/>
          <w:b w:val="false"/>
          <w:bCs w:val="false"/>
          <w:color w:val="1F1B16"/>
          <w:sz w:val="16"/>
          <w:szCs w:val="16"/>
        </w:rPr>
        <w:t xml:space="preserve">0754　手心手背　日期 2025-05-31　页码待回填</w:t>
      </w:r>
    </w:p>
    <w:p>
      <w:pPr>
        <w:pStyle w:val="QBLIndex"/>
        <w:spacing w:after="30" w:before="0" w:line="360" w:lineRule="auto"/>
      </w:pPr>
      <w:r>
        <w:rPr>
          <w:rFonts w:ascii="黑体-简" w:eastAsia="黑体-简" w:hAnsi="黑体-简"/>
          <w:b w:val="false"/>
          <w:bCs w:val="false"/>
          <w:color w:val="1F1B16"/>
          <w:sz w:val="16"/>
          <w:szCs w:val="16"/>
        </w:rPr>
        <w:t xml:space="preserve">0749　成不成龙　日期 2025-06-03　页码待回填</w:t>
      </w:r>
    </w:p>
    <w:p>
      <w:pPr>
        <w:pStyle w:val="QBLIndex"/>
        <w:spacing w:after="30" w:before="0" w:line="360" w:lineRule="auto"/>
      </w:pPr>
      <w:r>
        <w:rPr>
          <w:rFonts w:ascii="黑体-简" w:eastAsia="黑体-简" w:hAnsi="黑体-简"/>
          <w:b w:val="false"/>
          <w:bCs w:val="false"/>
          <w:color w:val="1F1B16"/>
          <w:sz w:val="16"/>
          <w:szCs w:val="16"/>
        </w:rPr>
        <w:t xml:space="preserve">0741　蒲公英　日期 2025-06-09　页码待回填</w:t>
      </w:r>
    </w:p>
    <w:p>
      <w:pPr>
        <w:pStyle w:val="QBLIndex"/>
        <w:spacing w:after="30" w:before="0" w:line="360" w:lineRule="auto"/>
      </w:pPr>
      <w:r>
        <w:rPr>
          <w:rFonts w:ascii="黑体-简" w:eastAsia="黑体-简" w:hAnsi="黑体-简"/>
          <w:b w:val="false"/>
          <w:bCs w:val="false"/>
          <w:color w:val="1F1B16"/>
          <w:sz w:val="16"/>
          <w:szCs w:val="16"/>
        </w:rPr>
        <w:t xml:space="preserve">0724　井绳　日期 2025-06-18　页码待回填</w:t>
      </w:r>
    </w:p>
    <w:p>
      <w:pPr>
        <w:pStyle w:val="QBLIndex"/>
        <w:spacing w:after="30" w:before="0" w:line="360" w:lineRule="auto"/>
      </w:pPr>
      <w:r>
        <w:rPr>
          <w:rFonts w:ascii="黑体-简" w:eastAsia="黑体-简" w:hAnsi="黑体-简"/>
          <w:b w:val="false"/>
          <w:bCs w:val="false"/>
          <w:color w:val="1F1B16"/>
          <w:sz w:val="16"/>
          <w:szCs w:val="16"/>
        </w:rPr>
        <w:t xml:space="preserve">0715　薮猫的微笑　日期 2025-06-23　页码待回填</w:t>
      </w:r>
    </w:p>
    <w:p>
      <w:pPr>
        <w:pStyle w:val="QBLIndex"/>
        <w:spacing w:after="30" w:before="0" w:line="360" w:lineRule="auto"/>
      </w:pPr>
      <w:r>
        <w:rPr>
          <w:rFonts w:ascii="黑体-简" w:eastAsia="黑体-简" w:hAnsi="黑体-简"/>
          <w:b w:val="false"/>
          <w:bCs w:val="false"/>
          <w:color w:val="1F1B16"/>
          <w:sz w:val="16"/>
          <w:szCs w:val="16"/>
        </w:rPr>
        <w:t xml:space="preserve">0713　反捞流　日期 2025-06-24　页码待回填</w:t>
      </w:r>
    </w:p>
    <w:p>
      <w:pPr>
        <w:pStyle w:val="QBLIndex"/>
        <w:spacing w:after="30" w:before="0" w:line="360" w:lineRule="auto"/>
      </w:pPr>
      <w:r>
        <w:rPr>
          <w:rFonts w:ascii="黑体-简" w:eastAsia="黑体-简" w:hAnsi="黑体-简"/>
          <w:b w:val="false"/>
          <w:bCs w:val="false"/>
          <w:color w:val="1F1B16"/>
          <w:sz w:val="16"/>
          <w:szCs w:val="16"/>
        </w:rPr>
        <w:t xml:space="preserve">0704　不食毒　日期 2025-06-29　页码待回填</w:t>
      </w:r>
    </w:p>
    <w:p>
      <w:pPr>
        <w:pStyle w:val="QBLIndex"/>
        <w:spacing w:after="30" w:before="0" w:line="360" w:lineRule="auto"/>
      </w:pPr>
      <w:r>
        <w:rPr>
          <w:rFonts w:ascii="黑体-简" w:eastAsia="黑体-简" w:hAnsi="黑体-简"/>
          <w:b w:val="false"/>
          <w:bCs w:val="false"/>
          <w:color w:val="1F1B16"/>
          <w:sz w:val="16"/>
          <w:szCs w:val="16"/>
        </w:rPr>
        <w:t xml:space="preserve">0702　雄竞　日期 2025-06-30　页码待回填</w:t>
      </w:r>
    </w:p>
    <w:p>
      <w:pPr>
        <w:pStyle w:val="QBLIndex"/>
        <w:spacing w:after="30" w:before="0" w:line="360" w:lineRule="auto"/>
      </w:pPr>
      <w:r>
        <w:rPr>
          <w:rFonts w:ascii="黑体-简" w:eastAsia="黑体-简" w:hAnsi="黑体-简"/>
          <w:b w:val="false"/>
          <w:bCs w:val="false"/>
          <w:color w:val="1F1B16"/>
          <w:sz w:val="16"/>
          <w:szCs w:val="16"/>
        </w:rPr>
        <w:t xml:space="preserve">0698　空窗外　日期 2025-07-02　页码待回填</w:t>
      </w:r>
    </w:p>
    <w:p>
      <w:pPr>
        <w:pStyle w:val="QBLIndex"/>
        <w:spacing w:after="30" w:before="0" w:line="360" w:lineRule="auto"/>
      </w:pPr>
      <w:r>
        <w:rPr>
          <w:rFonts w:ascii="黑体-简" w:eastAsia="黑体-简" w:hAnsi="黑体-简"/>
          <w:b w:val="false"/>
          <w:bCs w:val="false"/>
          <w:color w:val="1F1B16"/>
          <w:sz w:val="16"/>
          <w:szCs w:val="16"/>
        </w:rPr>
        <w:t xml:space="preserve">0691　无痕　日期 2025-07-04　页码待回填</w:t>
      </w:r>
    </w:p>
    <w:p>
      <w:pPr>
        <w:pStyle w:val="QBLIndex"/>
        <w:spacing w:after="30" w:before="0" w:line="360" w:lineRule="auto"/>
      </w:pPr>
      <w:r>
        <w:rPr>
          <w:rFonts w:ascii="黑体-简" w:eastAsia="黑体-简" w:hAnsi="黑体-简"/>
          <w:b w:val="false"/>
          <w:bCs w:val="false"/>
          <w:color w:val="1F1B16"/>
          <w:sz w:val="16"/>
          <w:szCs w:val="16"/>
        </w:rPr>
        <w:t xml:space="preserve">0683　慕少艾　日期 2025-07-08　页码待回填</w:t>
      </w:r>
    </w:p>
    <w:p>
      <w:pPr>
        <w:pStyle w:val="QBLIndex"/>
        <w:spacing w:after="30" w:before="0" w:line="360" w:lineRule="auto"/>
      </w:pPr>
      <w:r>
        <w:rPr>
          <w:rFonts w:ascii="黑体-简" w:eastAsia="黑体-简" w:hAnsi="黑体-简"/>
          <w:b w:val="false"/>
          <w:bCs w:val="false"/>
          <w:color w:val="1F1B16"/>
          <w:sz w:val="16"/>
          <w:szCs w:val="16"/>
        </w:rPr>
        <w:t xml:space="preserve">0681　防人　日期 2025-07-09　页码待回填</w:t>
      </w:r>
    </w:p>
    <w:p>
      <w:pPr>
        <w:pStyle w:val="QBLIndex"/>
        <w:spacing w:after="30" w:before="0" w:line="360" w:lineRule="auto"/>
      </w:pPr>
      <w:r>
        <w:rPr>
          <w:rFonts w:ascii="黑体-简" w:eastAsia="黑体-简" w:hAnsi="黑体-简"/>
          <w:b w:val="false"/>
          <w:bCs w:val="false"/>
          <w:color w:val="1F1B16"/>
          <w:sz w:val="16"/>
          <w:szCs w:val="16"/>
        </w:rPr>
        <w:t xml:space="preserve">0672　爱的能力　日期 2025-07-15　页码待回填</w:t>
      </w:r>
    </w:p>
    <w:p>
      <w:pPr>
        <w:pStyle w:val="QBLIndex"/>
        <w:spacing w:after="30" w:before="0" w:line="360" w:lineRule="auto"/>
      </w:pPr>
      <w:r>
        <w:rPr>
          <w:rFonts w:ascii="黑体-简" w:eastAsia="黑体-简" w:hAnsi="黑体-简"/>
          <w:b w:val="false"/>
          <w:bCs w:val="false"/>
          <w:color w:val="1F1B16"/>
          <w:sz w:val="16"/>
          <w:szCs w:val="16"/>
        </w:rPr>
        <w:t xml:space="preserve">0640　细水　日期 2025-08-03　页码待回填</w:t>
      </w:r>
    </w:p>
    <w:p>
      <w:pPr>
        <w:pStyle w:val="QBLIndex"/>
        <w:spacing w:after="30" w:before="0" w:line="360" w:lineRule="auto"/>
      </w:pPr>
      <w:r>
        <w:rPr>
          <w:rFonts w:ascii="黑体-简" w:eastAsia="黑体-简" w:hAnsi="黑体-简"/>
          <w:b w:val="false"/>
          <w:bCs w:val="false"/>
          <w:color w:val="1F1B16"/>
          <w:sz w:val="16"/>
          <w:szCs w:val="16"/>
        </w:rPr>
        <w:t xml:space="preserve">0642　落花流水　日期 2025-08-03　页码待回填</w:t>
      </w:r>
    </w:p>
    <w:p>
      <w:pPr>
        <w:pStyle w:val="QBLIndex"/>
        <w:spacing w:after="30" w:before="0" w:line="360" w:lineRule="auto"/>
      </w:pPr>
      <w:r>
        <w:rPr>
          <w:rFonts w:ascii="黑体-简" w:eastAsia="黑体-简" w:hAnsi="黑体-简"/>
          <w:b w:val="false"/>
          <w:bCs w:val="false"/>
          <w:color w:val="1F1B16"/>
          <w:sz w:val="16"/>
          <w:szCs w:val="16"/>
        </w:rPr>
        <w:t xml:space="preserve">0637　站着活　日期 2025-08-04　页码待回填</w:t>
      </w:r>
    </w:p>
    <w:p>
      <w:pPr>
        <w:pStyle w:val="QBLIndex"/>
        <w:spacing w:after="30" w:before="0" w:line="360" w:lineRule="auto"/>
      </w:pPr>
      <w:r>
        <w:rPr>
          <w:rFonts w:ascii="黑体-简" w:eastAsia="黑体-简" w:hAnsi="黑体-简"/>
          <w:b w:val="false"/>
          <w:bCs w:val="false"/>
          <w:color w:val="1F1B16"/>
          <w:sz w:val="16"/>
          <w:szCs w:val="16"/>
        </w:rPr>
        <w:t xml:space="preserve">0629　不配　日期 2025-08-11　页码待回填</w:t>
      </w:r>
    </w:p>
    <w:p>
      <w:pPr>
        <w:pStyle w:val="QBLIndex"/>
        <w:spacing w:after="30" w:before="0" w:line="360" w:lineRule="auto"/>
      </w:pPr>
      <w:r>
        <w:rPr>
          <w:rFonts w:ascii="黑体-简" w:eastAsia="黑体-简" w:hAnsi="黑体-简"/>
          <w:b w:val="false"/>
          <w:bCs w:val="false"/>
          <w:color w:val="1F1B16"/>
          <w:sz w:val="16"/>
          <w:szCs w:val="16"/>
        </w:rPr>
        <w:t xml:space="preserve">0616　小玄子　日期 2025-08-20　页码待回填</w:t>
      </w:r>
    </w:p>
    <w:p>
      <w:pPr>
        <w:pStyle w:val="QBLIndex"/>
        <w:spacing w:after="30" w:before="0" w:line="360" w:lineRule="auto"/>
      </w:pPr>
      <w:r>
        <w:rPr>
          <w:rFonts w:ascii="黑体-简" w:eastAsia="黑体-简" w:hAnsi="黑体-简"/>
          <w:b w:val="false"/>
          <w:bCs w:val="false"/>
          <w:color w:val="1F1B16"/>
          <w:sz w:val="16"/>
          <w:szCs w:val="16"/>
        </w:rPr>
        <w:t xml:space="preserve">0609　塑料情　日期 2025-08-25　页码待回填</w:t>
      </w:r>
    </w:p>
    <w:p>
      <w:pPr>
        <w:pStyle w:val="QBLIndex"/>
        <w:spacing w:after="30" w:before="0" w:line="360" w:lineRule="auto"/>
      </w:pPr>
      <w:r>
        <w:rPr>
          <w:rFonts w:ascii="黑体-简" w:eastAsia="黑体-简" w:hAnsi="黑体-简"/>
          <w:b w:val="false"/>
          <w:bCs w:val="false"/>
          <w:color w:val="1F1B16"/>
          <w:sz w:val="16"/>
          <w:szCs w:val="16"/>
        </w:rPr>
        <w:t xml:space="preserve">0607　正约　日期 2025-08-26　页码待回填</w:t>
      </w:r>
    </w:p>
    <w:p>
      <w:pPr>
        <w:pStyle w:val="QBLIndex"/>
        <w:spacing w:after="30" w:before="0" w:line="360" w:lineRule="auto"/>
      </w:pPr>
      <w:r>
        <w:rPr>
          <w:rFonts w:ascii="黑体-简" w:eastAsia="黑体-简" w:hAnsi="黑体-简"/>
          <w:b w:val="false"/>
          <w:bCs w:val="false"/>
          <w:color w:val="1F1B16"/>
          <w:sz w:val="16"/>
          <w:szCs w:val="16"/>
        </w:rPr>
        <w:t xml:space="preserve">0605　要有光　日期 2025-08-27　页码待回填</w:t>
      </w:r>
    </w:p>
    <w:p>
      <w:pPr>
        <w:pStyle w:val="QBLIndex"/>
        <w:spacing w:after="30" w:before="0" w:line="360" w:lineRule="auto"/>
      </w:pPr>
      <w:r>
        <w:rPr>
          <w:rFonts w:ascii="黑体-简" w:eastAsia="黑体-简" w:hAnsi="黑体-简"/>
          <w:b w:val="false"/>
          <w:bCs w:val="false"/>
          <w:color w:val="1F1B16"/>
          <w:sz w:val="16"/>
          <w:szCs w:val="16"/>
        </w:rPr>
        <w:t xml:space="preserve">0603　难得糊涂　日期 2025-08-28　页码待回填</w:t>
      </w:r>
    </w:p>
    <w:p>
      <w:pPr>
        <w:pStyle w:val="QBLIndex"/>
        <w:spacing w:after="30" w:before="0" w:line="360" w:lineRule="auto"/>
      </w:pPr>
      <w:r>
        <w:rPr>
          <w:rFonts w:ascii="黑体-简" w:eastAsia="黑体-简" w:hAnsi="黑体-简"/>
          <w:b w:val="false"/>
          <w:bCs w:val="false"/>
          <w:color w:val="1F1B16"/>
          <w:sz w:val="16"/>
          <w:szCs w:val="16"/>
        </w:rPr>
        <w:t xml:space="preserve">0590　不厌倦　日期 2025-09-05　页码待回填</w:t>
      </w:r>
    </w:p>
    <w:p>
      <w:pPr>
        <w:pStyle w:val="QBLIndex"/>
        <w:spacing w:after="30" w:before="0" w:line="360" w:lineRule="auto"/>
      </w:pPr>
      <w:r>
        <w:rPr>
          <w:rFonts w:ascii="黑体-简" w:eastAsia="黑体-简" w:hAnsi="黑体-简"/>
          <w:b w:val="false"/>
          <w:bCs w:val="false"/>
          <w:color w:val="1F1B16"/>
          <w:sz w:val="16"/>
          <w:szCs w:val="16"/>
        </w:rPr>
        <w:t xml:space="preserve">0573　温玉　日期 2025-09-19　页码待回填</w:t>
      </w:r>
    </w:p>
    <w:p>
      <w:pPr>
        <w:pStyle w:val="QBLIndex"/>
        <w:spacing w:after="30" w:before="0" w:line="360" w:lineRule="auto"/>
      </w:pPr>
      <w:r>
        <w:rPr>
          <w:rFonts w:ascii="黑体-简" w:eastAsia="黑体-简" w:hAnsi="黑体-简"/>
          <w:b w:val="false"/>
          <w:bCs w:val="false"/>
          <w:color w:val="1F1B16"/>
          <w:sz w:val="16"/>
          <w:szCs w:val="16"/>
        </w:rPr>
        <w:t xml:space="preserve">0564　无理取闹　日期 2025-09-24　页码待回填</w:t>
      </w:r>
    </w:p>
    <w:p>
      <w:pPr>
        <w:pStyle w:val="QBLIndex"/>
        <w:spacing w:after="30" w:before="0" w:line="360" w:lineRule="auto"/>
      </w:pPr>
      <w:r>
        <w:rPr>
          <w:rFonts w:ascii="黑体-简" w:eastAsia="黑体-简" w:hAnsi="黑体-简"/>
          <w:b w:val="false"/>
          <w:bCs w:val="false"/>
          <w:color w:val="1F1B16"/>
          <w:sz w:val="16"/>
          <w:szCs w:val="16"/>
        </w:rPr>
        <w:t xml:space="preserve">0562　同甘不共苦　日期 2025-09-26　页码待回填</w:t>
      </w:r>
    </w:p>
    <w:p>
      <w:pPr>
        <w:pStyle w:val="QBLIndex"/>
        <w:spacing w:after="30" w:before="0" w:line="360" w:lineRule="auto"/>
      </w:pPr>
      <w:r>
        <w:rPr>
          <w:rFonts w:ascii="黑体-简" w:eastAsia="黑体-简" w:hAnsi="黑体-简"/>
          <w:b w:val="false"/>
          <w:bCs w:val="false"/>
          <w:color w:val="1F1B16"/>
          <w:sz w:val="16"/>
          <w:szCs w:val="16"/>
        </w:rPr>
        <w:t xml:space="preserve">0559　天河　日期 2025-09-28　页码待回填</w:t>
      </w:r>
    </w:p>
    <w:p>
      <w:pPr>
        <w:pStyle w:val="QBLIndex"/>
        <w:spacing w:after="30" w:before="0" w:line="360" w:lineRule="auto"/>
      </w:pPr>
      <w:r>
        <w:rPr>
          <w:rFonts w:ascii="黑体-简" w:eastAsia="黑体-简" w:hAnsi="黑体-简"/>
          <w:b w:val="false"/>
          <w:bCs w:val="false"/>
          <w:color w:val="1F1B16"/>
          <w:sz w:val="16"/>
          <w:szCs w:val="16"/>
        </w:rPr>
        <w:t xml:space="preserve">0558　特别自由　日期 2025-09-29　页码待回填</w:t>
      </w:r>
    </w:p>
    <w:p>
      <w:pPr>
        <w:pStyle w:val="QBLIndex"/>
        <w:spacing w:after="30" w:before="0" w:line="360" w:lineRule="auto"/>
      </w:pPr>
      <w:r>
        <w:rPr>
          <w:rFonts w:ascii="黑体-简" w:eastAsia="黑体-简" w:hAnsi="黑体-简"/>
          <w:b w:val="false"/>
          <w:bCs w:val="false"/>
          <w:color w:val="1F1B16"/>
          <w:sz w:val="16"/>
          <w:szCs w:val="16"/>
        </w:rPr>
        <w:t xml:space="preserve">0549　娇　日期 2025-10-05　页码待回填</w:t>
      </w:r>
    </w:p>
    <w:p>
      <w:pPr>
        <w:pStyle w:val="QBLIndex"/>
        <w:spacing w:after="30" w:before="0" w:line="360" w:lineRule="auto"/>
      </w:pPr>
      <w:r>
        <w:rPr>
          <w:rFonts w:ascii="黑体-简" w:eastAsia="黑体-简" w:hAnsi="黑体-简"/>
          <w:b w:val="false"/>
          <w:bCs w:val="false"/>
          <w:color w:val="1F1B16"/>
          <w:sz w:val="16"/>
          <w:szCs w:val="16"/>
        </w:rPr>
        <w:t xml:space="preserve">0542　不满　日期 2025-10-08　页码待回填</w:t>
      </w:r>
    </w:p>
    <w:p>
      <w:pPr>
        <w:pStyle w:val="QBLIndex"/>
        <w:spacing w:after="30" w:before="0" w:line="360" w:lineRule="auto"/>
      </w:pPr>
      <w:r>
        <w:rPr>
          <w:rFonts w:ascii="黑体-简" w:eastAsia="黑体-简" w:hAnsi="黑体-简"/>
          <w:b w:val="false"/>
          <w:bCs w:val="false"/>
          <w:color w:val="1F1B16"/>
          <w:sz w:val="16"/>
          <w:szCs w:val="16"/>
        </w:rPr>
        <w:t xml:space="preserve">0533　为所欲为　日期 2025-10-14　页码待回填</w:t>
      </w:r>
    </w:p>
    <w:p>
      <w:pPr>
        <w:pStyle w:val="QBLIndex"/>
        <w:spacing w:after="30" w:before="0" w:line="360" w:lineRule="auto"/>
      </w:pPr>
      <w:r>
        <w:rPr>
          <w:rFonts w:ascii="黑体-简" w:eastAsia="黑体-简" w:hAnsi="黑体-简"/>
          <w:b w:val="false"/>
          <w:bCs w:val="false"/>
          <w:color w:val="1F1B16"/>
          <w:sz w:val="16"/>
          <w:szCs w:val="16"/>
        </w:rPr>
        <w:t xml:space="preserve">0531　负负不得正　日期 2025-10-15　页码待回填</w:t>
      </w:r>
    </w:p>
    <w:p>
      <w:pPr>
        <w:pStyle w:val="QBLIndex"/>
        <w:spacing w:after="30" w:before="0" w:line="360" w:lineRule="auto"/>
      </w:pPr>
      <w:r>
        <w:rPr>
          <w:rFonts w:ascii="黑体-简" w:eastAsia="黑体-简" w:hAnsi="黑体-简"/>
          <w:b w:val="false"/>
          <w:bCs w:val="false"/>
          <w:color w:val="1F1B16"/>
          <w:sz w:val="16"/>
          <w:szCs w:val="16"/>
        </w:rPr>
        <w:t xml:space="preserve">0528　以武会友　日期 2025-10-17　页码待回填</w:t>
      </w:r>
    </w:p>
    <w:p>
      <w:pPr>
        <w:pStyle w:val="QBLIndex"/>
        <w:spacing w:after="30" w:before="0" w:line="360" w:lineRule="auto"/>
      </w:pPr>
      <w:r>
        <w:rPr>
          <w:rFonts w:ascii="黑体-简" w:eastAsia="黑体-简" w:hAnsi="黑体-简"/>
          <w:b w:val="false"/>
          <w:bCs w:val="false"/>
          <w:color w:val="1F1B16"/>
          <w:sz w:val="16"/>
          <w:szCs w:val="16"/>
        </w:rPr>
        <w:t xml:space="preserve">0525　表达情绪　日期 2025-10-19　页码待回填</w:t>
      </w:r>
    </w:p>
    <w:p>
      <w:pPr>
        <w:pStyle w:val="QBLIndex"/>
        <w:spacing w:after="30" w:before="0" w:line="360" w:lineRule="auto"/>
      </w:pPr>
      <w:r>
        <w:rPr>
          <w:rFonts w:ascii="黑体-简" w:eastAsia="黑体-简" w:hAnsi="黑体-简"/>
          <w:b w:val="false"/>
          <w:bCs w:val="false"/>
          <w:color w:val="1F1B16"/>
          <w:sz w:val="16"/>
          <w:szCs w:val="16"/>
        </w:rPr>
        <w:t xml:space="preserve">0521　囹圄　日期 2025-10-20　页码待回填</w:t>
      </w:r>
    </w:p>
    <w:p>
      <w:pPr>
        <w:pStyle w:val="QBLIndex"/>
        <w:spacing w:after="30" w:before="0" w:line="360" w:lineRule="auto"/>
      </w:pPr>
      <w:r>
        <w:rPr>
          <w:rFonts w:ascii="黑体-简" w:eastAsia="黑体-简" w:hAnsi="黑体-简"/>
          <w:b w:val="false"/>
          <w:bCs w:val="false"/>
          <w:color w:val="1F1B16"/>
          <w:sz w:val="16"/>
          <w:szCs w:val="16"/>
        </w:rPr>
        <w:t xml:space="preserve">0519　狗娘　日期 2025-10-22　页码待回填</w:t>
      </w:r>
    </w:p>
    <w:p>
      <w:pPr>
        <w:pStyle w:val="QBLIndex"/>
        <w:spacing w:after="30" w:before="0" w:line="360" w:lineRule="auto"/>
      </w:pPr>
      <w:r>
        <w:rPr>
          <w:rFonts w:ascii="黑体-简" w:eastAsia="黑体-简" w:hAnsi="黑体-简"/>
          <w:b w:val="false"/>
          <w:bCs w:val="false"/>
          <w:color w:val="1F1B16"/>
          <w:sz w:val="16"/>
          <w:szCs w:val="16"/>
        </w:rPr>
        <w:t xml:space="preserve">0517　破地狱　日期 2025-10-23　页码待回填</w:t>
      </w:r>
    </w:p>
    <w:p>
      <w:pPr>
        <w:pStyle w:val="QBLIndex"/>
        <w:spacing w:after="30" w:before="0" w:line="360" w:lineRule="auto"/>
      </w:pPr>
      <w:r>
        <w:rPr>
          <w:rFonts w:ascii="黑体-简" w:eastAsia="黑体-简" w:hAnsi="黑体-简"/>
          <w:b w:val="false"/>
          <w:bCs w:val="false"/>
          <w:color w:val="1F1B16"/>
          <w:sz w:val="16"/>
          <w:szCs w:val="16"/>
        </w:rPr>
        <w:t xml:space="preserve">0512　夸夸　日期 2025-10-26　页码待回填</w:t>
      </w:r>
    </w:p>
    <w:p>
      <w:pPr>
        <w:pStyle w:val="QBLIndex"/>
        <w:spacing w:after="30" w:before="0" w:line="360" w:lineRule="auto"/>
      </w:pPr>
      <w:r>
        <w:rPr>
          <w:rFonts w:ascii="黑体-简" w:eastAsia="黑体-简" w:hAnsi="黑体-简"/>
          <w:b w:val="false"/>
          <w:bCs w:val="false"/>
          <w:color w:val="1F1B16"/>
          <w:sz w:val="16"/>
          <w:szCs w:val="16"/>
        </w:rPr>
        <w:t xml:space="preserve">0507　输不起，赢不了　日期 2025-10-28　页码待回填</w:t>
      </w:r>
    </w:p>
    <w:p>
      <w:pPr>
        <w:pStyle w:val="QBLIndex"/>
        <w:spacing w:after="30" w:before="0" w:line="360" w:lineRule="auto"/>
      </w:pPr>
      <w:r>
        <w:rPr>
          <w:rFonts w:ascii="黑体-简" w:eastAsia="黑体-简" w:hAnsi="黑体-简"/>
          <w:b w:val="false"/>
          <w:bCs w:val="false"/>
          <w:color w:val="1F1B16"/>
          <w:sz w:val="16"/>
          <w:szCs w:val="16"/>
        </w:rPr>
        <w:t xml:space="preserve">0506　何以戒之　日期 2025-10-29　页码待回填</w:t>
      </w:r>
    </w:p>
    <w:p>
      <w:pPr>
        <w:pStyle w:val="QBLIndex"/>
        <w:spacing w:after="30" w:before="0" w:line="360" w:lineRule="auto"/>
      </w:pPr>
      <w:r>
        <w:rPr>
          <w:rFonts w:ascii="黑体-简" w:eastAsia="黑体-简" w:hAnsi="黑体-简"/>
          <w:b w:val="false"/>
          <w:bCs w:val="false"/>
          <w:color w:val="1F1B16"/>
          <w:sz w:val="16"/>
          <w:szCs w:val="16"/>
        </w:rPr>
        <w:t xml:space="preserve">0502　与人交　日期 2025-10-30　页码待回填</w:t>
      </w:r>
    </w:p>
    <w:p>
      <w:pPr>
        <w:pStyle w:val="QBLIndex"/>
        <w:spacing w:after="30" w:before="0" w:line="360" w:lineRule="auto"/>
      </w:pPr>
      <w:r>
        <w:rPr>
          <w:rFonts w:ascii="黑体-简" w:eastAsia="黑体-简" w:hAnsi="黑体-简"/>
          <w:b w:val="false"/>
          <w:bCs w:val="false"/>
          <w:color w:val="1F1B16"/>
          <w:sz w:val="16"/>
          <w:szCs w:val="16"/>
        </w:rPr>
        <w:t xml:space="preserve">0503　全接纳　日期 2025-10-30　页码待回填</w:t>
      </w:r>
    </w:p>
    <w:p>
      <w:pPr>
        <w:pStyle w:val="QBLIndex"/>
        <w:spacing w:after="30" w:before="0" w:line="360" w:lineRule="auto"/>
      </w:pPr>
      <w:r>
        <w:rPr>
          <w:rFonts w:ascii="黑体-简" w:eastAsia="黑体-简" w:hAnsi="黑体-简"/>
          <w:b w:val="false"/>
          <w:bCs w:val="false"/>
          <w:color w:val="1F1B16"/>
          <w:sz w:val="16"/>
          <w:szCs w:val="16"/>
        </w:rPr>
        <w:t xml:space="preserve">0500　插嘴　日期 2025-11-01　页码待回填</w:t>
      </w:r>
    </w:p>
    <w:p>
      <w:pPr>
        <w:pStyle w:val="QBLIndex"/>
        <w:spacing w:after="30" w:before="0" w:line="360" w:lineRule="auto"/>
      </w:pPr>
      <w:r>
        <w:rPr>
          <w:rFonts w:ascii="黑体-简" w:eastAsia="黑体-简" w:hAnsi="黑体-简"/>
          <w:b w:val="false"/>
          <w:bCs w:val="false"/>
          <w:color w:val="1F1B16"/>
          <w:sz w:val="16"/>
          <w:szCs w:val="16"/>
        </w:rPr>
        <w:t xml:space="preserve">0497　成全在先　日期 2025-11-04　页码待回填</w:t>
      </w:r>
    </w:p>
    <w:p>
      <w:pPr>
        <w:pStyle w:val="QBLIndex"/>
        <w:spacing w:after="30" w:before="0" w:line="360" w:lineRule="auto"/>
      </w:pPr>
      <w:r>
        <w:rPr>
          <w:rFonts w:ascii="黑体-简" w:eastAsia="黑体-简" w:hAnsi="黑体-简"/>
          <w:b w:val="false"/>
          <w:bCs w:val="false"/>
          <w:color w:val="1F1B16"/>
          <w:sz w:val="16"/>
          <w:szCs w:val="16"/>
        </w:rPr>
        <w:t xml:space="preserve">0493　慢热冰河　日期 2025-11-06　页码待回填</w:t>
      </w:r>
    </w:p>
    <w:p>
      <w:pPr>
        <w:pStyle w:val="QBLIndex"/>
        <w:spacing w:after="30" w:before="0" w:line="360" w:lineRule="auto"/>
      </w:pPr>
      <w:r>
        <w:rPr>
          <w:rFonts w:ascii="黑体-简" w:eastAsia="黑体-简" w:hAnsi="黑体-简"/>
          <w:b w:val="false"/>
          <w:bCs w:val="false"/>
          <w:color w:val="1F1B16"/>
          <w:sz w:val="16"/>
          <w:szCs w:val="16"/>
        </w:rPr>
        <w:t xml:space="preserve">0490　举高高　日期 2025-11-07　页码待回填</w:t>
      </w:r>
    </w:p>
    <w:p>
      <w:pPr>
        <w:pStyle w:val="QBLIndex"/>
        <w:spacing w:after="30" w:before="0" w:line="360" w:lineRule="auto"/>
      </w:pPr>
      <w:r>
        <w:rPr>
          <w:rFonts w:ascii="黑体-简" w:eastAsia="黑体-简" w:hAnsi="黑体-简"/>
          <w:b w:val="false"/>
          <w:bCs w:val="false"/>
          <w:color w:val="1F1B16"/>
          <w:sz w:val="16"/>
          <w:szCs w:val="16"/>
        </w:rPr>
        <w:t xml:space="preserve">0491　魅　日期 2025-11-07　页码待回填</w:t>
      </w:r>
    </w:p>
    <w:p>
      <w:pPr>
        <w:pStyle w:val="QBLIndex"/>
        <w:spacing w:after="30" w:before="0" w:line="360" w:lineRule="auto"/>
      </w:pPr>
      <w:r>
        <w:rPr>
          <w:rFonts w:ascii="黑体-简" w:eastAsia="黑体-简" w:hAnsi="黑体-简"/>
          <w:b w:val="false"/>
          <w:bCs w:val="false"/>
          <w:color w:val="1F1B16"/>
          <w:sz w:val="16"/>
          <w:szCs w:val="16"/>
        </w:rPr>
        <w:t xml:space="preserve">0489　无罪之罪　日期 2025-11-08　页码待回填</w:t>
      </w:r>
    </w:p>
    <w:p>
      <w:pPr>
        <w:pStyle w:val="QBLIndex"/>
        <w:spacing w:after="30" w:before="0" w:line="360" w:lineRule="auto"/>
      </w:pPr>
      <w:r>
        <w:rPr>
          <w:rFonts w:ascii="黑体-简" w:eastAsia="黑体-简" w:hAnsi="黑体-简"/>
          <w:b w:val="false"/>
          <w:bCs w:val="false"/>
          <w:color w:val="1F1B16"/>
          <w:sz w:val="16"/>
          <w:szCs w:val="16"/>
        </w:rPr>
        <w:t xml:space="preserve">0475　报恩　日期 2025-11-18　页码待回填</w:t>
      </w:r>
    </w:p>
    <w:p>
      <w:pPr>
        <w:pStyle w:val="QBLIndex"/>
        <w:spacing w:after="30" w:before="0" w:line="360" w:lineRule="auto"/>
      </w:pPr>
      <w:r>
        <w:rPr>
          <w:rFonts w:ascii="黑体-简" w:eastAsia="黑体-简" w:hAnsi="黑体-简"/>
          <w:b w:val="false"/>
          <w:bCs w:val="false"/>
          <w:color w:val="1F1B16"/>
          <w:sz w:val="16"/>
          <w:szCs w:val="16"/>
        </w:rPr>
        <w:t xml:space="preserve">0473　道不同　日期 2025-11-20　页码待回填</w:t>
      </w:r>
    </w:p>
    <w:p>
      <w:pPr>
        <w:pStyle w:val="QBLIndex"/>
        <w:spacing w:after="30" w:before="0" w:line="360" w:lineRule="auto"/>
      </w:pPr>
      <w:r>
        <w:rPr>
          <w:rFonts w:ascii="黑体-简" w:eastAsia="黑体-简" w:hAnsi="黑体-简"/>
          <w:b w:val="false"/>
          <w:bCs w:val="false"/>
          <w:color w:val="1F1B16"/>
          <w:sz w:val="16"/>
          <w:szCs w:val="16"/>
        </w:rPr>
        <w:t xml:space="preserve">0466　自作自爱　日期 2025-11-23　页码待回填</w:t>
      </w:r>
    </w:p>
    <w:p>
      <w:pPr>
        <w:pStyle w:val="QBLIndex"/>
        <w:spacing w:after="30" w:before="0" w:line="360" w:lineRule="auto"/>
      </w:pPr>
      <w:r>
        <w:rPr>
          <w:rFonts w:ascii="黑体-简" w:eastAsia="黑体-简" w:hAnsi="黑体-简"/>
          <w:b w:val="false"/>
          <w:bCs w:val="false"/>
          <w:color w:val="1F1B16"/>
          <w:sz w:val="16"/>
          <w:szCs w:val="16"/>
        </w:rPr>
        <w:t xml:space="preserve">0467　贼　日期 2025-11-23　页码待回填</w:t>
      </w:r>
    </w:p>
    <w:p>
      <w:pPr>
        <w:pStyle w:val="QBLIndex"/>
        <w:spacing w:after="30" w:before="0" w:line="360" w:lineRule="auto"/>
      </w:pPr>
      <w:r>
        <w:rPr>
          <w:rFonts w:ascii="黑体-简" w:eastAsia="黑体-简" w:hAnsi="黑体-简"/>
          <w:b w:val="false"/>
          <w:bCs w:val="false"/>
          <w:color w:val="1F1B16"/>
          <w:sz w:val="16"/>
          <w:szCs w:val="16"/>
        </w:rPr>
        <w:t xml:space="preserve">0468　未见之勇　日期 2025-11-23　页码待回填</w:t>
      </w:r>
    </w:p>
    <w:p>
      <w:pPr>
        <w:pStyle w:val="QBLIndex"/>
        <w:spacing w:after="30" w:before="0" w:line="360" w:lineRule="auto"/>
      </w:pPr>
      <w:r>
        <w:rPr>
          <w:rFonts w:ascii="黑体-简" w:eastAsia="黑体-简" w:hAnsi="黑体-简"/>
          <w:b w:val="false"/>
          <w:bCs w:val="false"/>
          <w:color w:val="1F1B16"/>
          <w:sz w:val="16"/>
          <w:szCs w:val="16"/>
        </w:rPr>
        <w:t xml:space="preserve">0465　何错之有　日期 2025-11-24　页码待回填</w:t>
      </w:r>
    </w:p>
    <w:p>
      <w:pPr>
        <w:pStyle w:val="QBLIndex"/>
        <w:spacing w:after="30" w:before="0" w:line="360" w:lineRule="auto"/>
      </w:pPr>
      <w:r>
        <w:rPr>
          <w:rFonts w:ascii="黑体-简" w:eastAsia="黑体-简" w:hAnsi="黑体-简"/>
          <w:b w:val="false"/>
          <w:bCs w:val="false"/>
          <w:color w:val="1F1B16"/>
          <w:sz w:val="16"/>
          <w:szCs w:val="16"/>
        </w:rPr>
        <w:t xml:space="preserve">0459　碎花瓶　日期 2025-11-29　页码待回填</w:t>
      </w:r>
    </w:p>
    <w:p>
      <w:pPr>
        <w:pStyle w:val="QBLIndex"/>
        <w:spacing w:after="30" w:before="0" w:line="360" w:lineRule="auto"/>
      </w:pPr>
      <w:r>
        <w:rPr>
          <w:rFonts w:ascii="黑体-简" w:eastAsia="黑体-简" w:hAnsi="黑体-简"/>
          <w:b w:val="false"/>
          <w:bCs w:val="false"/>
          <w:color w:val="1F1B16"/>
          <w:sz w:val="16"/>
          <w:szCs w:val="16"/>
        </w:rPr>
        <w:t xml:space="preserve">0456　无价有缘　日期 2025-11-30　页码待回填</w:t>
      </w:r>
    </w:p>
    <w:p>
      <w:pPr>
        <w:pStyle w:val="QBLIndex"/>
        <w:spacing w:after="30" w:before="0" w:line="360" w:lineRule="auto"/>
      </w:pPr>
      <w:r>
        <w:rPr>
          <w:rFonts w:ascii="黑体-简" w:eastAsia="黑体-简" w:hAnsi="黑体-简"/>
          <w:b w:val="false"/>
          <w:bCs w:val="false"/>
          <w:color w:val="1F1B16"/>
          <w:sz w:val="16"/>
          <w:szCs w:val="16"/>
        </w:rPr>
        <w:t xml:space="preserve">0454　好感　日期 2025-12-01　页码待回填</w:t>
      </w:r>
    </w:p>
    <w:p>
      <w:pPr>
        <w:pStyle w:val="QBLIndex"/>
        <w:spacing w:after="30" w:before="0" w:line="360" w:lineRule="auto"/>
      </w:pPr>
      <w:r>
        <w:rPr>
          <w:rFonts w:ascii="黑体-简" w:eastAsia="黑体-简" w:hAnsi="黑体-简"/>
          <w:b w:val="false"/>
          <w:bCs w:val="false"/>
          <w:color w:val="1F1B16"/>
          <w:sz w:val="16"/>
          <w:szCs w:val="16"/>
        </w:rPr>
        <w:t xml:space="preserve">0445　先迈左脚　日期 2025-12-06　页码待回填</w:t>
      </w:r>
    </w:p>
    <w:p>
      <w:pPr>
        <w:pStyle w:val="QBLIndex"/>
        <w:spacing w:after="30" w:before="0" w:line="360" w:lineRule="auto"/>
      </w:pPr>
      <w:r>
        <w:rPr>
          <w:rFonts w:ascii="黑体-简" w:eastAsia="黑体-简" w:hAnsi="黑体-简"/>
          <w:b w:val="false"/>
          <w:bCs w:val="false"/>
          <w:color w:val="1F1B16"/>
          <w:sz w:val="16"/>
          <w:szCs w:val="16"/>
        </w:rPr>
        <w:t xml:space="preserve">0441　有事者　日期 2025-12-08　页码待回填</w:t>
      </w:r>
    </w:p>
    <w:p>
      <w:pPr>
        <w:pStyle w:val="QBLIndex"/>
        <w:spacing w:after="30" w:before="0" w:line="360" w:lineRule="auto"/>
      </w:pPr>
      <w:r>
        <w:rPr>
          <w:rFonts w:ascii="黑体-简" w:eastAsia="黑体-简" w:hAnsi="黑体-简"/>
          <w:b w:val="false"/>
          <w:bCs w:val="false"/>
          <w:color w:val="1F1B16"/>
          <w:sz w:val="16"/>
          <w:szCs w:val="16"/>
        </w:rPr>
        <w:t xml:space="preserve">0434　赛道　日期 2025-12-10　页码待回填</w:t>
      </w:r>
    </w:p>
    <w:p>
      <w:pPr>
        <w:pStyle w:val="QBLIndex"/>
        <w:spacing w:after="30" w:before="0" w:line="360" w:lineRule="auto"/>
      </w:pPr>
      <w:r>
        <w:rPr>
          <w:rFonts w:ascii="黑体-简" w:eastAsia="黑体-简" w:hAnsi="黑体-简"/>
          <w:b w:val="false"/>
          <w:bCs w:val="false"/>
          <w:color w:val="1F1B16"/>
          <w:sz w:val="16"/>
          <w:szCs w:val="16"/>
        </w:rPr>
        <w:t xml:space="preserve">0429　不远游　日期 2025-12-12　页码待回填</w:t>
      </w:r>
    </w:p>
    <w:p>
      <w:pPr>
        <w:pStyle w:val="QBLIndex"/>
        <w:spacing w:after="30" w:before="0" w:line="360" w:lineRule="auto"/>
      </w:pPr>
      <w:r>
        <w:rPr>
          <w:rFonts w:ascii="黑体-简" w:eastAsia="黑体-简" w:hAnsi="黑体-简"/>
          <w:b w:val="false"/>
          <w:bCs w:val="false"/>
          <w:color w:val="1F1B16"/>
          <w:sz w:val="16"/>
          <w:szCs w:val="16"/>
        </w:rPr>
        <w:t xml:space="preserve">0421　声感水雷　日期 2025-12-17　页码待回填</w:t>
      </w:r>
    </w:p>
    <w:p>
      <w:pPr>
        <w:pStyle w:val="QBLIndex"/>
        <w:spacing w:after="30" w:before="0" w:line="360" w:lineRule="auto"/>
      </w:pPr>
      <w:r>
        <w:rPr>
          <w:rFonts w:ascii="黑体-简" w:eastAsia="黑体-简" w:hAnsi="黑体-简"/>
          <w:b w:val="false"/>
          <w:bCs w:val="false"/>
          <w:color w:val="1F1B16"/>
          <w:sz w:val="16"/>
          <w:szCs w:val="16"/>
        </w:rPr>
        <w:t xml:space="preserve">0385　专业第一　日期 2026-01-05　页码待回填</w:t>
      </w:r>
    </w:p>
    <w:p>
      <w:pPr>
        <w:pStyle w:val="QBLIndex"/>
        <w:spacing w:after="30" w:before="0" w:line="360" w:lineRule="auto"/>
      </w:pPr>
      <w:r>
        <w:rPr>
          <w:rFonts w:ascii="黑体-简" w:eastAsia="黑体-简" w:hAnsi="黑体-简"/>
          <w:b w:val="false"/>
          <w:bCs w:val="false"/>
          <w:color w:val="1F1B16"/>
          <w:sz w:val="16"/>
          <w:szCs w:val="16"/>
        </w:rPr>
        <w:t xml:space="preserve">0384　无过之人　日期 2026-01-06　页码待回填</w:t>
      </w:r>
    </w:p>
    <w:p>
      <w:pPr>
        <w:pStyle w:val="QBLIndex"/>
        <w:spacing w:after="30" w:before="0" w:line="360" w:lineRule="auto"/>
      </w:pPr>
      <w:r>
        <w:rPr>
          <w:rFonts w:ascii="黑体-简" w:eastAsia="黑体-简" w:hAnsi="黑体-简"/>
          <w:b w:val="false"/>
          <w:bCs w:val="false"/>
          <w:color w:val="1F1B16"/>
          <w:sz w:val="16"/>
          <w:szCs w:val="16"/>
        </w:rPr>
        <w:t xml:space="preserve">0365　左右逢源　日期 2026-01-16　页码待回填</w:t>
      </w:r>
    </w:p>
    <w:p>
      <w:pPr>
        <w:pStyle w:val="QBLIndex"/>
        <w:spacing w:after="30" w:before="0" w:line="360" w:lineRule="auto"/>
      </w:pPr>
      <w:r>
        <w:rPr>
          <w:rFonts w:ascii="黑体-简" w:eastAsia="黑体-简" w:hAnsi="黑体-简"/>
          <w:b w:val="false"/>
          <w:bCs w:val="false"/>
          <w:color w:val="1F1B16"/>
          <w:sz w:val="16"/>
          <w:szCs w:val="16"/>
        </w:rPr>
        <w:t xml:space="preserve">0363　一个硬币　日期 2026-01-17　页码待回填</w:t>
      </w:r>
    </w:p>
    <w:p>
      <w:pPr>
        <w:pStyle w:val="QBLIndex"/>
        <w:spacing w:after="30" w:before="0" w:line="360" w:lineRule="auto"/>
      </w:pPr>
      <w:r>
        <w:rPr>
          <w:rFonts w:ascii="黑体-简" w:eastAsia="黑体-简" w:hAnsi="黑体-简"/>
          <w:b w:val="false"/>
          <w:bCs w:val="false"/>
          <w:color w:val="1F1B16"/>
          <w:sz w:val="16"/>
          <w:szCs w:val="16"/>
        </w:rPr>
        <w:t xml:space="preserve">0360　正缘　日期 2026-01-19　页码待回填</w:t>
      </w:r>
    </w:p>
    <w:p>
      <w:pPr>
        <w:pStyle w:val="QBLIndex"/>
        <w:spacing w:after="30" w:before="0" w:line="360" w:lineRule="auto"/>
      </w:pPr>
      <w:r>
        <w:rPr>
          <w:rFonts w:ascii="黑体-简" w:eastAsia="黑体-简" w:hAnsi="黑体-简"/>
          <w:b w:val="false"/>
          <w:bCs w:val="false"/>
          <w:color w:val="1F1B16"/>
          <w:sz w:val="16"/>
          <w:szCs w:val="16"/>
        </w:rPr>
        <w:t xml:space="preserve">0358　琐细的人　日期 2026-01-20　页码待回填</w:t>
      </w:r>
    </w:p>
    <w:p>
      <w:pPr>
        <w:pStyle w:val="QBLIndex"/>
        <w:spacing w:after="30" w:before="0" w:line="360" w:lineRule="auto"/>
      </w:pPr>
      <w:r>
        <w:rPr>
          <w:rFonts w:ascii="黑体-简" w:eastAsia="黑体-简" w:hAnsi="黑体-简"/>
          <w:b w:val="false"/>
          <w:bCs w:val="false"/>
          <w:color w:val="1F1B16"/>
          <w:sz w:val="16"/>
          <w:szCs w:val="16"/>
        </w:rPr>
        <w:t xml:space="preserve">0357　直言有讳　日期 2026-01-21　页码待回填</w:t>
      </w:r>
    </w:p>
    <w:p>
      <w:pPr>
        <w:pStyle w:val="QBLIndex"/>
        <w:spacing w:after="30" w:before="0" w:line="360" w:lineRule="auto"/>
      </w:pPr>
      <w:r>
        <w:rPr>
          <w:rFonts w:ascii="黑体-简" w:eastAsia="黑体-简" w:hAnsi="黑体-简"/>
          <w:b w:val="false"/>
          <w:bCs w:val="false"/>
          <w:color w:val="1F1B16"/>
          <w:sz w:val="16"/>
          <w:szCs w:val="16"/>
        </w:rPr>
        <w:t xml:space="preserve">0355　退避三舍　日期 2026-01-23　页码待回填</w:t>
      </w:r>
    </w:p>
    <w:p>
      <w:pPr>
        <w:pStyle w:val="QBLIndex"/>
        <w:spacing w:after="30" w:before="0" w:line="360" w:lineRule="auto"/>
      </w:pPr>
      <w:r>
        <w:rPr>
          <w:rFonts w:ascii="黑体-简" w:eastAsia="黑体-简" w:hAnsi="黑体-简"/>
          <w:b w:val="false"/>
          <w:bCs w:val="false"/>
          <w:color w:val="1F1B16"/>
          <w:sz w:val="16"/>
          <w:szCs w:val="16"/>
        </w:rPr>
        <w:t xml:space="preserve">0343　耻于求助　日期 2026-01-29　页码待回填</w:t>
      </w:r>
    </w:p>
    <w:p>
      <w:pPr>
        <w:pStyle w:val="QBLIndex"/>
        <w:spacing w:after="30" w:before="0" w:line="360" w:lineRule="auto"/>
      </w:pPr>
      <w:r>
        <w:rPr>
          <w:rFonts w:ascii="黑体-简" w:eastAsia="黑体-简" w:hAnsi="黑体-简"/>
          <w:b w:val="false"/>
          <w:bCs w:val="false"/>
          <w:color w:val="1F1B16"/>
          <w:sz w:val="16"/>
          <w:szCs w:val="16"/>
        </w:rPr>
        <w:t xml:space="preserve">0334　不落空　日期 2026-02-02　页码待回填</w:t>
      </w:r>
    </w:p>
    <w:p>
      <w:pPr>
        <w:pStyle w:val="QBLIndex"/>
        <w:spacing w:after="30" w:before="0" w:line="360" w:lineRule="auto"/>
      </w:pPr>
      <w:r>
        <w:rPr>
          <w:rFonts w:ascii="黑体-简" w:eastAsia="黑体-简" w:hAnsi="黑体-简"/>
          <w:b w:val="false"/>
          <w:bCs w:val="false"/>
          <w:color w:val="1F1B16"/>
          <w:sz w:val="16"/>
          <w:szCs w:val="16"/>
        </w:rPr>
        <w:t xml:space="preserve">0331　小杯具　日期 2026-02-03　页码待回填</w:t>
      </w:r>
    </w:p>
    <w:p>
      <w:pPr>
        <w:pStyle w:val="QBLIndex"/>
        <w:spacing w:after="30" w:before="0" w:line="360" w:lineRule="auto"/>
      </w:pPr>
      <w:r>
        <w:rPr>
          <w:rFonts w:ascii="黑体-简" w:eastAsia="黑体-简" w:hAnsi="黑体-简"/>
          <w:b w:val="false"/>
          <w:bCs w:val="false"/>
          <w:color w:val="1F1B16"/>
          <w:sz w:val="16"/>
          <w:szCs w:val="16"/>
        </w:rPr>
        <w:t xml:space="preserve">0333　手停口停　日期 2026-02-03　页码待回填</w:t>
      </w:r>
    </w:p>
    <w:p>
      <w:pPr>
        <w:pStyle w:val="QBLIndex"/>
        <w:spacing w:after="30" w:before="0" w:line="360" w:lineRule="auto"/>
      </w:pPr>
      <w:r>
        <w:rPr>
          <w:rFonts w:ascii="黑体-简" w:eastAsia="黑体-简" w:hAnsi="黑体-简"/>
          <w:b w:val="false"/>
          <w:bCs w:val="false"/>
          <w:color w:val="1F1B16"/>
          <w:sz w:val="16"/>
          <w:szCs w:val="16"/>
        </w:rPr>
        <w:t xml:space="preserve">0317　无关之爱　日期 2026-02-10　页码待回填</w:t>
      </w:r>
    </w:p>
    <w:p>
      <w:pPr>
        <w:pStyle w:val="QBLIndex"/>
        <w:spacing w:after="30" w:before="0" w:line="360" w:lineRule="auto"/>
      </w:pPr>
      <w:r>
        <w:rPr>
          <w:rFonts w:ascii="黑体-简" w:eastAsia="黑体-简" w:hAnsi="黑体-简"/>
          <w:b w:val="false"/>
          <w:bCs w:val="false"/>
          <w:color w:val="1F1B16"/>
          <w:sz w:val="16"/>
          <w:szCs w:val="16"/>
        </w:rPr>
        <w:t xml:space="preserve">0315　无价之爱　日期 2026-02-11　页码待回填</w:t>
      </w:r>
    </w:p>
    <w:p>
      <w:pPr>
        <w:pStyle w:val="QBLIndex"/>
        <w:spacing w:after="30" w:before="0" w:line="360" w:lineRule="auto"/>
      </w:pPr>
      <w:r>
        <w:rPr>
          <w:rFonts w:ascii="黑体-简" w:eastAsia="黑体-简" w:hAnsi="黑体-简"/>
          <w:b w:val="false"/>
          <w:bCs w:val="false"/>
          <w:color w:val="1F1B16"/>
          <w:sz w:val="16"/>
          <w:szCs w:val="16"/>
        </w:rPr>
        <w:t xml:space="preserve">0311　坠天使　日期 2026-02-12　页码待回填</w:t>
      </w:r>
    </w:p>
    <w:p>
      <w:pPr>
        <w:pStyle w:val="QBLIndex"/>
        <w:spacing w:after="30" w:before="0" w:line="360" w:lineRule="auto"/>
      </w:pPr>
      <w:r>
        <w:rPr>
          <w:rFonts w:ascii="黑体-简" w:eastAsia="黑体-简" w:hAnsi="黑体-简"/>
          <w:b w:val="false"/>
          <w:bCs w:val="false"/>
          <w:color w:val="1F1B16"/>
          <w:sz w:val="16"/>
          <w:szCs w:val="16"/>
        </w:rPr>
        <w:t xml:space="preserve">0304　无苦之乐　日期 2026-02-21　页码待回填</w:t>
      </w:r>
    </w:p>
    <w:p>
      <w:pPr>
        <w:pStyle w:val="QBLIndex"/>
        <w:spacing w:after="30" w:before="0" w:line="360" w:lineRule="auto"/>
      </w:pPr>
      <w:r>
        <w:rPr>
          <w:rFonts w:ascii="黑体-简" w:eastAsia="黑体-简" w:hAnsi="黑体-简"/>
          <w:b w:val="false"/>
          <w:bCs w:val="false"/>
          <w:color w:val="1F1B16"/>
          <w:sz w:val="16"/>
          <w:szCs w:val="16"/>
        </w:rPr>
        <w:t xml:space="preserve">0302　天光　日期 2026-02-23　页码待回填</w:t>
      </w:r>
    </w:p>
    <w:p>
      <w:pPr>
        <w:pStyle w:val="QBLIndex"/>
        <w:spacing w:after="30" w:before="0" w:line="360" w:lineRule="auto"/>
      </w:pPr>
      <w:r>
        <w:rPr>
          <w:rFonts w:ascii="黑体-简" w:eastAsia="黑体-简" w:hAnsi="黑体-简"/>
          <w:b w:val="false"/>
          <w:bCs w:val="false"/>
          <w:color w:val="1F1B16"/>
          <w:sz w:val="16"/>
          <w:szCs w:val="16"/>
        </w:rPr>
        <w:t xml:space="preserve">0289　无咎　日期 2026-02-26　页码待回填</w:t>
      </w:r>
    </w:p>
    <w:p>
      <w:pPr>
        <w:pStyle w:val="QBLIndex"/>
        <w:spacing w:after="30" w:before="0" w:line="360" w:lineRule="auto"/>
      </w:pPr>
      <w:r>
        <w:rPr>
          <w:rFonts w:ascii="黑体-简" w:eastAsia="黑体-简" w:hAnsi="黑体-简"/>
          <w:b w:val="false"/>
          <w:bCs w:val="false"/>
          <w:color w:val="1F1B16"/>
          <w:sz w:val="16"/>
          <w:szCs w:val="16"/>
        </w:rPr>
        <w:t xml:space="preserve">0292　村级恋爱　日期 2026-02-26　页码待回填</w:t>
      </w:r>
    </w:p>
    <w:p>
      <w:pPr>
        <w:pStyle w:val="QBLIndex"/>
        <w:spacing w:after="30" w:before="0" w:line="360" w:lineRule="auto"/>
      </w:pPr>
      <w:r>
        <w:rPr>
          <w:rFonts w:ascii="黑体-简" w:eastAsia="黑体-简" w:hAnsi="黑体-简"/>
          <w:b w:val="false"/>
          <w:bCs w:val="false"/>
          <w:color w:val="1F1B16"/>
          <w:sz w:val="16"/>
          <w:szCs w:val="16"/>
        </w:rPr>
        <w:t xml:space="preserve">0284　大可爱　日期 2026-03-01　页码待回填</w:t>
      </w:r>
    </w:p>
    <w:p>
      <w:pPr>
        <w:pStyle w:val="QBLIndex"/>
        <w:spacing w:after="30" w:before="0" w:line="360" w:lineRule="auto"/>
      </w:pPr>
      <w:r>
        <w:rPr>
          <w:rFonts w:ascii="黑体-简" w:eastAsia="黑体-简" w:hAnsi="黑体-简"/>
          <w:b w:val="false"/>
          <w:bCs w:val="false"/>
          <w:color w:val="1F1B16"/>
          <w:sz w:val="16"/>
          <w:szCs w:val="16"/>
        </w:rPr>
        <w:t xml:space="preserve">0286　两重放大　日期 2026-03-01　页码待回填</w:t>
      </w:r>
    </w:p>
    <w:p>
      <w:pPr>
        <w:pStyle w:val="QBLIndex"/>
        <w:spacing w:after="30" w:before="0" w:line="360" w:lineRule="auto"/>
      </w:pPr>
      <w:r>
        <w:rPr>
          <w:rFonts w:ascii="黑体-简" w:eastAsia="黑体-简" w:hAnsi="黑体-简"/>
          <w:b w:val="false"/>
          <w:bCs w:val="false"/>
          <w:color w:val="1F1B16"/>
          <w:sz w:val="16"/>
          <w:szCs w:val="16"/>
        </w:rPr>
        <w:t xml:space="preserve">0287　问鸟　日期 2026-03-01　页码待回填</w:t>
      </w:r>
    </w:p>
    <w:p>
      <w:pPr>
        <w:pStyle w:val="QBLIndex"/>
        <w:spacing w:after="30" w:before="0" w:line="360" w:lineRule="auto"/>
      </w:pPr>
      <w:r>
        <w:rPr>
          <w:rFonts w:ascii="黑体-简" w:eastAsia="黑体-简" w:hAnsi="黑体-简"/>
          <w:b w:val="false"/>
          <w:bCs w:val="false"/>
          <w:color w:val="1F1B16"/>
          <w:sz w:val="16"/>
          <w:szCs w:val="16"/>
        </w:rPr>
        <w:t xml:space="preserve">0282　轻轻的朋友　日期 2026-03-02　页码待回填</w:t>
      </w:r>
    </w:p>
    <w:p>
      <w:pPr>
        <w:pStyle w:val="QBLIndex"/>
        <w:spacing w:after="30" w:before="0" w:line="360" w:lineRule="auto"/>
      </w:pPr>
      <w:r>
        <w:rPr>
          <w:rFonts w:ascii="黑体-简" w:eastAsia="黑体-简" w:hAnsi="黑体-简"/>
          <w:b w:val="false"/>
          <w:bCs w:val="false"/>
          <w:color w:val="1F1B16"/>
          <w:sz w:val="16"/>
          <w:szCs w:val="16"/>
        </w:rPr>
        <w:t xml:space="preserve">0275　心不动　日期 2026-03-05　页码待回填</w:t>
      </w:r>
    </w:p>
    <w:p>
      <w:pPr>
        <w:pStyle w:val="QBLIndex"/>
        <w:spacing w:after="30" w:before="0" w:line="360" w:lineRule="auto"/>
      </w:pPr>
      <w:r>
        <w:rPr>
          <w:rFonts w:ascii="黑体-简" w:eastAsia="黑体-简" w:hAnsi="黑体-简"/>
          <w:b w:val="false"/>
          <w:bCs w:val="false"/>
          <w:color w:val="1F1B16"/>
          <w:sz w:val="16"/>
          <w:szCs w:val="16"/>
        </w:rPr>
        <w:t xml:space="preserve">0273　不招嫉　日期 2026-03-10　页码待回填</w:t>
      </w:r>
    </w:p>
    <w:p>
      <w:pPr>
        <w:pStyle w:val="QBLIndex"/>
        <w:spacing w:after="30" w:before="0" w:line="360" w:lineRule="auto"/>
      </w:pPr>
      <w:r>
        <w:rPr>
          <w:rFonts w:ascii="黑体-简" w:eastAsia="黑体-简" w:hAnsi="黑体-简"/>
          <w:b w:val="false"/>
          <w:bCs w:val="false"/>
          <w:color w:val="1F1B16"/>
          <w:sz w:val="16"/>
          <w:szCs w:val="16"/>
        </w:rPr>
        <w:t xml:space="preserve">0262　爱不受辱　日期 2026-03-16　页码待回填</w:t>
      </w:r>
    </w:p>
    <w:p>
      <w:pPr>
        <w:pStyle w:val="QBLIndex"/>
        <w:spacing w:after="30" w:before="0" w:line="360" w:lineRule="auto"/>
      </w:pPr>
      <w:r>
        <w:rPr>
          <w:rFonts w:ascii="黑体-简" w:eastAsia="黑体-简" w:hAnsi="黑体-简"/>
          <w:b w:val="false"/>
          <w:bCs w:val="false"/>
          <w:color w:val="1F1B16"/>
          <w:sz w:val="16"/>
          <w:szCs w:val="16"/>
        </w:rPr>
        <w:t xml:space="preserve">0256　奇货　日期 2026-03-17　页码待回填</w:t>
      </w:r>
    </w:p>
    <w:p>
      <w:pPr>
        <w:pStyle w:val="QBLIndex"/>
        <w:spacing w:after="30" w:before="0" w:line="360" w:lineRule="auto"/>
      </w:pPr>
      <w:r>
        <w:rPr>
          <w:rFonts w:ascii="黑体-简" w:eastAsia="黑体-简" w:hAnsi="黑体-简"/>
          <w:b w:val="false"/>
          <w:bCs w:val="false"/>
          <w:color w:val="1F1B16"/>
          <w:sz w:val="16"/>
          <w:szCs w:val="16"/>
        </w:rPr>
        <w:t xml:space="preserve">0259　一个好人　日期 2026-03-17　页码待回填</w:t>
      </w:r>
    </w:p>
    <w:p>
      <w:pPr>
        <w:pStyle w:val="QBLIndex"/>
        <w:spacing w:after="30" w:before="0" w:line="360" w:lineRule="auto"/>
      </w:pPr>
      <w:r>
        <w:rPr>
          <w:rFonts w:ascii="黑体-简" w:eastAsia="黑体-简" w:hAnsi="黑体-简"/>
          <w:b w:val="false"/>
          <w:bCs w:val="false"/>
          <w:color w:val="1F1B16"/>
          <w:sz w:val="16"/>
          <w:szCs w:val="16"/>
        </w:rPr>
        <w:t xml:space="preserve">0250　拱桥　日期 2026-03-20　页码待回填</w:t>
      </w:r>
    </w:p>
    <w:p>
      <w:pPr>
        <w:pStyle w:val="QBLIndex"/>
        <w:spacing w:after="30" w:before="0" w:line="360" w:lineRule="auto"/>
      </w:pPr>
      <w:r>
        <w:rPr>
          <w:rFonts w:ascii="黑体-简" w:eastAsia="黑体-简" w:hAnsi="黑体-简"/>
          <w:b w:val="false"/>
          <w:bCs w:val="false"/>
          <w:color w:val="1F1B16"/>
          <w:sz w:val="16"/>
          <w:szCs w:val="16"/>
        </w:rPr>
        <w:t xml:space="preserve">0253　没得聊　日期 2026-03-20　页码待回填</w:t>
      </w:r>
    </w:p>
    <w:p>
      <w:pPr>
        <w:pStyle w:val="QBLIndex"/>
        <w:spacing w:after="30" w:before="0" w:line="360" w:lineRule="auto"/>
      </w:pPr>
      <w:r>
        <w:rPr>
          <w:rFonts w:ascii="黑体-简" w:eastAsia="黑体-简" w:hAnsi="黑体-简"/>
          <w:b w:val="false"/>
          <w:bCs w:val="false"/>
          <w:color w:val="1F1B16"/>
          <w:sz w:val="16"/>
          <w:szCs w:val="16"/>
        </w:rPr>
        <w:t xml:space="preserve">0246　语不及私2　日期 2026-03-22　页码待回填</w:t>
      </w:r>
    </w:p>
    <w:p>
      <w:pPr>
        <w:pStyle w:val="QBLIndex"/>
        <w:spacing w:after="30" w:before="0" w:line="360" w:lineRule="auto"/>
      </w:pPr>
      <w:r>
        <w:rPr>
          <w:rFonts w:ascii="黑体-简" w:eastAsia="黑体-简" w:hAnsi="黑体-简"/>
          <w:b w:val="false"/>
          <w:bCs w:val="false"/>
          <w:color w:val="1F1B16"/>
          <w:sz w:val="16"/>
          <w:szCs w:val="16"/>
        </w:rPr>
        <w:t xml:space="preserve">0245　阑珊处　日期 2026-03-23　页码待回填</w:t>
      </w:r>
    </w:p>
    <w:p>
      <w:pPr>
        <w:pStyle w:val="QBLIndex"/>
        <w:spacing w:after="30" w:before="0" w:line="360" w:lineRule="auto"/>
      </w:pPr>
      <w:r>
        <w:rPr>
          <w:rFonts w:ascii="黑体-简" w:eastAsia="黑体-简" w:hAnsi="黑体-简"/>
          <w:b w:val="false"/>
          <w:bCs w:val="false"/>
          <w:color w:val="1F1B16"/>
          <w:sz w:val="16"/>
          <w:szCs w:val="16"/>
        </w:rPr>
        <w:t xml:space="preserve">0231　论情绪价值　日期 2026-03-31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A06　亲密关系友人与婚恋　第 5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uktwqfndssw2y7gkfcnl" Type="http://schemas.openxmlformats.org/officeDocument/2006/relationships/hyperlink" Target="https://www.zhihu.com/question/449268589/answer/1814695426" TargetMode="External"/><Relationship Id="rIdv2hqqxk5ngu2g5qkboog5" Type="http://schemas.openxmlformats.org/officeDocument/2006/relationships/hyperlink" Target="https://afdian.com/p/ddc840c8291211f0915a52540025c377" TargetMode="External"/><Relationship Id="rIdlawhr94wdx9icgcpovbmu" Type="http://schemas.openxmlformats.org/officeDocument/2006/relationships/hyperlink" Target="https://www.zhihu.com/question/1906363788854277819/answer/1907075032762524338" TargetMode="External"/><Relationship Id="rIdcjyqjoepe2jvsbrnliwwo" Type="http://schemas.openxmlformats.org/officeDocument/2006/relationships/hyperlink" Target="https://www.zhihu.com/question/24825703/answer/1908057548612952587" TargetMode="External"/><Relationship Id="rIdzke-b9embyh5m4tjeyx6k" Type="http://schemas.openxmlformats.org/officeDocument/2006/relationships/hyperlink" Target="https://afdian.com/p/9ec45eac380d11f0a5bc52540025c377" TargetMode="External"/><Relationship Id="rIdyrlntyju8bjdlioh4f2xy" Type="http://schemas.openxmlformats.org/officeDocument/2006/relationships/hyperlink" Target="https://www.zhihu.com/question/623127482/answer/1913214128429969949" TargetMode="External"/><Relationship Id="rIdrekggkj1fapjywr13dsdr" Type="http://schemas.openxmlformats.org/officeDocument/2006/relationships/hyperlink" Target="https://afdian.com/p/ddee53d0458c11f0a24052540025c377" TargetMode="External"/><Relationship Id="rId1tndjefjxd5iiz_esh4en" Type="http://schemas.openxmlformats.org/officeDocument/2006/relationships/hyperlink" Target="https://www.zhihu.com/question/463545283/answer/1918559043095619118" TargetMode="External"/><Relationship Id="rId_ii99c1_arkv7h9wnmbkn" Type="http://schemas.openxmlformats.org/officeDocument/2006/relationships/hyperlink" Target="https://www.zhihu.com/question/608306711/answer/50038211239" TargetMode="External"/><Relationship Id="rIdvjxzzcgjlgifwobrbqha0" Type="http://schemas.openxmlformats.org/officeDocument/2006/relationships/hyperlink" Target="https://www.zhihu.com/question/1920111851464786105/answer/1920604209092489352" TargetMode="External"/><Relationship Id="rIdq50r5w0xbeqa4kaq8knx1" Type="http://schemas.openxmlformats.org/officeDocument/2006/relationships/hyperlink" Target="https://afdian.com/p/4076c62a4ed611f097625254001e7c00" TargetMode="External"/><Relationship Id="rIdl51yqkbpqkg_lpgbxbrfb" Type="http://schemas.openxmlformats.org/officeDocument/2006/relationships/hyperlink" Target="https://afdian.com/p/d495146a4fad11f0be1552540025c377" TargetMode="External"/><Relationship Id="rIdwjoyamkgmo5vwiqykfmpy" Type="http://schemas.openxmlformats.org/officeDocument/2006/relationships/hyperlink" Target="https://afdian.com/p/dba12438513811f08e1d52540025c377" TargetMode="External"/><Relationship Id="rIduyzyel-45c4xaseqj6bqx" Type="http://schemas.openxmlformats.org/officeDocument/2006/relationships/hyperlink" Target="https://www.zhihu.com/question/595963208/answer/1924269490075567123" TargetMode="External"/><Relationship Id="rId8hf-0fnv8smuxmtcv4kfv" Type="http://schemas.openxmlformats.org/officeDocument/2006/relationships/hyperlink" Target="https://afdian.com/p/85d0f09c55d911f0bdd752540025c377" TargetMode="External"/><Relationship Id="rIdu_wcsotzh-v4_bv01ivdx" Type="http://schemas.openxmlformats.org/officeDocument/2006/relationships/hyperlink" Target="https://afdian.com/p/27ad545056b611f0be2552540025c377" TargetMode="External"/><Relationship Id="rId3kt-ji4ulqtuvktcoibhv" Type="http://schemas.openxmlformats.org/officeDocument/2006/relationships/hyperlink" Target="https://afdian.com/p/a3ba8c565b7111f0828c52540025c377" TargetMode="External"/><Relationship Id="rIdrzn6hyczldrpgqjtpfrn4" Type="http://schemas.openxmlformats.org/officeDocument/2006/relationships/hyperlink" Target="https://www.zhihu.com/question/1904058307402010957/answer/1935483732757821135" TargetMode="External"/><Relationship Id="rId_vz5onvrw76g8y77dcqiq" Type="http://schemas.openxmlformats.org/officeDocument/2006/relationships/hyperlink" Target="https://afdian.com/p/f1b1a18c6a4511f0a79052540025c377" TargetMode="External"/><Relationship Id="rIdjsbxxscwl5oahajrgnuha" Type="http://schemas.openxmlformats.org/officeDocument/2006/relationships/hyperlink" Target="https://afdian.com/p/f6f114d66b1011f08b4f52540025c377" TargetMode="External"/><Relationship Id="rIdls11afsyd8euyby1rpe-r" Type="http://schemas.openxmlformats.org/officeDocument/2006/relationships/hyperlink" Target="https://afdian.com/p/79992008709e11f0819d52540025c377" TargetMode="External"/><Relationship Id="rIdjj0hgwfufr_nsyfbpovts" Type="http://schemas.openxmlformats.org/officeDocument/2006/relationships/hyperlink" Target="https://www.zhihu.com/question/1911437818636515008/answer/1941531316937029384" TargetMode="External"/><Relationship Id="rIdlma_zifnyxsiluucyl7bu" Type="http://schemas.openxmlformats.org/officeDocument/2006/relationships/hyperlink" Target="https://www.zhihu.com/question/65176239/answer/1943094750589727171" TargetMode="External"/><Relationship Id="rIdvud0h1kmlbs5npunuq_ym" Type="http://schemas.openxmlformats.org/officeDocument/2006/relationships/hyperlink" Target="https://www.zhihu.com/question/31480031/answer/1940695686468330825" TargetMode="External"/><Relationship Id="rIdf-kdijucyjdyygu5fu3zd" Type="http://schemas.openxmlformats.org/officeDocument/2006/relationships/hyperlink" Target="https://afdian.com/p/624ae7f27c4b11f090d85254001e7c00" TargetMode="External"/><Relationship Id="rIdgoyasrvafbc3wtpmvmu3s" Type="http://schemas.openxmlformats.org/officeDocument/2006/relationships/hyperlink" Target="https://afdian.com/p/a62277347dfd11f0a56d52540025c377" TargetMode="External"/><Relationship Id="rIdcxswkbmlkazlziwgsminc" Type="http://schemas.openxmlformats.org/officeDocument/2006/relationships/hyperlink" Target="https://afdian.com/p/087fd346843d11f097e952540025c377" TargetMode="External"/><Relationship Id="rIdfb_h83gknorov30hw2yoz" Type="http://schemas.openxmlformats.org/officeDocument/2006/relationships/hyperlink" Target="https://www.zhihu.com/question/1951111367743505822/answer/1952508299648926167" TargetMode="External"/><Relationship Id="rId4ivztffwc5hd177mpwmg6" Type="http://schemas.openxmlformats.org/officeDocument/2006/relationships/hyperlink" Target="https://afdian.com/p/9a177768934311f0966352540025c377" TargetMode="External"/><Relationship Id="rId0e69qwiblsz_q_8n-ewkd" Type="http://schemas.openxmlformats.org/officeDocument/2006/relationships/hyperlink" Target="https://afdian.com/p/92994aae94b811f0ada152540025c377" TargetMode="External"/><Relationship Id="rId7eupugjep_geti762a64z" Type="http://schemas.openxmlformats.org/officeDocument/2006/relationships/hyperlink" Target="https://afdian.com/p/f1f453de965e11f0a7c252540025c377" TargetMode="External"/><Relationship Id="rIdvq-qirpuv6_80p8mcovxk" Type="http://schemas.openxmlformats.org/officeDocument/2006/relationships/hyperlink" Target="https://www.zhihu.com/question/1906025054300541505/answer/1955806198348625888" TargetMode="External"/><Relationship Id="rIdtoslrj8_v9973cm5ncqwo" Type="http://schemas.openxmlformats.org/officeDocument/2006/relationships/hyperlink" Target="https://afdian.com/p/e5ca5dde9be411f0bdde52540025c377" TargetMode="External"/><Relationship Id="rIddn9eygxocig4gzecs4qm1" Type="http://schemas.openxmlformats.org/officeDocument/2006/relationships/hyperlink" Target="https://afdian.com/p/ee528a469e4911f0a1ed5254001e7c00" TargetMode="External"/><Relationship Id="rId_392gr0memu6qvnerqibd" Type="http://schemas.openxmlformats.org/officeDocument/2006/relationships/hyperlink" Target="https://afdian.com/p/e82f26baa2fe11f0912952540025c377" TargetMode="External"/><Relationship Id="rIdnhc_92eeyhotrcktsfhmz" Type="http://schemas.openxmlformats.org/officeDocument/2006/relationships/hyperlink" Target="https://afdian.com/p/5e22f03ea3c911f0a8e152540025c377" TargetMode="External"/><Relationship Id="rIdrjexlgobisw5s0cjcszs7" Type="http://schemas.openxmlformats.org/officeDocument/2006/relationships/hyperlink" Target="https://afdian.com/p/cc72d9d2a55911f098df52540025c377" TargetMode="External"/><Relationship Id="rId3pyl1qkfwrzs7izny9-mj" Type="http://schemas.openxmlformats.org/officeDocument/2006/relationships/hyperlink" Target="https://afdian.com/p/02265bf2a6c311f08dfe52540025c377" TargetMode="External"/><Relationship Id="rIdoej3vwohbmvkgq5ksm2bp" Type="http://schemas.openxmlformats.org/officeDocument/2006/relationships/hyperlink" Target="https://afdian.com/p/181f0e6aa7b611f0aa2452540025c377" TargetMode="External"/><Relationship Id="rIdg3sxj-fzxa2zylnbv-mfo" Type="http://schemas.openxmlformats.org/officeDocument/2006/relationships/hyperlink" Target="https://afdian.com/p/062eaab2a94111f09b7852540025c377" TargetMode="External"/><Relationship Id="rIdndzoa8wumniaqjquxf3fp" Type="http://schemas.openxmlformats.org/officeDocument/2006/relationships/hyperlink" Target="https://www.zhihu.com/question/1946540908960003663/answer/1964719488206378953" TargetMode="External"/><Relationship Id="rIdmkhgxsi2njntqlbg1aw-e" Type="http://schemas.openxmlformats.org/officeDocument/2006/relationships/hyperlink" Target="https://afdian.com/p/30c1d0c8ab9a11f08aa252540025c377" TargetMode="External"/><Relationship Id="rIdvt2i8gittm9hliqftj6uq" Type="http://schemas.openxmlformats.org/officeDocument/2006/relationships/hyperlink" Target="https://www.zhihu.com/question/596850402/answer/1966576610430911206" TargetMode="External"/><Relationship Id="rIdaianuifx02njwfmputr5g" Type="http://schemas.openxmlformats.org/officeDocument/2006/relationships/hyperlink" Target="https://afdian.com/p/ccce438aaeb911f0a34c52540025c377" TargetMode="External"/><Relationship Id="rIdktsiyuwbpiwepwqxsbbg3" Type="http://schemas.openxmlformats.org/officeDocument/2006/relationships/hyperlink" Target="https://afdian.com/p/ffe27410af8811f0a4b05254001e7c00" TargetMode="External"/><Relationship Id="rIdefcpjm6pf4hyv3-qkpcac" Type="http://schemas.openxmlformats.org/officeDocument/2006/relationships/hyperlink" Target="https://www.zhihu.com/question/440054070/answer/1964440918120727138" TargetMode="External"/><Relationship Id="rIdyofctfk3ksm_csgvwofz8" Type="http://schemas.openxmlformats.org/officeDocument/2006/relationships/hyperlink" Target="https://afdian.com/p/83aff79eb12411f0993752540025c377" TargetMode="External"/><Relationship Id="rId_9hxz0d_xa-226o-lgad1" Type="http://schemas.openxmlformats.org/officeDocument/2006/relationships/hyperlink" Target="https://afdian.com/p/d47f2f94b36a11f0a48852540025c377" TargetMode="External"/><Relationship Id="rIdq9nfwrkdklv4vrtomcuqd" Type="http://schemas.openxmlformats.org/officeDocument/2006/relationships/hyperlink" Target="https://www.zhihu.com/question/12700448031/answer/1969550655250227875" TargetMode="External"/><Relationship Id="rIdmw7hxjkdmaiefpqgeg66n" Type="http://schemas.openxmlformats.org/officeDocument/2006/relationships/hyperlink" Target="https://www.zhihu.com/question/531144023/answer/1970243144151965940" TargetMode="External"/><Relationship Id="rIdoaeg7uc9ext6zorizkf4g" Type="http://schemas.openxmlformats.org/officeDocument/2006/relationships/hyperlink" Target="https://afdian.com/p/5ddc5ffab5be11f0a61952540025c377" TargetMode="External"/><Relationship Id="rId92sjgtp5gu15asdyd6jpc" Type="http://schemas.openxmlformats.org/officeDocument/2006/relationships/hyperlink" Target="https://afdian.com/p/fbb1eca0b6a311f0813a52540025c377" TargetMode="External"/><Relationship Id="rIdrl9zxhbanllzvufmu40ni" Type="http://schemas.openxmlformats.org/officeDocument/2006/relationships/hyperlink" Target="https://afdian.com/p/52e9025ebe8011f084d952540025c377" TargetMode="External"/><Relationship Id="rIdo-t2um9qv6jdjnhvcocza" Type="http://schemas.openxmlformats.org/officeDocument/2006/relationships/hyperlink" Target="https://www.zhihu.com/question/1970809021565997662/answer/1971411441530697433" TargetMode="External"/><Relationship Id="rIdvrad9zwpfjlbqetlq2j_p" Type="http://schemas.openxmlformats.org/officeDocument/2006/relationships/hyperlink" Target="https://www.zhihu.com/question/1955579685690908866/answer/1976015664348169908" TargetMode="External"/><Relationship Id="rIdp73wfxbcxicmpleschhvv" Type="http://schemas.openxmlformats.org/officeDocument/2006/relationships/hyperlink" Target="https://afdian.com/p/3f99ca36c26711f0b2f452540025c377" TargetMode="External"/><Relationship Id="rIdxao9mul6wtoi_tqqvmlkj" Type="http://schemas.openxmlformats.org/officeDocument/2006/relationships/hyperlink" Target="https://www.zhihu.com/question/1975675738570134943/answer/1975714535810814253" TargetMode="External"/><Relationship Id="rIdhvumcfzdonlbc9bnmxknf" Type="http://schemas.openxmlformats.org/officeDocument/2006/relationships/hyperlink" Target="https://afdian.com/p/057a3788c33811f0bf1452540025c377" TargetMode="External"/><Relationship Id="rId4vjpbzigmmek7ora1aade" Type="http://schemas.openxmlformats.org/officeDocument/2006/relationships/hyperlink" Target="https://afdian.com/p/fefa79bac72211f0857152540025c377" TargetMode="External"/><Relationship Id="rIdyoppvchvnja62kkbsnck-" Type="http://schemas.openxmlformats.org/officeDocument/2006/relationships/hyperlink" Target="https://www.zhihu.com/question/1955464596828688913/answer/1977459907117720251" TargetMode="External"/><Relationship Id="rIdfjpty5p2meis9m5d4lizy" Type="http://schemas.openxmlformats.org/officeDocument/2006/relationships/hyperlink" Target="https://afdian.com/p/fbe5b686ce5c11f0815252540025c377" TargetMode="External"/><Relationship Id="rIdcpx7jqk3djfuinwhzggph" Type="http://schemas.openxmlformats.org/officeDocument/2006/relationships/hyperlink" Target="https://afdian.com/p/6026da04d1b811f0b2ef5254001e7c00" TargetMode="External"/><Relationship Id="rIdp3iitygwbwubuooauner3" Type="http://schemas.openxmlformats.org/officeDocument/2006/relationships/hyperlink" Target="https://afdian.com/p/cb372500ce2611f0aa0352540025c377" TargetMode="External"/><Relationship Id="rId2y_lhn2wk-bgtgfbuzv4a" Type="http://schemas.openxmlformats.org/officeDocument/2006/relationships/hyperlink" Target="https://www.zhihu.com/question/1980626690943242269/answer/1982078262525048744" TargetMode="External"/><Relationship Id="rId_vjkfvloniumrbp9lod7v" Type="http://schemas.openxmlformats.org/officeDocument/2006/relationships/hyperlink" Target="https://afdian.com/p/5a1d373cd14711f095e652540025c377" TargetMode="External"/><Relationship Id="rIdl1l31kxkjgoerdowfdkle" Type="http://schemas.openxmlformats.org/officeDocument/2006/relationships/hyperlink" Target="https://afdian.com/p/739d264ad53411f091a852540025c377" TargetMode="External"/><Relationship Id="rIdm5-kzpxobpernglorthol" Type="http://schemas.openxmlformats.org/officeDocument/2006/relationships/hyperlink" Target="https://www.zhihu.com/question/646556722/answer/1991546774050083866" TargetMode="External"/><Relationship Id="rIdwaznrkgkexfvxxrnenild" Type="http://schemas.openxmlformats.org/officeDocument/2006/relationships/hyperlink" Target="https://afdian.com/p/6f38f738e4dd11f0b71052540025c377" TargetMode="External"/><Relationship Id="rIdjbo0k4xomj0kfvrz3aei-" Type="http://schemas.openxmlformats.org/officeDocument/2006/relationships/hyperlink" Target="https://afdian.com/p/7a4804faec9b11f0a5d452540025c377" TargetMode="External"/><Relationship Id="rIdtymkhiqvhrmyzruqa_1cg" Type="http://schemas.openxmlformats.org/officeDocument/2006/relationships/hyperlink" Target="https://afdian.com/p/eb3a6e02ed9811f08ec452540025c377" TargetMode="External"/><Relationship Id="rId_gvyfjflbuh4hynb3op3w" Type="http://schemas.openxmlformats.org/officeDocument/2006/relationships/hyperlink" Target="https://afdian.com/p/7670fb8cef2711f0b93d52540025c377" TargetMode="External"/><Relationship Id="rId0rxlyvyqj095geftjzrb9" Type="http://schemas.openxmlformats.org/officeDocument/2006/relationships/hyperlink" Target="https://afdian.com/p/e492be3cf00011f0b00552540025c377" TargetMode="External"/><Relationship Id="rIdrbewqwc0tpytmcuyfgahs" Type="http://schemas.openxmlformats.org/officeDocument/2006/relationships/hyperlink" Target="https://www.zhihu.com/question/306652020/answer/1997200694231446736" TargetMode="External"/><Relationship Id="rIdtnartqqopdun-0ahziset" Type="http://schemas.openxmlformats.org/officeDocument/2006/relationships/hyperlink" Target="https://afdian.com/p/de34e77cf25311f08dd152540025c377" TargetMode="External"/><Relationship Id="rIdgmpst5rtbloe1nnf3hex3" Type="http://schemas.openxmlformats.org/officeDocument/2006/relationships/hyperlink" Target="https://afdian.com/p/59ebf51af6f311f0a87d52540025c377" TargetMode="External"/><Relationship Id="rIdrs85k9hgz8mice7t7yd-_" Type="http://schemas.openxmlformats.org/officeDocument/2006/relationships/hyperlink" Target="https://www.zhihu.com/question/7770066355/answer/2001676287106897360" TargetMode="External"/><Relationship Id="rId0adluuysms47pnt7xcg0_" Type="http://schemas.openxmlformats.org/officeDocument/2006/relationships/hyperlink" Target="https://www.zhihu.com/question/1916514793411544795/answer/1998908538123219820" TargetMode="External"/><Relationship Id="rIdwkow9pgy1yhxoo-td7bhj" Type="http://schemas.openxmlformats.org/officeDocument/2006/relationships/hyperlink" Target="https://afdian.com/p/5fa9c3e2fae511f0b27252540025c377" TargetMode="External"/><Relationship Id="rIdqxwjxtugjfjqyn2qn-tfs" Type="http://schemas.openxmlformats.org/officeDocument/2006/relationships/hyperlink" Target="https://afdian.com/p/296b7008060411f1a30b52540025c377" TargetMode="External"/><Relationship Id="rIdwtlqvjki9pgykhz4gvjnp" Type="http://schemas.openxmlformats.org/officeDocument/2006/relationships/hyperlink" Target="https://www.zhihu.com/question/602376859/answer/2004521436589613527" TargetMode="External"/><Relationship Id="rId6iwtywejnw0h6tuk--ye-" Type="http://schemas.openxmlformats.org/officeDocument/2006/relationships/hyperlink" Target="https://zhuanlan.zhihu.com/p/2003212534249961304" TargetMode="External"/><Relationship Id="rId1chqqpspw4gbo8dmroyuh" Type="http://schemas.openxmlformats.org/officeDocument/2006/relationships/hyperlink" Target="https://afdian.com/p/1796c90c06c911f1b3445254001e7c00" TargetMode="External"/><Relationship Id="rId7yujod9afhdp7swcyx8ug" Type="http://schemas.openxmlformats.org/officeDocument/2006/relationships/hyperlink" Target="https://www.zhihu.com/question/2003815708405040927/answer/2005652036855800870" TargetMode="External"/><Relationship Id="rIdfrkrmllyuysudivcxrxxx" Type="http://schemas.openxmlformats.org/officeDocument/2006/relationships/hyperlink" Target="https://www.zhihu.com/question/1974984895832037263/answer/2010492113968710297" TargetMode="External"/><Relationship Id="rIdtpgmo-jvd_nrclbtlad5z" Type="http://schemas.openxmlformats.org/officeDocument/2006/relationships/hyperlink" Target="https://www.zhihu.com/question/538373439/answer/2007122646882611300" TargetMode="External"/><Relationship Id="rIdij3lxltnc1teevazduwfa" Type="http://schemas.openxmlformats.org/officeDocument/2006/relationships/hyperlink" Target="https://www.zhihu.com/question/458871467/answer/2011542565971830760" TargetMode="External"/><Relationship Id="rIdrwj3pl5fb-7nuhn9h0tzs" Type="http://schemas.openxmlformats.org/officeDocument/2006/relationships/hyperlink" Target="https://afdian.com/p/2d006f5c0f5a11f1a64c52540025c377" TargetMode="External"/><Relationship Id="rIdw779dqnklldvelctr50uo" Type="http://schemas.openxmlformats.org/officeDocument/2006/relationships/hyperlink" Target="https://www.zhihu.com/question/2009637367900837199/answer/2011077711515370110" TargetMode="External"/><Relationship Id="rId7zycba27rwd9mikrcecfv" Type="http://schemas.openxmlformats.org/officeDocument/2006/relationships/hyperlink" Target="https://www.zhihu.com/question/2007111406760265340/answer/2007359520448458987" TargetMode="External"/><Relationship Id="rId7qylveqcoqihy-fy1pfe8" Type="http://schemas.openxmlformats.org/officeDocument/2006/relationships/hyperlink" Target="https://www.zhihu.com/question/2009447817815552077/answer/2012988333232523041" TargetMode="External"/><Relationship Id="rIddffmdkpwrqqoa5wb4b6oa" Type="http://schemas.openxmlformats.org/officeDocument/2006/relationships/hyperlink" Target="https://www.zhihu.com/question/436917733/answer/2009214336061706614" TargetMode="External"/><Relationship Id="rIdsnmxhseuhuky63gfmjprv" Type="http://schemas.openxmlformats.org/officeDocument/2006/relationships/hyperlink" Target="https://afdian.com/p/41c90f9618c611f19e2f52540025c377" TargetMode="External"/><Relationship Id="rIdc8czuo-z3fenh7ymx7kyg" Type="http://schemas.openxmlformats.org/officeDocument/2006/relationships/hyperlink" Target="https://www.zhihu.com/question/655959013/answer/2011891379303900184" TargetMode="External"/><Relationship Id="rIdbqarbivmhcnr94naie8pl" Type="http://schemas.openxmlformats.org/officeDocument/2006/relationships/hyperlink" Target="https://www.zhihu.com/question/2011747772559271293/answer/2011936930124818136" TargetMode="External"/><Relationship Id="rIdctccietjssh5hy0hds75s" Type="http://schemas.openxmlformats.org/officeDocument/2006/relationships/hyperlink" Target="https://www.zhihu.com/question/1950984694268134657/answer/2012666007823591271" TargetMode="External"/><Relationship Id="rId7efheo5ixgv6_h4m-edha" Type="http://schemas.openxmlformats.org/officeDocument/2006/relationships/hyperlink" Target="https://www.zhihu.com/question/8534828120/answer/2015126298834523845" TargetMode="External"/><Relationship Id="rId9powuyry4ptlywmhw9mcr" Type="http://schemas.openxmlformats.org/officeDocument/2006/relationships/hyperlink" Target="https://www.zhihu.com/question/2016588672447815942/answer/2016650776542474860" TargetMode="External"/><Relationship Id="rIdlcfdiqeqdutnrcwvh4nil" Type="http://schemas.openxmlformats.org/officeDocument/2006/relationships/hyperlink" Target="https://afdian.com/p/f899722c208911f1935452540025c377" TargetMode="External"/><Relationship Id="rIdjfqxzikjnyosuj2jcke4p" Type="http://schemas.openxmlformats.org/officeDocument/2006/relationships/hyperlink" Target="https://www.zhihu.com/question/1938916490674960180/answer/2016129066776948759" TargetMode="External"/><Relationship Id="rId9" Type="http://schemas.openxmlformats.org/officeDocument/2006/relationships/image" Target="media/29581e2ec343cdf87a199effadf675efd2f0ad91.jpg"/><Relationship Id="rId10" Type="http://schemas.openxmlformats.org/officeDocument/2006/relationships/image" Target="media/56470ea83f6fd85cbada52be93d1b651aad38e3f.jpg"/><Relationship Id="rId11" Type="http://schemas.openxmlformats.org/officeDocument/2006/relationships/image" Target="media/4330b1b41a16c5fcf51533604776ac4791c4eef5.jpg"/><Relationship Id="rId1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亲密关系友人与婚恋 · 阅读工作本</dc:title>
  <dc:creator>岐伯论编册生成器（Node docx）</dc:creator>
  <dc:description>源卷：research-rebuild/print-20260926-rebuilt-v2/A06-亲密关系友人与婚恋/volume-01.md</dc:description>
  <cp:lastModifiedBy>Un-named</cp:lastModifiedBy>
  <cp:revision>1</cp:revision>
  <dcterms:created xsi:type="dcterms:W3CDTF">2026-09-28T05:44:41.738Z</dcterms:created>
  <dcterms:modified xsi:type="dcterms:W3CDTF">2026-09-28T05:44:41.738Z</dcterms:modified>
</cp:coreProperties>
</file>

<file path=docProps/custom.xml><?xml version="1.0" encoding="utf-8"?>
<Properties xmlns="http://schemas.openxmlformats.org/officeDocument/2006/custom-properties" xmlns:vt="http://schemas.openxmlformats.org/officeDocument/2006/docPropsVTypes"/>
</file>