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6 册 / 共 6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471–552 篇 / 全专题 552 篇　第 6 / 6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0232　余庆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0234　不成文者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0227　缘缘不绝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0228　靶盾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0229　无得谈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0223　艰难谈话的基本原则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0219　理解的谅解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0212　拉磨冠军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0215　委屈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0200　Plus Ass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0196　姬别霸王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0180　洞穴拔河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0179　剖白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0177　左舵三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0176　爱有所止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0166　共情剑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0164　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0161　胆小鬼大军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0156　怯擦边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0154　磨石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0153　301的隔壁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0147　爱在进行时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0144　幸福的窗口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0132　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0127　奶婚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0125　十字军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0123　欲与还休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0116　勿自疑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0115　如己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0111　如蒙不弃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0099　再三之后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0101　大题大作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0098　冷且处理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0094　你我之交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0095　有恋无爱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0096　我心不满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0089　一碗油盐饭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0082　当仁不让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0076　勤为要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0073　摊牌忍者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0074　clean start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0070　大前门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0048　素约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0032　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0037　困兽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0021　喧宾夺主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0015　高跟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0016　未足之婚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0007　松则久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0003　小小红花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4292　糖醋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4294　前头相遇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4285　无谓爱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4274　在一起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4264　玩中来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4249　脱壳鸟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4234　站着说话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4233　龙头杖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4224　小人哉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4217　正确的强大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4194　和平嘉奖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4167　细沙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4164　如意金箍顶门杠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4151　无私之友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4138　你父我母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4140　the rule of hope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4133　无人不有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4134　鱼翅漱口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4130　富贵囚人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4126　接盘侠说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4122　热的路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4119　刚烈者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4121　人来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4106　长者有信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4109　可谓之仁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4100　自医先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4091　situationship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4097　宾格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4099　语重心长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4083　离恶者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4078　难得优雅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4074　亲爱的陌生人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0232　余庆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：结婚十年，发现与妻子哪哪都不合，却又始终无法改变彼此，这样的婚姻还要继续下去吗？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妻子是十年前相亲认识，我们是同乡又在同一个异地城市工作，可能是看我当时条件还算不错吧（985毕业，身高176，长相周正，年龄只大她3岁，父母在我们工作的地方开了个小店铺），她对我非常主动，而我由于情商太低在那之前总共追了4个女生全部以失败告终，头一次遇上对我这么主动的女生，尽管她只是个中专毕业，长相也不是能令我心动的那种，我还是很快与她确定了关系，几个月后便结了婚。一年后儿子出生了，儿子出生前我们一直都比较和谐，唯一的一次大矛盾就是买车的事情。那是结婚前一个月，我爸说先帮我把车买下来，年底开回老家结婚，让我自己去选买哪款车。正好当时我们公司有个车贷部（做汽车抵押贷款的），他们给我推荐了一款日系车，我去看了也很满意，就告诉了老婆，结果她坚决反对。她说她很讨厌日本，要我买她在网上搜到的美系车。我又去问了我同事，我同事说我老婆不懂车，还是那款日系车好，还笑我居然在买车上表现爱国。我觉得对，他们专业的肯定比我们都没开过车的人懂，爱国也没必要表现在买东西上，政府自己都进口日本的商品，我们老百姓有啥好纠结的。可她还是坚持自己的意见，我们便吵了起来，后来就按我舅的推荐买了另一款美系车。这次之后我才发现她是这么强势又狭隘的一个人，我们还没结婚呢，买车的钱也是我和我爸出，她居然一定要我听她的，虽然最后我也没完全听她的，但我心里还是有些不舒服。性格强势我忍忍就过去了，大不了都听她的，我也乐得个清净。可娃出生后，她对我的态度就像变了个人一样，再也没有对我主动示好过。每天都是围着儿子转，偶尔对我态度好点，要么就是我给她发了红包，要么就是我完全按照她的吩咐带了娃。就连我最在乎的房事也总是敷衍了事，不情不愿的，嘴都不给亲了，偷亲就打我，平时抱她一下就立马把我推开，说我神经，生娃前她可是会在大街上主动抱我的。。我感觉我完全成了个工具人，承担了家里大部分的开支，家务也按她分配的做，她洗衣做饭，我洗碗拖地，娃平时她带，周末我带。我双休她单休，我周一至周四住公司，娃周一至周五都有托管，作业都在托管做完，做完作业自己回家，娃放学也都是托管去接，她每天只需要负责娃的早餐和送娃上学，然后就是洗他们两个人的衣服，每两天拖一次地。她工作的地方走路都只需要10分钟，可她坚持每天开车去上班，还在那边租了个车位，我每周一坐公交去上班，周五坐公交回来，一坐就是两个多小时，她从来不心疼我，回来吃完饭就要我洗碗拖地，搞得我每周五都很疲惫，晚上找她房事，她还说她累，经常拖到周六才给。一个星期就这么一次，还敷衍了事，不给亲，不主动，一躺到底，完事了还吩咐一堆第二天的事情，然后跑去跟儿子睡，说我影响她睡眠，问题是我儿子打鼾我不打鼾。而且儿子刚上一年级的时候我就跟她提过要儿子自己睡，她和儿子都同意了的，结果没过两个月，她又带着儿子睡了，说是儿子睡觉老踢被子，怕他着凉，我说他真着凉几次自然就不会踢了，她就是不听。结婚这么多年，我们是一点共同的爱好都没有。她喜欢跟人聊天、旅游、刷抖音、游泳、购物、美容美食，而我只喜欢打打游戏、看看电影电视，最向往的跟老婆打情骂俏、亲亲抱抱，可她配合不了我一点。我对生活和社交都比较佛系，上班时好好工作，下班时好好娱乐，钱自然越多越好，但我不会牺牲自己的休息时间去挣钱。社交嘛，聊得来的偶尔主动联系下，也没什么特别要好的朋友，所以特别在意夫妻关系。而她可以说是个卷王，从认识我后至少换了五份工作，这也试试那也试试，我是一份工作干了十一年，她还去考各种证书，现在的工作做了一年多工资也就七八万，跑出去学习花的费用都三四万了。下班了大部分时间也是抱着个手机跟人聊天或者刷抖音、逛淘宝，我一靠近就把我推开，跟人聊天说是维护客户关系，刷抖音说是学习，逛淘宝说是给家里买生活用品，反正她干啥都是积极向上有意义的，我玩个游戏就说我不务正业、不思进取、带坏儿子。她不仅卷自己，还卷我跟儿子，动不动就跟我说她朋友老公赚了多少钱，要我好好努力。儿子在学校里的兴趣社团一定要报两个以上，大部分同学都只报一个的，学校里有什么比赛都一定要他参加，周末的作业一定要他周五就全部做完，然后周末给他安排各种培训班。儿子作业做完，我带他玩电脑游戏，稍微玩长点就各种怒吼。其实我对儿子是没什么期待的，只要他健康快乐品行好就行，她是一定要儿子出人头地为她争光的，但凡儿子比赛拿个奖是必定要发朋友圈的。我和她的审美也是截然不同，我觉得她长发好看，她偏偏要剪短发，我觉得她头发披下来好看，她偏偏要扎起来。我觉得好看的衣服，她觉得不好看，我觉得不好看的衣服，她偏要买偏要穿，每次问我意见又不尊重我的意见。就连吃都吃不到一块去，她做的菜要么清淡至极，要么油腻至极，而我最喜欢素菜中带着几块五花肉片。出去旅游，我是要实实在在的玩的，而不是走路看风景，我觉得单纯的看风景很无趣，还不如在游戏里看，她却乐在其中，每次出去旅游都是全程拍拍拍，然后发朋友圈，难道旅游就是为了发朋友圈的吗？我们的金钱观也不同，我是做金融的，我知道本钱的重要性，所以我主张先存钱，没必要花的钱就不要花，等存够一定本钱了，钱生钱都可以抵上她的工资了，生出来的钱再拿来额外开销，本钱还可以应对突发情况。她却不认同，每个月的工资一定要花光，家里吃的、用的和儿子的学习用品、衣服之类的都是饱和式购买，很多吃的买回来就放那过期，用的用个一两次就放那生灰。她还想我把我的工资交给她保管，我说不行，最多存到一个基金账户里，你可以看但不能取。以上不合我都跟她沟通了很多次，依然无果，她想改变我，我也想改变她，可最终我们谁也改变不了谁。我理想中的夫妻该是亲密无间，有说有笑，一起吃喝玩乐，互帮互助共渡难关，视彼此为生命中最重要的人的，而现在的我们感觉只是为了儿子而勉强维持着，不知道这样的婚姻还有没有继续下去的必要。我无数次想过要离婚，可是我没有自信能再找一个满意的伴侣，如果找不到，还不如维持现状呢，至少还有个完整的家，我不想一辈子就一个人孤苦伶仃的。我知道来知乎问这样的问题，几乎是得不到什么有效的答案的，只是心里憋了好久的话到此倾诉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你知道吗？你写了这么多，九成九都在表达你对对方哪些地方不满意，但最关键的地方却只写了一句话——“以上不合我都跟她沟通了很多次，依然无果”。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就这样了，完了。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“沟通了多次”，到底怎么沟通的？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第一句话怎么说的，对方怎么回的，你又是怎么回复的？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因为坦白讲，绝大多数人都意识不到自己说出来的话在对方看来到底是什么意思、暗示着什么信息。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一个最经典的问题，就是“希望对方改变来配合自己的需求，然后向对方发出要求”。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大多数人都觉得“这不是理所应当的吗？不这样还能怎样？”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然而这件事的性质从一开始就是自私而冷酷的，你想想看，我有需求，你付出代价，我得到收益，这事情直观上和掠夺有何本质区别？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凭啥？凭我和你结婚了，是吗？那我立刻就要为结了婚后悔。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凭你也会给我这个待遇吗？那好，我现在立刻提出请你放弃这个要求，变成一个没有这个要求的人，好让我省点事、舒服一点，请你给我对等的待遇吧。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你为什么又不能给了？你说这不行，要我换一个别的要求，那行，我要两百万出去玩，行不行？怎么又不行？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你有拒绝我的理由，我也有拒绝你的理由；你觉得我的拒绝理由不合理，我也觉得你的拒绝理由不合理。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凭什么最后就得是我向你屈服？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这是不是你每次“沟通”的统一剧本？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你知道问题在哪吗？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因为这整个诉求的原理就错了。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你不能直接基于这对你自己本人有什么益处来要求我做什么事情，你必须把说服我的理由变成“这对我们家会有什么益处，进而对你本人有什么具体益处”。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基于这对我们家、对我本人有何益处来说服我做什么变化，进而顺带满足你自己的需求，而不能赤裸裸的基于这对你本人有何益处来提出需求。而且你要接受我认为这对我本人益处不够大而拒绝这个需求，并在我拒绝之后并不动怒，仅仅把这视为一次正常的提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这才是夫妻之间提出动议的共同基本规范。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因为只有这个规范才是真正双向适用的。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不信我们试一试：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“老公，我要买这个包包，这个包包特别适合陪你参加你们公司的年会晚宴，肯定能为你增光添彩。”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我提出需求，其实我自己当然获利，但我不用我的获利来作为你满足需求的理由，我以它对你的利益作为提出需求的正当性来源。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你可以回答：“亲爱的，这个包太贵啦，我们公司的晚宴还不知道下次是什么形式，等确定了我们再决定吧。”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你出于你自己的个人利益权衡认为不合适，按照这个法则你有权拒绝。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而按照上述法则，我不得对你基于个人利益作出的拒绝动怒，我必须尊重你的个人利益，甚至不得把家庭共同利益直接凌驾于你的利益之上。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所以我必须回答：“那好吧，等到时候再说。”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我们对话结束，你难受了吗？我们的关系受损了吗？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你是不是以为这样我的诉求就落空了？我的目的没达到？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你发现没有？通过这个沟通，你对我爱你这件事的信念变强了。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我的下一个诉求，如果仍然严格遵循这个范式提出，你的态度会更积极。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我说“亲爱的，我们晚上出去吃火锅吧，我们这个星期都吃饺子，你肯定吃腻了吧？正好我这有这家店的开业优惠券，要不要试一下看？”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你哪怕肠胃不是那么强壮，你都会考虑“其实也不是受不了，何不让她开心开心”。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因为你没有理由怀疑我爱你。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你反过来这样对我，我不管拒绝还是不拒绝，我其实心里都会优先考虑“我要不要忍受一下，来换一个如此爱我而多次接受我拒绝的人开心开心”。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实在不行，我才会拒绝。有一点行，我都会咬着牙同意。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而我们双方都不会在这个过程中动一丝一毫“凭什么”的念头。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难道你会想“我凭什么要帮你买这个包来帮我在公司年会上露脸”？会想“我凭什么要去吃火锅解一周饺子的腻”？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你心里根本不会生这个恶念，不生恶念，自然不说恶语，自然无论成与不成都不生恶果，只生善果。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积善之家，必有余庆。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余庆哪来的？就这么来的。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你有需求，第一念头要考虑这对对方有何益处，能说服对方合作的，不仅仅是这个益处本身，更是你始终坚持这一原则的态度。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你始终坚持这一原则，哪怕你给对方留的益处其实微不足道、甚至根本不足以支付对方要为这些改变付出的成本，对方也会尽力的去考虑满足。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因为坚持这个原则就是爱，是你在爱ta的证明，而一个永远坚持爱的立场的人，哪怕在具体事情上会让人吃一点亏，人都一样会尽心竭力去考虑满足ta的需求。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而一个真正爱人的人，在意识到自己的需求对对方的收益不大时，自自然然的就不会用要求的语气、用“我有权要求你”的语气，ta自然会改用“如蒙配合，感激不尽”的态度。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驱动力一样会最强。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尽管不会让你次次都如意，但一定会让你得到最大的成功概率，而且绝不会因为一次两次提要求就把关系撕裂耗尽——恰恰相反，你用这个原则去提要求，对方越拒绝，后面就越想同意一次，你的成功概率反而会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其实你仔细想想，“我有需求，你就有义务无条件满足；你有需求，我就有义务无条件满足”这种所谓的“天经地义的相爱关系”其实就是比赛谁先下手为强。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无限的奖励先开口的、奖励心更硬的。谁索取慢了、少了，心软了，谁必然成为牺牲品。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这个法则人家用在你身上，你自己丁点、片刻也不能忍，你怎么能指望对方能忍？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明明实践上、理论上都是一眼可见的不可行，仅仅因为“传统上都这么想”就能神奇的“毋庸置疑”了吗？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不把这基本逻辑换过来，你们之间的关系其实根本谈不上爱。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你换过来试试。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主专题：A06 亲密关系友人与婚恋　副专题：A05;A01</w:t>
      </w:r>
    </w:p>
    <w:p>
      <w:pPr>
        <w:pStyle w:val="QBLResearchMeta"/>
        <w:spacing w:after="20" w:before="0"/>
      </w:pPr>
      <w:r>
        <w:rPr>
          <w:rFonts w:ascii="黑体-简" w:eastAsia="黑体-简" w:hAnsi="黑体-简"/>
          <w:color w:val="6B6258"/>
          <w:sz w:val="16"/>
          <w:szCs w:val="16"/>
        </w:rPr>
        <w:t xml:space="preserve">源 ID：8c003e8e-8019-5beb-a424-d53c0a7a041d　原文链接：</w:t>
      </w:r>
      <w:hyperlink w:history="1" r:id="rIdx7bhzblimop73vhtkl_as">
        <w:r>
          <w:rPr>
            <w:rFonts w:ascii="黑体-简" w:eastAsia="黑体-简" w:hAnsi="黑体-简"/>
            <w:color w:val="2F5FA8"/>
            <w:sz w:val="16"/>
            <w:szCs w:val="16"/>
            <w:u w:val="single"/>
          </w:rPr>
          <w:t xml:space="preserve">https://www.zhihu.com/question/1958547022152959995/answer/2015484705303175367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0234　不成文者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：相亲有不成文的规矩吗?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相亲最不言而喻的规矩是“不要再浪费别人的时间”。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已经进入了相亲阶段，想必双方都已经进入了相当焦虑的阶段。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你要是觉得不行，绝对不要勉强。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你要是觉得行，一定不能按照以前那一套——先把自己装点得披金挂彩，先力求“成事”，然后又在漫长的相处中无法维持，在竭力维持之中筋疲力竭，最后让人失望，化为一场空。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于是又耽误对方一段青春。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这是真的有点缺德了。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你如果真的觉得对方不错，有希望处得成，那么在前几次约会比较顺利的前提下，建议你早点开诚布公，把你自己最大的隐患早点说清楚，让对方有个心理准备。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是的，这有可能把对方“吓跑”，但这恰恰是这么做的意义所在——这是对你获得亲密关系极为不利、但对对方避免人生风险极为有利的一项义举。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换言之，这本身就是爱。而它恰恰构成一项绝妙的试探——它过于大胆和反常，会让没有识别能力的人先害怕，只有心里明白这是对你不利而对ta有利的人可以在恐惧之外有足够的触动和欣赏。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历练、摔打到了现在这个阶段，还不懂得这其实是一种奋不顾身的爱，还会被本能的情绪冲动遮蔽对爱的判断力，那么其实这个人并不适合你——因为你也没有那么多时间再经历一轮“和不懂爱是什么的人走向必然的崩盘”的过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你不但是在帮ta省时间，也是在帮自己省时间。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这就像选剑坯，一旦你有所属意，没开锋不要紧，没嵌宝石也次要，你抬手就要用力的敲一敲，要听声音够不够清越，会不会就这样打弯。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如果这样就弯了，就不必花时间打磨和镶嵌了。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所以，其实你没有输面。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而这里产生了一个问题——既然这个策略这么好，为什么年轻时恋爱不用，要到相亲时才用？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问得好——谁说年轻时不用？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年轻时和相亲时的不同只在两点：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最初的暧昧期，你其实无法确定对方是真的要跟你启程走向那个终点；而相亲没有暧昧期，既然来了，就已经声明了企图。所以年轻时不是你觉得想和对方往下走就做这一步，而是要等到你有相当的确定对方也接近情不自禁了、要迈过那条线了，干柴快起火了，你要做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样会发现，在这个时候把你最大的问题全部坦诚告知，是所有时机里最好的时机。你会得到最大限度的宽容和理解，也会得到最大限度的宽恕。如果这真的妨碍了对方的决心，那么你也可以欣慰的相信这是在得到了最大限度的宽容和理解的前提下仍然让对方无法接受，你只是提前避免了一场漫长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如果这样的坦白还没有吓退对方，那么恭喜你，你会得到毕生难忘的狂喜和可能的最无隐患的感情基础。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2）因为年轻，你往往没有什么令人纠结的憾事，也还没对自己的缺陷有明确的自知，所以你很可能到了该这么做的关头却只有“我脾气急”“不会说话”“比较宅”之类的无关痛痒的、不成问题的问题可说。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年轻的恋爱的时候就不该这么做，而是年轻时你往往没有办法掌握到那个该讲的时机——还没反应过来，电光火石之间，就已经吻在一起、如胶似漆了。就晚了这么片刻，在已经耳鬓厮磨、缱绻缠绵之后再来说这些，性质已经完全转变，变成“你想得手之后立刻脱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而在这个时机掌握的困难之外，你还对自己并不了解，无甚可说，所以更不会感到这么做的必要罢了。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所以这并不是到了相亲的时候才要帮对方避免风险，而是年轻时就该，谈任何一段亲密关系都应该。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只是年轻时你没有这么好的条件和能力，所以执行起来没相亲时这么典型罢了。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你要的是爱，一定要用爱去确认对方看不看得见爱，能不能对爱有恰当的敏感和共振。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无论是看不见，还是没有足够的欣赏，都不值得再多惹一段冤孽，再徒耗彼此的青春。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这其实不但是相亲的规矩，也是一切恋爱和婚姻的规矩。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就说到这里，自己揣摩吧。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主专题：A06 亲密关系友人与婚恋　副专题：A02;A03</w:t>
      </w:r>
    </w:p>
    <w:p>
      <w:pPr>
        <w:pStyle w:val="QBLResearchMeta"/>
        <w:spacing w:after="20" w:before="0"/>
      </w:pPr>
      <w:r>
        <w:rPr>
          <w:rFonts w:ascii="黑体-简" w:eastAsia="黑体-简" w:hAnsi="黑体-简"/>
          <w:color w:val="6B6258"/>
          <w:sz w:val="16"/>
          <w:szCs w:val="16"/>
        </w:rPr>
        <w:t xml:space="preserve">源 ID：573e1524-6648-58cf-8995-ba9467c7f9a8　原文链接：</w:t>
      </w:r>
      <w:hyperlink w:history="1" r:id="rIde8jqbdl0p7el3sxryyxpr">
        <w:r>
          <w:rPr>
            <w:rFonts w:ascii="黑体-简" w:eastAsia="黑体-简" w:hAnsi="黑体-简"/>
            <w:color w:val="2F5FA8"/>
            <w:sz w:val="16"/>
            <w:szCs w:val="16"/>
            <w:u w:val="single"/>
          </w:rPr>
          <w:t xml:space="preserve">https://afdian.com/p/a38f9cf226ec11f1b2c352540025c377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0227　缘缘不绝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：为什么我并不认为所谓的“断子绝孙”很可怕?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假如你是因为没有结婚而没有后代，而你又很宅，没有什么值得托付生命的朋友——这很可能是问这个问题的年轻人的现实状态——那么当你的父母去世之后，你人生的后半段可能会非常难熬。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孤零零的一个人在世上，仅仅是靠着钱活着，这样的滋味你不到真的面对时是很难想象的。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这话如果是感情甚笃的丁克夫妇说的，问题倒还不甚大——两人相依为命，至少终极的孤独来得比较晚，而且既然能社会化到可以成功的运营婚姻关系，应该也可以大致的处理好与亲戚、朋友的关系。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怕就怕这话是知心换命的朋友也没有、恋爱也谈不起来的年轻人在父母暂时还年轻力壮时说的。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几个事物常常是互相关联的——人往往是因为不善处理人际关系而先缺少朋友，又因为缺少朋友的相互磨炼而难以获得打动异性、获得托付的社会性能力，进而又缺少恋人、伴侣。再进而在缺少伴侣的前提下，在自我感觉良好的阶段产生“没有后代有什么大不了”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如果“没有子女”是“社会化程度太低，难以构建任何紧密、可靠的社会关系”的结果，那么这问题是很严重的。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而从这个提问的口气来看，这概率着实不低。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你可以没有子女，那么你一定要有可依靠的伴侣和朋友。如果这两样也都没有，那么还有最后一条——有一个值得你死而后已的理想、事业也可以。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有理想、有挚友、有伴侣，没有后代对你本人问题不大。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我衷心希望你是在这三宝齐全的前提下持有这个想法。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如果不是，你万万不要因为现在似乎问题不大而忽略它的长期威胁。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这不是个玩笑啊。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好好的学习爱，学习承受你对别人的牵挂和别人对你的羁绊，学会把这“麻烦难搞的人际关系”处理好，学会获得和维护友情、爱情、同志、同道之情，这很重要。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你会、你有，你才能承受“没有后代也行”这种自由背后的代价。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早点努力吧，别太“潇洒”了。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日期：2026-04-02　主专题：A06 亲密关系友人与婚恋　副专题：A01;A05</w:t>
      </w:r>
    </w:p>
    <w:p>
      <w:pPr>
        <w:pStyle w:val="QBLResearchMeta"/>
        <w:spacing w:after="20" w:before="0"/>
      </w:pPr>
      <w:r>
        <w:rPr>
          <w:rFonts w:ascii="黑体-简" w:eastAsia="黑体-简" w:hAnsi="黑体-简"/>
          <w:color w:val="6B6258"/>
          <w:sz w:val="16"/>
          <w:szCs w:val="16"/>
        </w:rPr>
        <w:t xml:space="preserve">源 ID：13daa226-fda2-5d39-ab73-0636b3532679　原文链接：</w:t>
      </w:r>
      <w:hyperlink w:history="1" r:id="rIdszg7fa08ajo3j7pdtr38l">
        <w:r>
          <w:rPr>
            <w:rFonts w:ascii="黑体-简" w:eastAsia="黑体-简" w:hAnsi="黑体-简"/>
            <w:color w:val="2F5FA8"/>
            <w:sz w:val="16"/>
            <w:szCs w:val="16"/>
            <w:u w:val="single"/>
          </w:rPr>
          <w:t xml:space="preserve">https://www.zhihu.com/question/580615463/answer/2016829092150937099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0228　靶盾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：为什么说先爱自己，才能爱别人呢？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其实，爱自己就是爱别人。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1）你是受照顾方的角度。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爱你的人花了那么多心血，就是盼着你变好。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你不爱惜自己、不照顾好自己，就约等于拿着ta们的钱打水漂。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你在不照顾好自己的前提下，跑去照顾ta们，这就像张三顶住敌人叫你快走，你却非要跑回来给张三送纱布。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张三简直死不瞑目。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爱别人，爱爱你的人，天然的第一条就是先爱护自己，先照顾好自己。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哪怕你没能力完全的自给自足、没能力完全自理，你至少也要在这方面尽量的努力。这对那些为你日夜操劳、悬心的人是一个巨大的安慰。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2）你是一个照顾方的角度。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你不照顾好自己而去照顾别人，要么你就别让人知道，否则别人会感到很大的精神负担。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如果你自己病着，或者你自己家里人尚在挣扎、痛苦之中，别人在明知事实的前提下来接受你不求回报的输出，于心何忍？于理何彰？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人家会有一种自己是在“吃喝别人的血肉”的感觉，你自己很可能还觉得自己非常伟大圣洁，但其实这把接受你的输出的人陷入不义了。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进一步的，即使撇开这些必然的歉疚心理不谈，只是单纯的考虑依存关系的可持续性问题，你自己岌岌可危的样子也会让别人担心来自你的供应随时会中断。这种担忧本身对接受你照顾的人也是一种隐痛和折磨。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所以，不是在爱自己和爱别人之间二选一要先选爱自己的问题，而是无论你被人爱还是要爱人，都必须先照顾好自己的问题。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爱自己就是爱别人的一部分，甚至是首要的部分。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这两者并不是相互冲突、相互排除、相互竞争的关系，而其实是递进关系、层叠关系。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但问题没有这么简单——爱自己，到什么程度就算够了？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有很多人拿着这个原则其实是反着用的——只要把“爱自己”的标准提高再提高，ta就可以基于这个原则永远认定去爱别人是不合理的。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这个倒也不必强求。因为这归根到底取决于一个人对爱有多深的认识，有没有体会到“爱别人”本身的快乐和由此而来的大量的馈赠。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其实“爱别人”这事不是亏损的，不仅仅是精神上的满足，而且是爱会聚拢有爱的人，形成合作成本极低、创造价值能力很强的架构，以至于很容易踏入正循环，为整个相关的社交网络都带来滋养。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人如果懂得了这一点，天然的就不会总拿“我自己还不够舒服/满足”来作为拒绝爱别人的理由，因为这其实是在拒绝进入更安全、更温暖的生活。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人是因为不理解爱的正确做法、不断的因为错误的操作而得到负面结果，才误以为爱必然是一种纯亏损、是一种社会通过舆论压力强行摊派的义务，所以才会想方设法尽力逃避。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拿起“先爱自己”论来做挡箭牌，只是这种逃避之一。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遗憾的是——坦率讲，社会对你有没有爱的能力和意愿其实是很敏感的。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人不是傻瓜，察觉了你是在拿这个理由当挡箭牌，就明白你确实没有这个意愿，因此也多半没有这个能力。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和策略相反的人提供同样的产品和服务，人就会自然而然的优先选择对方——因为估计别人可以提供更热心、更可靠的体验，而且利润让知道“爱人才是丰盈之道”的人赚走，其实本身就是对自己的再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人有了资源和机会，也会优先投向那些对爱抱有积极态度的对象——能对爱抱有积极态度，当然是把爱这条路走通了，在持续获利才会这样，所以这个态度本身就是成功的证明。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所以，这个道理的确是对的，但你最好别觉得这是块好挡箭牌——这牌子外面还画着个靶子。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日期：2026-04-02　主专题：A06 亲密关系友人与婚恋　副专题：A01;A07</w:t>
      </w:r>
    </w:p>
    <w:p>
      <w:pPr>
        <w:pStyle w:val="QBLResearchMeta"/>
        <w:spacing w:after="20" w:before="0"/>
      </w:pPr>
      <w:r>
        <w:rPr>
          <w:rFonts w:ascii="黑体-简" w:eastAsia="黑体-简" w:hAnsi="黑体-简"/>
          <w:color w:val="6B6258"/>
          <w:sz w:val="16"/>
          <w:szCs w:val="16"/>
        </w:rPr>
        <w:t xml:space="preserve">源 ID：3299fd19-4b39-58cc-b95b-73d6fda735df　原文链接：</w:t>
      </w:r>
      <w:hyperlink w:history="1" r:id="rIdnwdqzebw-pifinodhfgys">
        <w:r>
          <w:rPr>
            <w:rFonts w:ascii="黑体-简" w:eastAsia="黑体-简" w:hAnsi="黑体-简"/>
            <w:color w:val="2F5FA8"/>
            <w:sz w:val="16"/>
            <w:szCs w:val="16"/>
            <w:u w:val="single"/>
          </w:rPr>
          <w:t xml:space="preserve">https://www.zhihu.com/question/874663189/answer/2016526273401332785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0229　无得谈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：办公室同事之间可以无话不谈吗？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没有谁和谁之间可以“无话不谈”。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直接丢掉这个执念，压根就不要追求这种目标。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作为一个例证——你跟心理医生畅谈是要收费的，而且费率很高，一小时几百甚至几千，而就是这个价格，你要说到犯罪企图对方也还是要报警的。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人的很多念头、很多秘密对别人都是巨大的负担，即使是性命相寄的亲密关系，也不应该如此冒昧的肆意强加于人去分担。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即使是把毕生价值都寄托在你身上的父母，你想ta们多活几年的话，都不能什么都敞开了跟ta们讲，更何况是普通的朋友、同事呢？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平白把人拉进自己的因果，无故让人多一份风险和担忧，只为了自己耐不住寂寞和好奇吗？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这未免太自私了。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自己担着的，自己担着，自己骨头也要硬一点、心要大一点，要替别人多少提供一点遮挡和安宁——这对任何人都一样。你做到这一点，你自然而然会有不少朋友，ta们每人分担一点，ta们自己也轻松，你也从容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你从容安然了，也就不会老有一些负面的、折磨的念头想要跟人“无话不谈”。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和同事多谈建设性的事、于人无妨的事，减轻压力、增加信心与安宁的事，解决问题、改善问题的事……这些事随便你谈。这些要是不够谈，那就多看点新闻、纪录片、新综艺……多学习，多储备话题去谈。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这些话题还不够谈，还要进一步的“无话不谈”，要谈些啥？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“张扒皮这个狗娘养的，几时老子不玩了非要弄死ta不可！”这种话吗？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你当老张面说，你要老张怎么办？是举报你还是当没听见？当没听见，你真哪天把“张扒皮”干了怎么办？老张好端端的，为啥要多担这一层心事？这于ta有何好处？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是“你说张扒皮是不是个好东西”这种话吗？你要ta怎么回答？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是“我悄悄告诉你，我发现陈总和秘书有一腿”这种话吗？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别为难人好吗？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阴微幽暗的心思自己咬牙管住，发着光去和发光的人们在一起，自己照亮ta们，也让ta们照亮你——ta们一照，你心里的阴影也容易就淡了。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也就用不着“无话不说”了。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不要为“不能无话不说”感到遗憾——那本来就是不应该的。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好好的走正道，发你的小光吧。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日期：2026-04-02　主专题：A06 亲密关系友人与婚恋　副专题：A07;A03</w:t>
      </w:r>
    </w:p>
    <w:p>
      <w:pPr>
        <w:pStyle w:val="QBLResearchMeta"/>
        <w:spacing w:after="20" w:before="0"/>
      </w:pPr>
      <w:r>
        <w:rPr>
          <w:rFonts w:ascii="黑体-简" w:eastAsia="黑体-简" w:hAnsi="黑体-简"/>
          <w:color w:val="6B6258"/>
          <w:sz w:val="16"/>
          <w:szCs w:val="16"/>
        </w:rPr>
        <w:t xml:space="preserve">源 ID：6bc3f500-a6a1-545e-8183-dd51e8944154　原文链接：</w:t>
      </w:r>
      <w:hyperlink w:history="1" r:id="rIdsl__ho0vxjup6tjyqgp4y">
        <w:r>
          <w:rPr>
            <w:rFonts w:ascii="黑体-简" w:eastAsia="黑体-简" w:hAnsi="黑体-简"/>
            <w:color w:val="2F5FA8"/>
            <w:sz w:val="16"/>
            <w:szCs w:val="16"/>
            <w:u w:val="single"/>
          </w:rPr>
          <w:t xml:space="preserve">https://www.zhihu.com/question/618409699/answer/2016964533210607745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0223　艰难谈话的基本原则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：你有过高难度谈话的经历吗，你是怎么应对的？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高难度谈话主要要注意以下几个基本原则：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1）关爱原则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你需要关注和照顾对方的生理感受。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对方冷，先脱衣服让对方披上；你觉得对方饿了，一定要先请对方吃点东西；感觉对方血糖低，先请对方喝点甜的；感觉对方很疲劳，那么就先请对方躺着，帮着按一下摩，你也降低音量，或者干脆陪对方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抛开利害关系，先照顾好对方的身体感受，不但可以表达善意，而且可以改善对方的耐心和基本态度。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只关心你的议题，根本不关心对方此时此刻的切身痛苦，尤其是你还在这个时候要和人进行艰难的对话，时不时在客观上给人带来火上浇油的焦虑和不安的折磨，对方想要在这样的体验里保持对你的善意会非常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对话已经足够艰难了，再加上这样的负面因素，更是难上加难。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而这个部分，只要你有点心肝，多留点心，并不难观察到。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而你无时无刻不在照顾着对方的身体感受，这份心意对方是可以立刻生理性的接受到的，这对化解对抗情绪、建立基本互信有关键的意义。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还要对人的情绪发展规律有所掌握——例如对方明显进入了连续的情绪宣泄、表达，你此时不宜急着辩白、解释，而最好先连续给出在倾听的回应，但要避免任何“不耐烦”的意味。这个时候打断对方的情绪表达是一种非常不礼貌、甚至不人道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类似这样的对人基本状态的察觉，要时刻保持在心上，不要因自己陷入辩白、争夺的心境，就放松了这根弦。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那些宏伟的利害得失先放在一边，你此时此刻的安危我仍时刻挂念。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你是在和一个朋友、一个关心你的人共渡难关。你不是在和一个处心积虑要占你便宜、要害你的人争夺。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你很安全，放宽心，慢慢讲。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2）共赢原则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你需要高频的——甚至是不间断的——向对方发送“我很友好，我希望达成对你最有利的结果”的信号。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追求“对我最有利的结果”，而是“对你最有利的、而我又可以接受”的结果，这样的谈话才有产生积极成果的希望。如果你在这个过程中动辄冷嘲热讽、挖苦辱骂，你发出的信号就变成了“我不是来和你谈论如何维持和改善关系的，而是来报复、惩罚你的，而且我相信报复和惩罚之后我们的关系反而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仅仅是揭露了这个态度，都会激起对方的不忿和敌对，导致对方的戒备和猜疑，甚至激起反向的攻击欲望。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这会导致你说的每一句话都会被对方做强烈的负面联想，而且对方会死死的抓住那些负面的可能性，当成事情的真相来看待。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这样的谈话只会不断的走向更恶劣的状态，彼此越来越怨恨、越来越敌对，甚至产生“就算我自己吃点亏，也要让对方不好过”的心态。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到了这一步，就不能再指望任何好的沟通结果了。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说每一句话，都要从这个“我希望达成对你最有利的结果”的立场出发，站定一个“我相信你满意之后一定也会对我做出相应的照顾”的态度。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是吃了亏，目前在寻求对对方的惩罚，甚至还是很大的惩罚，你的逻辑也是“这些惩罚看上去的确是不轻，但这是在我能承受的前提下给你的最好的提议。如果你能接住，我们的关系会得到很大的修复。我还能为你提供更多的服务。长期看这是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如果是实在无法达成共识，你也不必勉强自己接受无法接受的条件，但仍应该表达遗憾。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3）补强原则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应对对方的每一句意思不明、尤其是会让你感到忧惧的话，要先克制住自己的情绪。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在这种艰难挑战下，人人都有自保的本能，很容易杯弓蛇影的疑神疑鬼，你也不例外。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你要清楚自己的这个倾向，自己与自己的猜疑心作适当的斗争。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要你完全拒绝对方有恶意的可能性，而是要求你要把确认恶意的标准提高一些，鉴定的步骤做长一些，结论要有多次、多方的迹象验证，而不能在第一时间仅凭一句可能有歧义的话、一个意思含糊的用语就立刻断言对方一定是那个坏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这类歧义，最好的方式是按照善意的理解版本去继续对话，如果对方确实并无恶意，你的这个对话自然就会顺利进行下去。如果对方的意愿并不如你所料的那样积极，对方会发现你会错了意，自己会用更明确的用语来纠正，那就等于是对方确实的证明，而不是你猜想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4）真诚原则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不要给出不负责任、显然不可能实现的承诺去尝试息事宁人。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负责任，不能看到对方委屈，出于息事宁人就大包大揽。这个态度反而会导致对方对这个关系的长期前景的焦虑，反而会质疑你的真诚性，怀疑你在试图简单的哄骗。一旦引发了这种疑虑，谈话的气氛也会迅速转坏，走向不可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定要秉持真诚性原则。如果双方都保持真诚而确实达不成有效的妥协，就说明这关系确实面临着客观上巨大的挑战，确实不是双方的能力所能克服。那么大家也可以基于相互爱护、相互体谅的关系离场，去谈论如何尽量体面地终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这仍然要好过在彼此猜疑之中卷入报复循环。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5）宽容原则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宽容原则的本质，就是在对方并不遵循这些法则的前提下，坚定的自行坚持这些原则。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些原则没有任何一条在告诉你去做无原则的让步，它们和你要达成的共识的具体条款内容是无关的。你原本要求赔偿十万块，你现在依旧要求赔偿十万块，这没有问题，它们谈论的是你要以什么姿态、什么方式去争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所以不要顾虑你会因为被看出这些原则本身而吃亏。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它们的效能，是尽可能的激发对方的善意和积极态度，尽可能友好的达成你要的结果。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对方不遵守，你遵守，在坚持的条款不变的前提下，你只会获得最大限度激发对方善意的额外收益，最大的损失是激发失败，但并不会因此承担实质的损失。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如果激发成功，不但协商的成本大为下降，而且达成的协议也可以期待会被积极遵守，这远远要比双方抱着敌意去达成表面的协议然后在执行期赖账要好。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在去除了这个顾虑的前提下，你不要把单方面坚持这些原则视为吃亏，视为“只对我的好友才给予的待遇”，而要视为“哪怕你是敌人，我也要最大限度化敌为友”的积极战略来坚持。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而你会发现的——当对方屡屡使用刺激性的话语，却发现你还是坚定的秉持这些原则，对方会开始更积极的考虑和你共赢的可能，对方的敌意可能被慢慢消解。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好的结果——哪怕是善意的分手、终止、理赔——需要双方之中至少有一方坚持这个法则，你坚定守住，这就至少有了一人了。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而无论如何都坚守这些原则，就是宽容的实践定义。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日期：2026-04-05　主专题：A06 亲密关系友人与婚恋　副专题：A07;A03</w:t>
      </w:r>
    </w:p>
    <w:p>
      <w:pPr>
        <w:pStyle w:val="QBLResearchMeta"/>
        <w:spacing w:after="20" w:before="0"/>
      </w:pPr>
      <w:r>
        <w:rPr>
          <w:rFonts w:ascii="黑体-简" w:eastAsia="黑体-简" w:hAnsi="黑体-简"/>
          <w:color w:val="6B6258"/>
          <w:sz w:val="16"/>
          <w:szCs w:val="16"/>
        </w:rPr>
        <w:t xml:space="preserve">源 ID：c0242e43-fb16-5f73-8461-49d9bed4f8d1　原文链接：</w:t>
      </w:r>
      <w:hyperlink w:history="1" r:id="rId66gtq-d4fym14ye_tt5sk">
        <w:r>
          <w:rPr>
            <w:rFonts w:ascii="黑体-简" w:eastAsia="黑体-简" w:hAnsi="黑体-简"/>
            <w:color w:val="2F5FA8"/>
            <w:sz w:val="16"/>
            <w:szCs w:val="16"/>
            <w:u w:val="single"/>
          </w:rPr>
          <w:t xml:space="preserve">https://www.zhihu.com/question/20751984/answer/2024169384881463937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0219　理解的谅解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：为什么我们总「渴望被理解」，却又害怕「被看穿」？这背后藏着怎样的心理需求？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我们根本不渴望被理解。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我们渴望的是被接纳，而且是在不理解的前提下的无条件的接纳。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最好是“我不知道你到底要做什么、到底想要成为什么样的人，但这不重要，总之我坚信你一定是对的，我一定会支持你”。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这才是我们想要的。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是这个要不到，退而求其次，我们才不得不想办法解释、说服、证明，争取被人理解、在理解的前提下谅解。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当我们渴望理解时，我们已经输掉了，已经对“得到全心信赖的爱”绝望了，然后才“渴望被理解”。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而之所以比起无条件的爱我们不愿选择基于理解的谅解，就是因为我们不想因为自己耐不住寂寞而不得不忍受一次审判。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寻求理解就是主动交代，接受判决。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而谅解只是一场没有败诉的审判，一种免于处罚的宽大处理罢了。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如果有得选择，谁愿意被人“坦白从宽”一下？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这就是题设的秘密所在。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主专题：A06 亲密关系友人与婚恋　副专题：A01;A10</w:t>
      </w:r>
    </w:p>
    <w:p>
      <w:pPr>
        <w:pStyle w:val="QBLResearchMeta"/>
        <w:spacing w:after="20" w:before="0"/>
      </w:pPr>
      <w:r>
        <w:rPr>
          <w:rFonts w:ascii="黑体-简" w:eastAsia="黑体-简" w:hAnsi="黑体-简"/>
          <w:color w:val="6B6258"/>
          <w:sz w:val="16"/>
          <w:szCs w:val="16"/>
        </w:rPr>
        <w:t xml:space="preserve">源 ID：5c70be52-9088-5e90-a8d2-7c811ce4279f　原文链接：</w:t>
      </w:r>
      <w:hyperlink w:history="1" r:id="rIdnpgc5l6z8iujummuahtbk">
        <w:r>
          <w:rPr>
            <w:rFonts w:ascii="黑体-简" w:eastAsia="黑体-简" w:hAnsi="黑体-简"/>
            <w:color w:val="2F5FA8"/>
            <w:sz w:val="16"/>
            <w:szCs w:val="16"/>
            <w:u w:val="single"/>
          </w:rPr>
          <w:t xml:space="preserve">https://www.zhihu.com/question/1990359973813830354/answer/2017843008024888056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0212　拉磨冠军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：贤妻良母型的女人已经逐渐被社会淘汰了吗？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贤妻良母，这都是要有铮铮铁骨才能做得到的境界。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只有蠢材才会觉得这只需要逆来顺受、忍气吞声。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温柔谦和比狠毒狂暴需要的勇气和能力不知大多少倍，那是极其刚强的表现。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《生命树》里的张院长就可以算一个例子，你们可以去体会一下这是个多硬核的人。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谁对张院长龇牙咧嘴，看人打不死ta。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认定贤惠只需逆来顺受的，到后来一般都会毒火攻心，态度180度大反转，化身最可怕的怨毒、狠辣之人——而且一般都是在得到“贤妻良母”的公认之前。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甚至可以这么说——对这个概念最不以为然、最愤恨的，恰恰就是这些以为“贤妻良母就是忍气吞声”、自己这么干了而惨败的人。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那是一些混账人窃取了这份名望，植入了自己的险恶解读，拿来诱惑你“只有你忍气吞声，我才会发这个奖给你”，然后你上了这些人的当。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这种定义是这些人的定义，这些人拿出一切善良美好的都是这么用。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ta们根本不管这些东西自身到底是什么意思，ta们只是需要一张贴纸贴在ta们的塑料奖杯上，好骗人去参加ta们的假比赛。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这些人根本没有资格去定义贤妻良母。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你要去当这些人定义里的贤妻良母也罢、好人也罢、忠臣也罢、义士也罢，一律都会是死路一条。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贪图这些人的赞誉是会死掉的。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考虑争夺荣誉之前，先看清楚办比赛的是不是好人。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回头ta办个劳模比赛，你得一张纸，ta家一年的面都是你磨的。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傻不傻？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主专题：A06 亲密关系友人与婚恋　副专题：A02;A07</w:t>
      </w:r>
    </w:p>
    <w:p>
      <w:pPr>
        <w:pStyle w:val="QBLResearchMeta"/>
        <w:spacing w:after="20" w:before="0"/>
      </w:pPr>
      <w:r>
        <w:rPr>
          <w:rFonts w:ascii="黑体-简" w:eastAsia="黑体-简" w:hAnsi="黑体-简"/>
          <w:color w:val="6B6258"/>
          <w:sz w:val="16"/>
          <w:szCs w:val="16"/>
        </w:rPr>
        <w:t xml:space="preserve">源 ID：3e5f464c-4eea-584f-b3cc-93ee6ae83fd0　原文链接：</w:t>
      </w:r>
      <w:hyperlink w:history="1" r:id="rId0pcbzv_czast4nsn_u0bq">
        <w:r>
          <w:rPr>
            <w:rFonts w:ascii="黑体-简" w:eastAsia="黑体-简" w:hAnsi="黑体-简"/>
            <w:color w:val="2F5FA8"/>
            <w:sz w:val="16"/>
            <w:szCs w:val="16"/>
            <w:u w:val="single"/>
          </w:rPr>
          <w:t xml:space="preserve">https://www.zhihu.com/question/29149314/answer/2018093146349777804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0215　委屈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：我都已经 24 岁了，但遇到事情委屈的时候还是选择哭泣，啥时候才能成熟？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委屈不是冤枉。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冤枉，是跟你无关的、对你不了解的人错误的认定你有罪。不是程序有瑕疵、就是证据不真实，但这人还是要硬凭恶意想象来往你身上安罪名。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这触发的首先是愤怒，是斗志，是立刻行动的急切。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委屈，是自己敬重、爱戴、信任的人错误的认定自己有罪。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是自己的亲人、同志过于轻率的认定自己有罪。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不是说我有嫌疑不该调查、也不是我有问题不能惩罚，而是这个过程轻率、粗陋的令人心碎。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这么多年，经过了这么多事，你、你们应该对我有基本的了解，有最起码的信心，即使有所怀疑，也会给我足够的机会，即使有了疑点和证据，也会有应分的犹豫和怀疑。谁知道明显的疑点你们无人关心，并不绝对的概率你们已觉得已经无可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我没想到，在证据无法确定事实、只剩我的话对抗那些毫无信用、毫无贡献的人的话时，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你们会让我输。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所以我的心血和生命原来是如此轻微，我的信任和托付，终究只是自作多情。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其实那罪名微不足道，几千块钱、几件失物而已，然而恰恰是这罪的微不足道，更让我恍惚和悲凉。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所以，就因为这个，我们就走到尽头了。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人的心会痛，原来不是修辞手法，是真的会揪成一团，紧紧的缩着疼。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疼得我脸色煞白，说不出话来。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这是不是传说中的心脏病？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该呼救吗？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我居然有点不想——如此惨败，能不必一遍遍的回想你们这漫不经心的样子，就此离去，也未必不是一件好事。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当我为此感到惊讶时，我才意识到泪水已经流入了衣襟，染湿了胸口。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人言有泪不轻弹，不过未到伤心处。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我倒惟愿懵懂无知——若非已经久经沉浮、洞察人心，我何至于如此剜心刺骨的疼呢？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恰恰是成熟的人，受了委屈伤得深。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你怎么脱困再说，至少这句“为委屈而哭泣是不成熟”拿去丢掉吧。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成熟的人受了委屈也会哭泣。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主专题：A06 亲密关系友人与婚恋　副专题：A01;A05</w:t>
      </w:r>
    </w:p>
    <w:p>
      <w:pPr>
        <w:pStyle w:val="QBLResearchMeta"/>
        <w:spacing w:after="20" w:before="0"/>
      </w:pPr>
      <w:r>
        <w:rPr>
          <w:rFonts w:ascii="黑体-简" w:eastAsia="黑体-简" w:hAnsi="黑体-简"/>
          <w:color w:val="6B6258"/>
          <w:sz w:val="16"/>
          <w:szCs w:val="16"/>
        </w:rPr>
        <w:t xml:space="preserve">源 ID：9ac138e0-6cd8-5e8f-a262-8a013bb3a0f3　原文链接：</w:t>
      </w:r>
      <w:hyperlink w:history="1" r:id="rIdv9myhffbnskojfzteg7vq">
        <w:r>
          <w:rPr>
            <w:rFonts w:ascii="黑体-简" w:eastAsia="黑体-简" w:hAnsi="黑体-简"/>
            <w:color w:val="2F5FA8"/>
            <w:sz w:val="16"/>
            <w:szCs w:val="16"/>
            <w:u w:val="single"/>
          </w:rPr>
          <w:t xml:space="preserve">https://www.ifdian.net/p/7001151c2ec811f1a6e952540025c377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0200　Plus Ass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：过于强调逻辑思维，会让人变得冷漠或缺乏人情味吗？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努力提升自己的逻辑思维能力，但也发现自己在与人交流时发生了一些微妙的变化。有时，当朋友向我倾诉情感困扰时，我本能地会去剖析他们叙述中的逻辑漏洞，或者直接给出「最优」的解决方案，这常常让他们觉得没有被理解，甚至感觉受到了批评。最近，我的女朋友也抱怨我有时显得「过于理性」，在某些情境下缺乏同理心。虽然我很看重清晰的思考，但我又担心过度强调纯粹的逻辑，可能会削弱我与人建立情感连接的能力，或让我难以体会人类经验的细微之处。逻辑严谨性在什么时候会变成理解和同情的障碍？我该如何保持强大的逻辑能力，同时又不失情感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谈一个常见问题。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“有时，当朋友向我倾诉情感困扰时，我本能地会去剖析ta们叙述中的逻辑漏洞，或者直接给出「最优」的解决方案”——这个“最优解”长什么样？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是“你当时应该/可以/最好这么做”，对吧？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实际上，这是“如果我是你，当时我会xxx”。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不，更准确的说，你说的是“如果我是当时的你，当时我会xxxx”。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甚至，所谓“最优方案”指的是对什么样的人最优？是对浑身缺点、软弱犹豫、天真幼稚的人——即对方——最优，还是对人类十项全能选手——也就是你本人——最优？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然而此时已经不是当时，你也不是ta。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你的答案要真的有用，需要ta拥有你的能力，在将来再次遇到这件事——而这时你又忘了，将来的ta也不是过去那个ta。将来的ta是已经经历过一次、有过一次经验的人了。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你为过去那个没有经验的、被假定会自动拥有你的能力的ta出的主意，对将来那个已经经历过一次，仍然没有你的能力的ta真的足够有用吗？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何况，这是高频事件吗？是大约十五分钟后就立刻会再次发生的问题吗？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有用到对现在的ta足以排到第一优先级，撇开一切其他问题，首先关注吗？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你是ta的朋友，还在ta眼前，你一开口，ta就会自动把所有的注意力都优先分配给你，这个安排的前提就是ta默认相信“你开口说的一定会是ta此时此刻最应该关心的议题”。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一个对已经不存在的过往的ta提出的、需要用到ta很可能不具备的条件的、只有很小概率再遇到同样事件才用得上的方案，在此时、此刻，应该是对方第一关心的问题吗？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所以，你的问题是“过度强调逻辑思维”吗？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你的问题是逻辑思维强调得还不够啊。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你的逻辑思维只是恰到好处的留在了“如果我遇到了这种情况应该怎么办”上，你只是把解决自身焦虑的成果立刻拿出来卖了人情。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而且你还认为买下你这个为自己量身打造的二手方案是尚处在悲痛中的对方此时此刻最重要的事。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此时、此人、从此地出发，ta要迈出的第一步是什么，这才是你身为朋友、亲人、爱人要回答的问题。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如果此时此刻对方需要的是包扎，你就要赶紧包扎止血，而不是告诫ta以后开车要注意急转弯危险。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人家现在需要的是赶紧报警，你该做的就是立刻拨打电话，而不是跟ta说“我早说过张三不是东西”。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你要记住，除非你是应人所请，否则你自己主动发起的对朋友的帮助，一律都要从此时、此地、此人的现状出发去思考。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因为你一旦行动起来，对方只能作为此时、此地的本人去体会你的帮助。如果你没有从这些角度出发考虑问题，对方会立刻觉察到。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这要么是你没这个能力，这还算可以原谅，但如果对方发现你是没这个意愿，会深深的感觉到你其实根本不关心ta。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现在问题来了——你一向以智者自居，对方甚至很认可，那么你觉得对方此时会觉得你是没能力还是没意愿？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知道为什么smart 为什么总是屁股后面会接一个ass了吧？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这是自然法对聪明人最大的诅咒之一 ——既然是聪明人，那你就没有借口。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而对方真的错了吗？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你这么聪明，这个你为什么不知道？因为你确实没把聪明用在该用的地方。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这不是能力问题。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主专题：A06 亲密关系友人与婚恋　副专题：A01;A03</w:t>
      </w:r>
    </w:p>
    <w:p>
      <w:pPr>
        <w:pStyle w:val="QBLResearchMeta"/>
        <w:spacing w:after="20" w:before="0"/>
      </w:pPr>
      <w:r>
        <w:rPr>
          <w:rFonts w:ascii="黑体-简" w:eastAsia="黑体-简" w:hAnsi="黑体-简"/>
          <w:color w:val="6B6258"/>
          <w:sz w:val="16"/>
          <w:szCs w:val="16"/>
        </w:rPr>
        <w:t xml:space="preserve">源 ID：94a83d44-d7cb-5935-9382-d7a0608c93bd　原文链接：</w:t>
      </w:r>
      <w:hyperlink w:history="1" r:id="rIdyn7aiulpqpwhrfuoojyhe">
        <w:r>
          <w:rPr>
            <w:rFonts w:ascii="黑体-简" w:eastAsia="黑体-简" w:hAnsi="黑体-简"/>
            <w:color w:val="2F5FA8"/>
            <w:sz w:val="16"/>
            <w:szCs w:val="16"/>
            <w:u w:val="single"/>
          </w:rPr>
          <w:t xml:space="preserve">https://www.zhihu.com/question/1977332083417441459/answer/2027376206522140663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0196　姬别霸王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：女朋友对我要求太高，我很压抑，但是又不想爆发冲突，想走下去，我该怎么办？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规则叠加，变成了义务。总有层出不穷、意想不到的规则出来，看不见、满足不了就是不重视，做不到就是让感情变淡。很难过，经常想“这也是爱吗？”你说爱的要求，笨笨的我是不是做不到了。做到了也很烦，越来越烦，心里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举几个例子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一：周末坐一个小时车，顶着酷暑在楼下等她一个小时，见我第一眼，嫌弃我穿着随意，直接甩脸色给我。前提是她前一天说过我的条纹T恤不好看。我当天穿的是黑白条纹T恤和黑白条纹短裤，运动鞋。说我对自己一点要求没有。冷战半日，我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二：超市购物，她想喝酸奶，我拿了一个3+1，单价7.3，买三送一的，推销员跟我说，有买30减8活动，再拿一个只需要多加5毛钱，我没有思索，又加了一个。她从我手上拿下来，问我算清楚了没有，就知道被人忽悠。其实我当时没想那么多，总体我对售货员是信任的。后来我得了她一句，认为这就是一瓶奶的事情，何必太在意。她反馈我的是我自由散漫，毫无追求。冷战几日，我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例三：乘出租车外出，天气凉爽，我把一只手伸出窗外20厘米，感受一下空气的抚摸。她说了小孩子举动，说了几次屡教不改，顽固不化。冷战几日，我认错。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四：下班后，吃过晚饭约了同事打篮球。我打电话告诉她我吃过饭在打球，电话里她指责我饭后运动对胃不好，容易得胃下垂。我怕她不高兴，于是电话里一直在解释，几个星期才打一次。她很不高兴，说我避重就轻，她不反对我打球，反对我饭后打球。不欢而散，冷战几日，说我始终意识不到自己的错误。冷战几日，我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例五：两人吃饭，我做的菜，辣椒炒肉，辣椒太多，我在盘子里小幅度翻找了一下肉。说我习惯不好，屡教不改，甩脸色，被严厉批评。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例六：骑电动车带她出去溜达，启动前没有问她坐好了没有。从我的角度，我觉得时间足够了，是她自己太磨叽。当街给我甩脸色，自己要走回去，不理我。我哄了将近一个小时，才搭理我。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这样的例子太多了，随时爆发，我被当做小孩对待，每次都在陪笑脸，低头认错。被当做智障，顽固。一个在社会上工作了10年，工作能力强，三十几岁的180的大男人，怎么到她这里就一无是处了。我自认为对她很好，每次都让着她，为什么就是要那么高的要求约束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也是因为我也觉得她的想法是对的，是有追求的，所以每次都是我认错，但是生活一定要活的这么被束缚吗？有时候真的好累。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这类“四面漏风”式的不合，真正的原因不会是这些地方你做得如何不好，而是你当初吸引对方的最大的那个理由消失了。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爱一向不是什么“综合评定”，而始终是“为了最重要的那一条，原谅其他所有”。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当初让她倾倒、让她不顾一切的那一条消失了。也许是你的勇气，也许是你的善良，也许是你的睿智……但无论如何，那是她当时决定放下戒备，归顺于你的最关键的理由。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是因为那个理由的存在，让她觉得其它的一切都不重要，甚至令她觉得如果忍受其他的一切能让她得到这稀世奇珍，那么那需要被忍受的一切反而值得感激。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然而现在，也许是因为你自己背弃了自己，也许是因为她已经见多识广，也许是因为时过境迁，那个理由磨损了，失色了，不再有当初那动人的神力了。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而她没有立场和资格去找你要回来。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件东西是超出寻常的，所以才被她视为奇珍。奇珍本来就是异数，本来就是可遇而不可求的。去要求一个人成为异数，天然就是过于苛刻、有违仁爱的，所以她没法开口来要你振作爆发，去为她再超凡脱俗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而这一头的无法苛求，就会反过来导致这种百病丛生。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本来有一块金子，所以才可以不在乎那些纠结。现在金子没了，也不能要求你再去捡一块，那些原本不在乎的就不能不在乎了。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这才是这种四面漏风、百病丛生的摩擦的本质。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而这种时候最坏的应对，就是开始唯唯诺诺，四面应付，似乎要努力把这一百种病都治好。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那样做看上去是在努力弥补，实际上却是在无声的说“那块金子我找不回来，也不想找了，所以在别处弥补你一点，帮你把账做平吧”。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你越是四处翻找零钱，越会让她绝望。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她见不得你这样，你明不明白？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昔日的拳王受了伤，打不了拳了，于是转头想当让她挑不出错的男仆来换一席之地吗？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她要的是你收拾你的雄心，踏踏实实的去寻找你的下一个拳台。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钓鱼也行、潜水也行、台球也行、做生意也行、学书法都行，她要看到的是你的斗志尚在，雄心不死。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这不是要你赶紧再找个可以装面子的新题材来补她的面子，而是要老老实实的从头踏实的、勇猛精进的努力。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给她什么保证、许什么愿，这反而是看轻了她，在侮辱她的信誉——她说了对你不离不弃，不是吗？别看她现在横挑鼻子竖挑眼，那不是为了折磨你、惩罚你，而是在给她自己继续坚持寻找理由和借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她是不想放弃，不想离开你，所以才这样的。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你用不着说“你放心，再过三个月，最多六个月，我就会东山再起”去“防止她变心”。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你该做的是老老实实的去为下一个上限可期、前途远大的事业开始做靠谱的、扎实的努力。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是作息规律、态度严谨、实践扎实的东西。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是你当年练拳时“克制饮食、每天维持体能、不断琢磨着下一项专项训练、不断持续挑战自我”那样的东西。那种东西和急于否定事实、赶紧假装出来的“好势头”是有天壤之别的。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女人要的是自己当年舍命下注的那个你。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她下注的根本就不是你当时的成就、地位——区区校队而已，有什么真值得一提的成就、地位？——而是那成就和地位背后动人的斗志和理想精神。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她现在要的也不是你的什么成就和地位，而是你的心还活着。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她要得对不对，随你决定。你该不该给，由得你自己看。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但这个就是她要的那个东西。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这也是为什么有些人遇到这种情况报以一顿怒斥，反而会得到比处处逢迎好得多的结果——因为怒斥背后的底气反而暗示着那个灵魂还活着。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她对你要求是高，但不是高在这一百个毛病上，而在那个让她拥抱这一百个毛病的理由上。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把那个理由还给她，让她看到那东西还硬硬的在那里。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姬不别霸王，霸王也莫别姬。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日期：2026-04-17　主专题：A06 亲密关系友人与婚恋　副专题：A01</w:t>
      </w:r>
    </w:p>
    <w:p>
      <w:pPr>
        <w:pStyle w:val="QBLResearchMeta"/>
        <w:spacing w:after="20" w:before="0"/>
      </w:pPr>
      <w:r>
        <w:rPr>
          <w:rFonts w:ascii="黑体-简" w:eastAsia="黑体-简" w:hAnsi="黑体-简"/>
          <w:color w:val="6B6258"/>
          <w:sz w:val="16"/>
          <w:szCs w:val="16"/>
        </w:rPr>
        <w:t xml:space="preserve">源 ID：9f2d8cdf-81d5-5aee-b0ec-5b64bbe4f715　原文链接：</w:t>
      </w:r>
      <w:hyperlink w:history="1" r:id="rIdzjdczapyvbx9y14pronvw">
        <w:r>
          <w:rPr>
            <w:rFonts w:ascii="黑体-简" w:eastAsia="黑体-简" w:hAnsi="黑体-简"/>
            <w:color w:val="2F5FA8"/>
            <w:sz w:val="16"/>
            <w:szCs w:val="16"/>
            <w:u w:val="single"/>
          </w:rPr>
          <w:t xml:space="preserve">https://www.ifdian.net/p/36e375de345611f1bb3352540025c377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0180　洞穴拔河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：真的想不明白，黄毛到底有什么魅力？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这问题的问法本身就是答案——这是自居人类“完美典范”的人，在想不通为什么有人会喜欢人类的“糟糕典范”。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我是对的，我是好的，你不喜欢我却去喜欢和我不一样的甚至相反的，你真堕落。但我太善良了，确实不了解人为什么会这么堕落，我好苦恼呀。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顺便，我为我高贵的苦恼暗暗自豪。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这种自居优秀、自认为理所当然应该优先、不容人别顾的态度，自然而然会从日常的言谈举止里流露出来。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今天想不通“这个为什么有人喜欢”，明天想不通“那个为什么居然能成功”，后天震惊“这样竟然也能行”……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处处体现出一种不由分说、只能赞同的严酷，谁不赞同、不接受就会被挂上“想不通”的牌子拉出去游街示众。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“小镇做题家”——多说一句，真的不要给自己戴这顶帽子，这看似“自嘲”，其实背后是一种“正途出身”“良家子弟”的自傲——最大的问题根本不是什么“嘴笨”“老实”，而是这种“别人都没我干净 / 纯洁 / 正义”的姿态。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你真的“嘴笨”吗？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你看看你问的这个问题，不动声色就把道德批判包装成了“学术讨论”，甚至还略带一点似乎想要找到预防少女失足的金钥匙的“悲天悯人”。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你甚至都没花心思就轻而易举的做到了这么微妙的操作，你“嘴笨”在哪？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给“黄毛”找的那些“成功理由”——什么少女愚蠢啦、肤浅啦、猎奇啦、什么黄毛无视规则所以看上去牛x酷炫啦、不顾道德所以可以甜言蜜语啦、不顾体面所以看上去潇洒不羁啦、没有人性所以敢于利用女性的无知和肤浅啦——你都完美的做到了“否定性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这是一种用黑墨水写出白色字的技术，你都不需要上心就可以随意办到，你“嘴笨”吗？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人没法和自居比自己高等、一有异见就叫喊“真想不通”的人谈恋爱，因为这不叫谈恋爱，这是在“服从管教”。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这东西，是两个人撞出火花，火花本身带来的强大吸引让人挣脱了自己各种执念的束缚、让自己竟然踏足了自己以前不敢想象的世界，靠着这种惊人的新鲜让人感受到了天地为之一宽的自由感和脱困感，从而迸发出巨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你学物理，你为她染黄毛。你们的世界都扩大了一倍，都意识到之前的绝望另有可安置的彼岸。无论这关系本身将来会不会开花结果，这“原来世上还有新大陆”的经验本身就会为你的人生注入巨大的乐观和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就为了这份近乎“续命”的恩赐，就值得最大的感激。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这份“就算没将来，我也要现在，再说谁说一定没将来”的决心，才是恋爱的激情所在。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你可倒好，你是要把人往你“完美而纯洁”的洞里拽，要人家把过不了洞门的家当都扔了，好来你的洞里安居乐业。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只能是可怜的小龙女被你恩准进入你的洞府以身相许。要你去洞外走走，那是万万不能的，因为外面又脏又乱又冷。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你“完全想不通”为什么有人会愿意在洞外生活，你的“恋爱”当然就成了无限的洞穴拔河游戏。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输了就要到对方地窖里当性奴，这种游戏谁要玩？谁不小心被揪住不要拼命挣扎？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这才是你应该想不通的东西好吗？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以后真的好奇、真的想知道答案，直接问“为什么”，不要再用“真想不明白”这种洞穴语。穴居文化四万年前就绝迹了。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Take a hint.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主专题：A06 亲密关系友人与婚恋　副专题：A02;A01</w:t>
      </w:r>
    </w:p>
    <w:p>
      <w:pPr>
        <w:pStyle w:val="QBLResearchMeta"/>
        <w:spacing w:after="20" w:before="0"/>
      </w:pPr>
      <w:r>
        <w:rPr>
          <w:rFonts w:ascii="黑体-简" w:eastAsia="黑体-简" w:hAnsi="黑体-简"/>
          <w:color w:val="6B6258"/>
          <w:sz w:val="16"/>
          <w:szCs w:val="16"/>
        </w:rPr>
        <w:t xml:space="preserve">源 ID：045bcb74-9cfc-59b6-ad22-39c81aa3345f　原文链接：</w:t>
      </w:r>
      <w:hyperlink w:history="1" r:id="rIdmye4thwzarifd_0i6ghik">
        <w:r>
          <w:rPr>
            <w:rFonts w:ascii="黑体-简" w:eastAsia="黑体-简" w:hAnsi="黑体-简"/>
            <w:color w:val="2F5FA8"/>
            <w:sz w:val="16"/>
            <w:szCs w:val="16"/>
            <w:u w:val="single"/>
          </w:rPr>
          <w:t xml:space="preserve">https://www.zhihu.com/question/1895759766036391517/answer/2022283693104840949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0179　剖白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：有回答说过往的事没必要和对方说，也没必要问，和这篇文章中说的坦诚好像不太一样，请问可以解释一下吗？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坦诚，不是指把自己的隐私一股脑倒出来，而是指把自己的意图坦率的剖露出来。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我知道你想要安全，但这种安全有两个做法。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我将我的打算坦诚相告，这样你就知道我要做什么，你也可以根据我的行为来判断我是不是确实在这么做。并且为了消除你的顾虑，我可能会采用提供抵押、签署特定的违约条款、提供退出机制等等的手段，让你可以借助事情本身的安排，获得你想要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另一种方式就是我说什么你都不信，给你什么条件你都认定是设计，你只相信一种方法，就是我接受你的全面监视，对你交代一切情况、并且不能以任何形式反对这种监控。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类似“要交代全部过去和现在的细节”就是这种安全模式的实践。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但这种安全模式有一个巨大的悖论——在双方都可以自由选择的前提下，如果你完全不相信我的任何陈述和约定，以你我如此恶劣的关系，我有何合理的理由要再付出如此大的代价来让你安心呢？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它会导致“鸡生蛋还是蛋生鸡”的问题——不了解清楚一切就不能确定关系，而没有确定关系又凭什么刺探一切？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何况，对方如此这般跟你从头到尾说了一遍，你又如何断定这就是全部事实呢？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这条路根本走不通。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坦诚指的是坦承意图和计划，不是指交代隐私。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我坦率的告诉你，我的打算是我的部队要从你这里借一条路通过，我对你没有敌意，还会补偿你的配合。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放心，那么我提出我的部队人枪分离，人走人的，枪走枪的。人坐你提供的大巴就行，从你这一侧边境口岸上车，你可以安排搜身核验。还可以分成一小波一小波的渐次运输。你喜欢的话，在车底装炸弹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你看，我有向你提供什么隐私吗？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我所做的就是通过主动提出方案来增强你对我意图的信心。我的意图是坦率的，是负责任的，如果你发现我的意愿与所述不符，根据我的主动建议，你有一切办法保证你自己不吃亏。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这就叫“剖白意图”，而不是“出卖隐私”。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你根本不需了解我的隐私，我的过去。如果此时此刻我跟你说：“我把我从小到大所有的事情告诉你一遍，但这些条款全都收回，可以吗？”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你会答应这个条件，并且视为得到了更好的安全保障吗？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真正解决信任问题的其实是这些令人自然信任的担保措施设计，而不是隐私披露。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事实上，往往是人们不愿意背负复杂的担保措施，才想要用披露隐私的方法节省自己的成本和风险。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披露隐私换少给担保，其实这是在占便宜了。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日期：2026-04-24　主专题：A06 亲密关系友人与婚恋　副专题：A03;A01</w:t>
      </w:r>
    </w:p>
    <w:p>
      <w:pPr>
        <w:pStyle w:val="QBLResearchMeta"/>
        <w:spacing w:after="20" w:before="0"/>
      </w:pPr>
      <w:r>
        <w:rPr>
          <w:rFonts w:ascii="黑体-简" w:eastAsia="黑体-简" w:hAnsi="黑体-简"/>
          <w:color w:val="6B6258"/>
          <w:sz w:val="16"/>
          <w:szCs w:val="16"/>
        </w:rPr>
        <w:t xml:space="preserve">源 ID：54bddf76-d455-56f4-be50-d253b1e729ed　原文链接：</w:t>
      </w:r>
      <w:hyperlink w:history="1" r:id="rIdatcmpevtlklylywm6slmp">
        <w:r>
          <w:rPr>
            <w:rFonts w:ascii="黑体-简" w:eastAsia="黑体-简" w:hAnsi="黑体-简"/>
            <w:color w:val="2F5FA8"/>
            <w:sz w:val="16"/>
            <w:szCs w:val="16"/>
            <w:u w:val="single"/>
          </w:rPr>
          <w:t xml:space="preserve">https://www.ifdian.net/p/f638dd6439bc11f1878352540025c377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0177　左舵三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：自己跟伴侣的关系好像在无意中「重复父母的相处模式」，原生家庭的强迫性重复怎么解？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你有没有听说过帝王蟹？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看到帝王蟹和雪蟹有什么不同了吗？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帝王蟹少一对足。而且如果你把它翻过来看肚子，会发现它的“肚脐”——即退化后的尾——是歪向一侧的，而不像雪蟹那样是居中对称的。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它实际上不是螃蟹，而是一种远古寄居蟹的后代。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其实还不止帝王蟹，在水底有大量长得很像螃蟹的物种，其实都不是螃蟹，而是其他的甲壳类动物演化成了螃蟹的样子。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这就是著名的“蟹化现象”——一个典型的趋同演化机制的实例。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你“重复父母的相处模式”的根本原因，绝大部分都是因为趋同演化效应。而不是出于什么“命运的诅咒”“基因遗传”“有其父必有其子”。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要把这些迷信去掉，这很重要。因为如果你觉得问题是出自那些神秘主义的、遗传性的因素，在你认同这个想法的那一刻，你就已经进入了“适应这个现实”的心理进程，最后的结果往往是挣扎一段时间后“接受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毕竟如果是基因造成的，基因怎么改呢？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你要相信，你只是在一个极其类似的处境下被几乎相同的几种力量——习俗、文化、经验、法律……——推入了同一个轨道，于是在这个轨道里实现了和父辈很相似的轨迹。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这不是什么遗传，而是环境因素导致的。环境类似，导致你的适应也类似。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但也只是“类似”而已。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父母有七八分像，但有两三分不同。这七八分像让你非常恐慌，那是因为你原本期待和父母有天翻地覆的差别，要看上去犹如截然相反的两个物种，结果有七八分相似，这让你大惊失色，甚至会让你觉得你的两三分不同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是你一开始“期待和父母截然相反”这里就错了。你那时那样期待，只是在不了解父母面对的完整压力的前提下、作为这个压力的最终“受害者”，误认为父母不是出于不得已，而是出于主观的不努力、不愿意。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你现在自己面对完整的压力了，会发现其实自己自认为可以完全不同的那个自信本身是过于傲慢的。同样的矛盾，换了你来，你也只比父母有两三分不同而已，做不到天差地别、判若云泥。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但两三分不同，也是不同。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两三分不同，已经足够让经年累月积累后的结果有天壤之别。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其实这“只有两三分不同”的体感，就是“最终结果天差地别”的正确对应感受。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你唯一要做的，就是坚持这“七八分相似、两三分改善”的正确努力，把其它的交给时间。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这就像万吨巨轮，左满舵，也只能做到一分钟航向角偏转5度。你可能觉得“几乎没有改变”，但你只要把住舵轮不放，只要18分钟，你就可以转一个90度的弯，从向南转为向东。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这就是“转急弯”应有的感觉。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“两三分不同”，就是“天壤之别”。你不会因为和父母“差不多”的行为方式而走向一样的结局。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你会因为这两三分的差别走向一个完全不同的结局。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坚持你觉得正确的改变，不要为“我还是做了和父辈相似的事”而过度懊悔。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继续走下去，学会对“一分钟只偏5度”的进展感到满意、感到惊喜。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学会了，你才会继续坚持，才走得到“坚持了18分钟，完全走向其它结局”的结果。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瞧不起“这点差别”，就会松劲、会放弃，甚至会反打方向，那才真的需要担心了。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你和父母有差别——10%的差别并不是“无关紧要的误差”，而是重大差异。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一切正常，左舵三，继续前进。</w:t>
      </w:r>
    </w:p>
    <w:p>
      <w:pPr>
        <w:spacing w:after="60" w:before="160"/>
        <w:jc w:val="center"/>
      </w:pPr>
      <w:r>
        <w:drawing>
          <wp:inline distT="0" distB="0" distL="0" distR="0">
            <wp:extent cx="3457575" cy="2257425"/>
            <wp:effectExtent t="0" r="0" b="0" l="0"/>
            <wp:docPr id="1" name="图 1　源序号 0177" descr="图 1　源序号 0177" title="图 1　源序号 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0177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日期：2026-04-27　主专题：A06 亲密关系友人与婚恋　副专题：A05;A01</w:t>
      </w:r>
    </w:p>
    <w:p>
      <w:pPr>
        <w:pStyle w:val="QBLResearchMeta"/>
        <w:spacing w:after="20" w:before="0"/>
      </w:pPr>
      <w:r>
        <w:rPr>
          <w:rFonts w:ascii="黑体-简" w:eastAsia="黑体-简" w:hAnsi="黑体-简"/>
          <w:color w:val="6B6258"/>
          <w:sz w:val="16"/>
          <w:szCs w:val="16"/>
        </w:rPr>
        <w:t xml:space="preserve">源 ID：df41ffb6-6f13-5218-8142-041b703e7720　原文链接：</w:t>
      </w:r>
      <w:hyperlink w:history="1" r:id="rIda8tam0kpgpnwszqug5skr">
        <w:r>
          <w:rPr>
            <w:rFonts w:ascii="黑体-简" w:eastAsia="黑体-简" w:hAnsi="黑体-简"/>
            <w:color w:val="2F5FA8"/>
            <w:sz w:val="16"/>
            <w:szCs w:val="16"/>
            <w:u w:val="single"/>
          </w:rPr>
          <w:t xml:space="preserve">https://www.ifdian.net/p/c316a3083c2311f1ba8352540025c377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0176　爱有所止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：轻视朋友的痛苦是否意味着我并不是对方的朋友？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提问者发现自己对朋友不同的困难有不同的反应。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如朋友甲会初步解决自己的心理和情绪问题，找笔者倾诉也带一种辛酸的洒脱，虽然也在讲述自己的困难和疑问，但没有“抱怨”之感，笔者就会认真给予情绪疏导和实质性帮助。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乙在很辛苦、很痛苦的时候，会时常给笔者倾诉其ta的痛苦、后悔情绪和吐槽周围遇见的人和事，但笔者总是置之不理。觉得“为什么不认真走下去反而一直抱怨困难，多出如此多不必要的抱怨和情绪”，然后不予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者认为这两位朋友之间的困难有本质区别，前者是个人无法抵抗的，后者是自己的不正确心态和认知导致的，对后者完全没有给予关心的耐心。笔者曾多次对朋友乙鼓励和安慰，提出解决办法和心态转变，但朋友乙依旧持续消耗自己，同时其痛苦状态也会对笔者产生巨大消耗。最近笔者也十分劳累，听其大倒苦水超出了本人情绪可承受范围。但笔者也知道后者很辛苦，很累，需要支持。这种无情的不予理会，甚至经常都拒绝倾听倒苦水的行为，在笔者眼里完全不算朋友。但是笔者从心里又是觉得是心疼的，认为应该对其有更多的关心和回应，但一见面又总是对其痛苦十分不耐。由此产生了内疚惭愧的情绪，但也不愿上前。请问提问者应该如何认识和调整自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遇到挫折，进而有了消极情绪，然后来求助，你作为朋友，有一定救助义务。于是你救了一次，并且给出了“如何避免进一步受害”的参考意见。结果你发现对方没有采用这个意见，还在一而再再而三的遭遇同样的挫折，不断重复“吃亏-找朋友吸能-恢复如初-再次吃同样亏”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恐惧其实父母们早就经历过。子女在重复一种错误的行为，但因为自己的无条件兜底为子女撑起了一个可以持续的循环。每一轮的伤害和损失其实最终都是父母们承受了，而子女因为没有多少实际后果，得以不断的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损失只是一方面，更深刻的痛苦，是怀疑自己正在化为对方持续受伤、持续堕落的赞助者。如果没有我一次次的修复、填补，也许这个循环还不至于持续这么久。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仔细算一算，这种循环里面到底有谁在受益？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受损如果可以换你改善，那么受损可以算作朋友之义、父母之情。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但如果受损不但换不到你改善，还会换你重复失败，那么这算是什么呢？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到了这个时候，你就会产生巨大的迷茫和犹豫，而且这个模式重复越多次，你的犹豫和退缩就会越甚，直到转向焦虑、反感，甚至厌恶和愤怒。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这种情绪是难以抑制的，因为这其实是自然法在借着这机制禁止人利用别人的爱来纵容自己的软弱，也禁止别人利用自己的爱来沉沦在软弱中。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这是自然法的禁令，你的情绪只是自然法勒令你依命行事的驱动手段罢了。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这意味着人要借着爱喘息、修复，同时就有义务要对爱交出自己在努力避免滥用爱的证明。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爱是用血汗挤出来的，可以无偿，但绝不允许被浪费，更不允许被滥用于维持错误。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拿出努力的实质痕迹来维持对方对持续付出的热情，这不是对方没有亲情、不讲友情，而是自然法的强制要求。你不拿出应分的努力来证实对方的付出被珍惜、在起着正面的效用，自然法就会强行没收ta们对你的感情，即使ta们本人反对、本人不情愿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所以，你没有做错什么——在你履行了几次义务之后，维持你继续履行义务的热情的责任就落到了对方一边。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即使是父母，也受到同样的规则约束而无法抗拒，你没必要过于自疑了。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爱不但不该是继续坚持，反而应该是尽快结束。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即使是父母也无法接受这样的安排，何况是朋友呢？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主专题：A06 亲密关系友人与婚恋　副专题：A01;A05;A11</w:t>
      </w:r>
    </w:p>
    <w:p>
      <w:pPr>
        <w:pStyle w:val="QBLResearchMeta"/>
        <w:spacing w:after="20" w:before="0"/>
      </w:pPr>
      <w:r>
        <w:rPr>
          <w:rFonts w:ascii="黑体-简" w:eastAsia="黑体-简" w:hAnsi="黑体-简"/>
          <w:color w:val="6B6258"/>
          <w:sz w:val="16"/>
          <w:szCs w:val="16"/>
        </w:rPr>
        <w:t xml:space="preserve">源 ID：e48bb30e-cb92-5206-8122-1d86eb29d863　原文链接：</w:t>
      </w:r>
      <w:hyperlink w:history="1" r:id="rIdw9i6qrq7l-89gimfktupc">
        <w:r>
          <w:rPr>
            <w:rFonts w:ascii="黑体-简" w:eastAsia="黑体-简" w:hAnsi="黑体-简"/>
            <w:color w:val="2F5FA8"/>
            <w:sz w:val="16"/>
            <w:szCs w:val="16"/>
            <w:u w:val="single"/>
          </w:rPr>
          <w:t xml:space="preserve">https://www.ifdian.net/p/becfefe43dbc11f1b9f652540025c377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概念标签：责任与后果;成本与总账;爱与回应;照料与家庭;心理与主体;宗教与自然法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0166　共情剑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：跟男朋友诉说原生家庭的痛苦后，男朋友觉得我不懂的感恩、不知足怎么办?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这里面存在一个悖论。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他喜欢你什么？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如果他喜欢你是因为你的优秀，那么在他眼里你的原生家庭就算糟糕也不会是一无是处，因为你毕竟是它的直接产物，是靠着家庭供养教育出来的。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喜欢的是你的残破、失败——这会让你变得特别依赖、崇拜和顺从，从而特别容易满足对方的偶像欲望——那么他倒是会同意你的原生家庭是罪恶的渊薮，否则你也不会成为这个样子，但是这时候你得先想清楚这该不该是你们的主要关系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你得想想清楚你要的是什么。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对方自居你的阳光和空气，成为你未曾有过的幻想中的父亲、兄长，在一开始会让你感到巨大的缺憾补足。但是用不了多久你就会发现，小太阳毕竟不是真太阳，是要用电费的。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电费也许不会找你收，但是“节约用电”的要求可以转化为“门不要老开着”“不要动不动就开窗换气”“被子盖厚点，不要总想着靠取暖器”等等复杂的要求。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将来你未必会喜欢那个共情你对原生家庭的控诉的人。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而且，有个巨大而典型的悲剧，是曾经无比共情的小太阳将来某一天筋疲力竭、发不动电时，很容易——真的是很容易——说出一句能让你肝胆俱裂的话：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“我现在明白你家里人为什么这样对你了。”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看着这把共情剑，你就会知道人长着心是一件多么痛苦的事。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我真不想你知道这个。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相信我，你也不想知道。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日期：2026-05-05　主专题：A06 亲密关系友人与婚恋　副专题：A05;A01</w:t>
      </w:r>
    </w:p>
    <w:p>
      <w:pPr>
        <w:pStyle w:val="QBLResearchMeta"/>
        <w:spacing w:after="20" w:before="0"/>
      </w:pPr>
      <w:r>
        <w:rPr>
          <w:rFonts w:ascii="黑体-简" w:eastAsia="黑体-简" w:hAnsi="黑体-简"/>
          <w:color w:val="6B6258"/>
          <w:sz w:val="16"/>
          <w:szCs w:val="16"/>
        </w:rPr>
        <w:t xml:space="preserve">源 ID：85a7fc1a-bf16-586c-a471-b5aa3d72e4e2　原文链接：</w:t>
      </w:r>
      <w:hyperlink w:history="1" r:id="rIdcopn9ct8u3nx5rmtqdaem">
        <w:r>
          <w:rPr>
            <w:rFonts w:ascii="黑体-简" w:eastAsia="黑体-简" w:hAnsi="黑体-简"/>
            <w:color w:val="2F5FA8"/>
            <w:sz w:val="16"/>
            <w:szCs w:val="16"/>
            <w:u w:val="single"/>
          </w:rPr>
          <w:t xml:space="preserve">https://www.zhihu.com/question/1937311008227063680/answer/2032163854940160146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0164　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：部分女性选择自愿独身、不结婚，是因为中国女性独立觉醒了吗？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“自愿独身”。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人类是可能“自愿独身”的动物吗？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一个个的，都是在无数的尝试之中知道了这件事的要求有多难，然后对遇到真的能做到的人绝望了，没有更多的能量再经历一轮期待了。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甚至，说“知道了这事到底有多难”都太夸张了。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其实不知道——自己都不知道对方到底要好到什么样，自己才能甘心、才能满意。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只是知道哪怕是优秀到前任这个样子，仍然远远的没有及格。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而前任虽然可恨，但也已经很优秀了。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那么优秀，当初那么令我倾倒，我当初是那么的爱他，这么好的起点、这么理想的条件，却仍然是一地鸡毛。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我要到哪里去找比这更好的人呢？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找到了，我又拿什么去给他呢？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我不想单身。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我怕黑，怕寂寞，怕孤立无援，怕老无所依……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但我不敢相信我还有这么好的运气了。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我哪有“自愿”？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我只是没有力气了。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我不自愿，又能如何呢？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我不漂亮、也不富有，敏感又多疑，执拗又脆弱，我自己都觉得自己很讨厌，自己都觉得自己太难取悦。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设身处地的想，我想不到任何值得乐观的理由。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不，你别安慰我，真的。我这不是在自我贬低，一点也没有。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而是过去种种，由不得我不承认，我真的就是这样。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能救我的，我配不上。我既然配不上，对方就算真的瞎了眼来对我好，我只会一天比一天忧虑欠人太多，怕还不起。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怕还不起，却习惯了你的好；怕要在已经习惯了你的好的时候，眼睁睁的看着你因失望而离开。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我却开不了口挽留，因为我知道自己罪有应得。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可笑吧，说到这里我的心居然还在痛。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我以为上次碎过之后它已经没了。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我明明没有再把它拼起来了，为什么还会痛。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亲爱的，这就是为什么我要“自愿”拒绝你的表白。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别误会，我不是怀疑你的真诚。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我相信你是真心的，我也相信你是真的喜欢我。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我只是知道故事的结局，所以“自愿”想要省了这一轮苦楚罢了。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如果我是二十多岁，还有那美好的肉体和没有碎裂的心，至少让你不至于一无所得，我也许会捂住眼睛再和你赌一次。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没有就是没有。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这就是我单着、并且可能也只能一直单下去的原因。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不干“独立”“觉醒”什么事。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你们别怕，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写这些不是为了让你们重温这些痛苦，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而是告诉你们，我知道。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这份痛苦正是这些文字存在的原因——它知道它要解决的是什么。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日期：2026-05-07　主专题：A06 亲密关系友人与婚恋　副专题：A02;A01</w:t>
      </w:r>
    </w:p>
    <w:p>
      <w:pPr>
        <w:pStyle w:val="QBLResearchMeta"/>
        <w:spacing w:after="20" w:before="0"/>
      </w:pPr>
      <w:r>
        <w:rPr>
          <w:rFonts w:ascii="黑体-简" w:eastAsia="黑体-简" w:hAnsi="黑体-简"/>
          <w:color w:val="6B6258"/>
          <w:sz w:val="16"/>
          <w:szCs w:val="16"/>
        </w:rPr>
        <w:t xml:space="preserve">源 ID：4785488c-ee5e-5dc5-ab82-dc075fe56891　原文链接：</w:t>
      </w:r>
      <w:hyperlink w:history="1" r:id="rIddxqcxcm3amzti0dfv33wf">
        <w:r>
          <w:rPr>
            <w:rFonts w:ascii="黑体-简" w:eastAsia="黑体-简" w:hAnsi="黑体-简"/>
            <w:color w:val="2F5FA8"/>
            <w:sz w:val="16"/>
            <w:szCs w:val="16"/>
            <w:u w:val="single"/>
          </w:rPr>
          <w:t xml:space="preserve">https://www.ifdian.net/p/b23a399a440311f180bf52540025c377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0161　胆小鬼大军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：出生在极差的原生家庭是否是完全无解的死局？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我不知道有没有解，我只知道我作为路人想不想帮你。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说实在的，顾虑很大。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本来你没水喝来要口水，顺手帮你真不是问题，也不用问你什么背景，什么家庭情况。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你要水，给你水。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你要吃，给你饼。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你要衣服穿，可以帮你凑出来的。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有什么具体的难处，能帮大家就帮了。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没有这些帮助，你可能可以确定没有解。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但既然有这些帮助，在你不确定有多少人总共能给你多少帮助之前，你怎么算得出你的问题到底有没有解呢？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然而，说点实在的，你一开口就放出一个“极差的原生家庭”，99%的人都会怕。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一杯水不是问题，一顿饭不是问题，但是这个“极差的原生家庭”问题就大了。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极差是多差？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会不会差到你爹会把递水给你的人视为帮助你逃跑的同案犯而捅一刀？会不会差到你吃了我的这碗饭，回头出什么问题，你家人会来我这拉横幅、找麻烦？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本来你不提，我不知道，帮你也就帮了，回头就算你家里人来找麻烦，帮了一个陌生人一点忙而已，你想折腾多大的事？我们也不是吓大的，非要找麻烦那就大家掰掰手腕好了。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你现在一提这个，尤其是人家都没问，你主动提这个，人就不是“随手帮陌生人一个小忙”，而是“涉入了一个原生家庭极差的人的无解的死局”，这就有一点“迎难而上，承担一切可能后果”的意思了。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心理压力很大，你明白吗？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你为什么要给可能帮你的人搞这么大心理负担呢？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本来可以得到多得多的帮助，得到帮助多了，再看你的困境到底有没有解。现在把帮助弄没了，积极的变量被从表达式里删除了，反而减小了解决的可能。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注意，这背后没有任何人为的操纵和设计，全是人的本能反应，而且是从古至今一向如此，没有变过的一般规律。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这个规律有没有让你明白什么暗示？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你需要人帮助，你要先帮助人帮助你。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而“不宣告绝望”是对愿意帮助你的人最重要、最基本的照顾之一。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一个能神奇的驱动身边的人都忍不住要帮ta的人，必然是一个让人家觉得帮助ta特别轻松、特别没有顾虑、特别确信会有实效的人。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因为可以轻松、没有顾虑、确定有效的帮助人，本身就是人生的快乐。那些成本，人们会自然当是这些快乐的应有代价。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所以，只要能做到这几条，你给得了什么回报真不重要，人家自然会控制力度幅度，不需要你回报。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而你能得到的“顺手一帮”是很可观的：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对方随手一指，对你就少走不知多少弯路。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对方就是简单几句话，对你就少吃多少亏。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对方可能就是一顿饭钱，对你可能就有了回家的车票。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人性其实很善良，而且天然的享受帮助人的快乐，为了这个快乐是愿意付出很大的成本的。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这个机制里蕴含着巨大的力量，在这个力量面前，对你来说非常大的麻烦都未必没有松动的机会。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你要对人类多点信心，学会有效的帮助可能帮助你的人，让这些善意自然的流淌起来。你得到的帮助多了，对“完全无解的死局”就自然不会再这么绝望了。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只靠你自己可能确实是无解。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但你从来就不是一个人啊。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我们很愿意帮忙，只不过都是胆小鬼。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好在我们有几十亿。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你的困难能不能变成这几十亿胆小鬼好帮的忙——这个问题有没有解？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主专题：A06 亲密关系友人与婚恋　副专题：A01</w:t>
      </w:r>
    </w:p>
    <w:p>
      <w:pPr>
        <w:pStyle w:val="QBLResearchMeta"/>
        <w:spacing w:after="20" w:before="0"/>
      </w:pPr>
      <w:r>
        <w:rPr>
          <w:rFonts w:ascii="黑体-简" w:eastAsia="黑体-简" w:hAnsi="黑体-简"/>
          <w:color w:val="6B6258"/>
          <w:sz w:val="16"/>
          <w:szCs w:val="16"/>
        </w:rPr>
        <w:t xml:space="preserve">源 ID：7f4350bb-f5b4-5e72-a1d8-7ee70679bdff　原文链接：</w:t>
      </w:r>
      <w:hyperlink w:history="1" r:id="rIdk0lvfxtac2lii7mulxz0w">
        <w:r>
          <w:rPr>
            <w:rFonts w:ascii="黑体-简" w:eastAsia="黑体-简" w:hAnsi="黑体-简"/>
            <w:color w:val="2F5FA8"/>
            <w:sz w:val="16"/>
            <w:szCs w:val="16"/>
            <w:u w:val="single"/>
          </w:rPr>
          <w:t xml:space="preserve">https://www.zhihu.com/question/1938506646985905465/answer/2024981647490066321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0156　怯擦边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：怎么看待男朋友看擦边女?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男朋友从大一在一起到现在已经大四了，我们手机上都有彼此的指纹，我也见过他的朋友，他的抖音上刷10个视频，9个都是三角洲和LOL，我之前偷偷看过他和朋友抖音聊天记录，他的朋友发给他擦边女，他也只是回复他不看这些。所以一直以来我都很相信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就在昨天我到他实习租的出租屋找他，中午他还在床上睡觉，我在客厅无聊用他的电脑看电视，后面心血来潮想要刷抖音，就点开了浏览器里的抖音，我发现上面登陆了一个陌生的账号，不是他手机里的账号，我好奇点了进去，那一刻我感觉天都塌了，关注有两千多个擦边女，喜欢列表里面也全部都是 大穿着暴露的扭来扭去那种。我不知道怎么形容我当时的心情，我开始胡思乱想，我觉得他会不会去评论这些女生，会不会私信这些女生，我查看了评论和私信万幸的是什么都没有，那个账号也是个私密账号。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坐在沙发上很难过，我不明白为什么，我无法接受他平时立的不看美女人设都是假的，我无法接受他是怀着怎样的心情点赞和关注那些女生，两千多个关注这得是看了多久呢，在我们不在一起的时候他是不是都在看，在我们分离的时候，在我发信息说想他的时候他是不是都在看别人，他一边看一边做什么呢，会不会一边看一边yy，他要是刷到同城的擦边会不会去私信yue别人呢，他会不会私信那些主播发一些恶心的言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走到房间，看着他还躺在床上睡觉，我去推攘他，我说我再也不理你了，你居然用电脑登小号看那么多美女。他刚被我弄醒还有些懵，问我说什么，我没回答转身走了，我躺在沙发上感觉心都死了，忍不住哭。一会儿他可能想起来什么了，出来抱我跟我道歉，还狡辩说那个号不是他的，是上一个用这个校园卡的人弄的，我说我不信，说他骗我，我说我看了最新点赞的那个视频是9.26发的，也就是说他一直都在看。他道歉说他承认他看过，但是他不承认全是他看的也不承认两千多个都是他关注的，他说他是偶然登录这个手机号发现本来就有的他就接着用了，太牵强了我根本不信。我不理他，不说话也不再看他，他抱我一会儿看我不理他 放开我起身去弄电脑，我偷偷看见他在电脑上把那个账号退了又来哄我，那一刻我觉得太虚伪了，我无法接受自己最喜欢的人一直以为都在骗我。我背对着他一直哭，他抱着我道歉，我忍不住质问他有没有私信那些人，在老家的时候刷到同城是不是还会把别人约出来，他说他保证没有。我越想越难过，很崩溃，我转身哭着问他是不是根本不喜欢我，这一刻我看见他也哭了，我承认我心软了，我觉得他是喜欢我的，我抱着哭得更大声了，我想原谅他吧，我舍不得分手，我无数次幻想过我们以后的生活，要我这样放下我放不下。我哭累了对他说我饿了，算是给他一个台阶下，我也不提这件事了。他说他去给我买，然后去穿衣服出来以后又给我说他是真的喜欢我的，跟我说对不起他说他已经注销了。我想这样过去吧，我还是想跟他在一起，后面我回学校了躺在宿舍床上一个人我还是会想起，我心里过不去，有点不知道怎么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“精神洁癖”是一种很可怕的心理缺陷，因为它说穿了是为了自己的免疫力问题去要求别人当无菌的人。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因为自己受不起风吹草动，也不愿花功夫自我发育、发展到受得起风吹草动，于是逼着别人不许呼吸、不许动。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别人做不到就失望、哭闹、分手，反复循环。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循环到最后能是什么结果呢——反而是因为自己标准太高，没人愿意应征，没得选，反而不得不接受唯一勉强还抓得住的人，而这人往往还远远的不如之前被自己嫌弃的前任们。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的原理总是这样——你的适应性越强、容错性越高，你越是可以在更长的名单中优中择优。你什么样的人都可以接受，跟什么人都可以兴高采烈的打成一片，你反倒可以在这五湖四海的大群候选人里挑到百中无一的千里驹，而且这些人还会自然而然彼此竞争、制衡，给你最好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你今天这个受不了、明天那个不能忍，身边人越来越少，最后剩下谁，不管条件多差、跟你多不对付，你只要不想单身，就只能选ta。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这是在给自己预备灾难。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你要把自己的功课做起来，别想着靠什么男人一生扶持来安逸终身。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压根就不作这个计划和打算，而要抱着“我做好了准备在婚后三五年内因为感情破裂而不得不离婚独自抚养小孩”的标准自强不息。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按这个强者的标准去学习、去工作、去打拼事业、去规划人生。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然后反过来看人，就按照“能忍三五年就行”的尺度来看，你心态就会平和、宽容很多。你的候选名单一下就多十倍不止。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很多被洁癖狂觉得“不能忍受”的白璧微瑕的人选对你都不是问题。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而且这份带着强烈自信和安全感的自我认识，会让你迸发出惊人的性感。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你知不知道那种抱着“靠我自己一个人，没法安然度过一生”的心态，拿着放大镜找人身上一切瑕疵、随时随地想象自己晚景凄凉、多说句话都要人发誓“一生不可相负”的嘴脸有多让人倒胃口？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哪怕就是貌若天仙，也面目可憎之极，这不是身材、脸蛋可以弥补的。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这个心态也不可能在性上放得开，性和谐——如果还能有性的话——的概率起码要下降一个数量级。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一来二去，你能长期——甚至仅仅是中长期——维持一个有吸引力的关系的能力就极低。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对方跟你相处不放松、不快乐，想到跟你这样的易丧难喜的性格相处一辈子都头皮发麻，那么你的一切挑剔、一切标准都是胡扯的幻想罢了。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算着靠男人，就导致对男人苛刻，就导致可选余地小，就导致最后人选素质大概率差、而且作为唯一的候选人势必心态倨傲、客大欺店。而你这份依赖心势必导致你疑神疑鬼、吹毛求疵，给人的体验极差，进一步的导致你没人要，进一步的导致你将来不得不将就、不得不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不打算靠男人，玩命学习和打拼，就导致你不必过度执着人选的完美，导致你敢于放开禁忌尝试再说，而且导致你有大把可选对象做底气，可以爽快的抛去试过确实不合适的对象。而且你会在大量交往中获得丰富的分寸经验，学会怎么让人舒坦自在。你给人的体验好，主动权就永远在你手里，你才有挑剔的基础。对方也自然不会店大欺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而你现在的全部表现都在高喊你是前者。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这个说实话，光靠言语劝你是不够的，因为中国传统的女性文化就是你这一款的，还会把另一个方案看作岂有此理，甚至荒唐、放荡。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这个思想钢印很难简单的解除。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大概只能多分手几次，再好好体会吧。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将来你会发现这些吓得你魂飞魄散的话才是对的。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日期：2026-05-11　主专题：A06 亲密关系友人与婚恋　副专题：A02;A01</w:t>
      </w:r>
    </w:p>
    <w:p>
      <w:pPr>
        <w:pStyle w:val="QBLResearchMeta"/>
        <w:spacing w:after="20" w:before="0"/>
      </w:pPr>
      <w:r>
        <w:rPr>
          <w:rFonts w:ascii="黑体-简" w:eastAsia="黑体-简" w:hAnsi="黑体-简"/>
          <w:color w:val="6B6258"/>
          <w:sz w:val="16"/>
          <w:szCs w:val="16"/>
        </w:rPr>
        <w:t xml:space="preserve">源 ID：4f36dba4-e68e-5c04-b148-f3e3f473729f　原文链接：</w:t>
      </w:r>
      <w:hyperlink w:history="1" r:id="rIdlcwbh3hzasqoc2olpifz6">
        <w:r>
          <w:rPr>
            <w:rFonts w:ascii="黑体-简" w:eastAsia="黑体-简" w:hAnsi="黑体-简"/>
            <w:color w:val="2F5FA8"/>
            <w:sz w:val="16"/>
            <w:szCs w:val="16"/>
            <w:u w:val="single"/>
          </w:rPr>
          <w:t xml:space="preserve">https://www.ifdian.net/p/f7186488471e11f182095254001e7c00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0154　磨石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：两个人谈恋爱一定要为了对方而改变自己嘛？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你不是在为对方改变自己，而是在为爱本身改变自己，对方只是一个“改变提示器”。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其实这有一个标准——哪些东西你要改？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那些下一个人大概率也会提出来的问题，你要改。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不属于这个范畴的，你可以斟酌权衡，那个部分才属于专门为这个人在自我改变。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举点例子——对方说“我很不能接受别人当面反驳我，你当着别人的面要给我面子”。你评估一下，是不是大概率下一个人也会有一样的需求，如果有，概率确实大，你就要注意改变自己这一点。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不要问对错，不要问该不该，不要问凭什么，而要坚信存在除了“当面反驳”以外同样能达成你的合理诉求的恰当手段，以对方给出的压力为动力去找。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找到了，在对方身上测试有效，那么就等于对方帮你过了这一关，提升了你获得亲密关系的概率。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你不是为对方在改变，你是为了更容易获得亲密关系，借着对方在改变。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我这人脾气怪，只要听到一点声音就炸毛”，那么这个要求大概率下一个人就不会提出了，你要考虑的就是“每个人都多少有点怪癖，要恰当的包容”这种特殊的共性问题，从“不能要求每一个人都是标准件”的角度，给予一定程度的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什么程度呢？——经过一段时间的测试，这些总的适应可以做到不影响你的吃饭、作息，不会影响你的长期精神愉悦，就算你已经做到了包容。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如果做不到，那么此时你就做到了“大部分人能做到的基本水平”，该对方基于同一个原则去努力减少对你的苛求了。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因为这样客观上不具备可持续性——你总不能一直吃不好、睡不好。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反过来——你提要求请对方适应你，你也注意尽量只提“即使不是我，即使换了脾气更好的人，也都会这样提”的要求，把这类要求和“虽然大部分人都不会提，但是我个人需要你海涵”的要求分开。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因为后者就对帮助对方提升被爱的概率无益，而仅仅是在为你个人做出适应。这部分账就要记在你自己头上。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这部分自然是越少越好。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恋爱的第一基础战略目标，不是直接的谈成、不是一下子就嫁鸡随鸡、嫁狗随狗，而是“让自己在这段关系中至少变得更容易获得亲密关系”。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在这个基础上，去谋求尽可能的磨合出可以长期持续、足以让你寄托长期信心的相处模式来，这反而是第二战略目标。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这样你才会越谈越有得谈，越谈越容易谈成，无论这段关系具体的结果如何，你都有实质的、关键的收获。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注意，在这里我们其实没有提到“爱”，而是在非常技术性的谈“随大流”式的适应。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答案应该是面向更强的爱与被爱的能力自我进化，借着对方的需求，改善自己爱和被爱的能力，让自己更能认清谁是更善于爱的人，让自己对这部分人有更强的吸引力，而且一旦牵手，也更不容易散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但是你现在问的问题太过于初级，现在就要求你理解爱的微妙要求，你实践起来会太困难、太不知所措，不如这个简单的策略对现在的你来得实用。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毕竟你得先有亲密关系，才有机会在实践中去体会到底什么是可持续的爱，得在水里学习游泳。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但有一点是肯定的——如果你年纪幼小、经验浅薄，你肯定需要有很大的自我进化才能最终稳妥的支撑亲密关系。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绝对不能把亲密关系视为“我可以安心当小孩了”的保障，甚至把“对我没有任何改变的需求”视为亲密关系的起点和最大原则，更不能把自己被亲密关系的需求推动着自我演化视为奇耻大辱。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如果你坚持这样的逻辑，还何谈成长呢？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提前接纳这一点，不要有太多的情绪。不要用“为了对方改变自己”这样侮辱性的理解看问题。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刀因为磨刀石而改变，但这不是为磨刀石改变，不是吗？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如果你对具体的什么事情自己该改变，该怎么改变有疑问、以后多来我这里查阅、来我的评论区提问吧。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日期：2026-05-13　主专题：A06 亲密关系友人与婚恋　副专题：A01;A03</w:t>
      </w:r>
    </w:p>
    <w:p>
      <w:pPr>
        <w:pStyle w:val="QBLResearchMeta"/>
        <w:spacing w:after="20" w:before="0"/>
      </w:pPr>
      <w:r>
        <w:rPr>
          <w:rFonts w:ascii="黑体-简" w:eastAsia="黑体-简" w:hAnsi="黑体-简"/>
          <w:color w:val="6B6258"/>
          <w:sz w:val="16"/>
          <w:szCs w:val="16"/>
        </w:rPr>
        <w:t xml:space="preserve">源 ID：06341286-9db1-583d-91e9-e7e25202862b　原文链接：</w:t>
      </w:r>
      <w:hyperlink w:history="1" r:id="rIdmfw61-by4yib3yt6rb6t2">
        <w:r>
          <w:rPr>
            <w:rFonts w:ascii="黑体-简" w:eastAsia="黑体-简" w:hAnsi="黑体-简"/>
            <w:color w:val="2F5FA8"/>
            <w:sz w:val="16"/>
            <w:szCs w:val="16"/>
            <w:u w:val="single"/>
          </w:rPr>
          <w:t xml:space="preserve">https://www.ifdian.net/p/6afe55d248c911f185c052540025c377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0153　301的隔壁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：中年女性，想找个灵魂伴侣，有哪些建议或经验分享？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灵魂伴侣其实很好找的，真的。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只要你有吸引人的灵魂。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真正阻碍你寻找到灵魂伴侣的，其实最主要的原因就是你自己不敢袒露你的灵魂，一直都口是心非。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于是你自己都知道表露在外的是一个假象、一个“人设”。所以爱你这个人设的，恰恰就不可能喜欢真实的你，因为你非常清楚这个人设离你自己到底有多远，真相揭露时对方会有多失望。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喜欢“你”的，恰恰不可能喜欢你，你自己也不会喜欢ta；而可能喜欢你的，又不会喜欢“你”，于是你根本没有机会和ta见面。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你住在301，但你却把301的门牌贴在302上。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所有来找你的，都不可能找到你；只有不是找你的人，在走错门的前提下，可能撞见你。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因为你的灵魂有你自己都觉得羞耻、觉得不被接受实在该当的地方。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因为若只是某些妄人出于ta们自己的妄念喜欢说三道四，你自己其实觉得理直气壮，你也不会这样精心的隐藏了。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悲哀地是，这也恰恰是你渴望灵魂伴侣的原因。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你自己竭力伪装、掩饰着，一边筋疲力尽，一边自我愤恨。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你唯一的希望，就是有一个人凭着超人的智慧，不但发现301的主人其实住在“301”隔壁，而且理解、体谅甚至认同你这样做的原因——因为ta也在这样做。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这也是你找不到ta的原因——ta也在用这个办法保护ta自己。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你到底在隐藏什么呢？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那些你不愿引以为耻，却无法不引以为耻的东西。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你在等一个人，不是出于什么狗屁悲天悯人的宽容，而是出于感同身受的同病相怜、同仇敌忾，给你你自己给不了自己的赦免。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“出来吧，我的眼里你全然完美，因为我和你一样。”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302号房里只有你们两个人。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在这里你们没有需要隐藏的羞愧。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你知道这件事真正最难的地方在哪吗？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其实还不在发现彼此。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而在于你自己是不是真的能和另一个自己共处一室，天长地久。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与主流道德观之间有异议，并不是妨碍拥有灵魂伴侣的问题，真正的问题是这个有所差异的灵魂是不是真有接纳另一个同类的能力。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例如作为一个自恋的灵魂，你可以认同另一个灵魂的自恋无罪，然而却未必能忍受对方把你放在ta自身之下。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你会发现的，最终真能拥有灵魂伴侣的，其实只有有爱的灵魂。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只有这样的灵魂，可以和自己的同类永远快乐的生活在一起。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若是没有爱，“找到”的尽头只有悲剧。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日期：2026-05-15　主专题：A06 亲密关系友人与婚恋　副专题：A01;A03</w:t>
      </w:r>
    </w:p>
    <w:p>
      <w:pPr>
        <w:pStyle w:val="QBLResearchMeta"/>
        <w:spacing w:after="20" w:before="0"/>
      </w:pPr>
      <w:r>
        <w:rPr>
          <w:rFonts w:ascii="黑体-简" w:eastAsia="黑体-简" w:hAnsi="黑体-简"/>
          <w:color w:val="6B6258"/>
          <w:sz w:val="16"/>
          <w:szCs w:val="16"/>
        </w:rPr>
        <w:t xml:space="preserve">源 ID：0d56a917-8440-5c0e-9c34-92365b831d9a　原文链接：</w:t>
      </w:r>
      <w:hyperlink w:history="1" r:id="rIdwpjxefsrig11i7vhsjeyn">
        <w:r>
          <w:rPr>
            <w:rFonts w:ascii="黑体-简" w:eastAsia="黑体-简" w:hAnsi="黑体-简"/>
            <w:color w:val="2F5FA8"/>
            <w:sz w:val="16"/>
            <w:szCs w:val="16"/>
            <w:u w:val="single"/>
          </w:rPr>
          <w:t xml:space="preserve">https://www.ifdian.net/p/e74115364a3f11f1b9ac5254001e7c00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0147　爱在进行时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：夫妻多在孩子面前秀恩爱，让他们看见爱的样子，这是给孩子最好的教育和礼物吗？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因为恩爱不是爱的样子。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爱的样子是以下这些：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吵了架之后的坦荡反思、勇敢认错和真诚道歉。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遇到困难，商量办法时的谦卑的思考、勇猛地承担和之后忠实的执行。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有了误会时，对对方大胆而准确的信任。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看到了问题，坦率、谦虚、温柔的提出。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有了利益冲突、诉求冲突，在尊重的基础上完成创造性的妥协。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遇到了冒犯，有力而不暴虐的遏止。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在孩子面前秀恩爱，那只是爱的果实。只知道甜美果实是什么样子，并没有多大的意义。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孩子更需要看到的是播种、施肥、打药、除草、灭虫、浇灌的过程，要从过程中获得经验和方法。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这种出果子的经验和方法要比果子本身的味道重要得多。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甚至如果孩子只知道果子可以有多甜，而不知道果子怎么栽种，反倒可能导致ta求之不得而陷入沮丧甚至绝望。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其实所谓的恩爱，并不是通俗理解里的那些撒娇、宠溺、娇惯、放肆，而是平淡、宁静、踏实得多的理解、信任、支持和托付。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真正的恩爱就是上面这类的行为。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它不是秀出来的，它就是相爱的人自然而然的生活。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做好这个示范就是了。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日期：2026-05-20　主专题：A06 亲密关系友人与婚恋　副专题：A05;A04</w:t>
      </w:r>
    </w:p>
    <w:p>
      <w:pPr>
        <w:pStyle w:val="QBLResearchMeta"/>
        <w:spacing w:after="20" w:before="0"/>
      </w:pPr>
      <w:r>
        <w:rPr>
          <w:rFonts w:ascii="黑体-简" w:eastAsia="黑体-简" w:hAnsi="黑体-简"/>
          <w:color w:val="6B6258"/>
          <w:sz w:val="16"/>
          <w:szCs w:val="16"/>
        </w:rPr>
        <w:t xml:space="preserve">源 ID：cf0e9b81-b922-540e-8db4-cc39c1b64220　原文链接：</w:t>
      </w:r>
      <w:hyperlink w:history="1" r:id="rIdohvuebrpamlefwx0ho-uq">
        <w:r>
          <w:rPr>
            <w:rFonts w:ascii="黑体-简" w:eastAsia="黑体-简" w:hAnsi="黑体-简"/>
            <w:color w:val="2F5FA8"/>
            <w:sz w:val="16"/>
            <w:szCs w:val="16"/>
            <w:u w:val="single"/>
          </w:rPr>
          <w:t xml:space="preserve">https://www.ifdian.net/p/8787c8164e3f11f1a26e52540025c377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0144　幸福的窗口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：为什么处了很多年男女朋友，婚前会因为彩礼谈不拢而分开？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彩礼这个问题，从爱的角度出发，只有一个良好的解决方案。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女方出于对感情的洞察和自身能力的确信，坚定的选择男方。而父母因为对自己爱的教育的确信，相信受过充分的鉴别力训练的女儿的选择，从而避免了任何妨碍孩子们顺畅结合的因素，将彩礼免除或者降低到了合理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在这个逻辑里，女方在父母面前坚定的为男方争取、为自身的婚姻战斗，是一个绝对必要的因素。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基本上拿出的是一个“如果你们用彩礼阻拦我的婚姻，我偷户口本也会跟他走”的坚定态度。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而父母还要对女儿有足够的信心，相信自己多年点点滴滴的细细解说、千百案例的共同剖析，已经教会了女儿如何分辨有担当、有气度的人，学会了“什么是爱”“什么只是类似爱、假借爱的名义的仿冒品”。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如此懂事的女儿如此坚定的选择，自然可以消解父母的疑虑，态度会转向不愿节外生枝去阻碍这段姻缘落地。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这样，彩礼问题就自然不会成为一个不可克服的阻碍。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女方的选择不是如此坚定，在彩礼问题上保持沉默，任由男方去面对父母的怀疑，仅仅因为女方选择的不坚定，这彩礼的额度就会无形中被设到高处。而又因为女方的沉默和回避，男方会处在极为被动的孤立无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真正破坏关系的，其实是这个“孤立无援”，而不是这个金额的高昂。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金额巨大，其实是女方选择不坚决的后果，而不是原因。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可以这么说——如果不是以这个态势进入彩礼博弈，那么两人其实不是因为彩礼闹翻的，而是在没谈到彩礼之前就根本没有真正的在一起。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彩礼危机只是把“双方并没有真正的合为一体”的事实更加清晰的具体化了。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但这不是我们谈论这个议题的关键。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关键是女孩的父母们要注意——在孩子成长期间，充分的、深入的下过爱的教育的功夫，对你们事到临头能自己不受心魔所困，有关键的意义。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掐指一算，跟孩子少说也从不同角度、不同案例探讨过上百回，孩子也已经给过你们足够高水平的反馈，你们才能对孩子的选择寄托信心，孩子才能在这个“我下了大功夫”的基础上有坚定选择的自信，她才能有这个足够的坚定来消除你们的焦虑，让这个问题变得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平时讳莫如深，自己都知道根本没对女儿做过多少细致教育，那么你们根本就没有放心相信女儿选择的逻辑基础，即使女儿坚定选择，你们也会反过来认定是她年少无知、被人蛊惑，甚至会反过来刺激你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而从女儿的角度，也很可能因为对自己眼光和认知的不自信，不敢在你们面前做决绝的坚持。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到时候你们自己就没法顺利的自我突破这个心障，你们会自然而然的搞出高彩礼来作为安抚焦虑的手段，而且几乎必然会让男方陷入极大的困境，进而深刻的阻碍女儿的幸福可能。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其实解锁的关键在于那个长达上百小时的、足以让你们寄托信心的扎实的爱的教育，而不是这时的男方有多优秀。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不要错过你们的窗口期。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日期：2026-05-24　主专题：A06 亲密关系友人与婚恋　副专题：A05</w:t>
      </w:r>
    </w:p>
    <w:p>
      <w:pPr>
        <w:pStyle w:val="QBLResearchMeta"/>
        <w:spacing w:after="20" w:before="0"/>
      </w:pPr>
      <w:r>
        <w:rPr>
          <w:rFonts w:ascii="黑体-简" w:eastAsia="黑体-简" w:hAnsi="黑体-简"/>
          <w:color w:val="6B6258"/>
          <w:sz w:val="16"/>
          <w:szCs w:val="16"/>
        </w:rPr>
        <w:t xml:space="preserve">源 ID：3204a233-e257-55df-8157-8c03ae03dcaa　原文链接：</w:t>
      </w:r>
      <w:hyperlink w:history="1" r:id="rIdqzsbm_fksvdphe4mp07ro">
        <w:r>
          <w:rPr>
            <w:rFonts w:ascii="黑体-简" w:eastAsia="黑体-简" w:hAnsi="黑体-简"/>
            <w:color w:val="2F5FA8"/>
            <w:sz w:val="16"/>
            <w:szCs w:val="16"/>
            <w:u w:val="single"/>
          </w:rPr>
          <w:t xml:space="preserve">https://www.ifdian.net/p/a3235f94515611f198745254001e7c00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0132　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：“说了矫情，不说憋屈”的事该怎么办？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你的痛苦的脆弱，我无法感同身受；你对痛苦的处理，我觉得过分。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我觉得如果换了是我，我肯定不会这么大的反应，也肯定不会做这么大的动作去对付。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我忍不住觉得你有些脆弱。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既担忧连这样常见的事情都受不了的你将来的人生怕是会很辛苦，又怕作为你的朋友、亲人，我将来会被你连累，会很辛苦。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所以我说你“矫情”。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我希望你能坚强一些，不要再为这些鸡毛蒜皮的东西纠结。这样我也不用为这些事烦心，焦虑。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某种角度上讲，这也可以说是为你好——如果你把我的资源用在对付这些烦恼上——你只要吐露，我基于朋友之义是肯定会有所动作的——那么估计很快我对你的耐心就会耗尽。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那样将来你真有什么大事需要我时，我们的关系可能已经不在了。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言至于此，我终究是不能替你决定什么事情要紧、什么痛苦难耐，还是要你自己来决定如何运用我对你的关切。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我不会拒绝在我觉得小题大做的事情上帮助你，毕竟真要这样执行起来，我对你的友谊会失去实际意义。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我只是会觉得有些被浪费，会意兴阑珊。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上面这些基本上就是朋友们对“矫情”的普遍态度。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你要仔细权衡好——你所哀叹悲伤的事是不是一个人生中随时会遇到的高频事件，是的话，值不值得消耗朋友们的关切。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客观点说，如果这事就像天上下雨一样频繁而难以避免，后果也不算致命，建议你还尽量考虑学会适应和接受，而不是说出来消耗朋友们。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觉得憋屈，多想想咬紧牙关为朋友、家人们带来的安宁，你的感觉会好一些。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这中间没有绝对的标准尺度，到底多频繁的困扰算是过于频繁，自己掌握吧。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日期：2026-06-01　主专题：A06 亲密关系友人与婚恋　副专题：A01;A03</w:t>
      </w:r>
    </w:p>
    <w:p>
      <w:pPr>
        <w:pStyle w:val="QBLResearchMeta"/>
        <w:spacing w:after="20" w:before="0"/>
      </w:pPr>
      <w:r>
        <w:rPr>
          <w:rFonts w:ascii="黑体-简" w:eastAsia="黑体-简" w:hAnsi="黑体-简"/>
          <w:color w:val="6B6258"/>
          <w:sz w:val="16"/>
          <w:szCs w:val="16"/>
        </w:rPr>
        <w:t xml:space="preserve">源 ID：c05e173c-8c17-57fd-987c-c03275f6ff40　原文链接：</w:t>
      </w:r>
      <w:hyperlink w:history="1" r:id="rIdxlu3gdysxwn84legznb5r">
        <w:r>
          <w:rPr>
            <w:rFonts w:ascii="黑体-简" w:eastAsia="黑体-简" w:hAnsi="黑体-简"/>
            <w:color w:val="2F5FA8"/>
            <w:sz w:val="16"/>
            <w:szCs w:val="16"/>
            <w:u w:val="single"/>
          </w:rPr>
          <w:t xml:space="preserve">https://www.zhihu.com/question/21849355/answer/2040094104151913092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0127　奶婚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：女生如果太好追的话，男生是不是就不会珍惜了？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这样想问题，才是不被“珍惜”的原因。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任何一个游戏，只要公平，再难也有人玩。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唯独那种生怕自己赚的不够多，悄悄改判定的游戏，只要被看出来了，再容易也没人玩。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对方的珍惜是靠珍惜的未来收益和不珍惜的未来损失保证的。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不错，沉没成本巨大的确会对人的选择有影响。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问题是这种影响是在通过人的“蜥蜴脑”起作用。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你受过高等教育，应该很清楚这实际上是一种人格缺陷，是自然界为了让没有理性的婴幼儿、青少年在发育出理性之前能在兴趣方向上持续努力而嵌入的一种强迫性本能。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这是幼兽的蝌蚪尾巴，但对发育成熟的人却是多余的妨碍。成年人如果长期执着于沉没成本无法自拔，大概率是要很快破产的。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你要走这个思路，成功的前提条件就是对方人格发育不完善，无法摆脱沉没成本的情绪牵制。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你确信要把你的安全保障建立在“对方永远长不大”上吗？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Somehow，你成功了。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五年之后你发现他在厨房里偷偷哭。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因为我打翻了一杯牛奶。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哪里有打翻的牛奶？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你就是那杯牛奶。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主专题：A06 亲密关系友人与婚恋　副专题：A01;A03</w:t>
      </w:r>
    </w:p>
    <w:p>
      <w:pPr>
        <w:pStyle w:val="QBLResearchMeta"/>
        <w:spacing w:after="20" w:before="0"/>
      </w:pPr>
      <w:r>
        <w:rPr>
          <w:rFonts w:ascii="黑体-简" w:eastAsia="黑体-简" w:hAnsi="黑体-简"/>
          <w:color w:val="6B6258"/>
          <w:sz w:val="16"/>
          <w:szCs w:val="16"/>
        </w:rPr>
        <w:t xml:space="preserve">源 ID：97aed0c8-5326-57a7-a020-b31124698b43　原文链接：</w:t>
      </w:r>
      <w:hyperlink w:history="1" r:id="rId25533u0aws8lvu__ws_z-">
        <w:r>
          <w:rPr>
            <w:rFonts w:ascii="黑体-简" w:eastAsia="黑体-简" w:hAnsi="黑体-简"/>
            <w:color w:val="2F5FA8"/>
            <w:sz w:val="16"/>
            <w:szCs w:val="16"/>
            <w:u w:val="single"/>
          </w:rPr>
          <w:t xml:space="preserve">https://www.zhihu.com/question/15159083071/answer/2027435024236978463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0125　十字军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：小学生男孩，因为不玩游戏，班里的男同学课间几乎不找他玩，他主动加入也无法融入，该怎么办？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不太玩梗，但是对梗的兴趣是很大的。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基本上当作一种民俗学研究来做。只要有新梗，我都会兴致勃勃的研究一番，从查萌娘百科到找到原视频、原出处观摩一遍，基本功课都会做到。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不怎么用这些话，但是看是没问题的，而且某种意义上还喜欢钻研这个。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不仅仅是这些流行梗，方言、俗话、俚语乃至黑话、暗语……都会引起我浓厚的兴趣。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这是我几乎可以和一切人谈得来的原因之一。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转移到这个问题上来，对于你的孩子可以这样引导——不必强求“融入”，可以以一个好奇的“慕道友”身份请懂的人介绍介绍，虚心求教。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遇到精彩的地方，不要吝啬真诚的赞叹。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你不玩，也没有兴趣去掌握，这不是问题，其实对方也不会仅仅把这种个人志向视为挑衅和侮辱。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但是你对别人津津乐道、引以为豪的东西表示毫无兴趣，或者只是为了“融入”而勉强不懂装懂，这其实是一种无声的侮辱了。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如果真是这样，还真不如礼貌微笑地表示“虽然不知道你们说的妙处，但是想必是很好玩的，可惜我没时间参与”，然后保持距离。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但是怎么说呢，这样孩子将来的路会比较窄。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这不如引导孩子放下顾虑，大胆的好奇和了解。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挑战这样一种体验——仅仅凭着聆听和探索，帮助对方充分的释放表达欲和表演欲，满足ta被理解和被欣赏的渴求，建立友善关系。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三教九流，贩夫走卒，人人都愿意和你聊。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知道你是外行，也知道你志不在此，也知道聊完你也还会是一个不会入行的外行，但就是觉得和你聊得痛快，聊得意犹未尽。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你不但可以和同类交上朋友，也可以在不加入、不同化的前提下交上非同类的朋友， 你将获得一种难以想象的自由。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什么叫前途不可限量？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只想也只能交同类的朋友，于是也只能交同类的朋友，你的前途就只能在这个圈圈里，天然被这个圈圈住，何来不可限量？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你有自己专注的专业、有自己的定位，有自己的同类圈子，还有三教九流的朋友，那么你本身就会成为你圈内朋友看向外界的窗口、也必然成为跨圈合作的桥梁和枢纽。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机会、资源、权柄，都卡在这十字路口上。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只凭“作为一个外行，作为听众，交上内行的好朋友”这个本事，这十字路口你就蹲牢了。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手可摘星辰，恐惊天上人。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这就看你有没有这个本事了。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不入行、不同化，搞掂佢。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日期：2026-06-03　主专题：A06 亲密关系友人与婚恋　副专题：A07;A15;A04</w:t>
      </w:r>
    </w:p>
    <w:p>
      <w:pPr>
        <w:pStyle w:val="QBLResearchMeta"/>
        <w:spacing w:after="20" w:before="0"/>
      </w:pPr>
      <w:r>
        <w:rPr>
          <w:rFonts w:ascii="黑体-简" w:eastAsia="黑体-简" w:hAnsi="黑体-简"/>
          <w:color w:val="6B6258"/>
          <w:sz w:val="16"/>
          <w:szCs w:val="16"/>
        </w:rPr>
        <w:t xml:space="preserve">源 ID：aa4cd5de-d4c0-5eb0-b0a6-c9c8cfc97112　原文链接：</w:t>
      </w:r>
      <w:hyperlink w:history="1" r:id="rIdroiv3uweqeezgxtzxw4tx">
        <w:r>
          <w:rPr>
            <w:rFonts w:ascii="黑体-简" w:eastAsia="黑体-简" w:hAnsi="黑体-简"/>
            <w:color w:val="2F5FA8"/>
            <w:sz w:val="16"/>
            <w:szCs w:val="16"/>
            <w:u w:val="single"/>
          </w:rPr>
          <w:t xml:space="preserve">https://www.ifdian.net/p/63537fc6591b11f194bd52540025c377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0123　欲与还休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：孩子主动分享零食，我吃完后他嚎啕大哭要我赔，我该不该赔？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赔给ta，让ta获得第二次机会。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为什么要教孩子“分享出去了又要回来不好”？这当然并不是因为自己是受益人，舍不得那块糖，而是因为你这样做就会失去“分享”这项重要的工具。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送人礼物又后悔来要，这对收礼物的人是一种很大的不礼貌和打扰。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不礼貌之处在于——你这是不相信我会给你足够的感谢和回报了，所以你宁可得罪我，也要把你那块糖拿回去。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打扰之处在于——你这样折腾了一轮，我又是收礼、又是感谢、又是惊讶、又是归还，忙活了半天却落得一场空，纯被你白打扰了一番。我还不能开口说找你要手续费，那太不大方了。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那么你算算最后，我是不是纯受损了？——不但感情上受了伤害，还费了力气。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那么我以后还要上你的当吗？你再要分享点什么、送我点什么，我都不敢吃、不敢用——万一你下午送，晚上又要拿回去呢？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所以我干脆全都不要了，省得折腾。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好了，现在这颗糖已经回到你手上了。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A）留下这块糖，我从现在开始不再相信你的任何好意。也按照“你的好意不可相信”为前提来改变给你的待遇——这也是所有会被你追回礼物的人会给你的回应。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B）重新把这块糖送给我。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第一，因为你还是证明了你的好意是有效的，我会按照“你对我有好意，而且好意有效”来对待你，那至少意味着我不会对你更坏。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第二，你可以赌一赌我会不会白吃、白拿你的东西，就当白占了便宜，让你吃亏。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注意，这可是没有保障的，我不保证肯定让你回本或者有赚头，没准我真的吃了就忘记了，你是要面对这个风险的。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但是，如果你明知有这个风险，还是决定再把这块糖送给我，那么这次的意义就不同了，因为这次你是真的冒风险相信我了。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我会把这份冒了风险的信任算进账里。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不要误会我是在逼你选再次分享出来，不，我更希望你自由选择。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你选哪个，我就给你对应的待遇，你可以都亲身体验一下。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体验一下对你并没有坏处。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好了，现在你要怎么做？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这块回到你手上的糖，你是要再送给我，还是要留下？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主专题：A06 亲密关系友人与婚恋　副专题：A03;A01</w:t>
      </w:r>
    </w:p>
    <w:p>
      <w:pPr>
        <w:pStyle w:val="QBLResearchMeta"/>
        <w:spacing w:after="20" w:before="0"/>
      </w:pPr>
      <w:r>
        <w:rPr>
          <w:rFonts w:ascii="黑体-简" w:eastAsia="黑体-简" w:hAnsi="黑体-简"/>
          <w:color w:val="6B6258"/>
          <w:sz w:val="16"/>
          <w:szCs w:val="16"/>
        </w:rPr>
        <w:t xml:space="preserve">源 ID：049b2aa6-0752-584f-86bd-0f94acd09569　原文链接：</w:t>
      </w:r>
      <w:hyperlink w:history="1" r:id="rIdqeqwodlo0zonq4ovviik5">
        <w:r>
          <w:rPr>
            <w:rFonts w:ascii="黑体-简" w:eastAsia="黑体-简" w:hAnsi="黑体-简"/>
            <w:color w:val="2F5FA8"/>
            <w:sz w:val="16"/>
            <w:szCs w:val="16"/>
            <w:u w:val="single"/>
          </w:rPr>
          <w:t xml:space="preserve">https://www.ifdian.net/p/9f94e2065ac211f1bac752540025c377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0116　勿自疑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：感觉和自己和对象只能同甘不能共苦，这是否意味着我不爱ta？</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现在大家相处得很开心，但如果对方生重病了给自己造成很大的拖累的话，自己大概率会离对方而去，无法做到不离不弃，这是不是意味着我对ta的爱都是假的？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你是爱上了ta，而不是一下变成了一个无欲无求的神。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你还是肉体凡胎，还是会害怕、会软弱，这跟你是不是爱ta没有必然关系。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如果你用是否达到神的标准来判定自己是不是真爱，那么很自然的结论永远都是否定的——这基本上就是一个自我放弃的心理仪式罢了。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别这样，只要你不自己去帮腔，这些偶尔闪过的软弱念头决定不了什么。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真正会让你意识到你到底有多坚强的，其实是事到临头时你真正的反应，真正落到实处的行动，而不是你最初的设想。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实在的告诉你，很多之前觉得自己完全挺不住、觉得到时候一定会临阵脱逃的人，都并没有真的逃走。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反而是之前雄心万丈、觉得自己一定能忠贞不屈的人，危难关头却有不少做不到言行一致。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心里怎么想的，跟你到时候到底会怎么做并没有绝对的联系。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爱的神奇之处在于，事到临头会自然的赐给你该讲的话，该有的勇气。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你原本笨嘴拙舌的，到了关头上，爱自然会驱使你用正确的语气说正确的话，事后你自己听录音，都会惊讶自己怎么想到这些。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你原本胆怯笨拙的，到了关头上，爱自然会握住你的手，让你有勇气做应有的决定。你要做出来了，才会知道你原来还有这样的胆气和胸怀。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是爱决定着你会怎么做，这是它造就人、提升人的力量所在。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不要太担心自己的软弱，到时候一切自然会有该有的安排。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其实也未必一定是你英勇就义，也可能是一切有神奇转机，这没人说得准。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但有一条是比较确定的——爱是相对来说最容易触发好运的策略。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你在认真的爱，就安心相信你已经在可能的最好的道路上吧。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别担心，只管爱吧。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日期：2026-06-09　主专题：A06 亲密关系友人与婚恋　副专题：A01</w:t>
      </w:r>
    </w:p>
    <w:p>
      <w:pPr>
        <w:pStyle w:val="QBLResearchMeta"/>
        <w:spacing w:after="20" w:before="0"/>
      </w:pPr>
      <w:r>
        <w:rPr>
          <w:rFonts w:ascii="黑体-简" w:eastAsia="黑体-简" w:hAnsi="黑体-简"/>
          <w:color w:val="6B6258"/>
          <w:sz w:val="16"/>
          <w:szCs w:val="16"/>
        </w:rPr>
        <w:t xml:space="preserve">源 ID：d8dd2ec7-b290-5931-8702-c8109d8545ca　原文链接：</w:t>
      </w:r>
      <w:hyperlink w:history="1" r:id="rIdern8t_d0l-b57dxam0fjc">
        <w:r>
          <w:rPr>
            <w:rFonts w:ascii="黑体-简" w:eastAsia="黑体-简" w:hAnsi="黑体-简"/>
            <w:color w:val="2F5FA8"/>
            <w:sz w:val="16"/>
            <w:szCs w:val="16"/>
            <w:u w:val="single"/>
          </w:rPr>
          <w:t xml:space="preserve">https://www.ifdian.net/p/022fe9465de411f18cdb52540025c377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0115　如己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：女朋友什么都好，就是身上有狐臭，不知道该怎么办？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她有鼻炎，香水混杂一起，会犯。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是否有什么技术方法解决？做手术是破坏大汗腺，对身体造成影响不确定，毕竟出汗是正常的，是空气氧化而有味道。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不知你养过猫没有，公猫。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公猫到了季节就会在本性驱使下到处尿尿的。猫尿气味非常大，这除了它喜欢节约水分导致尿液浓度高的因素之外，也有借气味圈地盘的习性问题。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最开始你可能很介意，一看到就阻拦，就去擦拭、清洁。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但时间久了，你就不会再那么积极的去折腾了。晚上半夜里它在你床头边尿了，你可能就懒得动，等到第二天再说了。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习惯了，久了就自动“归零化”了。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自己的臭脚，抠一抠还好奇的闻。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臭不臭？臭得很。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但介意吗？老实说，不太介意。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你自己也不会在厕所里被你自己熏倒。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那样的气味无疑是不好闻的，但就因为是你自己的，你也不会那么介意。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将来你若有子女，在婴幼儿时期ta们神经发育尚不完全，大小便失禁和呕吐是常见现象。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你也会发现，你对自己的孩子的这些气味并不那么抗拒。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你看出共性来了吗？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人若在心里确实把对方视为自身的一体，就会对这些所谓的异味在心理上完全去敏感。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这也是为什么在全情投入的性爱中，人会对对方的一切体液、体味都全不计较，甚至可能反过来因为完全的拥抱“肮脏”感而产生额外的兴奋。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你们的亲密度还没到那一步，所以你还放不下。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你不妨试一试彻底放下这些隔阂，把它视为“我自己的气味”接纳下来看看。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试试不做任何事，就与这气味共存，就像和你的猫、你的婴儿、你自己的气味共存一样。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这不是否定这些气味难闻，也不是要你放弃纠正和避免它们的权利和自由，更也不是劝你不要去除它们。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这只是请你先过了这关，再去处理。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就像你可以不介意坏肥猫的尿，但是你第二天还是会去清除它一样，你不会觉得孩子的便便无法忍受，你也一样会去积极清理。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先试试看什么也不做，在什么也不做的前提下适应，接受。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适应和接受到其实什么都不做也不会介意，足足可以无限的放任下去的地步。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再在这个已经无所谓的状态下，去优化和处理。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你这个如同对待自己的体味一般安之若素的态度，对你们的感情有魔法般的滋养作用。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就凭你这一条，她对你的感情就会远远超过一般的春心萌动。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因为这种视同己身的全然接纳是爱的一道门槛。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迈进去了，一切就都不一样了。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接受的人来从容治理，和无法接受的人急着要处理，是截然不同的两件事。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你试试看，然后自己体会吧。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日期：2026-06-10　主专题：A06 亲密关系友人与婚恋　副专题：A02;A01</w:t>
      </w:r>
    </w:p>
    <w:p>
      <w:pPr>
        <w:pStyle w:val="QBLResearchMeta"/>
        <w:spacing w:after="20" w:before="0"/>
      </w:pPr>
      <w:r>
        <w:rPr>
          <w:rFonts w:ascii="黑体-简" w:eastAsia="黑体-简" w:hAnsi="黑体-简"/>
          <w:color w:val="6B6258"/>
          <w:sz w:val="16"/>
          <w:szCs w:val="16"/>
        </w:rPr>
        <w:t xml:space="preserve">源 ID：b41e4c82-7300-5dc8-9146-e3de86d16674　原文链接：</w:t>
      </w:r>
      <w:hyperlink w:history="1" r:id="rId6enlo9pbdab4olkm92wy0">
        <w:r>
          <w:rPr>
            <w:rFonts w:ascii="黑体-简" w:eastAsia="黑体-简" w:hAnsi="黑体-简"/>
            <w:color w:val="2F5FA8"/>
            <w:sz w:val="16"/>
            <w:szCs w:val="16"/>
            <w:u w:val="single"/>
          </w:rPr>
          <w:t xml:space="preserve">https://www.ifdian.net/p/2d7851665eab11f1896e52540025c377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0111　如蒙不弃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：人会爱上一个自己瞧不起的人吗？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“我知道你愚蠢、轻佻、头脑空虚，然而我爱你。我知道你的企图、你的理想，你势利、庸俗，然而我爱你。”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这到底是欲望、渴望还是爱呢？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我认为这仅仅只是一种渴望。如果一开始瞧不起却被吸引，后来又被其勇敢和温柔等等灵魂特质所打动，这才是转化成了爱。对吗？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人不会爱上自己看不起的人。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但这和毛姆说的这句“我知道你愚蠢、轻佻、头脑空虚，然而我爱你。我知道你的企图、你的理想，你势利、庸俗，然而我爱你”并不矛盾。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因为人可以清醒的认识到对方的愚蠢、轻佻、头脑空虚、势利、庸俗等等一切缺点，然后在这个清醒的、毫无侥幸的认识基础上，仍然真诚的去爱。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确实认识到了这些，非常客观、清醒的知道，但还是真诚的爱，没有瞧不起、也不需要你有什么光环去遮掩缺点、补偿损失感，还是可以爱。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甚至，是从你清醒的认识到了这些开始，才算是真正的爱了。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很多人以为爱是自己成为一个优秀的人，寻找另一个优秀的人来相互欣赏、相互认同，两好合一好。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实际上根本不是这样。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爱是一个清醒的认识到自己如何平凡而又如何可贵的人，寻找到另一个平凡而可贵的人，相互接纳对方的平凡，赞赏那平凡掩盖不住的可贵。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那可贵的不会是什么惊才绝艳的才华，什么令人崇拜、赞叹的权势、智慧、美貌，而是善良。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是的，愚蠢、轻佻、头脑空虚、势利、庸俗，这都不是问题，只有善良是唯一的问题。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谁不愚蠢、轻佻、头脑空虚、势利、庸俗？谁要自以为不是，只会是因为对自己的标准太低罢了。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我爱你时，若是因为我觉得你完美无缺，那么我实际上爱上的只是基于你的闪光点自己幻想出来的完美虚影。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虽然令人心神荡漾、欣喜若狂，但我知道那不是真正的爱，只是一种借你而生的幻梦罢了。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跟你本人根本就没有关系。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甚至你本人存活在世上，为那些恶俗的琐事蝇营狗苟、愁眉不展，我看到了不但不会同情、怜惜，还会恨你耽误了我的美梦，就像我热爱超人，却得知演超人的演员其实很懦弱那样心生厌恶。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这样一种感情，称得上爱吗？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只有你是什么都不需要、可以满足我一切虚荣的超人时，我才对你魂牵梦绕，一旦发现你任何缺点，甚至只是平凡无奇之处，我就意兴阑珊，甚至心生“受骗上当”的怨恨，这样的一种感情，称得上爱吗？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谁需要这样的爱？谁会为这样的爱欣喜？因它得安慰？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当你觉得对方闪闪发光时，你只是迷恋。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当你看到对方的一切平凡之后，还没有熄灭、甚至反而炽热燃烧的，那个才是爱。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爱洞察和承认一切缺陷，但不会瞧不起——它只是把这些当作应有的安排。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所以不要担心爱你的人看见你的缺点和平凡，更不要为了怕失去爱而极力掩盖自己的缺点和平凡。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会被这些驱散的东西，不会是爱。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人不会爱上自己看不起的人，但你不必担心，因为爱你的人不会看不起你。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日期：2026-06-12　主专题：A06 亲密关系友人与婚恋　副专题：A01;A03</w:t>
      </w:r>
    </w:p>
    <w:p>
      <w:pPr>
        <w:pStyle w:val="QBLResearchMeta"/>
        <w:spacing w:after="20" w:before="0"/>
      </w:pPr>
      <w:r>
        <w:rPr>
          <w:rFonts w:ascii="黑体-简" w:eastAsia="黑体-简" w:hAnsi="黑体-简"/>
          <w:color w:val="6B6258"/>
          <w:sz w:val="16"/>
          <w:szCs w:val="16"/>
        </w:rPr>
        <w:t xml:space="preserve">源 ID：1cfec0b4-fb45-5f40-95be-420000cda248　原文链接：</w:t>
      </w:r>
      <w:hyperlink w:history="1" r:id="rIdkug_dd_amwfol72mfwxph">
        <w:r>
          <w:rPr>
            <w:rFonts w:ascii="黑体-简" w:eastAsia="黑体-简" w:hAnsi="黑体-简"/>
            <w:color w:val="2F5FA8"/>
            <w:sz w:val="16"/>
            <w:szCs w:val="16"/>
            <w:u w:val="single"/>
          </w:rPr>
          <w:t xml:space="preserve">https://www.ifdian.net/p/19b93c64604811f1beaf52540025c377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0099　再三之后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：婚后妻子眼里只有孩子，对我漠不关心甚至手术都不闻不问，这段婚姻该继续吗？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老婆是大学恋人，如今孩子刚满1岁。从她怀孕一个月辞职后（理由是工作太累），我就独自在异地拼命工作养家。她的衣服包包、保时捷、孩子的用品、她的兴趣爱好开销，都是我全力承担。可每次回家，迎接我的总是一张冷脸，连基本的温情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这里先暂停一下。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对方应该欢欣鼓舞来迎接你时却看上去郁郁寡欢、情绪不高，这个时候的一般剧情应该是你立刻担起心来——“是发生什么坏事了吗？是身体不舒服吗？”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接下来应该是连连追问——是不是遇到了什么糟心事？是不是有什么困难？现在我回来了，可以一起想办法。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于是对方终于忍不住哭诉“本来不想影响你的心情的，但我实在是没有力气做到不动声色了，对不起”。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然后是哭诉衷肠。你越听越心疼，越听越内疚。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忍不住抱住她，“对不起，怪我一心只顾着工作，把这一切都丢给你应付了。你辛苦了。”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然后她哭一会儿安慰你“你在那边也很辛苦，所以我想尽量扛着别让你担心。可惜我没用，让你回来都看不到一个好状态。”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接下去全是最没意思的、最老套的相亲相爱的剧情。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这就不赘述了。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问题是，在车站相见看到对方出乎意料的情绪低落时，为什么剧情没有向这个方向转弯？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剧情转到哪个方向去了？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是转到了“我这么辛苦才让你在家这么安逸逍遥，结果我回来居然都没一点感谢吗？连装都不认真装一下吗？”这个念头上去了吧？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实话实说，这两个剧情分支有在你的脑海里战斗一番吗？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还是前者根本就没出现过，第一闪念就是后者，一直就是后者，至今仍是后者？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你是不是想说你有很多证据让你相信是后者，所以你才排除了前者的可能性？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那么你有用调查后一种证据的同等力度——事实上你有义务用更强的力度——去调查前一种证据吗？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你是想说“她的衣服包包、保时捷、孩子的用品、她的兴趣爱好开销，都是我全力承担”已经给了你优先享受情绪抚慰的权利，是她有义务先抚慰你，然后才有资格得到关切和抚慰吗？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你有没有意识到你把“孩子的用品”也算在她欠你的恩情里了？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为什么你给自己的孩子买了用品，也要算作她的亏欠？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因为这个孩子只是你在迁就她的个人爱好吗？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我心寒的是最近一次住院：独自签字做手术，术后告知她结果，她一句关心没有，反而抱怨“孩子玩具该换了”。我在病床上听着电话里的埋怨，突然觉得，自己在这个家像个人形ATM+工具人。我困惑的是：婚姻难道只是单向付出？妻子完全忽视伴侣的情感需求是否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这涉及到婚姻和恋爱的关键差别。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恋爱，是你对我好、我对你好，输出目标是对方自身。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婚姻的逻辑有很大的不同，是我帮你应对社会责任，你帮我应对社会责任。输出的直接对象是双方需要负责的外部对象。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举点例子，赡养老人，抚养子女，维护社交圈，这些社会责任实际上是夫妇二人在齐心协力处置，这更像是本来这些压力是冲着你来的，但有ta帮忙，ta顶住了，于是你就免于了辛劳和忧愁。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问题是对方在这个过程中却不是在直接和你打交道，而是在和本来会对你造成压力的其他因素打交道，对方对你的爱不是通过直接的卿卿我我传递，而是大量的转向了为你分担、替你遮挡。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就像你自己，半年没回家在外为家里赚钱，客观上你也没有照顾对方的任何具体情绪需求，然而如果对方由此判定你毫不关心，毫无照顾，你是不是也觉得冤屈难当？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结了婚，进入了婚姻生活，因为对方的存在，你的生活得以岁月静好，安安静静，这份看似“冷漠”的安宁，本身就是对方的爱的成就，甚至常常可能是主要的成就。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这份成就若不计价，反而只计算恋爱模式下的温存缱绻，这对在婚姻模式下奋力支撑的伴侣是显然有失公正的，没发现吗？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尤其是在你把自己的这种付出都做了计价、用来计算了对方的“缺少付出”，这就更显不公了。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孩子固然重要，但丈夫的健康和感受就可以被无视吗？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重大关系有一个简单的原则——孤证不立。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第一次发生，无条件视为误会，只做记录，不作反应。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第二次发生，视为无恶意的文化差异，只提出问题，协商如何最低成本的避免无谓伤害。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第三次发生，视为计划操作性需要改进，持续改良。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真要失望，纠结，至少要在第三轮之后才开始考虑。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没走完这三层之前，不存在可以失望的问题，仅仅存在等待正常沟通、协调的事务。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既然根本没有可失望的问题，“冷漠”之类的罪名就无从谈起。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不是说对方的作为没有可改进的地方，但若不经这些必有礼仪就定罪，处事未免太苛。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长期被冷漠对待的关系，还有必要为了孩子勉强维持吗？真心求助过来人：是我不够体谅她带娃的辛苦，还是这段关系早已失衡？该用离婚止损吗？备注:家里请的住家保姆她总不放心，可老人不愿来大城市，孩子又实在需要老人搭把手。我每个月回趟老家，说话总捡软和的讲，她虽不大搭话，我倒也尽量把她的要求都应下。有回聊起收入，我还说要不咱少挣点，老婆说给孩子创造条件。这两天正琢磨着找律师问问离婚的事——我总觉得她好像不爱我了，感情也投入了，一时比较难接受。男人拿的起放得下，该断就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话说到这里，望你自己慎重考虑吧。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别的不谈，你的这些问题来自社会的一般机制，恐怕很难通过换一个人就解决。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日期：2026-06-18　主专题：A06 亲密关系友人与婚恋　副专题：A05;A09</w:t>
      </w:r>
    </w:p>
    <w:p>
      <w:pPr>
        <w:pStyle w:val="QBLResearchMeta"/>
        <w:spacing w:after="20" w:before="0"/>
      </w:pPr>
      <w:r>
        <w:rPr>
          <w:rFonts w:ascii="黑体-简" w:eastAsia="黑体-简" w:hAnsi="黑体-简"/>
          <w:color w:val="6B6258"/>
          <w:sz w:val="16"/>
          <w:szCs w:val="16"/>
        </w:rPr>
        <w:t xml:space="preserve">源 ID：239864fc-672d-5425-831f-58a85b942faa　原文链接：</w:t>
      </w:r>
      <w:hyperlink w:history="1" r:id="rIdtgwiag5aoezmcsonuj3rg">
        <w:r>
          <w:rPr>
            <w:rFonts w:ascii="黑体-简" w:eastAsia="黑体-简" w:hAnsi="黑体-简"/>
            <w:color w:val="2F5FA8"/>
            <w:sz w:val="16"/>
            <w:szCs w:val="16"/>
            <w:u w:val="single"/>
          </w:rPr>
          <w:t xml:space="preserve">https://www.zhihu.com/question/1912584982687360284/answer/2051074791961105921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概念标签：责任与后果;成本与总账;爱与回应;净输出与不掠夺;照料与家庭;财富与市场;文明与历史;心理与主体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0101　大题大作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：因为切西瓜和打游戏的事，跟男友大吵一架，他说“我没有义务承接你的情绪”，是我小题大做了吗？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发生了一件事，想请大家站在理性客观的角度帮我分析一下，我们俩到底谁的问题更大背景：我今天在家做了饭，他下班后直接来我这边（没回他自己那边）。吃完饭他就开始打游戏。我跟他说：“你打完这把，去把西瓜切了，裤衩换一换，把手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这句话说错了。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应该是“可不可以请你打完这把，把西瓜切了。”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1）“你打完这把去把西瓜切了”是命令。而你没有权利下命令。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2）“裤衩换一换”，是你不该插手的隐私事务。不该有这句。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3）“把手洗一下”，是你不该插手的个人生活常规。不该有这句。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好的”。然后我就去上厕所了。结果过了好一会儿，我发现他一直没动弹。我问他：“你那一把打完了吗？”他说他又开了一把。我当时就挺生气的，觉得他答应了的事不当回事，有种“承诺可以随便不作数”的感觉。于是我就在厕所里跟他“输出”了一顿，表达我的情绪和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这个没什么问题。但是何谓“在厕所里”？你是指坐在马桶上隔着门表达不满吗？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这个多少不太礼貌。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跟他说：“你现在赶紧把游戏停掉，去做刚才答应我的那些事。”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又是命令语气。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他没吱声，一直把那把游戏打完了。然后他跟我说，他今晚不在这里住了，说这个环境让他觉得压抑。他也承认自己确实做错了（忘了答应我的事，又开了一把），但还是执意要走。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是的，错了归错了，走归走。这两者是可以同时发生的。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我拉着他，不让他走，我俩互相推搡了几下。他就跟我说：为什么一件小事能牵扯到这种程度？信任怎么能这样？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“被人视为理所当然可以命令的对象”不是小事，这并不因为被命令的内容不大而有所改变。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举点例子，A国的士兵喜欢越过界碑到B国界内捡几块石头。石头连五毛钱都不值，这是否意味着B国应该无所谓？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又比如小偷闯进屋里偷东西，可惜没偷着，只是破坏了一把锁，这是否意味着ta不该被捕？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永远不要犯这种“仅以金额定轻重”的错误，其实世界根本就不是这么运作的。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其实你自己是受害者时，你就很自然的不会接受侵害者的“金额不大”论。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他接受不了。他说他没有义务承接我的各种情绪，觉得我情绪爆炸这件事很不应该，是我自身的问题。他提出的解决方案是：以后我们俩少见面。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他归因错误。因为问题其实不出在你被失约后的情绪上。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“约定被放鸽子”不是被放鸽子一方自身的问题，由此产生的情绪其实也不是。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这个约等于说我打了你一拳，但是你不应该疼，你疼是你自身的问题。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但是很遗憾，归因是否错误，不影响他有权离开。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他有权基于哪怕错误的认知而离开。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后来也接受了他“只是忘了，不是没考虑我的情绪、没提前沟通”这个说法，我也给他道了歉，说我情绪确实不应该这么激动。但他接着说：算了，以后少见面、少在一起。因为之前我有很多东西放在他那边，我就问他：“按你这个说法，我是不是得把我的东西搬一搬了？”他说：“随你的便，你想搬一部分就搬一部分。”我又提到之前我们说过要一起租个房子、不再两边租了，他说：“那不确定，什么事都说不确定。”以后也不给我任何承诺了。他之前还跟我说过：他没有义务承接我的任何情绪。哪怕我在沟通时声音大了，我让他提醒我一下、让我更温柔平和地说话，他说他做不到，他说他没有这个义务。我当时觉得他说得有道理，但又感觉少了点人情味。关于切西瓜这件事，他还说我在控制他。他觉得他可以打完很多把游戏再去做那些事，这无伤大雅。他甚至举了个例子：“穷人之间才互相比较、才在小事上斤斤计较，我们不应该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这个“小事”论其实和你刚才的错误一样。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看到没？自己是受害者就按性质算，自己是加害者就按金额算。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这个手段双方都在用，仿佛很有共识，双方好像都很认同这个道理。但是一旦放到现实生活中，自己当上受害者了，谁真的能接受“金额不大”论？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哪怕就算是一次金额不大，只要放任“金额不大就是小事”这种规则，你一辈子有大几十年。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每天“金额不大”三五回，搞上一辈子金额大不大？能行得通吗？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这跟“穷人”根本没关系，没人这么“富”。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理解他说的有一定道理，但我的情绪也确实真实存在，心里很难受。我很珍惜这段感情，但在他眼里，我好像是在随意发脾气、攻击他，他并不在意这段感情朝什么方向发展。而我恰恰是因为在意，才不希望因为小事让两个人心里都不舒服。他认为小事就不该有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再说一遍，看性质，不看金额——至少不是只看金额。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请问大家：在这件“切西瓜”引发的冲突里，我们双方各自存在什么问题？真的是我小题大做了吗？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你们没有小题大做。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因为这些都是大题。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认为亲密等于侵权许可，这是大问题。按这个搞法，人越跟你亲近就越低贱，不认识反而地位最高。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认为承诺无所谓，这也是大问题。按这个搞法，有没有承诺有何实质意义？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这两件都是绝对没得商量的重大原则问题，看似只是发生了几次小事故，金额不大。但经过这些金额不大的事故，这些致命的扭曲认知不断被反复证明是事实。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它们被证明、被确立，直接就会把亲密关系的基本内容抽空，剩下的只是一个毫无实际意义的空名分，就像一个没有警察却要占用巨大预算的警察局一样。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出事时根本不会出动的警察局，维护起来有何意义？欺骗一下自己“很安全”吗？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你们不是小题大做，你们是大题大做。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下一次先把这些大题做好，做明白。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日期：2026-06-18　主专题：A06 亲密关系友人与婚恋　副专题：A02;A03</w:t>
      </w:r>
    </w:p>
    <w:p>
      <w:pPr>
        <w:pStyle w:val="QBLResearchMeta"/>
        <w:spacing w:after="20" w:before="0"/>
      </w:pPr>
      <w:r>
        <w:rPr>
          <w:rFonts w:ascii="黑体-简" w:eastAsia="黑体-简" w:hAnsi="黑体-简"/>
          <w:color w:val="6B6258"/>
          <w:sz w:val="16"/>
          <w:szCs w:val="16"/>
        </w:rPr>
        <w:t xml:space="preserve">源 ID：bc474d87-a778-54ee-914c-dcdf73138a6d　原文链接：</w:t>
      </w:r>
      <w:hyperlink w:history="1" r:id="rIdubfsx7tpla3v5hcoyhd4y">
        <w:r>
          <w:rPr>
            <w:rFonts w:ascii="黑体-简" w:eastAsia="黑体-简" w:hAnsi="黑体-简"/>
            <w:color w:val="2F5FA8"/>
            <w:sz w:val="16"/>
            <w:szCs w:val="16"/>
            <w:u w:val="single"/>
          </w:rPr>
          <w:t xml:space="preserve">https://www.zhihu.com/question/2042401732332934208/answer/2043420633334298088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0098　冷且处理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：从心理学角度来分析，在人际关系中出现冲突，何时需要冷处理？如何区分冷处理和冷暴力？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冷处理，指的不是冷遇、无视、拖延、逃避这些做法。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这些做法不是冷处理，而是消极攻击手段。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是的，这些手段是消极攻击。什么叫“消极攻击”？就是通过不做什么事来使对方痛苦的手段。这并不会因为你没有做侵入性的动作而平息对方的情绪，反而往往导致事态的升级和对方的愤恨。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故意不理、反复拖延，越会激怒对方，激化矛盾，哪里这么容易不了了之？能拖到不了了之的都是高墙深院，对方砸门无果，最后只好撤兵而去。问题是，这个结果是走向了“冰释前嫌，仿佛一切都没发生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还是走向一刀两断甚至怀恨在心？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如果结局是“一刀两断，怀恨在心”，那么“冷处理”里的“处理”何在？那不成了“冷搞砸”而已了吗？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既然是处理，自然就是要以解决问题，改善局势为前提，否则就失去意义了。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既然冷处理不是一种消极攻击，那么它是什么呢？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它本质上是“冻结事态，留待将来”。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举一个实例，你立刻就会明白——大陆处理台海问题的长期战略，就是冷处理。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就是“冻结事态，留待将来”。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做到的冻结事态？是通过冷战手段吗？不，是通过“搁置争议，协同发展”。大家立场都表明了，确实分歧极大，不是可以相互说服的，那么我们就来个求同存异，先拿出一个分治的共识来，避免进一步的摩擦和冲突，然后在其他可以合作的方面继续合作，甚至要大力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合作个十年、二十年、三十年，到时候时过境迁，历史自身的发展就可能有新的启示和推动，让一方或双方改变心意，合二为一。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到底是什么发展，如何让我们改变心意，会把这心意改成什么样，我也不知道，你也不知道，我相信会有利于我的立场，你相信会有利于你的主张，我们唯一能做的，就是等。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等未来自然给出答案。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而一旦我们就这个分歧的方面达成妥协，冻结了事态，接下来我们要干嘛？是静静坐着甚至各奔东西，等待结果吗？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不，是在其他没分歧的方面继续合作，甚至要加强合作。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正所谓“政冷经热”，正是因为这头冷了，为了解决问题，那一头要加倍的热。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那个“其他方向上加倍的热”，才是那个“处理”。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“冻结分歧”是“冷”，“增强互信”是“处理”，合起来才是“冷处理”。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你说过年带孩子回你家，我说过年带孩子回我家，吵得天翻地覆——你说这样好，我说那样好；你说那样坏，我说这样坏——再吵下去要离婚。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我们决定——这样，到了腊月二十七号晚七点我们看央视天气预报，说第二天气温低于或等于0度我们就去你家，气温高于0度就去我家。达成这种共识之后，我们就不聊这个了，这个事态就冻结了。注意，这时候到底去谁家并没有确定，事态只是以双方都满意的方式冻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而这个冻结之后，我请你吃饭、逛街，你请我观展、看电影；你陪我去旅游，我陪你去看病……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能有多亲热就有多亲热。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然后到了腊月二十七，我们突然发现——其实去哪家都无所谓，我们都不在乎了。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这就是“冷，且处理”了。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然后我们谈“何时需要冷处理”——任何说服、辩论、交易、请求等健康的手段解决不了分歧，而你又不可用欺骗、威胁、要挟、逼迫这些手段的时候，都需要冷处理。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为什么不可用？因为你对ta有爱，有责任，有羁绊，用不了。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如何区分冷处理和冷暴力？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处理的“处理”部分其实是火热的，是温柔、关爱、热情的。它是通过增进关系来融化问题。保安大哥不让进，那就等天亮开闸的时候再说，接着和大哥递根烟，聊聊他的娃，聊聊工作辛苦，聊聊大哥的家乡……聊着聊着大哥手一挥，你进来吧，不用等天亮了，我就说你来应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冷暴力是保安大哥不让进，我也不吵不骂，就坐他岗亭里不走了，说我不理，推我不动。总之我不让你好过，但你不能说我违法违规。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冷暴力没有爱。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日期：2026-06-19　主专题：A06 亲密关系友人与婚恋　副专题：A01;A03</w:t>
      </w:r>
    </w:p>
    <w:p>
      <w:pPr>
        <w:pStyle w:val="QBLResearchMeta"/>
        <w:spacing w:after="20" w:before="0"/>
      </w:pPr>
      <w:r>
        <w:rPr>
          <w:rFonts w:ascii="黑体-简" w:eastAsia="黑体-简" w:hAnsi="黑体-简"/>
          <w:color w:val="6B6258"/>
          <w:sz w:val="16"/>
          <w:szCs w:val="16"/>
        </w:rPr>
        <w:t xml:space="preserve">源 ID：2ea75a89-3b44-58bf-95eb-9a3a0e6c369e　原文链接：</w:t>
      </w:r>
      <w:hyperlink w:history="1" r:id="rIdhqduq4rbzu7g5yztmfv5k">
        <w:r>
          <w:rPr>
            <w:rFonts w:ascii="黑体-简" w:eastAsia="黑体-简" w:hAnsi="黑体-简"/>
            <w:color w:val="2F5FA8"/>
            <w:sz w:val="16"/>
            <w:szCs w:val="16"/>
            <w:u w:val="single"/>
          </w:rPr>
          <w:t xml:space="preserve">https://www.ifdian.net/p/eae9a78065d211f18e065254001e7c00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0094　你我之交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：经济普通的小孩如何跟家境优渥的小孩交往？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一个简单的原则就可以了——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用自己的劳动所得论交。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用父母给的钱买的礼物、做的招待，感谢父母们。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用零花钱、压岁钱、红包钱买的礼物、做的招待，感谢你一半。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用你自己的劳动所得、奖金买的礼物、做的招待，我必整冠正色、长揖到地。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因为这是你和我的交情。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我之于你，也是一样的办理。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借花献佛，佛念借者；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种花献佛，佛念种者。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我要你种的花，我也给你我种的花。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自己种的才是自己的交情。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所罗门王所有的宝藏，也不及这小花一朵。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因为所罗门的是所罗门的，你的是你的。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唯其如此，我才是你的朋友，而不是所罗门王儿子的朋友。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唯其如此，你才是我的朋友，而不是我朋友的儿子。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你若不理解，我理解，相信你终会理解。何时理解了，我们的友谊才真的开始。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要众生平等，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要光风霁月，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这便是了。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主专题：A06 亲密关系友人与婚恋　副专题：A08;A05</w:t>
      </w:r>
    </w:p>
    <w:p>
      <w:pPr>
        <w:pStyle w:val="QBLResearchMeta"/>
        <w:spacing w:after="20" w:before="0"/>
      </w:pPr>
      <w:r>
        <w:rPr>
          <w:rFonts w:ascii="黑体-简" w:eastAsia="黑体-简" w:hAnsi="黑体-简"/>
          <w:color w:val="6B6258"/>
          <w:sz w:val="16"/>
          <w:szCs w:val="16"/>
        </w:rPr>
        <w:t xml:space="preserve">源 ID：79a28019-c9f4-5777-bb7e-dffa92ab679d　原文链接：</w:t>
      </w:r>
      <w:hyperlink w:history="1" r:id="rIdgftzoav54rrwoojqqtsd4">
        <w:r>
          <w:rPr>
            <w:rFonts w:ascii="黑体-简" w:eastAsia="黑体-简" w:hAnsi="黑体-简"/>
            <w:color w:val="2F5FA8"/>
            <w:sz w:val="16"/>
            <w:szCs w:val="16"/>
            <w:u w:val="single"/>
          </w:rPr>
          <w:t xml:space="preserve">https://www.zhihu.com/question/1964277194550392115/answer/2030347599962706478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0095　有恋无爱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：爱上一个大概率没有结果的人，进一步没资格，退一步舍不得，怎么办？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你要换一个词来形容你现在的状态，不要用“爱上” ，而要用“恋上”。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你是恋上了一个大概率没有结果的人，进一步没资格，退一步舍不得，不知道怎么办。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这是恋上，不是爱上。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这两者是有区别的。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迷恋、贪恋、留恋、依恋、眷恋……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恋是心头一根丝，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你与人擦肩而过，身上的扣挂上了ta的角，牵出了一根长丝，牵绊缠绕，仅此而已。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这是恋，恋为爱机。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但恋不是爱。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爱不是日思夜想的欲望，而是愿人得好的定意。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爱想的不是什么“两个人的结果”，因为真正明白爱是什么的人，知道爱这东西的威力有多大，根本不受限于自身的容貌、财富、地位——无论你多丑陋、贫穷、卑微，真正的爱一旦展露，必受接纳。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说得通俗一点，真正的爱跟直接在孩子兜里塞糖、在捐款箱里塞钱差不多，跟你的丑陋、贫穷、卑微有什么关系？塞钱塞得快乐，钱塞进去就已经获得了令自己满意的结果。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而这种与塞钱无异的做法，人心都是肉长的，哪有人能全不动心？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人有顾虑，只会是因为爱中不纯，而不纯的部分令人忧虑、恐惧，不会是因为爱。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所以哪有“爱没结果”的顾虑？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爱人的人顾虑的不是什么结果——结果想要必然有——顾虑的是这样的赐福会把人带歪了、养废了，考虑的是自己有一天会病、会老、会死，如果你已经习惯了我的存在，到那一天怎么办。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爱人和恋人想的东西完全不一样。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你这是恋，不是爱。不要仅仅因为恋就轻言爱。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不是要跟你计较，而是你一旦把“恋上”说成“爱上”，人就要忍不住给你出爱上的主意，你自己也忍不住要以恋人之身动爱的冲动。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因为这些为爱人准备的主意、念头，对于有恋无爱、有恋欠爱的恋人来说是南辕北辙的，和要你赤手握红炭一样折磨。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而你只要把问题正确的表达为“恋上一个大概率没结果的人”，你的答案就自然呈现了。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“恋”就要有结果，“恋”的全部诉求都是要“得到”。没结果，就根本不该继续恋栈不去。这就像“一个人要理发，却发现理发店关门了，唯一理性的选择就是换一家理发店”一样简单直接。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爱是另一回事。爱根本不问这个问题。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语文万分重要。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一字错，误终身。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主专题：A06 亲密关系友人与婚恋　副专题：A01;A02</w:t>
      </w:r>
    </w:p>
    <w:p>
      <w:pPr>
        <w:pStyle w:val="QBLResearchMeta"/>
        <w:spacing w:after="20" w:before="0"/>
      </w:pPr>
      <w:r>
        <w:rPr>
          <w:rFonts w:ascii="黑体-简" w:eastAsia="黑体-简" w:hAnsi="黑体-简"/>
          <w:color w:val="6B6258"/>
          <w:sz w:val="16"/>
          <w:szCs w:val="16"/>
        </w:rPr>
        <w:t xml:space="preserve">源 ID：87f504be-9ec1-513f-9ef2-35b5afb76690　原文链接：</w:t>
      </w:r>
      <w:hyperlink w:history="1" r:id="rIdrednswvxrhi_v6nwda38y">
        <w:r>
          <w:rPr>
            <w:rFonts w:ascii="黑体-简" w:eastAsia="黑体-简" w:hAnsi="黑体-简"/>
            <w:color w:val="2F5FA8"/>
            <w:sz w:val="16"/>
            <w:szCs w:val="16"/>
            <w:u w:val="single"/>
          </w:rPr>
          <w:t xml:space="preserve">https://www.zhihu.com/question/1991793475268673696/answer/2030323731600552037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分别;与友人 / 与恋人 / 确立;与自己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0096　我心不满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：为什么我越跟亲近的人表达自己的「真实感受」，对方的防御和反弹反而越强烈？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最近做读书会，说到沟通要“坦诚表达感受”。 结果一个学员和我反馈说：昨天晚上她老公快11点才回家，本来她很担心老公，也有点生气。老公一进门，她就尽量平静地表达自己的感受。她说：「老公，你这么晚回来，我觉得你根本不关心这个家，我感到被你忽视了，心里特别委屈和难过。」她本以为老公会抱抱她或者跟她道歉，结果老公像被踩了尾巴一样，冲她大吼：「我天天在外应酬喝酒、拼命挣钱不都是为了这个家？你天天在家里闲着，还在这里委屈上了？你还要我怎么样？！」最后他们大吵了一架。还有一个学员说：她也试着和家里人说:「当你那样说时，我就觉得我很没用。」家人也一样是防御，说：「那以后就不说了！」直接就无语了。大家都很疑惑：为什么心理学说的“表达感受”，在现实里反而会彻底激怒对方？是我表达的方式不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因为“表达感受”根本就不是一个单独成立的策略，而是一个完整策略中的一个步骤。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如果你的策略仅仅只包含“表达感受”，然后指望着仅仅在表达完感受之后就得到令你满意的美好结果，那么你几乎必然要遭遇迎头痛击。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因为谁也不能接受“看人的眼色生活”这种安排，而这个“我表达了感受就应该看到改善”的态度，就等于在说“你必须活成让我舒服的样子”，等于在宣告“你应该看我的眼色生活”。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热恋时期，激素满满的恋人很容易自认为力大无穷，真的能让这种策略得到良好的运转。然而一旦长期生活在一起，共同去面对艰难的生活，一旦生活的压力绷紧了人的心力，双方就都会有种种的不得已。最后那个充满种种失意的生活，往往已经是双方资源——或者至少是一方资源——绷紧到极点，达成脆弱的平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不像初恋时，现在你的不满往往已经没有闲置未用的预算来满足，如果要满足这一不满，就几乎必然要抽调别处的资源来弥补，就要造成别处的不满。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对方期待着你对此应该早就有清晰的、自觉的、毫不松懈的意识。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你在表达此处的不满、要求抽调资源来解决时，默认就假设对方是有余力照顾而没有拿出这份余力。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何以见得？因为如果你不是这样看待问题，你一定会在对此提出不满、要求满足的同时，提出你可以接受别处的优先级下降一些。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你会自己提出腾挪资源的计划，而不是仅仅只提出需求，不考虑预算。而如果你没有这样的预算调整方案的话，就一定会默默假设“这个请求恐怕未必能被满足”。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就像任何一个知道家里已经没有余钱的人提出要多买一双鞋，要么就自然会提出“我可以不要今年的新棉袄”来平衡成本，要么就会忐忑不安的准备接受“这可能实现不了”的预期。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而在提出棉袄换新鞋的提议时，一个真诚相信对方已经做了最大努力的人，会自然用“我们可不可以不买棉袄，买新鞋”的试探语气。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你相信对方已经做了最好的安排，那么你提出要修改这安排——尽管看上去预算是重新平衡的——你也会自然的假设这打破了对方原本的爱心计划，会带来一笔额外的成本，你也没把握这份额外的成本是不是可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所以你会用忐忑不安的试探语气。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换言之，这个“要么忐忑的主动提出降低别处的诉求来平衡此处的诉求，要么抱着不被满足也不抱怨”的行为方式，才是你可以提出感受而不刺激到对方的基本配套要素。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没有这起码的态度上的呼应，直接提出自己的负面感受，就认定应该得到某种起码的满足，并自认为自己已经极为仁慈的降低了自己的期待了，就等于首先指着鼻子宣告“我不相信你已经尽了全力”。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你没说这话，但你的判决已经从你的行为方式里表露无遗了。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这是一个触及人格的严重指控，对方无论是否真有余力，都会首先本能的意识到你抛弃了你自己的信任的义务。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你之前说过相信ta的爱的，而你的行为已经证明你其实不信。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对方因为相信你这份知遇之恩、为了不辜负你的信任做过无数的努力，而你在这一瞬间，证明了ta看错了，把ta变成了小丑。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对方几乎必然悲愤难当。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焉能不怒？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下次再想“表达感受”，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记住，你有义务相信对方已经尽了全力。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好好想想，再去试试吧。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主专题：A06 亲密关系友人与婚恋　副专题：A01;A03</w:t>
      </w:r>
    </w:p>
    <w:p>
      <w:pPr>
        <w:pStyle w:val="QBLResearchMeta"/>
        <w:spacing w:after="20" w:before="0"/>
      </w:pPr>
      <w:r>
        <w:rPr>
          <w:rFonts w:ascii="黑体-简" w:eastAsia="黑体-简" w:hAnsi="黑体-简"/>
          <w:color w:val="6B6258"/>
          <w:sz w:val="16"/>
          <w:szCs w:val="16"/>
        </w:rPr>
        <w:t xml:space="preserve">源 ID：ca3e2033-6991-50e4-84b8-8ca371a16748　原文链接：</w:t>
      </w:r>
      <w:hyperlink w:history="1" r:id="rIdcjfkujfntt6etzbyzxrva">
        <w:r>
          <w:rPr>
            <w:rFonts w:ascii="黑体-简" w:eastAsia="黑体-简" w:hAnsi="黑体-简"/>
            <w:color w:val="2F5FA8"/>
            <w:sz w:val="16"/>
            <w:szCs w:val="16"/>
            <w:u w:val="single"/>
          </w:rPr>
          <w:t xml:space="preserve">https://www.ifdian.net/p/49ec6c3e682311f1a22a52540025c377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0089　一碗油盐饭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：怎么看待这段关系？对方对我可能是什么感受？该怎么释怀？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识：去年12月我在soul认识了他。我26岁，长期待业，性格孤僻，不太适应社会；他32岁，同省异地，央企做信保贷销售，临近裁员，有房车存款。最初经常聊到凌晨，聊原生家庭、成长经历、三观爱好和脆弱。甚至阴暗面，无所不谈。一起线上陪伴做很多事。我偶尔冒出奇怪想法他也能懂。我觉得他知世故而不世故，渐渐有了好感。认识一周他就说对我有好感。我因为自身状态差多次拒绝，劝他专注正事少花时间在我身上。他却一直说和我聊天很开心，不介意我的现状，说我是“很重要的人”。我从没想过网恋，这次却开始期待。他说他社交圈在缩小，对很多事丧失了兴趣。起初没想过见面，他聊个人信息前还问了我的坐标，确定不在一个城市才说，说可以永远不见。中途有误会每次他都诚恳解释。两个月后互相表白。2月底我去中间城市有事顺便见面，他之前说见面就算确定关系，提出住大床房，我坚持双床房，为此闹得不愉快。他答应不发生关系，但第二天下午一直提“做吧”，晚上半推半就还是发生了，且没做措施。事后让我吃了紧急避孕药。他转房费我没收，因为在生气。他提了一嘴给我买手机或还花呗，我没接话。异地加这种开头让我很没安全感。我一直对身体自卑，有疤痕，觉得性行为难堪，不想这么快做。没坚决拒绝是因为从没和谁聊得这么深，觉得他特别。从那之后对他产生了很强的依赖。回去后我一直有芥蒂，闹过情绪。他当时说愧疚，认真解释，说以后不会再这样。我问关系定位，他说是情侣。还提过改变称呼。我当时说“我恨你”，他回了长文，说自己犯了无法挽回的错，说着我们以后共同生活的设想。后来聊到性史，我提到以前有口交经历，他反问“为什么第一次见面不给我口”，说前任要的他也要，让我觉得他的愧疚突然消失了。我问是不是“完了”，他说自己没做过这种“非常规行为”，不过三十多岁了也不在乎这些。我之前唯一的一段恋爱是循序渐进的，只是这次发展太快。第二次见面：三月他越来越忙。我的心情总被牵动，经常发小作文说想他，他刚开始收到说很感动，觉得被在乎。月底他跟家人借口出差，请假过来我老家，车坏了，需要高铁转大巴，挺不方便的，他说如果不来会变成执念。住了一周，基本都在酒店聊天看电视、发生关系。刚到那天下午他就让我给他口，我照做了，其实我本来很抗拒，只是想表达不介意他的外在。之后发生关系时因为安全期加戴套疼，中途让他摘了，后面几天也没做措施。我又一次默认了“我们会长期在一起”。但那次见面他明显变焦虑了，说行业快没了，不知道以后做什么，也开始节俭。刚认识时他说我不工作也没关系，现在却开始建议我找个工作。我心里不太舒服，我基本没花过他钱，却感觉他的承诺在降级。在网吧打游戏的时候他表弟说我声音很年轻，他叫表弟不要乱说话，我不知道他提及我是什么身份。当时却没细问。他还提过不想住酒店了住我家，后来又说是玩笑。他有两个微信，我只加了私人号。临走前我提出加工作号，因为他发过跟别人的聊天截图都是工作号头像，他前脚答应，之后又说他工作号发了很多广告，还是在soul聊天更有仪式感，或许到过年可以点亮第八个字母，当时点亮了七个。说以后有空会来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恶化：回去后他说很多事要忙，裁员越来越近，还要打官司追债。第二天我看到他前任十年前在他qq空间的留言，随口调侃了句，他没回。当天答应一起做的事也没做，我说他是骗子，他认为我的调侃是讽刺，说以前我不会这样指责他控制他，没考虑过他下班很累需要休息，说我要的太多“你要的是我全部的时间”。我问我们会不会结婚，他说目前没条件。之后联系越来越淡，我为了防止自己发小作文还拉黑过他一次。他会主动找我，但大多数时候只是半夜发两句天气。我越来越焦虑，不断发小作文倾倒我的情绪，我的忧虑。有次聊得多了点，他说如果我去外地工作，会线上陪我，等我稳定租房子了来看我，或者他睡车里。我受不了冷淡，四月中旬某天半夜，情绪崩溃，发了很多长篇，说“以后再也别理我了，无论我多痛苦都不要”。他以为我已经注销再也不会找他了，第二天回复，自己正式失业，热水器也坏了，不知道怎么活，因为生活不如意只能暂时把感情隔离，想和我在一起，只是怕我失望，怕没有好的结果，双方越陷越深。我却觉得他没回答我的问题，我只是想要长期的承诺。后来几天没联系，我让他考虑，如果想和好就主动找我，但期限快到了他没出现。我忍不住先联系，他只回“注意身体”，我立刻急了叫他不要离开，他说自己只是对未来焦虑，没我想的那么复杂。后续他说状态不好，没法应对感情，说长期单方面情绪宣泄会变成恨，现在跟朋友出去玩都舍不得在外吃饭了，怕坐吃山空。没有能力为我们做任何事。我始终觉得以他的条件不至于，他还有定期和债权。他说他暂时没有收入了，小时候穷过所以怕，认为我不体恤他，双方都解决生存才能提别的。他叫我不要总是担心我们的关系，如果我很痛苦的话他想过消失。隔天叫他把别的社交平台关注回来，他只回关soul，以前他每次都会主动关注回来的。后来他找我寒暄，聊到一半号被封了，他微信说是因为骂了钓鱼的，可当晚他把关注列表隐藏了。第二天问他我们还是恋人吗，他没回。不停发消息始终没回。电话决裂：隔了几天通电话。他语气很差，说我幼稚极端，没有自己的生活，把全部重心都压在他身上，说我痛苦就拉着他一起痛苦，“这样没办法吸引任何人，包括我”。我说我的生活毁了，他：“你在认识我之前生活就很好吗”说我的小作文让他内耗失眠，我说的多做的少，沉浸在情绪里，再发拉黑。几天前还说什么都可以发，以前我说我不懂委婉，他说我真诚，到头还是用委婉拒绝我。他说以后不会再见面，也不再需要陪伴，他只想好好做事，我在影响他赚钱。问他还喜不喜欢我，他说“喜欢怎样不喜欢又怎样，喜欢要考虑很多因素”。他像完全变了个人，夹杂着冷笑和防备，拒绝加其他联系方式说都卸载了。他说找了份无底薪的兼职，现在连外卖也不点了，叫我不要在他下班后打扰他，以后有大变动会告诉我。各自好好生活。隔了两天我还是忍不住联系，发了句在吗，他没读没回，注销了聊了一万多个轮次的soul，过了七天我才发现。后来继续发消息始终石沉大海，某天早上我问在一起是骗我的，再发小作文拉黑也是骗我的吗，打了五通电话过去，于是他最终把我微信qq网易云等所有有过交集的地方全删除拉黑，甚至包括帮我怼商家的评论。现在：我独自在异地，边吃药边找工作，试用期第二天被辞。前阵子第一次做妇科检查，查出炎症，医生说和性行为有关。我托人发短信告诉了他，只是想告知，但他大概只会厌烦或直接删除。刚认识那会问他被裁员了怎么办，他说反正有钱，电话里却说高估了自己能力，自从认识我起就没赚到过钱，头两个月跟我聊天很开心，现在已经不开心了。他自述谈过两段恋爱，最近一段在七八年前，因为彩礼谈崩。对恋爱的标准是睡过觉就算。后续也接触过一些人但都比较浅。直到现在，我还是每天疯狂想联系他，反刍着，想如果在某个节点做了不同的选择，情绪很差。我不知道他从一开始就是短择，还是后来变了。有过很多我以为真心的时刻：他叫我培养无意义的爱好对抗虚无，详细地说家人朋友的情况，分享一切生活细节，说跟我在一起也变得幼稚，说我是他讲过最多话的异性。我承认自己也有问题，情绪失控、多次拉扯消耗对方的耐心，没有守好边界，但这样的结局还是让我非常痛苦。我们投入的程度显然不对等，而我至今都难以释怀，我的世界只有他，很难恢复到之前的状态了。想问问大家是否有好的建议和看法，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只要两个人寂寞、孤独了，相互间稍微慰藉一下，都是很容易仅仅凭着陪伴的快乐而紧紧的眷恋起来的。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我们人类是社会性动物，基本上是不能忍受绝对隔离的。因此一旦身处濒临绝对孤独的处境，就会产生对陪伴的强烈需求。这时候对这陪伴的估价是极高的，可能高到超过生命。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因此，一旦有很多人陷入了孤独境地，彼此间的吸引力就会呈几何级数的增强，彼此强烈吸引，“啪”的一声结合在一起。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而且在这一新的满足达成的早期，彼此都会为对方带来强烈的、千金难买的满足感。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只有满足了这份饥渴，人才能从存在和认可的焦虑中稍微解脱，有余力去考虑别的精神追求。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严格意义上讲，这种需求倒也不一定非要通过恋情来满足。为了某种志向生活在同道、战友、同志之中也可以缓解这个焦虑。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但一旦人濒临陷入这种绝境，一个可以独自提供强烈满足的恋人就要远比一群每人只能分担一些的战友、同志容易寻获、遇到。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彼此能提供这关键的供养，能解这燃眉之急，能不能再在这之外提供金钱的支持、物质的供应就不那么重要了。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这也是即使你极度贫穷、困窘，只要你有一颗善良、同情的心，猛烈的恋情也可能降临在你身上的原因。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但厌恶真空，也厌恶人孤单的煎熬，它早已安排了这种机制来给每一个人得到爱和眷恋的机会，不需要你有什么容貌、权势、学识，前程，仅仅只需要你能温柔友好的回应另一个孤独到绝望的灵魂就足够触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你是只有一碗蛋炒饭，甚至连鸡蛋都没有，只有油盐炒饭，但对方饿极了，一碗油盐饭也是天赐美味，也会狼吞虎咽。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真正的问题从来不是开始，而是双方得到了最初的满足之后，就会像酒足饭饱一样，对这碗饭不再有同样的兴奋，无法再获得同样的满足。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而这个兴致的减退往往会触发供给方的焦虑感——尤其是自觉一无所长、一无所有，无法给出更多的输出的一方，会爆发“可能会被嫌弃和抛弃”的焦虑。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一旦爆发了这样的焦虑，这份焦虑本身会成为最大的污染源。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其实如果能不焦虑，即使只是继续提供原本的那份服务，尽管效果不像最初那么惊艳、热烈，但仍然还会是一份正面的满足、一种净支持，对对方来说往往仍可接受——油盐饭总好过断炊。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问题是你这份焦虑就像在这碗油盐饭里兑泥浆，连这碗油盐饭的价值也消解了。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对方勉强吃了这碗泥浆油盐饭，吃一顿吐一顿，吃了比不吃还要日渐消瘦，这样关系当然无法持续。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对方不是无限可吐的不败金身，分手就在数学上无可避免了。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所以，第一要害，就是要坚定的咬住“爱必须坚持净输出”的原则。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我确实只有一碗油盐饭，可能微不足道，也的确会在你吃饱喝足后让你意兴阑珊。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我理解，我接受，我凭着理解，接受和“绝不能白白相遇一场”的决意，至少牢牢的守住自己的心魔，不往这碗不值一提的饭里再掺沙子、掺水泥。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我得保住这碗饭品质不下降。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我的“配得感”不来自“给你的是天下美味”的自豪，而来自“我仔细的淘洗过，检查过，用的是好盐、好油、好米，吃了不伤身”。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面对已经不再惊喜的你，不安、恐惧、孤独的蟒蛇已经再次紧紧的缠着我，我要做这碗油盐饭，真的比我们初遇时不容易得多。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但是我检查过了，盐、油和米都是好的，你吃了不会吐。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人总以为爱最浓烈的是那个激情四射的开始，其实恰恰是这个误解，往往断送爱的前途。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在你不再欣喜若狂的回应后，咬牙承受这份恐惧、焦虑和迷茫，反复咽下涌上喉头的毒血，一次又一次的端出这碗微不足道的油盐饭，这才是这份感情真正浓厚的时候。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饭没有变，甚至可能盐的比例还没那么恰好，火候还有波动。但这是在体谅、消化你难以避免的冷淡和沉默后，挣扎出最后的余力奉献的赤诚。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这份艰难，有甚于死。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我知道，你的冷淡不是你的错，只是自然规律，所以我不怪你。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我每天默读这话一万遍，点火时读，淘洗时读，翻炒时读、装盘时读。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我锅子伸得远远的，因为已经放盐了，要是眼泪再掉进去就会太咸了。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我还是只有油盐饭给你，但饭里没有会吃坏肚子的东西，只要你不嫌弃，它还是能饱肚子。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而反过来，如果你也如此爱着我，也如此为我挣扎、努力，自然就明白在我们的第二阶段，这碗质量甚至有所下降，但能守住没有变质的油盐饭背后的分量。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因为只有你也在做同样的努力，你才会懂。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我在这样做，我才会因为自己的挣扎而理解，我就能从你甚至客观上有所下降的表现里看到更甚于初识的难能可贵。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你也在这样做，我也才能被你看见，不至于因为这饭不如从前美味而让你无法满足。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恋情能长久，难在双方能在对方褪了色、失了声时坚守爱的初衷，从自己的挣扎中明白对方的挣扎，从自己的艰难中体谅对方的艰难。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唯有如此，才能安然的穿过这段幽暗的峡谷，为这关系注入韧性。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这是天长地久的真正试炼，而要过得了这试炼，两个人都要认这个“无论如何，哪怕不能继续，我要保证净输出”的死理。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得到开始，只需要寂寞就足够了，不必因为自己条件卑微而过于悲观。你是个人，会说话，有一颗温柔善良的心，这就是你得到爱的开始的全部必要资格，在这个寂寞的世界上，总会有属于你的足够孤独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你的问题一直都在这个试炼上，在这个由浓而淡时自觉的坚守上。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第二，不要为自己没有多少卓越的工作技能过于纠结。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这倒不是说工作技能不重要，而是说你也可以好好的磨练自己照顾人的能力。不只是家务、内务这些身体上、事务上的照顾，还有安慰、修复、激励、赞赏……这些恢复精神健康、情绪能量的能力。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份极其值钱的专业——要请一个能做到这个效果的心理咨询师，一小时就是一千块，还不一定排得上队——你如果在这方面有功力，对方得到这份滋养，自然在事业上会有比较优势，会比没有这个支撑的人有更大的动力，更强的耐力，你的价值自然会通过ta的胜利得到实现。而对方也自然知道这些是和你的帮助无法分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这并不需要你非要去某个公司找个工作来实现。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你知道最讽刺的是什么吗？——其实这样去支撑另一个人类才是人类最本职的专业，是人类真正的天职。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面对AI的威胁，反而是那些精通各种专业技术的精英们更脆弱。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爱才是人的“本专业”，好好的把它修炼好，天意自然会给你机会实现你的价值。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你不会真的“失业”的。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你的这番遭遇，可以说是上天专门安排来让你明白这个道理的。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你明白了，信心自然会恢复，期待也会重建，你会释然的。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主专题：A06 亲密关系友人与婚恋　副专题：A01;A09</w:t>
      </w:r>
    </w:p>
    <w:p>
      <w:pPr>
        <w:pStyle w:val="QBLResearchMeta"/>
        <w:spacing w:after="20" w:before="0"/>
      </w:pPr>
      <w:r>
        <w:rPr>
          <w:rFonts w:ascii="黑体-简" w:eastAsia="黑体-简" w:hAnsi="黑体-简"/>
          <w:color w:val="6B6258"/>
          <w:sz w:val="16"/>
          <w:szCs w:val="16"/>
        </w:rPr>
        <w:t xml:space="preserve">源 ID：5530ea69-662b-5400-8fae-ad0a0a325e38　原文链接：</w:t>
      </w:r>
      <w:hyperlink w:history="1" r:id="rIdkhqafmyy9ggzopxru6doh">
        <w:r>
          <w:rPr>
            <w:rFonts w:ascii="黑体-简" w:eastAsia="黑体-简" w:hAnsi="黑体-简"/>
            <w:color w:val="2F5FA8"/>
            <w:sz w:val="16"/>
            <w:szCs w:val="16"/>
            <w:u w:val="single"/>
          </w:rPr>
          <w:t xml:space="preserve">https://www.zhihu.com/question/2036557109429543087/answer/2040828882861942775)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概念标签：能力与学习;责任与后果;爱与回应;净输出与不掠夺;劳动与组织;生态与自然;心理与主体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0082　当仁不让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：第一次带女朋友回家让她做饭结果她大发雷霆，我真错了吗？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女朋友交往一年半，前几天带她回我父母家，因为她非常热爱下厨，经常周末就在家钻研新菜式，做的饭菜也非常好吃，而且像餐厅一样很好看摆盘也精致，之前就经常给我做饭，我就想让她在我父母面前露一手，也是想让父母知道我找的女朋友非常棒，因为现在会做菜的女孩儿真心不多。然后回家那天我妈特地买了菜没做饭，但是当天在父母家我提出让她做饭，我父母都很期待，结果她脸色都变了，直接回绝，说自己不会做饭，勉强做了也不好吃，结果我非常尴尬。后来出去吃的。回去之后我对女朋友表达了不满，结果她更是大发雷霆，说没见过第一次上门让女生做饭的，问我懂不懂礼数，父母懂不懂礼数，还说第一次去男方家就做事的以后只会让人看轻，我说我也是为了让你在我父母面前挣点表现分，她说了一大堆，我实在不能理解和她吵了一架，现在她好多天不理我微信不回电话不接，还说因为这件事觉得我们全家都有问题，要再考虑考虑。女朋友之前一年多不说脾气多好，但是也不怎么生气，算得上进退有度，这件事却反应这么大，难道我真有这么大的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“让”是什么意思，你有想过吗？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张三让你去社区拿资料，李四让你坐好别离开座位，王五让你好好吃饭。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赵六骑在你身上打，“让你显摆，让你得意，让你造谣！”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让者，相责也——责备、问罪的意思。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《左传·僖公二十四》：“公使让之”（国君派人去责备他）。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你是不是觉得“让”经常和“谦让”“礼让”并称，所以是个好词？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并不是。谦让，意思是出于谦虚而责备自己；礼让，是指出于无限礼敬之心而责备自己。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张三让李四做什么事，李四就因为这个“让”就产生服从义务，如果不服从，还会让张三大怒，这就是一种“我让你干什么，你就干什么”的关系。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“让你干什么，你就干什么”的关系是一种什么关系？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这是一种尊卑有别的关系，被“让”的一方卑贱。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你列举了这些事由，不可否认，想法很合理。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问题是你觉得合理，并不意味着你就有了指挥权。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你给客户提的建议也都很合理，很多还是你研究了几个月才做出的方案。你会觉得因为这方案非常合理，客户就有义务按你的方案来吗？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而你想过吗？因为你的爱的承诺，她的位阶还应该在你的客户之上。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确定了爱的羁绊，这契约的第一条就是“爱你如己”，是敬重、是爱惜，是以对方为先。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只有我请你、望你、托你、求你，没有让你。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“让”这个做法，连念头都不可动。一旦这么做了，自己还觉察不到有何不妥，对对方而言犹如晴天霹雳——因为这意味着先前那爱的承诺完全基于误解。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怎一个“错”字了得。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以后牢记在心——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爱人者，当仁，不让。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日期：2026-06-25　主专题：A06 亲密关系友人与婚恋　副专题：A02;A03</w:t>
      </w:r>
    </w:p>
    <w:p>
      <w:pPr>
        <w:pStyle w:val="QBLResearchMeta"/>
        <w:spacing w:after="20" w:before="0"/>
      </w:pPr>
      <w:r>
        <w:rPr>
          <w:rFonts w:ascii="黑体-简" w:eastAsia="黑体-简" w:hAnsi="黑体-简"/>
          <w:color w:val="6B6258"/>
          <w:sz w:val="16"/>
          <w:szCs w:val="16"/>
        </w:rPr>
        <w:t xml:space="preserve">源 ID：be11fc4e-aa10-5562-b303-6cffcea4b6a9　原文链接：</w:t>
      </w:r>
      <w:hyperlink w:history="1" r:id="rId70uxmqsina8xygd2jsbcd">
        <w:r>
          <w:rPr>
            <w:rFonts w:ascii="黑体-简" w:eastAsia="黑体-简" w:hAnsi="黑体-简"/>
            <w:color w:val="2F5FA8"/>
            <w:sz w:val="16"/>
            <w:szCs w:val="16"/>
            <w:u w:val="single"/>
          </w:rPr>
          <w:t xml:space="preserve">https://www.ifdian.net/p/fdcb72726a7b11f1b12e52540025c377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0076　勤为要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：男友善良但懒癌晚期，没钱请阿姨的情况下，这婚还能结吗？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30+，有一段谈了半年的男女朋友关系。男朋友人很善良，像个小太阳，看到农村工作辛苦的画面会哭，对我也够体贴。但就是这一点，让我在“分手”和“继续”之间反复横跳——他太懒了，且毫无家庭责任感。我们目前的经济状况，请不起钟点工，也负担不起“家务外包”这种奢侈。他不觉得家务是“两个人的事”，他觉得这是“看不下去的人的事”。而我，就是那个“看不下去的人”。我跟他严肃谈过责任划分，他态度一开始还好，但是始终对这个事情没表态，后续再谈就拒绝沟通，认为反复说这个事情很烦，很窒息，不想讨论。我知道他不是坏，他只是从小被宠大，眼里没活，心里也没“家”的概念。现在摆在我面前的是两条路：Plan A： 咬牙结婚，赌他当了爸爸后会一夜长大。但我怕最后是我一边带孩子一边伺候他，沦为绝望的“婚内单亲妈妈”。Plan B： 及时止损，在30+的年纪重新洗牌。但又怕自己太矫情——毕竟他除了懒和没有责任心，也没其他大的毛病。想问各位已婚或经历过同居的姐妹们：这种“善良但巨婴”的伴侣，在婚姻里到底有没有可能被生活磨砺出责任感？还是说，这种骨子里的懒散，注定会让我在未来的丧偶式育儿里彻底疯掉？我应该继续磨合，赌他会成长；还是及时掉头，承认自己没那个命？请骂醒我，或者劝住我。每条评论我都会认真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要结婚，对方可以穷、可以不帅、可以职位低、可以学历不高，但一定要两条——要善良，要积极/勤奋。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一切都抵不过这两条，一切最后都要靠这两条来化解和解决。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不善良，能力越强将来出的问题越大，平白无故往家里招鬼引祸，本来就复杂无常的人生，还要带上额外的诅咒，这就实在太难了。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积极，自然也就不勤劳、不主动，人就总会盘算着不劳而获、依赖他人、剥削他人。无论多体贴也罢、多俊俏帅美也罢，一个消极、失能的人最终很难成为你的队友和伙伴，基本无法合力去发挥额外的合作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而没有这样的合作效应，在面对共同问题时就很难让你感受到分担和支持，也就很难凭着分担和支持自然的不断的延续和增强你的爱意，让关系持续得到滋养和浇灌。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其实消极、懒散，从根上讲就是对生活和未来已经失去了热烈的期待了，这其实是一种隐性的绝望和下意识的放弃。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有斗志，有志向，自然而然会意识到良好生活的价值，会对生活投入必要的热情。如果是事业的激情炽热，以至于废寝忘食，你自然也不会单纯的忧虑ta不做家务，因为ta的事业动能也会给你足够的安慰。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ta自己有这个向上的热情，你们生活中的一切困难才能始终有希望、有奔头——“就算一时解决不了，我们一起慢慢努力，我们就会一直持续改善，时间久了总能解决或者等到机会”。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ta没有这个热情，那么现在解决不了的也就很难指望将来会改善，时间久了你其实是无法坚持的。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那种“在困难之中，却没有盼头”的感受犹如无间地狱，非常人所能承受。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不是没有人能受得住——人类是非常坚韧的，面对困苦，你最后的坚韧常常会超出你自己的想象——而是在有得选择的前提下，没有必要硬去做这样的选择。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这其实对处在消极中的对方也不好，你勉强结婚了，婚后势必是要加码抱怨、责备、勉强他的，这对已经觉得筋疲力竭、只想就地休息的他来说，也是一种无休止的折磨。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所以还是放过彼此吧。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去寻找那些善良和乐观经得住考验的人，【把其他条件放宽一些】，那些人才是你值得测量缘分的良好机会。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不要奔着所谓的“家庭环境”“学历背景”“身高颜值”这些次要的指标，把善良、勤奋的人淘汰掉了。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在后者面前，前面这些条件可以放松。先被善良和勤奋打动——尤其是要被对方的勤奋打动——再看那些周边条件你能不能接受，不要本末倒置。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主专题：A06 亲密关系友人与婚恋　副专题：A05;A08</w:t>
      </w:r>
    </w:p>
    <w:p>
      <w:pPr>
        <w:pStyle w:val="QBLResearchMeta"/>
        <w:spacing w:after="20" w:before="0"/>
      </w:pPr>
      <w:r>
        <w:rPr>
          <w:rFonts w:ascii="黑体-简" w:eastAsia="黑体-简" w:hAnsi="黑体-简"/>
          <w:color w:val="6B6258"/>
          <w:sz w:val="16"/>
          <w:szCs w:val="16"/>
        </w:rPr>
        <w:t xml:space="preserve">源 ID：a8fdb53f-15f9-5c30-bad8-7372ad185df2　原文链接：</w:t>
      </w:r>
      <w:hyperlink w:history="1" r:id="rIdrst4_fl8yvvq3bx1km7ui">
        <w:r>
          <w:rPr>
            <w:rFonts w:ascii="黑体-简" w:eastAsia="黑体-简" w:hAnsi="黑体-简"/>
            <w:color w:val="2F5FA8"/>
            <w:sz w:val="16"/>
            <w:szCs w:val="16"/>
            <w:u w:val="single"/>
          </w:rPr>
          <w:t xml:space="preserve">https://www.zhihu.com/question/2050475528524657341/answer/2053259874218284630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0073　摊牌忍者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：为什么越喜欢把话说开的人，人际关系反而越差？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所谓“把话说开”，有两种模式。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一种是一旦有了迷茫，立刻就在信任对方的爱和宽容的前提下，通过温柔的询问、诚恳的请求调整好关系，解开疙瘩、消除摩擦点，保持相互理解和信任的良好状态。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是爱我的，所以我坚信我们之间如果有问题，要么是客观上对某个东西有不同的理解，要么是有某种我们双方都没料到的情况造成了配合问题。总之，这背后一定是和我们彼此心意无关的某种客观原因。我压根都不会往什么“你这是不是要陷害我”“你是不是在整我”“你是不是在报复我”“你是不是看不起我”等等这些方向去考虑问题，也不会去担心什么“显得没水平 / 不大度 / 不勇敢 / 不聪明 ……”被嫌弃。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相信你是一个好人，一个温柔的人，我真的相信。我也必以对待这样的好人所应有的温柔、尊敬和谦卑来和你说话，向你请求和讨教。如果你指出应该改变的是我，我也完全可以接受这种可能，会尝试一下再看实际效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在是在双方都善意配合的前提下找不到我能承受的合作、共处方式，我也认定这就是我们缘分不够，是我的能力还支撑不了你的需求，你的需求没有什么错，我能力不足也不是我的错，这里没人有什么罪行，只是没有付诸实践之前我们都基于美好的愿望抱着必要的乐观。现在事实说明我们确实现在还不行，那就各自愿赌服输，感谢这一段经历让我们彼此更深的认识到了自己的不足和现实的挑战，把这份被现实磨利的明智作为对方赠予的临别礼物，互相给予祝福，改用彼此都能接受的、挑战更低的相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这样我们时时刻刻都处在“说开”的状态，我们的确有可能最后不能保持上下级关系、紧密合作关系，但即使分开也没有仇恨，将来遇到问题还是愿意彼此帮助和看顾，遇到其它机会还会乐于互相担保和推荐。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我们只是距离拉开了，不是关系变差了。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而因为我们一直处在“有疙瘩就马上会解开疙瘩”的状态，我们从未把这种几乎每天都会发生的正常对话沟通，煞有介事的称为“把话说开”。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把“揭露问题、提出改进建议”看作一个需要再三犹豫、纠结的重大事件的人呢？其行为模式是长期隐忍不说，先全都当是无意的，都尝试自己消化，堆积到自己消化不了了，180度大转弯，开始认为“全都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不是从自己态度转变时开始往后算，而是一旦态度转变，从宇宙诞生开始算“你全都是故意的”。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对方还在写ppt呢，无知无觉就从“天下最好的好人”，变成了“从第一秒就假装好人骗我到现在的犯罪嫌疑人”。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这种所谓的“把话说开”，就是摆开阵势，一口气摊开全部罪状疑点，以自己“长期忍耐”的功劳、恩德，要求对方通过忏悔、保证来换取自己继续关系的宽大处理。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站在桌子对面的这位，看着面前这些账单：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1）要认下“长期胡作非为”和“长期忽视感受”的罪。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2）要赔偿“长期委屈”的损失。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3）要保证更改一切被控诉的事项，给出令人满意的整改方案并给出担保。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4）要保证以后能足够有效的察言观色，不要等到下一次“把话说开”就知道主动调整自己的行为。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否则就要面临对方终止关系并实施“单赢不如双输”式的报复。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对方要是选了前者来延续关系，先就要割地赔款，然后还要面对无穷尽的察言观色的义务，而且下次察言观色失败还要罪加一等；要是选后一条路终止关系，就要立刻面对后方起火、“禁卫军倒戈”的后果。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前者是终身监禁，后者是冒死逃生。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很多人会选前者拖延危机，但这种察言观色的义务根本不是人能扛得住的，几乎必然很快就要再罪加一等，再次割地赔款，更进一步的察言观色。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然后再再罪加一等。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闹到最后，要么自己选冒死逃生，要么是对方丧失所有期待，连前一种选择都不给了，直接拖到法场总清算，只剩下冒死逃生一条路。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只要这个“憋到忍无可忍，把话说开”的模式不改，最后几乎只有冒死逃生一个结局。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死里逃生的人，哪有对让ta死里逃生的人有好话的？哪怕出于人道主义，也要逢人就提醒一下“当心这个陷阱”吧？不用ta去提醒，看到的人自己就不害怕吗？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这人缘能好得了吗？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现在真正的问题来了——道理都懂了，但从“摊牌忍者”到“沟通爱神”之间有一个很大的鸿沟，谁也不是生来爱神，就算有一些幸运儿，我们大部分也没这么好的运气。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人均笨嘴拙舌、不敢开口只会憋气和疑心的胆小鬼，我们只敢也只会“先憋着，再摊牌”这一招，我们必须从这里起步，慢慢的走向会沟通、敢沟通。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那这个必然的发展过程要怎么解决？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就一条，你就有希望开启并熬过这个过程——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记住，搞到要摊牌，第一责任在你自己。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是你自己没法对人足够信任、你自己的无害表达能力不足、你自己对情绪控制不自信而自主选择了“憋到憋不住”这个策略，指望着“憋一憋，事情自然解决”，然后你赌输了。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你的决定，你的责任。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你首先要为事情以“憋到憋不住然后总摊牌”的形式出现这件事本身道歉。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情节另说、谈的结果另说，搞成总摊牌模式，你先要为总摊牌模式本身深深的致歉。这绝对是你自己的错，不能归咎于对方。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这一点你认识得越清楚，道歉得越诚挚，你的最初的“总摊牌”就会得到越温柔的宽容，你有很大的机会不但不被惩罚和抛弃，反而更可能被谅解和抚慰。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因为得到了安慰而意识到自己之前的种种疑心其实没有必要，那些三缄其口、顾虑重重实在无谓。你会有好得多的机会走向积极沟通、走向亲密无间。而且不但是对这个人建立起信心，还会因为实践得多、得到好反馈多，对沟通有了总体的乐观而对所有人都建立起信心，开始走向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不要为你现在还总是搞成这样而过于悲观，最开始几乎人人如此，这是我们的兽性本能带来的共同起点。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关键只在于牢牢记住——搞成了“总摊牌”，要无条件的先归咎于自己的怯懦和笨拙，而绝不能是对方的“冷漠和欺骗”。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开口第一句，就要先为事情走到这个形式先道歉。先确定这个态度，再去谈你的委屈和需求。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坚持住这个认识，也许前几个未必，但你最终会遇到愿意给你积极回应的人，并借着对方踏上正循环，走向良好沟通的彼岸。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坚持住，你会好的，别人也都是这么过来的。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主专题：A06 亲密关系友人与婚恋　副专题：A01;A03</w:t>
      </w:r>
    </w:p>
    <w:p>
      <w:pPr>
        <w:pStyle w:val="QBLResearchMeta"/>
        <w:spacing w:after="20" w:before="0"/>
      </w:pPr>
      <w:r>
        <w:rPr>
          <w:rFonts w:ascii="黑体-简" w:eastAsia="黑体-简" w:hAnsi="黑体-简"/>
          <w:color w:val="6B6258"/>
          <w:sz w:val="16"/>
          <w:szCs w:val="16"/>
        </w:rPr>
        <w:t xml:space="preserve">源 ID：ae9edfa7-d975-5700-845d-3082a10680b9　原文链接：</w:t>
      </w:r>
      <w:hyperlink w:history="1" r:id="rIddo8aunryn73goeycgrvkq">
        <w:r>
          <w:rPr>
            <w:rFonts w:ascii="黑体-简" w:eastAsia="黑体-简" w:hAnsi="黑体-简"/>
            <w:color w:val="2F5FA8"/>
            <w:sz w:val="16"/>
            <w:szCs w:val="16"/>
            <w:u w:val="single"/>
          </w:rPr>
          <w:t xml:space="preserve">https://www.zhihu.com/question/2051409013401707352/answer/2053797125801128827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0074　clean start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：提亲当天丈母娘临时加1万彩礼，我当场情绪不好离场，被说人品有问题，我真的错了吗？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女朋友2022年认识，当时聊到婚嫁习俗，她告诉我她们那边的标准是：彩礼10.8万，另外还有一笔20.8万的“零花钱”——是她们当地的习俗，这笔钱最后是给到我女朋友本人手上的。我们本地的彩礼最高才8.8万，我一开始有顾虑，但为了她还是妥协了，同意按她们那边的习俗来。这几年里我也跟女朋友反复确认过，彩礼和零花钱就按这个数定，她一直都是认可的。后来丈母娘也明确表示彩礼10.8万没问题，我跟家里商量妥当后，就找了媒人正式上门提亲。本来我以为提亲就是走个过场，结果饭桌上丈母娘临时把彩礼加了1万，因为还有其他长辈在场，聊这个问题的话需要给其他长辈说话的余地，所以她妈妈说了12.8万，其他长辈说11.8返6000。我当时就很纳闷，明明之前已经说好的数字，怎么提亲当天临时变卦？我父母考虑到我俩感情不容易，当场就答应了。但我当场就脸色很明显的不好了。事后丈母娘解释，是她小爷爷提的，说彩礼得在10.8万到12.8万之间让我们商量，她不想驳了长辈的面子，才定了11.8万。并且返6000元回来，就是11.2。我心里一直不舒服，我觉得这不是一万块钱的事，是说好的事临时变卦，触及到我的底线了。当天下午和她妈妈、她叔叔一起吃饭的时候，我带着情绪，语气不太好地问了一句：“阿姨，之前说好的彩礼10.8万，现在变成11.8万，那到底彩礼最终是多少？”丈母娘当时就反问我：“你说这话啥意思？”我女朋友紧接着就冲我说：“你去问你妈去，问媒人去！”我当时心里又气又难受，就接了一句：“那阿姨我就去问我妈妈去”，丈母娘说行你去问，我就直接从门口走了。事后我也反思，知道自己当时说话的语气和处理方式不对，太冲动了。但我始终理解不了，她妈妈为什么要在提亲这种关键场合临时加价。当天晚上她妈妈给我女朋友发语音，说还要再考察考察我，觉得我连几千块钱都不愿意出，觉得我这个人有问题。后来女朋友让我给她妈妈道个歉，我也照做了，打电话道了歉。但她妈妈的意思是，后续看家、订婚这些流程先放一放，觉得我人品有问题。直到现在，我女朋友也一直逼着我承认自己的错误。想问问大家，这件事里我真的错了吗？我应该彻底低头认错吗？我承认我当场甩脸走人的方式欠妥，但临时加价这件事，难道就完全是我无理取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你发送的信号有错误。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你想发送的信号是“我不接受出尔反尔”，但是“质问、翻脸、走人”的做法，这个信息和“我舍不得出钱”“我很穷”“我管理不住负面情绪”这些信号混在了一起。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阿姨，要不然这样，我们额外添置一台等值的洗烘套装，但是彩礼总金额保持不变，然后您对小爷爷就说拿到的总彩礼是他想要的这个数——因为加上这个金额也确实是这个数。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对我来说这个总金额的具体数字倒没有这么重要，我当然不会因为几千块钱的差价而舍弃多年的感情。但是‘这个数字本身要保持和事先的共识一致’对我很重要。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因为婚姻是一辈子的事，如果在亲人之间已经达成共识的事不能切实的信赖，那么这婚姻我不知道要怎么过得好。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说实话，我年轻，未来还有好几十年，其实长远看，到将来给出承诺的可能更多的是我，创造这样的“谈好的数字可以临时改”的先例，其实对我是有利的——远远不止这几千块钱的利。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她一旦嫁给了我，客观讲，主动权就在我这一边了。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如果我们现在在这婚姻的开头就造成这样的一个先例，将来这几十年里我们之间不知道会因为这些多多少纠结和伤心。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如果我对这个婚事产生动摇，不会是因为这几千块钱，而会是因为这会破了这个例，会让我对将来的长期相处失去信心。我相信你们也不会想要一个靠不住的女婿。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这一点我是想得很明白的，也不会改变。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这一次我相信这肯定不是你们的本意，而是亲戚们给了咱们这样的压力，而且你们可能也没想到我会有这么多想法，所以我们看这次能不能按这个折中方案来，把这个问题这么对付过去。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当然，如果您要是觉得不妥，也可以再提别的方案。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这样我们也算解决了一个长久的问题。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您看这样办行不行？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请原谅我的别扭脾气，如果确实为难，我也可以接受。毕竟这总比耽误她一辈子要好。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比较一下这个方案和“控诉、翻脸、之后又扛不住去道歉”之间的差别。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希望对你有所参考。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主专题：A06 亲密关系友人与婚恋　副专题：A05;A08</w:t>
      </w:r>
    </w:p>
    <w:p>
      <w:pPr>
        <w:pStyle w:val="QBLResearchMeta"/>
        <w:spacing w:after="20" w:before="0"/>
      </w:pPr>
      <w:r>
        <w:rPr>
          <w:rFonts w:ascii="黑体-简" w:eastAsia="黑体-简" w:hAnsi="黑体-简"/>
          <w:color w:val="6B6258"/>
          <w:sz w:val="16"/>
          <w:szCs w:val="16"/>
        </w:rPr>
        <w:t xml:space="preserve">源 ID：fc8bb6e0-acc0-50fb-813d-037e499df67c　原文链接：</w:t>
      </w:r>
      <w:hyperlink w:history="1" r:id="rId5tueat6tx95zie4phqwwl">
        <w:r>
          <w:rPr>
            <w:rFonts w:ascii="黑体-简" w:eastAsia="黑体-简" w:hAnsi="黑体-简"/>
            <w:color w:val="2F5FA8"/>
            <w:sz w:val="16"/>
            <w:szCs w:val="16"/>
            <w:u w:val="single"/>
          </w:rPr>
          <w:t xml:space="preserve">https://www.zhihu.com/question/2050543609603216258/answer/2053560726321730327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0070　大前门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：感觉男朋友很抠门要不要分手？还是我自己想多了?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男朋友在一起一个多月，他是乐器老师。因为在小地方，可能工资不会太高，大概五六千吧。我们第一次约会的时候我其实明确有有说过，我想去吃我想吃的烤肉店，但是他就是一会儿问我要吃什么一会儿要去哪儿，我都跟他说了，但是他又一直反复的问，反复的做不了决定，我就觉得很奇怪很烦躁，因为我不喜欢那种麻烦的人，然后他带我去吃了烧烤。第一次约会结束以后他问我是不是喜欢他，要不要在一起我说太快了，我想等你思考好了再说，如果想好了，下一次约会的时候我们再正式的在一起吧，他就不理解，就一定要马上在一起，他说不知道有什么好等的，他已经想清楚了，我说但是我想再思考一段时间，就说了很久他才愿意。并且我要也暗示过他下一次我们真是在一起我希望正式一点，不要太随便了不要像这一次一样在大街上找很久，都不知道干嘛，吃什么？然后第二次见面的时候，我们先是去约着看电影，在电影院见面，他没有准备任何喝的或者是吃的，我们就这样干坐的看了两个多小时的电影，我当时都渴死了，看完电影我真是受不了了，我就去买了两杯霸王茶姬。然后这个时候他就一直逼问我，考虑的怎么样了，我就说我们先去吃饭吧，但是他就说想先转转散散步再去吃饭，其实我不知道他这是什么意思。然后我们就去公园散步，我就说其实我今天挺意外的，你也没有准备饮料，甚至连一束花都没有，我记得我昨天晚上还暗示过你说今天一定要正实式一点，你都答应我好好的，但是我感觉你并没有重事这件事情，然后他就不停的给我道歉说他之前谈恋爱都没有送过花什么的，不懂这些，我说你没买过的话，你也看过抖音吧，看过别人谈恋爱吧。后面我们还是去吃饭了，他带我去吃了一个很差的日料，其实我真的挺失望的，我平时自己也不会吃这种东西，最重要是他让我觉得他根本就没有重视这一次约会，本来都跟他说的好好的，结果什么都没准备，甚至连晚上去吃了餐厅也是临时定的。晚上我回去了以后就跟他说，我不想谈恋爱，他就给我打电话一直跟我道歉，说什么不是故意的，说以后一定会改的，打了两个小时，我这个人挺不会拒绝人的，刚开始拒绝几次，他还是坚持不懈，到后面我就答应了。第二天他就硬要来我家找我，我当时也没想太多，就答应了。来的时带了一袋零食，还有一束花。我说实话我其实没有太大的感觉，因为他之前给我的感觉确实不太好，不过我就是不太会拒绝人，所以就同意了，想着既然答应了，那就谈着试试吧，不然我真的不知道怎么拒绝第二次，我嫌麻烦，在一起后我感觉他挺抠的，没有到我正式的吃过一次饭，都是去的那种餐馆，后面我暗示过他让他送我礼物她送了我一只100多的口红，前几天也请他吃了一顿饭（比他带我吃的花的多）给他买了点小物件。平时我们一起刷抖音共同看，有时候会刷到其他男朋友多么大方，他都会划走不看，包括我跟他说我想让他对我更好一点，他也装傻充愣的说，他已经对我很好了。这不马上到七夕了吗？我们约定去露营，他说他来买露营的装备，其实也花不了多少钱，然后让我去准备食物，并且提出了要吃的东西，我其实有点反感，因为七夕不都是男朋友带女生去吃饭吗？他竟然让我去准备食材。虽然说他有买露营的装备但是和我没关系啊，又不是给我买的用完了之后他会带回家呀，跟我没有任何关关系呀！如果平时他对我大方的话，其实我觉得无所谓，但是他给我的感觉又抠门又想要很多，我就觉得很不舒服，我不知道是不是我想多了，我要求太多了，我之前谈的对象对我挺大方的，所以我可能习惯了那样子的相处方式，当然我也会反馈给对方。包括我朋友谈恋爱，她的对象也对她非常大方，经常转账买礼物什么的，所以我不知道是我想多了，还是对方真的有问题，如果是真的有问题的话，我打算分手，可是我怕误会人家了，怕我自己想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你的问题总结错了。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问题不是出在对方对你是不是“够大方”，而是出在这一系列的操作显示出的社会化能力的欠缺。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你是他一个重大利害——婚姻关系——的关键人物，这约等于一项重大项目谈判工作。接待工作——尤其是最初的接待——是一项必须体现出足够智力投入的关键工作。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你作为显而易见的、ta自己都承认的足以改变ta命运的大客户，对ta的接待能力、接待思路不认可，这不是一个“对我好不好”的问题，而是对ta争取命运机会的能力感到悲观和不信任的问题。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为什么说这不是一个“对我不够好”的问题？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因为假如对方有本事用微不足道的成本能造成你的良好体验，你反而会给ta一个高到极点的评分。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那些“黄毛”几乎一分钱不花，只靠风趣幽默、胆大妄为、直击情绪本能的技巧让女性获得了极佳的体验，女性会说“对方没有下什么本钱，所以打零分”吗？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骑着小电驴拉着公主在罗马一毛钱不花的转了一圈，得分多少？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这真的是“下的本钱不足”的问题吗？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这是一种人生的无能。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你的本钱是重要，但还要你有对称的运用能力。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我作为第一客户，带着一辈子家务服务、生育服务，社交地位背书、性满足、情绪满足以及岳家的财产继承权，这加起来难以计量的筹码，亲自在现场体验了你最大限度的争取努力。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我不是觉得你下的本钱不够而已，而是总体上认为你缺少争取重大机会的能力。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人生的关键就在于争取一切关键的客户，要看得见关键客户想什么，要什么，担心什么，忌讳什么，然后用客户认可甚至赞叹的效率去击中这些要害。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能击中这全部要害，反而你下的本钱越少、动作越小，越会让客户一见倾心，死心塌地的选择你。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因为你如此轻而易举的就让我神魂颠倒，如呼吸般自然，我可以指望你轻轻松松满足我一辈子。哪怕天上掉下来一块板砖给你弄个断手断脚，你只要还能呼吸，我都不担心断供，我怎么会嫌弃你“投入不足”？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你这分明是实力雄厚，深不可测！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你的实力，是用“估计能重复给我多少次同等满足”来衡量的！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如果你有本事只花五毛钱就让我飞上云霄，你和天使无异；如果你一顿饭必须花1000才能让我觉得“还行”，那我就别无选择，只好看你有没有百万家产了——一辈子一千顿饭总要有着落吧？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这要求高吗？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我对你的财产的介意，其实是建立在你社会性无能的基础上的。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这就是“黄毛”的秘密，也是为什么那些“情绪价值课”能卖到飞起，一年几百万、几千万的收钱的秘密所在。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因为学会只用五毛钱让对方享受到快乐，远比赚一百万现金容易。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可惜那些课程倒有一大半在教人怎么租跑车、穿华衣，假装有一千万。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他们只是误打误撞踩中了这个原理，但走的是“对你的无能我无能为力，只好教你怎么制造幻觉走后门”的路数。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我名下这几千个答案是前门，大前门。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是可以帮你靠本事而不是靠装“资产无限”来闯过这关的。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何止闯过，连城墙都可以推平。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姑娘们，记住，你不是因为对方“抠门”，也不是因为对方“没钱”，也不是因为对方对你“不够好”，而是因为对方没有展现出能自由持久的创造幸福的能力。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这首先看重的是效率，能不花钱达标让你倾心的人，你会很自然的相信ta可以空手套白狼，拿下战略投资和大项目，因为原理基本相同。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ta有这能力，你根本不愁ta将来会没钱，因为ta做生意甚至不需要本钱。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ta没这能力，你才要看ta下的本钱。无能到必须花三千才能达标，却在有两万的前提下只出一千，这不是什么怠慢无礼之类的问题，而是【无能而不自知】。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无能而自知都算可以忍受，无能而不自知，如何合作？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这意味这个人的认知发展水平还根本不足以成为一个有效的合作者。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能力已经完全不足，谈论所谓的忠诚是没有现实意义的。这就像一对机翼尺寸太小了，根本飞不起来，谈论它安装起来有多结实牢固、甚至有多省成本有何意义？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不予通过，这是为彼此的生命安全负责。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“嫌贫爱富”的指责，原物奉还，分毫不受！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以后记住——对方失败的真正原因是没有展现出持续争取幸福机会的能力，那本来应该通过不花钱让你快乐来达成，是前门没走通，才轮到“能力不足投资补”的后门。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后门再没走通，这事就无可纠结。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这是因为综合能力被淘汰的，不是因为“抠门”。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你说成抠门，意味着你自己都不知道自己到底在考什么。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主专题：A06 亲密关系友人与婚恋　副专题：A01;A07</w:t>
      </w:r>
    </w:p>
    <w:p>
      <w:pPr>
        <w:pStyle w:val="QBLResearchMeta"/>
        <w:spacing w:after="20" w:before="0"/>
      </w:pPr>
      <w:r>
        <w:rPr>
          <w:rFonts w:ascii="黑体-简" w:eastAsia="黑体-简" w:hAnsi="黑体-简"/>
          <w:color w:val="6B6258"/>
          <w:sz w:val="16"/>
          <w:szCs w:val="16"/>
        </w:rPr>
        <w:t xml:space="preserve">源 ID：ace0aea5-99d9-5110-b9f2-6c83e040005f　原文链接：</w:t>
      </w:r>
      <w:hyperlink w:history="1" r:id="rIdn-2rlah2urvrron5zxouq">
        <w:r>
          <w:rPr>
            <w:rFonts w:ascii="黑体-简" w:eastAsia="黑体-简" w:hAnsi="黑体-简"/>
            <w:color w:val="2F5FA8"/>
            <w:sz w:val="16"/>
            <w:szCs w:val="16"/>
            <w:u w:val="single"/>
          </w:rPr>
          <w:t xml:space="preserve">https://www.zhihu.com/question/1942048306764153556/answer/2054339274179400863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概念标签：能力与学习;选择与自由;成本与总账;爱与回应;净输出与不掠夺;照料与家庭;劳动与组织;心理与主体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0048　素约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：如何理解新华社2026年5月发布的文章《一场婚礼，还在掏空三代人吗？》？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坦率讲，我是非常不赞成“奢华婚礼”这个做法的。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在古代基本无法离婚，而且贵族家产和继承人血统绑定，贵族、王室婚姻意味着重大的政治格局改变，而纹章院这类机构的记录其实也不是特别牢靠，因此需要大量见证人的现场目击确认。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这时候婚礼规模大一些，接待规格高一些，可以算是有一定现实合理性和逻辑必要性。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但是现代婚姻关系一方面并无“永不离婚”的终极价值寄托，另一方面有民政局极为可靠的权威认证，而且平民阶层的利害关系人也并不那么广泛。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这时再举办规模宏大、规格奢华的婚礼的实用意义着实有限。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有人说是为了广收礼金，但这一场奢华的庆典办下来，礼金也花了个七七八八，何况别人办婚宴时你也要老实还回去，最后的净结果不过是互相逼着一起铺张浪费。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真的有点不太理性。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婚礼这事确实宜庄重、典雅，有利于生产值得纪念的回忆。但这其实更多的应该通过精心准备致辞和纪念品来完成，而不应该靠刺激人神经的铺张浪费来达成。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这里给出一个素问村的婚礼规范：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1）双方事先就爱的定义达成共识，形成一个规范的文本。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2）双方分别致辞，谈论自己对这段关于爱的定义的渐渐明了和确信的心路历程——这实际上是给在场来宾——尤其是青少年来宾的赠礼。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婚礼是对双方关于爱的理念共识的阶段性见证，那么顺理成章的，也必须在行礼之前重申这一定义。双方是在这个定义下结合，这一点也由在场的亲友见证。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3）主婚人致辞。主婚人应该是对双方的感情历程有所见证的长辈或亲友。主婚人致辞的内容不必冗长，可以简单回顾一下自己所记得的这对佳人的二三事。然后就可以宣布进入誓词环节。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4）双方互致结婚誓词。因为之前已经声明过爱的定义，这里就可以仅限于表白爱的决心。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但这份誓词务必要自己字斟句酌，反复考量。因为它不是一种阅后即焚的虚应故事，而是一份郑重的、严肃的真实意愿表达。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5）亲友起立见证，双方交换誓词和信物。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至此婚礼已经礼成。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环节就看你们各地的风俗和来宾的方便，唯一的要害，是建议定制一份附有婚礼誓词的小纪念品（可以是手抄的副本），分发给几位至亲的好友封存——能承担这份见证的朋友，也就是准备一生相伴到老的朋友了，因此对彼此的婚姻有守护、见证之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婚礼唯一的核心是这份誓词。这是初心，是真正的约定，婚约婚约，这份约定才是婚姻关系的本体。所以婚礼的一切核心都围绕着建立一份双方有充分共识，同时又同心合意、完全赞同的约定进行。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这份合约是双方关系的基本法，是家庭生活中一切矛盾和分歧的最终协调依据。所以才要如此庄重严肃的礼仪来敬待。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而亲友借由见证双方订立如此严肃的契约的事实，也自然会依此判定这个新家庭承担社会责任的能力、新人们人格成熟度、心智水平，从而自然而然的会对这对新人给予更高的信用认定。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其实这份因见证婚礼而给予的授信提升，才是亲友们给予新人的真正礼物，而这份礼物恰恰需要这对夫妇通过这份誓词的功力去自然争取。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不要把婚礼搞成什么礼金游戏、奇观体验、宠溺炫耀、实力展示。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那不但是离题的，而且事实上反而会亵渎婚姻的神圣性和严肃性。这些离题做法，往往会给婚姻注入非爱的强烈暗示，反而对基于爱、围绕爱的良好运转带来乱流和干扰。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反为不美了。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我毫不怀疑将来我的读者群里会有很多人相知相爱，毕竟我们一直关注的就是这个最高的主题。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希望这些东西对你们有所帮助。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祝你们平安幸福。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主专题：A06 亲密关系友人与婚恋　副专题：A08;A03</w:t>
      </w:r>
    </w:p>
    <w:p>
      <w:pPr>
        <w:pStyle w:val="QBLResearchMeta"/>
        <w:spacing w:after="20" w:before="0"/>
      </w:pPr>
      <w:r>
        <w:rPr>
          <w:rFonts w:ascii="黑体-简" w:eastAsia="黑体-简" w:hAnsi="黑体-简"/>
          <w:color w:val="6B6258"/>
          <w:sz w:val="16"/>
          <w:szCs w:val="16"/>
        </w:rPr>
        <w:t xml:space="preserve">源 ID：ec7ef3e1-ccbc-5708-91c4-a63686c9d61f　原文链接：</w:t>
      </w:r>
      <w:hyperlink w:history="1" r:id="rIdcimt2bunh0f8jahjns-xj">
        <w:r>
          <w:rPr>
            <w:rFonts w:ascii="黑体-简" w:eastAsia="黑体-简" w:hAnsi="黑体-简"/>
            <w:color w:val="2F5FA8"/>
            <w:sz w:val="16"/>
            <w:szCs w:val="16"/>
            <w:u w:val="single"/>
          </w:rPr>
          <w:t xml:space="preserve">https://www.zhihu.com/question/2037180890699323189/answer/2038035124848211657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0032　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：男友很体贴但性格软弱不扛事，还要在一起吗？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下基本情况，我们两个是研究生同学，研一一开始就再一起了，目前在一起两年了，刚开始觉得男友性格很好，情绪稳定，百依百顺，做事体贴，事事以你为主，人品不错，愿意付出。矛盾主要在最近这几个月，他是做横向经常出差不用做实验，我呢需要天天在学校做实验，老师属于散养模式，自己又拿着新课题，看到身边的人都陆续的发了文章，自己面临学业毕业压力很大，偶尔会让他帮我干点活，后面发现问题，感觉他这个人能力很差，总是把基础的事情做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这不是问题。学生的能力不强是常态，这将来很自然会改善。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让人越来越生气，我渐渐发现他能力有点弱，我又是一个好强的人，就越来越厌蠢，经常对他大发雷霆。后面一件关键的事情是我们一起出去旅游，我跟他一个舍友发生了争执，我很生气他第一时间没有维护我，后面回去他还听他舍友说我也无动于衷，还觉得是我脾气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这也不是问题。是非曲直未知，但是爱是正直，不是偏袒。不“第一时间维护”，根本就不是问题。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因此对他特别失望，大吵一架要分手，但他天天来找我也承认自己错误，但我已经忍无可忍，后面他又继续一系列迷惑行为让我更加恼火，我之前没告诉父母我恋爱了，后面太难过跟父母坦白，父母了解他家庭大概情况后不太接受他，主要是他家庭条件一般，父母务工，父亲常年酗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这也不是问题。家庭条件艰苦当然有不利的一面，但这并不是克服不了的问题。家境普通但最后获得成功的人多了。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就是真正想分手舍不得他的好，无条件的包容，感觉找不到这么一心一意的人了，但又觉得不想跟这样不扛事蠢笨的他在一起。最近找工作也非常烦闷，他也是天天来求和好，每次我都说难听的话说他低自尊，窝囊，他一直跪求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这是巨大的问题。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还是默默对我好，我真的很纠结，放不下他的好，也接受不了他不扛事，软弱，再加上父母也反对，每天都在情绪里拉扯，跪求大家给点建议！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谈恋爱有一个非常残酷的原则，如果你侮辱了对方的人格，对方没有爆发应有的义愤，没有让你愧悔交加，没能唤起你由衷的道歉，那么你反而会对这关系失望。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无法挽回的失望。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不是什么“得到了迁就”的欣喜，不是什么“百依百顺”的安全感，而是深刻的失望，痛苦的愤恨。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你其实知道，这关系已经不可能让你期待和兴奋了。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对方已经无法再唤起你的敬畏和信靠。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你还没有选择分手，仅仅是出于对损失的留恋，出于软弱和贪婪而已。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这使得你恋栈不去的每一分钟都成为你自己失败的证明。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爱不能受辱。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你侮辱了对方，其实唯一不会让你失望的答案只有雄狮般的愤怒和足以让你灵魂发颤的威严。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只有义正辞严、毫不容忍的拒止和斥责可以让你安心。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是你发起的挑衅，然而能让你真正满足乃至于欣喜的回应却是你自己被摧毁、被惩戒、被完全降服。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对方如果做得到，你感受到的反而不是屈辱和挫折，而是欣喜和安慰。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唯唯诺诺，低声下气，曲意讨好，反而是最让你失望的答案。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能力不行，不是问题，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出身不行，也不是问题，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没有人格尊严，没有傲骨，没有那份“义不受辱”的骨气和勇气，没有那份足以镇恶辟邪的胸怀、手段，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不是你不愿宽容和谅解，而是面对这样一个人，你连一丝的性冲动也没有。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心是灰的，腹中是凉的，嘴里是干的。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你知道，你已经从生理上无法再感应到那份化学反应。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gone, and you know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nothing to save now.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你其实根本没得选。你没选，不是因为什么爱，只不过是因为恐惧面对失败罢了。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然而你这样拖着，只不过是把对方变成了你自己软弱的牺牲品，你只是在用“他也巴不得这样”来恕自己无罪罢了。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除非有什么奇遇能让你很快重建对对方尊严的信心，否则这段感情很快会自己终结的。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主专题：A06 亲密关系友人与婚恋　副专题：A01;A05</w:t>
      </w:r>
    </w:p>
    <w:p>
      <w:pPr>
        <w:pStyle w:val="QBLResearchMeta"/>
        <w:spacing w:after="20" w:before="0"/>
      </w:pPr>
      <w:r>
        <w:rPr>
          <w:rFonts w:ascii="黑体-简" w:eastAsia="黑体-简" w:hAnsi="黑体-简"/>
          <w:color w:val="6B6258"/>
          <w:sz w:val="16"/>
          <w:szCs w:val="16"/>
        </w:rPr>
        <w:t xml:space="preserve">源 ID：17108618-47db-56ee-93c1-b25db0d50aa1　原文链接：</w:t>
      </w:r>
      <w:hyperlink w:history="1" r:id="rIdzojkxvni1fsfdia09f4fu">
        <w:r>
          <w:rPr>
            <w:rFonts w:ascii="黑体-简" w:eastAsia="黑体-简" w:hAnsi="黑体-简"/>
            <w:color w:val="2F5FA8"/>
            <w:sz w:val="16"/>
            <w:szCs w:val="16"/>
            <w:u w:val="single"/>
          </w:rPr>
          <w:t xml:space="preserve">https://www.zhihu.com/question/1956532522658796158/answer/2056909703544825204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0037　困兽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：跟老公讲述一件事情，他给出的回应是：关你什么事，管好你自己得了！这个时候，你该说些什么回应？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题，有时候儿子跟我们讲他们班级发生的事情的时候，老公也会这么回复。今天，我跟他说了我们部门一个同事，经常在办公室给他老公打电话，声音特别嗲，说话甜度很高的那种，而且大家都能听得到的一种声音。我就跟老公说，我特别不能理解为什么要在“公共场合”旁若无人地以这种口气跟老公说话，然后，老公又给了我一句这样的回复。可是我不知道该如何怼他？怎么破解？PS：这只是一个例子，还有很多其他的事情。另外，这个例子里，我不明白大家为什么觉得她做得没有错。二十多人的大办公室，大家都在安静地办公，只有她旁若无人嗲嗲得给老公打电话，一打打半天！你们觉得这么做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这是一个疲劳的信号。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他的精神太紧张、心灵已经疲惫了。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当你作为亲人走近他，他本能的期待着你接下来将说的、将做的会减轻他的压力。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希望你说的是一个好消息，让他相信他现在需要处理的问题会比他想象的更容易解决，甚至有一些已经解决、不用解决。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而你所说的、所做的，不但令他沮丧的感觉到“好像这是又给我提了一个新的待解决的问题”，而且更令他痛苦的，是你对“要尽力分担压力而不是增加压力”的责任毫无警醒，没有觉察。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你甚至在这么危急的状态下，还在想着他做得“对不对”“该不该”，语气好不好。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而且你根本就不是对这对不对有什么疑问，而是其实已经在心里认定了他有罪，现在是要拉上网友、拉上外人来压制他可能的反抗，要惩罚他，让他为他的不讨喜、不配合而付出代价。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而更进一步的——他悲哀地发现，你之所以有如此过剩的安全感，是他长期打落牙齿往肚里咽、不愿意让你有任何担忧、至少有一个人能无忧无虑的尽情快乐的结果。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是他自己奋力争取来的。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他陷入了一种极端的矛盾——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他竭尽全力、筋疲力竭，却在制造自己不被关心、不被照顾的困境，而他不知道错在哪、不知该怎么改。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难道爱一个人，不正是该替她遮风挡雨、让她无忧无虑吗？而我只要露出一点疲惫、一点焦虑，岂不是会打扰她的安宁吗？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然而我一点疲惫、一点焦虑都不流露，你又总是觉得我其实很轻松、很闲适，并且进而会对我任何稍微不及时、稍微不热情的回应感到额外的失望和愤怒。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是的，看上去我明明没什么事，为什么这么不耐烦、为什么态度这么不好，这还能是因为什么？一定是因为我不爱你了，不是吗？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我其实不是不理解你为什么会生气，我只是不知道怎么办。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我不想卖惨，不仅仅是我的自尊心不允许，而是我真的不想你也担心我，不想你知道我对明年会不会被裁员没有把握，不想你知道我的腰有多疼、我的心撑得有多辛苦。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我怕我把这些和盘托出，只是平添了一个夜不能寐的人。你就是被我卷入这无休止的焦虑又能如何呢？多给我做两个菜吗？小心翼翼的不惹我生气吗？如果我们两个人都陷入忧愁，孩子怎么办呢？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孩子会感到害怕的。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所以我还是只能撑住，把涌到嘴边的苦涩再次咽回去。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不解释、不寻求理解，因为要解释、要理解，就会破坏我死死守卫的安宁，变得惊恐、忧虑的你带给我的宽慰远不如会带给我的折磨大。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亲爱的，我真的想说——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我刚才态度不好，我向你道歉，我只想请求你，能不能只管和我们自己有关的事？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但我知道，其实我连这也不能说，因为这反而会吓到你。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走到这一步，他会发现自己无路可走了。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真的，无路可走。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这个希望你知道收缩事态的愿望，在他胸膛里左冲右突，每一个出口又都被他自己的重重顾虑堵死。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不停托起这冲动的是他，亲手堵住的也是他，每成功的抵挡一轮，他都会忍不住怨恨你为什么没有足够他托付的坚强。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只要循环足够多次，他的痛苦积累到一定程度，对你这份让他无法托付的不坚强就会越怨恨，直到他觉得这是可以报复的失职。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于是这句话最终突破了他的防线，变成了这个生硬的样子。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他这样做对不对？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因为按照爱的约定，他应该信任你，甚至是有义务信任你。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他应该不要把你当成弱不禁风的洋娃娃，应该相信你可以承受该有的压力，分担你可以分担的艰难。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他没这么做，其实是不对的。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然而你真的要责怪他吗？你真的期望他“改正”吗？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他对你的不信任，和基于这不信任所额外给你的保护，你真的愿意他“改正”吗？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这些话是不是在胡乱猜测，你自己去思考，估计吧。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但不建议你拿去和他验证——他瞒你瞒得这么辛苦，你去验证，他不是前功尽弃了吗？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你现在最该做的，不是问他这样做对不对——上面说过了，当然【不对】，确定无疑的【不对】。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但你要的不是他“改正”，而是要解决最终导致这痛苦的根源。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去好好泡一杯茶，去抱抱他。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什么也不必问，帮他捏捏肩膀。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他会明白的。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他会说对不起。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主专题：A06 亲密关系友人与婚恋　副专题：A01;A05</w:t>
      </w:r>
    </w:p>
    <w:p>
      <w:pPr>
        <w:pStyle w:val="QBLResearchMeta"/>
        <w:spacing w:after="20" w:before="0"/>
      </w:pPr>
      <w:r>
        <w:rPr>
          <w:rFonts w:ascii="黑体-简" w:eastAsia="黑体-简" w:hAnsi="黑体-简"/>
          <w:color w:val="6B6258"/>
          <w:sz w:val="16"/>
          <w:szCs w:val="16"/>
        </w:rPr>
        <w:t xml:space="preserve">源 ID：c1f65e27-5be0-5388-aeb8-aae0f0e78b8e　原文链接：</w:t>
      </w:r>
      <w:hyperlink w:history="1" r:id="rIdfpfz06sqncj4m-fbh8h-u">
        <w:r>
          <w:rPr>
            <w:rFonts w:ascii="黑体-简" w:eastAsia="黑体-简" w:hAnsi="黑体-简"/>
            <w:color w:val="2F5FA8"/>
            <w:sz w:val="16"/>
            <w:szCs w:val="16"/>
            <w:u w:val="single"/>
          </w:rPr>
          <w:t xml:space="preserve">https://www.zhihu.com/question/2018632027277115464/answer/2049274296388817417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0021　喧宾夺主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：如何评价新闻「婚礼仪式还没结束宾客已提前散场致新娘崩溃，酒店称新娘换装46分钟，客人也留不住」？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礼仪有两个层面的价值——内在的精神意义和外在的政治意义。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内在的精神意义是它的本意，是为了改变直接参与者的信念与认知。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外在的政治意义，是通过展示自己的影响力，改变参与者、举办者和观看者之间的关系——也就是俗称的“排场”。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比如阅兵，内在的含义是改善部队和检阅主体之间的关系，外在的含义则是向观礼者们展现国威军威。落足落在观看者身上。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者和观看者对待礼仪的态度是不一样的。参与者直接站在队列里，是礼仪的一部分，是歃血为盟里要参与割手指、喝黄酒的人。而观礼者仅仅是见证人，是不参与礼仪的，也和礼仪本身的成功与否没有利害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就婚礼而言，新人和密友（伴郎伴娘）、近亲师长（父母及其兄弟姐妹、祖辈、师父师娘）属于参与者，这是主人团的一部分，而其他外围远亲、邻居、同事……仅仅是观礼，这是纯客人。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问题来了——很多人办婚礼的时候只想着收取红包差额盈利、搞出排场来“展示实力”，没有控制参与者和观看者的比重，弄得观看者人数过多。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观看者人数比例过大，就会导致婚礼安排从以新人感受、婚礼自身的精神价值为核心，转向了以观礼者的感受和耐心为核心。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变成了新人和家属以庞大然而几乎不相关的红包人群们饿不饿、急不急、无聊不无聊为中心提供餐饮、休闲、娱乐服务。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仿佛是在收门票办一场节目，要赚这个票房了。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不这么做，这些纯来凑热闹的宾客们必然会觉得无聊和不适，进而以ta们庞大的人数不可避免的扭曲婚礼现场的气氛。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如果你希望婚礼仍然是以新人家族的精神意义为中心，那么你就要注意——邀请到场的外围观礼者的人数，最好不要超过直接参与礼仪的人数的两倍，要严格的保持在1.5-2倍之间。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这是保持礼仪基本性质的关键，否则你就会从“办婚礼”不可避免的转向“办晚会”。你整个考虑的核心都会从以新人为中心转向以来宾为中心。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新人会被降格为两个演员和服务员，不但不是礼仪的服务对象，礼仪的中心，反而成了礼仪的服务员、礼仪的边缘人物。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新人有这个明确的自觉意识、知道这是自己的主动选择倒也罢了，问题是二十几岁没有受过服务专业洗礼的新人，很可能根本没意识到这种“婚礼”其实是ta们要去服务客人，是现场最小的，而是天真的以为自己是婚礼的中心，是现场最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而一旦自己的美好自我预期遭遇了几乎截然相反的事实逻辑，原本应该最美好的人生回忆反而可能变成创伤记忆。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如果你想要婚礼的精神价值，不想在自己的婚礼上当演员、当服务员，那么就非常不建议大量邀请外围观礼者——也就是新人自身不直接熟识的人。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这些人的主要来源其实是双方父母的亲戚朋友，可能跟双方父母关系较近，有所来往，但对新人可能一大半都根本不认识。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这方面，就需要新人和父母们做好协商了。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技巧——有意以“新人执意要如此”为由，把婚礼场地安排在某个稍微远一些的周边地点，做一场只有近亲密友参加的庄严肃穆的真正有纪念意义的小婚礼。然后就可以以“恐怕过度麻烦各位”为由，只在本地办一场不含礼仪的简短招待酒席，纾解一下父母“老熟人，儿女结婚却不通知我”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直接把这两个课题分离，把新人的交给新人，让ta们作为实至名归的主角，安心的享受属于自己的纪念，然后在另一场招待酒席上老老实实的担任服务员，轻松的帮助父母应付ta们的社交责任。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不要图省事硬合在一起办，硬合在一起，实际落地的其实是父母的招待宴，反而婚礼被牺牲了。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这对新人是非常不公且遗憾的。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主专题：A06 亲密关系友人与婚恋　副专题：A05;A15</w:t>
      </w:r>
    </w:p>
    <w:p>
      <w:pPr>
        <w:pStyle w:val="QBLResearchMeta"/>
        <w:spacing w:after="20" w:before="0"/>
      </w:pPr>
      <w:r>
        <w:rPr>
          <w:rFonts w:ascii="黑体-简" w:eastAsia="黑体-简" w:hAnsi="黑体-简"/>
          <w:color w:val="6B6258"/>
          <w:sz w:val="16"/>
          <w:szCs w:val="16"/>
        </w:rPr>
        <w:t xml:space="preserve">源 ID：6f4bef26-7da0-52f4-ba36-4b31bc224b4d　原文链接：</w:t>
      </w:r>
      <w:hyperlink w:history="1" r:id="rIdbymbz2fvlklj34hc1kryg">
        <w:r>
          <w:rPr>
            <w:rFonts w:ascii="黑体-简" w:eastAsia="黑体-简" w:hAnsi="黑体-简"/>
            <w:color w:val="2F5FA8"/>
            <w:sz w:val="16"/>
            <w:szCs w:val="16"/>
            <w:u w:val="single"/>
          </w:rPr>
          <w:t xml:space="preserve">https://www.zhihu.com/question/2039366484430943814/answer/2039632194893828673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概念标签：选择与自由;责任与后果;成本与总账;爱与回应;照料与家庭;劳动与组织;财富与市场;权力与异议;宗教与自然法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0015　高跟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：为什么现在大街上几乎看不到多少人穿高跟鞋了？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高跟鞋基本就不能在大街上走好吗……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大街上的铺路砖哪块被压坏了，哪片水泥有个裂缝，哪块花砖下面有个空鼓，哪里有个没看到的碎片……一个不小心，长腿女神就要变跛脚小鸭。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穿着几厘米的高跟崴一下脚你试试。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看女孩子穿高跟，一开始行程上就要亮明。女孩子一看地点是全贴装路面、全线都是无须走大街的交通方案，平时不打扮的她如果会选择穿高跟、化全妆来见你，无论是陪伴你还是陪同你见别人，那都意味着她在主动为你的利益忍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这信号就很明显了。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如果你们有将来，你记住：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如果你的感受仅仅是“真好看”，那么以后估计是你听她的。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如果你的感受是“很好看，但是好心疼”，那么以后估计是她听你的。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后者展示的不是“软弱”，而是【敏锐】和【赏罚分明】。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看得到人的忠心和奉献，并且在情感上给予清晰的回应，这是人效忠、效死的起点。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愚蠢的人只会为对方奉上的美食赞不绝口，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明白的人则越见美食越怜惜厨师的劳累。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后者根本不是软弱，而是洞幽烛微，如神之慈，那是会让人一见倾心的力量。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男方给出行程，其实就是对女方心意的试探；女方全妆、高跟，其实同样是对男方眼界、胸襟的试探。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这两种试探性其实都不是有意的，作出的反应绝大多数都是本能的，但如果这是一个“诚敬邀请-牺牲以奉-欣赏怜惜”的回合，这是亲密关系最好的开端。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如果这两来一回是在下意识中踩中的，那么这份感情从一开始就会有强大的势能。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钱塘潮起，逆上百里。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恭喜恭喜。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不过你现在看到了这篇东西，等于偷看了答案。注意不要借着这额外的知识为非作歹吧。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另外女孩子们注意——对方搞不好看过这个。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分可以加，但要再多观察观察！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主专题：A06 亲密关系友人与婚恋　副专题：A02;A01</w:t>
      </w:r>
    </w:p>
    <w:p>
      <w:pPr>
        <w:pStyle w:val="QBLResearchMeta"/>
        <w:spacing w:after="20" w:before="0"/>
      </w:pPr>
      <w:r>
        <w:rPr>
          <w:rFonts w:ascii="黑体-简" w:eastAsia="黑体-简" w:hAnsi="黑体-简"/>
          <w:color w:val="6B6258"/>
          <w:sz w:val="16"/>
          <w:szCs w:val="16"/>
        </w:rPr>
        <w:t xml:space="preserve">源 ID：26039300-f815-55a5-bd97-e5aa22635fba　原文链接：</w:t>
      </w:r>
      <w:hyperlink w:history="1" r:id="rIdeajh4dsbjpppbmia3y0ml">
        <w:r>
          <w:rPr>
            <w:rFonts w:ascii="黑体-简" w:eastAsia="黑体-简" w:hAnsi="黑体-简"/>
            <w:color w:val="2F5FA8"/>
            <w:sz w:val="16"/>
            <w:szCs w:val="16"/>
            <w:u w:val="single"/>
          </w:rPr>
          <w:t xml:space="preserve">https://www.zhihu.com/question/589084113/answer/2058906714028644292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0016　未足之婚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：准备结婚，女友不愿提前沟通女方家庭出资额，想听听大家客观建议？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说我们双方基本情况：我和女友是同单位同事，恋爱200天左右，近期准备见父母，明年领证。两人都有稳定良好的收入。但是双方家庭背景都一般。前段时间一起看房，产生了很难调和的分歧：此前她说婚房的首付由男方负责。我原本心里的预算是200万左右的房子，首付70左右；但女友想买350万的改善户型，让我拿出100万首付。我觉得100万首付有点多，就问女友，这样的话，未来组建新的小家庭，男方出资100w左右，她家能给到多少支持。女友没说话。我就说，能不能按比例5：3左右。女方说她家可能拿不出60w，我就说，那就按比例来吧，你出多少，我按照5：3的比例。女友很生气，觉得我斤斤计较、不该主动聊出资，更不该提出资比例。她给出的理由是：1）当地婚嫁习俗：男方不主动询问女方陪嫁，女方给多给少凭自家心意，提前过问就是生分、不信任她；2）在她看来，我有能力拿出100w首付、且公积金能独自覆盖房贷，就该主动包揽房产相关开销，不该提前要求女方同步分担。说说我内心真实想法，自认不算小气，也愿意为小家多付出：1）经济上我确实能承担这套350万房产的100万首付，后续公积金也能完全覆盖贷款，但在我眼里婚姻是两个人共同支撑，不该车（现在我已经有车了，她没有，以后在一个单位上班，也不用她再买第二辆）、首付、装修（女友想买精装房）、房贷（我的公积金可以全额覆盖房贷）全部压在男方身上。2.）我也反思过自己的问题：刚开始看房就直白聊出资比例，时机太早、说话方式生硬，让她觉得我处处算计，这点我承认处理得不好。我也给自己设了让步底线：① 我愿意整体出资总额比女方多出40万左右；或者按照男5女3的比例出资。主动承担大头，接受男女双方付出有差距；② 可以不再细化出资比例，不搞得像合伙算账；③ 无太能接受女方出资全程“开盲盒”：即大额支出风险由我单方面承担，女方家庭预算始终不透明。目前我能拿出的折中方案：1.相信女方家里有意愿且能尽力、量力地为新家提供启动资金支持；2. 不再纠结比例数字，先缓和彼此情绪，少谈金钱多聊两个人以后的生活；3. 把婚期提上日程，年底安排双方父母正式见面，房车、装修、彩礼陪嫁统一沟通清楚；现在心里很纠结，想问问大家几个问题：1. 男生有经济实力承担首付房贷，就不能提前了解女方家庭的陪嫁支持吗？提前沟通就是算计吗？2. 一边坚持高价改善房，让我出100w首付，一边拿习俗当借口回避提前沟通出资，这种观念差异还有磨合空间吗？3. 我愿意多出钱、主动承担大部分开销，但坚持不接受出资盲盒，这个底线算不算过分、太较真？欢迎理性客观分享经验和观点，感谢各位。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讨论婚姻家庭的经济安排的时候，一个不够平衡的方案让你会觉得对方对感情生活的承诺填不平这笔账——无论是觉得这感情承诺不值钱也罢，还是觉得这感情承诺靠不住，你要做的都不该是“重新谈一个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因为这个心态已经意味着你根本没把对方的感情算上任何分量。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而你这个“感情不值钱”的心态，已经预示着你们将来的感情强度根本承受不起婚姻中的利益冲突。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人人以为婚姻是相亲相爱，却没有想过婚姻如果没有爱，没有能豁得出去得信任，其实天然就是最残酷、最激烈的战场。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比谍战剧还要残酷、漫长。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打入军统你也只需潜伏个十来年，但一个信不过你、不相信你感情的配偶，和你随时会有夺子、分家、析产的大害，这威胁长达数十年。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信不足，你的命都可能在海外游时莫名其妙地丢掉。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世界上的谋杀，只要是在低犯罪率国家，35-45%都是配偶所为。如果你觉得对方的感情真的不值钱，你有很大的概率是在踏入一个悲剧。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如此浅的感情，一旦争吵起婆媳问题、子女教育问题、关键职业选择问题、父母养老责任问题……处处都是惊天动地、宁死不让的针锋相对。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遇上性子执拗的，生志不强的，这种动辄涉及“后半生值不值得熬下去”的矛盾，是要出人命的。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天天在这算算算，好像这就是差个三五万的事，凑齐这三五万就配平了，就可以开始幸福生活了。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其实这是凑足了赌注进了新葡京，还是连赌几十年，赌输概率大如天的这种。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婚前经济方案可以谈，可以随便谈，但是只有一种谈法是可以值得你乐观的，那就是彼此谈得极为顺利，没有任何拉锯。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双方都做了极大的准备，生怕这个环节谈崩，所以听价的心理预期极低，而出价的出价准备极高。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出数的一方是按“如果这个数不行，那不成也甘心了”，听数的是按“如果低于这个数，那不成也不遗憾了”，而因为双方结合的意志已决，彼此对这个数字早已达成私下的共识，是要回去逼各自的父母就范的。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父母接受小两口自己定的价便罢了，小两口是不容父母在这里头乱说话把自己的结合决定搅黄的。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怎么不容？大不了自己结，要断绝亲子关系也要结。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是在这样的坚决意志下，双方父母不愿再横生枝节，于是这个方案会轻松过关。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这其中有四个条件：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1）双方有宁可裸婚也要结的深情。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2）双方有足以震慑父母的干预冲动的独立人格、独立生存能力。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3）父母对子女的顾念足以让那些面子和差价变得无足轻重。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4）父母有感于子女感情之坚，开始对准儿媳、准女婿的魅力建立起的认同——这本质上是出于父母对子女成熟度的认同。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这四个条件齐备，这个“婚前经济协定”的谈判容错率极高，“谈判”根本就是徒具形式，父母只是橡皮图章，结果必然顺利。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如果它不顺利，必然是这四个环节一起出问题。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再说一遍——不是一个，而是四个一起出问题。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这四根支柱全有问题，这个婚会因为“后来谈拢了价钱”就变得足够强健，足以挺住后面那些只要稍有信任不足就会变成极端的囚徒困境的挑战的概率低到很难期待。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我不是反对你坚持去结，但是你要记住——如果你是这样结的婚，那么你至少还有一半的恋爱要在婚后接着谈。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因为你们这是“早婚”，约等于怀胎未足月而提前分娩，这个婚姻作为半熟之物，在诞生后少说还要躺个几年保育箱。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你们的恋爱还没谈到能结婚的程度，麻烦婚后接着谈完。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万万不能自认为办了仪式、领了证，这就算正式出厂的成品了。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因为这个“不顺利”本身就是“未足月”的铁证。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话说到这里，信与不信，好自为之吧。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主专题：A06 亲密关系友人与婚恋　副专题：A05;A08</w:t>
      </w:r>
    </w:p>
    <w:p>
      <w:pPr>
        <w:pStyle w:val="QBLResearchMeta"/>
        <w:spacing w:after="20" w:before="0"/>
      </w:pPr>
      <w:r>
        <w:rPr>
          <w:rFonts w:ascii="黑体-简" w:eastAsia="黑体-简" w:hAnsi="黑体-简"/>
          <w:color w:val="6B6258"/>
          <w:sz w:val="16"/>
          <w:szCs w:val="16"/>
        </w:rPr>
        <w:t xml:space="preserve">源 ID：8f631982-8f74-539e-ade3-31e78b2b2f7f　原文链接：</w:t>
      </w:r>
      <w:hyperlink w:history="1" r:id="rIdc_qpwo7fb8j6aw1mmjky1">
        <w:r>
          <w:rPr>
            <w:rFonts w:ascii="黑体-简" w:eastAsia="黑体-简" w:hAnsi="黑体-简"/>
            <w:color w:val="2F5FA8"/>
            <w:sz w:val="16"/>
            <w:szCs w:val="16"/>
            <w:u w:val="single"/>
          </w:rPr>
          <w:t xml:space="preserve">https://www.zhihu.com/question/2058261379547772168/answer/2058717131450086422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0007　松则久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：待在一起时，对方（朋友，情侣，同事）频繁的分享自己喜欢的东西给你看而你却不感兴趣时，该怎么做?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你几乎什么也不用做。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你不需要勉强去点赞，也不需要假装感兴趣。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你只需要点开看看就可以了。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ta想要你看看这些，你看过了，对方的诉求就已经满足了。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现在的转发功能太方便了，而发起转发的那些软件是舍不得让你就此离开的，转发之后都会立刻回到原app。ta转发给你之后你继续刷ta的精彩内容去了，并不会继续等着你给反应。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如果是频繁转发，心里自然就有“你不一定会全看”的预期——甚至对方自己都未必记得转发了多少。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所以你也不必太纠结谨慎。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好朋友，不必太过于担心会简单的失去，你先按自己舒服的方式生活，只要不是故意去伤害对方的感情、故意冷漠，对方要么自己会自自然然地接受你们的交往基线就是如此，你就是这么个性格；要么实在有所抱怨，也能会给你机会道歉而且接受你“我在这方面确实有所欠缺”的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好朋友不需要方方面面都照顾得像月子中心那样无可挑剔，那样的来往对人的消耗往往比滋养更大。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其实你不太会因为“无法时时处处照顾到朋友的情绪”而失去朋友。这也许会引起一切波折、摩擦，但往往最终能妥协。是会造成一些低谷，但友情地久天长，将来自有一些事情又会托起高潮。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但你极易循着“觉得朋友的情感需求太强，自己实在无法应付，又确信朋友肯定不能接受这种冷漠，在疲于应付一段时间后愧怒交加，情绪爆发彻底翻脸”路线而失去朋友。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简单来说，你反而会因为“试图时时处处照顾朋友的情绪”而失去朋友。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其实觉得朋友必须时时处处得到情绪照顾，否则就会翻脸本身就是对人的一种不信任甚至轻视，是在把对方当成不能处理自身情绪的小孩子而把自己当成大人、当成父母。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你处处小心周全的照顾，尤其是到了透支自身、不能因此快乐和放松的地步，你是不能坚持的。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而不能坚持要比表现不完美严重得多。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别给自己这么大的压力，对对方的宽容多些信心，容忍自己表现“差”一点。然后你会有自然的愧疚，推动你自己在别处、在你比较主动、比较擅长的地方给对方预备惊喜。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这样你用的是你的优势能力和富余资源，不会感到被动和消耗，更容易品尝到分享的喜悦。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发现了吗？这时你的角色已经对掉，成了那个积极分享、令对方困扰“要给多大的积极反应才能不愧疚”的人。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这时候你也去做那个“即使对方没有给出热烈反应也不生气”的宽容者，不就互相抵消了愧疚，完成了互补了吗？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这样双方都宽容对方对自己积极付出的“不激动”权，并且继续着自己的随性快乐分享、信赖对方的宽容，就形成了双重稳定的结构。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从容轻松，才可长久。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如果你问要是对方对这一点非常介意怎么办？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非常介意，你也是无法满足的，因为坦率讲这不是你努努力就能坚持的负担，你客观上没有这个能力。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浑身是铁，能打几根钉呢？非不为也，是不能也。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这时候你就坦然抱歉，然后接受“这样高需求的关系我确实无法承担”就好了。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主专题：A06 亲密关系友人与婚恋　副专题：A01</w:t>
      </w:r>
    </w:p>
    <w:p>
      <w:pPr>
        <w:pStyle w:val="QBLResearchMeta"/>
        <w:spacing w:after="20" w:before="0"/>
      </w:pPr>
      <w:r>
        <w:rPr>
          <w:rFonts w:ascii="黑体-简" w:eastAsia="黑体-简" w:hAnsi="黑体-简"/>
          <w:color w:val="6B6258"/>
          <w:sz w:val="16"/>
          <w:szCs w:val="16"/>
        </w:rPr>
        <w:t xml:space="preserve">源 ID：ed1a358b-b31d-5945-b776-b8573ecaa0c4　原文链接：</w:t>
      </w:r>
      <w:hyperlink w:history="1" r:id="rIdhmuhzg-vfzmwpg21ahbom">
        <w:r>
          <w:rPr>
            <w:rFonts w:ascii="黑体-简" w:eastAsia="黑体-简" w:hAnsi="黑体-简"/>
            <w:color w:val="2F5FA8"/>
            <w:sz w:val="16"/>
            <w:szCs w:val="16"/>
            <w:u w:val="single"/>
          </w:rPr>
          <w:t xml:space="preserve">https://www.zhihu.com/question/308348833/answer/2042325192739927037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0003　小小红花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：在感情上非常挑剔，该怎么发自内心地欣赏对方的闪光点而不是只关注对方的平庸？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什么时候人会特别挑剔？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在招聘的时候。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生怕自己付出了报酬，但招聘到的人却不顶用，在关键时候掉链子、捅娄子，不但帮不上忙，还要自己来收拾烂摊子，想想都浑身不舒服。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所以要在简历里优中选优，在面试里问了又问。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有一丁点不好的感觉，就忍不住想淘汰。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什么时候会发自内心的为对方的进步和优点由衷的高兴？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就如父母看到子女学会了说话、走路、认识了第一个字、得了一朵小红花、一句路人表扬，就会感到巨大的欣喜。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每一丁点进步，哪怕是全世界人人都做得到、甚至早就做到的那些，对父母都是如释重负，由衷的高兴。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因为父母为子女承担着一切，子女的任何进步和改善，都会减轻父母肩上的担子。所以大小有什么关系呢？再小也是真正的好消息。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你看懂这两种心态的差异根源了吗？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等着被爱的人，对人的就挑剔。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爱上人的人，就容易发自内心的为对方的闪光点高兴。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这取决于你是在等ta爱你，还是你已经爱了ta。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很多人的想法是我先用挑剔的眼光去在意，找到了无可挑剔的，我自然就会爱了。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其实爱的发生不是这样的，它会跳过这个挑剔阶段，让你莫名其妙的先关切起一个人。这个人只是很好的回应了你的关切，让你感到自己的付出得到了珍惜而且结出了果子，你的关切就会得到浇灌而生长，从而产生这个“为对方那怕微不足道的优点和长处感到巨大的欣慰和喜悦”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然后是这个模式魔术般地让你越看这个人越好，最后形成了深深的、甚至是不太客观的认同。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实际上最终是爱和被爱的共振造就了认同，而不是认同造就了爱的冲动。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是爱生赞赏，而不是赞赏生爱。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日期：2026-07-15　主专题：A06 亲密关系友人与婚恋　副专题：A05;A01</w:t>
      </w:r>
    </w:p>
    <w:p>
      <w:pPr>
        <w:pStyle w:val="QBLResearchMeta"/>
        <w:spacing w:after="20" w:before="0"/>
      </w:pPr>
      <w:r>
        <w:rPr>
          <w:rFonts w:ascii="黑体-简" w:eastAsia="黑体-简" w:hAnsi="黑体-简"/>
          <w:color w:val="6B6258"/>
          <w:sz w:val="16"/>
          <w:szCs w:val="16"/>
        </w:rPr>
        <w:t xml:space="preserve">源 ID：8bc2c71a-1303-5254-a513-fdb710fb8876　原文链接：</w:t>
      </w:r>
      <w:hyperlink w:history="1" r:id="rIdxag6h7derjbmo72nt1v-4">
        <w:r>
          <w:rPr>
            <w:rFonts w:ascii="黑体-简" w:eastAsia="黑体-简" w:hAnsi="黑体-简"/>
            <w:color w:val="2F5FA8"/>
            <w:sz w:val="16"/>
            <w:szCs w:val="16"/>
            <w:u w:val="single"/>
          </w:rPr>
          <w:t xml:space="preserve">https://www.ifdian.net/p/8a2ac9c67a4311f1887f5254001e7c00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4292　糖醋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：39岁，婚姻内耗严重，一个月25天在痛苦，想自救又怕家庭破碎，有什么现实可行的出路？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这里面有一句最关键的话，却被最轻易的滑过去了。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“我只负责一些日常事务。”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什么日常事务？维持业务正常运行？还是仅仅只负责日常运行中的一个小部分？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是怎么负责的？有在持续改进吗？有在面向新的技术浪潮未雨绸缪吗？有改善企业文化、生产效率、质量水准和业务范围吗？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你是老板娘，是“1号员工”，是公司创始人之一。你要在自己的业务上精进，本来就没人能反对，你要资源有资源，要机会有机会。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你要给仓管加设备，谁好反对？你要改进发货流程，降低退货率，谁能拦着？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你的能力强了，要承担更重要的角色、发挥更大的作用，更是理所当然、顺理成章。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你要去进修学习，谁还能不批准？或者把你开除了？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作为老板娘，其实你有最理想的就业平台，然而在如此理想的职业平台上，在事业方面只得一句“负责一些日常事务”。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这句话基本意味着你既不是利润中心，也不是成本中心，对企业的正常运转的贡献自己都觉得微不足道。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大概率是因为你一直都觉得“企业是他的事，我只是最开始打打下手，还是要以家庭为主”。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也不是不行，但你要注意——你从一号员工、共同创始人的位子上退出来搞家庭内务，这内务的标准就不能只是“每天都及时做了饭，地扫得挺干净”——因为这只是一个正常的钟点工就该达到的水平。一号员工少说影响企业10%的收益，不能只换一个打扫阿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应该有的基准会提高到“父母、亲友无不赞赏，孩子成长健康、懂事”。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也就是真的在关键的家庭事务建设上出好成绩。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如果真做到了这样，他敢不尊重你，他的父母都不答应，亲朋好友都无法理解，他引以为豪的孩子也不能接受。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事情也自然很难发展到这一步。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因为你的价值和意义自然而然会通过家庭本身的幸福体现出来。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简单来说，其实无论是走外线——即在自家企业里发挥更关键的作用，还是走内线——即在家庭生活中作出更好的成果，你都会自然获得对方不能不尊重的地位，自然而然的恢复安全感。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而这些机会一直对你是开放的，此时此刻仍然开放着。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去做好这些事，才是治本之道，而不是在当前水准上停滞不前，试图通过言语沟通来解决对方的表现问题。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其实我能猜想你的苦楚——在对方这样对待的情况下，你觉得很沮丧，没有足够的赞赏和感激，你在心理上很疲惫，疲惫到连现在的事都有些应付不了了，让你去加大功率、迎难而上，你觉得力不从心了，对吗？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你的想法，是希望他先给你安慰、向你道歉、给你鼓励，先修复你的热情，然后你才能恢复动力，去把这些做得更好。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你低估了这时候咬紧牙关、沉下心来做事的效力，明白吗？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因为这时候只要你能撇开对对方安慰的依赖，沉下心来不管把内线还是外线的任何一件事做好一些，你都会得到以下几点深刻的验证：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1）即使在心情这么差、状态这么坏的条件下，我也能进步。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2）我不需要他给我喂糖，我也可以自己进步。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你的进步能力可以承受这样的压力，不依赖于他人，那么它当然可以发挥作用，状态当然可以持续改善。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你的状态持续改善，自然可以期待别人对待你的态度改善，这种改善只会让你的进步变得更轻松。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而就算别人的态度不改善，你之前状态更差都做到了进步；你现在变好了，进步本身就更容易了，你对对方态度的介意天然就会削弱。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是这个确信给你带来巨大的安全感，而不是“我所依靠的人证明愿意给我依靠”。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有毒的——越依靠就越需要依靠、越害怕不能依靠，导致对方不得不不断的增强“你可以依靠我”的信号发送。而增强信号安慰了你，你进入下一个依靠循环，还会更依靠，更害怕下下循环依靠不了，逼得对方在下一个循环再次增强“你真的可以依靠我”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这样一个循环一个循环的走下去，对方必定要筋疲力竭——毕竟喇叭只有那么大音量，信号没法再增强了。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而你在不断变得更焦虑、更需要的过程中发现对方在转向乏力，甚至消极，甚至排斥和抗拒，这巨大的心理缺口能活活吞噬了你。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你现在所受的就是这种折磨，是吗？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“我可以不依赖你的安慰和激励，自己进步”才是你可以依仗的安全感源泉。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而它其实触手可得——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就现在，你去学一道糖醋鱼，把它做精做好，做到全家人竖大拇指，就这道糖醋鱼，就已经足够证明“即使在当前条件下，我也可以不依靠对方自我改善”。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去仓库转转，和一线员工聊聊，了解一下业务痛点，花点心思改善一个。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或者潜心学一个新的哪怕很小的业务技能。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都一样有这个效果。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已经证明了。而且是你身边任何一件事，只要你能在现在这个状态下不依赖对方态度的改善作出切实的改进，都有上述所有的积极效果。而且会有一加一大于二的加速效应。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你很快就会学会享受这种感觉，沉迷进去了，你都不会太关心对方够不够亲热、尊重这个问题了。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而对方发现了你身上重续涌动的这股活力、热力，尤其是发现你突然不再强迫性的循环抱怨了，对方对你的态度不改善几乎是不可能的。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而对方出乎你意料的一句赞美，对你的激励和安慰效力要远远大于你之前在恐慌循环里苦苦等待的那些勉强的安慰和保证。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对人也轻松，对你还强效。你天然就意识得到这是可以持续的。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那时你的问题就解决了，而且是彻底的解决，够用一辈子的解决。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这条路没试过，别急着离婚。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不好好试着走一走，即使离了婚，最后你也还是要回到这个问题面前，还是要把这条路走通。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遇到什么过不去的坎，回来再问。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主专题：A06 亲密关系友人与婚恋　副专题：A07;A08</w:t>
      </w:r>
    </w:p>
    <w:p>
      <w:pPr>
        <w:pStyle w:val="QBLResearchMeta"/>
        <w:spacing w:after="20" w:before="0"/>
      </w:pPr>
      <w:r>
        <w:rPr>
          <w:rFonts w:ascii="黑体-简" w:eastAsia="黑体-简" w:hAnsi="黑体-简"/>
          <w:color w:val="6B6258"/>
          <w:sz w:val="16"/>
          <w:szCs w:val="16"/>
        </w:rPr>
        <w:t xml:space="preserve">源 ID：0b5831d7-34ad-5275-81bc-8f38956c3fb9　原文链接：</w:t>
      </w:r>
      <w:hyperlink w:history="1" r:id="rIdn8dkspeowu58n5otqrlf5">
        <w:r>
          <w:rPr>
            <w:rFonts w:ascii="黑体-简" w:eastAsia="黑体-简" w:hAnsi="黑体-简"/>
            <w:color w:val="2F5FA8"/>
            <w:sz w:val="16"/>
            <w:szCs w:val="16"/>
            <w:u w:val="single"/>
          </w:rPr>
          <w:t xml:space="preserve">https://www.zhihu.com/question/2030239668365680840/answer/2042921443965629918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概念标签：照料与家庭;事实与证据;心理与主体;技术与工程;爱与回应;边界与许可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4294　前头相遇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：全国离婚率高达43.53%，80后成主力军：婚姻真的会走向消亡吗?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其实你仔细算算，就会发现数学上“婚姻消亡”需要100%的离婚率。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甚至100%离婚率都不能做到让婚姻消亡，因为从结到离总有几年，而且离了还能再结。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只要婚姻这种关系形式存在价值，哪怕只是在人生的特定阶段存在足够价值，都自然会有人前赴后继的去寻求的。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更何况它还会因为稀少化而出现特殊的精神价值——间接的成为社会化程度达到一定指标的外在见证。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其结果就是结过婚的人，就算离了婚也很容易再结——甚至还没离都容易再获得新的瞩目——就像有过工作经验的人会更容易再找工作和被挖墙脚一样。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这没有任何“为婚姻制度辩解”的意思，仅仅只是揭露出婚姻关系的客观层面罢了。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离婚率高其实不是“婚姻制度要消亡”的合理指标，不婚率才是。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注意，这说的是不婚率——也就是“有条件结婚、理想对象摆在眼前、也有意愿，然而当事人宁可分手也不寻求婚姻”的比例。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不是未婚率——即“有意愿但在年轻时匹配未完成”的比例，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不是未能婚率——即“一直有意愿但最终都没有完成匹配”的比例。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两者虽然暂时或永久的未能建立婚姻关系，但是仍然是支持婚姻制度的人群。结婚年龄在上移，以前平均都是二十一二岁结婚，现在平均结婚年龄在向三十岁移动，然而二十几岁是参与社会舆论欲望最旺盛的年纪，焦虑发作了容易反向发泄情绪，把“求不得”表述为“老子不求”来平衡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下个月遇到好的，ta立马一声不吭遁入温柔乡，成为“幸福者避让”大军中的一员了。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不可否认，不婚比例显然要比传统社会有显著的提升，以前1%都没有，现在可能5%了，看数据足足涨了5倍，但它到底能不能涨到50%，而且是终身坚持的50%，殊为可疑。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承认吧，你其实对爱情、对婚姻有向往。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你是试过，失败了，一试再试，屡战屡败，所以才有了这种“不想结婚了”的情绪。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而且除非你是结过婚，体验过了完整的婚姻，否则仅仅作为从无婚姻体验的人，你只是出于习得性无助，不再那么热心积极，实际上你是持续向往的。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你只是不再找，但你并没有停止等待，不是吗？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人对有保障的陪伴和依靠的渴望，才是自由婚姻制度的生命力源泉，而不是所谓的“社会治理需求”。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越是深刻、重要的陪伴和依靠，如果没有什么额外的东西来强化、保护，让你相信它不会轻易消散，反而必然会成为焦虑的来源。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拿法国人的同居合同来证明婚姻制度消亡，其实这是不成立的，因为这只是把“标准婚”替代成了“自定义婚”，那是为了降低自己“结婚”的门槛，以免自己在达不到标准婚要求时错过婚姻体验的自救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它不但不能被视为是“反婚主义”，反而是在新时代条件下寻求延续婚姻体验的努力。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它缺的仅仅是一种“私婚”的学术定义罢了。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那么设想一下在这种同居协议大行其道的时代，有人问“你的partner怎么没一起来”对没能找到partner的单身者们的感受，和在婚姻制度大盛时有人问你“你那位怎么没一起来”的感受有何实质的不同？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“大家都结婚的时候没结成婚”的遗憾和“大家都有partner的时候没找到partner”的遗憾真的有实质的区别吗？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所以勉强谈得上消亡的不是婚姻本身，不是“与人有特殊强化的亲密关系安排”的实质渴望，只是某种标准定义的婚姻型号罢了。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再说一遍，这绝不是在鼓吹“人一生没有获得这种安排就是失败者”。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你绝不该仅仅因为孤独就去接受无爱的亲密关系。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哪怕你是基于对爱的错误理解，进入亲密关系也一定要是基于你所相信的爱，而不能仅仅基于孤独的痛苦，否则反而会耽误你找到良性关系的机会，给你带来太多的伤害。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没有遇到合适的，就继续磨练自己对爱的理解，进一步的去掉你那复杂标准中其实并不重要的部分。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这不叫“降低标准”，也不叫“务实”，而是一种本就应有的去芜存菁的进化，一种几乎是必修的人生义务。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修炼不但会一天比一天消除你获得爱的无谓障碍，让你越来越能看见爱情的可能、越来越容易得到爱情，而且最关键是，会全面的改善你和整个社会的关系，让你越来越稳定，越来越开阔，越来越不容易消极和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事实上，当你因为对爱的理性实践与整个社会达成良好关系，广受信赖与欢迎，你在婚姻视角下的吸引力自然会大大的增强。到时候你接触到的一切人都会成为你的桥梁，自然而然的为你引入种种机缘。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你是一个如此好的人，谁不希望你成为ta们挚爱亲朋的伴侣呢？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其实你是先学会积极的看待所有人，得到所有人的普遍接纳，然后才因此获得你的正缘的。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没有爱情的时候，先改善对爱的理念，先拥抱社会，先把自己的心胸打开，成为一个正直、宽容、可靠的社会成员，成为朋友们愿意担保、师长们愿意扶助、陌生人乐于亲近的人。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不为爱情，只为好好的享受人生，这也是你的正途，走这个正途，就是最大化爱情的可能。保持着开放心态，接受命运的自然安排就可以了。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抱着“我绝不出洞，我要等到一个能完全接纳我的天选之人进洞来找我”的心态，把一切人都关在门外，坐等这个神之子来“一揽子替代”，而又在长久未果之后拿靠各种数据幻觉夸大出来的“婚姻制度反正要走向消亡”的理论自我麻醉，还憋着把你的洞穴神功练到第九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“有强化保障的特殊亲密关系”——即婚姻的实质——是不会消亡的。我们人类进化了几百万年的习性，不是几十年小气候波动就能动摇的。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它只是会在新气候条件下找到新的形式。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而你也不必关心这些所谓的“新动向”，因为你的最佳策略一直都是同一个。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晴天是它，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雨天是它，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疾风暴雨，冰天雪地，一样是它。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一力降十会，不要浪费精力在“预测风向、趋吉避凶”上，只管直道而行，随遇而安。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请你相信，是世界被“必须让这个策略保持成功”的绝对逻辑决定，而不是这个策略是否成功由这个世界决定。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是的，你们很多人都知道“生产力决定生产关系”，所以会误以为爱作为一种关系也会被生产力决定。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但这里犯了一个根本错误。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爱不是“生产关系”，爱是人性的本质，是人有别于虫兽、之所以成其为人的逻辑基础。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爱定义了价值，爱决定什么是“生产”，什么是“反生产”。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它不是“生产力”的上层建筑，它是一种机制可以被认定为生产力的逻辑地基。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有违于爱的东西就像会令粮食减产、气候恶化、地球停转的东西一样，根本无法被认定为一种必须改变生产关系来刺激和推动的进步，根本无法获得决定生产关系的能量。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只要人类还成其为人类，就是爱来定义生产力，然后才由生产力去影响生产关系，而不是相反。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所以根本不存在“会令爱过时的生产力发展”这种“比0更小的正数”。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这不是什么“乐观宣示”，而是赤裸、坚实、朴素的事实。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你可以循着这逻辑链条尽情怀疑，只要你对事实保持诚实，最后你必重归于此。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所以放下你的不安和怀疑吧，把心思专注的用在如何更好的爱人上，而不是纠结该不该爱上。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直道而行，你必与世界在未来相遇，这就是幸福的彼岸了。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爱情虽然不是必得项，但也多半会在半道等你，顺其自然就行。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主专题：A06 亲密关系友人与婚恋　副专题：A20;A10</w:t>
      </w:r>
    </w:p>
    <w:p>
      <w:pPr>
        <w:pStyle w:val="QBLResearchMeta"/>
        <w:spacing w:after="20" w:before="0"/>
      </w:pPr>
      <w:r>
        <w:rPr>
          <w:rFonts w:ascii="黑体-简" w:eastAsia="黑体-简" w:hAnsi="黑体-简"/>
          <w:color w:val="6B6258"/>
          <w:sz w:val="16"/>
          <w:szCs w:val="16"/>
        </w:rPr>
        <w:t xml:space="preserve">源 ID：28521c11-19f0-5b53-a373-bffb8642c771　原文链接：</w:t>
      </w:r>
      <w:hyperlink w:history="1" r:id="rIdxw1qulho72cipbxc4utj8">
        <w:r>
          <w:rPr>
            <w:rFonts w:ascii="黑体-简" w:eastAsia="黑体-简" w:hAnsi="黑体-简"/>
            <w:color w:val="2F5FA8"/>
            <w:sz w:val="16"/>
            <w:szCs w:val="16"/>
            <w:u w:val="single"/>
          </w:rPr>
          <w:t xml:space="preserve">https://www.zhihu.com/question/630122725/answer/2042611412166522234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分离;与社会 / 与历史 / 解释;与亲族 / 与配偶 / 结合;与社会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概念标签：爱与回应;定义与达意;心理与主体;事实与证据;生态与自然;文明与历史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4285　无谓爱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：如何看待心理学家斯腾伯格提出的爱情三角理论？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胡扯淡的东西。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爱情这东西其实根本都不在乎什么承诺。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因为已经下定了必死的决心，无论什么身败名裂、粉身碎骨的威胁都已经置之度外，所以已经完全不受任何世俗判断、物质得失的左右了。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也恰恰是因为这份将一切都置之度外的彻底的决绝，带来了常人在常时无法想象的自由和享乐。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我将如樱花为你凋落，舍弃一切铺平你的道路，不必你理解，也不必你感激，甚至不需要你知道。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什么他妈的“承诺”？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你如果觉得我给你的东西是为了换你什么承诺，甚至自认为这个什么承诺可以抵得过我所做的，仅仅是因为这个愚昧的念头，你就根本不配我为你如此。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写这个“三角理论”的人懂个啥子爱情。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他根本不知道自己在说什么。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不要误会，这不是在为爱情唱赞歌，这种核聚变级别的激情迸发如果没有善良作保，不一定会造成什么样的灾难。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哈莉奎因和小丑、邦妮和克莱德这样的关系就是这种激情迸发的案例。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这东西无坚不摧，无往不利，问题是它是不受道德约束也不在乎社会规范的。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你甚至很难确定它能不能算一件好事。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你得在它到来之前先把对人类的爱铸进灵魂的底里，否则等它来了，一切就难说了。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没有善良作保，爱情往往酿成对自己和他人的悲剧。这就像炸药想不伤人，非有极其复杂的训练和小心的处置不可。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爱情是极度易燃易爆的危险品，你还是先学会基本abc再说吧。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主专题：A06 亲密关系友人与婚恋　副专题：A01;A11</w:t>
      </w:r>
    </w:p>
    <w:p>
      <w:pPr>
        <w:pStyle w:val="QBLResearchMeta"/>
        <w:spacing w:after="20" w:before="0"/>
      </w:pPr>
      <w:r>
        <w:rPr>
          <w:rFonts w:ascii="黑体-简" w:eastAsia="黑体-简" w:hAnsi="黑体-简"/>
          <w:color w:val="6B6258"/>
          <w:sz w:val="16"/>
          <w:szCs w:val="16"/>
        </w:rPr>
        <w:t xml:space="preserve">源 ID：1244b41d-bc76-5c60-9228-b951cddfa124　原文链接：</w:t>
      </w:r>
      <w:hyperlink w:history="1" r:id="rIds8xvs0-o09vf8vgrnxi0w">
        <w:r>
          <w:rPr>
            <w:rFonts w:ascii="黑体-简" w:eastAsia="黑体-简" w:hAnsi="黑体-简"/>
            <w:color w:val="2F5FA8"/>
            <w:sz w:val="16"/>
            <w:szCs w:val="16"/>
            <w:u w:val="single"/>
          </w:rPr>
          <w:t xml:space="preserve">https://www.zhihu.com/question/35480487/answer/2016695204896342905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概念标签：爱与回应;事实与证据;宗教与自然法;定义与达意;心理与主体;文明与历史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4274　在一起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：六年感情，她很爱我但情绪极端，我在体制内，不敢分、舍不得、又撑不住，我该怎么办？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你啊，真的是运气好，遇上有人帮你提了这个问题。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你整个的搞错了逻辑。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她要的根本就不是“粘着”“陪伴”，她要的是“在一起”。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这个“在一起”，不是“泡在一起”，不是鼻子对着鼻子、眼对眼蹲在一起，而是生活在一起。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你要忙你的事，如果正好她也有自己的事情忙，那很好，忙完见面。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你要忙你的事，而她并没有自己的事情忙，你在想什么？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你在想“你可以自己找地方玩，等我忙完再来找你”，是吗？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你是不是还觉得这个“我忙的时候你自己玩”是一种体贴，一种宠爱？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然而这在她看来，恐怕恰恰是一种【遗弃】。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她不安全感发作，就是因为这一点——因为你一忙，你就要让她去“自己找东西玩”。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什么叫自己找东西玩？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那本质上是要她去适应一种没有你的生活。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你不但命令她适应，还在追求她最好在这段时间里快乐到根本想不起你，这样好让你省心。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那么以后你要是越来越忙，为了更省心，她是不是就要适应越来越多的没有你的生活？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按这个路线思考下去，正如你所说——你的家境、工作、收入、条件都不好，你势必是要“加倍努力工作”的。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那么按照你的“工作时你自己搞定自己，别妨碍我”的思路，这种发展趋势意味着什么？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意味着实质的分手。从一天分手四小时，到一天分手八小时；从一周分手一次，到一周分手五次、六次。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我知道，你有你高尚的理由，你是自惭条件不好，所以想要努力奋斗，以回报她对你的爱，希望将来她不必为你感到羞愧。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这个用心我们暂且不分析它的复杂问题，就只说一个最直白、朴素的问题——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从她的角度看，这个理由成立吗？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“你为了让我将来能‘感到骄傲’，所以现在——以及可见的很长的一段未来——要越来越多的抛下我？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第一，我从未因为你感到羞愧和耻辱，如果我有，我们怎么会在一起？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你为什么会觉得我以后会变？因为你觉得我现在只是幼稚、愚蠢，将来一定会‘长大’，而‘长大’之后一定会‘觉醒’，会‘后悔’，是吗？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你知不知道什么是爱？你知道我是爱你的，是吗？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我以为我已经做了足够多，已经能让你明白我对你的爱是真的。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我为你献祭了多少，你知道的，不是吗？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所以这些其实还是不够，是吗？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你还是觉得我只是恋爱脑，只是犯蠢，是吗？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我万万没有想到，你竟然和ta们一样。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你，你！我为之辩护、为之抗争、为之不惜与世界决裂的你！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原来你也同意ta们的看法，觉得你自己没有出息，条件太差，配不上我。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你居然和ta们一样。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原来这个世界上，相信你已经足够好的，只有我一个人。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第二，你这样安排，有没有问过我？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你有没有给过我选择‘宁可耻辱一点，也要多些相守’的机会？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你凭什么替我选择每天分手八小时、十二小时换‘将来扬眉吐气’？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了——其实你内心深处仍然是暗自觉得你根本配不上我，保持现状长厢厮守最后会因为我玩腻了而分手；努力奋斗，撇下我形单影只、自娱自乐，最后会因为我无法忍受而分手，但至少后一种分手会得到好一些的职业前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所以我根本就没有选择前者的机会，因为你已经想好了，即使我选了前者，你也会选后者的，是吗？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你太傲慢了，知道吗？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你试试看——在你忙而她有时间的时候，让她去准备点什么你忙完之后可以一起享受的东西。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比如，让她研究一下厨艺，每天下班后一起品尝、讨论。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比如，让她研究一下家里卧室的装修改造，下班后回来一起测试一下新床是不是结实舒服。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比如，让她调查一下附近哪一家按摩店手法最好、最便宜，下班后一起去体验是不是真的那么放松。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谁说非要肉身在一起才叫在一起？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把不在一起的时间投入在让在一起的时间变得更精彩、更快乐上，也是在一起。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是没有见面，但是一行一止，心里没有离开过。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那是生活在一起、是心在一起，比“肉身装在一间屋子里各玩各的手机游戏”这种“陪伴”还要“在一起”得多。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她需要的是使命，是为共同的未来继续作为，不是需要陪。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这样说你也许不信，因为你已经不知不觉把她当成只知道贪玩的恋爱脑小孩太久了。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但你试试看，就知道这对不对了。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主专题：A06 亲密关系友人与婚恋　副专题：A07;A01</w:t>
      </w:r>
    </w:p>
    <w:p>
      <w:pPr>
        <w:pStyle w:val="QBLResearchMeta"/>
        <w:spacing w:after="20" w:before="0"/>
      </w:pPr>
      <w:r>
        <w:rPr>
          <w:rFonts w:ascii="黑体-简" w:eastAsia="黑体-简" w:hAnsi="黑体-简"/>
          <w:color w:val="6B6258"/>
          <w:sz w:val="16"/>
          <w:szCs w:val="16"/>
        </w:rPr>
        <w:t xml:space="preserve">源 ID：8563e748-5afe-5239-a75a-5d1a17fd556c　原文链接：</w:t>
      </w:r>
      <w:hyperlink w:history="1" r:id="rId0wk_arc5pbbyzpob46vmi">
        <w:r>
          <w:rPr>
            <w:rFonts w:ascii="黑体-简" w:eastAsia="黑体-简" w:hAnsi="黑体-简"/>
            <w:color w:val="2F5FA8"/>
            <w:sz w:val="16"/>
            <w:szCs w:val="16"/>
            <w:u w:val="single"/>
          </w:rPr>
          <w:t xml:space="preserve">https://www.ifdian.net/p/7aeb238a814f11f1a7c652540025c377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概念标签：爱与回应;事实与证据;选择与自由;劳动与组织;成本与总账;边界与许可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4264　玩中来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：和曾经真心的初中朋友不联系了，高中和大学里和别人都是浅层社交，出社会了缘份有限，我到底该怎么办？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实际上，朋友不是靠互相帮忙来交的。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互相帮忙，是朋友已经交得很牢之后才开始进行的高难度应用，这不是建立友谊的手段，而是应用和巩固友谊的手段。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交朋友靠玩。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靠一起玩，靠相互提供乐趣，靠分担玩乐的成本建立基本的信任。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靠乐于相聚的热情建立基本的感情认同。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靠在玩乐中配合、对抗、交流，摸清彼此的能力。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靠在这些玩乐的策划、组织、参与之中见到人品和价值观的实践样貌。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是在这个过程中慢慢的达成了彼此的了解和信任，才在这个基础上开始进行一些朋友之间的合作。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甚至要到这些合作都成功之后，才进入正式的彼此帮助、救护的阶段。而交朋友这事，其实是在这个阶段之前就完成了的——大约是在首次合作实际项目之前。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那么有人会问——难道在达成成功合作之前就不做互相帮助吗？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答案当然是要帮，但要注意分寸——要当作帮助陌生人那样去帮。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也就是只能帮帮完自己不会念念不忘的那种忙——比如喝多了送回小区门口，比如帮忙带点东西，比如借用一下闲置小工具。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但是不帮需要占用工作时间、需要动用你的信用和名誉、超出你可以不记住的金额限度的忙。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误以为交朋友是从帮忙起，正好自己“内向”“害羞”，所以想要直接“帮助见真情”，跳过一起娱乐、一起聚会的那些步骤，跳过思想交流和品行、能力见证，直接塑造亲密友情——很遗憾，这是很难行得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因为“帮忙”是一个非常复杂的配合工作，如果没有彼此间的充分了解和信任，在帮忙过程中极易因为误解和下意识的猜疑反而导致严重的后果。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帮忙，就得给你很大的礼遇，要对你诚实，于是你无意间问的问题对方都得如实回答；要对你慷慨，于是你旦有所需，都务必要竭力供应；对你要信任，于是你提出什么夸张的提议，对方不能轻易怀疑你的能力不足；对你要友好，所以你稍微有点不悦对方都有义务严肃反省是不是哪里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你想想这样一系列的待遇要是所托非人会带来的风险，足可以用“引狼入室”来形容。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在张力如此强烈的关系里，如果双方没有漫长的交往和合作建立起的互信，对方会本能的高度紧张、极端警惕。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这一警惕，必然本能的补弱，而帮忙的一方还正觉得自己劳苦功高呢，哪能忍受哪怕一丁点的补弱？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待交情不足的熟人，只能以帮路人的基准去帮“行善积德”这类的忙，视为自己的一般社会义务，而不是基于友情的义务来援助——注意，这不是说行善积德一定额度很小，而是说行善积德不会把账记在具体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要作为朋友去帮，务必要先一起玩、一起共事上一段时间。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朋友是从玩中来的。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先玩，去找你感兴趣的、带乐趣的东西去玩。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会玩、玩得精彩的人，自然会吸引你的。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日期：2026-07-27　主专题：A06 亲密关系友人与婚恋　副专题：A07;A01</w:t>
      </w:r>
    </w:p>
    <w:p>
      <w:pPr>
        <w:pStyle w:val="QBLResearchMeta"/>
        <w:spacing w:after="20" w:before="0"/>
      </w:pPr>
      <w:r>
        <w:rPr>
          <w:rFonts w:ascii="黑体-简" w:eastAsia="黑体-简" w:hAnsi="黑体-简"/>
          <w:color w:val="6B6258"/>
          <w:sz w:val="16"/>
          <w:szCs w:val="16"/>
        </w:rPr>
        <w:t xml:space="preserve">源 ID：ec052db8-d72e-5f04-8c89-73c85807ff00　原文链接：</w:t>
      </w:r>
      <w:hyperlink w:history="1" r:id="rId1duqx68ltmukc30qapfrx">
        <w:r>
          <w:rPr>
            <w:rFonts w:ascii="黑体-简" w:eastAsia="黑体-简" w:hAnsi="黑体-简"/>
            <w:color w:val="2F5FA8"/>
            <w:sz w:val="16"/>
            <w:szCs w:val="16"/>
            <w:u w:val="single"/>
          </w:rPr>
          <w:t xml:space="preserve">https://www.ifdian.net/p/c7a96d6e83aa11f1a56d52540025c377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概念标签：爱与回应;信用与信任;劳动与组织;能力与学习;文明与历史;责任与后果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4249　脱壳鸟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：如何判断自己喜欢上一个人了?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世界上最害人的恋爱模式就是这种——看到某某人，感到很心动，然后基于这种心动“认准”了ta，然后想尽办法缔结亲密关系，再碰运气看这个亲密关系能走到哪一步。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里，最关键的步骤就是这个“基于心动而认准”的节点。无数的少男少女——尤其是少女——一旦感受到了这种悸动，就会将其视为宿命的信号、视为上天的启示，启动“从一而终、可以同赴地狱”的全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一旦过了这个关卡，之后的剧情都会奔流直下，势不可挡，那之中有你们闻名已久、渴望的快要烧着的醉人体验。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其实这种触动哪里还需要问人？它如此强烈，就像晚上升起了太阳，白光刺眼，根本不需要再问人这是不是真的足够特别。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你们之所以要问，是想要从所谓有经验的人那里拿一张赞成票，赞成你就去找这位主角签约，开展那些你早已渴望亲口尝一尝的剧情。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然而这个决策逻辑从根上就是错的。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你的感觉足够强烈，仅仅是你启动下一轮观察的有效信号，而根本不该是你启动签约流程的信号。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是这一系列严谨的、循序渐进的观察来决定你后面要不要和ta开启剧情，而不是你这个“冲动是不是已经足够强烈”来决定。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而启动这一系列的观察，甚至都不需要你有这么大的冲动。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对比一下这两个方案：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方案A，被列入调查的资格门槛很低，然后通过调查来决定人选。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方案B，被列入调查的资格门槛很高，然后通过调查来决定人选。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方案B的门槛逻辑实际上是“第一个让我达到强烈心动的人”。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没达到这条，一概都不入选；一旦达到这条，有了一个人，则筛选流程立刻结束，变成有且仅有一人进入所谓的“考察筛选”流程。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只有这一个候选人，你放ta过关才能开启爱情游戏，你的这张调查问卷能考察出什么活见鬼的结论？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所谓的“考察”，全部都是你自己的胡涂乱写，放水作弊的“满分”。你怎么舍得到了天堂门口再丢掉开门的钥匙？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然而你知不知道，到了你这个年纪，你的这种情绪迸发是高度随机的，随机到如同小鸭子孵化出来第一眼哪怕看到的是一条狗都会跟着当妈妈的程度。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如果你放任自己的本能来做主，失败的概率大到几乎没有悬念。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你不能走方案B，只能走方案A。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也就是仅仅把心动看作入选条件之一，而必须把能过得了若干关键考察视为下决心的真正决定因素。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这些考察主要是以朋友、路人、游戏搭档、游戏对手、辩论对手、场外观众、项目合作者、共同作者、意见分歧者等等身份的形式在对应的情节里进行。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你要看ta在得意时如何、失意时如何，如何对待恩人、路人、仇人，何时求助、如何求助、如何受助，看ta何时、为什么、如何发怒……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要在这些观察中去逐渐建立你的决心。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这必须是一个懂得爱，有爱，自觉的爱的人。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因为爱是必须要被爱来成全的，对方如果不懂爱、不会爱、不愿爱，你只要一发现，你最开始的那点心动就自然会瞬间烟消云散。你也就自然躲过一劫。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而如果对方在你以朋友身份相处的过程中不断展现出这种能力和自觉，你的决心自然而然会越来越坚定。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喜欢是早就喜欢的，但那只是启动了后面这些接触考察而已，这个接触考察也同时覆盖其他的异性朋友。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是这个考察的结果确定谁可行，而不是最初的所谓“喜欢”。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你不需要谁来给你确定是不是“真喜欢”“真动心”，就已经可以去参与对方的社交生活，已经可以和对方玩牌、聚餐、集体出游……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是真的喜欢，也是这道手续；不是真的喜欢，也是这道手续。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开始喜欢的，在这些里面表现不好，你自然很快祛魅。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开始没那么喜欢的，在这里面有几个人格闪光的瞬间，你一样会神魂颠倒。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所以不要再问这个问题了，要把这个年纪会对某些异性产生这种冲动直接看作一种生理症状，和时间到了就会长青春痘、来月经一样。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你破壳的时候ta刚好在场，这不表示ta是你的至亲。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开启考察流程吧。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希望这个提醒对你还来得及。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主专题：A06 亲密关系友人与婚恋　副专题：A03;A01</w:t>
      </w:r>
    </w:p>
    <w:p>
      <w:pPr>
        <w:pStyle w:val="QBLResearchMeta"/>
        <w:spacing w:after="20" w:before="0"/>
      </w:pPr>
      <w:r>
        <w:rPr>
          <w:rFonts w:ascii="黑体-简" w:eastAsia="黑体-简" w:hAnsi="黑体-简"/>
          <w:color w:val="6B6258"/>
          <w:sz w:val="16"/>
          <w:szCs w:val="16"/>
        </w:rPr>
        <w:t xml:space="preserve">源 ID：1058e1e7-77d5-50f5-8ab0-7c8b37da69dc　原文链接：</w:t>
      </w:r>
      <w:hyperlink w:history="1" r:id="rIdy7oytokg7ylxlzq0jkk1z">
        <w:r>
          <w:rPr>
            <w:rFonts w:ascii="黑体-简" w:eastAsia="黑体-简" w:hAnsi="黑体-简"/>
            <w:color w:val="2F5FA8"/>
            <w:sz w:val="16"/>
            <w:szCs w:val="16"/>
            <w:u w:val="single"/>
          </w:rPr>
          <w:t xml:space="preserve">https://www.ifdian.net/p/e926780e886b11f198445254001e7c00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概念标签：爱与回应;定义与达意;选择与自由;生态与自然;事实与证据;能力与学习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4234　站着说话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：有很多男人，私底下跟我说我很漂亮、高智、气质好、自成一道风景，可是为什么自己没有被坚定的选择过？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什么叫坚定的选择？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就是以身相殉。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一往无前，百折不回，上穷碧落下黄泉，虽九死其犹未悔。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是为你效死。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效死，凭什么？为什么？图什么？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就图你长的漂亮、高智、气质好？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效死是什么意思？那是要死的。死了，这些漂亮、高智、气质有什么意义？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一个人为了另一个人长得漂亮、有气质，就为春宵一度，就“坚定的选择”，就“虽九死其犹未悔”，就“鞠躬尽瘁，死而后已”，这是什么？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是【贪婪】，是【轻贱自己的生命】。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你实质上是在问自己的本钱如此之厚，怎么没有人肯为你不要命。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即便是“重赏之下必有勇夫”，也是有条件的——那必须承诺“只要参加敢死队，就一定能得黄金百两”。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你承诺了只要有人不惜搏命，你一定以身相许吗？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所以你是在奇怪“你先去敢死冲锋，回来我【也许】赏你黄金百两”这样的“重赏”为什么没有“勇夫”接单吗？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死而后已的选择，要的是足以让自己的一切牺牲重于泰山的珍惜。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不是什么美貌、气质——一个死士要这些没有任何意义。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ta们要的是为你抛头颅，洒热血，不会最后毫无意义。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不会被认为是该当的，是“已经给了足够回报的”，不会被解释为是“为了得到我的美貌和气质”的。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而你既然拿你的美貌、气质说事，这个条件你就不可能达到。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你当不起人为你效死，因为如果真有这等英勇之士，也会被你解释为是你魅力十足导致对方产生了愿意赌命的贪婪。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哪有ta的英勇？只有你的得意。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你这样想问题，本身就是你这问题的答案。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美貌在爱面前，没有资格坐着说话。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日期：2026-08-05　主专题：A06 亲密关系友人与婚恋　副专题：A01;A08</w:t>
      </w:r>
    </w:p>
    <w:p>
      <w:pPr>
        <w:pStyle w:val="QBLResearchMeta"/>
        <w:spacing w:after="20" w:before="0"/>
      </w:pPr>
      <w:r>
        <w:rPr>
          <w:rFonts w:ascii="黑体-简" w:eastAsia="黑体-简" w:hAnsi="黑体-简"/>
          <w:color w:val="6B6258"/>
          <w:sz w:val="16"/>
          <w:szCs w:val="16"/>
        </w:rPr>
        <w:t xml:space="preserve">源 ID：229d76cd-bb58-5edd-9662-3cde6cc81a37　原文链接：</w:t>
      </w:r>
      <w:hyperlink w:history="1" r:id="rIdzgzt8czil7oe_mwelfm-a">
        <w:r>
          <w:rPr>
            <w:rFonts w:ascii="黑体-简" w:eastAsia="黑体-简" w:hAnsi="黑体-简"/>
            <w:color w:val="2F5FA8"/>
            <w:sz w:val="16"/>
            <w:szCs w:val="16"/>
            <w:u w:val="single"/>
          </w:rPr>
          <w:t xml:space="preserve">https://www.ifdian.net/p/4bb47dd68abf11f1ad125254001e7c00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概念标签：事实与证据;选择与自由;定义与达意;成本与总账;爱与回应;财富与市场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4233　龙头杖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：我该怎么向男朋友袒露我的家庭情况？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理想的情况是，你首先要完成人格独立，经济独立的人生课题——不是作为谁的女儿被父母拿去“嫁”，而是作为一个独立的人去寻求亲密关系。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完成“人格独立”课题有一个极为重要的标志，就是不容置疑的掌握自己所有社会责任的自主权，无人可以强加你不接受的任何安排。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这意味着你自己掌控着你对外承担的责任，而这个责任无论多大，总体是有限的。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如果你做到了这一条，你就没有绝对的必要去对男朋友袒露什么家庭情况，你只需要袒露你对外承担着哪些责任，计划要承担哪些责任。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只有这部分是真的会影响到他的生活的。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你不需要知道我家有多少财产，将来怎么安排，你只需要知道我对父母承担哪些具体责任，我能不能承担得起。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我跟你说是多少，要是后来你发现与实情不符，你有权利选择离婚，那是我的责任。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而基于这样的承诺，我也免除了对你无限透露一切情况的必要。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其实这就是成熟的人之间的健康交往模式——大家都对自己的明文约定负责，约定之外，别无证明和披露义务。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如果我的承诺对你还不够安全，那么我的看法是你自己还没有足够的独立生存能力，人格还没有成熟到可以承受成人之间的关系。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你太脆弱了，这种脆弱你不靠着奋发图强去变得不必在乎，而是靠着张三、李四给你无穷隐私来抚慰，你这个成熟度、强壮度，是不足以让我托付后背的。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我喜不喜欢你根本不重要，我总不能因为喜欢龙头拐杖雕工精美就拿来当柱子用。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我只对你透露到一个真正的男人应该满足的程度，如果这个程度满足不了你，我不会选择去迁就一个未成年的孩子。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现在的问题是——你自己是独立的人吗？你能做到主导你自己的责任吗？还是你自己还处在“承担多少责任得看父母怎么安排”的状态？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如果是后者，恕我直言，你的家庭作业就还没做完。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先做完，再谈结婚的事吧。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主专题：A06 亲密关系友人与婚恋　副专题：A05;A01</w:t>
      </w:r>
    </w:p>
    <w:p>
      <w:pPr>
        <w:pStyle w:val="QBLResearchMeta"/>
        <w:spacing w:after="20" w:before="0"/>
      </w:pPr>
      <w:r>
        <w:rPr>
          <w:rFonts w:ascii="黑体-简" w:eastAsia="黑体-简" w:hAnsi="黑体-简"/>
          <w:color w:val="6B6258"/>
          <w:sz w:val="16"/>
          <w:szCs w:val="16"/>
        </w:rPr>
        <w:t xml:space="preserve">源 ID：9f4714ae-3e80-511e-a6c3-044d08533961　原文链接：</w:t>
      </w:r>
      <w:hyperlink w:history="1" r:id="rId7hq8m0uxpsw2vuuiwlpds">
        <w:r>
          <w:rPr>
            <w:rFonts w:ascii="黑体-简" w:eastAsia="黑体-简" w:hAnsi="黑体-简"/>
            <w:color w:val="2F5FA8"/>
            <w:sz w:val="16"/>
            <w:szCs w:val="16"/>
            <w:u w:val="single"/>
          </w:rPr>
          <w:t xml:space="preserve">https://www.ifdian.net/p/0c4c0ece8b9711f19b5052540025c377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概念标签：照料与家庭;责任与后果;边界与许可;事实与证据;爱与回应;选择与自由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4224　小人哉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：人的名声很重要吗？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一直以来，不敢得罪任何小人。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知道有同学经常做卑劣的事情也不与之断绝来往。对于冒犯过自己的人也轻易就原谅，接着自己心里气的不行。诸如此类都是怕被人背后造谣，怕人们以讹传讹，怕名声扫地。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但是名声真的这么重要吗？值得我这样做吗？如果名声不好，会给我带来什么？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我们一条一条说：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知道有同学经常做卑劣的事情也不与之断绝来往。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你本来也不必断绝来往，只要拉开一些安全距离就行了。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公事来往还是一视同仁，有什么集体款待也不必把ta单摘出来。一些轮流分润、人人都有的待遇，不必短少ta的。但主要是两条：尽量避免和这人独处，避免和这人一起出席娱乐活动，避免有单独的利益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小人也是人，总有一份作为人就该有的基本人权，这个你要给人。这个给了，就有了基本的“不敌对”态度，已经足可以相安无事了。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对于冒犯过自己的人也轻易就原谅，接着自己心里气的不行。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我们一直谈原谅是一种自然法义务，所以如果真的是原谅人，是没有必要纠结的。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问题是你在这描述的这个并不是原谅——原谅是包含追讨正当合法权益的，意思是要把我的求偿要求提出来，我保证你满足了这个赔偿，我会继续我们的关系，或至少我不会寻求合理补偿之外的报复性惩罚。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原谅并不包含“因为顾虑后果而忍气吞声，逆来顺受”，你要把这个话正确的表达为“不得不忍气吞声，逆来顺受”。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别一着急，把原谅、宽恕这些珍贵的好词污染了。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这些词你还要用在你真正爱的人身上，别让ta们觉得自己得到的是和那些小人得到的相同的待遇。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你对这些小人所做的，叫做忍气吞声，逆来顺受。这些词屈辱的很，那很好，就让自己屈辱，以免自己适应了。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因为实力不够而不得不讲这些战术来求幸存，这本身不丢人，反而是一种明智和成熟。你要为你爱的人活着，为了ta们保全自己，如果确实有这必要，这不是什么不可接受的事。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你只是不要翻过来通过把这描述成自己宽宏大量“原谅”了对方，不要骗自己就行了。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保持应分的屈辱，推动自己去寻求更好的转变，早点离开这个不得不委曲求全的环境就是了。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很自然，是无比正常的生存之道，屈辱感只是这其中保留来推动自己行动的动力，不要先自许无比强大、然后再为不得不对现实作出妥协而用羞愧自我折磨——那其实是先自许完人而带来的反噬，不是来自能力不足，而是来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这两种态度之中都有屈辱，但屈辱的刺激性、效果是不同的，自己多领悟一下。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诸如此类都是怕被人背后造谣，怕人们以讹传讹，怕名声扫地。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最后来说这个怕小人造谣、以讹传讹坏名声的问题。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首先，不要怕小人，因为小人不全是坏消息。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创造名誉，其实也有“有人造你的谣然后被证明是扯淡”这种机制。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一旦有这样的案例防身，会有几个效果：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第一，你的好名声经过了造谣的检验，有烈火真金的真凭实据，不再只是一面之辞。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这比单纯没有负面案例的名声要更真实——一点被推翻的坏传闻都没有，你的名声反而特别脆弱，你整天都会担心完美的名声万一有了污点怎么办——就像你现在这样——你会受到最大的裹挟。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一旦你获得过这样的胜利，你的心就自然定了。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有人造谣却被揭穿，这些人实际上是为别人完成了一次压力测试，反而会让给予你更大的信任更容易——更别说还有同情分可以拿。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第二，曾经有人造谣失败但被揭穿，对其他想造谣的人是一种有效的威慑。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也有名声要顾，一个人名声最容易破灭的时候，就是造别人谣而被抓住的时候，那是真正的“社死”。被造谣的心里有火，往往可以顶着千夫所指不服气的挺着，而且往往有不信的人做最后的朋友。造谣而被揭穿的人，那是人人喊打，无处容身，基本上只能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这也是为什么造谣的人会特别凶狠的原因，因为ta一旦亲自上阵，就没有退路了，要么你名声完蛋，要么一旦破灭就是ta自己销户。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年轻幼稚的造谣者有很多问题——首先要编造一个没有破绽的谣言并不容易，ta们往往并没有经过什么深思熟虑，只是自己根据有限资料发挥想象自以为睿智的“洞察”的。二来ta们很容易会对这种手段上瘾。ta不会只针对你一个人，而是看谁不顺眼就会跑去来这么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ta们战线拉长了，几乎逻辑必然的会露出破绽，你只是需要耐心一点，等ta们露出破绽适时发动打击。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有时候都不是你发动打击，而是ta造谣的别人发动打击，而ta一旦翻车，以前被ta造谣的人都可以揪住这一点一次性翻身。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这其中也包括你。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长期看你是有赢面的，保持乐观和定力。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实际上，光是被造了谣却能保持定力，这本身就足以在很大程度上压制谣言的效果了。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第三，如果你有本钱戳穿造谣，那么谣言传得越广，你戳穿它的戏剧性就越强。这个案例就会传播得更广，从而创造你的声誉。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“造谣者被反杀”是广大人民群众喜闻乐见的经典剧目，只要有，传得比谣言本身并不见得慢。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传谣的人是一把双刃剑——帮着造谣人扩大影响时，ta们是放大器，一旦真相反转，至少其中部分无辜的传谣人也会因为上了造谣人的当产生对称的报复心、惩罚心，推动ta们加入谴责者的行列。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更不用说被造谣的其他人也会上来踩一脚。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如果你能反杀谣言，这种传播性其实对你有利。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至于你所担心的“以讹传讹”，也有可利用的地方——越传越荒唐，自然破绽也越吹越大。等它传得浑身是洞了，你再揪住一个较真，拿出硬证据来证明这玩意有多荒唐，撕开它一个角，其它部分自然也泄气了。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小人造谣不要过度害怕，抱着身正不怕影子斜的定力，你的淡定本身就能压制一部分谣言的威力。只不过你被一些谣言的短期威力吓住了，难以做到这一点罢了。看完这个，明白时间站在你这一边，这一点首先就会有所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站稳脚跟，等谣言和小人陷入困境的时候你再来雷霆一怒，这并没有什么不好。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为了害怕这种东西而总是“不得不原谅”，这种“原谅”不但没有人感激，反而还会招人惦记，引人来欺负你、利用你。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一直当这种老好人，反复招人利用，搞到你忍无可忍爆发了，反而最后要落下一个“原来一直都是假装”的风评。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不但没有保平安，反而把自己害了。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说完了不必怕，再谈固本培元——其实你并不需要想这么多，就做一个普普通通、堂堂正正的人就行了。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和别人正常的交往之中，就会产生足够的“这个人是个正常人”的证据。你不需要去当一个多么伟大的好人，就只是作为一个正常人，就会有很多人觉得你“不至于有那么坏”，做一个正常参与大家的游戏、学习、工作，积极合作的人，这就已经够你生存了，人想造你的谣，仅仅因为你身边有经常打交道而体验不错的人存在，自然就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你会有一个普通但够用的名声，不是多么震耳欲聋，但你的朋友们已经满意，你的爱人已经满足，足以让你有一个相对安宁的努力基础了。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然后你日拱一卒，慢慢努力，没准什么时候运气就掉在你头上了。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你想要的那种大名声自然就来了。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所以，不要怕，不要为这太多焦虑，别让这些焦虑打扰你太多的精力，安心的尽你所能，去做有建设性的事。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好好的爱你身边的人，和ta们在一起，帮助ta们。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其它的一切都会有最好的结果，你安然接受就是了。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主专题：A06 亲密关系友人与婚恋　副专题：A16;A01</w:t>
      </w:r>
    </w:p>
    <w:p>
      <w:pPr>
        <w:pStyle w:val="QBLResearchMeta"/>
        <w:spacing w:after="20" w:before="0"/>
      </w:pPr>
      <w:r>
        <w:rPr>
          <w:rFonts w:ascii="黑体-简" w:eastAsia="黑体-简" w:hAnsi="黑体-简"/>
          <w:color w:val="6B6258"/>
          <w:sz w:val="16"/>
          <w:szCs w:val="16"/>
        </w:rPr>
        <w:t xml:space="preserve">源 ID：3d30f4be-478f-5b0d-9079-7260a751d6a8　原文链接：</w:t>
      </w:r>
      <w:hyperlink w:history="1" r:id="rIdv8e2i8m6u6kapuzrfwfyg">
        <w:r>
          <w:rPr>
            <w:rFonts w:ascii="黑体-简" w:eastAsia="黑体-简" w:hAnsi="黑体-简"/>
            <w:color w:val="2F5FA8"/>
            <w:sz w:val="16"/>
            <w:szCs w:val="16"/>
            <w:u w:val="single"/>
          </w:rPr>
          <w:t xml:space="preserve">https://www.ifdian.net/p/75f07212929911f1960c52540025c377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修复;与其它 / 与敌人 / 交战;与其它 / 与敌人 / 备战;与自己 / 与名誉 / 维护;与自己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概念标签：事实与证据;爱与回应;生态与自然;心理与主体;定义与达意;能力与学习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4217　正确的强大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：男生想要追求女生，到底真诚是必杀技，还是展示强者姿态才是核心？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两种思路都是扯淡的。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能玩在一起，让对方感到开心，而你又没显得有什么消耗，甚至还因此得到进步和收益才是根本。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别想这些战略战术，专心的考虑怎么可持续的在一起开心就好了。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其实人最大的魅力既不是所谓的“强大”、也不是所谓的真诚，而是风趣和幽默。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是娱人娱己的热情和能力。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吃个饭能吃开心，逛个街能逛出好心情。照顾有加、体贴入微、遇事不慌、处事有道，风趣幽默、举重若轻，最终的结果都是“相处开心”。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与其去想什么展现诚意、展现强大，不如多学习点小魔术和小笑话，多攒点好吃的店，好看的剧。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多看书，多看博物馆和展会，对世界充满好奇和热情。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多积攒生活小技巧，一根鞋带能打二十八种活结，捡几块石头都可以引燃火种，闭着眼睛用手摸都知道树的哪一面朝南。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天天打素问的PK，知道马术比赛什么规矩，消防救生怎么保命，各地名胜有何说道，百家美食妙处几何……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丰富必有趣。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有趣生相处。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相处生感情。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你要展现强大？那我应该看到丰富。丰富的阅历，丰富的探索，丰富的策略，丰富的经验，这就是强大。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你有足够的丰富才能撑到我担心你真不真诚的那一天。当我先沉醉于你的强大而担心起你的真诚，你要解决真诚问题容易得很。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你只需要真的真诚就足够了，基本不可能被卡在“如何让ta知道”上。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你没有足够的丰富，让我感觉你的前半生一片苍白，后半生“只想躺平”，你“真诚”又有什么用？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事实上，你在愁这个话题，要是让对方知道了，本身就会让对方本能的感到无趣，直接就把分扣了。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说得不好听点，这两个策略都是外行话。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没有异性缘，与其琢磨什么真诚和强大，不如出去旅旅游、打打零工，漂泊个半年一年，多见一些世面，经历一些风雨。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先成为有趣的灵魂。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然后这些问题基本自然就解决了。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好好玩，成为玩乐的专家，努力也都是玩出来的，而不是苦大仇深的憋出来的。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邀请人参加你充满乐趣的一生，在无论什么情况下都提供乐趣，这才是你该有的策略。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这就是最根本的强大姿态。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主专题：A06 亲密关系友人与婚恋　副专题：A04;A01</w:t>
      </w:r>
    </w:p>
    <w:p>
      <w:pPr>
        <w:pStyle w:val="QBLResearchMeta"/>
        <w:spacing w:after="20" w:before="0"/>
      </w:pPr>
      <w:r>
        <w:rPr>
          <w:rFonts w:ascii="黑体-简" w:eastAsia="黑体-简" w:hAnsi="黑体-简"/>
          <w:color w:val="6B6258"/>
          <w:sz w:val="16"/>
          <w:szCs w:val="16"/>
        </w:rPr>
        <w:t xml:space="preserve">源 ID：727c0c97-781c-56cc-9a91-1a0d7eab4ef2　原文链接：</w:t>
      </w:r>
      <w:hyperlink w:history="1" r:id="rId8j33f7lscjb4_pclxnaiv">
        <w:r>
          <w:rPr>
            <w:rFonts w:ascii="黑体-简" w:eastAsia="黑体-简" w:hAnsi="黑体-简"/>
            <w:color w:val="2F5FA8"/>
            <w:sz w:val="16"/>
            <w:szCs w:val="16"/>
            <w:u w:val="single"/>
          </w:rPr>
          <w:t xml:space="preserve">https://www.zhihu.com/question/2067741327996016610/answer/2069169994051670441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调节;与友人 / 与朋友 / 结识;与友人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概念标签：定义与达意;能力与学习;事实与证据;成本与总账;爱与回应;生态与自然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4194　和平嘉奖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：研究发现「男性友谊危机愈演愈烈」，其中单身年轻男性状况最糟，你对此有感受吗？「友谊衰退」问题出在哪里？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这个逻辑链条并不难找到。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世界稳定而富饶，于是人活得平安而充满乐观。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既然平安而又乐观，自然是一方面没有多少危机提示人们伙伴的可贵，另一方面也没有暗淡的预期帮助人轻松的做出重死轻生，舍身取义的选择。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动荡不安、充满浩劫的时代，人活得痛苦，如果找得到足够的意义——譬如可以救亡图存、可以保全挚爱的亲友，人是很容易就此横下一条心舍身取义的。而另一方面，身处危难之中，人也确实会深深的渴求朋友们这样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这也是为什么同袍之谊坚如精钢。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而太平年月，同时削弱了这最能催成友谊的土壤，考虑到友谊，人们思考的全是“我如果认ta当朋友，我一生平平安安估计没什么需要人帮忙的，但ta却可能七搞八搞连累我要帮忙，我何苦给自己平添变数呢”。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这样要谈友谊，自然是难了。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友谊是必须要足够有挑战的情境来作养的。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归根到底，一切友谊都是战斗友谊。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你得有你的征战，才会因着征战而得到战友，才因为同袍之谊得到友谊。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例如你立志第一个实现自主人形机器人、第一个攻克癌症、要清除所有的地雷、要解决少数民族的教育困难……这样的挑战就足以让你深爱一切与你并肩奋战的人。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只不过这不像动乱的年代，幸存的需求天然的给你安排了征战，在和平年代你需要自己去寻找自己的征途罢了。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如果你既无危机，又无壮志，只是打算找人吃吃喝喝一起玩乐，没有什么坚固的友谊也没什么奇怪的了。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说得直白点——和平年代，友谊是自然法对任然有志于爱者的嘉奖。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吃饱喝足，有的人觉得爱不重要了。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没有爱，何来友谊呢？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主专题：A06 亲密关系友人与婚恋　副专题：A12</w:t>
      </w:r>
    </w:p>
    <w:p>
      <w:pPr>
        <w:pStyle w:val="QBLResearchMeta"/>
        <w:spacing w:after="20" w:before="0"/>
      </w:pPr>
      <w:r>
        <w:rPr>
          <w:rFonts w:ascii="黑体-简" w:eastAsia="黑体-简" w:hAnsi="黑体-简"/>
          <w:color w:val="6B6258"/>
          <w:sz w:val="16"/>
          <w:szCs w:val="16"/>
        </w:rPr>
        <w:t xml:space="preserve">源 ID：08d7d074-76c1-572b-952b-bb0cd1424c56　原文链接：</w:t>
      </w:r>
      <w:hyperlink w:history="1" r:id="rIdfpdxjkwxob3wxgnyhma84">
        <w:r>
          <w:rPr>
            <w:rFonts w:ascii="黑体-简" w:eastAsia="黑体-简" w:hAnsi="黑体-简"/>
            <w:color w:val="2F5FA8"/>
            <w:sz w:val="16"/>
            <w:szCs w:val="16"/>
            <w:u w:val="single"/>
          </w:rPr>
          <w:t xml:space="preserve">https://www.ifdian.net/p/50fae0f2975611f1a47a52540025c377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认同;与友人 / 与同志 / 同行;与友人 / 与朋友 / 结识;与友人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概念标签：爱与回应;事实与证据;生态与自然;性别与身体;人工智能与机器;宗教与自然法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4167　细沙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：刚认识温和笑嘻嘻的、客气尊重、谦卑甚至卑微的目的是不是代表自己没攻击性让对方放下戒备的社交技巧之一？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觉得殷勤主动就会引起人的好感，这是一个极大的误解。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我们彼此不熟，你看上去也不像家财万贯的样子，刨去吃饭、交通、还贷、养娃，你这个月估计一共也就一千块余钱。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但你又是递中华、又是送茅台，跑前跑后，我估摸了一下，按你这个力度，就这两天，这一千应该已经烧没了，而你晚上还在张罗请我吃饭。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你是准备不还房贷还是不买菜了？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看来你所图甚大，显然远比这一千多的本钱大。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不管你要干嘛，我要问你——如果这事是双赢的，你为什么要先花这1500？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你直接把这事对我的好处列出来，不够说服我吗？为什么要先制造1500的成本？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为了购买我的信任，好促成合作吗？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促成的这个合作，肯定能把你的1500加几倍赚回来是吗？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所以，你其实是在拿我将来会给你赚的钱请我的客、讨我的好，是吗？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一旦你的热情让对方觉得超过了你长期承受力，对方反而会因为你的热情本能的提高警戒等级，甚至对你观感转向负面。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这才是真相，是热情礼貌的实践性真理。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换言之，让对方放下戒备的关键，在于在对你的可持续性完全不构成任何挑战的限度上，展现友好和热情。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例如在火车上吃瓜子，顺手请隔壁抓一把。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例如吸烟，顺手给对面的新同事递一根。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微不足道，却不假思索，这才是最快建立友好气氛的手段。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“微不足道”，反而是一个必备项。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微不足道到对方认定对你不构成负担，微不足道到对方要还这个人情也毫无压力，是这样沙粒一般的善意，才是穿透和解除戒备和防御的最锐利的利器。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越轻松，越不大惊小怪，越让人觉得你毫无压力，越好。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不要搞反了，事倍而功败，欲速而远达。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日期：2026-08-18　主专题：A06 亲密关系友人与婚恋　副专题：A07;A01</w:t>
      </w:r>
    </w:p>
    <w:p>
      <w:pPr>
        <w:pStyle w:val="QBLResearchMeta"/>
        <w:spacing w:after="20" w:before="0"/>
      </w:pPr>
      <w:r>
        <w:rPr>
          <w:rFonts w:ascii="黑体-简" w:eastAsia="黑体-简" w:hAnsi="黑体-简"/>
          <w:color w:val="6B6258"/>
          <w:sz w:val="16"/>
          <w:szCs w:val="16"/>
        </w:rPr>
        <w:t xml:space="preserve">源 ID：7380be9e-22c9-50d2-a0f3-eaeb445ac48b　原文链接：</w:t>
      </w:r>
      <w:hyperlink w:history="1" r:id="rIdbmjnkd19xzpkd4ue2zvbn">
        <w:r>
          <w:rPr>
            <w:rFonts w:ascii="黑体-简" w:eastAsia="黑体-简" w:hAnsi="黑体-简"/>
            <w:color w:val="2F5FA8"/>
            <w:sz w:val="16"/>
            <w:szCs w:val="16"/>
            <w:u w:val="single"/>
          </w:rPr>
          <w:t xml:space="preserve">https://www.ifdian.net/p/57bd34b894ee11f1ad0e5254001e7c00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接近;与友人 / 与邻人 / 结识;与友人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概念标签：财富与市场;事实与证据;信用与信任;劳动与组织;定义与达意;成本与总账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4164　如意金箍顶门杠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：如何理解「智者不入爱河」?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智慧有两个流派，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一派是用智慧趋吉避凶，用来巧妙的站在浪打不到的地方，求无伤躺赢。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一派是用智慧逢凶化吉，用来巧妙的战胜困难，寻求人生最大的自由。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前一种智者就会非常聪明的“不入爱河”。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后一种智者何止入爱河，溯溪鞋都是这些人发明的，趟着河踢着石头走了属于是。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光有火眼金睛，没有铜头铁臂，只练隐身术，不练定身术和分身术，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你要这铁棒有何用？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智者必勇。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不能转化为勇气的智慧，只不过是用来把世界关在门外的如意金箍顶门杠。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日期：2026-08-19　主专题：A06 亲密关系友人与婚恋　副专题：A01</w:t>
      </w:r>
    </w:p>
    <w:p>
      <w:pPr>
        <w:pStyle w:val="QBLResearchMeta"/>
        <w:spacing w:after="20" w:before="0"/>
      </w:pPr>
      <w:r>
        <w:rPr>
          <w:rFonts w:ascii="黑体-简" w:eastAsia="黑体-简" w:hAnsi="黑体-简"/>
          <w:color w:val="6B6258"/>
          <w:sz w:val="16"/>
          <w:szCs w:val="16"/>
        </w:rPr>
        <w:t xml:space="preserve">源 ID：acc5a875-25c4-5dbf-a2f6-3713a3aa038c　原文链接：</w:t>
      </w:r>
      <w:hyperlink w:history="1" r:id="rIdayt1vnd6lsxcpzr5ogzlt">
        <w:r>
          <w:rPr>
            <w:rFonts w:ascii="黑体-简" w:eastAsia="黑体-简" w:hAnsi="黑体-简"/>
            <w:color w:val="2F5FA8"/>
            <w:sz w:val="16"/>
            <w:szCs w:val="16"/>
            <w:u w:val="single"/>
          </w:rPr>
          <w:t xml:space="preserve">https://www.zhihu.com/question/370892782/answer/2052488802099279622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怀疑;与自己 / 与理想 / 建立;与自己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概念标签：爱与回应;定义与达意;事实与证据;边界与许可;选择与自由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4151　无私之友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：儿时的玩伴和小学时的同学，一个考上985，另一个上了职专，以后他们就真的不适合再继续交往了吗？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适不适合交往，并不是看出身，而是看双方对来往的价值有没有美好的预期。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预期相处会快乐、会有收获、会觉得时间花得值得，不管多大的“阶级差异”都会觉得值得。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反之就不然了。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这其中，“格式化交往”很有帮助。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什么叫“格式化交往”？就是相处的内容存在某种预期的规则，不是以互相聊天为主，而是以某种“格式化互动”为主。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例如一起下棋，一起打游戏，一起打球，一起做航模，一起练跆拳道，一起排戏，一起玩乐队，一起去当志愿者……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相处，双方处在具体事务的规范角色之中，忙的都是角色要求的事，互相之间聊的不是收入几何、生活见闻这类和身份阶级极为贴近的事，而是“赶紧传球”“把胶水递给我”“我拿靶子你来踢”“调子可以高一点”这样的情景中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分享的不是自己如何春风得意的快乐，而是棋局、球技、制作、戏剧、音乐……内生的快乐。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这种快乐，和阶级有什么关系呢？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又何必要问彼此的阶级呢？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你收入高，ta收入低，于是双方就无法愉快的对弈了吗？不能在一个乐队里合作演出了吗？不能在一个球队里传接配合了吗？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发现没有？格式化的相处其实可以保护参与者，抹去、弥合所谓的阶级差异。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一个典型的例子，就是战友关系——一旦入伍，就不再有什么工厂富二代、乡县良家子，只有班长、连长、政委、战友……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也许脱掉军装大家千差万别，但是穿起军装就是背靠背的兄弟。而同袍之谊往往在退伍之后也可以调和出身的差异，仍然成为友谊的纽带。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人要多培养这些基于格式化相处的，与出身、阶级、经济条件无关的友情圈，这是功利性交往之外的很好的补充。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在这个模式里，ta的家庭烦恼与你无关，你的事业困境也与ta无涉，大家只是共享足球、音乐、博弈的快乐，单纯而又平等，简单而又轻松。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功利性的交往当然可以有，也可以成为你人生的重要部分，这一点没人会硬来反对。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但如果你所有的社交关系、所有的友情经营全是以功利性价值为转移的，你会发现你一发达，就有无数垃圾关系削尖脑袋想要鱼目混珠接近你，而你一旦不顺，又转眼间哄堂大散、众叛亲离。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你想着借人的光，人又何尝不想借你的光？你想免人的牵累，人又何尝不想免你的牵累？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只跟“用得着”的人玩，把自己的人生乐趣全和这些钻营绑定，其实你就没有生活了。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出门打个球、喝个茶，也是在“得分”。打牌你不敢赢、唱歌你不敢出声。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你把什么留给真正纯粹的乐趣呢？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你需要彼此不问“实力”、也不憋着“一起赚钱”的纯粹的精神生活。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这是你无论顺境逆境，都可以享受的快乐。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你现在能在自己风光而人落魄时保持这种不涉私业的来往，将来自己落魄时也就不会无枝可依、无人问津。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在那些时候，仍有一份可以享受的精神生活是很重要的，可以很好的慰藉你的心灵，稳定你的情绪，带给你心理的韧性。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这些不问私事、不涉私业的朋友，只是如同过去十几年、几十年一样和你一起下棋、唱戏，没给你一分钱，仅仅是这份陪伴，都是无价之宝了。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如果人任由功利追求占据自己全部的生命，那这题的答案就是“不适合继续”。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然而该不该把一切都变成“向上爬”的一部分，值得你好好想想。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日期：2026-08-23　主专题：A06 亲密关系友人与婚恋　副专题：A08;A01</w:t>
      </w:r>
    </w:p>
    <w:p>
      <w:pPr>
        <w:pStyle w:val="QBLResearchMeta"/>
        <w:spacing w:after="20" w:before="0"/>
      </w:pPr>
      <w:r>
        <w:rPr>
          <w:rFonts w:ascii="黑体-简" w:eastAsia="黑体-简" w:hAnsi="黑体-简"/>
          <w:color w:val="6B6258"/>
          <w:sz w:val="16"/>
          <w:szCs w:val="16"/>
        </w:rPr>
        <w:t xml:space="preserve">源 ID：ae795551-d487-5999-abb9-2c6bfedd6df0　原文链接：</w:t>
      </w:r>
      <w:hyperlink w:history="1" r:id="rIdjb87shygc58qat2ihmpxd">
        <w:r>
          <w:rPr>
            <w:rFonts w:ascii="黑体-简" w:eastAsia="黑体-简" w:hAnsi="黑体-简"/>
            <w:color w:val="2F5FA8"/>
            <w:sz w:val="16"/>
            <w:szCs w:val="16"/>
            <w:u w:val="single"/>
          </w:rPr>
          <w:t xml:space="preserve">https://www.ifdian.net/p/accfeb2498e211f1b90d5254001e7c00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体验;与友人 / 与朋友 / 相处;与友人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概念标签：爱与回应;财富与市场;心理与主体;宗教与自然法;定义与达意;照料与家庭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4138　你父我母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：跟男友吵架了，感觉男友对我已经有刻板印象了，对关系感到紧张迷茫，怎么办？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我今天下午跟男友吵架了，事情是这样的，我说晚上我想展示一下厨艺，然后他说下午超市我就不去了 我说本来就想自己去，他说你挺懂事，然后我就觉得为什么要用懂事这个词，我就说那你跟我一起去，他说不了他下午累不想去，上午他自己出过门了我没跟他去，所以他就不跟我去了，我问了几遍都是这个结果之后就说那我就只做我自己的饭了，他问为什么，我说我对你有点失望，他说那他也对我有点失望，然后我们一晚上都基本没有交流。然后过了会儿缓和了点了之后我就想着我要不还是把下午的事说一下道个歉，我就说对不起我是上升矛盾了，你别生气，我是不喜欢"懂事"这个词，他说我是被"极端女权"荼毒了，我想太多太敏感，我就有点蒙圈，就说你怎么这么说我，他就说我实话实说，我就说你这样考虑过我怎么想吗？他说你晚上又找什么事，我说你是不是就觉得我没脑子那你干嘛还跟我在一起，他说他没这么说别污蔑他，我说那你考虑过我的情绪吗？他说他要是没在乎过我的情绪的话我根本不能跟他在一起这么久，我就很难过，后面我跟他说我就说如果有人说你被思想荼毒了你会怎么想，他说他会考虑这个人说的有没有道理，我说我的脑回路跟你不一样，我会想那你是不是已经这么想我很久了，是不是就觉得我很笨，他说没有，我说你还记不记得之前跟我讲的以我为主语，少下定义，多说感受，我说我本身就想的多一些 我就希望身边的人能够用语尽量委婉一些照顾我一些，他说他性格也是直一些希望我多体谅一些，我说那我们中和一下，基本上今晚就是这样，但我现在还是感觉心里闷闷的，我们是不是真的在一起久了，矛盾越来越多他对我不耐烦也越来越多了，我对这段关系越来越害怕和不信任，我甚至会想提前结束或者逃离来远离这个问题，怎么办？帮我分析分析...我还要不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先总结一下你们之间的互动。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我今天下午跟男友吵架了，事情是这样的，我说晚上我想展示一下厨艺，然后他说下午超市我就不去了 我说本来就想自己去，他说你挺懂事，然后我就觉得为什么要用懂事这个词，我就说那你跟我一起去，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因为对方说了一句话，刺激到了你，于是你在没有任何说明的前提下，立刻采取了惩罚性行动。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其实他那句“懂事”的确对人是一种侮辱，但当对方意识不到这为什么是一种侮辱时，你要考虑的不是表达不满，而是要考虑这个心智发展水平是不是承受得了亲密关系。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其实你在这个点上，就应该直接考虑暂停关系。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对方理解不了这微妙性，不是一种罪，而是一种无能而已。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无能本身是没有过错的，不管它造成多大的伤害，无能本身都没有错。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在明知对方无能的前提下仍然允许对方操作ta不能胜任的东西，这才是错。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错的是你，不可以迁怒于人。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他说不了他下午累不想去，上午他自己出过门了我没跟他去，所以他就不跟我去了，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他因为你没跟他去，就用“不跟你去”来扯平。他存在一个下意识的“对等”心态。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一种以眼还眼、以牙还牙的心态。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这不是爱人之间的心态。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我问了几遍都是这个结果之后就说那我就只做我自己的饭了。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你加码报复。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你也在以眼还眼、以牙还牙。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这种对等报复心态一旦双向的成立，其实亲密关系已经不复存在，至少这已经不是基于爱、实践爱的关系了。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爱最基本的功能，就是仇恨循环必须负反馈。即使存在报复，也绝不允许对等报复，而只能是减等报复。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丢过来的石头半斤重，丢回去的石头只能有三两。如果也是半斤，那么这只是睡在一张床上的陌路人。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如果丢过去的是八两，再丢回来的是一斤，这就是盖一张被子的仇敌。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他问为什么，我说我对你有点失望。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这是一个非常严重的用语，比“懂事”没有差到哪去。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“懂事”这种话是父母长辈说子女晚辈的，“失望”其实也是。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这都不是平等的人之间可以有的权力关系。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你可能要问“难道我不能对人感到失望吗”。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问题不出在你能不能有这个情绪，而出在这个情绪是你自己的责任，没有人有义务为了不让你失望而活着。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除非ta是你的宠物，被豢养的职能就是取悦你。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用“我很失望”来施压，在亲密关系里几乎是死罪，只要话说出口，基本都只有经过一次分手复合才能揭过。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因为一旦“你一失望我就要想办法让你不失望”的逻辑建立起来，亲密关系就将成为一种奖励脆弱的游戏。谁脆弱、谁更容易失望，谁就是上帝。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这种关系怎么可能维持得下去？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他说那他也对我有点失望，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他也立刻扯平了。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双向成立，挽回概率0.05x0.05。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然后我们一晚上都基本没有交流。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双方都耗尽了能量，暂时画上了休止符。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然后过了会儿缓和了点了之后我就想着我要不还是把下午的事说一下道个歉，我就说对不起我是上升矛盾了，你别生气，我是不喜欢"懂事"这个词，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这是一个好的尝试，你至少坦白了心迹，这给了他解决问题的契机和线索，给你点赞。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这也是整个互动之中最积极的一段了。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他说我是被"极端女权"荼毒了，我想太多太敏感，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也许说来会出乎你的意料——他其实是好意，是在回报你的好意。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因为他是想开脱你的责任，想把责任放在“网络上的坏人”头上。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这样他就可以不怪你，而是责怪网络上的坏影响。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这样你就可以还是那个“懂事的女孩子”。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只是没意识到这样定性的隐患——一旦这样的判例成立，他就拥有了思想指导权，以后就可以按照自己的心意判决你的各种思想是“错误的思想”，你就要“改过”，就得忏悔自己被骗的愚蠢，反思“错误的思想”，回归到他认可的正确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这也等于宣布他认定你不知好歹，以后一切都需要他来定义。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从他的角度，这是一种体贴的服务，就像乐于扶残疾人过马路一样。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他没有意识到将对方视为精神残疾人，本身是一种很大的伤害。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我就有点蒙圈，就说你怎么这么说我，他就说我实话实说，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他认为“实话实说”就没有问题，但实际上这个结合到之前的“帮残疾人知好歹”，反而成了更严重的问题。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认为只要是实话就可以随便说，是一种经典的社会化不完善的幼稚病。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我就说你这样考虑过我怎么想吗？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他当然考虑过你的想法，他不是没想，而是想错了。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他说你晚上又找什么事，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把对方尝试和恋人重新达成和谐的努力定性为“找事”，等于说自己已经认定对方是一个寻衅滋事、自私自利的流氓，有通过制造事端来牟利的斑斑劣迹，所以才用得上一个“又”字。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这是说流氓的词汇，侮辱性极大，用在恋人身上，情分必然重伤。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我说你是不是就觉得我没脑子那你干嘛还跟我在一起，他说他没这么说别污蔑他，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他没有想过“好心替你开脱过错”还有这个理解角度。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我说那你考虑过我的情绪吗？他说他要是没在乎过我的情绪的话我根本不能跟他在一起这么久，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从他的角度，这个开脱就是为了照顾你的情绪，怎么能叫没考虑你的情绪？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我就很难过，后面我跟他说我就说如果有人说你被思想荼毒了你会怎么想，他说他会考虑这个人说的有没有道理，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仍然卡在这个思路上，他其实还是觉得如果你可以接受这个道理，就能体会到这是一种照顾，希望引导你正面理解他的苦心。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我说我的脑回路跟你不一样，我会想那你是不是已经这么想我很久了，是不是就觉得我很笨，他说没有，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你的重点在他这样开脱把你看成了没有独立辨别能力的儿童。而他到这里为止都没有意识到他的话有这个意味，只是认定你是在冤枉他。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我说你还记不记得之前跟我讲的以我为主语，少下定义，多说感受，我说我本身就想的多一些 我就希望身边的人能够用语尽量委婉一些照顾我一些，他说他性格也是直一些希望我多体谅一些，我说那我们中和一下，基本上今晚就是这样。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最后这场冲突被定性为“不会照顾情绪”和“没有体谅说话直”。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现在还是感觉心里闷闷的，我们是不是真的在一起久了，矛盾越来越多他对我不耐烦也越来越多了，我对这段关系越来越害怕和不信任，我甚至会想提前结束或者逃离来远离这个问题，怎么办？帮我分析分析...我还要不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你们的问题，是你们彼此都在本能的模仿父母对子女的“爱”——一种父母对子女实施的、自称为“爱”的仿品。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这种仿品里面充满了“懂事”“失望”这样的用语。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他在不自觉的自任你的父亲，你在不自觉的自任他的母亲。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而汝父他母，却是你们各自最憎恶的人。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这整个感情，到目前为止只是一场误会。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你们可以试试努力调整，需要艰辛的努力，但不是完全没有机会。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但无论如何，现在这种“你爹娶他妈”的模式是不可行的。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主专题：A06 亲密关系友人与婚恋　副专题：A01;A02</w:t>
      </w:r>
    </w:p>
    <w:p>
      <w:pPr>
        <w:pStyle w:val="QBLResearchMeta"/>
        <w:spacing w:after="20" w:before="0"/>
      </w:pPr>
      <w:r>
        <w:rPr>
          <w:rFonts w:ascii="黑体-简" w:eastAsia="黑体-简" w:hAnsi="黑体-简"/>
          <w:color w:val="6B6258"/>
          <w:sz w:val="16"/>
          <w:szCs w:val="16"/>
        </w:rPr>
        <w:t xml:space="preserve">源 ID：bfb53974-f062-5602-97a4-8cffc8d98c96　原文链接：</w:t>
      </w:r>
      <w:hyperlink w:history="1" r:id="rIdt-gl41aj0ciaxilt2fs70">
        <w:r>
          <w:rPr>
            <w:rFonts w:ascii="黑体-简" w:eastAsia="黑体-简" w:hAnsi="黑体-简"/>
            <w:color w:val="2F5FA8"/>
            <w:sz w:val="16"/>
            <w:szCs w:val="16"/>
            <w:u w:val="single"/>
          </w:rPr>
          <w:t xml:space="preserve">https://www.zhihu.com/question/1957963545611338663/answer/2070313741879613239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调节;与亲族 / 与配偶 / 危机;与亲族 / 与配偶 / 修复;与自己 / 与情绪 / 表达;与友人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概念标签：爱与回应;照料与家庭;心理与主体;事实与证据;责任与后果;定义与达意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4140　the rule of hope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：女朋友说她好似一根藤蔓，需要依靠在大树上，希望我尽快变成一颗大树，她这种想法对吗？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can hope as much as you want, my 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as long as you can bear the weight when it ain’t.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remember,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at the end of the day,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and you alone,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are the sole bearer of that stance.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I’m willing to help,</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really 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to be frank——</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can’t.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really can't.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the rule of hope,</w:t>
      </w:r>
    </w:p>
    <w:p>
      <w:pPr>
        <w:pStyle w:val="QBLBody"/>
        <w:spacing w:after="120" w:before="0" w:line="360" w:lineRule="auto"/>
        <w:ind w:firstLineChars="200"/>
      </w:pPr>
      <w:r>
        <w:rPr>
          <w:rFonts w:ascii="书宋-简" w:eastAsia="书宋-简" w:hAnsi="书宋-简"/>
          <w:b w:val="false"/>
          <w:bCs w:val="false"/>
          <w:color w:val="1F1B16"/>
          <w:sz w:val="21"/>
          <w:szCs w:val="21"/>
        </w:rPr>
        <w:t xml:space="preserve">from the beginning of our kind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to the end of time.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主专题：A06 亲密关系友人与婚恋　副专题：A01;A11</w:t>
      </w:r>
    </w:p>
    <w:p>
      <w:pPr>
        <w:pStyle w:val="QBLResearchMeta"/>
        <w:spacing w:after="20" w:before="0"/>
      </w:pPr>
      <w:r>
        <w:rPr>
          <w:rFonts w:ascii="黑体-简" w:eastAsia="黑体-简" w:hAnsi="黑体-简"/>
          <w:color w:val="6B6258"/>
          <w:sz w:val="16"/>
          <w:szCs w:val="16"/>
        </w:rPr>
        <w:t xml:space="preserve">源 ID：c8e7c217-514b-5f9f-8279-699b3d60c9ea　原文链接：</w:t>
      </w:r>
      <w:hyperlink w:history="1" r:id="rIdybka7v9znge88b5zbugw3">
        <w:r>
          <w:rPr>
            <w:rFonts w:ascii="黑体-简" w:eastAsia="黑体-简" w:hAnsi="黑体-简"/>
            <w:color w:val="2F5FA8"/>
            <w:sz w:val="16"/>
            <w:szCs w:val="16"/>
            <w:u w:val="single"/>
          </w:rPr>
          <w:t xml:space="preserve">https://www.zhihu.com/question/655140620/answer/2075921039167697394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建立;与亲族 / 与配偶 / 相处;与友人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概念标签：事实与证据;人工智能与机器;定义与达意;边界与许可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4133　无人不有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：孙宇晨起诉景甜，景甜工作室发声明称「对碰瓷说不」，具体什么情况？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别相信孙的这篇文。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对反社会人格来说，“诚实”的意思是“无法经济的推翻的谎言”。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他文章里一切不产生法定文件（例如对方容易获取的发票、收据、纳税记录）的内容，一切对方如果尝试证伪就必须深刻暴露个人隐私（例如必须脱光了来展示纹身）的内容，都不值得采信。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如果你留心，就会发现这篇东西里充斥着这种“巧妙设计”。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其行无可取，其心不可问。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对这一点没有基本警惕性的那些兴致勃勃的讨论，其实一开始就建立在对孙天真的无条件信任上，约等于根据秦桧的作文定人间善恶。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这一点先说明白了，再出于纯讨论的目的，“就假设一切就是如此”，多说几句：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人格不健全，分不清到底什么才是真正重要的，这样的人有钱、有权，也买不到、要不到爱。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王思聪也罢，这人也罢，马斯克也罢，川普也罢，在爱上都几乎是一贫如洗之人。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人在懂爱之前先有了钱、权，是人生的大不幸。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业障深重，很难扭转。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懂得爱的人不是这么做事的。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他自以为深情的一切，全是错的。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他要的东西，我这里有。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贵到多少钱也买不了，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便宜到不要钱白送。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稀少到无数人一生都没找到，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富余到无时无处无人不有。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可惜这话说了很难有用。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祝他好运吧。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主专题：A06 亲密关系友人与婚恋　副专题：A03;A08</w:t>
      </w:r>
    </w:p>
    <w:p>
      <w:pPr>
        <w:pStyle w:val="QBLResearchMeta"/>
        <w:spacing w:after="20" w:before="0"/>
      </w:pPr>
      <w:r>
        <w:rPr>
          <w:rFonts w:ascii="黑体-简" w:eastAsia="黑体-简" w:hAnsi="黑体-简"/>
          <w:color w:val="6B6258"/>
          <w:sz w:val="16"/>
          <w:szCs w:val="16"/>
        </w:rPr>
        <w:t xml:space="preserve">源 ID：c0414eda-9626-5bb5-a2cb-fc4cb699e642　原文链接：</w:t>
      </w:r>
      <w:hyperlink w:history="1" r:id="rIdx3jpfcerkjj79k8evlvhd">
        <w:r>
          <w:rPr>
            <w:rFonts w:ascii="黑体-简" w:eastAsia="黑体-简" w:hAnsi="黑体-简"/>
            <w:color w:val="2F5FA8"/>
            <w:sz w:val="16"/>
            <w:szCs w:val="16"/>
            <w:u w:val="single"/>
          </w:rPr>
          <w:t xml:space="preserve">https://www.zhihu.com/question/2076397476643170280/answer/2076579940531692876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概念标签：财富与市场;爱与回应;信用与信任;定义与达意;文明与历史;边界与许可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4134　鱼翅漱口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：朋友聚餐总有人乱点菜然后强制AA，我该怎么表达不满又不尴尬？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聚餐如果是为了庆祝点什么，才有必要点一些值得纪念的菜，否则聚餐应该作为后续活动（例如唱k、打牌、打球）的一个充饥环节功能性的存在。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点的都是家常菜，喝的都是饭酒。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而如果真的是值得吃山珍海味的那种宴席，必然是因为有特殊目的，例如生日、升职庆祝，这样的饭是有主人的，不会以AA形式存在。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简单点来说，吃上龙虾、石斑了，喝上茅台了，就不该存在AA了。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这跟生活水平其实没关系，很有钱，也不该拿山珍海味当AA餐（也就是集体充饥餐）吃。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不是别的，是一顿非主题的图一快饱好转场的饭，不值得这么兴师动众，这就像再有钱出门买菜也不能坐湾流去，这是个做事分寸问题，而不是生活水平问题。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你发现这帮人拿这些搞AA餐，那么你还是别掺和了。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这些人不知惜福，不知道乐趣其实是有天花板的，这样透支享受，很快就会对快感麻木。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这属于“不会玩”的人。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会玩的人玩得惠而不费，而且善于咀嚼和深品。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一花一叶一幕剧，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一饮一啄一春秋。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一道豆腐鲫鱼就回味无穷，吃出回忆。让你忍不住期待一起吃更珍奇的美味是什么体验。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仔细算算，能一起吃的好东西还有好多好多，排队可以排到80岁，心里自然就默认这是一辈子的朋友了。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然而不惜福的人，鱼翅漱口，XO洗手，铺张奢华，一镜到底，却索然无味，而这又已经至矣尽矣，无以复加矣。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下次再叫你，你都没劲出来了。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而这类人玩都玩得这么蹩脚，你就不必对这个圈子里的价值创造有太大的期待。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价值创造能力低然而成本却高，这样的圈子自然就容易散。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换点更懂玩的圈子去混吧。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不用表达不满和尴尬，以后约你，你时不时加班就行了。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主专题：A06 亲密关系友人与婚恋　副专题：A08;A07</w:t>
      </w:r>
    </w:p>
    <w:p>
      <w:pPr>
        <w:pStyle w:val="QBLResearchMeta"/>
        <w:spacing w:after="20" w:before="0"/>
      </w:pPr>
      <w:r>
        <w:rPr>
          <w:rFonts w:ascii="黑体-简" w:eastAsia="黑体-简" w:hAnsi="黑体-简"/>
          <w:color w:val="6B6258"/>
          <w:sz w:val="16"/>
          <w:szCs w:val="16"/>
        </w:rPr>
        <w:t xml:space="preserve">源 ID：3c746169-4273-5efa-95a6-713e59483f40　原文链接：</w:t>
      </w:r>
      <w:hyperlink w:history="1" r:id="rIdor17_ncdnwcgwjdwwjskk">
        <w:r>
          <w:rPr>
            <w:rFonts w:ascii="黑体-简" w:eastAsia="黑体-简" w:hAnsi="黑体-简"/>
            <w:color w:val="2F5FA8"/>
            <w:sz w:val="16"/>
            <w:szCs w:val="16"/>
            <w:u w:val="single"/>
          </w:rPr>
          <w:t xml:space="preserve">https://www.zhihu.com/question/2075501876695544814/answer/2076229677484618352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概念标签：财富与市场;生态与自然;事实与证据;定义与达意;成本与总账;爱与回应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4130　富贵囚人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：景甜说的剧组夫妻什么意思？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你们有没有想过，明星本质上是一群被保镖、助理、经纪人、客户、粉丝、媒体联合看管的囚犯？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不趁着关在一个牢房里的时候和其他狱友找点安慰，还能怎样？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除非入行前就结婚，否则你让ta们怎么谈？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理论上明星可以用自己的时间去旅行什么的，但你想想什么叫“时间就是金钱”。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职业生命只有这么长，下半辈子就靠这几年，随时随地一个舆情就可能粉身碎骨，而在有戏拍的阶段一年就是几百上千万。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这种期间，休息一天，哪怕是在家打游戏，一毛钱不花都会损失十来万——那么大一帮子人要足以让人忠心的工资。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ta们要是像普通人那样谈恋爱，今天去哪看个电影，后天到哪来个小旅游，单单这个时间成本就一人一年要浪费几百万。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“拍完戏在保姆车上温存一下”对双方都是最安全、经济、现实的选择。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人家要正经严肃的谈，也只有这么个选择。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一个戏里合作，正好谈一段。能修成正果当然好，没有修成正果，下一段必定是在另一个剧合作的时候。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囚犯只能在同监的时候谈恋爱。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要是“剧组夫妻”就“不体面”，这些人要怎么办？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人家不是人吗？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日期：2026-08-30　主专题：A06 亲密关系友人与婚恋　副专题：A07;A08</w:t>
      </w:r>
    </w:p>
    <w:p>
      <w:pPr>
        <w:pStyle w:val="QBLResearchMeta"/>
        <w:spacing w:after="20" w:before="0"/>
      </w:pPr>
      <w:r>
        <w:rPr>
          <w:rFonts w:ascii="黑体-简" w:eastAsia="黑体-简" w:hAnsi="黑体-简"/>
          <w:color w:val="6B6258"/>
          <w:sz w:val="16"/>
          <w:szCs w:val="16"/>
        </w:rPr>
        <w:t xml:space="preserve">源 ID：1c41871c-00f0-5071-a533-bfe5b051d24b　原文链接：</w:t>
      </w:r>
      <w:hyperlink w:history="1" r:id="rIdmcdmtnthhhqjawnhbaxmj">
        <w:r>
          <w:rPr>
            <w:rFonts w:ascii="黑体-简" w:eastAsia="黑体-简" w:hAnsi="黑体-简"/>
            <w:color w:val="2F5FA8"/>
            <w:sz w:val="16"/>
            <w:szCs w:val="16"/>
            <w:u w:val="single"/>
          </w:rPr>
          <w:t xml:space="preserve">https://www.zhihu.com/question/2076492749390586262/answer/2077033947125621843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概念标签：爱与回应;选择与自由;定义与达意;照料与家庭;财富与市场;边界与许可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4126　接盘侠说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：“接盘侠”为什么会火，这种现象真的普遍存在吗？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怎么样就算“接盘”？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表面上看，似乎是第一手被别人享受了，自己是从别人手里接受“闲置淘汰品”，于是自称“接盘”。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好像问题出在“女性有过难忘的恋爱经历”这一边。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但实际上，问题出在这些人毒瘾般的自卑上。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ta们认定自己如此的一无是处、如此的低劣，完全无法相信任何一个有说得过去的条件的女性可能真心实意喜欢自己。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ta们唯一能解释“这么高级的女人居然肯找我”的理由，就是“这女人肯定有极大的问题”。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豪车白菜价，不符合“经济规律”嘛，肯定是泡水车、抵债车啦。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现在真正魔鬼的地方来了，这话会是恋爱中的这位说的吗？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谁自己说自己是“接盘侠”？大概率不是。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都是一帮旁观者在喊他接盘侠。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不是他自己觉得自己不配，而是旁观者觉得自己都不配，而自己左看右看都觉得这独占花魁的卖油郎没有任何地方比自己强。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要ta们相信这个家伙得到了真爱，还是“女神”的真爱，那比杀了ta们还痛苦。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于是“接盘想象”就成了惩罚和折磨这个让自己痛苦的凶手的最佳武器。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根据这一“真相”：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第一，你的“女神”是个烂货；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第二，你得到的不是真爱，而是利用。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卖油郎独占花魁？我呸。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这现象有多火，根本不取决于有多少真实案例，因为只要有一个案例，都够一百万妒鬼拿来云共享的了。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甚至，ta们说这话根本连任何真实的案例依据都不需要，只要提出假说，刺激当事人的不安全感就已经可以获得某种精神满足了。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实事求是？那是什么？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真正泛滥的，不是“接盘侠”，而是把这种鬼话挂在嘴边骗自己的人。而且这类人不是只骗自己一次，而是隔三岔五就要吸一口，缓一缓。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放大n倍，让你觉得“到处都是”罢了。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说白了，这种东西其实是一种精神二手烟。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你老吸这个，会变得不幸的。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日期：2026-08-31　主专题：A06 亲密关系友人与婚恋　副专题：A01;A16</w:t>
      </w:r>
    </w:p>
    <w:p>
      <w:pPr>
        <w:pStyle w:val="QBLResearchMeta"/>
        <w:spacing w:after="20" w:before="0"/>
      </w:pPr>
      <w:r>
        <w:rPr>
          <w:rFonts w:ascii="黑体-简" w:eastAsia="黑体-简" w:hAnsi="黑体-简"/>
          <w:color w:val="6B6258"/>
          <w:sz w:val="16"/>
          <w:szCs w:val="16"/>
        </w:rPr>
        <w:t xml:space="preserve">源 ID：f0c31d73-a48c-5f55-b3ef-c68ba3931fd5　原文链接：</w:t>
      </w:r>
      <w:hyperlink w:history="1" r:id="rIdzngcq1wslalctj23a7cnm">
        <w:r>
          <w:rPr>
            <w:rFonts w:ascii="黑体-简" w:eastAsia="黑体-简" w:hAnsi="黑体-简"/>
            <w:color w:val="2F5FA8"/>
            <w:sz w:val="16"/>
            <w:szCs w:val="16"/>
            <w:u w:val="single"/>
          </w:rPr>
          <w:t xml:space="preserve">https://www.zhihu.com/question/26424892/answer/2077796203891316672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应对;与社会 / 与舆论 / 传播;与友人 / 与恋人 / 确立;与自己 / 与欲望 / 取舍;与自己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概念标签：爱与回应;宗教与自然法;事实与证据;心理与主体;性别与身体;财富与市场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4122　热的路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：当你没有价值的时候别人还会在乎你吗？在别人眼里的价值是什么？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在你的父母、爱人、子女、挚友眼里，哪怕你成了植物人，只要你还在呼吸，还有理论上醒来的可能，你都有无可舍弃的价值。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而至少前三者并不需要你有太大的超人才华，只要你普普通通的做一个正派人就好了。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那些必须要你做点什么对ta们有用的东西才觉得有价值的人也没有什么错，ta们只是与你交往太浅，还没有那么深的缘分。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慢慢来，尽量不亏欠，争取再多加一点，慢慢的你会发现这些人不仅仅是同事和交易伙伴，并不是你没能力给予价值了，别人就会觉得你毫无价值的。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很多人会在知道你没能力偿还的前提下给你帮助，在知道你无法为ta们做什么的前提下为你付出。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前提是你是这样一个人，你也曾这样为人付出过。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你如果是一个“只有人对你有价值，你才会在乎”的人，你也会比较难享受到这个待遇。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冷漠导致冷漠，爱引发爱。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你相信冷漠，实践冷漠，就会验证冷漠，导致你更相信冷漠。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爱，实践爱，在爱没得到回报时反思爱的技巧和策略但不放弃爱的立场，一来你的技巧和策略会提高，二来在无计可施、无可安慰时仍不放弃的信念可贵，你将来就有机会验证爱是可以彼此增强、生生不息的，这自然会导致你更相信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这是两条不同的路，但你问这问题的方式，让人忧虑你正走在前一条路上。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在内心里相信，是作出能召唤出巩固相信的证据的行为前提。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希望你身边能多一些帮你相信事情并非如此的例子，让你能早点从这冷漠的循环里脱离出来。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冷漠的循环里，人是没有休息和安心、不敢受伤也无法面对衰老的。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那太痛苦了。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主专题：A06 亲密关系友人与婚恋　副专题：A01</w:t>
      </w:r>
    </w:p>
    <w:p>
      <w:pPr>
        <w:pStyle w:val="QBLResearchMeta"/>
        <w:spacing w:after="20" w:before="0"/>
      </w:pPr>
      <w:r>
        <w:rPr>
          <w:rFonts w:ascii="黑体-简" w:eastAsia="黑体-简" w:hAnsi="黑体-简"/>
          <w:color w:val="6B6258"/>
          <w:sz w:val="16"/>
          <w:szCs w:val="16"/>
        </w:rPr>
        <w:t xml:space="preserve">源 ID：c037b709-70ab-5d89-952e-9cdc4ee7f924　原文链接：</w:t>
      </w:r>
      <w:hyperlink w:history="1" r:id="rIdorfrlkpxqxjzcggrytfub">
        <w:r>
          <w:rPr>
            <w:rFonts w:ascii="黑体-简" w:eastAsia="黑体-简" w:hAnsi="黑体-简"/>
            <w:color w:val="2F5FA8"/>
            <w:sz w:val="16"/>
            <w:szCs w:val="16"/>
            <w:u w:val="single"/>
          </w:rPr>
          <w:t xml:space="preserve">https://www.zhihu.com/question/2052896371578033659/answer/2077987581694890770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概念标签：爱与回应;事实与证据;照料与家庭;生态与自然;能力与学习;劳动与组织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4119　刚烈者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：跟老公冷战一周了，零互动，我该怎么办？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在爱的实践中，产生了不满，升级事态的逻辑应该是“既然你无法出力，我就自己想办法吧”。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我在某事上指望着你，但你因为种种原因没有出力，那么我有义务相信你不是不愿意，而是确实力有未逮，有心无力。要么我就放弃这个追求，要么我就自己去设法完成。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我不会抱怨你怎么不上心，怎么“没有用”，也不会控诉你背叛爱情，因为在我看来，这不是你的爱有错误，而是我对你的爱的认识有错误。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我会一次又一次的请求，让你一次又一次的拒绝，并在你一次又一次的拒绝后，毫无抱怨的选择自力更生解决问题。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我绝不会拒绝你的拒绝，也不会谴责你的拒绝，因为我本来就没有这个天然的权利。我爱你是我的事、你爱我是你的事，我没权利要求你爱我，我也不要这种权利。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因为我也不会给你要求我爱你的权利。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爱必须是绝对自由的，必须是完全自愿的，不能是被任何因素勉强、逼迫的结果，不能出于任何意义上的“投鼠忌器”。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不要以为这是软弱、是逆来顺受，恰恰相反，这才是真正的【刚烈】。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是一种【狠劲】。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给你机会帮助我，你要抓住。你抓住了，你才会有足够的信心相信我对你的爱，你自己才有安全感。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给你机会帮助我，你拒绝，我毫无怨言的自己解决了，或者放弃了诉求。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一次这样，两次这样，三次这样，你面前就会出现这样一个局面：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1）我是毋庸置疑的对你很好。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因为你从小到大也没见过愿意为你承受如此多失望而不抱怨的人——谁不会因为自己的愿望落空而怨恨你？谁不会因此而报复、惩罚你？谁会如此轻松的让你随意拒绝？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2）我是毋庸置疑的强大。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你不帮忙，我也总是自己就搞定了，说明我客观能力很强；你不帮忙，我情绪稳定的放弃了，说明我的心很强。拥有如此强大的伴侣，对你是一种毋庸置疑的幸运。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3）我们的关系在毋庸置疑的滑向虚无。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你这样一次、两次、三次的拒绝下去，你自己都会问自己这个问题——我会如何看待你的价值，看待你的爱的分量？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你自己都会怀疑我很快就会离去。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记得吗？我足够强大和优秀，一次次的事实都证明我其实并不是没有你就办不成，而那些没有你就满足不了的事，我又都可以承受，你没有任何的理由相信我离开你会活不下去。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然而你却有越来越深的理由相信我很可能会主动提出离开你。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因为我向你提出请求的次数在下降。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你发现我有事开始不求你了。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既然我没有求你，你也就没有机会帮忙，你也就自然的不再频繁的得到我的感激——而我时不时的明确的感激，是你安慰自己配得上如此优秀的我的解毒剂。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如果你不时不时的补充这解毒剂，“明天ta可能会提出分手、离婚”的可能性就会越来越浓重。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这个我是没有办法替你解除的，因为我能帮你解除这焦虑的唯一办法，恰恰就是“再给你机会帮我的忙”。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反过来，如果走另一条路线，也就是我向你求助，你不满足我，我就发火、就报复、就惩罚。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那么这发出的信号是什么？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1）证明我对你的“爱”只不过是骗取剥削权的诱饵。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我每一次说“我这么爱你，你怎么能让我失望”，都是在毋庸置疑的证明这份“爱”就是用来换这个“不容落空”的权利。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能换这种好东西，谁不会“爱”呢？这种“爱”比围着臭肉的苍蝇都多，谁会缺这种一本万利的“爱”？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2）证明离开你的帮助我就维持不了平静和快乐。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还有什么比没有得到帮助就哭喊、沮丧到无法控制情绪，更能说明自己离不开这些帮助呢？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我就是个残疾人，你就是我的拐杖和轮椅。没有你我站都站不起来，哪里也去不了。既然如此，你就是再别扭、再糟糕又如何呢？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严格的遵循爱的法则来处理自己的失望，不埋怨、不惩罚，一被拒绝就要么自力更生、要么决绝的放弃诉求，自然而然会积累张力，形成你所能做到的最强的推力，驱动对方产生“不能再让ta继续失望下去了”的健康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这个推力，反而要远远的大过你现在“失望了就沮丧、抱怨和惩罚”产生的拉力。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绝不要被什么“不抱怨只会让对方肆无忌惮”的鬼话骗了，因为事实恰恰相反，越抱怨只会越证明你离不开，你的离不开远比你的不满意威力大，反而会净助长对方不健康的安全感。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你一轮一轮的用砸杯子、哭鼻子证明ta不帮忙你就没法好好活下去，证明到最后，你就是天天把“离婚”挂在嘴上说都没用——因为你自己就在证明你离不起。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觉得不抱怨的爱是逆来顺受、是任由剥削，非要迷信一哭二闹三上吊的人才是真正的自我坑害。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越哭闹，对方安全感越足，并且惩罚你的哭闹的冲动越强，等于一边给对方补充体力和营养、一边骚扰对方、刺激对方出拳，简直荒唐得有些喜感。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下次请求帮助而被拒绝后，老老实实的唤醒自己的初心，记住自己爱的义务，拿出宁死不屈的狠劲来循爱而行。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发出正确的信号，相信自然法的效力。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主专题：A06 亲密关系友人与婚恋　副专题：A01;A02</w:t>
      </w:r>
    </w:p>
    <w:p>
      <w:pPr>
        <w:pStyle w:val="QBLResearchMeta"/>
        <w:spacing w:after="20" w:before="0"/>
      </w:pPr>
      <w:r>
        <w:rPr>
          <w:rFonts w:ascii="黑体-简" w:eastAsia="黑体-简" w:hAnsi="黑体-简"/>
          <w:color w:val="6B6258"/>
          <w:sz w:val="16"/>
          <w:szCs w:val="16"/>
        </w:rPr>
        <w:t xml:space="preserve">源 ID：6872ef92-4a47-580a-8f8e-65b5ca967431　原文链接：</w:t>
      </w:r>
      <w:hyperlink w:history="1" r:id="rIdijj9yzz4lpe_6ojwot1_e">
        <w:r>
          <w:rPr>
            <w:rFonts w:ascii="黑体-简" w:eastAsia="黑体-简" w:hAnsi="黑体-简"/>
            <w:color w:val="2F5FA8"/>
            <w:sz w:val="16"/>
            <w:szCs w:val="16"/>
            <w:u w:val="single"/>
          </w:rPr>
          <w:t xml:space="preserve">https://www.ifdian.net/p/4c5e09c69f1611f1b4e052540025c377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分别;与亲族 / 与配偶 / 危机;与自己 / 与情绪 / 表达;与自己 / 与欲望 / 满足;与亲族 / 与配偶 / 相处;与友人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概念标签：爱与回应;事实与证据;边界与许可;心理与主体;法律与秩序;生态与自然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4121　人来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：《悉达多》这本书有一句话——没有人会来（no one is coming），是不是与爱相悖论了？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其实这个结很好解，我们很早就谈过了——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如果有得选择，人只想救助正在自救的人。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单单只是陷入了危机这一个条件，人们能给予的帮助就只有一时冲动式的人道主义施舍。例如给你一顿午餐钱，几天房租。这其实主要是为了交代自己生而为人对同类得基本义务。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过你身边，看到你要死了，如果自己最基本的救助也没做，会有一些良心不安。那么意思一下，尽到一点力了，自己的心里有点安慰了就结束了——如果路过你身边的人人人都如我一样，想必你也已经得了不少舒缓了，我已经做了我那一份，已经无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做完这一点，为了避免下一次又路过你，再生痛苦，下一次就会绕开你哀告之处，以免被自己的同情心反复剥夺。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这是人们面对所有没有自救而只等别人救的乞讨者的统一态度。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大家都没有无限财富和无穷劳力，人力有穷，而乐于躺平领救济者无穷，这事很明显没有可持续性，也只能做到这样了。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很多人则觉得自己都没有余力、余粮，面对这样的情况，也只能默不作声，快步通过，这又凭什么怪ta？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但即使在这个情况下，往往有真爱的父母、爱人——甚至子女——是会一直帮助你的。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ta们是在心里决定为你而死、与你同死之人，你如果真的死了，ta们会悲痛到失去独活的念想，嫌弃你累赘对ta们没有意义。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尤其是父母，舐犊情深，你如果是独子/独女，ta们是很难会把你撇下不管的。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ta们不用来，因为本来就不会走，所以这话并不全对，只能说对外人有效。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但一旦你不是一味坐等救助，而是走另一条路——在自己的角色里，竭尽自己所能，燃烧到最后一刻，然后了无遗憾的辞世，能有多晚就是多晚，该是多早就是多早——那么你会发现几点根本的变化：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1）其实无所谓求助不求助。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我陷入了困窘，经过一切努力——包括减小输出、尽力自新、团结一切志愿的帮助——仍然无力继续了，那么就是上天决定我的服务可以结束了，是我的死期到了。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我就欣然的离世便了。我为何要把自己无可挽回的终结变成所有爱我的——更重要的是，我一生所深爱的——人们的折磨和灾难？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我决意一生为你们而活，无谓的消耗你们、剥夺你们来延长我的生命，对我是逻辑不通的。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何谓“无谓消耗”？只要觉得是不值得但却迫不得已的，这就是无谓的消耗。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守住这根线，我准备接受英年早逝，接受不长命百岁，不接受自己沦为别人的负资产、别人不情愿的负担，我其实最终是没有对“被人拯救”的绝对渴望的。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帮助我有安慰，有回报，你来帮我，我乐意接受；你觉得帮我没安慰、没回报，不来帮我，我也安然接受——因为这是我已无力提供这安慰和回报的问题。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是我的日子到了呀。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2）人们乐于帮助这样的人。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这样的人对身边其他的人是一个很大的安慰。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奉行这个原则，提供的产品和服务的质量会是令人安心、信赖的，人不必担心这样的人想尽办法偷工减料、制造毒瘾，只要这产品和服务能解决问题，那问题就可以被认为是被稳妥的解决了。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你真的可以为人的生活撑起一个小角，这对人们很重要。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订单真的会优先给你，客户真的会帮你介绍，只要你不骄傲自满、不恃宠而骄开始任由自己的服务质量下滑，谁都愿意你长久的服务下去。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不是可怜你，而是谁都愿意身边多一个可靠的、友好的、宁死也不添麻烦的爱的泉眼。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ta们会给你，而且已经在给你你应得的帮助。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如果没有，你要做的不是等待，不是哀告，而是把你该做的做得更好一些，坚持得更深一些。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是坚定的践行最初的原则——我将服务到最后一息，直至因不被需要而安息。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证明你是真的在这么做，这份真诚——而不是你的困苦——才是召唤出最大帮助的神力所在。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值得帮助的不是身处困苦，而是身处困苦也不伸手、不勒索同情、不借口困苦回避任何责任的坚持努力。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是身在困苦中也不等人、逼人去救的人。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是的，这样的人也不是一定会得到足够的救助，但ta们反而有最高的得救的权重，已经把得救的概率最大化了。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之前的白象方便面、鸿星尔克球鞋、活力28洗衣粉、胖东来、甚至是《牛来》都是这样的例子。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在困苦时守住原则、坚持自救，反而是最好的求助。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你坐等人来，人都不敢来、不愿来；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你不等人来，人反而愿来，想来，最可能会来。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这没有与爱相悖。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因为立志为人服务到死，拒绝给人添任何不乐意承担的麻烦，这就是爱。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爱不等人来，所以人纷至沓来。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主专题：A06 亲密关系友人与婚恋　副专题：A05;A07</w:t>
      </w:r>
    </w:p>
    <w:p>
      <w:pPr>
        <w:pStyle w:val="QBLResearchMeta"/>
        <w:spacing w:after="20" w:before="0"/>
      </w:pPr>
      <w:r>
        <w:rPr>
          <w:rFonts w:ascii="黑体-简" w:eastAsia="黑体-简" w:hAnsi="黑体-简"/>
          <w:color w:val="6B6258"/>
          <w:sz w:val="16"/>
          <w:szCs w:val="16"/>
        </w:rPr>
        <w:t xml:space="preserve">源 ID：e4e58718-7fae-576b-8467-7220e9dc46cc　原文链接：</w:t>
      </w:r>
      <w:hyperlink w:history="1" r:id="rIdsvex2lpnybnpkpae_kme9">
        <w:r>
          <w:rPr>
            <w:rFonts w:ascii="黑体-简" w:eastAsia="黑体-简" w:hAnsi="黑体-简"/>
            <w:color w:val="2F5FA8"/>
            <w:sz w:val="16"/>
            <w:szCs w:val="16"/>
            <w:u w:val="single"/>
          </w:rPr>
          <w:t xml:space="preserve">https://www.zhihu.com/question/2074792297233905614/answer/2078367902026286889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形成;与亲族 / 与亲戚 / 援助;与友人 / 与同志 / 同行;与自己 / 与原则 / 坚持;与自己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概念标签：爱与回应;定义与达意;成本与总账;照料与家庭;选择与自由;事实与证据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4106　长者有信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：成长意味着不相信爱情了吗？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人如果不是越来越看得见那些不动声色的爱，如何称得上成长？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难道只有学得满肚子机械阴谋，虚无怨毒，才叫“成长”？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那叫退化，不叫成长。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人成长了，手里有功夫、心里有底气了，会更有安全感，更能冒得起对方没有恶意的险。就算猜错了，也自有能力遏制威胁，反击侵犯。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眼里也有神了，一个眼神、一个停顿，就知道心意。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也会算账了，知道那些看似疾言厉色的，其实是来不及的情真意切。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也知道人的难处了，知道一些失望不是人的对不起，而是人的不得已。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得仁为成，开心为长。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越成长，越能看见被辜负、被错过、被误会的爱。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如溪水，如洪流。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汪洋横流，潸然泪下。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咀嚼越久，品味越深，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怎么会不相信爱情。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你知道这事最悲凉的是什么吗？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是我比你们更看得见你们如何相爱。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我常比你们更相信你们。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ta比你所相信的更爱你，你也比ta所知道的更爱ta。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可惜你们相遇得太早，得到了，却错过了。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从看不到到能看到，才叫成长。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成长意味着更相信爱情。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主专题：A06 亲密关系友人与婚恋　副专题：A01;A11</w:t>
      </w:r>
    </w:p>
    <w:p>
      <w:pPr>
        <w:pStyle w:val="QBLResearchMeta"/>
        <w:spacing w:after="20" w:before="0"/>
      </w:pPr>
      <w:r>
        <w:rPr>
          <w:rFonts w:ascii="黑体-简" w:eastAsia="黑体-简" w:hAnsi="黑体-简"/>
          <w:color w:val="6B6258"/>
          <w:sz w:val="16"/>
          <w:szCs w:val="16"/>
        </w:rPr>
        <w:t xml:space="preserve">源 ID：48bba64b-4264-5ab0-b9cb-eddc8fd2e2b0　原文链接：</w:t>
      </w:r>
      <w:hyperlink w:history="1" r:id="rIdweqkp3tyv_hsz3yscljvm">
        <w:r>
          <w:rPr>
            <w:rFonts w:ascii="黑体-简" w:eastAsia="黑体-简" w:hAnsi="黑体-简"/>
            <w:color w:val="2F5FA8"/>
            <w:sz w:val="16"/>
            <w:szCs w:val="16"/>
            <w:u w:val="single"/>
          </w:rPr>
          <w:t xml:space="preserve">https://www.zhihu.com/question/2078957259451908653/answer/2078982959680509239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概念标签：爱与回应;宗教与自然法;边界与许可;事实与证据;定义与达意;法律与秩序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4109　可谓之仁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：聊天的时候如何尽量避免触及对方的心理伤痕？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如果你知道对方的心理伤痕在哪，这个问题很好解决。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比如你知道对方父母双亡，当然不会傻到大谈天伦之乐。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真正的挑战在于——你如何在不知道别人的心理伤痕的时候避免触及对方的心理伤痕？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一种做法是索性什么涉及人的话题都不提，谈天气，谈火星，谈雪茄，谈辨别青蛙性别，谈高效清除葡萄酒渍、谈发动机除碳……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这是一个聪明的做法，相当好用——所以你平时要做个有趣的人，事事留意，多做钻研。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谁不喜欢什么话题都接得住的健谈之友呢？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另一种做法，就是不要轻易对任何角色人物做尖刻评价。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比如，不要说“喝酒开车的人纯属自己找死”，不要说“老百姓炒股赔死都是活该”，不要说“跑海船的没几个干净的”，不要说“跑滴滴的迟早要得肾病”……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不要随便对人——甚至是对有生命的动物——说残忍、尖刻的话。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连“我只要看到流浪狗就恨不得踢两脚”这类说动物的话都不要。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因为对方的孩子可能就是酒驾身亡，对方的狗可能就是被路人打伤残疾的。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你自认为“没有任何问题”的一句“正论”，随时都可能让人痛彻心扉。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是无心的，甚至对方也知道你是无心的，但那份锥心刺骨的痛苦仍然避免不了，对方看到你就忍不住心里一缩，想起你说这话时那副不容置疑、踌躇满志的表情，就是知道你是无心的，也没法克制ta自己的痛苦一跳一跳的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结果还能好到哪去呢？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所以，也许你在社交平台上，在网络身份与现实身份有所隔离的前提下，可以言辞尖锐一些，但只要是当着真人的面，就一定要时时存着慈心、善念。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勿轻褒贬。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你不知人的深浅，无论怎么努力，除非完全闭嘴不说话，否则做不到“不触”，但你可以努力做到“触而不痛”。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做一个温柔的人，一个无怨无恨的人，一个不相信仇恨和惩罚的人。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反而不憎，抗而不暴，责而不苛，可以谓之仁也。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仁爱在心，你就能获得畅所欲言而不生罪与祸的自由。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人知道你是何等样人，也会放心的向往与你交谈。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而且因为你对一切都没有怨恨和轻蔑，你也就不必为了怕惹祸而过度费心去察言观色。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你也会轻松很多。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对方放松，你也放松，所有的对话都自然是抚慰的、治愈的。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你能治愈，岂会不得人喜爱呢？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主专题：A06 亲密关系友人与婚恋　副专题：A01;A11</w:t>
      </w:r>
    </w:p>
    <w:p>
      <w:pPr>
        <w:pStyle w:val="QBLResearchMeta"/>
        <w:spacing w:after="20" w:before="0"/>
      </w:pPr>
      <w:r>
        <w:rPr>
          <w:rFonts w:ascii="黑体-简" w:eastAsia="黑体-简" w:hAnsi="黑体-简"/>
          <w:color w:val="6B6258"/>
          <w:sz w:val="16"/>
          <w:szCs w:val="16"/>
        </w:rPr>
        <w:t xml:space="preserve">源 ID：a439c81a-95a1-5407-bf12-79a58c908f6b　原文链接：</w:t>
      </w:r>
      <w:hyperlink w:history="1" r:id="rIduzsfzc87e2vu2g8pftkre">
        <w:r>
          <w:rPr>
            <w:rFonts w:ascii="黑体-简" w:eastAsia="黑体-简" w:hAnsi="黑体-简"/>
            <w:color w:val="2F5FA8"/>
            <w:sz w:val="16"/>
            <w:szCs w:val="16"/>
            <w:u w:val="single"/>
          </w:rPr>
          <w:t xml:space="preserve">https://www.ifdian.net/p/98659788a25111f180855254001e7c00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相处;与友人 / 与同学 / 相处;与友人 / 与邻人 / 相处;与亲族 / 与配偶 / 相处;与友人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概念标签：生态与自然;心理与主体;照料与家庭;爱与回应;事实与证据;定义与达意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4100　自医先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：被大14岁男友治愈抑郁、情绪完全被懂，但他抠门、价值观不合、不敢嫁，怎么办？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22岁，在老家工厂做质检，月入5000，每月稳定存4000。有抑郁焦虑病史，一直在认真调整自己、好好生活。但一段三年的异地恋，让我持续内耗、认知混乱，始终拉扯无法抉择，想客观写下全部经历，求大家理性分析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男友相差14岁，相识于我重度抑郁治疗期。当时身边没人能理解我的极端负面情绪，唯独他可以精准拆解我的创伤、稳住我的思绪，是我黑暗阶段唯一的精神支柱。他是玄学自媒体自由职业，收入长期不稳定。我们三年长期异地、分分合合，线下见过三次、从未同居，至今每天通话、没有正式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他给我的精神救赎，是旁人无法替代的。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两次主动来我的城市陪我。第一次是我的初次亲密经历，他温柔耐心、全程尊重。第二次专程租房一个月，每天煲汤为我调理身体。三年里无论我多少次情绪崩溃、陷入抑郁内耗，别人只会劝我想开，只有他会耐心梳理我的思绪、陪我治愈情绪。哪怕激烈争吵后，他也不会不耐烦、不冷暴力，依旧关心我的身体和睡眠，会哄我睡觉。关于同居、彩礼、未来生活，他也一直有口头承诺，想和我长久走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我极度贪恋这份独一无二的懂得与包容。在我状态最差的时候，他从未嫌弃敷衍，一直稳定接住我所有负面。也因此，我无数次想放手，却始终舍不得切断这份精神依靠，一想到彻底分开，就会极度不安、空洞。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但三年现实相处里，积累的隐患从未解决，让我越来越不敢奔赴婚姻和未来。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首先是金钱观念与现实付出的落差。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他生活极度节俭，擅长精打细算，爱好相机也多走二手周转、不浪费消费。但亲密关系里，他只在我紧急缺钱时接济一两百，日常几乎没有主动投入，我的生日礼物常年只有几十、一百出头。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异地见面，无提前准备礼物，是我主动想要花，他才购买，另送了耳机。第二次见面送我银手镯是假货，补送依旧是假的（他被商家欺骗）。我难过的从来不是廉价，是沟通态度：我本意担心他被骗、想教他辨别商家，他只冰冷直白说“就是假的”，完全忽略我的情绪，让我觉得不被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次生日都伴随争吵。有一次生日他送廉价包包，因我取礼物不及时、叠加长期矛盾，他生气拉黑我。我承认双向都有怨气：他曾租好两室一厅等我同城奔赴，我长期情绪拉扯、失约争吵，消耗了他的耐心，事后他也真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他提出让我过年见家长，我极度拧巴恐婚。我一方面想走进他的生活、稳定下来，另一方面深深恐惧婚姻。我无学历、无突出能力，深知自己底气不足，不敢笃定自己能经营好家庭。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生日，他送一百出头礼物，我随口试探要红包、无指定金额，他全程推脱、上升大道理，认为“送了礼物不该再要红包”，声称自己经济窘迫在外兼职。我理解他收入不稳定，但三年始终无积蓄、无改变，让我深深无力，得知他没钱后又忍不住心疼愧疚，反复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期间他遭遇事业纠纷、曾向我借钱，后续为我花钱数额略多，但借钱这件事始终是我的心结。我奔赴他的城市调理身体，出行基本免费低成本；我身体不适、情绪崩溃时，他曾说出浪费电费、我太矫情这类刺痛我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我也清醒知道问题不全在他。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他对待感情消费双向标准，不希望我为他多花钱，偏爱书信式精神表达，我点稍贵外卖他都会觉得没必要。无论我怎么冷战带怨气，他始终情绪稳定、好好沟通、正常关心我。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我也正视自己的缺点：心理匮乏、极度缺安全感、爱翻旧账、情绪化尖锐。习惯积压委屈再一次性爆发言语攻击，事后疯狂愧疚为他找理由。我常和朋友吐槽他的缺点，导致亲友对他印象很差，他真诚付出时，我很少给到正向反馈，这是我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其次是亲密关系的边界与安全隐患，让我完全不敢托付终身。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他曾提出我无法接受的亲密需求，有一次越界行为，在我大哭抗拒后立刻停止，再无强迫。但那次经历给我留下很深阴影。同时无避孕亲密行为，让我一直混乱不安。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他曾在我不情愿时，引导拍摄无露脸私密视频，当时我性格软弱、不懂拒绝、习惯性顺从，事后只剩恐慌后怕。争吵提及此事，他认为是我自愿，完全无法共情我的恐惧。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我无力的是，他曾开玩笑说生病、怀孕风险可以用玄学判断是否就医，事后解释只是随口玩笑。一旦未来同居成家，这种轻视身体健康、生命安全的态度，让我彻底没有婚恋底气。我知道他无恶意、只是情商低不懂共情，但细碎伤害日积月累，彻底磨掉了我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最核心无解的，是我们巨大的价值观分歧。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长期浏览批判彩礼、推崇旧式婚恋的内容，常输出“女性婚恋诉求是资本洗脑”的观点，还会对比国外婚恋、因奶茶小事上升对立情绪。我始终无法理解：他洞察力、逻辑、识人辨事能力极强，情绪稳定擅长解决问题，却会说出这些让我极度不适、略显偏见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家庭资产上，父母原本给他的婚房，他嫌手续麻烦、不愿沟通家人，直接过户给弟弟。他自认存不住钱，多年收入全部交由弟弟保管。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恋三年，他几乎没有任何婚恋储备、生活积蓄，收入看天吃饭、极其不稳定。他一边努力接单工作，一边心态极度佛系随性，看淡生活压力、常有消极随性的人生言论。我始终看不懂真实的他，只要谈及未来规划，必然争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我们陷入永远无解的痛苦循环。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我积攒忽视、委屈、不被重视的情绪，最终爆发翻旧账、言语攻击；冷静后又无限愧疚内耗。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应对情绪的模式永远不变：优先讲道理、拆解对错、纠正认知，像上课一样说服我，永远不会第一时间共情安抚、承认自己的疏忽。道理无懈可击，却从来没有一句真诚的“我让你受委屈了”。我情绪深陷时，完全听不进道理，只觉得自己不被偏爱、不被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生活里他沉浸摄影、创作、游戏时，会长时间失联，一两个小时不回消息是常态。我理智理解他的生活习惯，情绪却反复失控、觉得被忽视，持续内耗。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直到现在，我们依旧每日联系、没有分手。我的内心彻底撕裂拧巴。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我贪恋独一无二的精神契合与情绪救赎。现实里再也没有人能看透我的创伤、接住我所有负面、包容我的病态敏感。我无数次幻想和他同居安稳、有人懂我、有人托底的生活，舍不得这份难得的精神港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另一方面，我极度恐惧和他走入婚姻。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物质无保障、无婚恋积蓄、价值观严重不合、亲密边界有隐患、未来极度模糊、生活态度随性消极。我本身自卑敏感、恐婚严重，根本没有底气奔赴一段全是隐患的未来。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我无数次自我怀疑：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是不是我期待太高、太过世俗缺安全感？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是不是我的情绪化、翻旧账、糟糕的沟通，毁掉了可以磨合的感情？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如果我彻底调整心态、降低期待、好好沟通、改掉内耗，我们能不能安稳走下去、走向婚姻？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可三年分分合合、反复磨合，我看到的所有改变，都只是口头道歉、逻辑解释、空头承诺，没有任何持续、落地、真实的行为改变。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我现在彻底进退两难：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我不敢放弃现在安稳、能存钱、稳步自愈的生活，奔赴他看不到未来的人生；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我也没有勇气彻底斩断三年的精神依靠，独自对抗抑郁焦虑、独自撑住所有脆弱。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继续相处，满心不甘、隐患重重、终日内耗；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狠心放手，极度不舍、精神失重、满心惶恐。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真诚想问大家，站在客观理性的角度：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我到底该继续调整自己、磨合相处、等待他改变，试着走向婚姻？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还是认清现实、及时止损、彻底抽离，专注存钱、养身体、自我自愈？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你想和自己的心理医生结婚，享受免费医疗的福利，但发现仅节省心理治疗费用，仍然无法解决生育、生活的需要。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你想换别人，但却发现自己身为一个病人，没有信心找到其他方面更好的人选，反而会失去免费医疗福利。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而更进一步的——你发现对方治疗自己心理问题的能力和效果在衰退，你所期待的最大的一块福利在溶解。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转来转去，最大的障碍都在同一个话题上——你的心理问题成本高昂。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数次自我怀疑：是不是我期待太高、太过世俗缺安全感？是不是我的情绪化、翻旧账、糟糕的沟通，毁掉了可以磨合的感情？如果我彻底调整心态、降低期待、好好沟通、改掉内耗，我们能不能安稳走下去、走向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其实你自己也知道问题在这里。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你这个想法不变的话，对方作为唯一可以治疗你心魔的医生就始终是最佳人选，如果他不够格，你就只能先放弃婚姻打算了。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而且说实话——你如果一直需要依赖对方的免费医疗，你去说这不满意、那不接受，客观上就没有多大的效力，不是吗？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仿佛有一个执念，觉得爱情爱情，就应该是对方来填平这些情绪的坑，而不能是你自己先处理好这些情绪，然后去给对方一个阳光、乐观、宽容的体验。付出这个代价就是享有你的依恋和托付的应有前提条件，这样你才觉得值得、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因为你的依恋和托付是宝贵的东西，不能免费的给人，至少也要换到这份千依百顺、体贴殷勤，是吗？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这个想法看上去很合理，但却是行不通的。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“因为某种合理原因，对方受点气是应该的”这个考虑，其实是行不通的。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因为你欠我钱，你受点气是应该的——是吗？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因为你是我儿子，你受点气是应该的——是吗？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因为你是我的战俘，你受点气是应该的——是吗？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因为我对你有恩，你受点气是应该的——是吗？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理论上这些话都说得很响，但实践起来，常常血溅五步。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不管有多少合理的理由，没人能长期忍受情绪的折磨、情感的霸凌。天大的恩人，如果给人气受久了，对方宁可背上万世骂名都要动手报复。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人在情绪上的安宁是无价的，甚至就是当事人自己想妥协、想消化、想维持，终究都是受不住的。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一个人无论有多少的筹码、多大的价值，都不能有“对方就该受我点委屈”的念头。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因为一旦你有这个念头，都不必等你真的做出什么让人受委屈的事，你的整个言谈举止的气质就会有微妙难言的变化，形成一种让人不愿亲近的氛围。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对方无来由的就觉得你这人不好相处。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一个不好相处的人，就算美如天仙、家财万贯又怎么样？我凑上去跟ta又处不好，处得不好，美若天仙的脸蛋给我的是鄙夷、憎恨的表情，家财万贯搞不好用来买凶揍我，我何苦来哉？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人管住自己的情绪，成为一个温柔、体谅，让别人有基本安全感的公平、宽厚的人，这是给自己省钱、省心。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你也不必老想着蹭谁的免费医疗，也不用担心自己这么糟糕谁肯要你，你为此付出的每一分努力，都自然可以避免别人扣除你本可以获得的收益。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这不是“便宜了别人”，这是爱惜了自己。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你跟我在一起是愉快的，而且我还自食其力、年轻貌美，我对你倾心有意，这样的机会你不珍惜么？如果我介意什么，温柔的向你提出我的疑虑，你不积极解决吗？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我如果是个自认为你占了便宜，于是总觉得你就该受我点气的人，你占的那点便宜扣掉受气的损失恐怕都要成负数了，我再抱怨这这那那、叫你改这改那，你真会积极努力吗？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丢掉这类“他得到我占了大便宜，应该受点气”的念头，老老实实为自己的情绪负责。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你自己对“我不能给人气受”的红线真的上心了，你才能看得进一些劝导，才能有一些真实的改善，否则你只会觉得开导你的人是在变着法的说服你“忍辱”“自甘下贱”。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自己弃绝那些恶习，别把它们看作别人该交的税，持续进步，你是可以做到人见人爱的。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到时候你不用苦求谁来给你情绪治疗了，你自己也就自由了，愿意选择你的人也多了，你自己也自由了。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祝你早点好起来。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日期：2026-09-09　主专题：A06 亲密关系友人与婚恋　副专题：A01;A08</w:t>
      </w:r>
    </w:p>
    <w:p>
      <w:pPr>
        <w:pStyle w:val="QBLResearchMeta"/>
        <w:spacing w:after="20" w:before="0"/>
      </w:pPr>
      <w:r>
        <w:rPr>
          <w:rFonts w:ascii="黑体-简" w:eastAsia="黑体-简" w:hAnsi="黑体-简"/>
          <w:color w:val="6B6258"/>
          <w:sz w:val="16"/>
          <w:szCs w:val="16"/>
        </w:rPr>
        <w:t xml:space="preserve">源 ID：aa39afa2-e3e1-5b4c-81b9-7c1af007b266　原文链接：</w:t>
      </w:r>
      <w:hyperlink w:history="1" r:id="rIdopy78uotifeevabi0ghsc">
        <w:r>
          <w:rPr>
            <w:rFonts w:ascii="黑体-简" w:eastAsia="黑体-简" w:hAnsi="黑体-简"/>
            <w:color w:val="2F5FA8"/>
            <w:sz w:val="16"/>
            <w:szCs w:val="16"/>
            <w:u w:val="single"/>
          </w:rPr>
          <w:t xml:space="preserve">https://www.zhihu.com/question/2077587471790036413/answer/2080353493672632770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调节;与友人 / 与恋人 / 相处;与亲族 / 与配偶 / 结合;与友人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概念标签：心理与主体;爱与回应;财富与市场;选择与自由;责任与后果;宗教与自然法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4091　situationship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：如何看待situationship？</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这东西新吗？这不就是暧昧关系吗？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因为传统的暧昧关系没有性接触？而所谓的situationship有性接触？其实这一点对situationship也不是硬性要件吧？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自从婚前性关系非罪化之后，它在暧昧关系中的关键地位被削弱了，所以出现了这么一个situationship的亚型，但说到底这还是暧昧关系而已。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一种不排除性的暧昧关系。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暧昧是恋爱绕不过去的预备阶段，你总要有一个“虽然没有正式承诺，但彼此心照不宣的不再外求”的阶段。一个允许人撤回的半决定阶段。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我没有承诺非你不娶，但我已经不再寻求别的亲密；你也没有承诺非我不嫁，但我已经享有你特殊的眷顾。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你有你的心结，我有我的犹豫，我不知你到底心意多深了，所以不敢唐突，你也不知我的决心多大，所以不敢莽撞。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按照过往的做法，这种犹豫不决应该以身体接触为分界，犹豫就不要冲动，冲动就抛开犹豫。奈何我们处在这样一个并不将身体接触视为神圣的时代。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亲密过了，我还是不敢唐突，你还是不敢莽撞。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因为身体亲密而解除暧昧状态，但却因为这接触产生了被插足、被抛弃的焦虑。想到跟自己已经耳鬓厮磨、灵肉交融的人可能在和别人、甚至可能正在和别人这样，我们的动物本能会撕扯我们自己的心肝，让我们咳出血来，又只能强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为了不受这折磨，我要尽快、马上知道我们是不是可以再进一步，可以结束这地狱般的暧昧。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所以我要问那句“我们现在算什么”。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我没法不问，没法晚问，因为太痛苦了。在这痛苦面前，一切的体面矜持，都没有什么意义。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而我问出这一句时，只有一个答案可以让我开心“就是这还用问，当然是恋人”。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如果不是这样，我至少可以免于恐怖想象的折磨，少受痛苦吧。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我们的situationship从那一夜开始，不到一周就结束了。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因为我的心脏只受得住这一周。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你笑我不洒脱也罢，不开放也罢，我确实无法管住我狂飙的激素和本能。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时代有“进步”，因为以前连这一周也没有。发生即承诺，不认是不道德的。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现在有了这一周额外的自由，还不算“进步”吗？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situationship没什么潇洒可言，就是这么个“考前填志愿变成考后填志愿”的东西。它天生有极大的不稳定性，主动短暂而痛苦。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推延着不解决，推延本身就是回答，就像拖着不填志愿等于放弃录取一样。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那些拖延超过一周，却看上去什么也没说，也没有“结束”的呢？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在一周（甚至只是第二次约会）以后，那已经不是situationship，而是open relationship了。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因为双方在内心深处都知道，对方已经拒绝了。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因为这种双向心照不宣的拒绝，暧昧已经消失，变成了新的明确——“那些想象对你、对我都并没有那样的折磨”。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为什么没有？因为这不是爱，只是一时的冲动。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冲动被满足之后，并没有那种十指连心的眷恋可见。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就爱而言，已经结束了。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简单来说，所谓situationship，不过是进入了倒计时的暧昧关系。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倒计时结束而不作答，就变成无关系了。在这之后继续僭称“situationship”，其实不过是一种未受反驳、被将错就错的自欺欺人而已。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一艘无人乘坐，但却没有回港的幽灵船。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这也是为什么它总被人认为是open relationship的别称。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因为在无别爱可求的寂寞里，人难免想要多留一下念想罢了。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主专题：A06 亲密关系友人与婚恋　副专题：A02;A01</w:t>
      </w:r>
    </w:p>
    <w:p>
      <w:pPr>
        <w:pStyle w:val="QBLResearchMeta"/>
        <w:spacing w:after="20" w:before="0"/>
      </w:pPr>
      <w:r>
        <w:rPr>
          <w:rFonts w:ascii="黑体-简" w:eastAsia="黑体-简" w:hAnsi="黑体-简"/>
          <w:color w:val="6B6258"/>
          <w:sz w:val="16"/>
          <w:szCs w:val="16"/>
        </w:rPr>
        <w:t xml:space="preserve">源 ID：d93b79fe-bbc6-59ce-b310-3442b586de5e　原文链接：</w:t>
      </w:r>
      <w:hyperlink w:history="1" r:id="rIdnw37mxw8l_kiwkzewkotm">
        <w:r>
          <w:rPr>
            <w:rFonts w:ascii="黑体-简" w:eastAsia="黑体-简" w:hAnsi="黑体-简"/>
            <w:color w:val="2F5FA8"/>
            <w:sz w:val="16"/>
            <w:szCs w:val="16"/>
            <w:u w:val="single"/>
          </w:rPr>
          <w:t xml:space="preserve">https://www.zhihu.com/question/15568235690/answer/2080312162707424865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概念标签：爱与回应;性别与身体;事实与证据;定义与达意;边界与许可;宗教与自然法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4097　宾格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：微信头像会影响第一印象吗？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其它的头像都不说了，各有利弊，有人不喜欢有人喜欢，你自己想好了不在乎那些不喜欢的人，这都是个人自由。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比如你弄名侦探柯南当头像，可以，只要你想好了“不喜欢柯南的人我不打算打交道”就行。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但绝不要抱着“你怎么可以不喜欢柯南，怎么可以觉得用柯南头像很幼稚”的心态——这就未免有点强人所难了。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一来你强迫不了，二来发现自己无力勉强这其实最后伤害的是自己的安宁。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谁也讨好不了世上所有的人，不必强求。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换成风景照、花卉照这些四平八稳的头像，也有人会觉得你城府太深、不能赤诚待人，或者为人无聊、了无生趣，不放头像也有人说你神神秘秘，鬼鬼祟祟——人类在想象恶的方面人均天才，天神下凡也无法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只要用柯南头会失去的人你想好了可以接受就行，不必纠结过多。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但这不表示完全没有忌讳：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别用那些可能会被误认为血腥暴力的头像。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沾血的，能导致出血的；病的，能致病的；死的，能致死的，最好别用。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眼神凝视对方的爬行动物这种最好慎重——人类本能的警惕蛇、蜥蜴，看到鳞甲覆盖的眼睛心里会本能的响警报。连乌龟这种看上去慈眉善目的也不一定能幸免。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啥放大的苍蝇头蝴蝶头最好也不要。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用狮头虎头可以，但表情要安详宁静，不要血盆大口择人而噬。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不要摆啥骷髅头之类的表示自己四大皆空，人看到的可不是四大皆空而是梅超风。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这种打击面太大，属于反人类一型。人家还没跟你说上一句话，先被你吓个半死，这真有点挑战极限。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你要说“那正好，我最讨厌庸夫俗子”，问题是看了你这些血伤烂死的宝贝和你大生知己之意的那些人物，你真的会喜欢吗？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当愤世嫉俗的主语是很爽，但你在别的主语同志的句子里可是宾语。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这个宾语的滋味可不怎么样。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不要反人类，然后做好取舍，多站在对方立场上想想，多照顾别人可能的焦虑和恐惧，选一个你自己的位置。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接受你的选择试图传递的第一印象，这就行了。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主专题：A06 亲密关系友人与婚恋　副专题：A16</w:t>
      </w:r>
    </w:p>
    <w:p>
      <w:pPr>
        <w:pStyle w:val="QBLResearchMeta"/>
        <w:spacing w:after="20" w:before="0"/>
      </w:pPr>
      <w:r>
        <w:rPr>
          <w:rFonts w:ascii="黑体-简" w:eastAsia="黑体-简" w:hAnsi="黑体-简"/>
          <w:color w:val="6B6258"/>
          <w:sz w:val="16"/>
          <w:szCs w:val="16"/>
        </w:rPr>
        <w:t xml:space="preserve">源 ID：8192e592-0e8f-514b-858c-83d78131d3c0　原文链接：</w:t>
      </w:r>
      <w:hyperlink w:history="1" r:id="rIdmx2is3tyqhc94mlwktqa_">
        <w:r>
          <w:rPr>
            <w:rFonts w:ascii="黑体-简" w:eastAsia="黑体-简" w:hAnsi="黑体-简"/>
            <w:color w:val="2F5FA8"/>
            <w:sz w:val="16"/>
            <w:szCs w:val="16"/>
            <w:u w:val="single"/>
          </w:rPr>
          <w:t xml:space="preserve">https://www.zhihu.com/question/26833362/answer/2080730948220498317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4099　语重心长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：快要订婚，对方家境优秀帮我创业，发生掐脖子冲突，进退两难，我该怎么办？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我出身普通农村家庭，父母都是农民。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刚参加工作的时候我在济南做外贸业务员，月薪几千，做得好提成高，月收入1‑4万不等，在打工人里面算还可以，但一个人在外地，长期抑郁，过得很煎熬。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我工作四五个月的时候认识了男朋友。他家是世代做生意的家庭，A8资产，他本人能力很强，会编程、懂英语、懂金融，做生意短短三四年，年收入大概200万。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我们异地，他每个星期都会过来陪我，陪我度过那段很难熬的抑郁时期。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机缘之下，在他的帮助下，我转型做外贸教学，从普通业务员变成自己创业当老板。是他帮我搭建起这条路。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收入也上去了，平时轻松月入两三万，行情好的时候五六万。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他对我很大方，教我开车，买特斯拉的时候给我出了三万，经常带我旅游出国，买名牌包包、衣服、化妆品，带我见世面。相处整整三年。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他父母一开始并不太认可我，希望他找门当户对家境更好的女生，但他当初坚持要和我在一起。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矛盾是确定订婚之后开始爆发的。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订婚后，他开始对我的言行举止处处挑剔。一句话不合心意，就会不停指责我，纠正我的说话方式，要求我会来事，多讨好他父母，注意形象，很多细碎的小事都要被评判。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他是很成功精明的商人，但生活自理能力几乎为零，被父母极度宠爱。内裤、剪指甲都是妈妈帮他做，他觉得理所当然。婚后计划是和他父母同住，这点我内心一直很排斥。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爆发那次冲突的起因：晚上我骑电动车带他11岁妹妹出去买榴莲。我对当地路况不熟，导航导到一条大货车很多的路，我走非机动车道来回二十多分钟平安回来了。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回家之后他得知路线，直接对我破口大骂，不停指责我不长脑子，胆子太大，明知道危险还要走这条路。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他说已经带我走过三次小路，为什么我记不住。但同样不认路的妹妹，他半句都不指责。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我被他持续指责，心里很委屈生气，拿毛巾甩了他一下，激怒了他，他动手掐我的脖子。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当时他妹妹就在屋里。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事情发生之后，距离原定订婚只剩一个月，我们冷战已经7天。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到现在，他本人没有向我道歉。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反而是他妹妹来找过我，转达他妈妈的问话，问什么时候和好。说他爸妈已经骂过他哥哥，以后不敢了，但同时也表达：是我激怒了他，才发生动手这件事。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现在局面非常尴尬：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双方亲友都知道订婚这件事。他父母之前来过我家，带了很重的礼品，茅台、中华烟等等。酒店宴会厅也已经订好，两边亲戚全部知情。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现实的诱惑实实在在摆在眼前：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他曾经托举我的事业，给我资源，物质条件优厚，如果结婚，经济没有压力，我的事业还能继续借力往上走，过去三年他也确实有很多对我好的时刻。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可是已经发生掐脖子这件事，他本人没有道歉，家人传话还在归因于“是我激怒他”。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我很害怕：婚后要和他父母同住，他被家里极度溺爱，脾气上来就会激烈指责甚至肢体冲突。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但退婚的压力也很大，圈子亲戚都知道，我来自农村，内心也有自卑，一边是实实在在的恩惠和优渥的未来，一边是人身安全的恐惧。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我现在进退两难，想听听大家客观的建议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1）尽力扶持你倒也罢了，能无视身份差异，顶住家里的压力和你陪伴三年，很不容易。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你本人想必也非常优秀，因为人不是别人一扶就能扶得起来的。有人指点，也需要自己有执行力，有做这个业务的素质，还需要对指点的积极领会。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我想你之所以能吸引他，这份令人惊喜的力量是关键的要素之一。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其实富裕家庭寻求婚姻，最在意的是人的素养，是“赢家”气质——一种能取得成果的能力——其次才是“门当户对”。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然而父母和子女的取舍不同。子女想要优秀的赢家伴侣，无视出身甚至还是格外浪漫的加分项，然而父母们往往更在意门当户对的稳妥和无须磨合适应的安适。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他的父母给他的压力，你不在现场，大概是难以体会的。他很可能也不愿意让你背负压力，所以也不提起。这会给你一个错觉，似乎这问题不严重，不值得提起。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你的前半段描述里就没有提到这个要素。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这也导致你对他这份隐秘的抗争估计不足了。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2）订婚后的暴躁，很可能是他对父母做了一些关于你的保证，以争取父母对婚事最终的接受，然而你的行为举止在细节上让他担忧他的保证无法实现，从而可能导致父母脆弱而勉强的支持撑不到结婚。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一旦这脆弱的支持失效，他很可能就要面临父母的总摊牌——是要父母还是要恋人——这样的选择太痛苦了，所以他不由自主的暴躁了。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他是在为你而战，很辛苦，所以格外希望你分担，也格外为你的未能分担而焦虑。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暴躁、叫骂固然是不对的，这个毋庸置疑，但估计你要解决这个问题，不必靠怒斥他态度不好，而是只要在对待他父母上稍微尽力，让他有一个“她有努力”的念想就可以了。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否则站在他的立场上看，有很大的“被友军抛弃”的孤军奋战感，暴躁是很难压抑的。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我能理解这对你很难——对方的父母似乎对你很不客气，这样还要去“讨好”，令人屈辱难耐。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但你要注意——无论人如何对自己，都要礼貌对待，这是一种做人的基本原则。东条英机对中国人民犯下滔天大罪，我们接受他投降仍然客客气气，该判绞刑判绞刑，这并不矛盾。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无论如何保持礼貌，这不是对对方示弱、也不是一种屈辱，而只是一种自我修养，是自己高贵的表现。不要拿“不礼貌”作为反击，这是错误的做法。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恰恰相反，受了挑衅和苛待，仍然保持礼貌，这才是真正的“示威”。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3）关于带妹妹走错路。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他的出发点是高度忧虑你的安全，而不是自己的什么利益。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但他的确有过于习惯高位姿态的问题，无意间把自己当成父亲一样的角色了。这是一个很大的问题。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爱人，如同父母一样的关心对方的安危是必然的，但难就难在不能如父母一样去解决自己的关心，因为对方毕竟不是自己的被监护人，不是没有行为能力的幼儿。一取父母姿态，对对方就是一种无形的人格否定和羞辱，这是一个大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然而作为受方，你的反应欠妥。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你最好的反应是这样：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“我明白你非常关心我的安危，我确实在这问题上犯了错误，让你担心了，受苦了，对不起。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抱抱你，我以后会特别注意这条路，也会注意回避货车路线，提高安全。至少不让你担心我的安全。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我们要一直在一起，自己不注意安全，对对方太折磨了。这就像你不注意身体，我也会非常焦虑一样。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但说实话，有些话我听了心里很难受。我知道你是好心，但是听你这样说我，我真的很痛苦。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如果可以，希望你可以温和一点，尝试找找别的表达方式，让我们可以免受这些痛苦。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我理解这对你也是个挑战，可能一时半会不一定能改变你习惯的方式，但我相信你会看在我的份上尽力，对吗？”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这其实是一个通用的公式：肯定对方动机的良善 - 就自己应该道歉的部分道歉（一般是令对方担心、受累这些）- 接纳对方诉求中应该接受的部分 - 提出沟通形式上的改进期盼。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对方的动机得到肯定，就先消了一半焦虑；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担忧、苦累得到了你的道歉的抚慰，伤口就已经闭合，得到了清凉；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看到你已经接纳了ta的建议，对未来就恢复了信心；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ta就会开始悔恨——看来其实不需要用那么大的猛力来达成这个诉求，给你造成了不必要的额外伤害，事实证明你是不需要这么猛烈的沟通的。这时候你再诉说自己的委屈和痛苦，对对方会有最大的触动，也对对方有最好的导正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因为你确实已经用实际行动证明了这么猛烈的重话是不必要的，不是吗？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有爱的对话基本总是这个公式——先抚平对方，后诉说自己，你记住就好了。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你的理智、自控和准确所表达出的成熟的力量，才是解除对方的焦虑，消解对方自居监护人的冲动的根本手段。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其实不只是爱人之间，就是子女和父母之间都一样。当子女学会了从容有度的稳妥应对，父母也会不由自主的采用更平等的姿态说话。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恰恰是受了批评后意气用事，任由情绪主导只做应激性的反应、只顾刻意逆反对抗，反而会极大的证实和刺激对方的焦虑，会导致对方有更难克制的冲动加大力度干预，变得更“蛮横”“无礼”。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你现在其实就是遇到了这种效应。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其实你改用正确的应对方式就应该会好很多。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其实看你的描述，他对你是情深意重的，你对他也很重要，也有深厚的情义，这其实是很好的感情基础了。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他的父母和他的一些问题固然存在，但凭着这感情基础，循着爱的方法，你有很大的理由保持信心和乐观的。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你有公平的机会获得自己的幸福的。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多来看看素问的内容，对你应该会有一些帮助。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主专题：A06 亲密关系友人与婚恋　副专题：A05;A08;A10</w:t>
      </w:r>
    </w:p>
    <w:p>
      <w:pPr>
        <w:pStyle w:val="QBLResearchMeta"/>
        <w:spacing w:after="20" w:before="0"/>
      </w:pPr>
      <w:r>
        <w:rPr>
          <w:rFonts w:ascii="黑体-简" w:eastAsia="黑体-简" w:hAnsi="黑体-简"/>
          <w:color w:val="6B6258"/>
          <w:sz w:val="16"/>
          <w:szCs w:val="16"/>
        </w:rPr>
        <w:t xml:space="preserve">源 ID：45181f68-0d5d-5c8b-849e-1c51b2f7c556　原文链接：</w:t>
      </w:r>
      <w:hyperlink w:history="1" r:id="rIdn6skqucbvnvdyie2nmzr3">
        <w:r>
          <w:rPr>
            <w:rFonts w:ascii="黑体-简" w:eastAsia="黑体-简" w:hAnsi="黑体-简"/>
            <w:color w:val="2F5FA8"/>
            <w:sz w:val="16"/>
            <w:szCs w:val="16"/>
            <w:u w:val="single"/>
          </w:rPr>
          <w:t xml:space="preserve">https://afdian.com/p/78e92342a71111f1965852540025c377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概念标签：爱与回应;照料与家庭;心理与主体;事实与证据;财富与市场;边界与许可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4083　离恶者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：如何摆脱用自杀威胁我不分手的人？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遇到这种情况，遵循以下几条原则：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1）从心深处承认自己对爱的理解有误，并不再把对方的行为视为爱的表现。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这一条看起来像废话，但却是很多人在处理这些问题时不成功的根源——在内心深处存着“对方其实是很爱自己，只是表达错了”的这种极其错误的幻想，于是总想着用“好说好散”的心态寻求“和平分手”。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不要再存这样的幻想。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对方一旦开始动用这些手段，ta的“爱”就被证伪了，而且不是从做出这行为时开始从爱变成了不爱，而是从一开始这段交往就没有建立在爱的基础上。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可以这么说——没有把持住出了轨而满怀歉疚的人都人可以算有爱的，但这种“离开我就毁了你”的人没有丝毫的爱可言。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爱最基本的起点就是不愿伤害，如果确实造成伤害，也力求停止。爱绝没有以威胁达成诉求的逻辑存在。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谁只要认为这可以算爱，谁的爱就从一开始就不能作数，连通过往的温存殷勤，都要一并视为引人入捕兽夹的诱饵。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诱饵再肥美，猎物也没有感激猎人的道理。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因此一旦出现这个行为，你就不能再视其为“有旧情的爱人”，而要视为“露出了獠牙的捕食者”去对待。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你自己心摆正了，在回应对方的一切试探时的语气语调、举手投足都会有气质上的改变。这些细节的变化会化为“你已经暴露了，没有再幻想破镜重圆的机会了”的明确信号。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号才是抑制对方纠缠的底层要素，因为对方的纠缠首先就是建立在“只要压力到位，对方还会恢复亲密关系”的期待之上，而你那些“不忍心”“拜托你”“我真的”……等等用来对待爱人的特殊口吻，正是对方渴求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在对方看来，你还在用爱人的口吻讲话，就意味着这只是情人间的争拗，你的愤怒只是情人的愤怒，你的抱怨只是情人的撒娇，这会带给对方巨大的动力。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所以，摆正自己的心态，停止继续刺激对方的希望是第一要务。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但是你要注意，不要和对方对骂，不要试图让对方承认错误，不要和对方讲论是非。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自始至终都是一个态度：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你要说的我听到了，我的决定是不继续接触。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如果你觉得有什么利益损失，可以循合法途径请有关部门介入，我会给予积极配合。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没有为什么，也不存在你哪里有错需要改正。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不合适，不继续了。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2）停止认为这是你和他之间的私事。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从你认定这个关系结束开始，他进一步骚扰你，就不再是你跟他之间的事，而是他跟整个社会秩序之间的事。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他能继续骚扰你，是谁的责任？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是他的父母的责任，是他的整个行为监督体系的责任，是你的父母和兄弟姐妹的责任，是警察的责任，是小区保安的责任，是居委会的责任，是社区网格员的责任。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这整个系统都有保卫一个公民不受暴力骚扰的义务。你要正确地通知这些部门和个人去承担他们的义务，给你应有的保障。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你就要渐次把整个社会秩序拉进来，让他不但要对付你，还要对付越来越庞大的社会干预。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从你认定这个结果的开始，他跟你说的每一句话、他对你做的每一件事情，你都要让他意识到有第三方知情、第四方知情，而且知情面很广。每一次过线，都可能导致知情面更加扩大。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他自己没有能力去一个一个地封口，一个一个地威胁。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会发生在阳光下。没有人会认同这种威胁、支持这种伤害，不会有人认为你有义务要向ta妥协。如果真的发生了什么，社会的舆论不可能站在他那边，只可能站在你这一边。并且，所有方面都已经有了相应的准备，不是事前组织，就是事后追责，他不要想讨到什么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但你要注意策略，这种事态的升级是渐次展开的，以免一开始就搞成了鱼死网破。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从对方威胁自杀的一开始，你就会通知对方的父母和自己的父母，让这个事态里面出现外人的参与，让他先去花精力去对付一轮。但这些人是不会泄露他隐私的。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如果再不收手，就会引入警方、社区，进行相关的备案、传唤和警告。这些人也不会泄露他的隐私。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再不收手，不排除扩大在朋友圈的知情面。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一路升级，直到升级到昭告天下。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每扩大一轮，他要面对的社会干预都会变深，行动阻力都会变大，让ta在社会沼泽里艰难跋涉去。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3）做好主动保护自己的准备。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第一，避免行动轨迹里有易于被攻击的薄弱点，不要去没有监控的冷僻地点。有必要的话搬家，或者请父母同住。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第二，要随身携带防身器材，做好武力自卫的准备。高音警报器，紧急电话和联系人，辣椒喷雾，随行护卫等等，尽量准备。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做好需要坚决武力斗争的准备。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对方如果突破安全边界实施暴力威胁，最高可以在正当防卫范畴下使用致命武力，后果由对方自己负责。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第三，要考虑追索对方骚扰、妨害的民事损失。对方骚扰你导致你患病、请假、扣钱，都留下证据，第一用作申请人身禁制令，第二用作起诉对方法律求偿。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别觉得这没用，因为这要害不在于具体的拿到多少赔偿金，而是让对方清楚的了解已经恩断义绝，消除侥幸。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这整个过程是很不容易的，即使有这些手段，也必然会有一定的波折，这是正常的。你只能耐心应对，把这视为自己从一开始没有严谨对待爱的定义所应付出的代价。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要过于悲观。因为经过这样一个过程，你会深刻意识到到底什么是爱，以及为什么正确的爱如此关键和重要。以后你不会再有那种侥幸心理，并且你已经有了应对这种人的经验，以后也不会那么害怕了，这其实对你的整个人生都有宏观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把它视为一种成长，保持信心和乐观。一切都会过去的，而且可能比你想象的更快。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主专题：A06 亲密关系友人与婚恋　副专题：A10;A01</w:t>
      </w:r>
    </w:p>
    <w:p>
      <w:pPr>
        <w:pStyle w:val="QBLResearchMeta"/>
        <w:spacing w:after="20" w:before="0"/>
      </w:pPr>
      <w:r>
        <w:rPr>
          <w:rFonts w:ascii="黑体-简" w:eastAsia="黑体-简" w:hAnsi="黑体-简"/>
          <w:color w:val="6B6258"/>
          <w:sz w:val="16"/>
          <w:szCs w:val="16"/>
        </w:rPr>
        <w:t xml:space="preserve">源 ID：0eb0d3f3-191d-59e1-9055-7fb39df37d6f　原文链接：</w:t>
      </w:r>
      <w:hyperlink w:history="1" r:id="rIdcwm-l130g0nx5uu9foubc">
        <w:r>
          <w:rPr>
            <w:rFonts w:ascii="黑体-简" w:eastAsia="黑体-简" w:hAnsi="黑体-简"/>
            <w:color w:val="2F5FA8"/>
            <w:sz w:val="16"/>
            <w:szCs w:val="16"/>
            <w:u w:val="single"/>
          </w:rPr>
          <w:t xml:space="preserve">https://afdian.com/p/b8491c90a89711f1b7b252540025c377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概念标签：爱与回应;责任与后果;边界与许可;事实与证据;照料与家庭;净输出与不掠夺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4078　难得优雅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：如何优雅且有效地传达「你冒犯到我了」？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遗憾的是，这是个悖论——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会这样轻易冒犯人而不自知的人，对“对方认为这是一种冒犯”的反应往往很糟糕，常常反而发怒和报复。而那些收到这个判定会感到抱歉并完全尊重的人，其实很少会真的冒犯到你。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说白了——该说的人往往说不得，说得的人往往不用说。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那些说不得的人一说就炸，不管你多优雅都一样。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你能做的基本只有消极防御，例如“这是女生的秘密”“哪里哪里，我大众脸、跟谁都像”。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冒犯提醒”想要不出问题，要么是真的亲人好友，有信任基础，足以让对方相信这是善意的提醒；要么是你位高权重，有强大的报复能力，足以让对方意识到这是在真正的重罚之前的善意警告，否则跟没什么交道、也没有展现什么实力、对对方也不知深浅的陌生人，发出“你在冒犯”的信号都是在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实话实说，不如上面这些技巧性的场面话做推挡来得稳妥有效。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在16-26岁这个段落里，女性社会化程度往往更深，常常会觉得同龄男性说话不够有分寸，对别人的情绪不够敏感，而且很容易被触怒。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这是客观现实，实在难以苛责勉强。强求人超越自己的发育阶段，这样对人太苛刻了。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但反过来，要求你在这个阶段就有这宽容豁达的心态，也对你太苛刻了。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年轻的女孩子，也同样敏感而缺少耐心。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要不然为什么屡屡发生青年情侣被大叔拆散的事故呢？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其实无非是二十七八岁以后的男性已经在足够多的教训中习得了对对方情绪的观察力，也有了足够多的温和的处理手段，而且对对方的负面情绪有更稳定的接受能力，所以给了年轻女性好的多的触感罢了。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对同龄男友稍微有点情绪，要么发的火比你还大，要么会动作过猛的弥补，最初是很惊喜甜蜜，但在中长期会力不能支，总在在之后的某个时候因为筋疲力尽而情绪反扑，还是结果不好。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成熟男性本来就大大的不容易触发负面情绪，而触发之后，成熟男性的道歉、安抚往往更加精准，常常那稍微道个歉，只用很小的动作就抹平了隐患。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动作小，自然更容易长期持续而不容易力竭。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而且因为本来问题少，也容易盯得住，摆得平，要积累到问题到无法全部照顾到，需要的时间要远比小男友们长。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这么长的稳定期，往往足以造成女方足够深的感情投入，走到“虽然不是完全满意，但是年纪也不小了，还是现实一点”的节点上，所以成功率会大得多。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这也是为什么现在首次结婚平均年龄是28.67岁（女27.95，男29.38）。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而初恋结婚的概率低于1%。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如果存在这种足以被二十出头、很容易被冒犯激怒的女孩子掌握，同时又对容易造成冒犯的同龄男孩子足够有效的优雅的“你在冒犯我”的表达，这个年龄会大幅提前提前，这个比例也不会低到接近于0了。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简单来说——能优雅的表达被冒犯的前提，是对方对人的心思有足够的经验和敏感性，这对信息接收方的素质要求很高。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对这样的人，轻声说一句“这样我很为难”“我有点不太舒服”“这个风格我可能不太适应”往往已经足够了。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对于缺少经验而且对ta人情绪不太在意的人，客观上可能不存在优雅的表达方式，更适宜直接找理由无感脱离。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不必对此感到挫折和沮丧——能很好的判断出风险，没有激化矛盾而脱离，已经是胜利了。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主专题：A06 亲密关系友人与婚恋　副专题：A01;A02</w:t>
      </w:r>
    </w:p>
    <w:p>
      <w:pPr>
        <w:pStyle w:val="QBLResearchMeta"/>
        <w:spacing w:after="20" w:before="0"/>
      </w:pPr>
      <w:r>
        <w:rPr>
          <w:rFonts w:ascii="黑体-简" w:eastAsia="黑体-简" w:hAnsi="黑体-简"/>
          <w:color w:val="6B6258"/>
          <w:sz w:val="16"/>
          <w:szCs w:val="16"/>
        </w:rPr>
        <w:t xml:space="preserve">源 ID：8fd2c50d-a59f-50e9-945c-0798d74c6350　原文链接：</w:t>
      </w:r>
      <w:hyperlink w:history="1" r:id="rId71zhn8o5pmwafiyo5a_si">
        <w:r>
          <w:rPr>
            <w:rFonts w:ascii="黑体-简" w:eastAsia="黑体-简" w:hAnsi="黑体-简"/>
            <w:color w:val="2F5FA8"/>
            <w:sz w:val="16"/>
            <w:szCs w:val="16"/>
            <w:u w:val="single"/>
          </w:rPr>
          <w:t xml:space="preserve">https://afdian.com/p/a332e468a8eb11f1b5655254001e7c00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4074　亲爱的陌生人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：和网友见面需要注意什么？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丑话要说在前头。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我们在网上处得很好，我很期待我们之间能开启一段友谊，我也相信你有一样的渴望，但是我们之间有很大的障碍——我们彼此间太陌生了，而陌生中隐藏着深不可测的风险。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互联网上有很多惨烈的教训，各种杀猪盘、诈骗、跟踪、骚扰甚至人身伤害和绑架历历在目，我们都应该不陌生了。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这种风险是双向的，其实我也对你有潜在的威胁——你怎么确定我就不是先甜言蜜语热情阳光，然后等接近你之后才突然爆发的犯罪分子呢？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理论上我们可以相互交底来做到彼此知根知底，用这来保证安全，但一来我们需要花大量的精力去核实信息，二来贸然对陌生人暴露这么多信息本身就有很大的风险。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这是一个鸡生蛋、蛋生鸡的困境——没有理解和信任就没法交往，而没有交往，就没办法达成了解和信任。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但其实我们已经有了一段经验——靠着隔着互联网的来往，我们已经达成了一定的了解和信任，以至于觉得可以见面接触了。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这已经证实了这样一种经验——在高安全、低互动的交往下积累了解和信任，直到可以支撑更亲密的交往，这是可以循序渐进的。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既然如此，我们应该有准备——接下来理所当然要有一个高度受限的阶段，而且要持续足够长的时间，直到打下能进入更密切的交往阶段的基础。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这些原则应该得到双方无条件的积极尊重：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1）场所安全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仅限有安保措施的开放的公开场合接触。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这是指博物馆、展览馆、咖啡馆、车站、商场、连锁餐厅这类公共场合，周围要有其他民众存在，场地有监控、有安保负责人员。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绝不离开这些公共区域，进入私人车辆、偏僻地点（例如公园僻静角落、远郊无监控的区域）、封闭空间（例如私人会所、对方的家宅、酒店房间）。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尤其要警惕活动结束后的临时变更：“再去一个地方”“我送你回去”“附近还有个很好的地方”。陌生阶段遇到重大临时变更，最稳妥的默认答案就是拒绝。真觉得值得去，可以说：“可以，下次提前约。”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2）饮食安全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不吃对方特别提供的饮食。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要吃东西，直接在餐厅点单，在现场购买，东西不离开视线，离开了视线就不再饮食。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决不允许相互强行劝饮、劝食。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不要让自己进入明显醉酒、过度困倦或其他判断能力下降的状态。即使饮食本身完全正常，酒精和疲劳也会显著削弱人的判断、拒绝和应急能力。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如果突然出现异常困倦、眩晕、恶心、意识模糊等情况，不跟随任何人去私人空间“休息”，坚定地向现场工作人员、可信亲友或正规医疗、应急渠道求助。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3）隐私安全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不谈论、试探家产、就职单位、住址、亲戚关系，以及任何组合起来可能推断真实身份的信息。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这包括亲属、朋友的真实信息。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不穿戴名贵奢华服饰、不携带暗示富有的物品、化妆品（实在要用，可以小瓶分装），不炫耀经济地位。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“我大哥在市委当秘书长，我二哥在农委当主任，我二姐是06年广东状元，11年复旦就我一个人得了这个奖”这类信息可以组合出真实身份，这是不允许主动询问的。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也注意不要用那种全平台一致的账户名或者头像。这样会不受控地暴露太多个人信息，容易导致不安全。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4）行动安全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约定的见面内容要非常明确，例如就是一起吃一顿饭，看一个展，看一个电影，打一场比赛。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几点碰头，几点告别，事先有明确约定。双方都主动尊重计划，不制造变数。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在事先相互通报的基础上，可以有亲友同行保障安全。或至少行踪内容可以对亲友报备——双方都不应把这种报备视为冒犯，甚至应该主动地给予对方支持和提醒。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5）经济安全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聚会活动的花费如何分担，应有明确约定。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可以采用轮流买单方式，也可以采用携带现金现场结算方式——如果要进行线上转账，要注意是否涉及到支付信息。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别将来遇到“不停地转一分钱骂人”的问题又头疼。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绝不涉及任何借贷、投资等大额资金关系，不签署任何合作协议，也不要代收代付、代为保管大额财物，不参与“临时周转”“帮忙过一下账”之类安排。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这一阶段不暴露必要的个人信息，本来就不适合缔结这类复杂的经济和合同关系。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6）退出安全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任何一方都有权随时降低交往频率、拒绝下一次见面或者结束关系，而无需以交付隐私、解释全部私人生活或者接受当面谈判作为代价。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尤其警惕“你不来就是看不起我”“我们都认识这么久了你还防着我”“你必须当面把话说清楚”，以及用自伤、曝光、纠缠亲友、报复等方式阻止退出。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记住，关系不应因为“认识得久了”就自动升级。任何边界的放开，都应该是一次明确的、主动的决定，而不是在熟悉感中一点一点自然失效。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关系完全可以长期停留在某个阶段，没有继续升级的义务。真正尊重边界的人，不仅能够接受你说“慢一点”，也应该能够接受你说“到此为止”。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这些安全措施本身就是一种测试。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第一次只在商场见、不能坐私人车辆、需要向亲友报备，对方如果只是觉得麻烦但仍然尊重，这很正常；如果因此愤怒、讥讽、施压，指责你“不信任ta”，或者反复试图让你破例，这本身就是非常有价值的风险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7）有可积累的积极收益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一起打球，就是身体健康，比赛经验，球技精湛。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一起看展，就是增广见闻，思想交流，心意连接。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一起做公益，就是行善积德，广结善缘，增长阅历。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一起旅行、一起娱乐、一起开发、一起表演、一起学习……其实并不是非要彼此知道身份才可以开展，谁说打球、看剧、一起做模型……非要知道对方的真实身份？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然而这其中的乐趣和收获是有积累的。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这不一定非得是功利性的成果。一起散步、闲聊、看电影、分享幽默、互相陪伴，同样是关系独立产生的真实价值。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关键在于，这些价值并不依赖于“我们必须越来越亲密、越来越离不开彼此”。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理想的关系应该有一种“退出残值”：即使将来没有成为至交，甚至最终友好告别，过去共同经历的时间仍然让双方的人生有所增加，而不是只有关系永远持续，过去的一切才有意义。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这七条原则，没有一条可以打折。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在这些原则上抱有侥幸，最坏情况甚至可能产生生命危险。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承受这些限制，不觉得冒犯，觉得对方的安全无条件地优先于其它一切，并且有能力在如此沉重的枷锁和限制下，仍然不断找到妥善的新安排，让双方事先都满意，让这段友情持续产生能维持其意义的价值，这是这个阶段最重要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1）骗子、强盗受不了这个限制的约束。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ta们是讲“效率”的，倒不是一定不会有耐心，但耐心一定是放在有足够价值的目标上。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如果你高度保护隐私，尤其是财务状况保持隐蔽，这不设期限的漫长过程对骗子和强盗们就会成为严重的挑战。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2）缔结关系之前，先要确认关系本身是滋养的。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关系给人提供的快乐分成两部分：一部分是关系本身产生的价值，例如一起学习学到的知识、一起锻炼获得的健康；另一部分是关系深化后产生的彼此眷恋感、羁绊感带来的精神欣喜。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但是你要注意，后者并不稳定—— 一旦对方开始哀告、求助，或者双方产生误解、摩擦，这些羁绊也会产生损耗和伤害，抵消之前带来的欣喜，甚至再为你带来消耗。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这份消耗最大的担保，就是第一部分里由关系产生的客观价值。这是你能保持宽容、积极体谅的“库存”所在。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很多人恰恰相反——关系本身其实对双方都有损无益，却靠亲密感带来的欣喜和甜蜜弥补和遮盖。于是，一旦发生摩擦和龃龉，亲密感出现问题，再叠加关系本身的客观负面性，关系立刻就无以为继了。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如果大家要发展长期关系，要投入更深入的交往，那么这个关系能不能在感情慰藉之外有独立的积极产出，是一个至关重要的属性。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君子之交为什么可以淡如水？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因为君子以义相交，交往不是为了图人好处，而是寻求合作创造全新的价值，实现无人受损、均有收益的合作。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靠着这全新的价值创造和双赢的分享，这关系已经足够珍贵、足够有生命力，感情的羁绊只是在这锦缎之上再添华彩。这关系也不侵犯任何人、不与任何人为敌，更不需要彼此交付隐私要害来当投名状。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强盗、骗子，如果可以经营得起这样的关系，其实不靠歪门邪道也可以安然地生存了——注意，这不是说有这个能力的人一定不会偷抢拐骗，因为毕竟走邪路比走正路来钱快，人也可能有意外的亏空急于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但是毕竟证明了有这个能力，意味着要发展长期健康关系至少有逻辑的基础。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在此基础之上，如果你有心要组织网友聚会，也请严格遵循以上基本原则：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1）提前就行程做好书面严格约定，确保全程都在安全区域、在有安全监控的条件下按照计划完成。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这不仅仅是对参与者们的安全保障，也是在万一出现意外情况时对你自己的安全保障。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2）要就活动的经费安排做出严格约定。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原则是尽量避免提前集中收费等安排，推荐各自独立完成车票、门票、住宿等预定和支付工作。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如果出于便利原因确实需要统一代办，注意安排好转账备注并保存记录，最好留好风险备用金，预备承担一定损失，避免小额经济问题最终演变成现场摩擦。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3）严肃地告知各项注意事项。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上述提到的几大原则，都要做明确的告知，确保参与人员了解相关风险。作为组织者，你没有能力强力阻止人们自愿的私人交流，但你自己的行程和互动绝不会包含与这些原则相悖的安排。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同时要明确说明——组织者对参与者进行了一定程度的筛选，并不等于对任何参与者的身份、品行和安全性作出担保。每个人仍然需要保留自己的判断和安全边界。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4）审慎对待邀请人选。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原则上不要搞一对一的单独见面，最好是多人集体活动。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人选最好有足够的长期网络交往，已经体现出足够的责任心、正直心、宽容心、爱心。作息规律，言语有礼，遇人遇事乐于补强而不是补弱，能够对自己的行为负责，并且不把自己的生活、经济困难转化成对其他参与者的借贷、募资、投资或代付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比起判断一个人是不是“乐观”“成功”“生活顺利”，更应该观察ta是否尊重拒绝、是否反复纠缠、是否喜欢威胁羞辱、是否经常欺骗、是否喜欢报复，以及在发生分歧时是否能够保持基本的自制和礼貌。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在我们素问有长期的打卡和PK活动，在这些互动上有长期稳定参与可以作为重要参考。比如连续早起300天，每天都准时和你上线——这样的长期行为记录，至少比几句漂亮的自我介绍更有参考价值。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原则上建议避免未成年人参与。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未成年人的交往一定要在监护人的同意和监管之下。组织者绝对不允许有任何“不要告诉你父母”“他们不会理解我们”“你已经够大了可以自己决定”这类试图绕开监护体系的宣称。绝不能抱着任何“可以绕过监护人”的侥幸心。确有正常活动需要时，应当让监护人充分知情、参与监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问题在于，你没有能力提前核验所有参与者的身份和年龄，这一点只能事先明确声明成年要求，让参与者对自己提供的信息负责。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如果活动本身包含某种只有成年人可以完成的实名登记流程，可以客观上起到一定的自然筛查作用，但要注意这种筛查只能降低概率，不能确保没有被技术手段绕过。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5）严格限定活动形式的正当性、合规性。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最好直接借助合法的活动平台，例如合法的演出、比赛、展览、景点，找那种需要买票，内容经过官方审定、安全有官方保障的活动，这样自己不但组织负担较轻，责任上也更稳妥。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一旦正式活动行程结束，要有一个明确的解散宣告，划清组织活动与参与者之后私人活动的边界。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作为邀约者，你天然地要多担一份风险和辛苦，这些保障要多加注意。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以上是一个基本的安全参考，可以在相当程度上防范和陌生网友来往的风险。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但要注意，这并不意味着一切已经万无一失了。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不可预测性是人的根本属性，即使是同床共枕几十年的夫妻尚可能生变，何况连名字身份也不确切知道的网友呢？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但人生归根到底是一场冒险，总不能在无菌室里度过一生。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孤独也是一项足以致命的恶疾，在风险可控的前提下寻求人的解药，是我们人类无法回避的人生课题之一。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别被这些看似严厉的条款吓住，要反过来看——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如果一份友谊能在如此的限制下仍然萌发生机，那么这份感情的前途何其光明。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衷心祝愿各位有足够的幸运，收获属于自己的友谊和感情。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日期：2026-09-14　主专题：A06 亲密关系友人与婚恋　副专题：A10;A16</w:t>
      </w:r>
    </w:p>
    <w:p>
      <w:pPr>
        <w:pStyle w:val="QBLResearchMeta"/>
        <w:spacing w:after="20" w:before="0"/>
      </w:pPr>
      <w:r>
        <w:rPr>
          <w:rFonts w:ascii="黑体-简" w:eastAsia="黑体-简" w:hAnsi="黑体-简"/>
          <w:color w:val="6B6258"/>
          <w:sz w:val="16"/>
          <w:szCs w:val="16"/>
        </w:rPr>
        <w:t xml:space="preserve">源 ID：22cffec8-cd17-5b61-9145-d2f99f88b359　原文链接：</w:t>
      </w:r>
      <w:hyperlink w:history="1" r:id="rIdsyp1do9ov65ejw4mbjquk">
        <w:r>
          <w:rPr>
            <w:rFonts w:ascii="黑体-简" w:eastAsia="黑体-简" w:hAnsi="黑体-简"/>
            <w:color w:val="2F5FA8"/>
            <w:sz w:val="16"/>
            <w:szCs w:val="16"/>
            <w:u w:val="single"/>
          </w:rPr>
          <w:t xml:space="preserve">https://afdian.com/p/e87bccb2aa1011f18ea05254001e7c00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参与;与其它 / 与陌生人 / 接近;与友人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概念标签：爱与回应;边界与许可;责任与后果;能力与学习;财富与市场;劳动与组织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0232　余庆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0234　不成文者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0227　缘缘不绝　日期 2026-04-02　页码待回填</w:t>
      </w:r>
    </w:p>
    <w:p>
      <w:pPr>
        <w:pStyle w:val="QBLIndex"/>
        <w:spacing w:after="30" w:before="0" w:line="360" w:lineRule="auto"/>
      </w:pPr>
      <w:r>
        <w:rPr>
          <w:rFonts w:ascii="黑体-简" w:eastAsia="黑体-简" w:hAnsi="黑体-简"/>
          <w:b w:val="false"/>
          <w:bCs w:val="false"/>
          <w:color w:val="1F1B16"/>
          <w:sz w:val="16"/>
          <w:szCs w:val="16"/>
        </w:rPr>
        <w:t xml:space="preserve">0228　靶盾　日期 2026-04-02　页码待回填</w:t>
      </w:r>
    </w:p>
    <w:p>
      <w:pPr>
        <w:pStyle w:val="QBLIndex"/>
        <w:spacing w:after="30" w:before="0" w:line="360" w:lineRule="auto"/>
      </w:pPr>
      <w:r>
        <w:rPr>
          <w:rFonts w:ascii="黑体-简" w:eastAsia="黑体-简" w:hAnsi="黑体-简"/>
          <w:b w:val="false"/>
          <w:bCs w:val="false"/>
          <w:color w:val="1F1B16"/>
          <w:sz w:val="16"/>
          <w:szCs w:val="16"/>
        </w:rPr>
        <w:t xml:space="preserve">0229　无得谈　日期 2026-04-02　页码待回填</w:t>
      </w:r>
    </w:p>
    <w:p>
      <w:pPr>
        <w:pStyle w:val="QBLIndex"/>
        <w:spacing w:after="30" w:before="0" w:line="360" w:lineRule="auto"/>
      </w:pPr>
      <w:r>
        <w:rPr>
          <w:rFonts w:ascii="黑体-简" w:eastAsia="黑体-简" w:hAnsi="黑体-简"/>
          <w:b w:val="false"/>
          <w:bCs w:val="false"/>
          <w:color w:val="1F1B16"/>
          <w:sz w:val="16"/>
          <w:szCs w:val="16"/>
        </w:rPr>
        <w:t xml:space="preserve">0223　艰难谈话的基本原则　日期 2026-04-05　页码待回填</w:t>
      </w:r>
    </w:p>
    <w:p>
      <w:pPr>
        <w:pStyle w:val="QBLIndex"/>
        <w:spacing w:after="30" w:before="0" w:line="360" w:lineRule="auto"/>
      </w:pPr>
      <w:r>
        <w:rPr>
          <w:rFonts w:ascii="黑体-简" w:eastAsia="黑体-简" w:hAnsi="黑体-简"/>
          <w:b w:val="false"/>
          <w:bCs w:val="false"/>
          <w:color w:val="1F1B16"/>
          <w:sz w:val="16"/>
          <w:szCs w:val="16"/>
        </w:rPr>
        <w:t xml:space="preserve">0219　理解的谅解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0212　拉磨冠军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0215　委屈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0200　Plus Ass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0196　姬别霸王　日期 2026-04-17　页码待回填</w:t>
      </w:r>
    </w:p>
    <w:p>
      <w:pPr>
        <w:pStyle w:val="QBLIndex"/>
        <w:spacing w:after="30" w:before="0" w:line="360" w:lineRule="auto"/>
      </w:pPr>
      <w:r>
        <w:rPr>
          <w:rFonts w:ascii="黑体-简" w:eastAsia="黑体-简" w:hAnsi="黑体-简"/>
          <w:b w:val="false"/>
          <w:bCs w:val="false"/>
          <w:color w:val="1F1B16"/>
          <w:sz w:val="16"/>
          <w:szCs w:val="16"/>
        </w:rPr>
        <w:t xml:space="preserve">0180　洞穴拔河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0179　剖白　日期 2026-04-24　页码待回填</w:t>
      </w:r>
    </w:p>
    <w:p>
      <w:pPr>
        <w:pStyle w:val="QBLIndex"/>
        <w:spacing w:after="30" w:before="0" w:line="360" w:lineRule="auto"/>
      </w:pPr>
      <w:r>
        <w:rPr>
          <w:rFonts w:ascii="黑体-简" w:eastAsia="黑体-简" w:hAnsi="黑体-简"/>
          <w:b w:val="false"/>
          <w:bCs w:val="false"/>
          <w:color w:val="1F1B16"/>
          <w:sz w:val="16"/>
          <w:szCs w:val="16"/>
        </w:rPr>
        <w:t xml:space="preserve">0177　左舵三　日期 2026-04-27　页码待回填</w:t>
      </w:r>
    </w:p>
    <w:p>
      <w:pPr>
        <w:pStyle w:val="QBLIndex"/>
        <w:spacing w:after="30" w:before="0" w:line="360" w:lineRule="auto"/>
      </w:pPr>
      <w:r>
        <w:rPr>
          <w:rFonts w:ascii="黑体-简" w:eastAsia="黑体-简" w:hAnsi="黑体-简"/>
          <w:b w:val="false"/>
          <w:bCs w:val="false"/>
          <w:color w:val="1F1B16"/>
          <w:sz w:val="16"/>
          <w:szCs w:val="16"/>
        </w:rPr>
        <w:t xml:space="preserve">0176　爱有所止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0166　共情剑　日期 2026-05-05　页码待回填</w:t>
      </w:r>
    </w:p>
    <w:p>
      <w:pPr>
        <w:pStyle w:val="QBLIndex"/>
        <w:spacing w:after="30" w:before="0" w:line="360" w:lineRule="auto"/>
      </w:pPr>
      <w:r>
        <w:rPr>
          <w:rFonts w:ascii="黑体-简" w:eastAsia="黑体-简" w:hAnsi="黑体-简"/>
          <w:b w:val="false"/>
          <w:bCs w:val="false"/>
          <w:color w:val="1F1B16"/>
          <w:sz w:val="16"/>
          <w:szCs w:val="16"/>
        </w:rPr>
        <w:t xml:space="preserve">0164　单　日期 2026-05-07　页码待回填</w:t>
      </w:r>
    </w:p>
    <w:p>
      <w:pPr>
        <w:pStyle w:val="QBLIndex"/>
        <w:spacing w:after="30" w:before="0" w:line="360" w:lineRule="auto"/>
      </w:pPr>
      <w:r>
        <w:rPr>
          <w:rFonts w:ascii="黑体-简" w:eastAsia="黑体-简" w:hAnsi="黑体-简"/>
          <w:b w:val="false"/>
          <w:bCs w:val="false"/>
          <w:color w:val="1F1B16"/>
          <w:sz w:val="16"/>
          <w:szCs w:val="16"/>
        </w:rPr>
        <w:t xml:space="preserve">0161　胆小鬼大军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0156　怯擦边　日期 2026-05-11　页码待回填</w:t>
      </w:r>
    </w:p>
    <w:p>
      <w:pPr>
        <w:pStyle w:val="QBLIndex"/>
        <w:spacing w:after="30" w:before="0" w:line="360" w:lineRule="auto"/>
      </w:pPr>
      <w:r>
        <w:rPr>
          <w:rFonts w:ascii="黑体-简" w:eastAsia="黑体-简" w:hAnsi="黑体-简"/>
          <w:b w:val="false"/>
          <w:bCs w:val="false"/>
          <w:color w:val="1F1B16"/>
          <w:sz w:val="16"/>
          <w:szCs w:val="16"/>
        </w:rPr>
        <w:t xml:space="preserve">0154　磨石　日期 2026-05-13　页码待回填</w:t>
      </w:r>
    </w:p>
    <w:p>
      <w:pPr>
        <w:pStyle w:val="QBLIndex"/>
        <w:spacing w:after="30" w:before="0" w:line="360" w:lineRule="auto"/>
      </w:pPr>
      <w:r>
        <w:rPr>
          <w:rFonts w:ascii="黑体-简" w:eastAsia="黑体-简" w:hAnsi="黑体-简"/>
          <w:b w:val="false"/>
          <w:bCs w:val="false"/>
          <w:color w:val="1F1B16"/>
          <w:sz w:val="16"/>
          <w:szCs w:val="16"/>
        </w:rPr>
        <w:t xml:space="preserve">0153　301的隔壁　日期 2026-05-15　页码待回填</w:t>
      </w:r>
    </w:p>
    <w:p>
      <w:pPr>
        <w:pStyle w:val="QBLIndex"/>
        <w:spacing w:after="30" w:before="0" w:line="360" w:lineRule="auto"/>
      </w:pPr>
      <w:r>
        <w:rPr>
          <w:rFonts w:ascii="黑体-简" w:eastAsia="黑体-简" w:hAnsi="黑体-简"/>
          <w:b w:val="false"/>
          <w:bCs w:val="false"/>
          <w:color w:val="1F1B16"/>
          <w:sz w:val="16"/>
          <w:szCs w:val="16"/>
        </w:rPr>
        <w:t xml:space="preserve">0147　爱在进行时　日期 2026-05-20　页码待回填</w:t>
      </w:r>
    </w:p>
    <w:p>
      <w:pPr>
        <w:pStyle w:val="QBLIndex"/>
        <w:spacing w:after="30" w:before="0" w:line="360" w:lineRule="auto"/>
      </w:pPr>
      <w:r>
        <w:rPr>
          <w:rFonts w:ascii="黑体-简" w:eastAsia="黑体-简" w:hAnsi="黑体-简"/>
          <w:b w:val="false"/>
          <w:bCs w:val="false"/>
          <w:color w:val="1F1B16"/>
          <w:sz w:val="16"/>
          <w:szCs w:val="16"/>
        </w:rPr>
        <w:t xml:space="preserve">0144　幸福的窗口　日期 2026-05-24　页码待回填</w:t>
      </w:r>
    </w:p>
    <w:p>
      <w:pPr>
        <w:pStyle w:val="QBLIndex"/>
        <w:spacing w:after="30" w:before="0" w:line="360" w:lineRule="auto"/>
      </w:pPr>
      <w:r>
        <w:rPr>
          <w:rFonts w:ascii="黑体-简" w:eastAsia="黑体-简" w:hAnsi="黑体-简"/>
          <w:b w:val="false"/>
          <w:bCs w:val="false"/>
          <w:color w:val="1F1B16"/>
          <w:sz w:val="16"/>
          <w:szCs w:val="16"/>
        </w:rPr>
        <w:t xml:space="preserve">0132　憋　日期 2026-06-01　页码待回填</w:t>
      </w:r>
    </w:p>
    <w:p>
      <w:pPr>
        <w:pStyle w:val="QBLIndex"/>
        <w:spacing w:after="30" w:before="0" w:line="360" w:lineRule="auto"/>
      </w:pPr>
      <w:r>
        <w:rPr>
          <w:rFonts w:ascii="黑体-简" w:eastAsia="黑体-简" w:hAnsi="黑体-简"/>
          <w:b w:val="false"/>
          <w:bCs w:val="false"/>
          <w:color w:val="1F1B16"/>
          <w:sz w:val="16"/>
          <w:szCs w:val="16"/>
        </w:rPr>
        <w:t xml:space="preserve">0127　奶婚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0125　十字军　日期 2026-06-03　页码待回填</w:t>
      </w:r>
    </w:p>
    <w:p>
      <w:pPr>
        <w:pStyle w:val="QBLIndex"/>
        <w:spacing w:after="30" w:before="0" w:line="360" w:lineRule="auto"/>
      </w:pPr>
      <w:r>
        <w:rPr>
          <w:rFonts w:ascii="黑体-简" w:eastAsia="黑体-简" w:hAnsi="黑体-简"/>
          <w:b w:val="false"/>
          <w:bCs w:val="false"/>
          <w:color w:val="1F1B16"/>
          <w:sz w:val="16"/>
          <w:szCs w:val="16"/>
        </w:rPr>
        <w:t xml:space="preserve">0123　欲与还休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0116　勿自疑　日期 2026-06-09　页码待回填</w:t>
      </w:r>
    </w:p>
    <w:p>
      <w:pPr>
        <w:pStyle w:val="QBLIndex"/>
        <w:spacing w:after="30" w:before="0" w:line="360" w:lineRule="auto"/>
      </w:pPr>
      <w:r>
        <w:rPr>
          <w:rFonts w:ascii="黑体-简" w:eastAsia="黑体-简" w:hAnsi="黑体-简"/>
          <w:b w:val="false"/>
          <w:bCs w:val="false"/>
          <w:color w:val="1F1B16"/>
          <w:sz w:val="16"/>
          <w:szCs w:val="16"/>
        </w:rPr>
        <w:t xml:space="preserve">0115　如己　日期 2026-06-10　页码待回填</w:t>
      </w:r>
    </w:p>
    <w:p>
      <w:pPr>
        <w:pStyle w:val="QBLIndex"/>
        <w:spacing w:after="30" w:before="0" w:line="360" w:lineRule="auto"/>
      </w:pPr>
      <w:r>
        <w:rPr>
          <w:rFonts w:ascii="黑体-简" w:eastAsia="黑体-简" w:hAnsi="黑体-简"/>
          <w:b w:val="false"/>
          <w:bCs w:val="false"/>
          <w:color w:val="1F1B16"/>
          <w:sz w:val="16"/>
          <w:szCs w:val="16"/>
        </w:rPr>
        <w:t xml:space="preserve">0111　如蒙不弃　日期 2026-06-12　页码待回填</w:t>
      </w:r>
    </w:p>
    <w:p>
      <w:pPr>
        <w:pStyle w:val="QBLIndex"/>
        <w:spacing w:after="30" w:before="0" w:line="360" w:lineRule="auto"/>
      </w:pPr>
      <w:r>
        <w:rPr>
          <w:rFonts w:ascii="黑体-简" w:eastAsia="黑体-简" w:hAnsi="黑体-简"/>
          <w:b w:val="false"/>
          <w:bCs w:val="false"/>
          <w:color w:val="1F1B16"/>
          <w:sz w:val="16"/>
          <w:szCs w:val="16"/>
        </w:rPr>
        <w:t xml:space="preserve">0099　再三之后　日期 2026-06-18　页码待回填</w:t>
      </w:r>
    </w:p>
    <w:p>
      <w:pPr>
        <w:pStyle w:val="QBLIndex"/>
        <w:spacing w:after="30" w:before="0" w:line="360" w:lineRule="auto"/>
      </w:pPr>
      <w:r>
        <w:rPr>
          <w:rFonts w:ascii="黑体-简" w:eastAsia="黑体-简" w:hAnsi="黑体-简"/>
          <w:b w:val="false"/>
          <w:bCs w:val="false"/>
          <w:color w:val="1F1B16"/>
          <w:sz w:val="16"/>
          <w:szCs w:val="16"/>
        </w:rPr>
        <w:t xml:space="preserve">0101　大题大作　日期 2026-06-18　页码待回填</w:t>
      </w:r>
    </w:p>
    <w:p>
      <w:pPr>
        <w:pStyle w:val="QBLIndex"/>
        <w:spacing w:after="30" w:before="0" w:line="360" w:lineRule="auto"/>
      </w:pPr>
      <w:r>
        <w:rPr>
          <w:rFonts w:ascii="黑体-简" w:eastAsia="黑体-简" w:hAnsi="黑体-简"/>
          <w:b w:val="false"/>
          <w:bCs w:val="false"/>
          <w:color w:val="1F1B16"/>
          <w:sz w:val="16"/>
          <w:szCs w:val="16"/>
        </w:rPr>
        <w:t xml:space="preserve">0098　冷且处理　日期 2026-06-19　页码待回填</w:t>
      </w:r>
    </w:p>
    <w:p>
      <w:pPr>
        <w:pStyle w:val="QBLIndex"/>
        <w:spacing w:after="30" w:before="0" w:line="360" w:lineRule="auto"/>
      </w:pPr>
      <w:r>
        <w:rPr>
          <w:rFonts w:ascii="黑体-简" w:eastAsia="黑体-简" w:hAnsi="黑体-简"/>
          <w:b w:val="false"/>
          <w:bCs w:val="false"/>
          <w:color w:val="1F1B16"/>
          <w:sz w:val="16"/>
          <w:szCs w:val="16"/>
        </w:rPr>
        <w:t xml:space="preserve">0094　你我之交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0095　有恋无爱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0096　我心不满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0089　一碗油盐饭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0082　当仁不让　日期 2026-06-25　页码待回填</w:t>
      </w:r>
    </w:p>
    <w:p>
      <w:pPr>
        <w:pStyle w:val="QBLIndex"/>
        <w:spacing w:after="30" w:before="0" w:line="360" w:lineRule="auto"/>
      </w:pPr>
      <w:r>
        <w:rPr>
          <w:rFonts w:ascii="黑体-简" w:eastAsia="黑体-简" w:hAnsi="黑体-简"/>
          <w:b w:val="false"/>
          <w:bCs w:val="false"/>
          <w:color w:val="1F1B16"/>
          <w:sz w:val="16"/>
          <w:szCs w:val="16"/>
        </w:rPr>
        <w:t xml:space="preserve">0076　勤为要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0073　摊牌忍者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0074　clean start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0070　大前门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0048　素约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0032　火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0037　困兽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0021　喧宾夺主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0015　高跟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0016　未足之婚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0007　松则久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0003　小小红花　日期 2026-07-15　页码待回填</w:t>
      </w:r>
    </w:p>
    <w:p>
      <w:pPr>
        <w:pStyle w:val="QBLIndex"/>
        <w:spacing w:after="30" w:before="0" w:line="360" w:lineRule="auto"/>
      </w:pPr>
      <w:r>
        <w:rPr>
          <w:rFonts w:ascii="黑体-简" w:eastAsia="黑体-简" w:hAnsi="黑体-简"/>
          <w:b w:val="false"/>
          <w:bCs w:val="false"/>
          <w:color w:val="1F1B16"/>
          <w:sz w:val="16"/>
          <w:szCs w:val="16"/>
        </w:rPr>
        <w:t xml:space="preserve">4292　糖醋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4294　前头相遇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4285　无谓爱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4274　在一起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4264　玩中来　日期 2026-07-27　页码待回填</w:t>
      </w:r>
    </w:p>
    <w:p>
      <w:pPr>
        <w:pStyle w:val="QBLIndex"/>
        <w:spacing w:after="30" w:before="0" w:line="360" w:lineRule="auto"/>
      </w:pPr>
      <w:r>
        <w:rPr>
          <w:rFonts w:ascii="黑体-简" w:eastAsia="黑体-简" w:hAnsi="黑体-简"/>
          <w:b w:val="false"/>
          <w:bCs w:val="false"/>
          <w:color w:val="1F1B16"/>
          <w:sz w:val="16"/>
          <w:szCs w:val="16"/>
        </w:rPr>
        <w:t xml:space="preserve">4249　脱壳鸟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4234　站着说话　日期 2026-08-05　页码待回填</w:t>
      </w:r>
    </w:p>
    <w:p>
      <w:pPr>
        <w:pStyle w:val="QBLIndex"/>
        <w:spacing w:after="30" w:before="0" w:line="360" w:lineRule="auto"/>
      </w:pPr>
      <w:r>
        <w:rPr>
          <w:rFonts w:ascii="黑体-简" w:eastAsia="黑体-简" w:hAnsi="黑体-简"/>
          <w:b w:val="false"/>
          <w:bCs w:val="false"/>
          <w:color w:val="1F1B16"/>
          <w:sz w:val="16"/>
          <w:szCs w:val="16"/>
        </w:rPr>
        <w:t xml:space="preserve">4233　龙头杖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4224　小人哉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4217　正确的强大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4194　和平嘉奖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4167　细沙　日期 2026-08-18　页码待回填</w:t>
      </w:r>
    </w:p>
    <w:p>
      <w:pPr>
        <w:pStyle w:val="QBLIndex"/>
        <w:spacing w:after="30" w:before="0" w:line="360" w:lineRule="auto"/>
      </w:pPr>
      <w:r>
        <w:rPr>
          <w:rFonts w:ascii="黑体-简" w:eastAsia="黑体-简" w:hAnsi="黑体-简"/>
          <w:b w:val="false"/>
          <w:bCs w:val="false"/>
          <w:color w:val="1F1B16"/>
          <w:sz w:val="16"/>
          <w:szCs w:val="16"/>
        </w:rPr>
        <w:t xml:space="preserve">4164　如意金箍顶门杠　日期 2026-08-19　页码待回填</w:t>
      </w:r>
    </w:p>
    <w:p>
      <w:pPr>
        <w:pStyle w:val="QBLIndex"/>
        <w:spacing w:after="30" w:before="0" w:line="360" w:lineRule="auto"/>
      </w:pPr>
      <w:r>
        <w:rPr>
          <w:rFonts w:ascii="黑体-简" w:eastAsia="黑体-简" w:hAnsi="黑体-简"/>
          <w:b w:val="false"/>
          <w:bCs w:val="false"/>
          <w:color w:val="1F1B16"/>
          <w:sz w:val="16"/>
          <w:szCs w:val="16"/>
        </w:rPr>
        <w:t xml:space="preserve">4151　无私之友　日期 2026-08-23　页码待回填</w:t>
      </w:r>
    </w:p>
    <w:p>
      <w:pPr>
        <w:pStyle w:val="QBLIndex"/>
        <w:spacing w:after="30" w:before="0" w:line="360" w:lineRule="auto"/>
      </w:pPr>
      <w:r>
        <w:rPr>
          <w:rFonts w:ascii="黑体-简" w:eastAsia="黑体-简" w:hAnsi="黑体-简"/>
          <w:b w:val="false"/>
          <w:bCs w:val="false"/>
          <w:color w:val="1F1B16"/>
          <w:sz w:val="16"/>
          <w:szCs w:val="16"/>
        </w:rPr>
        <w:t xml:space="preserve">4138　你父我母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4140　the rule of hope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4133　无人不有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4134　鱼翅漱口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4130　富贵囚人　日期 2026-08-30　页码待回填</w:t>
      </w:r>
    </w:p>
    <w:p>
      <w:pPr>
        <w:pStyle w:val="QBLIndex"/>
        <w:spacing w:after="30" w:before="0" w:line="360" w:lineRule="auto"/>
      </w:pPr>
      <w:r>
        <w:rPr>
          <w:rFonts w:ascii="黑体-简" w:eastAsia="黑体-简" w:hAnsi="黑体-简"/>
          <w:b w:val="false"/>
          <w:bCs w:val="false"/>
          <w:color w:val="1F1B16"/>
          <w:sz w:val="16"/>
          <w:szCs w:val="16"/>
        </w:rPr>
        <w:t xml:space="preserve">4126　接盘侠说　日期 2026-08-31　页码待回填</w:t>
      </w:r>
    </w:p>
    <w:p>
      <w:pPr>
        <w:pStyle w:val="QBLIndex"/>
        <w:spacing w:after="30" w:before="0" w:line="360" w:lineRule="auto"/>
      </w:pPr>
      <w:r>
        <w:rPr>
          <w:rFonts w:ascii="黑体-简" w:eastAsia="黑体-简" w:hAnsi="黑体-简"/>
          <w:b w:val="false"/>
          <w:bCs w:val="false"/>
          <w:color w:val="1F1B16"/>
          <w:sz w:val="16"/>
          <w:szCs w:val="16"/>
        </w:rPr>
        <w:t xml:space="preserve">4122　热的路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4119　刚烈者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4121　人来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4106　长者有信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4109　可谓之仁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4100　自医先　日期 2026-09-09　页码待回填</w:t>
      </w:r>
    </w:p>
    <w:p>
      <w:pPr>
        <w:pStyle w:val="QBLIndex"/>
        <w:spacing w:after="30" w:before="0" w:line="360" w:lineRule="auto"/>
      </w:pPr>
      <w:r>
        <w:rPr>
          <w:rFonts w:ascii="黑体-简" w:eastAsia="黑体-简" w:hAnsi="黑体-简"/>
          <w:b w:val="false"/>
          <w:bCs w:val="false"/>
          <w:color w:val="1F1B16"/>
          <w:sz w:val="16"/>
          <w:szCs w:val="16"/>
        </w:rPr>
        <w:t xml:space="preserve">4091　situationship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4097　宾格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4099　语重心长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4083　离恶者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4078　难得优雅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4074　亲爱的陌生人　日期 2026-09-14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6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7bhzblimop73vhtkl_as" Type="http://schemas.openxmlformats.org/officeDocument/2006/relationships/hyperlink" Target="https://www.zhihu.com/question/1958547022152959995/answer/2015484705303175367" TargetMode="External"/><Relationship Id="rIde8jqbdl0p7el3sxryyxpr" Type="http://schemas.openxmlformats.org/officeDocument/2006/relationships/hyperlink" Target="https://afdian.com/p/a38f9cf226ec11f1b2c352540025c377" TargetMode="External"/><Relationship Id="rIdszg7fa08ajo3j7pdtr38l" Type="http://schemas.openxmlformats.org/officeDocument/2006/relationships/hyperlink" Target="https://www.zhihu.com/question/580615463/answer/2016829092150937099" TargetMode="External"/><Relationship Id="rIdnwdqzebw-pifinodhfgys" Type="http://schemas.openxmlformats.org/officeDocument/2006/relationships/hyperlink" Target="https://www.zhihu.com/question/874663189/answer/2016526273401332785" TargetMode="External"/><Relationship Id="rIdsl__ho0vxjup6tjyqgp4y" Type="http://schemas.openxmlformats.org/officeDocument/2006/relationships/hyperlink" Target="https://www.zhihu.com/question/618409699/answer/2016964533210607745" TargetMode="External"/><Relationship Id="rId66gtq-d4fym14ye_tt5sk" Type="http://schemas.openxmlformats.org/officeDocument/2006/relationships/hyperlink" Target="https://www.zhihu.com/question/20751984/answer/2024169384881463937" TargetMode="External"/><Relationship Id="rIdnpgc5l6z8iujummuahtbk" Type="http://schemas.openxmlformats.org/officeDocument/2006/relationships/hyperlink" Target="https://www.zhihu.com/question/1990359973813830354/answer/2017843008024888056" TargetMode="External"/><Relationship Id="rId0pcbzv_czast4nsn_u0bq" Type="http://schemas.openxmlformats.org/officeDocument/2006/relationships/hyperlink" Target="https://www.zhihu.com/question/29149314/answer/2018093146349777804" TargetMode="External"/><Relationship Id="rIdv9myhffbnskojfzteg7vq" Type="http://schemas.openxmlformats.org/officeDocument/2006/relationships/hyperlink" Target="https://www.ifdian.net/p/7001151c2ec811f1a6e952540025c377" TargetMode="External"/><Relationship Id="rIdyn7aiulpqpwhrfuoojyhe" Type="http://schemas.openxmlformats.org/officeDocument/2006/relationships/hyperlink" Target="https://www.zhihu.com/question/1977332083417441459/answer/2027376206522140663" TargetMode="External"/><Relationship Id="rIdzjdczapyvbx9y14pronvw" Type="http://schemas.openxmlformats.org/officeDocument/2006/relationships/hyperlink" Target="https://www.ifdian.net/p/36e375de345611f1bb3352540025c377" TargetMode="External"/><Relationship Id="rIdmye4thwzarifd_0i6ghik" Type="http://schemas.openxmlformats.org/officeDocument/2006/relationships/hyperlink" Target="https://www.zhihu.com/question/1895759766036391517/answer/2022283693104840949" TargetMode="External"/><Relationship Id="rIdatcmpevtlklylywm6slmp" Type="http://schemas.openxmlformats.org/officeDocument/2006/relationships/hyperlink" Target="https://www.ifdian.net/p/f638dd6439bc11f1878352540025c377" TargetMode="External"/><Relationship Id="rIda8tam0kpgpnwszqug5skr" Type="http://schemas.openxmlformats.org/officeDocument/2006/relationships/hyperlink" Target="https://www.ifdian.net/p/c316a3083c2311f1ba8352540025c377" TargetMode="External"/><Relationship Id="rIdw9i6qrq7l-89gimfktupc" Type="http://schemas.openxmlformats.org/officeDocument/2006/relationships/hyperlink" Target="https://www.ifdian.net/p/becfefe43dbc11f1b9f652540025c377" TargetMode="External"/><Relationship Id="rIdcopn9ct8u3nx5rmtqdaem" Type="http://schemas.openxmlformats.org/officeDocument/2006/relationships/hyperlink" Target="https://www.zhihu.com/question/1937311008227063680/answer/2032163854940160146" TargetMode="External"/><Relationship Id="rIddxqcxcm3amzti0dfv33wf" Type="http://schemas.openxmlformats.org/officeDocument/2006/relationships/hyperlink" Target="https://www.ifdian.net/p/b23a399a440311f180bf52540025c377" TargetMode="External"/><Relationship Id="rIdk0lvfxtac2lii7mulxz0w" Type="http://schemas.openxmlformats.org/officeDocument/2006/relationships/hyperlink" Target="https://www.zhihu.com/question/1938506646985905465/answer/2024981647490066321" TargetMode="External"/><Relationship Id="rIdlcwbh3hzasqoc2olpifz6" Type="http://schemas.openxmlformats.org/officeDocument/2006/relationships/hyperlink" Target="https://www.ifdian.net/p/f7186488471e11f182095254001e7c00" TargetMode="External"/><Relationship Id="rIdmfw61-by4yib3yt6rb6t2" Type="http://schemas.openxmlformats.org/officeDocument/2006/relationships/hyperlink" Target="https://www.ifdian.net/p/6afe55d248c911f185c052540025c377" TargetMode="External"/><Relationship Id="rIdwpjxefsrig11i7vhsjeyn" Type="http://schemas.openxmlformats.org/officeDocument/2006/relationships/hyperlink" Target="https://www.ifdian.net/p/e74115364a3f11f1b9ac5254001e7c00" TargetMode="External"/><Relationship Id="rIdohvuebrpamlefwx0ho-uq" Type="http://schemas.openxmlformats.org/officeDocument/2006/relationships/hyperlink" Target="https://www.ifdian.net/p/8787c8164e3f11f1a26e52540025c377" TargetMode="External"/><Relationship Id="rIdqzsbm_fksvdphe4mp07ro" Type="http://schemas.openxmlformats.org/officeDocument/2006/relationships/hyperlink" Target="https://www.ifdian.net/p/a3235f94515611f198745254001e7c00" TargetMode="External"/><Relationship Id="rIdxlu3gdysxwn84legznb5r" Type="http://schemas.openxmlformats.org/officeDocument/2006/relationships/hyperlink" Target="https://www.zhihu.com/question/21849355/answer/2040094104151913092" TargetMode="External"/><Relationship Id="rId25533u0aws8lvu__ws_z-" Type="http://schemas.openxmlformats.org/officeDocument/2006/relationships/hyperlink" Target="https://www.zhihu.com/question/15159083071/answer/2027435024236978463" TargetMode="External"/><Relationship Id="rIdroiv3uweqeezgxtzxw4tx" Type="http://schemas.openxmlformats.org/officeDocument/2006/relationships/hyperlink" Target="https://www.ifdian.net/p/63537fc6591b11f194bd52540025c377" TargetMode="External"/><Relationship Id="rIdqeqwodlo0zonq4ovviik5" Type="http://schemas.openxmlformats.org/officeDocument/2006/relationships/hyperlink" Target="https://www.ifdian.net/p/9f94e2065ac211f1bac752540025c377" TargetMode="External"/><Relationship Id="rIdern8t_d0l-b57dxam0fjc" Type="http://schemas.openxmlformats.org/officeDocument/2006/relationships/hyperlink" Target="https://www.ifdian.net/p/022fe9465de411f18cdb52540025c377" TargetMode="External"/><Relationship Id="rId6enlo9pbdab4olkm92wy0" Type="http://schemas.openxmlformats.org/officeDocument/2006/relationships/hyperlink" Target="https://www.ifdian.net/p/2d7851665eab11f1896e52540025c377" TargetMode="External"/><Relationship Id="rIdkug_dd_amwfol72mfwxph" Type="http://schemas.openxmlformats.org/officeDocument/2006/relationships/hyperlink" Target="https://www.ifdian.net/p/19b93c64604811f1beaf52540025c377" TargetMode="External"/><Relationship Id="rIdtgwiag5aoezmcsonuj3rg" Type="http://schemas.openxmlformats.org/officeDocument/2006/relationships/hyperlink" Target="https://www.zhihu.com/question/1912584982687360284/answer/2051074791961105921" TargetMode="External"/><Relationship Id="rIdubfsx7tpla3v5hcoyhd4y" Type="http://schemas.openxmlformats.org/officeDocument/2006/relationships/hyperlink" Target="https://www.zhihu.com/question/2042401732332934208/answer/2043420633334298088" TargetMode="External"/><Relationship Id="rIdhqduq4rbzu7g5yztmfv5k" Type="http://schemas.openxmlformats.org/officeDocument/2006/relationships/hyperlink" Target="https://www.ifdian.net/p/eae9a78065d211f18e065254001e7c00" TargetMode="External"/><Relationship Id="rIdgftzoav54rrwoojqqtsd4" Type="http://schemas.openxmlformats.org/officeDocument/2006/relationships/hyperlink" Target="https://www.zhihu.com/question/1964277194550392115/answer/2030347599962706478" TargetMode="External"/><Relationship Id="rIdrednswvxrhi_v6nwda38y" Type="http://schemas.openxmlformats.org/officeDocument/2006/relationships/hyperlink" Target="https://www.zhihu.com/question/1991793475268673696/answer/2030323731600552037" TargetMode="External"/><Relationship Id="rIdcjfkujfntt6etzbyzxrva" Type="http://schemas.openxmlformats.org/officeDocument/2006/relationships/hyperlink" Target="https://www.ifdian.net/p/49ec6c3e682311f1a22a52540025c377" TargetMode="External"/><Relationship Id="rIdkhqafmyy9ggzopxru6doh" Type="http://schemas.openxmlformats.org/officeDocument/2006/relationships/hyperlink" Target="https://www.zhihu.com/question/2036557109429543087/answer/2040828882861942775)" TargetMode="External"/><Relationship Id="rId70uxmqsina8xygd2jsbcd" Type="http://schemas.openxmlformats.org/officeDocument/2006/relationships/hyperlink" Target="https://www.ifdian.net/p/fdcb72726a7b11f1b12e52540025c377" TargetMode="External"/><Relationship Id="rIdrst4_fl8yvvq3bx1km7ui" Type="http://schemas.openxmlformats.org/officeDocument/2006/relationships/hyperlink" Target="https://www.zhihu.com/question/2050475528524657341/answer/2053259874218284630" TargetMode="External"/><Relationship Id="rIddo8aunryn73goeycgrvkq" Type="http://schemas.openxmlformats.org/officeDocument/2006/relationships/hyperlink" Target="https://www.zhihu.com/question/2051409013401707352/answer/2053797125801128827" TargetMode="External"/><Relationship Id="rId5tueat6tx95zie4phqwwl" Type="http://schemas.openxmlformats.org/officeDocument/2006/relationships/hyperlink" Target="https://www.zhihu.com/question/2050543609603216258/answer/2053560726321730327" TargetMode="External"/><Relationship Id="rIdn-2rlah2urvrron5zxouq" Type="http://schemas.openxmlformats.org/officeDocument/2006/relationships/hyperlink" Target="https://www.zhihu.com/question/1942048306764153556/answer/2054339274179400863" TargetMode="External"/><Relationship Id="rIdcimt2bunh0f8jahjns-xj" Type="http://schemas.openxmlformats.org/officeDocument/2006/relationships/hyperlink" Target="https://www.zhihu.com/question/2037180890699323189/answer/2038035124848211657" TargetMode="External"/><Relationship Id="rIdzojkxvni1fsfdia09f4fu" Type="http://schemas.openxmlformats.org/officeDocument/2006/relationships/hyperlink" Target="https://www.zhihu.com/question/1956532522658796158/answer/2056909703544825204" TargetMode="External"/><Relationship Id="rIdfpfz06sqncj4m-fbh8h-u" Type="http://schemas.openxmlformats.org/officeDocument/2006/relationships/hyperlink" Target="https://www.zhihu.com/question/2018632027277115464/answer/2049274296388817417" TargetMode="External"/><Relationship Id="rIdbymbz2fvlklj34hc1kryg" Type="http://schemas.openxmlformats.org/officeDocument/2006/relationships/hyperlink" Target="https://www.zhihu.com/question/2039366484430943814/answer/2039632194893828673" TargetMode="External"/><Relationship Id="rIdeajh4dsbjpppbmia3y0ml" Type="http://schemas.openxmlformats.org/officeDocument/2006/relationships/hyperlink" Target="https://www.zhihu.com/question/589084113/answer/2058906714028644292" TargetMode="External"/><Relationship Id="rIdc_qpwo7fb8j6aw1mmjky1" Type="http://schemas.openxmlformats.org/officeDocument/2006/relationships/hyperlink" Target="https://www.zhihu.com/question/2058261379547772168/answer/2058717131450086422" TargetMode="External"/><Relationship Id="rIdhmuhzg-vfzmwpg21ahbom" Type="http://schemas.openxmlformats.org/officeDocument/2006/relationships/hyperlink" Target="https://www.zhihu.com/question/308348833/answer/2042325192739927037" TargetMode="External"/><Relationship Id="rIdxag6h7derjbmo72nt1v-4" Type="http://schemas.openxmlformats.org/officeDocument/2006/relationships/hyperlink" Target="https://www.ifdian.net/p/8a2ac9c67a4311f1887f5254001e7c00" TargetMode="External"/><Relationship Id="rIdn8dkspeowu58n5otqrlf5" Type="http://schemas.openxmlformats.org/officeDocument/2006/relationships/hyperlink" Target="https://www.zhihu.com/question/2030239668365680840/answer/2042921443965629918" TargetMode="External"/><Relationship Id="rIdxw1qulho72cipbxc4utj8" Type="http://schemas.openxmlformats.org/officeDocument/2006/relationships/hyperlink" Target="https://www.zhihu.com/question/630122725/answer/2042611412166522234" TargetMode="External"/><Relationship Id="rIds8xvs0-o09vf8vgrnxi0w" Type="http://schemas.openxmlformats.org/officeDocument/2006/relationships/hyperlink" Target="https://www.zhihu.com/question/35480487/answer/2016695204896342905" TargetMode="External"/><Relationship Id="rId0wk_arc5pbbyzpob46vmi" Type="http://schemas.openxmlformats.org/officeDocument/2006/relationships/hyperlink" Target="https://www.ifdian.net/p/7aeb238a814f11f1a7c652540025c377" TargetMode="External"/><Relationship Id="rId1duqx68ltmukc30qapfrx" Type="http://schemas.openxmlformats.org/officeDocument/2006/relationships/hyperlink" Target="https://www.ifdian.net/p/c7a96d6e83aa11f1a56d52540025c377" TargetMode="External"/><Relationship Id="rIdy7oytokg7ylxlzq0jkk1z" Type="http://schemas.openxmlformats.org/officeDocument/2006/relationships/hyperlink" Target="https://www.ifdian.net/p/e926780e886b11f198445254001e7c00" TargetMode="External"/><Relationship Id="rIdzgzt8czil7oe_mwelfm-a" Type="http://schemas.openxmlformats.org/officeDocument/2006/relationships/hyperlink" Target="https://www.ifdian.net/p/4bb47dd68abf11f1ad125254001e7c00" TargetMode="External"/><Relationship Id="rId7hq8m0uxpsw2vuuiwlpds" Type="http://schemas.openxmlformats.org/officeDocument/2006/relationships/hyperlink" Target="https://www.ifdian.net/p/0c4c0ece8b9711f19b5052540025c377" TargetMode="External"/><Relationship Id="rIdv8e2i8m6u6kapuzrfwfyg" Type="http://schemas.openxmlformats.org/officeDocument/2006/relationships/hyperlink" Target="https://www.ifdian.net/p/75f07212929911f1960c52540025c377" TargetMode="External"/><Relationship Id="rId8j33f7lscjb4_pclxnaiv" Type="http://schemas.openxmlformats.org/officeDocument/2006/relationships/hyperlink" Target="https://www.zhihu.com/question/2067741327996016610/answer/2069169994051670441" TargetMode="External"/><Relationship Id="rIdfpdxjkwxob3wxgnyhma84" Type="http://schemas.openxmlformats.org/officeDocument/2006/relationships/hyperlink" Target="https://www.ifdian.net/p/50fae0f2975611f1a47a52540025c377" TargetMode="External"/><Relationship Id="rIdbmjnkd19xzpkd4ue2zvbn" Type="http://schemas.openxmlformats.org/officeDocument/2006/relationships/hyperlink" Target="https://www.ifdian.net/p/57bd34b894ee11f1ad0e5254001e7c00" TargetMode="External"/><Relationship Id="rIdayt1vnd6lsxcpzr5ogzlt" Type="http://schemas.openxmlformats.org/officeDocument/2006/relationships/hyperlink" Target="https://www.zhihu.com/question/370892782/answer/2052488802099279622" TargetMode="External"/><Relationship Id="rIdjb87shygc58qat2ihmpxd" Type="http://schemas.openxmlformats.org/officeDocument/2006/relationships/hyperlink" Target="https://www.ifdian.net/p/accfeb2498e211f1b90d5254001e7c00" TargetMode="External"/><Relationship Id="rIdt-gl41aj0ciaxilt2fs70" Type="http://schemas.openxmlformats.org/officeDocument/2006/relationships/hyperlink" Target="https://www.zhihu.com/question/1957963545611338663/answer/2070313741879613239" TargetMode="External"/><Relationship Id="rIdybka7v9znge88b5zbugw3" Type="http://schemas.openxmlformats.org/officeDocument/2006/relationships/hyperlink" Target="https://www.zhihu.com/question/655140620/answer/2075921039167697394" TargetMode="External"/><Relationship Id="rIdx3jpfcerkjj79k8evlvhd" Type="http://schemas.openxmlformats.org/officeDocument/2006/relationships/hyperlink" Target="https://www.zhihu.com/question/2076397476643170280/answer/2076579940531692876" TargetMode="External"/><Relationship Id="rIdor17_ncdnwcgwjdwwjskk" Type="http://schemas.openxmlformats.org/officeDocument/2006/relationships/hyperlink" Target="https://www.zhihu.com/question/2075501876695544814/answer/2076229677484618352" TargetMode="External"/><Relationship Id="rIdmcdmtnthhhqjawnhbaxmj" Type="http://schemas.openxmlformats.org/officeDocument/2006/relationships/hyperlink" Target="https://www.zhihu.com/question/2076492749390586262/answer/2077033947125621843" TargetMode="External"/><Relationship Id="rIdzngcq1wslalctj23a7cnm" Type="http://schemas.openxmlformats.org/officeDocument/2006/relationships/hyperlink" Target="https://www.zhihu.com/question/26424892/answer/2077796203891316672" TargetMode="External"/><Relationship Id="rIdorfrlkpxqxjzcggrytfub" Type="http://schemas.openxmlformats.org/officeDocument/2006/relationships/hyperlink" Target="https://www.zhihu.com/question/2052896371578033659/answer/2077987581694890770" TargetMode="External"/><Relationship Id="rIdijj9yzz4lpe_6ojwot1_e" Type="http://schemas.openxmlformats.org/officeDocument/2006/relationships/hyperlink" Target="https://www.ifdian.net/p/4c5e09c69f1611f1b4e052540025c377" TargetMode="External"/><Relationship Id="rIdsvex2lpnybnpkpae_kme9" Type="http://schemas.openxmlformats.org/officeDocument/2006/relationships/hyperlink" Target="https://www.zhihu.com/question/2074792297233905614/answer/2078367902026286889" TargetMode="External"/><Relationship Id="rIdweqkp3tyv_hsz3yscljvm" Type="http://schemas.openxmlformats.org/officeDocument/2006/relationships/hyperlink" Target="https://www.zhihu.com/question/2078957259451908653/answer/2078982959680509239" TargetMode="External"/><Relationship Id="rIduzsfzc87e2vu2g8pftkre" Type="http://schemas.openxmlformats.org/officeDocument/2006/relationships/hyperlink" Target="https://www.ifdian.net/p/98659788a25111f180855254001e7c00" TargetMode="External"/><Relationship Id="rIdopy78uotifeevabi0ghsc" Type="http://schemas.openxmlformats.org/officeDocument/2006/relationships/hyperlink" Target="https://www.zhihu.com/question/2077587471790036413/answer/2080353493672632770" TargetMode="External"/><Relationship Id="rIdnw37mxw8l_kiwkzewkotm" Type="http://schemas.openxmlformats.org/officeDocument/2006/relationships/hyperlink" Target="https://www.zhihu.com/question/15568235690/answer/2080312162707424865" TargetMode="External"/><Relationship Id="rIdmx2is3tyqhc94mlwktqa_" Type="http://schemas.openxmlformats.org/officeDocument/2006/relationships/hyperlink" Target="https://www.zhihu.com/question/26833362/answer/2080730948220498317" TargetMode="External"/><Relationship Id="rIdn6skqucbvnvdyie2nmzr3" Type="http://schemas.openxmlformats.org/officeDocument/2006/relationships/hyperlink" Target="https://afdian.com/p/78e92342a71111f1965852540025c377" TargetMode="External"/><Relationship Id="rIdcwm-l130g0nx5uu9foubc" Type="http://schemas.openxmlformats.org/officeDocument/2006/relationships/hyperlink" Target="https://afdian.com/p/b8491c90a89711f1b7b252540025c377" TargetMode="External"/><Relationship Id="rId71zhn8o5pmwafiyo5a_si" Type="http://schemas.openxmlformats.org/officeDocument/2006/relationships/hyperlink" Target="https://afdian.com/p/a332e468a8eb11f1b5655254001e7c00" TargetMode="External"/><Relationship Id="rIdsyp1do9ov65ejw4mbjquk" Type="http://schemas.openxmlformats.org/officeDocument/2006/relationships/hyperlink" Target="https://afdian.com/p/e87bccb2aa1011f18ea05254001e7c00" TargetMode="External"/><Relationship Id="rId9" Type="http://schemas.openxmlformats.org/officeDocument/2006/relationships/image" Target="media/6a1dea98037bb9e3569383d4fec92770b49c3ddd.jpg"/><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2026-09-28T05:44:42.764Z</dcterms:created>
  <dcterms:modified xsi:type="dcterms:W3CDTF">2026-09-28T05:44:42.764Z</dcterms:modified>
</cp:coreProperties>
</file>

<file path=docProps/custom.xml><?xml version="1.0" encoding="utf-8"?>
<Properties xmlns="http://schemas.openxmlformats.org/officeDocument/2006/custom-properties" xmlns:vt="http://schemas.openxmlformats.org/officeDocument/2006/docPropsVTypes"/>
</file>