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亲密关系友人与婚恋</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A06　第 2 册 / 共 3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收录 184 篇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A06 亲密关系友人与婚恋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专题界定：恋人、配偶、朋友、同学、邻人及结合、相处、危机、分离。</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2387　多余的问题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2384　不堪回首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2375　不问原因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2359　反社会人格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2339　强强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2329　小事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2325　让爱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2323　待成熟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2320　说废话的朋友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2316　一步之遥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2314　你的奋斗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2304　释放攻击性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2303　爱讲逻辑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2292　相处力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2283　好人多还是坏人多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2269　酱油拌面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2267　恋爱报销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2261　生死符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2243　小鹿乱撞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2235　录取线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2228　单脚跳的狼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2221　共享恋爱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2206　行和成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2167　离开的罪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2165　依法分手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2164　孵化之功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2150　香火情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2123　和而不同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2097　金鸡独立的程咬金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2088　劳资蜀道山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2086　大蛇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2078　欺负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2067　不耻第一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2066　有声胜无声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2037　十年太守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2010　不欣赏权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1995　情理难融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1994　父母先生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1990　泄洪渠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1977　你好我好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1973　你说我听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1966　仙人指路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1961　安内必先攘外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1956　痒痒豆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1953　断续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1946　恐艾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1941　人财倍出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1934　上慰中慰与少慰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1922　一般轨迹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1918　倾听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1912　不喜欢我的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1907　小婉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1900　狂热的自恋投射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1898　片刻欢愉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1889　非学术问题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1885　师生一场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1882　般若波罗蜜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1875　相亲难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1876　嫁祸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1871　严肃活泼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1866　早恋2</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1844　拒之门外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1832　不礼貌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1812　扁舟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1802　大排场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1795　三鞠躬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1778　我不问，你不说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1773　自愿者自由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1770　穴居人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1764　骰子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1763　悟空的爱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1752　出门右转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1757　如血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1736　未曾开始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1733　未出恶声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1727　富天使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1714　看不见的喷火龙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1711　克制真爱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1692　跛刘禅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1689　第一口奶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1682　金钱爆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1678　意见权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1669　小摊牌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1660　朋友之交</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1661　美女如云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1659　半躺的无名氏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1652　两只小小鸟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1621　有言在先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1618　自给的爱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1603　成全与被成全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1593　拒绝窥探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1585　先谈后定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1583　味精炒鸡精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1578　表黑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1579　两小无猜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1570　最亲与最好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1551　建议合理的生活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1548　无界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1549　浅水区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1545　催化剂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1542　陪伴时长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1539　火鸡狂欢节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1531　勉强无益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1525　对赌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1523　夫唯不争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1516　失恋的意义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1514　不和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1511　纯手搓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1509　不表而白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1510　炼血成丹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1507　the F grade</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1503　冷静期间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1498　好熟人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1493　一两金镯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1488　one last chance</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1484　无需强大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1479　绕道而行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1472　非常突然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1470　爱无侥幸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1467　慢热问题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1468　摊牌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1461　分居在前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1462　不配的天神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1454　染色之前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1453　散为星尘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1452　吵架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1447　红拂夜奔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1439　笨鸟先飞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1435　最佳印象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1436　我的世界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1429　情义有价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1426　突围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1422　真诚的不老实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1409　透支户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1407　谈钱伤感情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1396　爱的智商税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1397　捞女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1391　魂不附体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1382　止争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1383　周末安排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1374　10000-10000</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1368　逆行人生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1364　丢盔弃甲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1339　宠儿出路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1315　早期干预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1257　世交</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1239　不喝酒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1225　缘尽于此</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1226　重礼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1217　两福瑞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1209　害怕失去的人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1206　贞子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1203　诤谏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1200　谢罪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1193　不是你是我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1192　pi 3</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1170　走出帐篷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1168　理解在后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1137　you are mine</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1129　爱以介意为耻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1127　好不好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1117　仁恕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1113　下注之前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1112　与朋友论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1109　有效同意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1092　远小人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1093　错过的和沉没的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1087　哄哄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1062　傲骨贤妻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1060　十分残忍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1024　小题大做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1022　爱的技巧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1017　黑神话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1008　玉罗刹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0990　爱不思恶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0991　拒绝的罪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0989　可共戴天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0967　趵突泉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0942　渡人守则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0937　情绪的边界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0917　最低社会性要求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0862　各得其所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0826　根本之道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0819　当分尽分</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2387　多余的问题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：女朋友以前是小姐，骗了我三年，我该怎么办？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这事我不代表别人，也不作为一种典范来让你们学习，只谈我自己的原则。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这事换了是我，我虽然承受力远超平均水平，但一番大痛苦也免不了。而且我也没有把握最后就能承受住这个压力和纠结。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这种所谓的“纯洁观”我从理性上是根本不认同的。但是作为文化的产物，我绝不会认为自己可以免疫于这种精神痛苦。因为在我的理性发育之前，这种本能的羞耻感已经提前写入了我的意识底层，这不是后续的自我反思就能轻易清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正因为我非常清楚我大概率受不了，所以为了保证这类事情不妨碍我爱你，我绝不从任何别人那里打听、好奇你的任何信息——有任何人自称要告诉我什么关于你的消息，我一概打断不听。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我也绝不会不经你的同意去刺探、窥视甚至追问你任何不想我知道的事情。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我解决问题的方向，不会是对你提高要求，而是减少这类挑战出现的概率。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我爱你是一件已经确定的事，这是改变不了的。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你不是个神仙，只是个人，那么你会犯错犯蠢都是无可避免的。这都是不必等你犯了错、出了事才“恍然大悟”的“不见得”，而是只要是人就已经必然确定的事实。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而且人会犯多大的错，坦率讲，这不全取决于人自己，一半以上其实是看人生际遇。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所以从一开始，爱就清清楚楚的意味着我必须做好准备因你而受一切难以意料的辱、不能预测的损，而且不能指定其上限。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这是理所当然的代价，我既然说了那几个字，这个我早有理性的准备。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鞠躬尽瘁、死而后已的事，老去苦苦探听、死死防范，有什么意义？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这就像已知困守必死而决定冲出战壕的士兵，却要去苦苦追问军医“打中肺有多疼”“打中腿下半辈子要怎么过”。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这些东西知道越多，只会妨碍我跳出战壕的勇气和冲锋的速度，只会增加我因为犹犹豫豫被机枪毫无意义的打死在水坑里的风险，我为什么要去做这种蠢事？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“你不够好”，不是停止爱的理由。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所以，“你曾经有多不好”，是个多余的问题。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日期：2023-02-21　主专题：A06 亲密关系友人与婚恋　副专题：A02;A01;A08</w:t>
      </w:r>
    </w:p>
    <w:p>
      <w:pPr>
        <w:pStyle w:val="QBLResearchMeta"/>
        <w:spacing w:after="20" w:before="0"/>
      </w:pPr>
      <w:r>
        <w:rPr>
          <w:rFonts w:ascii="黑体-简" w:eastAsia="黑体-简" w:hAnsi="黑体-简"/>
          <w:color w:val="6B6258"/>
          <w:sz w:val="16"/>
          <w:szCs w:val="16"/>
        </w:rPr>
        <w:t xml:space="preserve">源 ID：57134f26-5afa-52cb-9f92-a1f54a340142　原文链接：</w:t>
      </w:r>
      <w:hyperlink w:history="1" r:id="rIdzdmsie1lphcb6qqxlpbv_">
        <w:r>
          <w:rPr>
            <w:rFonts w:ascii="黑体-简" w:eastAsia="黑体-简" w:hAnsi="黑体-简"/>
            <w:color w:val="2F5FA8"/>
            <w:sz w:val="16"/>
            <w:szCs w:val="16"/>
            <w:u w:val="single"/>
          </w:rPr>
          <w:t xml:space="preserve">https://www.zhihu.com/question/393989082/answer/2903293712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概念标签：定义与达意;选择与自由;责任与后果;成本与总账;信用与信任;爱与回应;边界与许可;权力与异议;文明与历史;心理与主体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2384　不堪回首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：一个有着不堪回首之过去的人要如何追求亲密关系?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可行的办法之一，是去寻找那些真诚的不在意人的过去的人。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这样的人有个特征——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他们不把安全建立在“知根知底然后不设防”上，而是“一概设防，然后啥也不问”。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这些人是真不喜欢听人的八卦。听到什么场合在谈这个，都会想躲开。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自己的收入自己支配，不贪图别人的钱，自己的事自己做，不强求别人的分担。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既然财务是隔离的、独立的，事业是自主的、健康的，自然也就没必要打听任何多余的信息。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能相处是因为你现在相处得很好，不是因为你过去很辉煌很清白。不能相处是因为相处的模式失效，大家都感到很多无法避免的消耗无法解决，不是因为你过去犯了什么错、有什么大污点。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只看你现在，你现在很好，现在就好好的过着。将来不好了，将来就分开。过去的东西的一切影响你自己处理好，不强加到别人身上，自然就可行了。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将来很自然就会是这样，不是一个两个人，是相当多的人——甚至大多数人——都是这样。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因为这个模式远比“简历完美”模式容易幸福而且安全稳健。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你的难点是，你不能光是“不堪回首”，你自己得立得住，能自我养活、解决自己的麻烦，还要有余热可输出、有余乐可与共。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你有这两条，你就有立规矩、筛选人的资格，因为你在提供福利。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你不能提供任何福利，自己还要向外吸血，你再谈“不堪回首咋办”，那就没啥好办的。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这问题不出在“不堪回首”上。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日期：2023-02-23　主专题：A06 亲密关系友人与婚恋　副专题：A01;A08</w:t>
      </w:r>
    </w:p>
    <w:p>
      <w:pPr>
        <w:pStyle w:val="QBLResearchMeta"/>
        <w:spacing w:after="20" w:before="0"/>
      </w:pPr>
      <w:r>
        <w:rPr>
          <w:rFonts w:ascii="黑体-简" w:eastAsia="黑体-简" w:hAnsi="黑体-简"/>
          <w:color w:val="6B6258"/>
          <w:sz w:val="16"/>
          <w:szCs w:val="16"/>
        </w:rPr>
        <w:t xml:space="preserve">源 ID：9e51d683-c7b5-51ec-bd6c-e8d378742f98　原文链接：</w:t>
      </w:r>
      <w:hyperlink w:history="1" r:id="rId0qa32psybfgjgcwmrwcse">
        <w:r>
          <w:rPr>
            <w:rFonts w:ascii="黑体-简" w:eastAsia="黑体-简" w:hAnsi="黑体-简"/>
            <w:color w:val="2F5FA8"/>
            <w:sz w:val="16"/>
            <w:szCs w:val="16"/>
            <w:u w:val="single"/>
          </w:rPr>
          <w:t xml:space="preserve">https://www.zhihu.com/question/585881523/answer/2907953417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概念标签：能力与学习;选择与自由;责任与后果;成本与总账;信用与信任;爱与回应;净输出与不掠夺;边界与许可;权力与异议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2375　不问原因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：为什么有的女人会甘愿当情妇？</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老实说，“为什么有的人xxx”这系列的问题，根本是没法回答的。因为人做事的动机过于复杂，而且人也显然不总是明智和理性的，这类问题根本就没有什么确定的答案。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其实，严格的一夫一妻制几乎是罗马化基督教（公教、正教、新教）的专利。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犹太教、罗马化之前的早期基督教、伊斯兰教、印度教、儒教这些世界主流宗教，都是没有这么坚决而严格的一夫一妻制观念的。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这是个非常简单、有充分证据的客观事实。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对“一夫一妻制”的坚定信念和高度的道德化，是近现代以基督教为底色的西方文化完成全球统治后才形成的非常新的现象。几千年来，人类社会里一男多女的关系形式并不奇怪。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所以，不要这么大惊小怪。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你如果不接受这件事情，那么你首要的工作是做好如果它发生时的必要安排——例如保持你的经济独立和社会关系独立，使得转向独立生活不会变得太困难甚至不可想象。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不建议你尝试用“发动社会谴责以威慑住对方，使其不敢妄动”这样的做法。因为这是一个投入巨大、会造成很大的安全幻觉，然而却几乎没有什么实际效果的做法。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很多人把主要精力放在这方面，占用了原本应该用在自身建设和经营上的精力和资源。结果事情发生了，自己接受不了，却因为自己缺少独立生活的能力而不能不“现实一点”。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这反而是最坏的结果。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有些事情，没有必要问原因。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它发生了，这并不意味着你就有什么错。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这并不意味着你“如果更漂亮一些就好了”，或者“更会撒娇一些就好了”，或者“看得更严一些就好了”。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你只要这次尽力而为了，那么你就没什么可追悔莫及的错。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不需要把能量浪费在这些无谓的“找到原因”上。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你当然是需要持续自我改进的，但并不能改进到让别人不会起其它念头的程度，这个既不现实、也无必要。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当聚则聚，当散则散，这是人间的常态，与其将有限的精力放在如何控制聚散上，不如将精力放在整理自身的结构，让聚散沉浮不易伤筋动骨上，然后随它自便。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然后你会发现，这个轻松自如、没有焦虑的态度本身，就是人难以抗拒和割舍的魅力的一部分。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这仍然不足以百分之百的防止移情别恋，但是老实说，防到这个程度属于性价比最高的策略了。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还要省下精神玩别的呢，哪那么多精力折腾这个。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分了就又有机会谈恋爱了，也不错呀。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日期：2023-03-03　主专题：A06 亲密关系友人与婚恋　副专题：A02;A08;A01</w:t>
      </w:r>
    </w:p>
    <w:p>
      <w:pPr>
        <w:pStyle w:val="QBLResearchMeta"/>
        <w:spacing w:after="20" w:before="0"/>
      </w:pPr>
      <w:r>
        <w:rPr>
          <w:rFonts w:ascii="黑体-简" w:eastAsia="黑体-简" w:hAnsi="黑体-简"/>
          <w:color w:val="6B6258"/>
          <w:sz w:val="16"/>
          <w:szCs w:val="16"/>
        </w:rPr>
        <w:t xml:space="preserve">源 ID：26b0ac95-c66e-5b6d-b6ea-102a9e099f52　原文链接：</w:t>
      </w:r>
      <w:hyperlink w:history="1" r:id="rIdwffljeqlex-3oxrro2er6">
        <w:r>
          <w:rPr>
            <w:rFonts w:ascii="黑体-简" w:eastAsia="黑体-简" w:hAnsi="黑体-简"/>
            <w:color w:val="2F5FA8"/>
            <w:sz w:val="16"/>
            <w:szCs w:val="16"/>
            <w:u w:val="single"/>
          </w:rPr>
          <w:t xml:space="preserve">https://www.zhihu.com/question/21236814/answer/2919907790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概念标签：能力与学习;责任与后果;信用与信任;爱与回应;照料与家庭;权力与异议;技术与工程;文明与历史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2359　反社会人格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：如何理解反社会人格？</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什么是社会性？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一加一大于二，这个大于二的超额部分就是社会性。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什么是反社会性？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一加一小于二，这个小于二的缺额就是反社会性。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反社会性的本质，就是要达成有效合作的成本太高，以至于超过了合作所能造成的收益。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显而易见，这样的人如果太多，人群将因为入不敷出，无法自我维持而不能成功构建任何社会结构。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所以这才叫做反社会性。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反社会性非常的常见，绝不是什么杀猫虐狗、连环杀手才有。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过度多疑、强迫性补弱、缺乏礼貌、缺少合作精神、缺少对公共财产的尊重、不遵守社会契约、不尊重传统、不慎重对待社会共识……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一切不利于降低公共产品成本的行为，都有反社会性。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而什么是反社会人格呢？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就是这样的行为本身可以为之带来快感。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例如有盗窃癖、即使没有好处也习惯撒谎、乐于损人不利己、乐于挑拨离间、乐于欺凌……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对将将反社会行为合理化甚至正义化有强烈的偏好。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注意，这不是说这个行为客观上是否有碍社会。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如果当事人自己并不知道这个有碍社会，而是自认为这有益于社会，于是强烈主张，这个不算反社会性，仅仅只是无知。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反社会人格是指当事人非常清楚这个行为会伤害社会、撕裂社会关系，但是正因为如此，ta才要鼓吹和实施。典型的例如恐怖分子。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简单点说，反社会人格的典型特征是见不得别人好、唯恐天下不乱，并且鄙视和蔑视道德。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这并不罕见。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甚至可以这么说——相当一部分人在青少年时期都会有这么一个反社会性猛烈发作的阶段。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一些人并没有完成“否定之否定”而从这个阶段里脱身出来，而是在这个阶段里构建了稳固的快感模式，就此固化了。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这就会形成反社会人格。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这不能说正常，但可以说平常。</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日期：2023-03-09　主专题：A06 亲密关系友人与婚恋　副专题：A03;A07</w:t>
      </w:r>
    </w:p>
    <w:p>
      <w:pPr>
        <w:pStyle w:val="QBLResearchMeta"/>
        <w:spacing w:after="20" w:before="0"/>
      </w:pPr>
      <w:r>
        <w:rPr>
          <w:rFonts w:ascii="黑体-简" w:eastAsia="黑体-简" w:hAnsi="黑体-简"/>
          <w:color w:val="6B6258"/>
          <w:sz w:val="16"/>
          <w:szCs w:val="16"/>
        </w:rPr>
        <w:t xml:space="preserve">源 ID：96d6f2e7-f7f8-5bf7-89e2-84fbd4d1a6c6　原文链接：</w:t>
      </w:r>
      <w:hyperlink w:history="1" r:id="rIdtjnjsos1cf9i-vurlpc7y">
        <w:r>
          <w:rPr>
            <w:rFonts w:ascii="黑体-简" w:eastAsia="黑体-简" w:hAnsi="黑体-简"/>
            <w:color w:val="2F5FA8"/>
            <w:sz w:val="16"/>
            <w:szCs w:val="16"/>
            <w:u w:val="single"/>
          </w:rPr>
          <w:t xml:space="preserve">https://www.zhihu.com/question/30879612/answer/2927680454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概念标签：定义与达意;成本与总账;文明与历史;生态与自然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2339　强强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：我交朋友总是需要向下兼容，因为我非常难以信任比我强的人，但是我又想要交到优秀的朋友，我该怎么办呢？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幸好，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世界上没有比我强的人。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得意的转圈圈。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其实我不比你强，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不过可惜，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日期：2023-03-21　主专题：A06 亲密关系友人与婚恋　副专题：A01</w:t>
      </w:r>
    </w:p>
    <w:p>
      <w:pPr>
        <w:pStyle w:val="QBLResearchMeta"/>
        <w:spacing w:after="20" w:before="0"/>
      </w:pPr>
      <w:r>
        <w:rPr>
          <w:rFonts w:ascii="黑体-简" w:eastAsia="黑体-简" w:hAnsi="黑体-简"/>
          <w:color w:val="6B6258"/>
          <w:sz w:val="16"/>
          <w:szCs w:val="16"/>
        </w:rPr>
        <w:t xml:space="preserve">源 ID：2eca1ab5-e5fd-5ec9-a5e9-61e9e7375dc0　原文链接：</w:t>
      </w:r>
      <w:hyperlink w:history="1" r:id="rIdb5csluvgcvpu8xqdjjkme">
        <w:r>
          <w:rPr>
            <w:rFonts w:ascii="黑体-简" w:eastAsia="黑体-简" w:hAnsi="黑体-简"/>
            <w:color w:val="2F5FA8"/>
            <w:sz w:val="16"/>
            <w:szCs w:val="16"/>
            <w:u w:val="single"/>
          </w:rPr>
          <w:t xml:space="preserve">https://www.zhihu.com/question/518965993/answer/2945709615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概念标签：事实与证据;能力与学习;成本与总账;信用与信任</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2329　小事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：相亲男因为小事把我删除了，是我错了吗？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影响关系的事，没有一件是小事，尤其是在它已经被证明影响了关系的前提下。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你可以不处理，可以不同意对方的要求，甚至可以不回应对方的诉求。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但是你要停止将这事定性为“小事”。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因为这种定性实际上是在宣扬“你的品种/身份/人格比较低贱”。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认为对方是在为“小事”计较，那么只要这话一说，就意味着绝交或者启动绝交进程。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再说一遍，以免有些人抱有侥幸。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说一句——哪怕是暗示，甚至哪怕仅仅是让对方误解你有这个意思——你觉得对方有强烈情绪反应的事只是一件小事，无论你自认为依据有多充分，你的看法有多大比例的社会赞同，你都不要对对方可能与你绝交甚至转为敌对抱有任何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因为这种判定只有神才有资格对人下，任何人对任何别人说这种话，就等于在对方面前自称为神并要求对方认清自己低贱的身份。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这是人所不能容的大罪，一定会引起其本人无法克制的敌意。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只要你说了这话，这颗种子就种下了。冬天天寒地冻可能毫无动静，但是一到春天就会破土而出。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你一定会为此付出代价。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再说一遍，任何人有强烈情绪反应的事，你可以说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“我理解你的感受，但是很抱歉还是无法满足”，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你可以说“我知道这对你很重要，但是很遗憾我力所不能及”，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你甚至可以说“我明白这是你的诉求，而且你有权这样坚持，但是我有我的打算和方向，看来无法和你的想法兼顾。”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你不需要满足对方的诉求，你从来就没有这个义务。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你自认为有这个义务，或者认定对方一定会把这个义务强加给你、赖也要赖在你身上，你从一开始就是在侮辱对方的人格，在把对方看作一个必须依赖你的照顾才能存活的无能的人。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人之所以染上这种恶习，是因为从小从自己父母身上学的，因为这是父母对子女的习惯。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父母对子女，有天赋的安排，的确可以这样做，但这前提是子女还不是一个完整的人类，父母的确是在子女面前代行上帝的角色。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一旦成了人，这种权限就根本不存在了，甚至在父母与成年子女之间都不再存在。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再说深一点——事实上连父母对子女说这话也是罪行，只是因为情节特殊而有免罚豁免。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因此即使是父母，面对在法律上尚未成年，但是在心智上已经接近成年或已经有了成年人自觉的子女，继续说这种“你这是在对小事大惊小怪”的话，都是在自己制造仇恨。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天下一切的道理、一切的所谓养育之恩、一切的权势，都不足以令这种践踏人格的罪逃脱惩罚。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没有任何关系能在这句话下不受损。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再说一遍，没有【任何关系】能在这句话下不受损。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如果你觉得你们现在在的关系很好，就可以作为这个规则的反例，那你大错而特错了——因为如果你没说过这话，你们的关系会比现在的更好。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现在再说回父母问题。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父母为什么喜欢说这种“你不要小题大做”这种愚蠢的混账话？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因为ta们打死不肯说另外一句话“我能力不够”。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ta们一定要强扮能力够，扮全知全能。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因为只有ta们自信自己的小孩还在相信自己全知全能的形象，ta们才敢——或者才能——找到那个天父般的口吻。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那是ta们脑子里几乎唯一的“父母之道”。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不能让孩子知道我能力有限，又不能说“你的想法是正当的、我的能力也够，我就是不愿意办”。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“你不要小题大做”、“你不要无理取闹”、“你不要好高骛远”……这些指向“你的诉求不正当/不成立/不合法”的判决就成了唯一的选择。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虚假的神为了死扛“全知全能”、“无限慈爱”的神性，将“我没能力”和“我不情愿”这两个需要仰赖对方谅解和宽容的选项抛出了窗外，唯一剩下的挡箭牌，就只剩下了“你的要求不合理”。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ta们不敢寄希望于子女——甚至任何被认定对自己有所依赖的人——会接受和宽容“我没能力”和“我不情愿”，也不知道如果失去了“全知全能”要怎么说话做事。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如何做一个子女不崇拜的父母？如何做一个下属知道能力有限的领导？如何当一个被对方确知力有不逮的伴侣？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半夜三点，大叫着醒来——“ta看出来了！”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哦不，是半夜三点都睡不着。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“我只有一条出路，就是让你相信你在意的只是件不该在意的小事。”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求求你，不要坚持，不要逼我说“我办不到”、“我不愿意”。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难道你想要破坏这唯二的承重梁吗？难道你想毁掉我唯一知道的爱你的办法吗？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如果我任由你破坏了，我将不知道要怎么做了，我对你将会连现在这点有限的意义都失去。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而你如此的幼稚、脆弱、无助，如果我被撕破、戳穿而无法自处，你要怎么办呢？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所以，虽然我疾言厉色、轻描淡写、虚与委蛇……用尽了一切可耻的勾当，但是我是为了保住你眼前仅有的一点依靠和爱。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求求你，相信是你的诉求不正当，让这残缺勉力的爱支撑下去吧。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唉，常太息以掩涕兮，哀民生之多艰。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其实你们错了，明白吗？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你们可以找到一条路的，只是需要练习和摸索。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你们可以以一个时常“做不到”，时常“不情愿”的人类的身份去给予别人爱。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存在这种爱。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甚至，对于人类而言，只存在这种爱。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即使你身为父母、师长、领袖、伴侣，你也可以——并且也只能——始终以“我有很多事做不到，我有很多事不情愿”的人的身份去给予爱。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只有建立在这个身份、这个钢铁般的自觉、这个明确而毫不含糊的受者的认知上的爱，才有可能是健康的爱。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才有可能真的做到不用“小事”、“大惊小怪”、“好高骛远”。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否则，只要你有任何“维护神设”的心，哪怕一丝念头，逻辑就会踩着你的肺、扼住你的喉、揪住你的舌头，把这些毒汁挤出来甩到受害者脸上。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建立了这个共识，你仍有很多事情需要努力，但是至少这意味着健康的爱已经有可能。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只有这样去对待子女，子女才会在十几年的成长期间自己摸索清楚如何去爱一个并非全能、并不一切情愿的人，和——更重要的——如何去接受和相信一个并非全能、也并不一切情愿的人的爱。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你要毫无侥幸的意识到——这是ta能在这个世界上获得的唯一一种爱。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如果你在ta的成长期间一直挥舞“小事”的毒咒，竟然成功的维持住了你那全知全能、无限情愿的谎言，你就彻底的剥夺了ta们获得这唯一一种真实存在的爱的最有效的练习机会。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更糟的是，ta们会以为只有能维持住这种***的幻觉的人才有可能爱人和获得另一个人全知全能、无限情愿的人的爱。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ta们会一生搜求能把这谎圆住的伪神，并将毫无疑问的找到把那“小事”毒咒使得出神入化的畜生。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因为这是逻辑留下的唯一“出口”。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ta们还会深陷在小事毒咒的毒瘾里，到处询问“如何让xx明白ta的要求是不合理的”的巫术，自己为自己制造罪孽和仇恨。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因为这也是ta们唯一知道的“爱”。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ta们必然失望。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ta们必然对小说和游戏成瘾。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ta们必然沉迷于遥远的偶像明星。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因为那是唯一能让这种谎言可以完美运行的虚拟机。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那是你们亲手造就的，你们已经被提醒过了。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我不打算掩饰从“我做不到”和“我不情愿”出发的爱有多么困难。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但是它只要能以任何形式维持，都要好过一切靠这种“小事”魔咒运转如飞的所谓的“爱”。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觉得它难，你唯一的选择是早点开始。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我爱你，你在我面前，没有所谓的不合理。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我没有做，是因为我没有这能力，是因为我不情愿。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我很遗憾，也很抱歉，我也完全理解和接受你对此的失望甚至不接受。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我会感激你对此的宽容与谅解——哪怕它并不足以让你选择留下或完全不痛苦。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我深深的明白这宽容与谅解，本身就是爱。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我是因为被爱，所以才能爱。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日期：2023-03-29　主专题：A06 亲密关系友人与婚恋　副专题：A05;A01</w:t>
      </w:r>
    </w:p>
    <w:p>
      <w:pPr>
        <w:pStyle w:val="QBLResearchMeta"/>
        <w:spacing w:after="20" w:before="0"/>
      </w:pPr>
      <w:r>
        <w:rPr>
          <w:rFonts w:ascii="黑体-简" w:eastAsia="黑体-简" w:hAnsi="黑体-简"/>
          <w:color w:val="6B6258"/>
          <w:sz w:val="16"/>
          <w:szCs w:val="16"/>
        </w:rPr>
        <w:t xml:space="preserve">源 ID：97cfec26-c74b-5e8c-bf4d-83a729fa2b83　原文链接：</w:t>
      </w:r>
      <w:hyperlink w:history="1" r:id="rIdh2von2fzpedsxnwewdx4l">
        <w:r>
          <w:rPr>
            <w:rFonts w:ascii="黑体-简" w:eastAsia="黑体-简" w:hAnsi="黑体-简"/>
            <w:color w:val="2F5FA8"/>
            <w:sz w:val="16"/>
            <w:szCs w:val="16"/>
            <w:u w:val="single"/>
          </w:rPr>
          <w:t xml:space="preserve">https://afdian.com/p/36f1d816cdb311eda72e52540025c377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概念标签：事实与证据;定义与达意;能力与学习;选择与自由;责任与后果;爱与回应;边界与许可;照料与家庭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2325　让爱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：怎么让一个女人深深的爱上你？</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你的确有可能做到让别人深深的迷恋你、深深的依赖你、深深的向往你、深深的渴望你、深深的崇拜你、深深的相信你、深深的感激你……但你做不到“让”人深深的爱你。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一旦你动了手脚，故意去利用人的人格弱点制造这些迷恋、依赖、向往、渴望、崇拜、相信、感激，你所获得的种种亲切、好意的动机就被干扰了，性质就被混杂了。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你会忍不住想，如果ta不是要依赖我，还会不会这样对我？如果我不能再保持ta的迷恋，这一切还会不会一样？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你很清楚，对方的亲近、关怀中有你自己干预的结果。这些手段和资源，向谁倾泻，谁都会在欲望驱使之下不由得亲近、关怀。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如果你确有这样的能力而且用了，你心里就会清楚，不是ta选了你，而是你选了ta。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对方只是没有能力在你的引诱、威逼之下保持自由意志，所以给了你你想要的结果，是被骗的、被诱惑的、被操纵的，这和自己做一个机械臂来拥抱自己有何区别？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孤独依然是孤独，只是白白折损了一个人的人格。哪来的爱？倒不如说只有罪。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做人要宽容和体谅？因为我要拿掉你因害怕我不原谅而做的勉强，我要消解你不敢随自己的意离开的顾虑，我要取消一切你不得不爱我的理由。这样我才能知道，你不离开，就是因为你不想离开。你爱我，就是因为你想爱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因为我没有做任何威逼利诱、没有任何愚弄和操纵，于是人对我的任何一点爱，都变成了真正的、纯的、无可怀疑的爱。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人对人的爱，可贵的永远都不是尺度、体量，不是按金额、按时长、按被记住的年月来算的，而是按纯度来算的。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无可怀疑的爱，已经是深爱了。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所以，给人完整的自由，不催、不逼、不闹、不怨，不在任何意义上人为扭曲和操纵对方的意志，给对方完全的选择自由，就是让人深爱你的最好努力。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至于对方是不是会深爱你，随遇而安。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其实如果你真的明白，而且这样去做，你是不用担心的——你不知道这样的你有多特别，多可爱。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发现有人会错误的理解“威逼利诱”，觉得这意味着不能对对方流露好感，也不能对对方展现优秀。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这种想法是没有必要的。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这都不构成“威逼利诱”。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所谓威逼，是指“你不爱我，我就如何如何”。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所谓利诱，是指“你要是肯爱我，我就如何如何”。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不要故意引人丧失理智或者剥夺人的自由即可。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展现优点、表达爱意、作出贡献，这些不属于“威逼利诱”的范畴。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日期：2023-03-31　主专题：A06 亲密关系友人与婚恋　副专题：A02;A01</w:t>
      </w:r>
    </w:p>
    <w:p>
      <w:pPr>
        <w:pStyle w:val="QBLResearchMeta"/>
        <w:spacing w:after="20" w:before="0"/>
      </w:pPr>
      <w:r>
        <w:rPr>
          <w:rFonts w:ascii="黑体-简" w:eastAsia="黑体-简" w:hAnsi="黑体-简"/>
          <w:color w:val="6B6258"/>
          <w:sz w:val="16"/>
          <w:szCs w:val="16"/>
        </w:rPr>
        <w:t xml:space="preserve">源 ID：f0a1caa9-328f-5444-8f42-40171789eab5　原文链接：</w:t>
      </w:r>
      <w:hyperlink w:history="1" r:id="rIdt6q6whs_vzay8cwylbbux">
        <w:r>
          <w:rPr>
            <w:rFonts w:ascii="黑体-简" w:eastAsia="黑体-简" w:hAnsi="黑体-简"/>
            <w:color w:val="2F5FA8"/>
            <w:sz w:val="16"/>
            <w:szCs w:val="16"/>
            <w:u w:val="single"/>
          </w:rPr>
          <w:t xml:space="preserve">https://www.zhihu.com/question/19689377/answer/2961481302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概念标签：定义与达意;能力与学习;选择与自由;成本与总账;爱与回应;边界与许可;权力与异议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2323　待成熟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：如果喜欢一个女生不小心被知道了，但她说自己不够成熟，可以当好朋友还有机会吗?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对方觉得你不成熟，说不会等你，希望能有各自的生活。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你如果说“好的，也祝你一切顺利。一切随缘”，那么你就比她想象的成熟，至少离她想要的成熟比她原本想象的近。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你如果说“我哪里不成熟”、“不成熟也可以当朋友啊”、“当我成熟一些再来找你”……之类的“不接受”的话，那么你就果然如她所料的不成熟，而且至少暂时还没有向那个方向靠拢的意识和迹象。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“做事总能超脱一切干扰基于对现状的尊重和接受去争取最大可能的未来”，就是绝大多数人所在意的那个神秘的“成熟”。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注意，这种成熟本身没有道德性，不是说有这种成熟的人就一定是个好人——没准ta追求的是毁灭地球的最大可能也说不定。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但是这意味着这样的人往往因为总是大概率能实现目的而有比较可靠有效的计划和理想，有更强的创造价值、获得成果的能力。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于是自然也就有与合作者、共生者分享价值的基本条件。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也就是有可能成为一个净输出者。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只有潜在的净输出者，才有可能值得下注。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日期：2023-04-01　主专题：A06 亲密关系友人与婚恋　副专题：A01;A08</w:t>
      </w:r>
    </w:p>
    <w:p>
      <w:pPr>
        <w:pStyle w:val="QBLResearchMeta"/>
        <w:spacing w:after="20" w:before="0"/>
      </w:pPr>
      <w:r>
        <w:rPr>
          <w:rFonts w:ascii="黑体-简" w:eastAsia="黑体-简" w:hAnsi="黑体-简"/>
          <w:color w:val="6B6258"/>
          <w:sz w:val="16"/>
          <w:szCs w:val="16"/>
        </w:rPr>
        <w:t xml:space="preserve">源 ID：50d69dcd-6c6a-5153-93dc-7c85fbfff740　原文链接：</w:t>
      </w:r>
      <w:hyperlink w:history="1" r:id="rIdzh8dbg5_ac58ixvtcc23d">
        <w:r>
          <w:rPr>
            <w:rFonts w:ascii="黑体-简" w:eastAsia="黑体-简" w:hAnsi="黑体-简"/>
            <w:color w:val="2F5FA8"/>
            <w:sz w:val="16"/>
            <w:szCs w:val="16"/>
            <w:u w:val="single"/>
          </w:rPr>
          <w:t xml:space="preserve">https://www.zhihu.com/question/581967188/answer/2963525760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概念标签：事实与证据;定义与达意;能力与学习;选择与自由;信用与信任;爱与回应;净输出与不掠夺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2320　说废话的朋友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：有人说「老朋友是用来说废话的」，你认同吗，有这样的「废话挚友」吗？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时间就是生命，那是不可能拿来说废话的。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的不一定对、不一定全、你不一定能用上，但是我一直严守价值原则，不会讲我自己就觉得对你没可能有什么用的话——一定是出于看到了对你存在某种有用的可能、某种可能的意义，我才能相信“引你花时间注意这些话、理解这些话不是一种故意的罪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觉得这是一种对待朋友、甚至对待陌生人的很基本的义务，否则不断的想办法引人注意、诱人跟自己说话，只是纯粹为了解决自己的寂寞或恐惧，或者存粹为了满足自己的什么诉求，完全不考虑这些对对方有什么价值和收益，这与劫掠何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“说废话”和“朋友”在我看来是逻辑不兼容的，对人说废话，本身就是不把对方当作朋友看待的证明了。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也就是说，逻辑上你根本没法“有说废话的朋友”。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一般人做这种主张，是因为ta的废话标准并不是“毫无意义”，而是提高到了比如“没有直接经济利益”这样的层面，于是把一些具有非物质价值的话算成了废话。这其实并不与上面的原则相抵触。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如果你真的坚持要以“能忍受毫无意义的废话”作为“真友谊的证明”，那么你其实是在主张一种合法的掠夺权，和主张“真朋友就能给我占便宜”一样，在现实中恐怕很难行通。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日期：2023-04-03　主专题：A06 亲密关系友人与婚恋　副专题：A03;A01</w:t>
      </w:r>
    </w:p>
    <w:p>
      <w:pPr>
        <w:pStyle w:val="QBLResearchMeta"/>
        <w:spacing w:after="20" w:before="0"/>
      </w:pPr>
      <w:r>
        <w:rPr>
          <w:rFonts w:ascii="黑体-简" w:eastAsia="黑体-简" w:hAnsi="黑体-简"/>
          <w:color w:val="6B6258"/>
          <w:sz w:val="16"/>
          <w:szCs w:val="16"/>
        </w:rPr>
        <w:t xml:space="preserve">源 ID：45acf0c3-2670-5918-9d27-ee5a47410d91　原文链接：</w:t>
      </w:r>
      <w:hyperlink w:history="1" r:id="rIdiodbq45rqlgl-85ed2-9b">
        <w:r>
          <w:rPr>
            <w:rFonts w:ascii="黑体-简" w:eastAsia="黑体-简" w:hAnsi="黑体-简"/>
            <w:color w:val="2F5FA8"/>
            <w:sz w:val="16"/>
            <w:szCs w:val="16"/>
            <w:u w:val="single"/>
          </w:rPr>
          <w:t xml:space="preserve">https://www.zhihu.com/question/592523167/answer/2965645980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概念标签：定义与达意;选择与自由;责任与后果;成本与总账;爱与回应;净输出与不掠夺;边界与许可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2316　一步之遥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：大学难融入寝室怎么办？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人际交往说起来难，但是如果你总是失败、总是放弃，以至于几乎没有建立起友好的、有活力的关系的经验，那么基本上这总是因为同一种问题——你太容易感觉到被冒犯了。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外人对你的回应，非常的容易让你失望、或者让你感到被冒犯。于是几乎所有人和你交往，只要话说多了、接触多了，就总要撞到冒犯的红线而要出问题。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如果这个几率小，那么往往等发生第一次冒犯时已经相处了相当长的时间，有了足够的羁绊，于是即使你感到受冒犯，你也会有所不舍，于是往往可以挺一挺，挺进下一个暂无冒犯的周期。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而等到下一个周期的末尾又出现冒犯，这时候又已经有了两个周期的羁绊，更能挺一挺。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如此循环往复，乃至于可以不断强化和巩固，使得关系得以长久维持。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而如果你很多年都没有多少能挺过第一周期的关系，这往往是因为你感受到冒犯的可能性太高，以至于到第一次感到冒犯的时候，才交往了不过几天甚至几小时，羁绊深度不足以挺过这次冒犯的考验。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这番分析对你有两个意义：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1）其实你比起那些拥有很多积极关系的人的差距并不是很大，因为这个效用并不是线性的。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你只需要把冒犯感的发生频率降低，使得第一周期长一些，长到产生的羁绊足以挺住这次冒犯感的考验，那么第二周期、第三周期……都会变得更容易。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而第二关系、第三关系也会接踵而来、也会因为同样的逻辑自然幸存。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换句话来说，冒犯感发生率只要降低一些，一旦越过一定的基线，你就会从几乎没有任何积极关系，一步迈入有很多积极关系的阶段。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就像水从-0.5度到0.5度，只差着一度就从冻结转为了融化。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2）要在“不易受冒犯”上下功夫。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如何使得自己不易受冒犯呢？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一般有两种基本途径。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第一种，把自己看得低贱，把别人冒犯自己视为常态、视为应有的命运，从而降低自己对冒犯的激烈反应。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这个听起来匪夷所思，但其实却是在历史上甚至现在都一直存在的一种相当主流的做法。典型的例子就如印度的贱民种姓，又如你常可以见到的各种自轻自贱的强迫性行为——例如教你“不要太把自己当回事”。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不用说，这个副作用很大。几乎唯一的所谓的“好处”就是对冒犯不易感，其它的全是缺点。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第二种，则是多问“这种表达或行为对人是否构成一种冒犯”。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思考这类问题的方向，并不是要叫你努力得出“这不是一种冒犯”的结论，而是需要你用精细的辨别方法将若干种相似的行为区分开来，以避免自己把一些并非冒犯行为的疑似行为一起纳入，无形中扩大了冒犯的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而所谓“精细的辨别方法”，主要是指清晰、严谨、全面的举出对某个行为定性时需要考虑的构成要件。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这本质上是一个立法过程，是要你在你自己的王国里精准的定义“有罪”和“无罪”。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建议你把我全部的答案看完。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日期：2023-04-06　主专题：A06 亲密关系友人与婚恋　副专题：A01;A04</w:t>
      </w:r>
    </w:p>
    <w:p>
      <w:pPr>
        <w:pStyle w:val="QBLResearchMeta"/>
        <w:spacing w:after="20" w:before="0"/>
      </w:pPr>
      <w:r>
        <w:rPr>
          <w:rFonts w:ascii="黑体-简" w:eastAsia="黑体-简" w:hAnsi="黑体-简"/>
          <w:color w:val="6B6258"/>
          <w:sz w:val="16"/>
          <w:szCs w:val="16"/>
        </w:rPr>
        <w:t xml:space="preserve">源 ID：d53587e3-a48e-5502-bff9-0ccb656dca54　原文链接：</w:t>
      </w:r>
      <w:hyperlink w:history="1" r:id="rId8xayzd7utn2qbavw3e6pj">
        <w:r>
          <w:rPr>
            <w:rFonts w:ascii="黑体-简" w:eastAsia="黑体-简" w:hAnsi="黑体-简"/>
            <w:color w:val="2F5FA8"/>
            <w:sz w:val="16"/>
            <w:szCs w:val="16"/>
            <w:u w:val="single"/>
          </w:rPr>
          <w:t xml:space="preserve">https://www.zhihu.com/question/593889999/answer/2970319265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概念标签：定义与达意;成本与总账;爱与回应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2314　你的奋斗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：怎么看待「女生们凭什么要拿自己的青春跟你一起奋斗」的说法？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语言艺术是很奇妙的。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比如这一句，重音不在“凭什么”上，而在“你”上。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青春是要青春的，奋斗也是要奋斗的，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问题是——凭什么是【你】。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So，女生们凭什么要拿自己的青春与【你】一起奋斗？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为什么就不是张三，不是李四，而应该是你？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你自己的答案你慢慢想，但是有一个问题要先提醒你——如果对方只要选择不和你的一起奋斗就会被你定性为“不肯奋斗，想要坐享其成”，那么凭良心讲，到底跟谁一起不好说，但是显然你不是个好选择。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日期：2023-04-07　主专题：A06 亲密关系友人与婚恋　副专题：A02;A01</w:t>
      </w:r>
    </w:p>
    <w:p>
      <w:pPr>
        <w:pStyle w:val="QBLResearchMeta"/>
        <w:spacing w:after="20" w:before="0"/>
      </w:pPr>
      <w:r>
        <w:rPr>
          <w:rFonts w:ascii="黑体-简" w:eastAsia="黑体-简" w:hAnsi="黑体-简"/>
          <w:color w:val="6B6258"/>
          <w:sz w:val="16"/>
          <w:szCs w:val="16"/>
        </w:rPr>
        <w:t xml:space="preserve">源 ID：7af23634-608f-5e12-a56f-81ec6db9ef40　原文链接：</w:t>
      </w:r>
      <w:hyperlink w:history="1" r:id="rIdaelitw_bifgc4grbjtkg_">
        <w:r>
          <w:rPr>
            <w:rFonts w:ascii="黑体-简" w:eastAsia="黑体-简" w:hAnsi="黑体-简"/>
            <w:color w:val="2F5FA8"/>
            <w:sz w:val="16"/>
            <w:szCs w:val="16"/>
            <w:u w:val="single"/>
          </w:rPr>
          <w:t xml:space="preserve">https://www.zhihu.com/question/29820250/answer/2973267936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2304　释放攻击性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：为什么人际交往中释放攻击性，反而会在一些情况下很有人格魅力？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因为青少年智力发育不成熟，为这种“欣赏”留下了土壤。“释放攻击性”没有任何魅力可言，只不过是一种自我控制的失效，属于一种行为失调症状。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前就说过，使用武力跟“释放攻击性”根本就是两种风格，其差别之大，如同外科手术医生之于挥舞菜刀的牛二。同样是用刀，前者拿刀开膛破肚剜心掏肺面不改色，根本没有什么情绪波动，根本不存在什么喝个烂醉脱个光膀子破口大骂的壮胆前戏。你要ta多拉一厘米的伤口都不干——妨碍ta早点弄完下班。哪有农民一边打农药一边破口大骂“虫虫真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成熟的人一般都是给你一切的机会苦口婆心避免你进入处理程序；实在避免不了，那就只好心怀遗憾批准进入下一处理阶段。到时候你哭爹喊娘撕心裂肺，ta也只会眼含不忍一声长叹，能给你最好的答复也只好是——“别怕，忍一忍，唉，很快就结束了。不要担心，没你想的那么可怕，下次记得不要这么做就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哪有什么“释放攻击性”？哪里用得着什么“释放攻击性”？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动不动“释放攻击性”的人其实只是在倾泻自己的无能焦虑，尽管这常常值得同情、也应该尽量给予对无助弱者的宽容，但这个是没有任何魅力可言的，你觉得这有某种魅力，只是纯粹的证明你还没有建立起可靠的、成熟的判断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这种“失控”被欣赏，是因为刚好这暴力的指向与“欣赏者”的利益一致，例如自己受欺负了，有旁人因为义愤失控而为自己出头——也就是“冲冠一怒为红颜，红颜大悦，呀呀傲天哥好善良”的经典剧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这在本质上并不是因为龙少的正义引发了红颜的倾慕，而是龙少的幼稚和贪婪引发了红颜下意识的觊觎。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那不是爱，那是见猎心喜。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真正有爱之人，的确有为人义怒的义务和无可抗拒的本能，但却会清醒的意识到，这种义怒并没有给自己带来任何合法权利以外的行动自由，也没有免除自己对任何人——包括自己义怒的对象——温柔、宽容、友善相待的义务，即使穷尽了一切可能不得不让事态进入中止伤害、追索赔偿、发起公诉的阶段，也只能抱着遗憾、不忍和愧悔的心去以最大可逆、最小伤害的方案去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只有在这份自觉下，你手里的才是武力，而不是暴力。你才可以自动最大程度的解除甚至逆转对方的防御，以最小的然而不可抗拒的力量取得胜利。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这胜利不是对方被挫骨扬灰、闻风丧胆，而是对方流泪愧悔的心。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武力只是另一种爱，真正赢的是爱，只有对方幸存而悔恨才是胜利，对方未及悔恨便灭亡，只是一种人类毕竟能力有限的遗憾的失败。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那不但不值得庆贺，反而应该向这因为你能力不足而未能挽回的人深怀歉疚。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可惜，是我不够强大，我如果够强，你不会灭亡。我无法为这一点道歉，因为我无法为身为有限的人类这无法被选择和更改的定数道歉，但这仍然是一种遗憾。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这话是说给你们听的——我是指每一个在评论区或者别的什么地方因为看到有人攻击我而义怒的人——看清楚、记住上面这些话。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假设有一天，有某人真的猪油蒙心把我弄死了，然后你义怒，你去把ta干掉，跑来“告慰我在天之灵”，我特么非给龙王爷塞几条红金龙给你浇个透心凉不可。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因为该学的你没学到，懂不懂？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你是不是觉得这样的人“太不正常”？但这个世界上充满了伤害、仇恨、污蔑、报复，也全是拜“正常人”所赐。而且这些“正常人”并不幸福。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只有这样的人，才会真正的拥有无可匹敌的武力，也只有这样的人可以战胜一切敌人——因为连敌人也会暗暗盼ta得胜。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停止“欣赏释放攻击性”，尤其不要“欣赏”为你服务的“攻击性”。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这欣赏会害了两个人。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日期：2023-04-15　主专题：A06 亲密关系友人与婚恋　副专题：A01;A03</w:t>
      </w:r>
    </w:p>
    <w:p>
      <w:pPr>
        <w:pStyle w:val="QBLResearchMeta"/>
        <w:spacing w:after="20" w:before="0"/>
      </w:pPr>
      <w:r>
        <w:rPr>
          <w:rFonts w:ascii="黑体-简" w:eastAsia="黑体-简" w:hAnsi="黑体-简"/>
          <w:color w:val="6B6258"/>
          <w:sz w:val="16"/>
          <w:szCs w:val="16"/>
        </w:rPr>
        <w:t xml:space="preserve">源 ID：76763903-dcdd-5d39-a512-e7610f9499c8　原文链接：</w:t>
      </w:r>
      <w:hyperlink w:history="1" r:id="rIdz3qkiqfarsdo-j3eppd31">
        <w:r>
          <w:rPr>
            <w:rFonts w:ascii="黑体-简" w:eastAsia="黑体-简" w:hAnsi="黑体-简"/>
            <w:color w:val="2F5FA8"/>
            <w:sz w:val="16"/>
            <w:szCs w:val="16"/>
            <w:u w:val="single"/>
          </w:rPr>
          <w:t xml:space="preserve">https://www.zhihu.com/question/533622671/answer/2984432378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概念标签：定义与达意;能力与学习;选择与自由;责任与后果;爱与回应;边界与许可;法律与秩序;权力与异议;心理与主体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2303　爱讲逻辑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：「爱有定式」和「爱不讲逻辑」矛盾吗？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“爱不讲逻辑”是错的啊。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爱是建立在极其深入严谨的对对方的福祉的考量之上的，没有一秒钟能离开“讲逻辑”。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讲逻辑、提高逻辑能力，对实践爱而言就如同作家要学会说话写字、歌唱家要学会发声一样关键和基本。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它关键和基本到了一旦离开文字和声音，作家和歌唱家就绝对的荡然无存的程度。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朴素一点——我要送你点什么东西，那么为什么送、送不送、送什么、送多少、怎么送、送之前预告不预告、送的时候说什么、送了之后你喜欢的话怎么做、你不喜欢的话要怎么做……等等等等一系列的问题都需要有相当确切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这中间的每一点都需要周全的逻辑能力，否则一步都走不动。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我为你所做的，是因为不知计算吗？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你错了，我为你做的一切，时间、地点、情节、方式、理由，包括这漫长的几十年中每一天、每一小时迈向终点的过程，都是我尽最大努力计算的结果。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这其中没有什么“一时冲动”。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所以我每分每秒都知道，无论结果是什么，这里面没有你的责任，完完全全是我自己的选择。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只要一丝一毫的放弃“这是我充分理性的结果”这个立场、这个实践，人就将不可克制的把一些痛苦、一些责任归咎于“你引诱我”“你勉强我”“你误导我”。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一旦推开这扇门，爱就自行湮灭了。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因为你若认为爱是不讲逻辑的，对方作为你不讲逻辑的原因，如果不讲逻辑造成好的结果，对方就有功；如果造成恶果，那么对方就有罪——或者至少，有责任。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那么一个人不讲逻辑，后果大概率会是好还是坏？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一而再、再而三的不讲逻辑，总的后果会是好，还是坏？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那么顺着这线条看下去，这个“让我抛弃逻辑的原因”，最后会是有功还是有罪？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所以，只要你抱着“爱就是不讲逻辑”的信念去实践爱，你爱谁，谁就受了终必有罪的诅咒。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因为你一生不可避免将有痛苦和挫折，尤其是因为美化“不讲逻辑”的信条，这后果有更大概率会超常的严重。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对方作为你生命中最相关的人，不可避免会牵涉其中，必定存在可追究的连带责任。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而可叹的是，出于爱，尤其是幼稚、单纯的爱，对方会本能的、拼命的挣扎着尝试接受你的定罪。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这样的关系机制，像是会走向幸福的样子吗？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Caritas is conscious and reasonable,</w:t>
      </w:r>
    </w:p>
    <w:p>
      <w:pPr>
        <w:pStyle w:val="QBLBody"/>
        <w:spacing w:after="120" w:before="0" w:line="360" w:lineRule="auto"/>
        <w:ind w:firstLineChars="200"/>
      </w:pPr>
      <w:r>
        <w:rPr>
          <w:rFonts w:ascii="书宋-简" w:eastAsia="书宋-简" w:hAnsi="书宋-简"/>
          <w:b w:val="false"/>
          <w:bCs w:val="false"/>
          <w:color w:val="1F1B16"/>
          <w:sz w:val="21"/>
          <w:szCs w:val="21"/>
        </w:rPr>
        <w:t xml:space="preserve">in every split second,</w:t>
      </w:r>
    </w:p>
    <w:p>
      <w:pPr>
        <w:pStyle w:val="QBLBody"/>
        <w:spacing w:after="120" w:before="0" w:line="360" w:lineRule="auto"/>
        <w:ind w:firstLineChars="200"/>
      </w:pPr>
      <w:r>
        <w:rPr>
          <w:rFonts w:ascii="书宋-简" w:eastAsia="书宋-简" w:hAnsi="书宋-简"/>
          <w:b w:val="false"/>
          <w:bCs w:val="false"/>
          <w:color w:val="1F1B16"/>
          <w:sz w:val="21"/>
          <w:szCs w:val="21"/>
        </w:rPr>
        <w:t xml:space="preserve">with every fibre of its being.</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日期：2023-04-16　主专题：A06 亲密关系友人与婚恋　副专题：A03;A01</w:t>
      </w:r>
    </w:p>
    <w:p>
      <w:pPr>
        <w:pStyle w:val="QBLResearchMeta"/>
        <w:spacing w:after="20" w:before="0"/>
      </w:pPr>
      <w:r>
        <w:rPr>
          <w:rFonts w:ascii="黑体-简" w:eastAsia="黑体-简" w:hAnsi="黑体-简"/>
          <w:color w:val="6B6258"/>
          <w:sz w:val="16"/>
          <w:szCs w:val="16"/>
        </w:rPr>
        <w:t xml:space="preserve">源 ID：689b07b7-c0bb-5dac-be6f-13363c04896b　原文链接：</w:t>
      </w:r>
      <w:hyperlink w:history="1" r:id="rIdkkzbykbk6y-jhozdanau6">
        <w:r>
          <w:rPr>
            <w:rFonts w:ascii="黑体-简" w:eastAsia="黑体-简" w:hAnsi="黑体-简"/>
            <w:color w:val="2F5FA8"/>
            <w:sz w:val="16"/>
            <w:szCs w:val="16"/>
            <w:u w:val="single"/>
          </w:rPr>
          <w:t xml:space="preserve">https://www.zhihu.com/question/595757505/answer/2985821195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2292　相处力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：非常讨厌自己的孩子，我该怎么办？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今天来点日式学术，提一个“相处力”的概念。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所谓的相处力，是指“你能对对方维持补强态度的最大时长”以及“再次恢复补强态度的最小时间间隔”。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关于补强其实，“补强态度”就是友好的实践性定义。你对谁保持补强态度，你就是在对谁维持友好状态。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双方都在补强状态，互动一定是友好的。这不见得意味着愉快，但至少处在友好状态。在这个阶段，双方的感情账户在不断获得收益，也就是一般所说的“建立感情”。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一方补强而另一方补弱，取决于补强一方的修炼和能力，存在一定的扭转气氛的可能性，但是在这个阶段，感情已经处在消耗状态。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双方补弱，那么每一句话都会被理解为更可怕的攻击和伤害，每分每秒都在磨损感情。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问题是，极难有两个人可以无限连续的相处而一直保持双向补强这种理想状态。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不是绝对没有，但是极少；可遇而不可求。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绝大多数情况下，人都处在一个“只要相处超过一段时间，由补强转补弱的概率就会大增”的状态。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区别只在有多久，而不在会不会。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而要想保住彼此的关系不耗尽，人要有自知之明，管理住相处的时间和间隔。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“无时无刻不相处在一起，从不分离”是一个要求极高的相处方式，能做得到的人，千中无一。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而只要相处时间够短而间隔够长，谁都有能力提供一个足够美好的相处体验。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在这个案例里，问题就出在这里——母亲和子女接触过多、频率太高，不但单次延续的时间超过了母亲可以维持友善态度的极限，而且毫无可供修复友好状态的时间间隔。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超过了自己的能力了，明白吗？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保姆、找邻居互助寄管、托儿所……哪怕只是给堆玩具自己玩，不管你用什么手段，减少和子女的直接相处时间，并且拉长两次相处的间隔，找到自己可以维持积极善意的承受限度，你们的关系自然就会好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谈恋爱也一样，与朋友相处也一样，任何亲密关系都一样——你有你的相处力极限，你要清楚的承认和查明这一点。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不要神话“朝夕相对、卿卿我我”的必要性，别把感情葬送了。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日期：2023-04-19　主专题：A06 亲密关系友人与婚恋　副专题：A05;A01</w:t>
      </w:r>
    </w:p>
    <w:p>
      <w:pPr>
        <w:pStyle w:val="QBLResearchMeta"/>
        <w:spacing w:after="20" w:before="0"/>
      </w:pPr>
      <w:r>
        <w:rPr>
          <w:rFonts w:ascii="黑体-简" w:eastAsia="黑体-简" w:hAnsi="黑体-简"/>
          <w:color w:val="6B6258"/>
          <w:sz w:val="16"/>
          <w:szCs w:val="16"/>
        </w:rPr>
        <w:t xml:space="preserve">源 ID：4dc2aca8-2ca8-5355-81c6-54ed13013f3c　原文链接：</w:t>
      </w:r>
      <w:hyperlink w:history="1" r:id="rIdzotsbrd7-gqg5e3ryydz2">
        <w:r>
          <w:rPr>
            <w:rFonts w:ascii="黑体-简" w:eastAsia="黑体-简" w:hAnsi="黑体-简"/>
            <w:color w:val="2F5FA8"/>
            <w:sz w:val="16"/>
            <w:szCs w:val="16"/>
            <w:u w:val="single"/>
          </w:rPr>
          <w:t xml:space="preserve">https://www.zhihu.com/question/423224765/answer/2990248454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概念标签：定义与达意;能力与学习;责任与后果;爱与回应;照料与家庭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2283　好人多还是坏人多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：这个世界上到底是好人多还是坏人多？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看了我的东西后经常问这个问题：“这样做人的要求好高，懂得欣赏的人好少，遇不上识货的人，所以这个行为方式不现实。”实际上，这个社会的运行法则是这样的：同一个人，你以一种特定的方式对ta，ta对你就是天使；你以另一种特定方式对ta，ta对你就是恶魔。你恰当的对ta，ta如果对你不是天使，ta很快要倒霉——因为ta用来回应你的方式，恰恰是那种把身边人从天使变成恶魔的方式。你不恰当的对ta，ta想不变成恶魔则需要极强的自制力。因为你对ta的方式就是令人变成恶魔的方式。这个世界并不是由极少固定的天使和极大量的固定的恶魔混合而成——仿佛几颗白芝麻混在大把的黑芝麻里面，看你遇不遇得上那几颗白芝麻——而是人人都有天使的一面和恶魔的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如果你走在天道上，用得恰当，其他人不由自主自然要把天使的一面朝着你，放眼望去天使居多，让那少数的人想把恶魔的一面对着你也很难。于是在你的世界里看去，自然一片明亮的雪白。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而你自己如果走在魔道上，则其他人不由自主要把恶魔的一面朝着你，让你放眼望去一片漆黑——乃至于你会以黑为白，反而把那寥寥无几想要拉你出去的天使当成恶魔击杀。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身处同一群人中，张三和李四完全可以同时言之凿凿的得出“好人多”和“坏人多”的结论。其实根本没有“哪里有这样的天使来珍惜我的好”的问题，因为坐你对面的这位就是，问题不在于ta是不是天使，而在于你自己有没有能力、找没找到方法，让对方忍不住把这一面释放出来。真正的强大，根本不是“逮谁灭谁”，而是让人不由自主要在ta面前张开双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日期：2023-04-23　主专题：A06 亲密关系友人与婚恋　副专题：A01;A03</w:t>
      </w:r>
    </w:p>
    <w:p>
      <w:pPr>
        <w:pStyle w:val="QBLResearchMeta"/>
        <w:spacing w:after="20" w:before="0"/>
      </w:pPr>
      <w:r>
        <w:rPr>
          <w:rFonts w:ascii="黑体-简" w:eastAsia="黑体-简" w:hAnsi="黑体-简"/>
          <w:color w:val="6B6258"/>
          <w:sz w:val="16"/>
          <w:szCs w:val="16"/>
        </w:rPr>
        <w:t xml:space="preserve">源 ID：a5d489fa-3339-5312-b229-a0dbdf2c9587　原文链接：</w:t>
      </w:r>
      <w:hyperlink w:history="1" r:id="rIdaiazqswy1knen7a-3rcs-">
        <w:r>
          <w:rPr>
            <w:rFonts w:ascii="黑体-简" w:eastAsia="黑体-简" w:hAnsi="黑体-简"/>
            <w:color w:val="2F5FA8"/>
            <w:sz w:val="16"/>
            <w:szCs w:val="16"/>
            <w:u w:val="single"/>
          </w:rPr>
          <w:t xml:space="preserve">https://www.zhihu.com/question/323257142/answer/2996629675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接近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2269　酱油拌面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：不用关注别人的想法，那我们为什么要追求别人的认可与赞美?</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很多人把人的赞美的价值完全搞错了，以为人的赞美是自己的荣耀证明——进而是人生价值的证明。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这是完全错的。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周公恐惧流言日，贬何足以贱之？王莽礼贤下士时，褒何足以贵之？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去追求以人类的褒贬为自己的价值依据，只会将自己变成一个公共宠物。宠物就够憋屈了，还是一个要讨好全人类的公共宠物，自己想想这是不是一个在逻辑上可操作的策略。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张三要往东，李四要往西，你“同时讨好”一下看看，就地有丝分裂吗？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所以“夸我的人多说明我很对”“骂我的人很多说明我很错”都是扯淡。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那么人为什么还要在意别人的称赞？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那是为了一个与“自我肯定”基本无关的原因——你需要一个自我感觉以外的信号来分辨自己为人提供的帮助是不是真的是一种帮助。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什么时候你知道应该改变做法？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继续无感谢，停止无挽留，这时候你就知道你应该改变做法。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你之所以需要不断得到赞美信号，是因为人经常会把赞美作为一种“感谢”的凭证使用，而你需要这个信号来确认你现在在做的事情不是在好心帮倒忙、不是在自我脑补有效性。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对你的赞美，仅仅只有一种实际效力，那就是对方在保持绿灯常亮，对方在主动承担“被爱的责任”——即对接下来发生的事情，对方承担了鼓励的责任。这其实没有证明“你做的是对的”，或者“你的道德实在高尚”的效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别人对你的贬斥，同样也仅仅意味着ta不能继续按原样接受你们的互动而已。既不能毫无疑问的证明你“一钱不值”“一无是处”，也不能毫无疑问的证明你“无疑有错”“道德败坏”。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俗一点讲，你就想象你在帮人家倒酱油，人家喊“你真伟大”“你怎么这么温柔”“你太聪明了”，你听在耳朵里，就直接当成“倒、倒、倒、倒、继续倒”。人家喊“你搞什么”“你是不是有病”“你屁股坐在哪边”，你听在耳朵里，你就当成“停！停！！停停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你就把ta们的这些话当成一种特殊的方言来听，自带实时翻译，你的人生体验会大为不同。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人的赞美或贬斥，仅仅只是一种“我们的关系可以/不能按原样持续运转”的信号。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不能按原样持续，你就考虑怎么换一个样子持续，不要随便搞“推翻自我认知”。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尤其是，你老走神去搞“触及灵魂的自我再认识”，太费酱油，也太费面了。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日期：2023-04-29　主专题：A06 亲密关系友人与婚恋　副专题：A01;A03</w:t>
      </w:r>
    </w:p>
    <w:p>
      <w:pPr>
        <w:pStyle w:val="QBLResearchMeta"/>
        <w:spacing w:after="20" w:before="0"/>
      </w:pPr>
      <w:r>
        <w:rPr>
          <w:rFonts w:ascii="黑体-简" w:eastAsia="黑体-简" w:hAnsi="黑体-简"/>
          <w:color w:val="6B6258"/>
          <w:sz w:val="16"/>
          <w:szCs w:val="16"/>
        </w:rPr>
        <w:t xml:space="preserve">源 ID：68c1380e-e7ba-5ebe-ae82-62f9f47cd63b　原文链接：</w:t>
      </w:r>
      <w:hyperlink w:history="1" r:id="rIdvgknrfqlzkc5lr2wiwpoz">
        <w:r>
          <w:rPr>
            <w:rFonts w:ascii="黑体-简" w:eastAsia="黑体-简" w:hAnsi="黑体-简"/>
            <w:color w:val="2F5FA8"/>
            <w:sz w:val="16"/>
            <w:szCs w:val="16"/>
            <w:u w:val="single"/>
          </w:rPr>
          <w:t xml:space="preserve">https://www.zhihu.com/question/597750567/answer/3006124868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2267　恋爱报销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：谈恋爱的时候花男朋友的钱，如果分手了要不要还？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当然不用。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这太绝情了也。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因为这不只是分手的意思，还要把对方在之前所有的行为的爱的性质全部彻底否定。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这个是对人的彻底的轻蔑，除非对方自己提出，你是不能主动提的。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因为“没谈成就要求赔偿”是一种非常不道德的行为，主动赔付就等于在说“我觉得你就是这样的人”——这是个非常深的侮辱。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如果对方自己证明自己是这样的人，那么请对方列出发票清单，的确可以偿还给ta——对这种不能为自己的行为承担责任的人，消除一切再打交道的理由，当然是好事。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日期：2023-04-30　主专题：A06 亲密关系友人与婚恋　副专题：A08;A03</w:t>
      </w:r>
    </w:p>
    <w:p>
      <w:pPr>
        <w:pStyle w:val="QBLResearchMeta"/>
        <w:spacing w:after="20" w:before="0"/>
      </w:pPr>
      <w:r>
        <w:rPr>
          <w:rFonts w:ascii="黑体-简" w:eastAsia="黑体-简" w:hAnsi="黑体-简"/>
          <w:color w:val="6B6258"/>
          <w:sz w:val="16"/>
          <w:szCs w:val="16"/>
        </w:rPr>
        <w:t xml:space="preserve">源 ID：22d8907d-3b97-5719-9a8f-2b353b107095　原文链接：</w:t>
      </w:r>
      <w:hyperlink w:history="1" r:id="rId0c1o567fbls9r0gevavhw">
        <w:r>
          <w:rPr>
            <w:rFonts w:ascii="黑体-简" w:eastAsia="黑体-简" w:hAnsi="黑体-简"/>
            <w:color w:val="2F5FA8"/>
            <w:sz w:val="16"/>
            <w:szCs w:val="16"/>
            <w:u w:val="single"/>
          </w:rPr>
          <w:t xml:space="preserve">https://www.zhihu.com/question/478983435/answer/3007733138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概念标签：责任与后果;成本与总账;爱与回应;财富与市场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2261　生死符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：男朋友看小黄片是出轨吗，我该怎么正确看待这件事?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水至清则无鱼，人至察则无徒。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不要花时间去检查别人是否对你绝对忠诚、绝对坦白、绝对友爱。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因为这不需要查，答案一定是否——人类根本就没有做到绝对忠诚、绝对坦白、绝对友爱的能力，因为这上面任意一条要做到都需要全知全能。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人当然谈不上全知全能，所以肯定会在你把标准抬高到某个程度的时候被判不及格。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在你定这根线的时候自己要注意——你把这根线定得越高，你自己就越面目可憎。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你完全可以把这根线定到只有人中龙凤可以过关，但是你可能要搞点什么生死符之类的东西才能稳得住人中龙凤不跑路了。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你搞得到吗？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搞不到就早点死了这条心。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日期：2023-05-04　主专题：A06 亲密关系友人与婚恋　副专题：A02;A01</w:t>
      </w:r>
    </w:p>
    <w:p>
      <w:pPr>
        <w:pStyle w:val="QBLResearchMeta"/>
        <w:spacing w:after="20" w:before="0"/>
      </w:pPr>
      <w:r>
        <w:rPr>
          <w:rFonts w:ascii="黑体-简" w:eastAsia="黑体-简" w:hAnsi="黑体-简"/>
          <w:color w:val="6B6258"/>
          <w:sz w:val="16"/>
          <w:szCs w:val="16"/>
        </w:rPr>
        <w:t xml:space="preserve">源 ID：fdbbea7e-8654-54a4-b5dc-12aeb2361bf7　原文链接：</w:t>
      </w:r>
      <w:hyperlink w:history="1" r:id="rIdzczolin3p70aipj8cnm_q">
        <w:r>
          <w:rPr>
            <w:rFonts w:ascii="黑体-简" w:eastAsia="黑体-简" w:hAnsi="黑体-简"/>
            <w:color w:val="2F5FA8"/>
            <w:sz w:val="16"/>
            <w:szCs w:val="16"/>
            <w:u w:val="single"/>
          </w:rPr>
          <w:t xml:space="preserve">https://www.zhihu.com/question/595006257/answer/3011587777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概念标签：事实与证据;能力与学习;成本与总账;爱与回应;法律与秩序;权力与异议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2243　小鹿乱撞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：为什么说跟男朋友出去旅游一次，就是见男朋友真正人品的时候？</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疾风知劲草，板荡识忠臣，这不是很自然吗？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将来你失联时的紧急联系人、你丧失行为能力时的代理人、你的手术风险知情同意书的签字人，你接受调查时帮你在外奔走的人、你被拘押时帮你照顾老小的人、你被绑架时接电话、交赎金的人、你被追债时应付债主的人，也是你意外去世时子女的监护人、遗产继承人、遗嘱执行人和葬礼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这些角色所需要的能力，都远超过安排旅游，而且一旦情势需要而能力不足，你都要面对严肃的、有时还是致命的后果。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这都不是靠“长得帅”“会打篮球”就足以应付的责任，这要的是条理清楚、世事通明、人情练达、英勇果毅。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没有工作经验之前，不建议女性随便定终身。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职场上令人印象深刻的能力——注意不是什么身份背景或者学历，而是指分析问题、解决问题、拟定计划、处置风险、承受后果、分享利润的表现所体现出的“基本功”——远比“长得帅”“会哄开心”值得重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你看着那个人，能看到ta帮你接绑匪电话的样子，而你觉得可以接受ta接电话所产生的结果——注意，这不能保证一定是好结果——这时候你就可以下决心了。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小鹿乱撞，要撞这里。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别撞脸上。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日期：2023-05-15　主专题：A06 亲密关系友人与婚恋　副专题：A02;A19</w:t>
      </w:r>
    </w:p>
    <w:p>
      <w:pPr>
        <w:pStyle w:val="QBLResearchMeta"/>
        <w:spacing w:after="20" w:before="0"/>
      </w:pPr>
      <w:r>
        <w:rPr>
          <w:rFonts w:ascii="黑体-简" w:eastAsia="黑体-简" w:hAnsi="黑体-简"/>
          <w:color w:val="6B6258"/>
          <w:sz w:val="16"/>
          <w:szCs w:val="16"/>
        </w:rPr>
        <w:t xml:space="preserve">源 ID：06718f2c-f732-5f83-8e1c-c55a43c875b7　原文链接：</w:t>
      </w:r>
      <w:hyperlink w:history="1" r:id="rIdh2evbhmlagnp-fktkm-dy">
        <w:r>
          <w:rPr>
            <w:rFonts w:ascii="黑体-简" w:eastAsia="黑体-简" w:hAnsi="黑体-简"/>
            <w:color w:val="2F5FA8"/>
            <w:sz w:val="16"/>
            <w:szCs w:val="16"/>
            <w:u w:val="single"/>
          </w:rPr>
          <w:t xml:space="preserve">https://www.zhihu.com/question/509095846/answer/3029052616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确立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概念标签：能力与学习;选择与自由;责任与后果;成本与总账;信用与信任;边界与许可;照料与家庭;劳动与组织;文明与历史;性别与身体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2235　录取线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：在大城市工作重压下原子化的我们，如何重拾爱人的能力？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其实这个答案没有那么神秘——就是不要把爱想得非要惊天动地。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爱不起一百块的，就爱个五毛钱的也行。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爱的定义非常单纯——“不求回报的净输出”，只有“不求回报”和“净输出”这两条，没有金额数量的要求。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这就决定了即使五毛钱也是爱。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但这个五毛钱的爱，并没有那么简单，具体执行起来有很多误区，而最典型的误区，就是误认为“爱应该受到好评”，于是一旦没受到好评，就不断的追加投入，直到得到好评为止。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爱一定会受到好评？看看刚才那两条标准，有“必须得到好评”这一条吗？没有好评，你只需要注意几条——第一，是否有法律上可追诉的赔偿责任，如果有的话，那就正常承担，并且下次吸取教训，不要产生这种硬赔偿责任；第二，既然对方没有好评，那么下次等到对方自己请求或者采用“放在路上，需者自取”的被动模式；第三，原谅对方，清除掉自己对“好评”这种回报的强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在做好这三条的前提下，对方没有好评，你也不需要纠结自己有没有爱、所做的符不符合爱——你放心，符合，没任何问题。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你没有必要因为对方没有给你好评就否定自己做了不求回报的净输出。再说一遍，你没有必要因为没有好评就否定自己做了不求回报的净输出。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你所行的是不是爱，标准既不在你手里，也不在对方手里，而在客观算法手里。是爱的施受双方各有义务去服从这个客观算法的判定，而不是各凭自己的随心所欲去做判定。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你符合算法要件，而对方否定这是爱，那么自然规律自然会去用事实教育对方这对不对。你不符合算法要件，却要自认这是爱，即使对方都同意，也一样没用，自然规律会两个妄人一起教育。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所以，你只管紧盯着这两个标准要点——“不求回报”和“净输出”就行了。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净输出是指经济帐，即按照市场公允价值，对方帐上应该获得了盈余——哪怕一分钱的盈余也是盈余。而且净输出是承认盈利的——牛肉面成本十块，对方在市场上要二十块钱才能买到，你让他十八块买到了，你就已经做了净输出，甚至价钱同样卖二十块，你能让对方少等一分钟，这都仍然是净输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并不是非要你完全免费才叫净输出，你完全可以一边赚得盆满钵满，一边仍然毫无疑问的算得上净输出。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对方不同意，你不用争执，让对方去别家排队就是了。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“不求回报”是指心理账，即在对方有这个盈余的前提下，你认定对方不欠自己任何其它义务，包括但不限于回报的义务、感谢的义务、认可的义务、甚至记住的义务、知道的义务。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只要你做到这两条，不管对方是什么状态，嘴头是什么评价——包括大骂你这不是爱在内，都不足以改变你的行为的爱的本质。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对方的评价可以决定你的爱打几分，评价越好分越高，所以追求好评价仍然有它的价值，但对方的评价并不能决定你所做的行为是否属于爱。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是不是爱，是这个公式决定，你要做的是别在公式计算上造假。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什么叫公式计算上造假呢？比如把你的贡献往多了算，把别人的损失往少了算，比如觉得“这点感谢都不给怎么说得过去”。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你没造假，公式是正值，你就没必要纠结。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式是正值，对方不高兴，你可以抱歉、表示遗憾，但抱歉遗憾归抱歉遗憾，爱归爱，你没有必要否定你所行的是爱。这叫爱得不够出色，但不够出色和是不是是两回事。站稳这一点，你就会立刻认识到——爱本身没什么难的，门槛并不高，你也根本谈不上“不会”，更谈不上“做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更谈不上“缺爱”——因为反过来，作为接受者你也要认识到：尽管你自己怨气冲天，但是同样有很多别人对你行的事属于爱。是不是爱根本不看你是不是怨气冲天，是看这些行为套进公式算出来是不是正值。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是你自己有义务要学会对爱满意或者止怨，而不是行爱之人有无限的义务来让你心满意足。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规律强制赋予人的义务仅到“这是爱”为止，它并不惩罚爱得不够完美，对“爱得不够完美”，它所做的是借着碰撞匹配去帮你找一个这种不完美不太成其为问题的环境，就像学校给过了录取线但成绩不够高的学生调剂专业——你不能把这种调剂视为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相对的，对爱得更出色的人，这个匹配的过程就会很短，成本会更低，这份被节约的成本，就客观上是一种额外奖励——所以你不应该满足于及格，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但是对这公式算出来是负值的人，那就不是“录取但要调专业”的待遇了，而是“给你机会再考”——没考过之前，任何专业都不适合你。哪怕你强行挤进去混进去，被保安看到了也要把你拎出去。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看明白了这些尺度关系，你就会认识到——爱其实不难，它其实门槛很低，别说原子化，除非是个植物人，否则任何能说会动的人类都有能力，根本用不着“重拾”。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在爱的立场上不及格是没有借口的，自然规律也根本不关心你有什么借口。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你要努力的是争取分考高点，少花几年调剂来调剂去。因为“被调剂”在感受上极其类似复读重考，有时甚至根本没有逻辑可见的客观特征上的区别。这种只能凭信心才能平安度过的阶段，当然还是少一点的好。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日期：2023-05-20　主专题：A06 亲密关系友人与婚恋　副专题：A01;A03</w:t>
      </w:r>
    </w:p>
    <w:p>
      <w:pPr>
        <w:pStyle w:val="QBLResearchMeta"/>
        <w:spacing w:after="20" w:before="0"/>
      </w:pPr>
      <w:r>
        <w:rPr>
          <w:rFonts w:ascii="黑体-简" w:eastAsia="黑体-简" w:hAnsi="黑体-简"/>
          <w:color w:val="6B6258"/>
          <w:sz w:val="16"/>
          <w:szCs w:val="16"/>
        </w:rPr>
        <w:t xml:space="preserve">源 ID：bc0b8aa6-c51e-5c02-8b44-64f7c256154f　原文链接：</w:t>
      </w:r>
      <w:hyperlink w:history="1" r:id="rIdhvckl31hoohi-ahb8qfdf">
        <w:r>
          <w:rPr>
            <w:rFonts w:ascii="黑体-简" w:eastAsia="黑体-简" w:hAnsi="黑体-简"/>
            <w:color w:val="2F5FA8"/>
            <w:sz w:val="16"/>
            <w:szCs w:val="16"/>
            <w:u w:val="single"/>
          </w:rPr>
          <w:t xml:space="preserve">https://www.zhihu.com/question/599385566/answer/3036675225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概念标签：定义与达意;能力与学习;责任与后果;成本与总账;爱与回应;净输出与不掠夺;财富与市场;法律与秩序;心理与主体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2228　单脚跳的狼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：男朋友给正在同居的我们列了一个预算表，所有东西AA，我看完很不舒服，是我太自私吗？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这不是自私，而是幼稚。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为啥说幼稚呢？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因为任何对方合法自由范围之内的操作，你都不能假设对方会因为什么社会惯例、传统习俗、个人感情……而不能做，更不能假设你可以用这些根本靠不住的“软规则”去勒令对方放弃企图。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这是作为成人的基本认知基线，如果你不是这个认知，你就很可能要大吃一惊，而且被社会博弈的结果迎头痛击。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是你有义务认识客观现实，不是客观现实有义务满足你的玫瑰色想象。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动作对方有没有权利做？有权利，那你就没资格觉得不爽。你在这之前就应该有一切心理准备，只有在对方无论怎么行使自己的合法权利，你也不觉得有丝毫损失和冒犯、仍然觉得值得一试的前提下，你才应该考虑亲密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然而很多傻瓜是怎么盘算的呢？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盘算的点就是看对方会因为自己而放弃哪些原本可能做的选择，变成一个深刻的社会性残疾。最好断手断脚、双目失明，这样就会觉得对方“真诚”“感人”，觉得可以在这基础上构建亲密关系。其实说穿了就是牧羊犬自己不想跑，所以希望羊和狼自觉单腿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这种愚蠢到无法形容的妄念，诱导出了无数病态的关系，搞得“继续保持社会性残疾”成了维系关系的最大支柱。对方稍微拿回一点法定自由，犯蠢的一方就开始毒发。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这时候想要拿出各种“感情”“青春投入”来制衡对方对自己合法权利的合法运用，才会如梦方醒的发现警察不管、法院不判，完全无能为力。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这从一开始就是个显而易见的蠢行，“小说都是这么写的”“电视剧都是这么演的”“同学都是这么说的”，不构成任何意义上的辩护理由。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你必须从一开始就分得清什么是真实的、被物理性支持的，什么是幻想。分不清，你自己负全责。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只要对这义务有清醒的认识，上面讲的“在对方可以自由行使一切合法自由的前提下仍然认为有尝试亲密关系的必要”作为亲密关系的逻辑基础就不容你拿“各人有各人的爱情观”这种鬼话来敷衍。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你的爱情观必须服从客观规律，不匹配，容不得你的“爱情观”的可不是什么“凶巴巴的老人家”，而是荷枪实弹来请你搬出去和停止骚扰的警察。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希望这话说得够生硬、够刻薄了，因为我不希望你听完这些话还觉得“也没那么严重”。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比起这些生硬、刻薄，将来幻想世界在三四十岁的你面前突然崩溃的痛苦，如入地狱。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他做得也不够好，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Excel这么难用的东西怎么行？用户体验太差。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直接办一个共同账户，每月双方按约定往里存钱，共同花销从这个账户里出不就好了——共同账户支出的天然就是AA。</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哪天一方手头紧，没钱存共同账户，那么可以向另一方打欠条，分手的时候欠条还掉就好了。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日期：2023-05-23　主专题：A06 亲密关系友人与婚恋　副专题：A08;A10</w:t>
      </w:r>
    </w:p>
    <w:p>
      <w:pPr>
        <w:pStyle w:val="QBLResearchMeta"/>
        <w:spacing w:after="20" w:before="0"/>
      </w:pPr>
      <w:r>
        <w:rPr>
          <w:rFonts w:ascii="黑体-简" w:eastAsia="黑体-简" w:hAnsi="黑体-简"/>
          <w:color w:val="6B6258"/>
          <w:sz w:val="16"/>
          <w:szCs w:val="16"/>
        </w:rPr>
        <w:t xml:space="preserve">源 ID：56a2f46f-35c8-56d9-aae0-1879143bbd6f　原文链接：</w:t>
      </w:r>
      <w:hyperlink w:history="1" r:id="rIdj0kcivhn-vcfqbtfi-myb">
        <w:r>
          <w:rPr>
            <w:rFonts w:ascii="黑体-简" w:eastAsia="黑体-简" w:hAnsi="黑体-简"/>
            <w:color w:val="2F5FA8"/>
            <w:sz w:val="16"/>
            <w:szCs w:val="16"/>
            <w:u w:val="single"/>
          </w:rPr>
          <w:t xml:space="preserve">https://www.zhihu.com/question/599884016/answer/3040067983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确立</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概念标签：选择与自由;责任与后果;成本与总账;爱与回应;净输出与不掠夺;文明与历史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2221　共享恋爱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：如何评价「江南第一深情」童锦程？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在YT略看了几个“户外恋爱”视频，貌似就是喝酒然后打打闹闹， 揩点油之类的。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怎么说呢……“渣”得怪小心翼翼的，给人的感觉不是羡慕，而是同情和怜悯。——很难想象如果ta不给流量或者不给报酬，真的有女孩子会对这种几乎没有信息密度的“魅力”感兴趣。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本质上，这约等于很多人众筹了鲜衣怒马，雇了一个有性魅力的代表，去共享揩油体验。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怎么就到了这步田地啊……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其实原因也不复杂——因为很多青少年已经被媒体在精神上真正的损害了，真的相信“爱情的原理就是钱和颜”而且同时相信“屌丝不可能翻身”了。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不信爱情就是钱和颜，对这种视频不会相信和接受。不信自己没希望了，对这视频不但不会觉得有参与感还会感到竞争的厌恶。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必须两毒齐发，才会既接受其逻辑、又参与其实现。在两条都命中的前提下，这种“众筹摸小手”式的“共享恋爱”才会成为显著的、合理的、尤其是经济的选择。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但是信不信由你，恋爱并不是这样的。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不过也可以理解——因为中了这些钱颜决定论的毒的，不但有少男，也有少女们。而中了这毒的少女，也已经失去了有效恋爱的能力。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而去掉了这些少男少女，你们得以遇到一个证明事情并非如此的人的概率就显著的降低了，这又进一步的导致了它成了自我实现的预言。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信它的越多，它自然越成为常态、越容易被个人体验验证，被个人认知为真理。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而一旦被这些沾染，人因为很难构建和维持健康的亲密关系，人生将会失去一大幸福来源。进一步的陷入苦闷。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好的消息是，这个世界的规律，当正与邪，是邪易转正，而不是正易转邪。要突破这种障碍，产生足够你怀疑和抛弃这种毒的关系，只需要两人之中有一个是自觉、有效的有爱之人就够了。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你们如果觉得这些视频在反映一些非常令人惋惜的悲剧，那么你要做的并不是去谴责、鄙视和惩罚ta们，因为这只是在殴打病人。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你要做的是自己多理解爱的本质、学习爱的技能、积累爱的经验，沿着你自己的道路，自然的影响你沿途遇到的人。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这样的人多了，那样的人才会更多的遇到能推翻ta们绝望的实例。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只有这些实例能有效的抑制这些问题，改变指向深渊的轨迹。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另外说个题外话，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谈恋爱，甚至包括一切交往在内，要评价交往质量，最大的指标就是信息量。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信息量，这不是狭义的指学会了什么新化学公式或者获得了什么商业情报，而是包括了获得对对方的新认知、获得对方心意的新证据、获得更多印象深刻的共同经历、甚至包括获得更多的软的硬的性体验一概都在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相处的时间你会记得，而且你会觉得值得记，不管好的坏的，你会舍不得忘记，在这个状态，你才是在有质量的交友和恋爱。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如果仅仅只是“开心”，你其实记不住，也不会想去记住、忘记了你也不会惋惜，因为那只是你夜夜笙歌中的又一次重复。吸毒的人哪里可能记住每一针海洛因？海洛因与海洛因是不可分的。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当你发现你只有大量快感的体验却没有体量相称的记忆，那么你就要意识到——你这不叫做交往，只不过是hang out，这只是在消遣。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存心消遣人，遇上鲁提辖，是要开颜色铺的。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日期：2023-05-27　主专题：A06 亲密关系友人与婚恋　副专题：A16;A08</w:t>
      </w:r>
    </w:p>
    <w:p>
      <w:pPr>
        <w:pStyle w:val="QBLResearchMeta"/>
        <w:spacing w:after="20" w:before="0"/>
      </w:pPr>
      <w:r>
        <w:rPr>
          <w:rFonts w:ascii="黑体-简" w:eastAsia="黑体-简" w:hAnsi="黑体-简"/>
          <w:color w:val="6B6258"/>
          <w:sz w:val="16"/>
          <w:szCs w:val="16"/>
        </w:rPr>
        <w:t xml:space="preserve">源 ID：fa9702f5-e7bf-5f3b-9e84-5a766587177f　原文链接：</w:t>
      </w:r>
      <w:hyperlink w:history="1" r:id="rId5yqvxjtyt041dpt8j3oz-">
        <w:r>
          <w:rPr>
            <w:rFonts w:ascii="黑体-简" w:eastAsia="黑体-简" w:hAnsi="黑体-简"/>
            <w:color w:val="2F5FA8"/>
            <w:sz w:val="16"/>
            <w:szCs w:val="16"/>
            <w:u w:val="single"/>
          </w:rPr>
          <w:t xml:space="preserve">https://www.zhihu.com/question/485127764/answer/3046345482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概念标签：事实与证据;能力与学习;爱与回应;财富与市场;心理与主体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2206　行和成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：男朋友很色我该怎么办？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你面对的问题，根本不是“男朋友有很强的性欲望”，而是“男朋友追求满足欲望的方法论令人失望”。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这个就像小孩子喜欢雪糕，于是唯一信奉的手法就是反复向父母索取。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喜欢玩具枪，于是第一意识就是躺在商场地面上打滚，不给买就不起来。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喜欢好鞋子，每天去问老板能不能送给我。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记住一个常识——实际上令人失望和反感的从来就不是人的欲望，而是人追求欲望的方式。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你如果要分手，不是因为他有强烈的性欲望。而是即使是如此强烈的欲望，都没能驱使他去下功夫研究、训练、计划和行动去恰当而有效的达到目的。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暗示着他根本没有意识到一个成年人应该如何行事，是这种不自知的幼稚让你感知到了他所谓的“感情”的虚无，而这种拙劣的“追求重大目的的能力表现”让你对他承担未来共同生活责任的可信性产生了深刻的、颠覆性的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想获得性爱，就多做点性感的事。而抱怨对方不肯给，这是最不性感的事之一。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可能有人会拿“人之常情”作为辩解。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但人行还是不行、成还是不成是一回事，不行、不成是不是人之常情是另一回事。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你要的是行和成，而不是什么“人之常情”的墓志铭。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温和地提醒一次，如果对方若有所思，其后看上去在朝正确方向变化，那么未来可期。甚至仅凭这个纳谏自新的能力，ta在你心中的形象都会性感一大截。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但如果对方觉得“自尊受损”“勃然大怒”，那么他这个“勃然大怒”会自动帮你解决问题。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日期：2023-06-01　主专题：A06 亲密关系友人与婚恋　副专题：A02;A01</w:t>
      </w:r>
    </w:p>
    <w:p>
      <w:pPr>
        <w:pStyle w:val="QBLResearchMeta"/>
        <w:spacing w:after="20" w:before="0"/>
      </w:pPr>
      <w:r>
        <w:rPr>
          <w:rFonts w:ascii="黑体-简" w:eastAsia="黑体-简" w:hAnsi="黑体-简"/>
          <w:color w:val="6B6258"/>
          <w:sz w:val="16"/>
          <w:szCs w:val="16"/>
        </w:rPr>
        <w:t xml:space="preserve">源 ID：372e7620-0d6a-5606-b900-46515f1bf5b0　原文链接：</w:t>
      </w:r>
      <w:hyperlink w:history="1" r:id="rIduc7q6ozbrj7d_koc1gjuj">
        <w:r>
          <w:rPr>
            <w:rFonts w:ascii="黑体-简" w:eastAsia="黑体-简" w:hAnsi="黑体-简"/>
            <w:color w:val="2F5FA8"/>
            <w:sz w:val="16"/>
            <w:szCs w:val="16"/>
            <w:u w:val="single"/>
          </w:rPr>
          <w:t xml:space="preserve">https://www.zhihu.com/question/513438873/answer/3054717515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概念标签：能力与学习;选择与自由;责任与后果;爱与回应;净输出与不掠夺;心理与主体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2167　离开的罪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：为什么有些人把你琢磨透了就会离开你？</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人家为什么不能离开你？出于任何原因离开你，不是人家天然的自由吗？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恰恰相反，不为别人离开的自由而懊恼、悲痛、抗拒甚至报复，让对方深刻感到自己离去的自由始终会被尊重、被支持，是你所能做的让对方不舍离去、愿意归来的最好选择。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只要对方没有确切的跟你说离开是因为你的什么失误，就不要自我折磨、逼迫，非要拷问、罗织出一个罪名来寻求“只要我做到xx，别人就不会离开”的虚假控制感。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别人完全可能因为比与你相处更重要的事情移开注意力，而不是因为任何人有什么罪。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反过来，如果对方一旦要做这种选择，就要顾虑你会开始一连串的自我折磨，对方固然一开始会被羁绊、被迫停留，却在另一面会陡然发现自己的自由其实被剥夺了。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谁要在这种“自责陷阱”里流连忘返？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那么，如果遵循“只要别人不明确开口就不启动自我检举的过程“的方法，是不是就有“被人看作油盐不进”的风险呢？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有，但是你只能两害相权取其轻。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因为你如果遵循“即使没有明确的投诉也进行自查，并必须找出某种错误”的方法论，你固然降低了被人骂“白目仔/白目女”的概率，但是你却造成了两个更大的风险。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第一，在没有罪的地方通过提高罪责标准罗织罪名的风险。这必然导致你把自我要求的标准提高到神的高度，在实质上以神的标准自我要求。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这是绝对会导致抑郁的，而且除了改变这种行为之外，绝无别的补救。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将陷入无限的空循环。这就像一家警察局，处理有人报告的案件已经足够忙碌，你现在提高到没有人报案都要查，你必然要陷入到无限的劳碌之中。这样过度劳累还只是一方面，另一方面还会导致已经有人报案的案子缺乏警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结果就是你整天自我折磨到精疲力尽，到头来连那些明确有投诉的问题都没处理好。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这两个显然的坏处造成的风险和损失远比“被一些不肯明说的人暗自腹诽不识相”造成的风险和损失要大。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明显的得不偿失。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所以，逻辑上你其实根本没有选择，只能奉行“不告不究”的自我管理逻辑。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补救“被人悄无声息的怨恨”的风险，不可以用“无声离开，我亦必有罪”的策略来解决，而只能一面用“不惩罚而且感谢提醒者”的策略来降低别人提醒你的顾虑，另一面靠“以善为业”来让别人舍不得你懵懵懂懂的失去帮助，给对方鼓起勇气开口的正面驱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这样，就四平八稳了——所有的风险都有合理的策略防护，而且成本可承担，收益可期待，并且没有以ta人的自由作为代价。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希望这个例子给你一个明确的提示——反抑郁首先是一个策略问题。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幸福是一种技能。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日期：2023-06-19　主专题：A06 亲密关系友人与婚恋　副专题：A01;A03</w:t>
      </w:r>
    </w:p>
    <w:p>
      <w:pPr>
        <w:pStyle w:val="QBLResearchMeta"/>
        <w:spacing w:after="20" w:before="0"/>
      </w:pPr>
      <w:r>
        <w:rPr>
          <w:rFonts w:ascii="黑体-简" w:eastAsia="黑体-简" w:hAnsi="黑体-简"/>
          <w:color w:val="6B6258"/>
          <w:sz w:val="16"/>
          <w:szCs w:val="16"/>
        </w:rPr>
        <w:t xml:space="preserve">源 ID：45b89320-7ff7-5492-bae9-91037e29417d　原文链接：</w:t>
      </w:r>
      <w:hyperlink w:history="1" r:id="rIdjftz3ijso7i22z_nf9gsx">
        <w:r>
          <w:rPr>
            <w:rFonts w:ascii="黑体-简" w:eastAsia="黑体-简" w:hAnsi="黑体-简"/>
            <w:color w:val="2F5FA8"/>
            <w:sz w:val="16"/>
            <w:szCs w:val="16"/>
            <w:u w:val="single"/>
          </w:rPr>
          <w:t xml:space="preserve">https://www.zhihu.com/question/577209572/answer/3081345287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疏远</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概念标签：事实与证据;定义与达意;选择与自由;责任与后果;成本与总账;爱与回应;边界与许可;权力与异议;心理与主体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2165　依法分手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：在漫展里认识的大叔一个月给我4w，然后我答应了，现在很后悔怎么办？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一方提分手，另一方不同意是没有可操作性的。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比如，对方要是威胁你分手就曝光你什么的，那么你就不见他面，只留下微信这类文字沟通途径，迫使他只能通过文字威胁你。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他说出“你敢分手我就曝光你”，就构成了恐吓情节。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为人因婚恋、家庭、邻里、债务等纠纷，实施殴打、辱骂、恐吓他人或者损毁、占用他人财物等行为的，一般不认定为“寻衅滋事”，但经有关部门批评制止或者处理处罚后，继续实施前列行为，破坏社会秩序的除外。第三条　追逐、拦截、辱骂、恐吓他人，破坏社会秩序，具有下列情形之一的，应当认定为刑法第二百九十三条第一款第二项规定的“情节恶劣”:(一)多次追逐、拦截、辱骂、恐吓他人，造成恶劣社会影响的;(二)持凶器追逐、拦截、辱骂、恐吓他人的;(三)追逐、拦截、辱骂、恐吓精神病人、残疾人、流浪乞讨人员、老年人、孕妇、未成年人，造成恶劣社会影响的;(四)引起他人精神失常、自杀等严重后果的;(五)严重影响他人的工作、生活、生产、经营的;(六)其他情节恶劣的情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而你又单纯，又天真，“不懂啥意思”，请他把话说清楚点。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他把话说清楚了，你问清楚“这意思是不是要给你钱你才会放过我”。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他说是的，那么他就又构成了敲诈勒索。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你如果打钱给他，比如五千，他就构成敲诈勒索既遂。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接下来你可以告诉他走远一点，这事到此为止。不然你可能会陷入抑郁——这实际上是一种事实。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如果他不听，你就抑郁了，吃不下睡不着，都瘦了，光看黑眼圈就能确诊，然后你去确诊一下，他就构成恐吓 + 敲诈勒索既遂 + 造成严重精神损失。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然后你起诉他。他的律师会建议他和解。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和解的价格你可以咨询一下律师，和解条款注明——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1）他承认上述事实均确实发生。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2）如果他再以任何形式直接或间接联系你，包括但不限于化名查看朋友圈之类，这一次的谅解协议就即刻作废，和解费用无需退还，你可以自由起诉。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他如果在这之前要人身威胁你，你就去派出所先备案。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这整个期间，你不要开口说“如果你xxx我就要yyy”这类话——你要防止你自己构成恐吓或者敲诈，那就前功尽弃。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注意，你“接受包养”这个行为本身是不违法的，仅仅只是有社会舆论问题罢了。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这只是个框架，具体操作细节，请向专业律师核实。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这不仅是适用于这种分手，而是一切纠缠不清，实在无法好说好散，对方非要侵犯你的人身自由的话，最后手段都可以这样处理。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你想要慈悲为怀，最后和解的时候条件开宽松点就可以了。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的法定自由受到法律保护，这意思不仅仅是你侵犯了对方对方可以找警察找法官，而且还意味着你如果不知好歹，对方可以有千万种办法让你深陷法网、越缠越紧、越陷越深，最后沦为刀俎上的鱼肉，只能依赖对方的仁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如果你想“既不迈过法律红线，又能做到纠缠不清”，劝你不要浪费青春。去研究永动机吧，研究永动机也浪费青春，但是好歹不罚款、不坐牢。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不要动辄就往地上躺，“我不管，我就要”，现代社会不是这个游戏规则，这不是过家家、开玩笑。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日期：2023-06-20　主专题：A06 亲密关系友人与婚恋　副专题：A10</w:t>
      </w:r>
    </w:p>
    <w:p>
      <w:pPr>
        <w:pStyle w:val="QBLResearchMeta"/>
        <w:spacing w:after="20" w:before="0"/>
      </w:pPr>
      <w:r>
        <w:rPr>
          <w:rFonts w:ascii="黑体-简" w:eastAsia="黑体-简" w:hAnsi="黑体-简"/>
          <w:color w:val="6B6258"/>
          <w:sz w:val="16"/>
          <w:szCs w:val="16"/>
        </w:rPr>
        <w:t xml:space="preserve">源 ID：d7172382-3730-555a-8e2a-4afa76393e0c　原文链接：</w:t>
      </w:r>
      <w:hyperlink w:history="1" r:id="rIdkjc-1swlbt0rbliuewffp">
        <w:r>
          <w:rPr>
            <w:rFonts w:ascii="黑体-简" w:eastAsia="黑体-简" w:hAnsi="黑体-简"/>
            <w:color w:val="2F5FA8"/>
            <w:sz w:val="16"/>
            <w:szCs w:val="16"/>
            <w:u w:val="single"/>
          </w:rPr>
          <w:t xml:space="preserve">https://www.zhihu.com/question/605866350/answer/3082203839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概念标签：事实与证据;定义与达意;选择与自由;责任与后果;信用与信任;爱与回应;边界与许可;法律与秩序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2164　孵化之功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：和女友约好出去旅游，她闺蜜也要跟去，怎么办?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这为什么是一个需要问怎么办的问题？多一个人，就多一个人一起玩啊。多一个人就不知道怎么玩了？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“我要xxxxx、给我aaaaa，行啊；给我bbbbb，好啊；给我cccccc，也可以啊；给我甲乙丙丁戊己庚辛，也OK啊”——这是一种人。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“我要xxxxxx，给我xxxxxX，我不我不我不嘛，咋办啊，咋行啊，这怎么可以啊，岂有此理啊”——这是另一种人。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你觉得要做朋友、要谈恋爱，哪一种人是更好的选择？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交朋友、谈恋爱就是玩命，你觉得哪种人配玩你的命？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你觉得别人觉得哪种更好？哪种更配？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做人要知道好歹，然后向好避歹，这听起来像废话，关键是好歹怎么区分？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是“能活下去、活得好的是好、活不下去、活不好的是歹”，还是“我喜欢的就是好、我不喜欢的就是歹”？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前者是客观世界通过你的幸存率表达的观点，后者是你通过喜好表达的观点。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在前者面前，后者没有任何分量。为啥？因为世界是由前者统治的。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任何时候都能不经任何提醒就意识到世界视角的答案是什么，而且无条件的把世界视角答案放在第二视角答案之上的人，才是成年人，才有真实的资格去谈恋爱，交朋友，否则本人在精神发育上还只是一个没有完全孵化的蛋——一个不自知的浑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和还没有完全孵化的人打交道，几乎注定是一种“用两千万证明1+1真的等于2”的结局。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而看到没孵化的蛋就婉拒，本身就是在帮助蛋及早孵化，这是一种功德。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日期：2023-06-21　主专题：A06 亲密关系友人与婚恋　副专题：A01;A03</w:t>
      </w:r>
    </w:p>
    <w:p>
      <w:pPr>
        <w:pStyle w:val="QBLResearchMeta"/>
        <w:spacing w:after="20" w:before="0"/>
      </w:pPr>
      <w:r>
        <w:rPr>
          <w:rFonts w:ascii="黑体-简" w:eastAsia="黑体-简" w:hAnsi="黑体-简"/>
          <w:color w:val="6B6258"/>
          <w:sz w:val="16"/>
          <w:szCs w:val="16"/>
        </w:rPr>
        <w:t xml:space="preserve">源 ID：ffa57d41-7a1b-589a-bebe-fd6fe1c2df6a　原文链接：</w:t>
      </w:r>
      <w:hyperlink w:history="1" r:id="rIda8ghz8d2sju87xlgvieas">
        <w:r>
          <w:rPr>
            <w:rFonts w:ascii="黑体-简" w:eastAsia="黑体-简" w:hAnsi="黑体-简"/>
            <w:color w:val="2F5FA8"/>
            <w:sz w:val="16"/>
            <w:szCs w:val="16"/>
            <w:u w:val="single"/>
          </w:rPr>
          <w:t xml:space="preserve">https://www.zhihu.com/question/602584344/answer/3082908862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2150　香火情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：上海一公司 CEO 发文拒招川大师生，对此你有何看法？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有一种道德原则是这样的：拉黑、绝交，这是自由选择；但是拉黑之后发公告、绝交之后发声明，这就属于侵犯和攻击行为了。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前者是防御，后者是攻击和迫害。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因为本质上这是“如果我对你反感，我就要争取尽可能多的人对你反感”。和这种人来往要当心，可以最低限度的来往，但不要给ta将来发“绝交文”的资格。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君子绝交，不出恶声，这是一种基本操守。我不喜欢你，这是你我之间的事，我没立场仅仅因为我不喜欢你，就利用我的一切影响力、一切筹码，去推动别人都不喜欢你。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只有坚守这个原则的人，别人和你交朋友才是绝对安全的——最坏的结果只不过是清零，不会搞出“反噬”、“反目成仇”这种戏码。哪怕有这么一丝超出的攻击性，你都最好不要出现在ta的朋友名单里。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日期：2023-06-27　主专题：A06 亲密关系友人与婚恋　副专题：A07;A16</w:t>
      </w:r>
    </w:p>
    <w:p>
      <w:pPr>
        <w:pStyle w:val="QBLResearchMeta"/>
        <w:spacing w:after="20" w:before="0"/>
      </w:pPr>
      <w:r>
        <w:rPr>
          <w:rFonts w:ascii="黑体-简" w:eastAsia="黑体-简" w:hAnsi="黑体-简"/>
          <w:color w:val="6B6258"/>
          <w:sz w:val="16"/>
          <w:szCs w:val="16"/>
        </w:rPr>
        <w:t xml:space="preserve">源 ID：ab2f1e63-190d-5907-9f60-7495b374e497　原文链接：</w:t>
      </w:r>
      <w:hyperlink w:history="1" r:id="rIdza1ikvmllm2rnjymc_581">
        <w:r>
          <w:rPr>
            <w:rFonts w:ascii="黑体-简" w:eastAsia="黑体-简" w:hAnsi="黑体-简"/>
            <w:color w:val="2F5FA8"/>
            <w:sz w:val="16"/>
            <w:szCs w:val="16"/>
            <w:u w:val="single"/>
          </w:rPr>
          <w:t xml:space="preserve">https://www.zhihu.com/question/608735821/answer/3093115394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2123　和而不同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：男朋友生活邋遢怎么解决？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很多人在讨论对方各种自己不能适应的行为的时候，一般都喜欢两个传统策略。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策略1: 下最后通牒。你不改，那就分手。你不改我们就接着过。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策略2: 努力说服，痛陈利弊，力求说服，说不服就默默垂泪，自叹命苦。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其实这两个策略都是有问题的。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策略1存在基本伦理问题——爱是包容，从一开始就包含了“不因缺陷而抛弃”的基本内容，否则只要一遇到自己不满意的就可以以爱为筹码要挟对方改变，那么爱岂不是稳赚不赔？又有什么特别的呢？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策略2则首先存在有效性问题——人类不是很容易对“说服”做出反应的动物，这常常没什么效果；其次还存在同样的要挟问题——因为持续不断的“说服”、尤其是在对方拒绝被说服之后仍然强行要继续“说服”，本身仍然是一种强迫。只不过这用的是语言的形式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那么遇到这种情况怎么办呢？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基本上分为下面这几步：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1）提出问题，探讨看看对方有什么愿意承受、可以承受的解决方案。如果有，那么就照此办理。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2）如果不存在这样的方案，那么你不要责怪，而要感谢对方做了一番思考，光是做了这番思考，你就已经要感谢了。然后采用你自己能采用的副作用最小、成本最小的方式自救。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举个例子——对方吸烟，你提出来了，对方考虑后表示因为种种原因不能戒，那么在感谢对方认真考虑后，你可以自备防毒面具参加约会。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约会还是要约的，日子还是可以过，但是因为这个吸烟的问题，我就要戴防毒面具了。至于戴上防毒面具这个约会能不能约好、日子能不能很好的过下去，这个我们先试试看。没准我们能找到鼻塞式防毒面具，从外表根本看不出来，而又不会影响到我的呼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另外还要穿上罩衫戴上帽子，以免身上沾上烟味。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但是，原则还是一样的——约会照样约、生活照样过。并且这些措施不是绝对要这样，这只是我暂时能想到的就这些。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你有更好的建议，能更轻松、更容易的达到同样的效果，可以说出来探讨。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所谓“共同生活方式”，不就是这样一轮轮发挥创意并且调整出来的吗？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不要误会我是出于愤怒在报复你或者在恶搞你，因为这事不是这个性质，这就是实实在在的“在寻求双方都能接受的生活方式的问题上，做出个人的努力”。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在于我认为要付出这类代价是应该的、是意料之中的，其本质和生了一个视力障碍的孩子于是走路都要牵着ta的手没有本质区别，肯定是要为适应这个人做出一些力所能及的改变的，没必要为“果然发现要做这种改变”而愤怒、沮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这只不过是爱的约定里的一部分，没什么可愤怒的。这绝不是“对你的惩罚”，因为我觉得理所当然，心平气和。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不是说了吗？在同样可以满足我的诉求的前提下，你也可以给我其它更有利于你的建议，我当然也会认真考虑。只要做得到，我也不会无故的拒绝。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就像你做不到戒烟一样，你也要明白，有些努力我也不是都能做到、有些成本我也不是都付的起。如同我要接受你做不到戒烟、只能自己想办法一样，你也要做好准备接受你有一些诉求做不到，你要自己想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我们能保证的，仅仅只有“从不强迫对方放弃个人追求”和“自己的追求，自己想办法”这两个原则。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这很可能会导致出现相当特别的相处方式，但这是必要的代价。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必非要强求对方一定做什么改变，你可以自己戴上防毒面具去解决你自己的诉求。对方如果不愿意你戴防毒面具，那么对方需要去提出有没有更好的替代方案。如果没有更好的替代方案、双方又都不能放弃自己的诉求、而已有的方案成本又无法承担，那么就意味着第三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3）“这时候对爱最好的实践就是以非共同生活的方式”。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这没有谁有错，不存在谁辜负谁、抛弃谁，只是自然而然应该如此处理而已。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来说，有真爱的两人循着这个“有商量，但不强迫对方、自己想办法并接受进一步建议”的基本原则，很容易几个回合后就搞清楚到底能不能有效的共同生活。前提是绝不能允许因为对对方的回复不满意而发怒、挑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对方有这个权利，不论对方是否说了爱，对方仍然有一切权利。爱仅仅保证会尽力而为，保证不抱怨，不保证绝对满足。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并且爱可以以不共同生活的方式实践，可以以相忘于江湖的方式实践。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违背爱的原则，强求“在一起”，其实是无谓的，将来是会结出恶果，得不偿失的。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日期：2023-07-17　主专题：A06 亲密关系友人与婚恋　副专题：A03</w:t>
      </w:r>
    </w:p>
    <w:p>
      <w:pPr>
        <w:pStyle w:val="QBLResearchMeta"/>
        <w:spacing w:after="20" w:before="0"/>
      </w:pPr>
      <w:r>
        <w:rPr>
          <w:rFonts w:ascii="黑体-简" w:eastAsia="黑体-简" w:hAnsi="黑体-简"/>
          <w:color w:val="6B6258"/>
          <w:sz w:val="16"/>
          <w:szCs w:val="16"/>
        </w:rPr>
        <w:t xml:space="preserve">源 ID：ae4e6575-5309-5495-be1a-b9f1738e7bbc　原文链接：</w:t>
      </w:r>
      <w:hyperlink w:history="1" r:id="rIdkehvlhtehgh-em7kjxlv5">
        <w:r>
          <w:rPr>
            <w:rFonts w:ascii="黑体-简" w:eastAsia="黑体-简" w:hAnsi="黑体-简"/>
            <w:color w:val="2F5FA8"/>
            <w:sz w:val="16"/>
            <w:szCs w:val="16"/>
            <w:u w:val="single"/>
          </w:rPr>
          <w:t xml:space="preserve">https://afdian.com/p/b0772d2623f811ee911352540025c377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概念标签：选择与自由;责任与后果;成本与总账;爱与回应;边界与许可;权力与异议;文明与历史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2097　金鸡独立的程咬金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：不少网友怀疑自己患上了「亲戚 PTSD」，这是什么梗？你遇到过让你 PTSD 的亲戚吗？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这个说到底，是希望自己交往的一切队友都是自己选择的，没有任何“不是我自己选的，却非搞好关系不可的人”存在。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亲戚只不过是这整个人群的一个代表而已。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也就是说，一般人处不来，可以祭出“惹不起躲得起”的终极办法解决。但这样一类人，处不来你也不能切断关系——至少不能轻轻松松的、代价轻微的切断关系。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约等于程咬金一共三板斧，三板斧砍不过，那就扭头跑。要么打得过，要么可以跑，这就成了一个system，可以对付所有问题。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但现在遇到了一群人，三板斧打不过，脚上还有铁链和自己相连。铁链板斧斩不断，要斩只能斩脚。斩脚痛不痛、舍不舍得也罢了，脚是不可再生资源，次次斩脚，脚也只能斩两次啊。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那就只能走“打死不碰铁链”的路线了。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那么问题来了，这至少意味着不能结婚了，离婚肯定算代价巨大。也不能生娃了，断绝亲子关系当然也是代价巨大。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还好说，大不了洒家看破红尘。但是问题是，失业算不算代价巨大呢？要是失业也算代价巨大，就会出现一个问题——活干得好好的，老板给换了个搭档、上司、对接客户。三板斧不够打，跑就要挨一刀，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其实“亲戚ptsd”，说穿了就是程咬金们又梦见斩脚那天了，流着冷汗直抽抽。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吐槽亲戚有什么用？真正的问题是你那三板斧不够用，而你也不是总能跑路。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除非既不谈恋爱、也不生娃、也不工作了，否则这些场景里几乎注定随时会冒出“亲戚”这样的存在来。这个规律是客观世界的数学性法则，只要你想要这几种人生体验，就免不了要撞上这规则之壁。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所以你只有多练几板斧这一条出路。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日期：2023-08-02　主专题：A06 亲密关系友人与婚恋　副专题：A05;A07</w:t>
      </w:r>
    </w:p>
    <w:p>
      <w:pPr>
        <w:pStyle w:val="QBLResearchMeta"/>
        <w:spacing w:after="20" w:before="0"/>
      </w:pPr>
      <w:r>
        <w:rPr>
          <w:rFonts w:ascii="黑体-简" w:eastAsia="黑体-简" w:hAnsi="黑体-简"/>
          <w:color w:val="6B6258"/>
          <w:sz w:val="16"/>
          <w:szCs w:val="16"/>
        </w:rPr>
        <w:t xml:space="preserve">源 ID：67dc3390-7bdf-57f6-acf4-a6cf8832c582　原文链接：</w:t>
      </w:r>
      <w:hyperlink w:history="1" r:id="rIdjtimxysollf5za4s_tohn">
        <w:r>
          <w:rPr>
            <w:rFonts w:ascii="黑体-简" w:eastAsia="黑体-简" w:hAnsi="黑体-简"/>
            <w:color w:val="2F5FA8"/>
            <w:sz w:val="16"/>
            <w:szCs w:val="16"/>
            <w:u w:val="single"/>
          </w:rPr>
          <w:t xml:space="preserve">https://www.zhihu.com/question/614886689/answer/3147169569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概念标签：能力与学习;选择与自由;成本与总账;爱与回应;边界与许可;照料与家庭;劳动与组织;技术与工程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2088　劳资蜀道山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：怎么处理多次发疯主动攻击主人的猫咪？心灰意冷了，是安乐死还是丢弃？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这有可能是生病了，导致了暴躁易怒。简单来说，猫可能处在某种痛苦刺激之中，所以防御性提高到了最高，神志不清了，建议直接找兽医问问。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自己一向亲爱的对象突然出这么大的变故，不经过足够严谨的努力去寻找原因，就简单的归结为“发疯了”，并且考虑要消灭之，这是一个非常冷酷的行为，很容易令周围人侧目和打上“不可往来”的标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这意味着你的价值观是“当你让我开心时，我也对你友好”，但当你让我受到损失时，我将不会付出多少检查、维护、修复的服务，而是“劳资蜀道山”，然后直接毁弃，这会令知情人不寒而栗。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你可能觉得“导致受伤流血”已经是十足十的充分理由，但就怕围观的人心里默默的不同意。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这种不同意，足以将你本来可以借贷的额度清零、本来可以不用的抵押拉满、本来不用出的利息翻几倍，甚至可能直接把很多潜在的帮助直接断送。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关键是，人家恐惧你的“果断”，还不敢让你觉察，只会默默的、不知不觉的拉开距离，不会让你抓到把柄。你只是过了很久突然发现“xx很久都没联系”“那个谁上哪去了，怎么没见了”……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要约，都“忙”。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要借，都“穷”。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要帮，都“难”。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先不论这对不对，损失是实实在在的。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成年人，先不谈道德，装也要装得温情一点，否则社会是很残酷的。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日期：2023-08-05　主专题：A06 亲密关系友人与婚恋　副专题：A09;A01</w:t>
      </w:r>
    </w:p>
    <w:p>
      <w:pPr>
        <w:pStyle w:val="QBLResearchMeta"/>
        <w:spacing w:after="20" w:before="0"/>
      </w:pPr>
      <w:r>
        <w:rPr>
          <w:rFonts w:ascii="黑体-简" w:eastAsia="黑体-简" w:hAnsi="黑体-简"/>
          <w:color w:val="6B6258"/>
          <w:sz w:val="16"/>
          <w:szCs w:val="16"/>
        </w:rPr>
        <w:t xml:space="preserve">源 ID：4e52507a-0fab-56a8-b78f-be7048e022d3　原文链接：</w:t>
      </w:r>
      <w:hyperlink w:history="1" r:id="rIdu79ehlpmrj0wn8wksuq1s">
        <w:r>
          <w:rPr>
            <w:rFonts w:ascii="黑体-简" w:eastAsia="黑体-简" w:hAnsi="黑体-简"/>
            <w:color w:val="2F5FA8"/>
            <w:sz w:val="16"/>
            <w:szCs w:val="16"/>
            <w:u w:val="single"/>
          </w:rPr>
          <w:t xml:space="preserve">https://www.zhihu.com/question/461085441/answer/3152015525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与动物伙伴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概念标签：选择与自由;成本与总账;信用与信任;爱与回应;技术与工程;生态与自然;心理与主体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2086　大蛇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：中国公民入境俄罗斯受阻，中使馆：俄方野蛮执法，与两国友好大局不符。哪些细节值得关注？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在主张或者默认这样一种“朋友之道”——只要是朋友，那就不能有任何矛盾、不能有任何争执。如果发生了利益冲突，要么是张三最好不要开口抗议，要么是张三一开口抗议，李四就豪爽地认赔认罚。总之，不能有任何持续中的公开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一旦发生了任何持续进行中的互不赞同，则无论金额多少、事态轻重，都意味着“友谊出现了裂痕”，甚至关乎更干脆点——“友情崩坏”。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怎么说呢，这个友情观你可以持有，但是你要注意，这种友情在数学上就像硝化甘油一样不稳定，禁不得任何风吹草动。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人与人交往，如果坚定不移地认定“只要出现持续的矛盾就算友谊破裂”的话，那么这个“不允许暴露和僵持矛盾”的义务由谁承担？是你还是我？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你来跟我交朋友，难道就是打算用你忍气吞声，换我忍气吞声吗？OK，如果我相信了你，当我遇到损失，主动承担了忍气吞声的义务，却发现轮到你时你没有承担忍气吞声的义务怎么办？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看出来了吗？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一旦你把“互相承担忍气吞声义务”视为友情中不可妥协的条件，那么一旦这种友谊成立，双方就立刻陷入囚徒困境——谁先背叛“忍气吞声义务”，谁就占便宜；谁先履行这个义务，谁就吃亏。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甚至，在双方都多次履行了这种义务之后，情况也没有好转，这把达摩克利斯之剑既没有变钝，也没有变轻，系着它的头发丝也没有因为你们已经多次互相忍气吞声而变粗。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剑是更利更重了，头发丝是更细了——因为忍气吞声的天然属性，对方所知道的你的忍气吞声肯定没有你自己知道的多和重，也多半没有ta自己的多和重，反之亦然。你们完全可能——甚至是必然——会同时觉得“我忍气吞声比较多、比较重，对方毫无心肝、全无廉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注意，按照“吞声义务“法则，只要你一开口，你的友谊就完了。于是无论你衔怨多深，你都不能开口，一旦开口，就要抱着“我这友情已经没救了”的觉悟来做。既然抱着只要开口就必然彻底翻脸的觉悟，那么开口时自然而然就带着“先下手为强”、“斩草要除根”的行事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你不是在跟一个打算做最后挽回的朋友说话，你是在跟一条即将被你打草惊动的蛇打交道。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既然决定要打草，当然要“打蛇打七寸”了啊。难道先把大蛇丸惊动了，然后再手搓螺旋丸吗？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于是这种“友谊逻辑”执行出来是个什么德行？对方觉得你一直挺和蔼的，“从没红过脸”，突然某天背后就中了一发元气斩，地球都被连累剃了个平头。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你这种“朋友”，至少我是不敢交的。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看到这里你应该明白了，一种友情观必须要回答“在有未解决的矛盾存在的时候，能不能认为友情仍然成立”这个问题。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回答“不成立”的，从第一天就开始蓄力攒爆气了。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只有回答“可以成立”的，才有可能结成某种有起码健康度的友情（或同盟）。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们再看看，那些出了这么点事就冷嘲热讽宣告“中俄友谊走向崩解”的人们，觉不觉得ta们可怜——这样的友情观，其实只有“还没有成熟到看得见这里的杀机”的小朋友和“完全清楚这风险，但仍然有妙计和信心从中净得利”的“老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这两种朋友，一个会损己不利人，最后和ta两败俱伤；另一个则早已盘算好了抢先出手让ta更早承担忍气吞声的义务，一旦看到ta要爆气，就会马上跑路。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硬币的两面都是厄运，可不可怜？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而这些身在险中而不自知的人，还在根据这让ta们深陷险境的逻辑，在庆祝别人的友情“即将崩溃”——就因为ta看到别人“吵起来”了。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中俄的邦交如何，其实对你没那么利害攸关。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你自己这个“绑定绝对吞声义务的友情观”，恐怕已经把钢琴线套在你的脖子上了，这才是你更需要关心的问题。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看看你的背后，大蛇。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日期：2023-08-07　主专题：A06 亲密关系友人与婚恋　副专题：A03;A12</w:t>
      </w:r>
    </w:p>
    <w:p>
      <w:pPr>
        <w:pStyle w:val="QBLResearchMeta"/>
        <w:spacing w:after="20" w:before="0"/>
      </w:pPr>
      <w:r>
        <w:rPr>
          <w:rFonts w:ascii="黑体-简" w:eastAsia="黑体-简" w:hAnsi="黑体-简"/>
          <w:color w:val="6B6258"/>
          <w:sz w:val="16"/>
          <w:szCs w:val="16"/>
        </w:rPr>
        <w:t xml:space="preserve">源 ID：87e473e1-aeae-54f6-9382-3fd9ad423c40　原文链接：</w:t>
      </w:r>
      <w:hyperlink w:history="1" r:id="rId0jbspkrymj5sw-bx8yiqu">
        <w:r>
          <w:rPr>
            <w:rFonts w:ascii="黑体-简" w:eastAsia="黑体-简" w:hAnsi="黑体-简"/>
            <w:color w:val="2F5FA8"/>
            <w:sz w:val="16"/>
            <w:szCs w:val="16"/>
            <w:u w:val="single"/>
          </w:rPr>
          <w:t xml:space="preserve">https://www.zhihu.com/question/615622116/answer/3153371061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2078　欺负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：什么样的人会被欺负？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首先明确一点，“被欺负”是受者对问题的认知，而施者眼里，自己所做的往往不叫“欺负”。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没有什么施者在实施那些行为的时候脑子里想的是“我要欺负这个人”、“我正在欺负这个人”。ta们往往在想的是“我要教训这个人”、“我要惩罚这个人”、“我要报复这个人”、“我要威吓这个人”、“我要制服这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甚至，ta们常常认为自己是在“反击这个人”。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这是什么意思？这意思是——你要避免的不是“被欺负”，而是避免“让人觉得需要教训 / 惩罚 / 报复 / 威吓 / 制服 / 反击，并认为这些手段是值得实施的”。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很多人在这个问题上盘算的都是“我要练到三花聚顶，瞪谁谁死，让人就算有想法都不敢妄动”，很少有人去想“如何从一开始就不触发ta人 教训 / 惩罚 / 报复 / 威吓 / 制服 / 反击 的冲动”。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你能不能从人的言行举止看出这个人在追求什么、在恐惧什么、处在什么样的心理状态？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还是你根本就不关心这个，只想要这个人——任何人——不要从任何意义上打扰你？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你有没有想过，在对方眼里，你很可能已经把对方逼到了墙角？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注意，这里并没有说你把对方逼到墙角的行为一定是你有过错——很可能的确是对方有问题，超出了对方的合法权益、侵入了你的权益范围——但是，这里在说的是你自己察觉到是为什么没有？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没说谁对谁错，说的是你看不看得见？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大多数被人欺负的人，盲目而狂热的相信“只要我老实本分，只关心我自己的事，就不应该也不会被别人针对”，却没有想过“只关心自己的事情”，翻个面就是不关心任何别人。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这里说的“关心”，不是指“照顾”、“呵护”，“care about”，而是指“察觉”、“监察”、“be aware of”。有意无意的处在一个“对所有人都无知、也不在乎这种无知”的状态。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见得？因为你问“被欺负”了的人“你觉得这有什么可能的原因？”，一般都会得到一个近乎随口敷衍的回答——“这个人就这样”、“天生邪恶”、“我哪知道”、“莫名其妙”、“有病”、“就是个疯子”、“精神扭曲”，更糟糕的还会反口一句“是要受害者反思是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百分之九十九，甚至可以说是百分之百。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“被欺负”的人对对方行为的确切机制、确切肇因“没有兴趣”，ta们往往更加急切的——甚至是单一的——关心“尽快要求群众给对方定罪量刑”、“从严从重从快”。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而正因为“被欺负”时总是用这个“不用考虑理由，马上发动群众发起批判”的方法来对付，于是ta们就总是坚信“不用考虑到底是为什么”——因为这个过程里根本没有“搞清楚为什么”这个过程。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久而久之，因为长期缺乏练习，于是果然也就真的缺乏这个能力了，想探求也只能模模糊糊看到个虚影，更糟糕的是，完全脱离证据和逻辑，总是以最恶意的想象径直补足对方的动机。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越是这样，越是对自身的损失敏感，而一旦敏感的人觉察到了，就无法克制的反射性的、闪电般地直奔最邪恶，卑劣的解释。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“我已经在痛苦之中，我现在什么都不管，我要给我造成痛苦的人付出代价，马上下地狱。”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而“你欺负人”这个定罪只是“使之付出代价“的最本能手段，跟客观证据、逻辑关联、心理机制这些没有多大关系。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把对方对自己所做的事情定性为“欺负”，这个定性本身就不但宣告了自己的洞察力的缺陷，还在主张“残疾人特权”——问题是你这个“盲目”是你自己闭着眼睛造成的。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因为观察对方的行为，得出教训 / 惩罚 / 报复 / 威吓 / 制服 / 反击，而不是什么狗屁不通的“欺负”，是人最基本的视力。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一个不容易被欺负的人，从来就不会将任何攻击性行为归类为“欺负”，哪怕是估计错误，都会估计出一个其他的定性。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定性为“欺负”，意思是对方是一个反社会的疯子，意思是“我是个绝对善良的大好人，只有反社会的疯子才有可能对我有敌意”，对方一定是道德败坏而且头脑愚昧，也正因为对方毫无道德且愚昧至极，我根本猜不到ta是为什么要这么做。所以我只好放弃从源头上解决原因，只能靠练好肌肉打死ta。我只想知道我怎么可以练好肌肉吓死或者打死这些疯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而定性为那一连串的其他可能，在最低意义上也是认定对方“即使道德扭曲，但行为仍有他自己自洽的理性逻辑”。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认定自己是班上的老大，这个立场是扭曲的，但是在自认是老大的前提下，认为我有某个行为必须被打击以维护权威，这个思考对ta而言是理性的。对方不是一个疯子，做这事对他而言是存在超越风险和成本的必要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这个判断本身，就比给人定性“欺负”的人多了多得多的内在的尊重，它在无声的声言“我不认同你的立场，但我仍然认为你有理性”，你在这些判断下作出的后续反应，会深刻的让对方意识到你的这个态度。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而对方立刻会意识到两点——第一，你这个人不简单，除非现在准备杀死你，否则最好不要结怨；第二，你实际上对ta存在着深刻的尊重。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黑社会老大对别人应有的尊重是有一个特殊的期待的——ta们不需要你违心的夸ta是好人，ta们真正愤怒的是被人当作是疯子。因为“有罪而理性的人”仍然是人——甚至这就是所有人的普遍状态——而疯子不是真正完整的的人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“我打击了你一顿，你却把我做这事的动机定性为‘喜欢欺负人’，把自己的遭遇称为‘受欺负’，你就在无形中否定了我的基本人格。那么你必须为这种更深的侮辱得到更深的教训和惩罚。”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没有人在“欺负人”，“欺负人”这个定性本身就是被动者的一种隐秘、懦弱然而却是极为狠毒的报复。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隐秘的狠毒，对手未必如我这样可以明确的清醒认知，但是人类对自己的人格被否定的直觉是不依赖于显性意识的，那是被百万年的进化写入动物本能的。对方说不出这个道理，但是你这个“隐秘”只够骗住对方的显意识，而这背后的狠毒根本瞒不过对方的潜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潜意识掌管着人的冲动，结果就是对方仅仅因为听说你跟别人讲“受了欺负”，就有难以遏制的冲动要给你一顿更刻骨铭心的报复。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这一次比上一次下手会更重、更狠。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因为第一次攻击你，对方往往有确切的理由。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因为“欺负”扳机触发的，却是一种上百万年炼成的动物本能，那和“见了血肾上腺素上头完全察觉不到疼痛只想毁灭面前会动的一切”是一个级别的发作。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这就是为什么把“欺负”挂在嘴边的人，往往会一轮又一轮的“受欺负”。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因为“欺负定性”本身就是一种反杀，会激活对方心里的魔鬼。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而你为什么会大脑一片空白，只会强迫性的、别无选择的、总是用“被欺负”来描述自己受到的“伤害”？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那是因为你长期信仰“只管我自己”，导致了你对他人的观察能力的无能。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会因此触发第一轮的打击，并在第一轮打击下下意识的冒出“欺负”定性，从而招来连番的、不断加深的、暴风骤雨般的几乎难以理解的狠辣攻击，是客观世界对信奉这种生活逻辑的人的惩戒。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这是自然法。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自然法不容你只关心自己。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日期：2023-08-13　主专题：A06 亲密关系友人与婚恋　副专题：A01;A03</w:t>
      </w:r>
    </w:p>
    <w:p>
      <w:pPr>
        <w:pStyle w:val="QBLResearchMeta"/>
        <w:spacing w:after="20" w:before="0"/>
      </w:pPr>
      <w:r>
        <w:rPr>
          <w:rFonts w:ascii="黑体-简" w:eastAsia="黑体-简" w:hAnsi="黑体-简"/>
          <w:color w:val="6B6258"/>
          <w:sz w:val="16"/>
          <w:szCs w:val="16"/>
        </w:rPr>
        <w:t xml:space="preserve">源 ID：a8f1f2b8-335a-5194-9d9e-58cc45e6d311　原文链接：</w:t>
      </w:r>
      <w:hyperlink w:history="1" r:id="rIdot_eg-7pcgmwye2np4dq7">
        <w:r>
          <w:rPr>
            <w:rFonts w:ascii="黑体-简" w:eastAsia="黑体-简" w:hAnsi="黑体-简"/>
            <w:color w:val="2F5FA8"/>
            <w:sz w:val="16"/>
            <w:szCs w:val="16"/>
            <w:u w:val="single"/>
          </w:rPr>
          <w:t xml:space="preserve">https://www.zhihu.com/question/460063819/answer/3162921411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观察</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2067　不耻第一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：财务自由、校服到婚纱，有一对双胞胎，但老婆还是出轨了，我要疯了，该怎么办？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类似“对方出轨”这类事情发生，当事人第一点要认清的关键点就是“这不是一种奇耻大辱”。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你要说这是一种很大的失败、一种很大的损失，这没问题，客观上的确如此，但是——再说一遍——这不应该被视为“奇耻大辱”。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我们先讲浅显的道理。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事情如果发生在清代、明代的官宦人家，可以算奇耻大辱，那是有前提的——那时候的家主可以把自己的妻妾乃至丫鬟直接囚禁在院墙之内，用重重的仆役看守起来，手里握有正式的成文法授予的无数现代人无法想象的法律工具、有传统伦理给予的生杀予夺的大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前提下，如果还是发生了这种事，很显然与其说是“妇道”出了问题，不如说是家主对自己的内部统治出现了极大的问题——那是需要内院外院等等一大串人私下串通或者玩忽职守才能达成的结果，客观逻辑上的确一旦发生就可以算实打实的“无能“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条件显而易见的在现在这个时代已经根本不存在了。法律保护成年公民的完全人身自由、思想自由和个人隐私，哪怕是丈夫，也不能限制妻子的人身自由、搞人身禁锢，一样不能不顾对方的意愿随意侵犯对方的隐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换言之，现代社会已经把保证“出现这种事必然是你无能到极点”的十八般兵器都收缴了，把前提取消了，在这个前提下，还把发生这种事视为奇耻大辱，本身就是不识时务的愚蠢行为。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你要怒火焚烧，你毕竟是个自由人，没人能拦得住你。但是如果你觉得用这个愤怒的样子、还有所谓的酷烈报复、惩罚，是在挽回某种“每个人都理所当然应该有的起码尊严”，那么只能说你是个糊涂虫。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这就像以前你有激光枪，百步穿杨刚及格，脫靶都算发育缺陷。现在给你一根狗尾草，让你扔一米靶，你脱靶了，你还觉得是奇耻大辱，要打要杀，你自己想是不是有点二。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理会一些不知所谓的蠢材的得意，他们的狗尾巴草没脫靶只不过是幸运，谈不上什么能力。而且充满讽刺的是，越是对你笑得大声的，其实ta自己家里离失火出事越近——因为这种“忠心这点小事我已轻松搞定”的嘴脸，恰恰是这种事故最大的诱因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再说一点深的道理——其实无论有没有哪些祖宗家法、神兵利器在手，人的忠诚都一样是极大的运气问题。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忠诚问题，是人间至难的问题，无论你是多优秀、做得多正确，意料之外的变故都是一样可能发生的。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因此，它的极端复杂性质本身就已经决定了出了问题就自认为奇耻大辱本身就是根本错误的。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这个就好像星舰炸了，马斯克不是云淡风轻发推讲笑，而是骂骂咧咧、以为奇耻大辱，这不会让人觉得“马爷威武”，而是会让人觉得“马总有病，还不轻”。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钱最聪明，如果是后一种，资本早就用脚投票，这已经非常客观实际的告知了你真实世界的一贯态度立场。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实世界的这个立场，几千几万年来从未变过，将来也不会改变，因为它不容任何人将复杂系统的失控视为耻辱——这是神才有资格领取的耻辱，凡人谁要去领，逻辑必当即迎头给ta抑郁和绝望，直到ta要么悔改，要么毁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再说一遍——头等大事——不要把这种事视为奇耻大辱，否则你自己将为这种一意孤行的傲慢付出远比婚姻失败、朋友背叛深刻得多的代价。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这不是说你不能视为失败去寻找原因、不是说你不可以自责、反省，甚至也不是说你不能去声索自己合法的权益损失。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而是说你不要从“奇耻大辱”的角度出发去做一些只有认定为奇耻大辱的人才会去做的事、一些会从行为角度把你自己心态拖进“奇耻大辱”心态地狱的事。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做了这些事，自己嘴上、脑子里默念“我知道不行，我没有视为奇耻大辱“是没有意义的，因为你自己的行为是更加物理性、客观实在的定锚，是你的认知会向你的行为靠拢，而不是你的行为会像你的认知靠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这些事略举几例：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1）到处表现自己的愤怒和耻辱感，逢人就痛斥对方如何“狡猾”、“无良”，并且把一切你觉得不够痛恨、不够同仇敌忾的人拉黑、抛弃。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说句坦白的，你这些听众当面当然给你一些本能免得招你怀恨的“同仇敌忾”，实际上一转身，相当部分会觉得你可笑又可悲，甚至要拿你当谈资、娱乐。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你回头听到这些嘲笑，不奇耻大辱也奇耻大辱了。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2）故意采取报复性、折磨性的态度，要故意制造对方的痛苦，以作为惩罚、作为“面子”的证明。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若非奇耻大辱，那么该怎么办就依法办事就是了，不合适、无法相处，那就不再相处，另寻因缘就是了，这就是碰运气的事，这次运气不好，那就尽早下一局好了。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亲密关系、婚姻本来就是人生豪赌，“豪赌”是啥意思，哪有“输了就是奇耻大辱”的豪赌？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你对豪赌未免太不尊重了吧？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3）排斥向你指明“这只是失败，而不是耻辱”的人。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说来讽刺，这时当事人最容易犯的错误就是这个。误把“同仇敌忾”者视为知心好友，而把“非耻辱”论者看成势不两立的仇敌。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非要揪着对方怒斥“你就是为了贱人开脱”这种智商丧尽的蠢话，踩足油门开着盾构机往“奇耻大辱”的鬼谷里钻。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因为什么？因为前者喂养了你那无形无色、溶入灵魂的傲慢和虚荣，而后者妨碍了你继续沉浸这个游戏。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问题是想如果你看到这里仍然要犯这第三第三条，那么我是不会再多劝你一句的。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你只记住这篇东西，打印出来，藏在抽屉里，然后你顺着奇耻大辱的路走下去。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过个三年，所有的看客喧嚣都已散尽，只有你自己独守着全部的后果独自咀嚼时，再回头看看它。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到那时，你再告诉自己什么是对的。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但那时你也不必懊悔，因为直接看到仍不能悟，是因为你看到的时候身上的惯性太大，是无力仅凭一时的理智就循道而行的。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出现这种情况，只意味着这东西在你命运里出现，就是为了你三年之后再明白的。而且这三年并不是毫无意义。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将来你自会明白，这是你一生所遇见最幸运的事之一 ——这不是指你看到的这篇东西（虽然这本身也是一大幸运）——而是指“这场大败+大败后看到的这篇提醒 + 败后三年的折磨”这一整件事。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何止不是诅咒、耻辱，还是命运对你的眷顾和赐福。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之后的人，正是因此而来；之后的你，也是由此而生。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去打印吧，然后你会能睡得安稳了。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日期：2023-08-20　主专题：A06 亲密关系友人与婚恋　副专题：A01;A05</w:t>
      </w:r>
    </w:p>
    <w:p>
      <w:pPr>
        <w:pStyle w:val="QBLResearchMeta"/>
        <w:spacing w:after="20" w:before="0"/>
      </w:pPr>
      <w:r>
        <w:rPr>
          <w:rFonts w:ascii="黑体-简" w:eastAsia="黑体-简" w:hAnsi="黑体-简"/>
          <w:color w:val="6B6258"/>
          <w:sz w:val="16"/>
          <w:szCs w:val="16"/>
        </w:rPr>
        <w:t xml:space="preserve">源 ID：698c8daf-20a7-5d5c-8f25-7f7ce562d35f　原文链接：</w:t>
      </w:r>
      <w:hyperlink w:history="1" r:id="rIdjohp00tpl5lwywik69ifg">
        <w:r>
          <w:rPr>
            <w:rFonts w:ascii="黑体-简" w:eastAsia="黑体-简" w:hAnsi="黑体-简"/>
            <w:color w:val="2F5FA8"/>
            <w:sz w:val="16"/>
            <w:szCs w:val="16"/>
            <w:u w:val="single"/>
          </w:rPr>
          <w:t xml:space="preserve">https://www.zhihu.com/question/611802344/answer/3173640243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概念标签：事实与证据;定义与达意;选择与自由;爱与回应;边界与许可;照料与家庭;法律与秩序;权力与异议;技术与工程;文明与历史;心理与主体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2066　有声胜无声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：遇到矛盾男朋友就沉默，怎么办？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人为什么遇到矛盾就沉默？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因为这是一种本能的防御战术——我没开口，所有的话就都是你说的。你提出建议，我没有给反馈；你提出方案，我没有给态度；你开出条件，我没有说同意，所以这些谈判和讨论全都是无效的。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我和你的关系，密切到了我不能回避这种场合，但没有亲密到我会参与这个事务的程度。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个点为止，你要首先思考你是否确实要往前推进——要推进，办法自然是有的，但是不可避免有成本和风险，你的确要先严肃考虑就此收手，终止这个关系。不停止，往前就要付出成本、要冒不能回本的风险了，这实际上是在“投资”了，投资就要愿赌服输，不要结果不理想就咽不下这口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这个认知先于一切策略，只有先有这个愿赌服输的觉悟，后面的事你才不会因为抑制不住损失感而意气用事，搞到既付出了大量成本，还将关系搞得不如之前。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假设这不成问题，你有绝对的必要投入成本来解决这个问题——比如对方是你儿子这类——那么我们来谈一下策略问题。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要讲策略，首先要明白问题出在哪里。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愿参与这些讨论，是因为人说的话总是被利用为定罪的呈堂证供，多说多错，错多罪多。审判的“法官”有千般匪夷所思的诡异思路，能从一个词句、一个标点甚至一个语气中迅雷不及掩耳的得出新的罪名，再基于这个新的罪名，判处新的劳役和苦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怕了，不敢抱任何侥幸了，所以就完全沉默了。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不管你想什么办法，都要满足以下几个要求：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1）你要做好准备在对方只出席、完全不开口的前提下解决问题，不能因为对方不开口就卡住不能向前推进。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2）你的策略要尽可能的降低对方开口的门槛，让对方很低的开口冲动也足以迈过这门槛，兑现为参与的行为。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3）你的策略要避免降低对方今后出席的概率。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下面讲的做法，只是在给你举个例子，让你看到做到这几条是可能的。至于你自己要采取什么思路，你可以参考这个再拿主意。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这个策略总结起来如下：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第一步，沿时间线复原问题发生的过程，说完之后问对方有无异议和补充。共识基本上不可能建立在对事实的分歧之上，所以认定事实这一步是不可省略的。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参与，你也要给对方留出时间和机会来参与，但不必久等，留了点时间对方不说话，你就推进下一步。对方如果说话，你就守住程序边界——这是厘清事实阶段，你补充事实即可，不要在这个阶段追究责任、核定赔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你可以补充我所不知情的幕后情节，或者纠正我的误听漏看，但在这个阶段，不要谈论是谁的责任。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步，给出事情从起点演变到终点的机制性解释。ABCDEFG是已知发生的情节，但这只是流水账而已，就像编年史——某年某月某日发生火灾，三天之后发生银行破产，又八天之后发生台风，又十二天后发生某庆典，这是“已知情节”。火灾对银行破产是否存在机制关联，是否又和台风、庆典有何因果过程，这是机制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说到这里，停一停，询问对方有无补充。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同样道理，对方不开口你就继续推进，如果开口，就要将讨论严格限制在仅讨论物理化学生物社会学组织行为学法学医学农学工程学等等理论范围内，不谈责任。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第三步，谈根据这个分析，你自己下一步打算怎么办。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注意，不谈谁有什么责任，不谈ta要怎么改进，如果有可能，最好一个字都不要提，只谈你自己打算做出哪些改变。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你有绝对的权利决定你自己要怎么办，哪怕不解释给对方听也可以，对方是无权干涉、无立场可反对的。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这谈不上讨论、谈不上争取许可，而是通知、告诉。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没有你要如何如何、你该如何如何，只有我打算如何如何、我计划如何如何。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这里面没有安排你的活计，只有我自己的劳动量，仅此而已。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说完之后，给对方机会做出补充和建议——注意这是请你建议，我只能承诺会考虑，不能承诺一定会听从——毕竟这是我的自由，是我的决策范围。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但我会给你一个影响我的打算的机会，你可以说一说你希望我的计划作何修改、以及为什么我应该做这个修改。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我只保证听完，不保证听从。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同样，对方开口，你的目的就达到了。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对方不开口，你也走完了整个推进流程，尽到了沟通责任，可以依计划执行了。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现在解释一下这个策略的几点关键——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首先，这个过程始终没有涉及“到底谁有责任”，根本就没有这个过程。它仅仅专注于如何停止事态的持续或者避免事态的再次发生。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第二，它不依赖于对方的参与。不参与，你都可以停顿片刻后继续下一段。一直不参与，你也一样可以完成告诉你我如何理解这个事情的过程和原因，一样可以形成自己的策略、一样可以继续执行。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第三，这里面已经给了最大的驱动力引导对方干预事件发展。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你只需要关心一件事，就是你的计划里是否存在你可以承受的、可以避免的对ta的负面影响。也就是ta有机会可以帮你“去浮沫”。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注意，这不是在承诺不会对ta有影响——比如你决定每晚早点睡，自然就会导致原本要跟ta玩游戏的时间被削减。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现在给ta机会改进你的安排，看能不能保全ta的游戏时间，让ta自己看要不要抓住。ta不吭声，那就盖章落定了。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这个机会，就是很大的尊重了。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让ta来说服你改变主意，那么ta自然要开口不可。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在这个态势下，开口对ta就有净收获，有确实的价值。这个价值会在每一步、每个转折处在对方面前被展示、被摆出，每一次你走这个流程，这些“诱惑”都会继续堆叠。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人是有限的动物，无法经受无限的试炼，迟早必出声参与。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你只需要守住几条底线——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闭口不谈追究责任，不仅不必追究ta的责任，也不必追究你自己的责任。什么责任不责任？那不重要。唯一重要的是如何阻止事态发展和再发生。人们只是误以为用责任、惩罚是唯一最可靠的降低发生概率的手段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其实那是办法比较少的人才会有的执念。你自己抛弃这个执念，自然就会看到还有别的山路小路可走。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第二，永不主动谈要ta怎样。ta的行动，是在ta尝试改变你的计划时ta自己提出来的，ta将发现，要把你的打算变得对ta更加有利，ta自己出某种力是很难避免的。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但这话必须对方自己说，而不是你把任务书写好让对方签字。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第三，给足对方机会，不要给人任何“只是停一秒意思一下而已”的观感。有时一步做完，可以给对方一天时间思考消化，第二天来补充都行，机会给得越足，驱动力越大。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你回顾一下前面的那些要求，就会发现这个策略全都满足了。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特别提醒你——这不能保证你们一定从此百年好合、白头到老，这只是很现实的解决一些实际困难，让事情不至于恶性的、无谓的卡住。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你也可以在这个过程中逐渐认识清楚对方的为人和真实的意愿，帮助你做出更好的大决定。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日期：2023-08-21　主专题：A06 亲密关系友人与婚恋　副专题：A03;A05</w:t>
      </w:r>
    </w:p>
    <w:p>
      <w:pPr>
        <w:pStyle w:val="QBLResearchMeta"/>
        <w:spacing w:after="20" w:before="0"/>
      </w:pPr>
      <w:r>
        <w:rPr>
          <w:rFonts w:ascii="黑体-简" w:eastAsia="黑体-简" w:hAnsi="黑体-简"/>
          <w:color w:val="6B6258"/>
          <w:sz w:val="16"/>
          <w:szCs w:val="16"/>
        </w:rPr>
        <w:t xml:space="preserve">源 ID：5aa78caa-7ade-571e-919f-453b653b1248　原文链接：</w:t>
      </w:r>
      <w:hyperlink w:history="1" r:id="rId5rshr83eogil_-cngodbs">
        <w:r>
          <w:rPr>
            <w:rFonts w:ascii="黑体-简" w:eastAsia="黑体-简" w:hAnsi="黑体-简"/>
            <w:color w:val="2F5FA8"/>
            <w:sz w:val="16"/>
            <w:szCs w:val="16"/>
            <w:u w:val="single"/>
          </w:rPr>
          <w:t xml:space="preserve">https://www.zhihu.com/question/598796134/answer/2001929348324816094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概念标签：事实与证据;选择与自由;责任与后果;成本与总账;信用与信任;边界与许可;权力与异议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2037　十年太守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：为了性，我这样算出轨吗？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入狱的人，超过两年就建议一概主动先协议离婚，出狱后再寻求复婚。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这样一来自己尽了最大限度的义务，二来从根上排除“入狱期间有私情”的一切逻辑可能空间。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无论这期间发生什么，都不存在感情破裂的可能性。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如果打算守，一样可以守，守不住，罪已经先免了，无罪可言。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自己也省得在出狱后猜来猜去，疑心生暗鬼——这与其说是真有其事，不如说是对方守寡多年，自己欠了还不清的感情巨债导致的逃避抵赖心理作祟。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这是最大限度保全感情的最佳策略。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就看当事人自己有没有这个觉悟和勇气了。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日期：2023-09-03　主专题：A06 亲密关系友人与婚恋　副专题：A10</w:t>
      </w:r>
    </w:p>
    <w:p>
      <w:pPr>
        <w:pStyle w:val="QBLResearchMeta"/>
        <w:spacing w:after="20" w:before="0"/>
      </w:pPr>
      <w:r>
        <w:rPr>
          <w:rFonts w:ascii="黑体-简" w:eastAsia="黑体-简" w:hAnsi="黑体-简"/>
          <w:color w:val="6B6258"/>
          <w:sz w:val="16"/>
          <w:szCs w:val="16"/>
        </w:rPr>
        <w:t xml:space="preserve">源 ID：a362640c-cb1c-563d-906b-56f48d00b25a　原文链接：</w:t>
      </w:r>
      <w:hyperlink w:history="1" r:id="rIdx9cbox3hky_ytmf67cx2d">
        <w:r>
          <w:rPr>
            <w:rFonts w:ascii="黑体-简" w:eastAsia="黑体-简" w:hAnsi="黑体-简"/>
            <w:color w:val="2F5FA8"/>
            <w:sz w:val="16"/>
            <w:szCs w:val="16"/>
            <w:u w:val="single"/>
          </w:rPr>
          <w:t xml:space="preserve">https://www.zhihu.com/question/604911387/answer/3195746410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概念标签：定义与达意;选择与自由;责任与后果;边界与许可;照料与家庭;法律与秩序;权力与异议;文明与历史;心理与主体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2010　不欣赏权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：作为学生，男朋友每次蹲面包店晚上十点的时候买一送一，给我当早餐，但是不太喜欢这种感觉，大家怎么看呢?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有一个经典考验，是一切友好关系都必须通过的必考题，那就是“自行其是权”和“不欣赏的权利”必须同时成立。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A想要自由主动的做一切自己觉得可能被欣赏的事，前提必然是A同时接受B完整的、不打折扣的“不欣赏的权利”，连眉头都不能皱一下，更不允许有任何意义上的抱怨。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对应的，如果A要保留不被欣赏后的抱怨权，那么你这个行为就必须事先经过B批准同意。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如果我批准过，我不欣赏，你就有权抱怨，怎么抱怨都是你有理。这时候，如果你可以抱怨而不抱怨，我必然高看你一眼。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我没批准过，你自作主张，如果我不欣赏其结果，那么我不管你自己自认为付出了多大的代价，你都不可以抱怨。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你忍不住要哼哼一下，我可以睁一眼闭一眼，体谅这是人之常情，也不过度苛求你非要表现完美，但是实话实说——默默给你扣一分是免不了的。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但如果你不但“当面哼哼”，还要“理直气壮”要我为我自身没有参与、没有同意的“牺牲”承担各种义务，我就要反省我当初怎么瞎了狗眼。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你对此毫无侥幸，忍得千辛万苦都无怨无悔，我看在眼里，也高看你一眼。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你对此毫无侥幸，我不欣赏，你觉得毫无可纠结之处，属于本来就十之八九会出现的常事，都没啥情绪激荡，我看在眼里，那就不止高看你一眼，而且会高看你两眼。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因为你是一个为自己的决定负全责的人，我不用担心你有那种自己做决定然后借着各种社会法则和人性缺陷转嫁责任的习惯。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你不会自行决定要干这干那，然后用自己的各种软的硬的暴力对外输出“必须欣赏”“必须感激”的义务。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你的牺牲不会产生债务，那么你就可以尽心、尽意、尽兴的自由享受牺牲的权利。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你的牺牲会自动转化为别人的债务，那么就对不起，必须对方签字同意接受这个债务，你才可以牺牲，否则你就是在强买强卖。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强买强卖，本质上是一种化了妆的抢劫。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对抢劫犯，不直接打出去就很客气了，没有必要报以同情。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或者不如说恰恰相反——正是同情你这种抢劫方式内蕴的愚蠢，所以才要争当给你迎头痛击、向你证明“这么做只会一无所有”的教训提供者。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不让这种行为成为深刻的教训，你怎么会放弃这种蠢行呢？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在这个时候，爱不是“看在牺牲的面子上勉强忍耐”。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恰恰相反，正是看在牺牲的面子上，给你刚直不阿、毫不妥协的“不接受”才是爱。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爱不生债。要放债，就不要以爱为名——亵渎这个名义，从不会为你带来好下场，那是天地不容的。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发现有很多人把这个理解窄了。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不要以为这个法则只对你有限制性用法，只是在教育你“你要是接受不了对方不欣赏的权利你就不要做”。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你要知道，这背后还有另外一面的反向用法——那就是只要你可以做到接受对方的抱怨权，你就可以自由的尝试。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举个最经典的例子，就是要让女生最终认识到你的可贵，你固然可能幸运到对方一见钟情，刚进入游戏就数值超高，但这是可遇而不可求的。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绝大多数情况都是你需要主动殷勤，不断的争取互动的机会，然后把握机会增进了解，改善对方对你的评价的。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这个法则的意思是——只要你严守“尊重不欣赏权”的法则，那么你一次没成功，并不影响你还可以再试。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注意，“再试”的意思绝不是“照样再来一遍又一遍，直到对方松口”，而是指只要被否决过的就不能再重复了，但你可以尝试别的。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上次帮人买演唱会门票，人家回复“我不喜欢张学友”，你可以再约去迪士尼、可以约喝茶、可以做手工蛋糕……但你别又去买一张演唱会门票。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里头有一个“我的反对要被尊重”的禁忌。你的不抱怨可以为你保留再试其它方案的机会，但你仍然可能撞在“不尊重ta人的拒绝”的红线上阵亡——这是“接受不欣赏权”之外的另一规则——“尊重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同时守住“尊重不欣赏权”和“尊重拒绝”这两条红线，你就可以自然的获得无限的机会，尽情的尝试你的才能。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这时候限制你的唯有你自己的才能本身了。你要是琴棋书画无一不精，又会说相声又会打篮球，而且还学习能力优秀好奇心永不枯竭……你就有无限的能力加分。满分就是1200分你也总有一天加满。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如果你说“我唯一的长处就是老实”，那你这个机会用完了，分数太低你就直接完蛋了。这很朴素。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真正冤枉的是啥，就是你本来一身武艺，结果你第一轮考完，一脚踩中“不准你不欣赏”的红线，搞到只剩半条命，你还把这半条命再次浪费在“我就不信再来一次会不行”的雷区里。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回头你只能在女神的婚礼上愤愤不平，讲“这小子只是脸皮厚”这种鬼话。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人家不踩这两条线，少量多次一样达到目的；你踩线，你根本没有多次的机会，这事就这么朴素。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再说一遍——明确这条法则，带给你的应该是类似“只要坚持运动战的原则就可以依靠持久战战胜日寇”的斗志和信心，而不是“原来需要运动，我还是躺平等死”的决心。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日期：2023-09-21　主专题：A06 亲密关系友人与婚恋　副专题：A02</w:t>
      </w:r>
    </w:p>
    <w:p>
      <w:pPr>
        <w:pStyle w:val="QBLResearchMeta"/>
        <w:spacing w:after="20" w:before="0"/>
      </w:pPr>
      <w:r>
        <w:rPr>
          <w:rFonts w:ascii="黑体-简" w:eastAsia="黑体-简" w:hAnsi="黑体-简"/>
          <w:color w:val="6B6258"/>
          <w:sz w:val="16"/>
          <w:szCs w:val="16"/>
        </w:rPr>
        <w:t xml:space="preserve">源 ID：6c4923a7-d19d-569c-9fc0-c33e51df76d2　原文链接：</w:t>
      </w:r>
      <w:hyperlink w:history="1" r:id="rIdlzecvncxcezkxp-qqxrt1">
        <w:r>
          <w:rPr>
            <w:rFonts w:ascii="黑体-简" w:eastAsia="黑体-简" w:hAnsi="黑体-简"/>
            <w:color w:val="2F5FA8"/>
            <w:sz w:val="16"/>
            <w:szCs w:val="16"/>
            <w:u w:val="single"/>
          </w:rPr>
          <w:t xml:space="preserve">https://www.zhihu.com/question/621789903/answer/3220104790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概念标签：定义与达意;能力与学习;选择与自由;责任与后果;成本与总账;爱与回应;边界与许可;法律与秩序;权力与异议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1995　情理难融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：为什么内地人很难融入香港人的圈子？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“融入”的定义是啥？是“有好事都想着你”？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有好事都想着你的圈子，别说“香港人的圈子”，哪怕是你家亲戚的圈子、你们同学的圈子，你“融入”了吗？你已经融入了，现在蹦出另一个同学、另一个亲戚来，你会轻易接受ta“融入”吗？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能融入这类圈子，你就不会走投无路了。而恰恰是这类走投无路、什么正经的生态圈都进不去的人，才会沦落到要去加入社团。也就是说，社团已经是最容易融入的圈子了。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你问问浩南哥或者Jimmy哥，你想跟他们混，是只要你想跟，他们就会收吗？这是香港洪门的style吗？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门槛再放低，那就是各种“不可拒绝任何人”的教会组织了。这就是门槛最低的圈子了。但在这种抬脚就能入的圈子里，你待久了也一样会发现里面有很多暗圈，而且核心圈子也不容易靠近。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这时候你应该心里有数了吧——世界上根本没有“容易融入的圈子”这么个东西。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同气连枝、守望相助、祸福与共的关系，有什么理由会很便宜？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日期：2023-09-30　主专题：A06 亲密关系友人与婚恋　副专题：A17</w:t>
      </w:r>
    </w:p>
    <w:p>
      <w:pPr>
        <w:pStyle w:val="QBLResearchMeta"/>
        <w:spacing w:after="20" w:before="0"/>
      </w:pPr>
      <w:r>
        <w:rPr>
          <w:rFonts w:ascii="黑体-简" w:eastAsia="黑体-简" w:hAnsi="黑体-简"/>
          <w:color w:val="6B6258"/>
          <w:sz w:val="16"/>
          <w:szCs w:val="16"/>
        </w:rPr>
        <w:t xml:space="preserve">源 ID：1eda41bf-7441-5d5a-95fc-1e546983ca7d　原文链接：</w:t>
      </w:r>
      <w:hyperlink w:history="1" r:id="rIdwsiorgr7vgzevxpvpnc7l">
        <w:r>
          <w:rPr>
            <w:rFonts w:ascii="黑体-简" w:eastAsia="黑体-简" w:hAnsi="黑体-简"/>
            <w:color w:val="2F5FA8"/>
            <w:sz w:val="16"/>
            <w:szCs w:val="16"/>
            <w:u w:val="single"/>
          </w:rPr>
          <w:t xml:space="preserve">https://www.zhihu.com/question/19805894/answer/3232485541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融入</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概念标签：事实与证据;定义与达意;责任与后果;成本与总账;信用与信任;劳动与组织;法律与秩序;文明与历史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1994　父母先生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：结婚4年，老婆坚决不生孩子。应该离婚吗？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这个问题啊，很多人都想错了。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对于人的表态，你要尊重，但是不必过于确信。什么叫要尊重？就是对方如果明确表了态，你就不要强行否决。比如对方说不生娃，你不能接受，但你不去强行说服对方，哪怕你选择离婚，也是对对方的尊重。但你如果要说“你没权利这么做”、“你不能这样做”，这个就叫不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什么叫“不必过于确信”呢？因为人并不是一种自己表了态就一定办得到的动物。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你小时候有没有表过态要好好学习？你好好学习了吗？你有没有表态过再也不粗心了？你粗心了吗？你有没有讲过再不减肥就是小狗？你减下来了吗？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言出必行，坚持到底，这不是一般人能随便办得到的事，哪怕当事人自己觉得多么肯定、多么决绝都一样。实际上，仅仅因为对方如何说了就绝望、断念，这是一种对对方的隐秘的崇拜。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注意，这不是说你不能选择终止期待，你完全可以在不绝望的前提下对这个虽然仍然存在但是看上去不高的概率不满意，从而选择终止一切努力。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但是，你要把这种做法和“出于绝望而终止”区分开。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老练、成熟的人是不会对别人决绝的表态太过度反应的。因为越是赌咒发誓、十二分确定的“绝不”、“一定“，越是脆弱不堪。只要你不在上面添柴加火——跑去否定人这样做的权利就是典型的添油加火行为，实属愚不可及——它们往往会自然淡化消亡，其速度往往快得让你啼笑皆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反倒是那些做“我不知道将来我会不会改主意，但是至少现在我不想”这类看似有所保留、不太肯定的谦卑、精确表态的人，往往才是真狠角色。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人对自己的精力和承诺有严格管理的习惯，所以才会养成这种毫米级的用词和谨慎的意愿表达习惯。这远比那些一拍桌子就宣称“永远”、“绝不”，对这类用语的狂妄性一无所知的小孩子坚韧、强大的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所以这类人看似犹犹豫豫的表态，往往坚持得更久，更坚决，更出结果。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如果你听到的是激烈的“永远”、“绝不”，这说明对方只是处在应激状态，这是在本能的用“大词”来心理性的恫吓让自己恐惧的威胁。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这不是一个可以持久的状态，你让ta自己在黑暗里胡乱挥舞那把马刀几个小时，ta自己就会累的举不起手来。时过境迁，很多很小的触动都会导致对方的立场翻转。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这在另一方面也给你一个教训——对于重大问题，直接问对方“怎么看”、“打算怎么办”，是一种非常不明智、非常懒惰和粗糙的行为。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任何重大事项，都会触发强烈的情绪反应，不是经历过惊涛骇浪千锤百炼的狠人，根本就不能心平气和的面对逼问。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很多小孩子却盲目的相信对方肯定已经有了主意、有个早就考虑清楚成熟、可以随时拿出来的结论的计划，自己只需要直接开口询问，就能像收验证码一样拿到答案。然后自己再根据这个官方答案决定自己的下一步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于是这些憨娃一天到晚直接问对方怎么想。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咋样，要不要交往？咋样，要不要来一发？要不要结婚？要不要生娃？要不要辞职？要不要搬家？要不要离婚？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你这种问法、立刻就会导致对方进入一种被突袭最后通牒的精神状态，不是产生强烈的惩罚冲动，就是产生强烈的逃跑冲动。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前者只想迎面给你这傻x一耳光，后者只想尽快离你越远越好。你觉得这两位煞神会在对方耳边低语什么建议？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本来无可无不可，但是就因为你这样问了，那就不可、绝对不可、永远绝对不可。因为这种猛烈的否决，既能迎面给你这混蛋一耳光，又能尽快离你远远的，乃是两路煞神难得一致的两全其美之策。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你什么时候才能接受我？——Never。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啥时候结婚？——三年内都不考虑。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要不要生娃？——不生，你等不得就去和别人生。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你自己就是对方这样选择的最大推力，几乎等于作法召唤出魔鬼来揪着ta的头发在摇头。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为什么“问一下”这么大的罪？因为你在逼对方瞬间成神，来给你神才能给你的确定性。你只考虑了这个确定性对你是多么“方便““有用”，没有考虑逼迫对方强行升格为神的巨大痛苦和恐惧。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瞬间就背弃了你关于爱的誓言，甚至更糟糕——对方猛的发现你根本都没意识到爱的誓言已经被背弃，原来你不懂爱是什么。可怜的你，浑然不知这是何等重大的过犯，瞬间就会触发对方天崩地裂一般的悲痛和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仅仅就为了惩罚你，你所求的，就必不能赐给你，且还要夺走，要教你为此受罪。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你明白了没有？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所以，重大事项绝不能以“给我个准话”的态度去逼问，这样逼问本身就一种必须用拒绝来惩戒的罪行。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你可以问一下对方现在的思考，对对方无论什么答案都仅仅表示了解、接受。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你的要求，仅仅只是“三个月以后我们再讨论，看看我们各自有无什么新想法”。没准三个月以后是你想生而我反而改主意了也说不定，谁知道呢？此其一也。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其二是，这样一个重大的事项，理所当然的应该有一个足够充分的讨论机制来带领我们逐渐接近最终的答案——比如三个月一次记录良好的交流同步，重复八次，暂以两年为期，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这期间我们先不做决定，只是探讨周边问题各自要怎么解决，探讨这么做的意义和风险，谈论一切可能的计划和备案。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可以用“我要梭哈你跟不跟不跟出局”这种模式来处置的事务，而是一个谁也不能预设立场，应该有一个足以与这事的规模相称的程序的“问卜”。这些讨论在本质上是一种向上天求赐答案的礼仪。礼仪完毕，答案自然揭晓，无论是上九还是下九，我们都可以坦然接受这就是我们天定的命运——共同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不是“我要，你服从”，也不是“你要，我服从”，而是“天要，我们服从”。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仅仅是这样一个谦退、至诚、从容、坦荡，不违爱而行的态度，凡你所求的，人人都唯愿有幸代天赐给你。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因为有幸成全你这样的人，无论代价如何，都是一种天赐的光荣与幸运——这种自觉不用再用任何圣贤来教，早已被写入人不可抗拒的本能之中了。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这才是共生共荣的正道，不是那种自私自利、傲慢无礼的“给我个准话”。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这些话你若看得懂，你就知道你有多大的歉要道。你道了这歉，你做父母的资格本身已经开始孕育了。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父母才是需要从你们身上先生出来的，然后才是子女。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日期：2023-10-01　主专题：A06 亲密关系友人与婚恋　副专题：A05;A10</w:t>
      </w:r>
    </w:p>
    <w:p>
      <w:pPr>
        <w:pStyle w:val="QBLResearchMeta"/>
        <w:spacing w:after="20" w:before="0"/>
      </w:pPr>
      <w:r>
        <w:rPr>
          <w:rFonts w:ascii="黑体-简" w:eastAsia="黑体-简" w:hAnsi="黑体-简"/>
          <w:color w:val="6B6258"/>
          <w:sz w:val="16"/>
          <w:szCs w:val="16"/>
        </w:rPr>
        <w:t xml:space="preserve">源 ID：e1d73db8-bce3-5f36-ae06-02eae70b475d　原文链接：</w:t>
      </w:r>
      <w:hyperlink w:history="1" r:id="rIdtoaqgjia5wvxrwxlkpuay">
        <w:r>
          <w:rPr>
            <w:rFonts w:ascii="黑体-简" w:eastAsia="黑体-简" w:hAnsi="黑体-简"/>
            <w:color w:val="2F5FA8"/>
            <w:sz w:val="16"/>
            <w:szCs w:val="16"/>
            <w:u w:val="single"/>
          </w:rPr>
          <w:t xml:space="preserve">https://www.zhihu.com/question/275805983/answer/3232669037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危机</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概念标签：能力与学习;选择与自由;成本与总账;信用与信任;边界与许可;照料与家庭;法律与秩序;心理与主体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1990　泄洪渠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：如何反驳女朋友「爱你所以才在你这里发泄坏情绪」的观点？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这话当然说错了——那不是因为“爱你”，而是因为“相信你的爱”。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因为相信你的爱，所以选择在你这里寻求情绪问题的解决，而又因为误以为“情绪只有发泄”这一种解决方案，所以自动演变成了“找你发泄”。而又进一步的，因为你的承受力不足，无法承受她情绪发泄的外溢影响——就像受不了儿子在地下室练习架子鼓的老妈一样——你把她的这个选择无意识的当做对你的冒犯来反射性惩罚了——也就是以抱怨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的抱怨立刻就引发了远比那些同事、老板、客户更严重的问题——她最重大、依赖最深的关系契约的真实性出现了可怕的危机。从而把“在你这里以发泄为形式修复情绪”，连环演变成了“冲你发泄被你欺骗和背叛的怒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这个过程里，她主要犯的错误是三个，一个是误认为她的权利依据是“爱你”，而不是“相信你的爱”；一个是误以为“调节情绪只有靠发泄”；一个是高估了你的成熟程度和对事情准确定性的能力。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这三个错误，无论哪个被意识到并被稍微有效的避免，事情都不至于一路滑落到这个结果。但是很遗憾，她不是在一个饱经世事、洞察人心的年纪遇到你。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至于你这一边的错误则包括：</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1）误将“在你面前发泄”和“朝你发泄”混为一谈。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她的确是没权利朝你发泄的，但是她却有来自你再三表明、赌咒发誓宣布的、据说是不可质疑的、绝对充分的、无限有效的权利，在你面前寻求情绪的调节——哪怕这种形式是发泄。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你通过抱怨和“惩罚”，否决了她这项万分笃定的——而且她觉得用了巨大的付出“交换”来的基本权利，错误当然在你。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凤求凰的时候可是信誓旦旦“你的痛苦就是我的痛苦”“你的问题就是我的问题”过的，你是因此而得到她的极为特殊的礼遇和托付的。她给你的礼遇和托付，你笑纳了、享受了，凭着这个礼遇和托付，你脱离了“没有人要的loser”的自我怀疑和无限折磨。但到了她来兑现你承诺的权益的时候，却发现这只是一张额度极低的信用卡——一个月就三百块额度，月底就要全额还款，延期算利息还要上征信，而且还要收年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约等于在外被人敲诈勒索，来银行取钱消灾，却发现卖房子存的理财是假的。这“基金经理”还在奇怪，“为啥敲诈勒索你的人你不恨，反而净在跟我较劲”？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为什么？因为你这个问题远比那点敲诈勒索的问题严重一万倍。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别说“取不出钱”，就是“操作频繁出现几个意料之外的报错”，都是不可容忍的恶劣服务。就是只存一万块你，也不会存这种银行，不是吗？何况她这是身家性命之所寄？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出路何在？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对于这里的“发泄方”而言：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人先要摆脱那种“情绪治疗靠发泄”的迷信。这纯属“放血疗法”“以形补形”之类的“信仰疗法”。是你的笃信在赋予它“疗效”感，但它造成的附带破坏、隐性损失，远非它那点幻觉性的疗效所能补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情绪有问题，需要的不是发泄，而是思考和计算。如果你不会，那就找显然技艺更精湛、经验更丰富的人教、带、帮。何时领悟，何时雨过天青。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不要高估人明白是非的能力，尤其是二三十岁的年轻人。ta们本身就处在人生的迷茫阶段，因为不知道出口还有多远，长期深陷于巨大的匮乏感、贫穷感之中。这不难理解——在一条已经丧失方位、不知何时何方才能靠岸的海船上，即使粮食、淡水堆积如山，船长也不会觉得自己很宽裕、富有，可以随便施舍给水手们“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因此，这个阶段的人遇到一切疑似有危机蕴藏的信息，第一个本能就会向回避义务的方向解读和想象。这是一种长期习得的自保本能，ta们自身很难很难自觉克服。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从什么地方习得的？从一次次错误的承担责任的实践中习得的。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很少意识到，承担责任和义务是一个有高度技术性、原则性的系统工程问题，绝不是简单的大包大揽可以概括。在ta们仍然深陷这种原始的认知的阶段，ta们自然总以大包大揽的形式来尝试负责，结果是几乎毫无悬念的次次都搞到里外不是人、名利双失。人是经验的动物，次次触电，本能就会转向了另一个极端，就是无原则的以否定一切义务和责任来“自救”、“自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虽然令人感叹，但是ta们真的只能支撑一个月300块的免息贷款服务。以ta们之前那连环惨败的经营业绩，就这300块已经是ta们承受力的极限了。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这就是你手里发到的牌，你没得挑，不接受也要接受。所以叫你不要高估对方的承受力，你只要超过了，不论你是有意的还是无意的，结果总之会客观的不好。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这不是叫你小心翼翼，不作任何诉求，而是叫你不要听了对方的“永远”“绝对”“一定”之类的甜言蜜语就真的以为你有无限透支额度。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你可以尝试取一下款看看，到啥程度取不出了，就不要再坚持——那个额度才是实际额度。这个额度让你觉得事有可为，你就按着这个水准继续业务往来；觉得太低于期望，你也可以选择终止业务。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但是不要切齿痛恨、“誓言报复”。这对于你充分利用有限的一生创造最大的价值、获得最佳的体验并无好处，属于一种自我浪费。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你要明白一切都是经营出来的。你嫌一月三百额度太低，你该做的不是用对方那个所谓的“合同”去兴师问罪，而是要思考怎么让对方这一个月三百的借贷有ta肉眼可见的、而于你却并无损失的收益。能赚到净利，报表好看，这个额度不用你说，对方也会自己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是靠从自己的账户里硬拿钱来喂养这些“银行”来提高放款额度，这样当然是不可持续的——这样就算额度提高了，你难道就愿意多取多用吗？取用越多，你自己的账户就要掏出更多来满足对方的利息收益。你很快就会意识到“这又不缺这钱，我多办这张卡来白扣利息干什么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而类似本文揭示的这种思考方式、这些知识和素养，是达到这个结果最重要的思路。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两个人里至少要有一个明白人，不然这事很难持续。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当你发现对方不是，那么你自己就必须是。就是这样而已。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对于“被发泄方”：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要严肃的分清楚——“在你面前发泄对别人的人不满”并不是对你不满。的确，哪怕只是作为旁观者在场，这种负面情绪就有很大的附带的附带伤害，但是这很少是在“故意用抱怨别人的形式折磨你”。你很容易因为自己受到影响而不由自主的往这个方向联想，因为只有作出这个结论，你才有道义上的理由“自卫”，去采取行动“反制”对方的“侵犯”，但这并非你解决这类问题的好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最好的选择是通过清晰的、明确的支持信号——这包括不抱怨、身体接触、支持对方看法中的可取之处、提供支援等一系列经典的做法——先确立你是对方毫无疑问的盟友的地位，然后再利用盟友的优势地位，寻求你自己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确的盟友如果因为这些发泄而有蒙受损失的风险，对发泄者而言就同样是ta的损失。例如你到了该上班的时候，你说“你给我几分钟，我得想办法请个假，看能不能把今天的会议推一推”，你的这个态度本身就明确了你的盟友身份，于是你请假会造成的你的损失就立刻成了ta的共同损失，ta会自然而然的发现，此时避免你们的共同损失而不是继续发泄就成了最明智的优先选择——尤其是这个态度其实已经对ta的焦虑给予了最大的安慰，ta继续靠发泄来安抚情绪的需求本身已经被极大的削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如果说“要不我先上个班，回来我再听你讲”，你就一下把这个逻辑逆转了——因为尽管你的需求在常人看是合理的，但是如果你之前说过类似“永远”、“绝对”之类的许诺，对于手握这个许诺的人可是说不过去的。这更大概率会刺激到对方，而对方很可能无法放下“原来承诺是空的”的恐惧，会在这种巨大的恐惧驱动下，反射性的要逼迫你放弃上班这类利益来证明你的那些“永远”、“绝对”的承诺是真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讲，对方这个反应是不理性、不明智的。但是评价对方是否理性或者明智，在这个关头根本不影响任何实际的结果。更不必说对方此时的不理性、不明智，有极大的原因在于你之前说过的那些“永远”“绝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你早已不理性、不明智在先，对方的不理性、不明智，少说也有你一半“功劳”。换了是你，易位而处，你多半也好不了多少。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2）你要掌握很多间接的、非对抗性的影响对方情绪的技能。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注意监控对方的血糖和hydration水平，注意控制房间的温度，注意管理环境背景音和气味，注意调理对方的饮食和休息，注意不要用反问句，不要用否定句，掌握语速，掌握你自己的情绪……这些都是可以影响到对方情绪的间接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别看是“间接手段”，这些手段的综合效果是非常强大的。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敌人其实不是对方的理智，而是对方的非理性本能。非理性本能本质上是一种“动物习性”性质的东西，并不像你所想象的那样难对付。造成麻烦的往往是这些动物习性反而在底层，管理着人的动机部分，而当事人的学识、经验、技能……理性的部分反而在执行层，只负责实现动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这就好像一个四岁的幼年君主，但却有一大帮谋士猛将给ta打工，皇帝的命令荒唐得可笑，但是执行层却足智多谋、骁勇善战。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你如果把精力放在对付这些谋士猛将上，不用说是事倍功半，甚至干脆一筹莫展、一败涂地——这也是很多年轻人苦恼“道理讲不通”的实质。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但是那位皇帝其实听见宫外的笛声，就可能完全换一个想法，收回那些乱七八糟的命令。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你要学的是吹笛子，而不是怎么和蒙恬达攻防战。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3）你要学会避免用那些“绝对”、“永远”来换取亲密关系，那其实是一些发现有利可图的贼人为走投无路的绝望者们准备的骗局。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它当然是很有效的——在如此重大的贿赂面前，谁都会有难以克制的贪念。点点头就可以获得一个神级的契约，人非常容易丧失理智。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但是这类许诺到了兑现的时候，你不管付出多少，在对方的感受里都只是数额不同的“300块”。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难道你竟以为当对方嫌300块太少，你提高到3000块就能“解决问题”？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你许诺的是“无限大”，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“300 / 无限大” = “3000 / 无限大”。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不信你找数学系同学问一下。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谁让你在数学课上谈恋爱，现在傻眼了吧？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你只能在确知对方对爱的理解符合某个逻辑有效的标准的前提下，用“我爱你”来表达你的立场。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所谓“谈恋爱”，不是卿卿我我、耳鬓厮磨，而是靠着这些极其深入而全面的接触，确认对方对于爱的理解是一个你可以承受、可以有效运转的、而且具有足够的开放性和弹性的理解。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如果是循这条正道，一开始就不会有这种因“永远”、“绝对”踏空而内在的恐惧诱因，也就不会时常发作这种严重的、总是九死一生的危机。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九死一生一两回你还有运气可以幸存，隔三差五九死一生，在数学上等于缓释版的十死无生。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很显然，真正的关键是最后这一条。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日期：2023-10-03　主专题：A06 亲密关系友人与婚恋　副专题：A01;A10</w:t>
      </w:r>
    </w:p>
    <w:p>
      <w:pPr>
        <w:pStyle w:val="QBLResearchMeta"/>
        <w:spacing w:after="20" w:before="0"/>
      </w:pPr>
      <w:r>
        <w:rPr>
          <w:rFonts w:ascii="黑体-简" w:eastAsia="黑体-简" w:hAnsi="黑体-简"/>
          <w:color w:val="6B6258"/>
          <w:sz w:val="16"/>
          <w:szCs w:val="16"/>
        </w:rPr>
        <w:t xml:space="preserve">源 ID：0b170991-fb0c-5a24-bfa3-7b24716569cf　原文链接：</w:t>
      </w:r>
      <w:hyperlink w:history="1" r:id="rIdlwes9zwzbux48yu2xzatj">
        <w:r>
          <w:rPr>
            <w:rFonts w:ascii="黑体-简" w:eastAsia="黑体-简" w:hAnsi="黑体-简"/>
            <w:color w:val="2F5FA8"/>
            <w:sz w:val="16"/>
            <w:szCs w:val="16"/>
            <w:u w:val="single"/>
          </w:rPr>
          <w:t xml:space="preserve">https://www.zhihu.com/question/613990993/answer/3234777088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概念标签：事实与证据;定义与达意;能力与学习;选择与自由;责任与后果;信用与信任;爱与回应;边界与许可;权力与异议;技术与工程;心理与主体;性别与身体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1977　你好我好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：如果不喜欢朋友的某种行为，是否可以提出来？如何开口比较恰当？</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人们说“我们是朋友”时，一般意思是“我当你是我的朋友，你也当我是你的朋友”。看上去这是非常理想的双向友情，但实际上这里面有一个很大的问题——那就是这里面九成九隐藏了一个潜规则——“当我觉得你不把我当朋友的时候，你也别怪我不把你当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“你为我友”的前提，是“我为你友”，这个条件换到对面往往也对称，只是在对面看来，你把ta当朋友是ta把你当朋友的前提。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为啥要说这个呢？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因为“我不喜欢你的做法”这个态度，绝不是朋友的态度——这里成本在朋友那头，收益在你这头，是一个经典的损人利己的架构。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你两片嘴皮一碰，ta就要换种活法，ta爹妈都没这个资格，你有什么资格自居可以这么做？你可能在想“那你不是把我当朋友吗？我这个朋友的不高兴你应该要在乎啊”。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魔法出现了——当你开口说“我不喜欢你这做法”的时候，对于绝大多数信奉“对等互友”的“朋友”来说，你已经取消了“我把你当朋友”这个ta把你当朋友的逻辑前提，ta接下去已经可以迈入友情的下一阶段——“你不仁，休怪我不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你是不是要问——那这样“我们是朋友”还有啥意义？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这种成对的“只要你拿我当朋友，我就拿你当朋友”的“互友关系”，在本质上就是一种脆弱的关系。如果你跟对方的朋友关系是这个类型，那么它实际上就是脆弱到连这个问题都经不住。这种话，你对这种朋友说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你真正的朋友，是那种“不管你当不当我是朋友，我都当你是我的朋友”的人。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这类人即使你的行为有失友道，甚至有失忠恕之道，ta对你的立场在不经明文宣告解除的前提下都一样奉行不误。而要明确宣告解除之前，ta必有足够的预告、沟通、妥协的尝试。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这样的人——注意，如前所述，这并不必然需要你拿ta当朋友——你就可以安全的说这些话。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真正的朋友关系，是一对“不论你拿不拿我当朋友，我都拿你当朋友”的关系，是一对无交换、不耦合的单向关系。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在这种非耦合的双单向关系面前，你会发现其实前面那种双向耦合的朋友关系实际上不但意义有限，而且随时可能一方或双方出于对这种关系的脆弱性的无知的鲁莽粗暴操作而极速演变为对立甚至仇恨关系。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上周还看到ta们勾肩搭背，这周就已经不共戴天。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为啥，就因为对方说“我不喜欢你这样做”，还拿出“你不是说我是你的朋友吗”来撑，比他爹还牛 。</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不过，不要误以为这种非耦合的双单向关系比耦合双向关系牢固，就肯定可以满足你一切索求，或者就一定让你觉得很舒坦，那是另一个问题。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但坦率讲，只有这种非耦合的双单向关系和纯单向关系（也就是一方无条件对另一方友好，但反之不成立）才谈得上“有关系”。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那种需要你对ta好才会对你好的所谓友好，建议你听听算了，不要真的傻到误以为可以透支。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这说的是朋友，但这说的只是朋友吗？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增补一下。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很多人似乎分不清“我不喜欢你的做法”和“你侵犯了我的权益”之间的区别。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前者的前提是那不是你的合法权益，而是人家的自由。比如人家家里装个百叶窗，你说我不喜欢你家的百叶窗，我喜欢布艺窗帘，这个就叫“我不喜欢你的做法”。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的前提是那是你的合法权益，比如对方经常不告而取你的圆珠笔，或者不经同意穿走你的衣服，这个叫做侵犯你的权益。这不是你喜不喜欢ta的做法的问题了——这种情况，哪怕你并没有不喜欢——甚至是暗自喜欢——你都要明确告知对方停止这种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侵犯你的合法权益，你喜不喜欢就根本不是你该考虑的主题了。这个就像两个国家，对方派遣特工悄悄进来把你的政敌干掉了，你论私人感情没准还挺喜欢，但是你能等到你不喜欢时再做反应吗？如果你这么干，你的国家很快就会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这就是问题所在——“不喜欢不要乱说”、“被侵犯喜欢也不行”，背后实际上是同一个基本原则——“不要任由感情喜好驱动行为”。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“喜欢的就纵容，不喜欢的就阻挠”，这是人生失败的经典模式。哪怕是“对自己有利的就纵容、不利的就阻挠”都要比它强——谁说对你有利的你就一定会喜欢，对你不利的就一定不喜欢？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人要依原则行事，经过理性仔细拷问和夯实的原则远比你那蜥蜴般的好恶更有效。你要反对什么，先自问“是不是唯一的理由就是我不喜欢”是一个很好的方法。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又有人问，“那比如我不喜欢我的朋友吸毒，也不能说吗？”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你这时候可以说，说的立场来自“这对ta自己不好”，而不是“这让我不喜欢”。所有的劝诫都要围绕“这如何对你自己不利”，你最好不要提“这让我不舒服”。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但如果涉及到“这些毒烟会威胁我的健康”、“你四处借债会威胁我的信用”、“你吸毒的信息流露会影响我的前途”，这就不是“我不喜欢”，而是再次回到了“侵犯我的合法利益”问题。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你根本就不能单独把“我不喜欢”当成一个影响对方行为的理由去谈论，你只有“对你自己不利”和“影响我的正当权益”两条可用。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有的人可能又要问“那么ta老做让我不喜欢的事，导致我不喜欢ta，这本身不是也对ta不利吗？我可不可以用’让我不喜欢本身就对你不利’来表达我不喜欢？”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对你的合法权益没有损害、仅仅只是导致你不喜欢的作为，属于你作为朋友需要去自行适应、消化、协调的事务，这是朋友之义的本质部分。如果你连这个部分也不承担，要推卸到对方身上，那么你对对方的友情就没有任何实质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遇到这种没有损害合法权益，仅仅是“我不喜欢”的事情，你只能提出带补偿、带分担的改进方案，供对方参考。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新方案可以让你过得舒服点，但是因此造成的ta改变行为的成本，你会给予一次性补偿（因为这个成本是一次性的）。如果新方案在在执行过程中相对于对方的老做法会对对方持续产生净成本（即扣除利润的成本），这个净成本原则上必须由你主动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不准备付出这两份代价，空谈“让我不喜欢对你不利”，本质上只是想凭空利用甚至剥削对方。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又有一个变体，那就是对方本来就是你们关系中的受益方，是在享受你输出给对方的利益，那么你的谈法就变了，因为这时你可以让对方选择自己承担成本做出改变、或者选你主动扣除对ta的利益输出来补偿你自己因ta的行为造成的心理损失。但这本质上不是威胁，而是ta做那些改变的成本你早就预存了、你只是打算用预存款来支付这个成本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这时候如果对方错误的认为你的这些利益输出都是理所当然的、是你的“义务”，那么就是对方本身搞错了义理。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你很有必要先停止利益输出，让对方身临其境的体会一下到底是不是你的义务。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日期：2023-10-11　主专题：A06 亲密关系友人与婚恋　副专题：A02;A10</w:t>
      </w:r>
    </w:p>
    <w:p>
      <w:pPr>
        <w:pStyle w:val="QBLResearchMeta"/>
        <w:spacing w:after="20" w:before="0"/>
      </w:pPr>
      <w:r>
        <w:rPr>
          <w:rFonts w:ascii="黑体-简" w:eastAsia="黑体-简" w:hAnsi="黑体-简"/>
          <w:color w:val="6B6258"/>
          <w:sz w:val="16"/>
          <w:szCs w:val="16"/>
        </w:rPr>
        <w:t xml:space="preserve">源 ID：2ad2f846-1cee-58ac-a8b9-1cad67d0f2f0　原文链接：</w:t>
      </w:r>
      <w:hyperlink w:history="1" r:id="rIdgh0wyaymwbe6bi-2wga6a">
        <w:r>
          <w:rPr>
            <w:rFonts w:ascii="黑体-简" w:eastAsia="黑体-简" w:hAnsi="黑体-简"/>
            <w:color w:val="2F5FA8"/>
            <w:sz w:val="16"/>
            <w:szCs w:val="16"/>
            <w:u w:val="single"/>
          </w:rPr>
          <w:t xml:space="preserve">https://www.zhihu.com/question/625590922/answer/3246132882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概念标签：定义与达意;选择与自由;责任与后果;成本与总账;信用与信任;净输出与不掠夺;边界与许可;法律与秩序;权力与异议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1973　你说我听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：吵架男朋友控制不住情绪自残我该怎么办？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这类问题要看具体的对话内容，要一句句的分析找出什么地方开始出现无效错位。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没有这类信息，无法得出任何方法上的改进方案。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现代人一个很大的困境就是表达和理解困难，意识不到自己说出来的话不是自己真正要说的这个意思，也意识不到自己听的对方的话不是对方要说的那个意思。从脑到嘴、从耳到脑在双方都存在不可控的偏差。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这种偏差大到一定程度，“对话”、“沟通”就犹如两个梦游患者对着发梦，满嘴胡说八道、满心胡思乱想，满手胡作非为。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双方精神很脆弱，对自己的命运充满惊疑和恐惧，本来就杯弓蛇影、风声鹤唳，听到任何响动都使出一招夜战八方护住周身要害，梦中尤好杀人。这种状态遇到这种语焉不详、莫名其妙的表达，那是忍不住要往最坏、最恶的方向去想象的，神仙都拦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“什么话该怎么说”这个主题，你们自己以后多问。没有具体素材，就只能是“这很重要、一定要注意”这种回答。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没有答案的责任一大半在只会问空问题的自己。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问的时候注意去除隐私，消除侵犯他人隐私的隐患。直接拿截图和录音发，如果没有经过当事人自己的同意，我是不会回答的。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日期：2023-10-16　主专题：A06 亲密关系友人与婚恋　副专题：A03;A01</w:t>
      </w:r>
    </w:p>
    <w:p>
      <w:pPr>
        <w:pStyle w:val="QBLResearchMeta"/>
        <w:spacing w:after="20" w:before="0"/>
      </w:pPr>
      <w:r>
        <w:rPr>
          <w:rFonts w:ascii="黑体-简" w:eastAsia="黑体-简" w:hAnsi="黑体-简"/>
          <w:color w:val="6B6258"/>
          <w:sz w:val="16"/>
          <w:szCs w:val="16"/>
        </w:rPr>
        <w:t xml:space="preserve">源 ID：af075321-1640-5df9-af25-7a67709a05c0　原文链接：</w:t>
      </w:r>
      <w:hyperlink w:history="1" r:id="rIdyzyx1dl8xgzg5g-bvyxua">
        <w:r>
          <w:rPr>
            <w:rFonts w:ascii="黑体-简" w:eastAsia="黑体-简" w:hAnsi="黑体-简"/>
            <w:color w:val="2F5FA8"/>
            <w:sz w:val="16"/>
            <w:szCs w:val="16"/>
            <w:u w:val="single"/>
          </w:rPr>
          <w:t xml:space="preserve">https://www.zhihu.com/question/625523384/answer/3252323141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概念标签：事实与证据;定义与达意;责任与后果;信用与信任;爱与回应;边界与许可;法律与秩序;心理与主体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1966　仙人指路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：如何看待恋人同居？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“如何看待”这类问题很诡异的。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如何看待在风陵渡修建黄河大桥的方案”，这个问题是合法的——因为风陵渡只有有限的一个，桥也只有有限的一座，决定只能有一个，而这个桥关系到全国国民税金的有效使用，这时候征集一下各种意见各有多少是有实用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但是类似“如何看待恋人同居”这种问题，那就是另一回事了——此恋人非彼恋人，彼恋人非你们俩，彼此之间情况相差之远，几乎没有参考意义，更不用说参与讨论和决策的权柄。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人家同不同居、同居合不合理，和你们要不要同居、你们同居合不合理，几乎没有任何关联关系。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觉得是否道德，那是基于ta自己个人的道德标准，天知道这个道德标准有多不靠谱。何况这些审判只有在你暴露了自己的隐私的前提下才会对你发生——你为什么要没事暴露自己的隐私供这些道德观、价值观千奇百怪的人来审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平时养成保护隐私的意识和习惯，然后自己负责任的做选择就行。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选A有选A可以周全的做法；选B有选了B也能周全的办法。要害不在于选A还是选B，而在于选了A/B，要同时意识到你也等于选择了那些和A/B配套的一系列责任工作量，而不是“一选定乾坤”。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比如，你要选“提前辍学去创业”，行不行？可以啊，你只是记得要在创业同时持续坚持扎实的学习就行，没什么不可以的。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同样的道理——同居可以啊，那就要学习好怎么处理个人边界和为可能的分手做好心理准备；不同居也可以啊，那就要学习研究怎么不必通过同居就深入准确的观察对方的价值观和心智水平。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这就像下象棋有不同的开局，可以仙人指路，也可以当头炮，关键不在于第一步你是炮二平五还是兵七进一，而在于你走完这一步之后的所有步子，走得好你一样可以赢。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只要你想好、走好一系列的步骤，你会有很多选择可选，不必纠结于一定要选哪一种。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这当然不是无限的，没有到“无所谓对错”的程度——比如就严重的不推荐第一步支士或者帅五进一——但是，炮二平五和卒七进一并没有显著到“行不行”级别的差异。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同样，同居的恋人和未同居的恋人最后白头偕老的概率差异也没有大到行与不行的程度。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那绝大多数取决于你之后的50步是怎么走的，不是第一步。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过于执着于“最佳的第一步”，其实是一个很糟糕的习惯，第一令人不敢开局，第二令开局不够理想的人意志不必要的消极，第三令人对开局后的五十步一百步应付了事。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这看上去是在“寻求智慧”——实际上当然也有不可否认的寻求智慧的成分——但是极易被意志软弱的人下意识的利用为逃避、自我破坏（self-sabotage）的巧妙形式。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每一步都是以后所有步骤的第一步，执着于“完美的第一步”，在实践上绝不是只对第一步有影响，而是会影响到每一步。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还是那句话，你要把“完美的第一步”，换成“足够好的第一步”，必须设定一个有足够概率达到的“不必继续等待”的指标线来处理问题。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否则你的人生将寸步难移。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日期：2023-10-22　主专题：A06 亲密关系友人与婚恋　副专题：A10;A02</w:t>
      </w:r>
    </w:p>
    <w:p>
      <w:pPr>
        <w:pStyle w:val="QBLResearchMeta"/>
        <w:spacing w:after="20" w:before="0"/>
      </w:pPr>
      <w:r>
        <w:rPr>
          <w:rFonts w:ascii="黑体-简" w:eastAsia="黑体-简" w:hAnsi="黑体-简"/>
          <w:color w:val="6B6258"/>
          <w:sz w:val="16"/>
          <w:szCs w:val="16"/>
        </w:rPr>
        <w:t xml:space="preserve">源 ID：c94f0fb0-a328-5bd6-9cf9-3ce4b74339d7　原文链接：</w:t>
      </w:r>
      <w:hyperlink w:history="1" r:id="rIdewx4tmsmufbmd8gswof6v">
        <w:r>
          <w:rPr>
            <w:rFonts w:ascii="黑体-简" w:eastAsia="黑体-简" w:hAnsi="黑体-简"/>
            <w:color w:val="2F5FA8"/>
            <w:sz w:val="16"/>
            <w:szCs w:val="16"/>
            <w:u w:val="single"/>
          </w:rPr>
          <w:t xml:space="preserve">https://www.zhihu.com/question/589589583/answer/2004177720112853426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1961　安内必先攘外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：女友被前任伤太深，很多第一次都给了前任，自己不敢付出了，我要怎么让她走出来？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一个人投资亏了，还是连亏、直亏、血本无归，不敢再冒险投资了，要怎么让ta再敢于投资？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嘲讽ta？惩罚ta？威胁ta？叫ta认命？要不然你还是干脆掏枪明抢吧，你礼貌的样子简直令人感动。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修复人的投资热情，无非靠让对方的投资有得赚、长期有积累的盈余，这是唯一正道，别的都是扯淡。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跟着你投资总有钱赚，只要你开口募资，有人房子都敢卖；跟着你投资总是亏，你有什么资格嫌人家“不敢付出”？这跟绑匪嫌人家属掏钱不爽快有何本质区别？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你硬撑着打钱制造对方的盈利假象——也就是史上最流行的所谓“对ta好”——要见效就必须自己把嘴巴闭紧，一句“你要感恩”这种鬼话都别说。你只要说了，对方立刻发现自己所谓的盈利是你自己硬掏的，这事绝不可能长久。有良心的立刻就要停止这愚蠢的疯狂，没良心或者软弱的犹豫不决，迟早也会拖到你自己资金链断裂，由蠢生怨——不错，这不是由爱生怨，而是由蠢生的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为了骗人家学画画，自己偷偷匿名去买画；为了骗对方投资有钱赚，自己去取钱转账，这有可能长期持续吗？有可能是健康的吗？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对方跟着自己逐渐养成勇于、乐于投资的心态，靠的是真正良好的信息采集和分析，促成真正有效的合作，真正找到错配的资源，创造真正的价值、挽回无谓的损耗，最后是大家携手向大自然取资源、向市场要效益。自然的财富遍及宇宙，你们这小小人类还能真吃穷它？市场浩瀚如烟海，任何真实正当的需求背后都有等待借其实现的更重大的利益，谁怕你赚钱？就怕你不来赚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好的、积极的、健康的关系，日常谈论的核心从来就不是你对我怎样、我对你怎样，而是我们对它、他、她、牠、祂怎样。是我们联手处理世界，而不是你处理我、我处理你。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“你对我不好”“我对你不好”，远不如“我们对ta们不好”严重。我们对ta们好了，ta们对我们就好，我要对你好、你要对我好就游刃有余、顺理成章。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你们谈论后者越多，纠结前者的必要性就自然越低。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然而你们每天在谈什么？上一次你们谈论“我们对xx提供的服务有没有改善的余地”是什么时候？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不谈这个，你们就根本没有重视外部收益。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没有外部收益，就不存在双赢的分配。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没有双赢的分配，就没有对方的投资获益体验。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对方没有投资获益体验，你吼叫什么“你为什么不敢投资/付出”？难道吼叫就能逼人把钱往水里扔？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搞清楚基本ABC。</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有人要问“那我自己都不知道怎么投资能赚到，怎么办？”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抓紧认真学啊！还想咋办？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日期：2023-10-28　主专题：A06 亲密关系友人与婚恋　副专题：A08</w:t>
      </w:r>
    </w:p>
    <w:p>
      <w:pPr>
        <w:pStyle w:val="QBLResearchMeta"/>
        <w:spacing w:after="20" w:before="0"/>
      </w:pPr>
      <w:r>
        <w:rPr>
          <w:rFonts w:ascii="黑体-简" w:eastAsia="黑体-简" w:hAnsi="黑体-简"/>
          <w:color w:val="6B6258"/>
          <w:sz w:val="16"/>
          <w:szCs w:val="16"/>
        </w:rPr>
        <w:t xml:space="preserve">源 ID：cd5e2590-329f-589e-8568-e3346e726fda　原文链接：</w:t>
      </w:r>
      <w:hyperlink w:history="1" r:id="rIdawwdjhbbeq4wf-kyzfpex">
        <w:r>
          <w:rPr>
            <w:rFonts w:ascii="黑体-简" w:eastAsia="黑体-简" w:hAnsi="黑体-简"/>
            <w:color w:val="2F5FA8"/>
            <w:sz w:val="16"/>
            <w:szCs w:val="16"/>
            <w:u w:val="single"/>
          </w:rPr>
          <w:t xml:space="preserve">https://www.zhihu.com/question/296130245/answer/3267379445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概念标签：能力与学习;责任与后果;成本与总账;信用与信任;爱与回应;净输出与不掠夺;边界与许可;劳动与组织;心理与主体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1956　痒痒豆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：恋爱中如何不让自己患得患失？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不患得患失是一个什么状态？是指对损失和收益信号不敏感？这要不敏感，该要返厂维修了吧。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患得患失，那么得与失这种最重要的成败信号就不能参与你的行为调整，也就意味着如果你在做什么蠢事，对方将几乎没有办法和你做太实质的沟通。说你不听、打你不疼、奖你不乐，这岂不是一颗油盐不进的铜豌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所以，至少“完全不患得患失”是一个哪怕你可以做到也不该去追求的目标，你最多最多能追求一下“不过分的患得患失”。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你需要的是另一个方法——即防止你的患得患失演变成对方承受不住的成本。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这朴素的来讲是两条——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第一就是你照样患得患失，但是你隐蔽一点，不要没事向对方流露发泄，要求对方想办法避免你过度焦虑。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第二，就是你自己多输出一些双赢的价值，让对方就算受到了波及，仍然觉得有净收益。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换言之，就是自身加强修炼，换到更高的容错率——就算偶尔有小失手，对方算算总账也算得过去。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其实人生的基本策略总是这样——在消灭自身缺点上下的功夫，要轻于在加强自身优点上下的功夫。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不要做一个毫无优点但好歹也没啥缺点的人，而要做一个浑身缺点让人恨得牙痒痒，但是又有几大优点让人爱得心痒痒的人。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前者不痛，也不痒，“不痛不痒”是什么意思？这难道指向“天长地久”吗？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而心痒痒了，牙痒痒的那些都变成“独特的优点”。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不信你养只坏胖猫试试——每天最爱它的时候就是凌晨四点。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但凡少爱一点，哼。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日期：2023-10-30　主专题：A06 亲密关系友人与婚恋　副专题：A01</w:t>
      </w:r>
    </w:p>
    <w:p>
      <w:pPr>
        <w:pStyle w:val="QBLResearchMeta"/>
        <w:spacing w:after="20" w:before="0"/>
      </w:pPr>
      <w:r>
        <w:rPr>
          <w:rFonts w:ascii="黑体-简" w:eastAsia="黑体-简" w:hAnsi="黑体-简"/>
          <w:color w:val="6B6258"/>
          <w:sz w:val="16"/>
          <w:szCs w:val="16"/>
        </w:rPr>
        <w:t xml:space="preserve">源 ID：b039793d-e93e-5511-8867-a82171f2c375　原文链接：</w:t>
      </w:r>
      <w:hyperlink w:history="1" r:id="rIdn-l-jrenpffghzcwaul8s">
        <w:r>
          <w:rPr>
            <w:rFonts w:ascii="黑体-简" w:eastAsia="黑体-简" w:hAnsi="黑体-简"/>
            <w:color w:val="2F5FA8"/>
            <w:sz w:val="16"/>
            <w:szCs w:val="16"/>
            <w:u w:val="single"/>
          </w:rPr>
          <w:t xml:space="preserve">https://www.zhihu.com/question/374346724/answer/3269526232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概念标签：定义与达意;能力与学习;责任与后果;成本与总账;爱与回应;净输出与不掠夺;权力与异议;心理与主体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1953　断续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：男朋友有遗传病，我该不该分手?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这类问题给一个统一的回答：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凡遇到可能导致走不下去的问题，建议考虑先分开，再考虑要不要以新的条件复合。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这个包括但不限于发现重大隐瞒、发生人生规划的重大分歧、出现重大纷争、出现重大的价值观差异、出现足以导致巨大的亏欠感的事故等等。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注意，这不是在单纯的“建议你分手”，而是指这类重大决策，宜用“重启”法来消除其中的深刻隐患。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是很漫长的事，婚姻甚至非婚姻的亲密关系也是绝对的重大事项，一旦有勉强，就容易发生越来越严重的被亏欠感、进而产生越来越强的报复欲。而这类基于爱的关系，第一条关系基础就是双方自愿，只要你还在，你就是自愿的。没有人捆住你的手脚，如果真有那也是要坐牢的犯罪行为，自有法律惩治。所以在自己不解除关系的前提下进行抱怨甚至报复，实际上是伦理所不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这会导致的综合恶果是什么呢？是如果当时就分了，后来没有继续，两人本来可以剩下一份香火情；如果是冷静的先分开，考虑清楚后以修订过的共识再继续，则这个缘分可以得到最大限度的保护。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唯独为了贪图一时的“习惯”勉强维持不分，但在内心深处认定自己因为“委曲求全”而理应有更优越的待遇，最容易在最后走到恩断义绝，弄到一点香火情都不剩。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遇到过不去的坎，那么以“在干净的起点上思考一下要不要继续”为机制先分开，要比将来恩断义绝、满心怨恨的撕裂开要温和、平和得多。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注意，这不是“暂时分开让我冷静一下”、也不是“给我一些空间我要一个人静静”，而是确实将关系恢复到了一个虽然没有排除——甚至是面向——复合的可能，但确实是一个真实的分开了的状态。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这期间，双方都有权利另外谈恋爱，有权利做一个单身者可以做的任何选择、不亏欠对方任何义务。这不是什么“看守内阁”、“过渡阶段”，而是真的分了、离了。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因为这个复合的决定只有在这个真实的分离前提下做出，才有真正的独立性、真正的赦免性。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如果是那种“名分仍在、义务持续、仅仅生活分开“的做法，首先就会污染决策的独立性——因为这仍然会给“分开”选项染上“主动切断仍然存在的关系”的巨大压力。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而有这个压力在，将来就算作出“继续”的决策，也会忍不住被默默认为是迫于无奈、受到隐性压力勉强的结果。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如果经过这一段，双方能够接受新的事实——在分开后也能最好的体会一下给对方存在的价值——以共同接受新事实、以互不相欠、各自再次自愿的状态继续，那么这事对义理的扭曲也最小，后遗症最小。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如果结果是没有继续，那么之前那个分手就会从一个未定的结果变成一个确定的结果，也不需要再鲜血淋漓的忍受硬分的撕裂伤。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这种事，所谓正确的决策，不是什么“后来果然很幸福”的决策、而是最能抑制后悔的决策，而这个做法，最能抑制后悔。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但好处这么多也罢，恐怕有这个勇气去实行的人也少有。人总是怀着侥幸宁可冒险龟缩、消极的。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但无论如何，这里还有这么一条路，总要告诉你们知道，走不走得了，看各人天赋吧。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日期：2023-11-02　主专题：A06 亲密关系友人与婚恋　副专题：A10</w:t>
      </w:r>
    </w:p>
    <w:p>
      <w:pPr>
        <w:pStyle w:val="QBLResearchMeta"/>
        <w:spacing w:after="20" w:before="0"/>
      </w:pPr>
      <w:r>
        <w:rPr>
          <w:rFonts w:ascii="黑体-简" w:eastAsia="黑体-简" w:hAnsi="黑体-简"/>
          <w:color w:val="6B6258"/>
          <w:sz w:val="16"/>
          <w:szCs w:val="16"/>
        </w:rPr>
        <w:t xml:space="preserve">源 ID：770cbfed-54ae-52be-b1c9-72d53392972b　原文链接：</w:t>
      </w:r>
      <w:hyperlink w:history="1" r:id="rIdtgwq8ecrlvhhq8-v2u-ep">
        <w:r>
          <w:rPr>
            <w:rFonts w:ascii="黑体-简" w:eastAsia="黑体-简" w:hAnsi="黑体-简"/>
            <w:color w:val="2F5FA8"/>
            <w:sz w:val="16"/>
            <w:szCs w:val="16"/>
            <w:u w:val="single"/>
          </w:rPr>
          <w:t xml:space="preserve">https://www.zhihu.com/question/483204673/answer/3273430536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概念标签：事实与证据;定义与达意;选择与自由;责任与后果;爱与回应;边界与许可;照料与家庭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1946　恐艾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：如何在中国内地合法确认恋爱对象是否恶意隐瞒艾滋病病情？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直截了当的问不就好了？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一般来说患者们还是比较善良的，基本上不会主动去找非感染者谈恋爱。ta们更倾向找其他感染者发展感情、相互慰藉和支撑，不想自己去找所谓健康人受一遍折磨。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谈恋爱又不是一次两次的事，将来如果怀孕很可能要母婴阻断，怎么隐瞒？得多美如天仙，值得ta们背负这么大的心理压力背一辈子？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说句直白的——ta们要解决精神甚至生理需求，找病友远比找健康人心理负担小，而且容易。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所以只要跟你谈得上恋爱，基本上也不怕你问了。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其实，说句实在的，一般患者们遭遇了如此响亮的警钟，往往比没有经历过的人更加大彻大悟，价值观反而更正直。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只有很少的人有“报复社会”的念头，即使有，也不太会是指向普通老百姓，而是指向传染给自己的人或群体。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不要把人家看成洪水猛兽。甚至说句实话，ta们中的很多人经过这个教育，比平均水平离天堂更近。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至少，ta们对“原谅人类”有更多的经验。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日期：2023-11-05　主专题：A06 亲密关系友人与婚恋　副专题：A09;A02</w:t>
      </w:r>
    </w:p>
    <w:p>
      <w:pPr>
        <w:pStyle w:val="QBLResearchMeta"/>
        <w:spacing w:after="20" w:before="0"/>
      </w:pPr>
      <w:r>
        <w:rPr>
          <w:rFonts w:ascii="黑体-简" w:eastAsia="黑体-简" w:hAnsi="黑体-简"/>
          <w:color w:val="6B6258"/>
          <w:sz w:val="16"/>
          <w:szCs w:val="16"/>
        </w:rPr>
        <w:t xml:space="preserve">源 ID：a010dce6-e168-549f-a839-273b07366808　原文链接：</w:t>
      </w:r>
      <w:hyperlink w:history="1" r:id="rIdkoa54rmurcxpbp2u1ml_l">
        <w:r>
          <w:rPr>
            <w:rFonts w:ascii="黑体-简" w:eastAsia="黑体-简" w:hAnsi="黑体-简"/>
            <w:color w:val="2F5FA8"/>
            <w:sz w:val="16"/>
            <w:szCs w:val="16"/>
            <w:u w:val="single"/>
          </w:rPr>
          <w:t xml:space="preserve">https://www.zhihu.com/question/267158713/answer/3277048226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概念标签：能力与学习;选择与自由;责任与后果;成本与总账;爱与回应;边界与许可;法律与秩序;心理与主体;性别与身体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1941　人财倍出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：我的腿磕到了男朋友的相机，他第一反应关心相机正常吗？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你没听过“夺人钱财如杀人父母”吗？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没有意识到人与人的财物并非是两个可以分割的实体，而是一个整体。简单的说，人的财物就是一个人的身体的一部分。这个人的车和这个人的头发、指甲、甚至手指、大腿都同样是这个人的一部分，作为外人，要对这些都给予原则上相同的对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苛待、破坏一个人的马或者车，就等于剪断这个人的头发、割伤ta的皮肤，会引起同样的愤怒反应，会招来同样性质的横祸。这个反应定性不是来自什么法律规定，而是来自自然选择造成的人类本能。人类不会管你自己的法学理论怎么规定，总之你对我的财物无礼，就是对我无礼，你踹我门，我杀你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很多人会因为国内法里对破坏财物和人身伤害的惩罚不同来认定财物比人身贱格，应该是任何一个人都要比任何人的任何财物重要。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想法没想过这样一个问题——如果是这样，如果有人没有伤害任何一个某国公民就占据了某国的土地，则该国动员人民冒生命危险去夺回这些领土的合法性何在？这不就是在拿人身安全换财产安全？这岂不是“本末倒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同样道理，冒着生命威胁反击强盗也就说不通了——这岂不是以贵救贱？岂不是愚蠢？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人的财物和人的手脚一样，都是人赖以生存的物质基础，不要因为它不是人身体里长出来的，就认定它肯定不如人的手脚重要。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恰恰相反，现实生活中多的是宁可保住房子也不愿卖房治癌症、宁可受伤也要保住自己的卡车的选择。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身体与财产哪个重要，对当事人而言与“左手和右脚哪个重要”是同一个性质的问题，这只有本人有权去分贵贱，没有外人去“替我觉得不值钱”的道理，而且这是天赋的、不容侵犯的权利。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正因为如此，作为外人，只能无条件的遵循“盲目”原则，即“在不知情的前提下假定各项较重要的概率相同”，也就是同等的给予尊重，并且绝不能自己为了自己的利益去替对方定性哪个比较重要。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比起这个判断本身的正误，你“擅自侵夺人的自主判断权”这个行为的罪要严重得多。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天经自然法赋予人类的权利，一旦被公然侵犯，人的反抗和报复都是本能的（即不需要经过文化教育的）、无法抑制的（即冲动的发生无法避免，强行抑制冲动会导致精神疾病）、无法吓阻的（即哪怕这种冲动会导致当事人的死亡，当事人也难以抑制不去满足它以避免因为强行遏制它而导致精神毁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而想当然的把别人的财物想象得“比任何人类的安危轻贱”（这自然就夹带包括了“我这个人类的安危”），是触动这种猛烈冲动的最常见的行为之一。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这经常触发激情犯罪，就是那种当事人清醒下来只知道满手血、想不起剧情的犯罪。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这种错误犯不得，不然分分钟上社会新闻。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日期：2023-11-07　主专题：A06 亲密关系友人与婚恋　副专题：A08;A11</w:t>
      </w:r>
    </w:p>
    <w:p>
      <w:pPr>
        <w:pStyle w:val="QBLResearchMeta"/>
        <w:spacing w:after="20" w:before="0"/>
      </w:pPr>
      <w:r>
        <w:rPr>
          <w:rFonts w:ascii="黑体-简" w:eastAsia="黑体-简" w:hAnsi="黑体-简"/>
          <w:color w:val="6B6258"/>
          <w:sz w:val="16"/>
          <w:szCs w:val="16"/>
        </w:rPr>
        <w:t xml:space="preserve">源 ID：a4fb8f48-8eca-58a8-b8f2-e51a9f3e711d　原文链接：</w:t>
      </w:r>
      <w:hyperlink w:history="1" r:id="rIdwlbhw8shjxvnmh4c0lkgf">
        <w:r>
          <w:rPr>
            <w:rFonts w:ascii="黑体-简" w:eastAsia="黑体-简" w:hAnsi="黑体-简"/>
            <w:color w:val="2F5FA8"/>
            <w:sz w:val="16"/>
            <w:szCs w:val="16"/>
            <w:u w:val="single"/>
          </w:rPr>
          <w:t xml:space="preserve">https://www.zhihu.com/question/617435742/answer/3279354912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概念标签：定义与达意;选择与自由;责任与后果;边界与许可;照料与家庭;劳动与组织;法律与秩序;技术与工程;性别与身体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1934　上慰中慰与少慰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：朋友跳楼了怎么办？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别去“安慰”，人家现在已经精疲力竭，哪还有心力来应付这些安慰。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直接问账号，直接打钱。不管人家是要救命也好、治丧也好、看心理医生也好、照顾自己生活也好，钱都有用。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比不打钱的“安慰”有用，有用得多。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关心，理论上还可以出力——不是表态出力，而是马上帮人做菜送饭、帮人看孩子接孩子、帮人跑腿买药排队这种出力。但一说出力，很多人都不方便——你一个搞CNC加工的，做菜你又不会，跑去添啥乱？而且对方也未必方便接受你这些不专业的帮助，回头对方搞不好更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所以，还是打钱，打钱最实在。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只要你关心谁，你就打钱，哪怕五块十块、放下就走。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如果你还想多口头表达一下关心，那么就要再多打一点——因为这个口头表达要占用对方的注意力和时间，其实对方会有额外的精力消耗。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如果还要跟对方多谈几句，对方还要表达一下感谢——这个只要你给对方留了这机会窗口，对方势必有这个社交义务，不是你“不用”，对方就能免役的——那么你更要再多打一份。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搞反了，觉得一声不吭的打钱就要打最多，多说一句安慰话就可以少点——因为“安慰的话也很有价值”，如果再搞到自己亲自到场“慰问”、对方必须行礼感谢，就觉得还可以再给少一点——因为这种“亲自到场慰问”比仅仅“口头说几句”更“贵重”了，更不用说比只打钱啥也不说的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这是一种“只考虑自己的付出，不考虑别人的得到”的极其自私冷酷的算法。你没发现吗——受方得到的实际帮助在递减、承受的实际负担在增加，还因此欠下的人情债在递增，这真的叫做帮助和关心吗？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还是在“付出最小代价、获得最大收益”？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你可能不同意这个分析，要大声主张“情义比钱重要”，但是这么说吧——你将来几乎必然要悲愤的痛斥别人“眼里只有钱、不在乎情义”。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家几十年后回忆往事、总是记得那些第一时间发来消息“听说出事，转了十万到你账户，积极处理，祝平安”的人，而不记得那茫茫多蜂拥打电话来表示“惋惜”、“同情”，然而既没出钱、又没出力，甚至还吐槽事主反馈不够感恩的有情有义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这是因为人家“只认钱”吗？是吗？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对外要奉行“关心就直接打钱，打算问候就打更多，导致对方有还礼压力就要打更更多”的实践逻辑，你照这个办，人缘不好，天都不答应。</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日期：2023-11-13　主专题：A06 亲密关系友人与婚恋　副专题：A09;A08</w:t>
      </w:r>
    </w:p>
    <w:p>
      <w:pPr>
        <w:pStyle w:val="QBLResearchMeta"/>
        <w:spacing w:after="20" w:before="0"/>
      </w:pPr>
      <w:r>
        <w:rPr>
          <w:rFonts w:ascii="黑体-简" w:eastAsia="黑体-简" w:hAnsi="黑体-简"/>
          <w:color w:val="6B6258"/>
          <w:sz w:val="16"/>
          <w:szCs w:val="16"/>
        </w:rPr>
        <w:t xml:space="preserve">源 ID：c628f62f-4e76-55c9-8a73-eeb346ede251　原文链接：</w:t>
      </w:r>
      <w:hyperlink w:history="1" r:id="rIdg15cwoa_mt983hnc4hine">
        <w:r>
          <w:rPr>
            <w:rFonts w:ascii="黑体-简" w:eastAsia="黑体-简" w:hAnsi="黑体-简"/>
            <w:color w:val="2F5FA8"/>
            <w:sz w:val="16"/>
            <w:szCs w:val="16"/>
            <w:u w:val="single"/>
          </w:rPr>
          <w:t xml:space="preserve">https://www.zhihu.com/question/629744618/answer/3286551681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概念标签：定义与达意;选择与自由;责任与后果;成本与总账;信用与信任;边界与许可;劳动与组织;心理与主体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1922　一般轨迹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：「一生只爱一人」与「谈很多段精彩的恋爱」，你会如何选择？</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对于谈恋爱这事，到底会有多少段，并不会是你个人主动选择的结果，而是你自己的恋爱模式自然演变出来的结果。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你自己奉行的价值观和方法论，加上你自己的运气和社会现实，共同决定了这一共会有几段、最后是什么结果。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你并不能在这期间仅仅出于“是谈多段还是只爱一人”的倾向去超出规则的决定中断或者继续，因为这由不得你。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因为在现实中根本没有这种情境，所以思考自己的“策略”、“选择”也是缺少意义的——这本质上就像在思考希望让太阳大一点还是小一点，还一本正经的分析大点和小点的好处。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你真正的问题是“如何调整你的价值观，选中具有可持续性的人”以及“如何调整你的方法论，使得可持续的可能性尽可能扩大”。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稳定而有建设性的亲密关系才是人生的核心财富，不是“长长的猎艳记录”所带来的虚荣。在这两者之间根本不存在值得的犹豫。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你能走的路几乎只有一条——坚持你的价值观，时时总结反思促进它向上述两个问题的解决靠拢，然后顺其自然，把每一段都尽力延续到你能坚持的尽头。该有几段，就是几段。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事实上，上述道路已经天然的否决了“一生只爱一人”这个所谓的“原则”。因为这本来就不是一个原则，而是一个个人的具体追求，甚至不如更准确的说——一种野心。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一定要执行这个策略，逻辑上必然会导致你为了无限的延续关系，必须按照这个关系的要求无限制的改变自己的原则和价值观，哪怕已经改变到反社会、反人类、反自然法也不能止步。而这很容易就会招致社会和自然给你的负反馈，那通常是毫不留情的灾难，不是区区人类可以凭意志无视或者“克服”的。到时候就怕出现你自己倒是还愿意迎接毁灭，对方却不想担这罪业的问题——你不跟对方分，对方要跟你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所以所谓“一生只爱一人”并非桌面上的可选项。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人生惟尽义、尽力而已，其它要看天命，不必执着。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只要你积极进取，你有很大概率成为一个能跟地球三分之一的人友好共处一生的成熟的人，这个时候缘分给你分配到谁都不是问题了。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日期：2023-11-19　主专题：A06 亲密关系友人与婚恋　副专题：A11</w:t>
      </w:r>
    </w:p>
    <w:p>
      <w:pPr>
        <w:pStyle w:val="QBLResearchMeta"/>
        <w:spacing w:after="20" w:before="0"/>
      </w:pPr>
      <w:r>
        <w:rPr>
          <w:rFonts w:ascii="黑体-简" w:eastAsia="黑体-简" w:hAnsi="黑体-简"/>
          <w:color w:val="6B6258"/>
          <w:sz w:val="16"/>
          <w:szCs w:val="16"/>
        </w:rPr>
        <w:t xml:space="preserve">源 ID：e614a5ef-e7cf-58a0-bf5d-efd5c07ea5b1　原文链接：</w:t>
      </w:r>
      <w:hyperlink w:history="1" r:id="rIdh7m3cwyhi5fuagesemx1g">
        <w:r>
          <w:rPr>
            <w:rFonts w:ascii="黑体-简" w:eastAsia="黑体-简" w:hAnsi="黑体-简"/>
            <w:color w:val="2F5FA8"/>
            <w:sz w:val="16"/>
            <w:szCs w:val="16"/>
            <w:u w:val="single"/>
          </w:rPr>
          <w:t xml:space="preserve">https://www.zhihu.com/question/568350805/answer/3293958124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概念标签：能力与学习;选择与自由;责任与后果;成本与总账;信用与信任;爱与回应;边界与许可;财富与市场;宗教与自然法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1918　倾听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：如何做一个好的倾听者？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最重要的是不要假设“后面的我都能料到，没有必要听下去了”。这几乎是唯一的挑战。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人打算停止倾听，根本的原因就是觉得自己已经可以断言对方接下去还没讲完的话不会改变自己即将作出的决定或即将给予的回复。既然这样，继续听下去就是单纯的浪费时间和生命，就会一秒都等不住。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这至少是一种冒险，因为你不是神仙，当然不能绝对正确的预言对方接下去要讲什么——你咋知道人家接下去不是一个大反转？这约等于你剧看了一半，就断言“凶手一定是张三”了。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这经常是一种傲慢（或者至少极为类似）的行为——因为自认为可以料中对方没有说完的话，本身是一种“认定对方逃不脱自己的计算”的无形表达，就像如来佛料定孙悟空跳不出自己的手掌心。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而这样做的动机本身也常常是有一定道德风险的——你是想以对方被误解为代价，无视被报复的风险，换取自己更少的资源消耗。这实际上是一种恃强凌弱。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隐性的傲慢和欺凌，就是这个“不良倾听者”问题的核心。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为什么会有这么频发的傲慢和欺凌呢？因为从当事人的角度出发，不傲慢、不欺凌的代价太高——不可否认，很多倾诉者本身喋喋不休、废话连篇、言不及义、不知所云。如果你不用“傲慢和欺凌”来结束对话，这个对话会没完没了、旷日持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间就是生命，尤其是成年人屁股后面都有职责和客户在索命，每天客户下班前都有一批超过deadline的要上枪决单。你喋喋不休、不知所云，那就不是你挨欺负，就是我上法场。只有你死我活，当然要选你死我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所以，要解决这个问题，并不能靠所谓的“要有耐心”——人要有这个本钱去耐心，还需要你来提醒ta“要有耐心”？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1）改变倾听的安排。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不要把倾听这种安排放在一大早，要放在午饭、晚饭前。这样这事就有一个天然的结束时间——不好意思，要吃饭了，没聊完的要不然下次再约。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如果没这么理想，那么一开始就要确保对方知道这个谈话什么时候会结束，或者明确的知道机会宝贵，请提前准备好必要材料以节省倾听者的时间。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倾诉者自己必须坐在定时炸弹前面倾诉，没有你就在桌子上摆一个——例如告诉对方待会有一个会，你只有三十分钟。到点就炸，请自己充分利用好。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限定的时间内，我承诺保持礼仪，你一定会免于妄断和欺凌。以此为限，你要自己努力抓住机会，把你的疑问讲清楚、诉求说明白。如果你没能抓住这个机会，我最多给你下次再约的机会，但这一次是必须结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这种提前声明、对方预先已知的时间限制保护了你的资源，同时又没有对对方构成意料之外的掠夺——因为对方一开始就不会对这之外的时间有占有意识。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步是不可省略的——哪怕对至亲好友也不可省。只不过对至亲好友，你可以安排晚饭后到睡前这一段时间，让就寝时间作为自然的结束符，不必做得这么显性——文化上来说，晚饭后到睡前的全部时间已经约等于平常状态下能拿到的最长的倾听时间了，再往上一级就是直接约定工作时段的正式会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2）为对方的倾诉提供帮助，而不是增加障碍。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首先是指既然你已经划定了时段边界，就不要再用“我很忙，你快点”来施加更多压力。这种压力显然不利于对方利用好这个时间。这也包括一切其他会导致对方紧张、磕巴的出自你的干扰。例如“闭目养神”、敲击桌子、看手机……这些对对方的表达都是干扰和破坏，而不是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第二，你可以主动出击，帮助对方解决表达问题。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例如，“我简短总结一下，你看有没有遗漏和错误：1…2…3…”，又比如“你的意思是不是……”。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有人可能要问“这为啥不是傲慢的断言对方是什么意思”。因为断言的意思是不给对方修正的机会，而不是作出自己的判断——你总是要做出自己的判断的，所谓“理解”本身就是做出自己判断的过程。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所谓良好的倾听，不是那种“你说着，我不吭声”的“在天之灵”式的参与，而是提供帮助的、产生收益的价值创造活动。你要解决“被倾听有何价值”问题。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即使没有通过这个得到行动方案和新的契约承诺，也最好得到对原有认识的更好总结、原有问题的更好表述。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很多人会说“倾听最大的价值是表示还有人愿意给予关注”，甚至一些倾诉者也会这么去附和，但实际上这只是“连愿意关注的人都没有”的退而求其次。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真的仅仅只是“证明了关注”，让对方“被倾听”完了之后除了白白又说了一遍、多了一个也不知道到底有没有听懂而且看上去不会做任何行动的“关注给予者”，只会让对方陷入更大的绝望。这种绝望往往给你带来的不是什么感激，反而是对“绝望使者”的本能憎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到时候你还挺冤枉——“我明明花了时间倾听，一次都没打断，甚至还在最后常规性的安慰了几句，为啥冲着我来？”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双输。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你决定了倾听，就不要在这些基本要点上讨价还价。如果你真的不关心，或者没资源关心到这个地步，那么你就老老实实表示“抱歉，没这么多资源来做倾听级别的支持”，不要抱着“倾听只是到场玩半小时手机”的这种“反正只是低成本付出”的心态来瞎搞，这就像觉得幻想“拳击只是上台亮个相”于是决定挑战泰森一样愚蠢——这规则客观上不是按这个想象来的，你这么做，最轻的处罚也是“不是个好的倾听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弄得不好会因为玩手机被人当场砍死。欺负ta的村霸都没挨上这刀，你挨上了。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最要紧的，排位还打输了。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日期：2023-11-22　主专题：A06 亲密关系友人与婚恋　副专题：A01</w:t>
      </w:r>
    </w:p>
    <w:p>
      <w:pPr>
        <w:pStyle w:val="QBLResearchMeta"/>
        <w:spacing w:after="20" w:before="0"/>
      </w:pPr>
      <w:r>
        <w:rPr>
          <w:rFonts w:ascii="黑体-简" w:eastAsia="黑体-简" w:hAnsi="黑体-简"/>
          <w:color w:val="6B6258"/>
          <w:sz w:val="16"/>
          <w:szCs w:val="16"/>
        </w:rPr>
        <w:t xml:space="preserve">源 ID：5f1d6b7b-167f-5b4e-9a34-96ccf51f837a　原文链接：</w:t>
      </w:r>
      <w:hyperlink w:history="1" r:id="rIdpzf3t52weoeiedoqaml7e">
        <w:r>
          <w:rPr>
            <w:rFonts w:ascii="黑体-简" w:eastAsia="黑体-简" w:hAnsi="黑体-简"/>
            <w:color w:val="2F5FA8"/>
            <w:sz w:val="16"/>
            <w:szCs w:val="16"/>
            <w:u w:val="single"/>
          </w:rPr>
          <w:t xml:space="preserve">https://www.zhihu.com/question/19674750/answer/3298126471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概念标签：事实与证据;定义与达意;选择与自由;责任与后果;成本与总账;爱与回应;边界与许可;劳动与组织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1912　不喜欢我的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：怎么和不喜欢自己的人相处?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这个问题有一个前置问题——被你认定为不喜欢你的人，是否知道你认为ta不喜欢你？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这可是一个至关重要的问题。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很多时候，认为“对方不喜欢我”是一个错误的解释，而且是一个非常常见的、高发的误解。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对你的反应不及你的预期，超过了一定的限度，你如果找不到自己的过失，就容易归因为“ta不喜欢我”。因为“不喜欢”意味着你可能没有错误，而暂时又可以避免你直接认定对方有错误——毕竟不喜欢是一种个人自由，有什么错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于是一旦认定为“对方不喜欢我”，这事就既不必进一步自我反省，也没有向对方索赔追责的必要，就可以画一个方便的、不需要任何后续行动的句号。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其实你主要是看上了“无需任何进一步行动”这个好处，所以潜意识里会有格外强烈的把问题归因为“ta不喜欢我”的冲动。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你确信问题确实是对方不喜欢你吗？还是你只是宁可相信是这个原因而不是你自己有什么东西做错了？这个问题你要先想清楚。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后者，就会出现一个很微妙的状况，就是你觉得对方不喜欢你，而对方自己却未必如此。你是在和一个“不知道自己不喜欢你”的“不喜欢你”的人在相处。很多时候，对方恰恰是因为你按照这个方式去对待ta，才开始真的不喜欢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现在我们再谈对方的确就是明确的、自发而且自觉的不喜欢你这种情况。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这又分两种版本。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版本A，ta不喜欢你，但认为你还不知道ta不喜欢你，只是你自己有所察觉或怀疑。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情况下，建议你直接当作不知道，让对方自己去纠结。因为你还不知道ta的不喜欢，对对方本身是一个举棋不定的机会，这事还不算没有转圜。对方很可能更希望这事态就此打住，保留在你不知情的状态。既然如此，只要它还没有自己发展到曝光，对方自己就会采取种种措施来避免你直接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这样，只要你自己不去暴露“我已经知道了”的“明察秋毫”，你往往也会因为对方的自我克制而不会受到什么实质的影响。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久而久之，对方自己就会发现“不喜欢你”这件事的唯一受害者其实只有辛苦克制的自己，如果不打算揭穿底牌、准备迎接真刀真枪的敌对，就只有无限的自我折磨。这有一定的可能会促使对方自己顿悟，自己解开心结，让这整个事态消弭于无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当然也有可能对方自己忍耐再三，最后忍耐失败，但即便如此，你也已经享受了一段时间的安宁，并且让对方自食其果了相当长的一段时间，你又吃了什么亏呢？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第二种版本就是对方不喜欢你，而且确认你已经知道ta不喜欢你。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这情况更好办——已知自己的不喜欢已经暴露，对方自然会预期要遭到猛烈的反击和报复或至少相当程度的敌对。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这时候你如果没有敌对到对方预期的程度，对方自己就会发现警戒你的反击是一个过度疲劳的负担。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这会引发两种可能——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第一种，是总在怀疑这是暴风雨之前的宁静，你这是笑里藏刀，导致对方疑神疑鬼，想要先下手为强，一劳永逸的解决掉你，省得自己每天都担心被突袭报复。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这种可能性，你要做一些隐蔽的戒备，对方不动则已，动就要抓住。要知道对方这个时候的暗算是对方自己完全自激出来的主动伤害，只要被你逮个正着，你要当众对质，要对方说出个对你出手的立场来，对方将哑口无言——“因为不喜欢被察觉，害怕被报复而抢先出手”这样的攻击理由，是无法被任何人接受的——开玩笑，你自己不喜欢人家，然后自己心虚害怕，这就抢先下死手暗算，这样的人，谁敢跟你沾边？你对任何人都是不可测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一旦被抓住，对方将要面临极大的社会绝境，而且实属自找。这局面你要ta受到天罚，你只需要实话实说即可——你的确没有主动攻击对方，你只是抓住了对方的攻击，你是毫无过错的一方。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如果你要宽恕，你可以列举点自己的“不够妥当的举动引起了你的误解”，就能救对方于水火。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对方从这社会绞首架上被宽恕了一次，要是有良心，自然会理解到这是你的善意，以后自有打交道的空间。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但也不排除对方确实有严重的社会性缺陷，这次被宽恕后还要来第二次。但这个众人看在眼里，再有第二次，那也算是恶贯满盈、罪有应得了。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第二种，就是你实力优势非常明显，你不出手，对方也不敢主动出手。而对方自己不敢出手却要长期提心吊胆。谁都不是铁打的，时间久了自然扛不住。扛不住的结果是对方自己会想办法转圜，要和你和解。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但这前提是你自己实力优势明显——例如ta很清楚你和其他一些人有重大利益关联，很多人都不会坐视你受损倒地；例如你本来就有“凶名”在外，绝不是一个会放任明确冒犯不受惩罚的人。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你有这个护盾，对方就得想办法把自己的不喜欢强行下咽。那是对方自己造成的问题，该自己付出成本去解决。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你的成本不要投入到针对对方上面，而要投入到造福集体、树立自己的“泛威慑”上——例如“当众赞叹志愿军的铮铮铁骨”，抚掌惋惜“我生也晚！青山埋骨，以御外侮，岂不壮哉”——这类慷慨任侠、正气凛然的言行，本身就可以扶正祛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但你要平时净是些鸡贼取巧的苟且论、阴阳怪气，这个“福利”你就没有了。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上述所有的对策，没有一条是“主动出击”的，最多就是“严阵以待”。而这个“严阵以待”，其实是不管有没有这样的人存在，也不管这人是谁，你平时就应该常规性的建立的防御体系。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你只是在“安之如常”而已，只是你引以为常的常态，本身就有免疫力了，已经无需再为这类“不喜欢”特别调动能量来修正了。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而这种“不被喜欢也安之如常”，本身就是在尊重对方不喜欢的权利。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不喜欢，这是每个人的权利，不应该为此做任何特殊的反应，你只需要无差别的防范一切非法越界的侵犯，就像平时一样即可。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ta不侵犯，就任由对方自己去消化自己的不喜欢去，那是对方的问题，对方的成本。</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日期：2023-11-25　主专题：A06 亲密关系友人与婚恋　副专题：A01;A10</w:t>
      </w:r>
    </w:p>
    <w:p>
      <w:pPr>
        <w:pStyle w:val="QBLResearchMeta"/>
        <w:spacing w:after="20" w:before="0"/>
      </w:pPr>
      <w:r>
        <w:rPr>
          <w:rFonts w:ascii="黑体-简" w:eastAsia="黑体-简" w:hAnsi="黑体-简"/>
          <w:color w:val="6B6258"/>
          <w:sz w:val="16"/>
          <w:szCs w:val="16"/>
        </w:rPr>
        <w:t xml:space="preserve">源 ID：0ad326b2-91ab-5f29-a8dd-f7527bfd3049　原文链接：</w:t>
      </w:r>
      <w:hyperlink w:history="1" r:id="rIdaxve3esyvkb5fcvbfnmu4">
        <w:r>
          <w:rPr>
            <w:rFonts w:ascii="黑体-简" w:eastAsia="黑体-简" w:hAnsi="黑体-简"/>
            <w:color w:val="2F5FA8"/>
            <w:sz w:val="16"/>
            <w:szCs w:val="16"/>
            <w:u w:val="single"/>
          </w:rPr>
          <w:t xml:space="preserve">https://www.zhihu.com/question/325524089/answer/3302521039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概念标签：事实与证据;能力与学习;选择与自由;责任与后果;成本与总账;爱与回应;边界与许可;照料与家庭;劳动与组织;权力与异议;心理与主体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1907　小婉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：因缺乏婚姻安全感，女友要签订→婚后所有财产归她所有。请问如何反驳(婉拒)？</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很多人对婉拒的定义是“拒绝了又不让对方感到任何不适”。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这个定义是错的。为啥是错的？因为对方是否感到不适，这不是你可以完全解决的问题。你如果一定要以这个效果为标准，那么只能说“婉拒”几乎是不可能的，不失败完全是罕见的运气。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有人只要不如意就会“受伤害”，随你如何婉，只要你拒我就哭。要么你就婉到不拒，那行。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小婉，你就说你到底拒不拒吧。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有人要退而求其次，把定义做成“不会导致关系破裂的拒绝”，这追求总不高了吧。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嗯嗯，是不高呢。问题是这事太重要了，不管你多婉，只要你拒我们就只能掰。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要么你就婉到不拒，那行。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小婉，你就说你到底拒不拒吧。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小婉你说话呀小婉。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婉拒的意思是“尽力避免一切不必要伤害的拒绝”。你只能避免不必要的伤害，你做不到“完全无伤害”。你能尽的义务和责任，仅仅只有“尽力而为”。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你只能为没有尽力避免伤害而道歉，无法为“尽力之后仍有伤害”道歉。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任何人都要为别人的合法自由承担自己的风险和成本，这是生而为人的基本资格，是无人可以代劳的基本责任。这种责任都不担，人何以为人？别人怎么活？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没有人有为了自己“不受伤害”而剥夺任何人的拒绝权的特权。谁要强加于人，只会激起对方的杀心，迟早引来杀身之祸。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不能规定或者强求“虽然拒绝但不能导致关系中断”，你只能尽力然后接受这个风险。否则你只要退后这一步，“断绝关系”就会发展成一条捆仙索。一旦这条捆仙索被对方拿起来，这关系看似“还没有断”，却在本质上由原来的朋友/恋人关系转变成了奴役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其实作为朋友/恋人的关系早就断了，你只是因为分辨不出这个奴役关系，以为这仍然叫没断而已。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这就像一个人说无论如何我碗里不能空，结果碗里的米饭被换成了一碗石英沙，ta低头一看，沉甸甸白生生的还在，于是满意的认为避免了损失。这样的“避免损失”毫无意义。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这类问题，你只能先列出自己计划的拒绝方式，来问“这还有啥改进的空间”，这还算有解的问题。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你不能问“如何不造成任何伤害或保证关系肯定不受影响”，这种问题数学无解，只是在浪费人类的资源。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日期：2023-11-27　主专题：A06 亲密关系友人与婚恋　副专题：A03;A01</w:t>
      </w:r>
    </w:p>
    <w:p>
      <w:pPr>
        <w:pStyle w:val="QBLResearchMeta"/>
        <w:spacing w:after="20" w:before="0"/>
      </w:pPr>
      <w:r>
        <w:rPr>
          <w:rFonts w:ascii="黑体-简" w:eastAsia="黑体-简" w:hAnsi="黑体-简"/>
          <w:color w:val="6B6258"/>
          <w:sz w:val="16"/>
          <w:szCs w:val="16"/>
        </w:rPr>
        <w:t xml:space="preserve">源 ID：fabb825b-07d6-5b2b-8a27-98b1489b9d8a　原文链接：</w:t>
      </w:r>
      <w:hyperlink w:history="1" r:id="rIda8gsvuca19t8xk4ccmkgl">
        <w:r>
          <w:rPr>
            <w:rFonts w:ascii="黑体-简" w:eastAsia="黑体-简" w:hAnsi="黑体-简"/>
            <w:color w:val="2F5FA8"/>
            <w:sz w:val="16"/>
            <w:szCs w:val="16"/>
            <w:u w:val="single"/>
          </w:rPr>
          <w:t xml:space="preserve">https://www.zhihu.com/question/630015961/answer/3303913129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概念标签：定义与达意;能力与学习;选择与自由;责任与后果;成本与总账;边界与许可;照料与家庭;劳动与组织;权力与异议;心理与主体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1900　狂热的自恋投射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：如何理解罗翔老师说的“我们的爱可能只是一种狂热的自恋的投射”?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恰恰相反，我们天生知道怎样去爱，反而是后天学了些乱七八糟的东西，把自己学歪了。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啥叫“天生就会爱”？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人类还没发明语言和私塾的时候，已经会互相照顾对方的幼崽、分享食物、为掩护彼此而牺牲、埋葬ta人的遗体了。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并非骨肉血亲，甚至还是求偶的竞争对手，没有从小就投毒暗算，反而会互相配合掩护、分享食物，这还不叫爱，啥叫爱？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为啥叫学坏了？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你仔细观察，会发现动物本身是不太怕死的。它们当然会直觉危险，会躲避和反抗，但是真当死亡降临，动物们反而有一种漠然的淡定。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受伤比死亡恐怖得多，面对死亡，动物们往往并没有人类那样的不甘和怨毒。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对死亡的恐惧和仇恨，其实是人类随着文明学会的概念。畏惧死亡，是一种文化属性，而非动物原本的天性。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因为动物其实不明白什么是死亡，ta们只知道痛苦和危险。ta们没有口耳相传的地狱传说，没有天人永隔的情感纠结，没有“凭啥是你追而我逃”的不公遗憾，更没有什么贫富、出身、种族的不平等的怨恨。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人类在学会这些东西之前，在人类还不人类的时候，就已经会爱。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这个时候，人类根本不懂什么叫“狂热的自恋投射”。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老虎扑向夏娃，亚当就跳出草丛大喊，普罗米修斯听见就捡起石头奔来，盘古抄起石斧，招呼伏羲把女娲藏好。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什么“狂热的自恋投射”？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日期：2023-12-02　主专题：A06 亲密关系友人与婚恋　副专题：A01;A05</w:t>
      </w:r>
    </w:p>
    <w:p>
      <w:pPr>
        <w:pStyle w:val="QBLResearchMeta"/>
        <w:spacing w:after="20" w:before="0"/>
      </w:pPr>
      <w:r>
        <w:rPr>
          <w:rFonts w:ascii="黑体-简" w:eastAsia="黑体-简" w:hAnsi="黑体-简"/>
          <w:color w:val="6B6258"/>
          <w:sz w:val="16"/>
          <w:szCs w:val="16"/>
        </w:rPr>
        <w:t xml:space="preserve">源 ID：47bcd7a7-d302-5847-a1cb-9e5fa51efec8　原文链接：</w:t>
      </w:r>
      <w:hyperlink w:history="1" r:id="rIdzb_pxl55dgqron_jzhlnq">
        <w:r>
          <w:rPr>
            <w:rFonts w:ascii="黑体-简" w:eastAsia="黑体-简" w:hAnsi="黑体-简"/>
            <w:color w:val="2F5FA8"/>
            <w:sz w:val="16"/>
            <w:szCs w:val="16"/>
            <w:u w:val="single"/>
          </w:rPr>
          <w:t xml:space="preserve">https://www.zhihu.com/question/554441503/answer/3310934707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概念标签：定义与达意;能力与学习;责任与后果;成本与总账;爱与回应;边界与许可;照料与家庭;权力与异议;文明与历史;生态与自然;心理与主体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1898　片刻欢愉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：男性为什么会为了片刻的欢愉付出那么大的代价？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中国目前平均期望寿命78岁，按人20岁开始“追求欢愉”计算，“片刻”的定义足有58年。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为了58年的“片刻欢愉”付出的那点“代价”，具体来说一般是多少？失眠个把月？买了万把块钱礼物？纹了些纹身？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有多“那么大”？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有多少人真的是为了一两小时、十几分钟这种“片刻”在付出“那么大”的代价？这类人一般也就付出几百块几千块，或者几天拘留的代价吧？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说话做事要有比例感、尺度感，不要情绪一上头就乱用没有刻度的量词，容易问出各种根本不存在的伪问题。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日期：2023-12-04　主专题：A06 亲密关系友人与婚恋　副专题：A01;A08</w:t>
      </w:r>
    </w:p>
    <w:p>
      <w:pPr>
        <w:pStyle w:val="QBLResearchMeta"/>
        <w:spacing w:after="20" w:before="0"/>
      </w:pPr>
      <w:r>
        <w:rPr>
          <w:rFonts w:ascii="黑体-简" w:eastAsia="黑体-简" w:hAnsi="黑体-简"/>
          <w:color w:val="6B6258"/>
          <w:sz w:val="16"/>
          <w:szCs w:val="16"/>
        </w:rPr>
        <w:t xml:space="preserve">源 ID：43955542-b41b-531d-a3c8-899d9136fc44　原文链接：</w:t>
      </w:r>
      <w:hyperlink w:history="1" r:id="rIddpijjiw0me0b7kw4amnfk">
        <w:r>
          <w:rPr>
            <w:rFonts w:ascii="黑体-简" w:eastAsia="黑体-简" w:hAnsi="黑体-简"/>
            <w:color w:val="2F5FA8"/>
            <w:sz w:val="16"/>
            <w:szCs w:val="16"/>
            <w:u w:val="single"/>
          </w:rPr>
          <w:t xml:space="preserve">https://www.zhihu.com/question/628349094/answer/3312643124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概念标签：定义与达意;责任与后果;成本与总账;信用与信任;心理与主体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1889　非学术问题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：如何向12岁的弟弟，解释没有大国崛起，哪有小民尊严，而不使其厌烦？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虽然这么说令人遗憾，但是你们一定要记住——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人类九成九的争辩都和学术讨论无关。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小孩子“不爱国”的原因，几乎根本就和“中国如何不可爱”几乎没关系，那是因为ta出于某种原因要让某些他不喜欢而又很重视爱国的人痛苦、难受。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所以这小子不自觉的要跟你唱这个反调，来“教训”你、让你知道ta不是好惹的。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你要“说服”ta爱国，如果你用“拿出证明中国伟大的不可辩驳的证据”这种办法想改变小崽子的观点，说明你还没真正的明白社会生存的本质。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用学理证明来改变对方立场的前提，是对方和你利益一致而且对此有明确的自觉，简单来说，就是对方要先超越自身的具体利益纠葛，抛弃政治性的异见，先把自己上升到客观中立、不偏不倚的半神状态，去和另一个半神在圣殿里对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非常罕见、门槛很高的际遇，而这个小孩既然已经在你面前保持这份嘴脸，那么你要改变ta立场的最快做法就根本不是去讲什么“中国之伟大”，你多讲几句“对自由灯塔的无限向往”，ta下午就开始跟你谈高铁、北斗和福建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绝大多数情况下，所谓“观点争论”的本质都是某种自觉或不自觉的欲望发泄。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爷不准你进门，你跟大爷说“凭啥不让我进去，明明规定写的是一二三四……”，你就搞错了问题的本质。你话题一转，跟大爷闲话家常——“那我就不勉强了，我就在门口跟您聊会儿天，碰碰运气，要不闲着也是闲着，我们下盘象棋咋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你走后一条路，你半小时以后完全可能以“职工亲属探访“的事由完成登记，摇身一变“远房侄子”进去。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就事论事、以理服人，前提是对方预先进入了讲道理的心态和模式。进了这个模式，才有讲道理的余地和有效性可言。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因为只有在这个模式下，对方才会把注意力关注在你的话有哪些合理性上，而不是放在你的话有哪些不合理性上。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而要进入这个模式，关键在于对方确信你的爱足够可信。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父母要对子女获得讲道理的资格，先要让子女直觉到自己的爱的立场无可质疑。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而要做到这种无可置疑，首要的努力绝不是多买玩具、千依百顺，而是先要在无数的案例上辨析清楚爱是什么，先完成爱的正确认知。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然后才是依照原则尽力行事。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这其实是子女是否懂得爱和确认父母的爱的问题。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在这一点上失败，那么父母越是珍视和高举什么，子女就越是鄙弃和践踏什么。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在这一点上成功，父母相信什么，子女自然听从什么，用不着“证明”、“说服”。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这根本就不是一个学术问题。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日期：2023-12-10　主专题：A06 亲密关系友人与婚恋　副专题：A03;A12;A16</w:t>
      </w:r>
    </w:p>
    <w:p>
      <w:pPr>
        <w:pStyle w:val="QBLResearchMeta"/>
        <w:spacing w:after="20" w:before="0"/>
      </w:pPr>
      <w:r>
        <w:rPr>
          <w:rFonts w:ascii="黑体-简" w:eastAsia="黑体-简" w:hAnsi="黑体-简"/>
          <w:color w:val="6B6258"/>
          <w:sz w:val="16"/>
          <w:szCs w:val="16"/>
        </w:rPr>
        <w:t xml:space="preserve">源 ID：aa902c5a-bb97-51b8-884c-f314d4116071　原文链接：</w:t>
      </w:r>
      <w:hyperlink w:history="1" r:id="rIdy_os7rlj8gvjwcp_rir1d">
        <w:r>
          <w:rPr>
            <w:rFonts w:ascii="黑体-简" w:eastAsia="黑体-简" w:hAnsi="黑体-简"/>
            <w:color w:val="2F5FA8"/>
            <w:sz w:val="16"/>
            <w:szCs w:val="16"/>
            <w:u w:val="single"/>
          </w:rPr>
          <w:t xml:space="preserve">https://www.zhihu.com/question/448399563/answer/3320519979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概念标签：事实与证据;定义与达意;能力与学习;选择与自由;责任与后果;信用与信任;爱与回应;照料与家庭;法律与秩序;权力与异议;技术与工程;民族与身份;心理与主体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1885　师生一场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：抑郁症大学生如何挽回师生关系？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本人女，24岁，今年刚刚大学毕业，但是我的大学生活过得并不愉快，因为我和我最爱的老师L（男，47岁）几近决裂。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事情要从大二下学期说起，那个时候我因为整天头痛无法学习，就去找L诉苦，告诉他我患有抑郁症，并且躯体症状十分严重。L当时安慰了我，并承诺不会把我生病的事情告诉别人。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为什么头痛无法学习，就意味着可以找L诉苦？为什么你可以直接告诉对方你患有抑郁症？你有无专业的诊断书？如果有，为什么不应该寻求医疗帮助，而要去向并无医疗资质和恰当训练的L寻求帮助？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这个就像一个人腿折了，不去医院却去找隔壁邻居求包扎，你求到人头上了，人皆有恻隐之心，难免勉力为之。结果事后你腿瘸了，对方算是造了孽。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其实对方应该免责的，但实际上你不会免ta的责。何止不会免责，甚至后半生稍有沮丧，还会产生“举报非法行医”的冲动。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L老师不明白这个道理，那是ta自己命数如此。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看到这些话的人，你们自己要明白好歹。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道理你们可以讲，但不要轻易地以为你们仅凭对这些道理的了解，就能轻易“摆平”、“拯救”自称抑郁的人。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拯救的特权是要经过特殊的授予的，只有经过这种授予，你才能免于种种苛刻的追究。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当事人的父母/监护人有这特权；ta们本人有这特权；当事人在拥有民事能力前提下通过合法手段授权的人、法律所指定的特殊专业人员也有这特权。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没有这些，你是没有权利免责的，而这个责，只要对方心头不快、口头自称，你就会有。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但是转头L就跟分管学生工作的副书记说了我的情况，并且拜托副书记好好照顾我。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这本是对的，但该在对方开始倾诉之前提前声明。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“如果我发现你的倾诉中有我认为严重的地方，我会向有关方面通告，例如执法部门、救护部门、相关负责人，以及你的监护人。你觉得没问题，就可以开始你的倾诉。”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对你而言，“答应保密”应该是一种极其罕见的现象，以至于绝不会轻易应某人的要求被动地同意。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谁要请你“对下面的话保密”，你99.99%都应该回应——“不，我不能保证。”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谈，背负这种保密义务绝不可以没有对称的实质补偿。那0.01%的可能性，是出于对方本来就和你有重大利益相关，本来就令你有足额的盈余，以至于你猜测这份盈余足以覆盖为对方背负秘密的成本，于是你大胆地押下赌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而即使是这种情况，也要自行将这份负担的成本从对方带来的盈利中扣除。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要我背负你的秘密，只会降低、贬损你在我心目中的地位，绝不会是提高。而我既然背负了你的秘密，我在你心目中的地位必须得到相应的提升——因为你欠我的。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如果你不相信对方对此有充分的自觉，就绝不要给对方机会擅自向你吐露秘密。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为了充分、周密的自我保护，你最好把这个原则变得众所周知——因为有一些贪婪而不自知的人会一开口就把秘密丢出来硬塞给你，你要在ta有机会开口说第一句话之前，就让对方预期到你不欢迎任何不请自来的“秘密托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抱歉，这是要批准的，即使批准了也是要“收费”的，即使收了“费”，你还是要足够感恩的。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一些没有受到正确社会化教育的小朋友甚至会有这样完全相反的荒唐看法——觉得自己让对方背负秘密，应该对方向自己感恩、应该对方馈赠自己一些回报。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不但掠夺对方，还把掠夺当作“恩赐”，要对方感恩。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这种完全错乱的伦理观势必将在其后的人生中让当事人付出惨烈的代价。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一些人也许觉得这要怪父母没有好好地教自己，所以自己不懂，实际上这是站不住脚的——因为培养 “从对方立场考虑对方的得失”的能力是每个人不可推卸的家庭作业。这跟学会吃饭是每个动物不可推卸的责任一样。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父母没有教，你也一样要学会。学不会，社会不会、也没有这个义务去找你的父母算账，而是会直接惩戒对这责任玩忽职守的你自己。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同样的，L不假思索地跨过这条红线，他也极大概率要为自己的傲慢和无知付出代价。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你们都是出于无知，但“不知者无罪”只适用于人类法，自然法是没有这种豁免的。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不知道万有引力定律的人，并不会免于重力。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紧接着又发生了一件事情：我晚上头晕、头痛、胸闷，去急诊科就诊，在急诊科崩溃大哭。急诊科医生打电话叫导员来接我回去，副书记和导员都来了。副书记把我母亲喊到学校去签署了免责声明书。免责声明书的大概内容就是，万一我在学校出了事，不与学校相干。后来疫情越来越严重，学校开始了封闭管理，我每次出去就医都需要申请，并且学校会派辅导员跟着心理问题学生出校门，全程陪护，一直到回学校。出一次门需要在学校指定的酒店隔离三天，做三次核酸才能达到回校的标准。于是我在隔离酒店一连住了20多天，因为我频繁出去就医，所以干脆就住在那里了。前后有两个辅导员来陪护我。在隔离酒店，其他所有的学生都是自己隔离，而且是单人单间。刚开始，学校要求我和女导员住一间房，被我坚决拒绝了。但是我拒绝之后，导员每天不分时间地给我打电话。有的时候我在上网课，不方便接电话。但辅导员就会不停地打，打到我接为止，不接就来敲我的房门。就算我跟她说了在上课，也还是一个电话接一个电话地打，而且并没有什么要紧事，只是为了按照学校要求，给心理问题学生嘘寒问暖。但是事实上，我平时接人待物，生活作息都和正常同学无异。但是副书记和辅导员就是觉得抑郁症一定会自杀，所以他们把我看得很严，给了我很大的心理压力。刚开始我对副书记和辅导员非常客气，去和他们交涉，让他们不要这样对我。但是他们完全不听，所以我就向有行政职务的L求助。L刚开始好言好语地和他们交涉，也没有用。后来我在巨大的心理压力下，情绪崩溃了，和副书记和L都吵了架。到这个时候，L才郑重地、很生气地向副书记提出，不要再管我了，并且向副书记承诺万一有什么事情，L自会做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抑郁迹象并不是“平时待人接物、生活作息和正常同学无异”就可以否定的。这一点当事人自己往往没有觉察的能力。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一个人抑郁的迹象是会从各种遣词造句、回应对话的方式中流露出来的。而且更糟糕的是——一旦你对人吐露自己有抑郁症，那么站在“负有看管责任的人”的立场上而言，ta们就会因此而立刻产生高度的敏感性和警觉心。这份敏感和警觉会驱使ta们加倍在意这些迹象，甚至开始向险恶处理解和想象你的话的背后含义，导致在ta们眼里到处是令人毛骨悚然的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因为ta们已经被通知了这个风险，那么你出事的话ta们就会产生巨大的职业责任，于是ta们不可能不采取这样的立场。你对这个立场的不理解、不接受，甚至斥责、反抗，只会恶化这种焦虑和恐惧。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时我还面临着考研的压力，再加上副书记和辅导员给我留下的心理阴影，我的情绪彻底失控，开始不分时间地点地给L打电话，跟他哭诉，向L揭露书记的种种虚伪之处，并且指责质问L为什么当初要让书记来照顾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不分时间和地点地打电话，都能打得通，L老师付出的时间代价和机会成本是惊人的。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如果是对“正常人”，这样的骚扰电话哪怕是恋人、夫妻、父母打的，恐怕也早就被拒接甚至拉黑了。但是对抑郁症患者，当事人往往恐惧不接电话的后果，实际上是被各种压力所胁迫而不得不就范。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分时间地点地打电话进行情绪轰炸，却都可以被接听”是一个极其危险的信号，几乎没有什么关系不会被这种行为重创甚至毁灭，因为这种经历的另一方一定会对这种被胁迫却毫无反抗之力的煎熬体验产生强烈的憎恶感，绝对不想再发生第二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而要保证不会发生第二次的绝对可靠办法，几乎只有彻底断绝关系这一个选择。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一旦你“控制不住自己情绪”做了这件事，对方如果接了没两个就拒接了、你也停打了反而更好，这样就还算有转圜的余地，因为这样对方可以相信自己还有有效的、被承认的拒绝的权利，还受到最基本的尊重。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接了两个就开始拒接，而你的反应是加倍疯狂地拨打，当场拨几个还可以理解，但如果你是一直拨打，隔一两小时间歇性拨打，直到打到对方不得不关机或不得不接听（因为有些人的电话有公务或家庭责任不能关机）为止，那么你已经等于宣判了关系的死刑，只不过是延期到对方觉得安全时再执行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直接导致你下意识地意识到，延续当前的危机，避免对方得到安全到可以结束关系的机会，是你唯一的延续这段关系的办法。于是你会转向用不断地制造新危机、不断地威胁要做更大的报复或更惨烈的自我伤害来剥夺对方的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把这关系毁灭得干干净净。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后文果然也印证了这一点。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就是长达一年的漫长的争吵，我和L争吵不休。我总是要求L要相信我、保护我，但L就会回怼：“不要PUA我！我既不会完全相信你，也不会完全相信副书记！”L的妻子对我的印象也很不好，非常憎恶我。吵架次数多了，L就骂我：“我们只是师生关系，你的情绪上来了，不分时间场合给我打电话，我也不是你的父亲，我也有老婆孩子，我很恐惧你把我当父亲，我承担不了这份责任。我以后该怎么帮你，还是会不打一丝折扣。但是，你不该把父爱的缺失映射到我身上。我对你的感觉从一开始到现在，从来没有变过，只不过是老师对学生的责任而已。我帮你和帮别人是一样的。你这个样子也没法让人喜欢。我要平衡各方各面，自己的家庭、研究生，等等，不是像你只用考虑自己，我已经心力交瘁了。要是每一个学生都像你一样，对我过度信赖，那我就要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其实这里涉及到了一个隐藏情节——那就是当事人有痛苦，为什么电话轰炸自己的大学老师，而不是自己的父母？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显然，这种情况一般都是因为当事人已经和父母决裂了，或者对父母能解决问题已经不抱希望，所以才会跳过父母去寄望于外人。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所以，一旦你遇到这样的情况，你就要意识到这个隐藏情节——为什么不找父母，而要找我？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父母无论做错什么都几乎是可以免责的，是解决这些问题最好的、正当的、首选的途径。为什么你要绕过父母，将父母的责任放在并没有父母特权的外人身上？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父母有此特权都尚且解决不了，唯一的解释就是当事人会把父母描述成极端恶劣、愚蠢乃至邪恶的人，所以即使有免责特权和一切社会赋予的优势都解决不了问题。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但这种描述是单方面的，在你采信之前，一定要自己亲自去了解一下甚至接触一下，实情可能大大出乎你的意料。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事实上，一旦你将亲自核实作为惯例性的SOP声明，这类纠缠往往会自动退散，因为当事人会认为“你对我不够信任”，从而认定你不能满足ta的需求。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“无条件的信任”往往是当事人最为看重的基本要件，而且ta们往往将父母不能解决问题的原因就归结为“不能无条件的信任我”。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所以当当事人倾诉父母的恶劣和失职时，你会不会无条件地照单全收本身就成了一个天然的验证手段。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你只要说一句“我会亲自去核实一下，看看有没有什么误会”，当事人要么会本能地阻止你，要么会说“ta们极其善于在外人面前伪装”这样的“伏笔之词”。而同时在心中将你打上了“估计不能依赖”的标记。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这其中还有一点需要注意的常识——对方可能会说“父母很忙，无力照顾我”这样的话。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暂且不论这话的真假，这都不是你自告奋勇地去顶替对方父母的充分理由。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无法负担抚养责任，按照社会法则，第一顺位的责任人是民政部门，如果你径直跳过这个顺序，那么顺位在你之前的责任人不但可以免除自己应分的责任，还可以指责你越权造成了严重后果、追究你越权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再说一遍——你未经授权擅自干了ta们的活，ta们落得轻松，而你干得不好ta们还要来追究你的责任。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我不是说这绝不可取——真正有爱的人可以无畏这样的残忍安排，但是这意味着这个责任被接受了，而不是出于无知和对付出爱的快感的贪婪而故意无视了，以至于真的发生了又要喊冤。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你要选，可以，但要自觉地、毫无侥幸地接受这个安排，做好“即使这样，我仍然要插手这件事”的决心。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这才是真正英勇的爱。如果L老师是出于这样的自觉和觉悟付出这份爱，身上自然会带有一份侥幸者所没有的刚勇和威严，说话自然会有更强的权柄和效力。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这种效力可以免除大量解释和安慰的必要，震慑住对方意识里的各种小心思、小伎俩，甚至提前抑制住大部分的这类冲动。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比如“连续电话轰炸”就可能因为一次简单的警告而被抑制。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为什么？因为做好这个觉悟的人有接受后果的提前预备，在纵容这种无礼和接受后果之间，因为对后果早有预备，ta没有侥幸者此时的意外和额外恐惧。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你再这样我就中断关系，我可以接受因此带来的、我早就预料有一天会到来的来自全社会、包括你那“无力抚养的父母”的追究，你不信可以试。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这话不用明说，有这觉悟的人平时遣词造句、决断处事时就会自然流露、释放出来，受帮助的人自然也不会轻易起这种“只要我情绪上来就可以用电话轰炸”的妄念。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就算起了也不会得逞，因为觉悟者可以做到及早拒接。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但很显然，L老师并没有这样的自觉。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一年的争吵和辩论当中，我也很多次的向L保证，不会再提副书记的事情、不会再给他无休无止地打电话倾诉。但是道完歉之后，我又会反反复复地给他打电话，纠结以前副书记欺负我的事情。总之，我心里就是过不了副书记那个坎儿，我甚至跟L说过这样的话：“既然你把我交给副书记照看，你觉得他们的管理是合理的，那我也让你尝尝整天被人打电话是个什么滋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人要停止这类庸俗的“对等观”，即“你对我这样做，就意味着我可以对你这样做”。这只是一种极为幼稚的、脱离实际的，甚至干脆是出自臆想的伦理幻觉。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警察可以拘捕你，你不能拘捕警察；师长可以约束和决定你，你不能约束和决定师长；父母可以命令你，你不能命令父母。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平等根本不体现在“对等处置权”上，而体现在另外的两个维度上：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一个是特殊权力与特别代价之间的对称——父母有处置你的额外权力，就有因此而来的特殊责任；警察有拘捕人的特权，就要承担拘捕人的特殊风险和约束。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一个是身份无关性——别人当连长的时候有权命令班长，你当连长时也有权命令班长，而不因为你姓张或者你是蒙古族，你当连长就没有权力命令你的班长。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你如何对我，我就可以如何对你”根本是没有任何法律和现实支持的形式优美的虚空理念，仅仅是人打算为所欲为时可以方便地抄起的一根理论大棒罢了——单方面认定对方“这样对我”是根本不需要什么成本的，心念一转就可以签发一张判决书，连盖章都不需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前师生关系平稳的时候，我会像小女儿一样撒娇，试探问L：“您会不喜欢我吗？”L对我说：“我要是不喜欢你，怎么会为你做那么多事？”L和我谈心，也都各自坦诚，工作上的事也会向我吐槽，他更是像爸爸一样，用自己的人生经验教导我。我有时犯错，他也会冲我大发脾气，直言对我很失望。而L也说过：“我对自己的学生和下属一般都不发脾气，因为我觉得，发脾气是很亲厚的人之间才能做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L老师又犯了一个错误。这个“要是不喜欢，为什么会做那么多事”和“发脾气是很亲厚的人才能做的事”逾越了伦理界限，也就是俗称的get personal了。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你不能有私人感情，而是你无论有无私人感情，在这类公事关系中都不允许对对方明示。一经明示，对对方就成了有确定情报证实的私人关系，会对对方产生巨大的伦理推力，驱动对方迈过伦理界限，直接触犯社会规则甚至法律红线，而且会有很大的概率对你发生牵连和拖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能先有利害关系再去横生私人感情，否则几乎必然因私废公，产生社会规则会加以严厉惩罚的罪尤。一旦有了这些罪尤，这些罪尤就会如同达摩克利斯之剑悬在当事人头上，其中一方稍有不如意，就会本能地意识到揭发这徇私情节可以成为一件有力的武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无论你是否真有私情，只要你公然承认私情，就等于拔出了石中剑，授人以柄——岂不闻“胸怀利器，杀心自起”？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对方年纪幼小，你放松对这种伦理利器的看守和封禁，对对方实际上是一种极大的威胁，实际上也果然酿成了恶果。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这顺带引出一个问题——徇私是不是善行的合法动机？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L老师很可能觉得自己的选择虽然出自私人偏爱，但因为所行为善，所以可以救赎徇私的问题。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“只要我是在行善，是出于信仰还是出于私心有什么关系呢？”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很遗憾，这样说也许有些残酷，但确实有关系。尤其是你一旦把“喜欢”宣之于口，你原本自认为的“帮助特别困难的学生是我当然的职责”就会立刻被重新定性为“老师特别喜欢我所以对我偏爱”。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你用“她特别困难”来解释你的帮助，但对方是用“他特别宠爱”来领受。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你觉得对方应该因为自己特别的困难得到帮助而仍然感激，对方却认为自己有特殊的魅力能赢得宠爱而颇感自信。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你在明知对方以宠爱受之的前提下不收起、不结束，你的“行善”就自行崩溃了。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因为宠溺和受宠溺是一种贿赂关系。这并不因为你在“输出利益”就有所改变。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没人会去问特蕾莎修女“您对我如此照顾，是因为喜欢我吗”，哪怕修女在冒生命危险救治ta的传染病。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也没人会问消防队员“你不顾生死再三冲进火场救我，是不是因为喜欢我”。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但是对方却在问你这个问题。这个问题只该有一种答案，就是“这是我的职责所在，我是尽忠职守。”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如果L老师严守这界限，这场对双方都沉重的折磨也不会发生。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毕业的时候，因为L对待其他的学生比对待我要亲切得多，我醋坛子泼了，就又与L陷入了争吵和辩论。L在电话里面说了非常多刻薄和绝情的话。然后我危机感来了，不断地哀求L原谅我。最后L在电话里面大吼一声：“我们的关系到此为止！”然后他就挂断了电话。我一时想不开，就给我母亲打电话，说我要吞药自杀。在寝室吞了药，把宿舍门反锁。我母亲给L打电话，让他来救我。L把我送到医院，并守护了我一夜。中途L通知了副书记。副书记赶到医院，想要进来看看我，被我拒绝了。于是副书记就在医院大厅里坐了一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“吃醋”是一个非常愚蠢的行为，因为它从无好结果。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它从一开始就瞄准了“要用自己的情绪作为对方自由的新边界”——“惹我不高兴的事情，你不允许做”。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这样做的人没有考虑清楚一个基本前提问题——“一个这样对待我的人，我为什么要去在乎ta高兴不高兴？”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你算老几？我凭什么要围绕你高不高兴来生活？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只有不把自己的好恶作为别人自由的边界的人，才值得别人主动考虑ta的好恶，才能在客观上达成其好恶得到照顾的实际结果。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跑去惩罚别人“不考虑自己的好恶”的人，哪怕一时得逞，也是在自寻流放。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“吃醋”就是这种典型的愚蠢行为——这个行为本身就否决了这个行为的目的，属于经典的拿汽油灭火的行为。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“我就是忍不住要吃醋” = “我就是忍不住要用汽油救火”。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忍不住，那你去“救”吧，红孩儿。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过这件事，L的妻子对我更加厌恶，并警告L不要再和我有联系：“她毕业了，你对她已经没有责任了，不要再和这种人来往了。”我毕业回家之后，还是忍不住给L打电话来纠缠书记区别对待我的事情，然后L把我的电话微信都拉黑了，只保留了一个邮箱和我联系。后来家人把我送到医院治疗。医生也和L通过电话，告诉L不要把我的电话和微信拉出黑名单，因为反反复复重复过去的事情，对我的病情不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“忍不住”是一个反复出现的主题，也是这类问题里常见的关键词。这是因为社会上在流行一种极端错误的伦理观念——“忍不住”要算意志的失败，不能算故意。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同样一个冒犯行为，“故意”的处罚是十分，而“忍不住”的处罚可以打折，可以是七分、五分甚至免除。“忍不住”优惠券无限免费发放，减刑大酬宾，那谁不要用？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别人要这样，你管不着，让ta们自己搞免责大酬宾去。你不要搞。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你要公开地、明确地宣布——“在我这里，忍不住就是一种故意，同档处罚”。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半夜不能打电话，打电话就被拉黑。如果你是因为屁股压到按钮、Siri误听指令而误拨，那么这可以按事故降档处罚；而如果你是因为忍不住，对不起，这在我这里没有任何减免。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高压线难道会因为你是“忍不住”去摸的而降几伏吗？你看你就从来不会忍不住去摸高压线。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别人给你“忍不住”优惠券，那是别人的自由，正好说明这些人才是你该半夜打电话的好选择，我显然不是，正好各得其所，皆大欢喜。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对待“忍不住”的人，你要帮助，也是用推荐心理治疗师或者帮着买点心理医疗时段这类手段帮助，绝不能用“减免处罚”“高抬贵手”的方式帮助。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否则你就是在割自己的肉喂养别人心中的魔鬼，害人害己，愚不可及。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经过一段时间的治疗，我的病情趋于稳定，但是L就是不肯加回微信。L说，一接到我的电话，他就有应激反应。所以，就算我借别人的手机给他打电话，他一听到我的声音，马上就挂断了。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接你电话，你就别再用别人的电话再打，这是个基本的社交规则问题。明确地拒绝是绝对有效的，非要用这些手段绕过别人的拒绝，这就已经是敌人才会用的手段了——比如讨债人找躲债的用这个手段才是逻辑通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用敌对手段寻求友谊，这是南辕北辙的做法，逻辑不通。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现在非常后悔，深知我对L和他的妻子造成了非常深重的伤害，也不知道该怎么挽回我和L的师生关系。我也道过很多次歉了，没用。L总是说：“我不需要道歉。”L还说过很多次：“我也觉得很伤心，而且我有很强的职业倦怠，我以后再也不会对哪一个学生这样好了，也许一切遵循规则才是最好的安排。”L甚至说过不想和我再有联系这样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客观说，道歉一定有用，没有没用的可能性，也没有人不需要道歉。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前提是这是真的有意义的道歉，而不是那种“一边捅刀子一边对不起”的道歉——搞多了对方很容易发现这种“道歉”本质上是一种“再来一刀”的刮刮卡，中奖率百分百。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只要接受这种道歉，允许关系继续，这关系的下一幕就一定等于把脑袋伸出去请对方再来一下。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这样印着“道歉”字样的“再来一刀券”那当然“是个人就不肯要了”。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后来我说想和他修复关系的时候，L也说过：“什么时候你真真切切的进步了，我们的关系才有修复的可能性。”至今我已经有三个月没提过往的烂事了，我在邮件里请求L给我打个电话，L就是不答应。是这让我没有机会真切地和L进行情感沟通。而我在邮件里道歉示好，他一概都不回复。我该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这里“真真切切的进步”指的是什么？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按照前面这所有的叙述来看，其实指的是“停止主动联系”。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延续关系，可以写在自己的社交媒体主页上并置顶，可以写在自己的签名档里、写在所有人家主动来看第一眼就可以看到的地方，但绝不能以任何形式写在对方无法回避的地方——例如直接打电话、发短信、发消息、通过熟人递话、在对方必经之路上刷标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只要是对方可以自然回避的方式，对你都属于“真真切切进步”的一部分，你触犯任何一点，你的“真真切切进步”就要清零重算。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隔了三个月也罢，半年也罢，一年半也罢，一辈子也罢，无论何时，你主动打扰，就要清零、重算。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按这个认知来做，对方如果打算来找你就自然会来，而且这已经是你能争取到的最大的修好概率了。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日期：2023-12-15　主专题：A06 亲密关系友人与婚恋　副专题：A09;A01</w:t>
      </w:r>
    </w:p>
    <w:p>
      <w:pPr>
        <w:pStyle w:val="QBLResearchMeta"/>
        <w:spacing w:after="20" w:before="0"/>
      </w:pPr>
      <w:r>
        <w:rPr>
          <w:rFonts w:ascii="黑体-简" w:eastAsia="黑体-简" w:hAnsi="黑体-简"/>
          <w:color w:val="6B6258"/>
          <w:sz w:val="16"/>
          <w:szCs w:val="16"/>
        </w:rPr>
        <w:t xml:space="preserve">源 ID：f651d0b4-e3a5-5b4f-8e86-1bc9b5e98a82　原文链接：</w:t>
      </w:r>
      <w:hyperlink w:history="1" r:id="rIdy2t4982yjiraw8lzipamt">
        <w:r>
          <w:rPr>
            <w:rFonts w:ascii="黑体-简" w:eastAsia="黑体-简" w:hAnsi="黑体-简"/>
            <w:color w:val="2F5FA8"/>
            <w:sz w:val="16"/>
            <w:szCs w:val="16"/>
            <w:u w:val="single"/>
          </w:rPr>
          <w:t xml:space="preserve">https://www.zhihu.com/question/634135058/answer/3326101761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告别</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概念标签：定义与达意;选择与自由;责任与后果;成本与总账;信用与信任;爱与回应;净输出与不掠夺;边界与许可;照料与家庭;法律与秩序;权力与异议;心理与主体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1882　般若波罗蜜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：现实中为什么人与人相处要说假话？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你这样想问题，简直是上赶着找抑郁症得啊。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因为人是极少对人说假话的。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不好说就干脆不说，说了就一定不会随便让你抓到小辫子。除了少数没活醒、没吃够教训的妄人，大部分成熟的人，说的都是不能算假话的“委婉话”，而不是假话。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说假话，是要背责任、招怨恨的。大家一般都是靠本事吃饭，务求万事稳定，不要横生枝节、无故树敌。你算是个啥？骗你能一次骗到能跑路退休的钱吗？要是说骗完你能让你人间蒸发，不留任何后患？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我又不是在缅北——骗了你反正你也够不着，我跟你就一个学校、一个部门、一个市区的，骗完了我赚到啥了？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你自以为被“骗走”的那些“损失”，只是你自己看得非常值钱，其实对别人根本没你想的那么重要，拿来当别人“处心积虑”的“原因”，其实根本就不够油钱。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你的“上当”绝大部分都来自把别人的委婉话自己顺势从三分脑补成七八分，七八分幻想成九十分。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多跟你说句“学长好”，你就要脑补学妹暗示情意。第二天看到学妹跟别人一起上自习，你就“被欺骗了”，“心碎了”。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同事说一句“你真厉害，离了你这事可办不成”，你就开始想象人家期末一定会给你打高绩效。回头拿到C级评定，你就要大怒“有人当面一套背后一套”。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要感叹人“为什么总要说假话”，要“欺骗感情”。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来来来，不跟你说学长好，是对你不礼貌、不热情。跟你说一句，就是要跟你从一而终。前一个判铁锤击杀，后一种判硫酸汽油。你死亡笔记啊你，挨上你就只能选哪种死法吗？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看着这话似乎荒唐可笑，但只要一个人会发出“人与人相处为何要说谎话”这样的“大哉问”，这人的判定方式已经与此无异了。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若不是将所有的委婉话、曲折话都算成谎话，你怎么会发这种浩叹呢？如果把这类话从谎话的定义里去掉，你遇上的硬核欺骗——这是指以能上法庭取得赔偿为准——数量能多到你发出这种级别的警世通言吗？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现在再把话说回来。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你是觉得你自己受得了你所渴望的那种“实话”吗？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你别开玩笑了。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那些自称可以接受别人无限诚实的人，一句“我没感觉”的大实话就可以憋得ta想杀人。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咋了，没感觉就是没感觉啊，你不是要诚实吗？老张你为什么脸色发青、笑得这么难看？你为什么要跟我说“其实我也不喜欢你吃饭吧唧嘴”？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我又没问你，你为啥要拿这话来跟我对对联？这是在用你说实话来惩罚我说实话吗？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奇怪，你为什么觉得刚才这句实话应该被惩罚？而且你为什么觉得可以用说实话来实施这种惩罚？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哦，所以你是知道实话可以是一种折磨的，而且你不欢迎所有的实话，不是吗？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那你老老实实的按你自己的本来就知道的真相来不行吗？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你为什么要对我说“我欢迎一切畅所欲言、真实反馈”这种谎言呢？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人与人相处，为什么要说“我要听全部实话”这种谎话呢？老张？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好了，老张，你别纠结了，我刚才说没感觉是骗你的。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矮油，一说我说了谎，你就高兴了？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什么？我这句“骗你的”是不是又是在骗你？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觀自在菩薩，行深般若波羅蜜多時，照見五蘊皆空，度一切苦厄。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对众生慈悲，自己才得解脱。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日期：2023-12-17　主专题：A06 亲密关系友人与婚恋　副专题：A03;A11</w:t>
      </w:r>
    </w:p>
    <w:p>
      <w:pPr>
        <w:pStyle w:val="QBLResearchMeta"/>
        <w:spacing w:after="20" w:before="0"/>
      </w:pPr>
      <w:r>
        <w:rPr>
          <w:rFonts w:ascii="黑体-简" w:eastAsia="黑体-简" w:hAnsi="黑体-简"/>
          <w:color w:val="6B6258"/>
          <w:sz w:val="16"/>
          <w:szCs w:val="16"/>
        </w:rPr>
        <w:t xml:space="preserve">源 ID：8a9eed4f-6430-50f0-b503-3f53db45eaf2　原文链接：</w:t>
      </w:r>
      <w:hyperlink w:history="1" r:id="rIdy_6mqi1eq85-xe5_jfngd">
        <w:r>
          <w:rPr>
            <w:rFonts w:ascii="黑体-简" w:eastAsia="黑体-简" w:hAnsi="黑体-简"/>
            <w:color w:val="2F5FA8"/>
            <w:sz w:val="16"/>
            <w:szCs w:val="16"/>
            <w:u w:val="single"/>
          </w:rPr>
          <w:t xml:space="preserve">https://afdian.com/p/8456b23a9cf111ee8a5652540025c377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观察</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概念标签：事实与证据;定义与达意;选择与自由;责任与后果;成本与总账;信用与信任;爱与回应;边界与许可;劳动与组织;心理与主体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1875　相亲难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：男朋友只对我的身体感兴趣，怎么办？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坦率讲，这种带着强烈的明确诉求、有备而来的交往关系，如果在头几次还不能做到无懈可击，暗示着一种很悲观的信号。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这不是“长期相处渐渐不能保持无懈可击”，也不是“无心插柳萍水相逢”，而是在自己选定的时间、选定的地点与自己选定的人选做自己有备而来的交际，这是一个穷尽了一切有利条件的状态。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对方在这么优厚的条件下如果还让你有不舒服、不淡定的警讯，你最好不要掉以轻心。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因为这意味着对方要么对“一个人会在意什么”有某种难以扭转的认知缺陷，要么就意味着对方知道别人要什么但是懒得敷衍。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无论是哪种可能，都是很严重的问题。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这也是为什么相亲途径其实难度很大的原因，因为相亲就是这样一个条件最理想的战场，客观上抬高了及格线——95分才能算及格。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这也许令人沮丧，但客观上规则就是如此。</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日期：2023-12-23　主专题：A06 亲密关系友人与婚恋　副专题：A01;A03</w:t>
      </w:r>
    </w:p>
    <w:p>
      <w:pPr>
        <w:pStyle w:val="QBLResearchMeta"/>
        <w:spacing w:after="20" w:before="0"/>
      </w:pPr>
      <w:r>
        <w:rPr>
          <w:rFonts w:ascii="黑体-简" w:eastAsia="黑体-简" w:hAnsi="黑体-简"/>
          <w:color w:val="6B6258"/>
          <w:sz w:val="16"/>
          <w:szCs w:val="16"/>
        </w:rPr>
        <w:t xml:space="preserve">源 ID：a58562a4-a778-5540-b0a4-984e884fc586　原文链接：</w:t>
      </w:r>
      <w:hyperlink w:history="1" r:id="rId3sv66k-fzv4oxn8juzk04">
        <w:r>
          <w:rPr>
            <w:rFonts w:ascii="黑体-简" w:eastAsia="黑体-简" w:hAnsi="黑体-简"/>
            <w:color w:val="2F5FA8"/>
            <w:sz w:val="16"/>
            <w:szCs w:val="16"/>
            <w:u w:val="single"/>
          </w:rPr>
          <w:t xml:space="preserve">https://www.zhihu.com/question/626477286/answer/3336181114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概念标签：定义与达意;选择与自由;成本与总账;信用与信任;边界与许可;性别与身体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1876　嫁祸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：谷爱凌会嫁给怎样的人?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姑娘们，你们要把“嫁”这个概念从自己的字典里直接废除掉。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自己不要说，也不要接纳别人的这种用法。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有嫁皆祸。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问“嫁给谁好”，跟问“用什么子弹对脚开枪最好”一样荒唐。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这个世界上没有“嫁给谁”这种问题，这种荒唐的事应该灭绝，根本没有资格成为一个需要思考答案的问题。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只有“与谁结婚”，没有“嫁给谁”。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现在你把问题换成“谷爱凌会和什么样的人结婚”，有没有感觉到这个问题立刻失去了大部分引人回答的“魅力”？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你要记住——有些人是要人嫁给他，而不是在找人结婚。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这不是同一回事。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日期：2023-12-23　主专题：A06 亲密关系友人与婚恋　副专题：A02;A17</w:t>
      </w:r>
    </w:p>
    <w:p>
      <w:pPr>
        <w:pStyle w:val="QBLResearchMeta"/>
        <w:spacing w:after="20" w:before="0"/>
      </w:pPr>
      <w:r>
        <w:rPr>
          <w:rFonts w:ascii="黑体-简" w:eastAsia="黑体-简" w:hAnsi="黑体-简"/>
          <w:color w:val="6B6258"/>
          <w:sz w:val="16"/>
          <w:szCs w:val="16"/>
        </w:rPr>
        <w:t xml:space="preserve">源 ID：cf467613-5c34-58a7-94e9-746b34627d5c　原文链接：</w:t>
      </w:r>
      <w:hyperlink w:history="1" r:id="rIdrwkdo657xnlfppaso8c8m">
        <w:r>
          <w:rPr>
            <w:rFonts w:ascii="黑体-简" w:eastAsia="黑体-简" w:hAnsi="黑体-简"/>
            <w:color w:val="2F5FA8"/>
            <w:sz w:val="16"/>
            <w:szCs w:val="16"/>
            <w:u w:val="single"/>
          </w:rPr>
          <w:t xml:space="preserve">https://www.zhihu.com/question/525430804/answer/3335780313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结合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概念标签：定义与达意;选择与自由;责任与后果;照料与家庭;法律与秩序;权力与异议;文明与历史;性别与身体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1871　严肃活泼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：「严肃活泼」是什么意思？怎样才能称为严肃活泼？</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严肃的意思是“以上内容均为真实陈述，本人对此陈述承担相应责任”。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活泼的意思是“以上陈述我将尽量保证趣味性，如果你能从中得到快乐，我将感到欣慰”。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说能验证、能兑现的负责任的、不浪费别人时间和感情的话，但幽默的说、松快的说，令人身心愉悦的说。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这是一种非常高超的处事风格，天然的魅力四射，既胜过一切不当真的所谓“纯娱乐”，又超越一切令人抑郁、绝望的通牒和恐吓。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能做到，就会有人愿意陪你钻山洞、喝南瓜汤、拎着两把菜刀把脑袋别在裤腰带里追随你赴汤蹈火，面对断头台，也能笑谈“泉台招旧部，旌旗斩阎罗”，把抛头颅洒热血的庸夫畏途变成充满乐观主义的浪漫旅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事实上，可以这么说——活泼是你对愿意与你同行严肃道路的同伴的一种应尽礼仪，起码的关怀。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真正的敢死队员，总有一切的理由创造快乐。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那些不能感应这种浪漫境界的人，何其不幸——其实，不严肃的人也没有机会真正的活泼。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日期：2023-12-24　主专题：A06 亲密关系友人与婚恋　副专题：A03;A07</w:t>
      </w:r>
    </w:p>
    <w:p>
      <w:pPr>
        <w:pStyle w:val="QBLResearchMeta"/>
        <w:spacing w:after="20" w:before="0"/>
      </w:pPr>
      <w:r>
        <w:rPr>
          <w:rFonts w:ascii="黑体-简" w:eastAsia="黑体-简" w:hAnsi="黑体-简"/>
          <w:color w:val="6B6258"/>
          <w:sz w:val="16"/>
          <w:szCs w:val="16"/>
        </w:rPr>
        <w:t xml:space="preserve">源 ID：295b75f7-e606-56df-897e-76ab80f60f8e　原文链接：</w:t>
      </w:r>
      <w:hyperlink w:history="1" r:id="rIdtxu1zuxmjzuwzxscjy4kc">
        <w:r>
          <w:rPr>
            <w:rFonts w:ascii="黑体-简" w:eastAsia="黑体-简" w:hAnsi="黑体-简"/>
            <w:color w:val="2F5FA8"/>
            <w:sz w:val="16"/>
            <w:szCs w:val="16"/>
            <w:u w:val="single"/>
          </w:rPr>
          <w:t xml:space="preserve">https://www.zhihu.com/question/22562949/answer/3337180656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概念标签：事实与证据;定义与达意;责任与后果;成本与总账;信用与信任;心理与主体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1866　早恋2</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：早恋 2</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现在我们再来谈第二个问题。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不表演感情。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什么意思呢？就是不要把你们的交往变成一场被围观的连续剧，不要享受旁人的围观。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你们两个人之间的事，除了彼此的父母可以知情，在正常情况下，不应该有任何不在场的第三方知情，更不必说点评、参与了。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们这些早恋的类型，客观上就会被打上“高魅力”的标签。“别人有人这么喜欢、这么迷恋、这么殷勤，还是这么优秀的人，说明这人比我优秀而且美丽/英俊”，这是一个非常强烈的刺激信号。即使一时还没有发生效力，你如果一直搞“现场直播”，迟早也要引发很多人难以抑制的嫉妒情绪，招来大量的敌意凝视。这还不提这里面还有你难以察觉的暗恋你或者对方的潜伏者，你们的恋情对于ta们来说是一种深刻的损失和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潜藏的因素，如果人会自觉的警惕和管理也罢了，如果是自我察觉能力不足、自我控制能力也不够，而对于人的权利边界、伦理规范缺少深刻有效的认识的小孩子、青少年，往往会在想明白为什么之前就先不自觉的讨厌、憎恨甚至敌对你，在计划好、想明白后果之前就无意识的发起攻击性、破坏性的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保持低调，就等于无时无刻不在刺激和推搡还不够成熟的同学和朋友们那还没有被驯服的内心野兽，会给自己招来难以预料、也难以预防的各种意外曲折。不但导致你们自己受到大量无谓的挫折和伤害，也导致原本平安无事的朋友同学无意间沾染罪行。这就像你把金子丢在桌子上，一般人忍不住就要拿，结果你损失了财富而受引诱的人落了罪名，实属害人害己、双输的愚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而另一个原因，是要防止你们自己不自觉的被虚荣绑架，不自觉的去扮演别人编剧的男女主角。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你们是不是在被人“嗑CP”？是不是有一群小姐妹/小兄弟在一起整天八卦你们每天的新剧情，然后给你们各种“他这样你还不生气？”“他对你真好，你很感动吧？”这样的“反馈”“建议”“提醒”？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话实际上是在无声的向你们“下单”——“这样你都不生气？”，意思是“你生气才是我们的好女主”、意思是如果你生气就会得到我们的“支持”“欣赏”。如果你不按照订单生气呢？转眼就会变成“舔狗”“离了男人活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而你如果真的按照订单交付合格演出呢？你确实会得到观众的热烈欢迎——因为通过这些响应，你等于认可了ta们的编剧、导演、监制职位。你们的恋爱就有ta们一份不可分割的参与和功劳。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将来不喜欢这些安排了，你很痛苦、要分手了，而对方按照导演的安排演得非常非常完美，你想想你会得到什么评价？你客观上就是在拆导演们的台、砸ta们的饭碗、毁灭ta们的乐趣、令自己的死忠观众心寒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到时候会有强大的群体压力，无形中逼迫你“悔改”、“想通”，否则你会成为整个群体的公敌、弃民。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你之前做了多久的公共CP主角，你这时就有多深的罪恶。大家给你的每一点最后落了空、失了望、成了笑话的关注、追捧，到时都要成为你被看作自私、残忍、变态的贱人的证据，铁证如山，“无可抵赖”。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第三，如果你们搞恋情直播，最开始的迷醉感过去之后，很快你就会发现一个严重的问题——你很难确定对方对你的任何关心、殷勤，到底是出于一片真情，还是出于“剧情需要”、“导演要求”。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对该做什么、不该做什么的判断，极大程度上来自“CP参观群”里七嘴八舌的主流意见，来自“后援会”的“集体智慧”。ta来道歉，到底是ta自己觉得该道歉，还是因为ta的后援会认为“男主在这个剧情下该道歉了，不道歉就不符合男主的人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你的到底是一个人，还是一个人设？对方能坚持这个人设到什么时候？到时候对方无法再承受，“人设崩塌”了的时候，你到底是“被伪装欺骗了太久的受害者”，还是“不知道欣赏和怜惜导致对方无法再爱的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择前者，你是受害者，不但不必背负骂名，还可以要求道歉和赔偿；选择后者，你就要接受千夫所指，成为对方后援团的公敌，唯一的补赎就是“椎心泣血的当众忏悔”，保证让后援团对你的赎罪表现完全满意——在别人导演的剧情里越陷越深，成为更优秀的木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但你选前者的话，对方情何以堪？怎么？拼死拼活按照“公认一往情深”的剧本演出了这么久，就算是后来坚持不住了，没有功劳，总有苦劳吧？怎么反而落下一个“可耻的欺骗”罪？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你看懂了没有？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由外人围观，最后外人所施加的强烈干预会导致你们所有的出路都被堵死。原因很简单——围观的人的诉求是精彩的剧情，而不是男女主角的良好自我感觉或者美好前途。这种行为就像开大巴车的司机把方向盘交给开碰碰车的小朋友一样，是一种显而易见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忘了，“编剧”之中还隐藏着那些希望代替你当女主角或者代替ta当男主角的“女二号”和“男二号”们以及那些想不通“凭什么ta们可以当主角”的群演们——让女二号和群演们当编剧，男一号和女一号能落下什么好？这是个多么糟糕的创作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所以，恋情的第一道德，就是never tells——非必要，不外露。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我们之间的事，除非当时就有第三人在场，或者我们彼此明确同意，否则不应该有合法监护人或者司法机构以外的人知道。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你不要让我惊讶的发现，有任何不在场而我又没有许可你知会的第三方知道“我以为只有你我知道的信息”，除非这人是你父母、我父母或者来查案的警察。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我将不会认为你是在“跟我恋爱”，而是会认定你是想当男主角，只是需要我扮演洋娃娃好让你实现梦想——因为你在明确的提示下，却不遵守客观存在的最基本的禁忌。明知这样做会给我们带来巨大的诅咒，你还是为了一己的虚荣而毫无敬畏和忌讳，口称只是我的“小脾气”“哄哄就好”，你的“爱”只不过是一种残酷的自私游戏——而我对你的爱，第一个不可推卸的义务就是要让这游戏立刻终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否则我就是那个把黄金放在桌上，害朋友犯罪的愚妄之人。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这一条是无可妥协的，你需要跟对方仔细考虑清楚，确认这条规矩的不可动摇性。这是你们要谈恋爱这种等级的亲密关系的起点。这一条做不到，一开始就给关系蒙上一层深刻的诅咒。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这是你们之间的事，如果你们成年，连父母也无权刺探。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恋情不容围观，这是对感情最基本的珍惜。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日期：2023-12-29　主专题：A06 亲密关系友人与婚恋　副专题：A02;A05</w:t>
      </w:r>
    </w:p>
    <w:p>
      <w:pPr>
        <w:pStyle w:val="QBLResearchMeta"/>
        <w:spacing w:after="20" w:before="0"/>
      </w:pPr>
      <w:r>
        <w:rPr>
          <w:rFonts w:ascii="黑体-简" w:eastAsia="黑体-简" w:hAnsi="黑体-简"/>
          <w:color w:val="6B6258"/>
          <w:sz w:val="16"/>
          <w:szCs w:val="16"/>
        </w:rPr>
        <w:t xml:space="preserve">源 ID：5d69d569-b1d5-5351-8abe-cbd96bc45600　原文链接：</w:t>
      </w:r>
      <w:hyperlink w:history="1" r:id="rIdkkwjif4kigjzpiiqjm_gs">
        <w:r>
          <w:rPr>
            <w:rFonts w:ascii="黑体-简" w:eastAsia="黑体-简" w:hAnsi="黑体-简"/>
            <w:color w:val="2F5FA8"/>
            <w:sz w:val="16"/>
            <w:szCs w:val="16"/>
            <w:u w:val="single"/>
          </w:rPr>
          <w:t xml:space="preserve">https://afdian.com/p/f2352a16a5bb11ee92325254001e7c00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概念标签：选择与自由;责任与后果;爱与回应;边界与许可;照料与家庭;法律与秩序;心理与主体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1844　拒之门外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：久未联系的前同事，发来信息「兄弟，在吗？」，该如何回复？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标准回答：“会议中，急事留言，不急的话我忙完打给你。”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没必要拒人于千里之外。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1）也不一定是坏事，难道不能是人家有什么好事想起你来了，正好强强联手？甚至是要挖人？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就算是坏消息，你能力所及，可以帮得了对方度过难关，自然可以结个善缘。很多人在愁三十五岁失业谁都指望不上，这里不就是给你改善这个问题的机会？结果前同事有难打给你你都没帮，你能指望轮到你落难时剩下多少会接你电话的前同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3）就算你力不能及，不能解决人家全部问题，你也总可以帮人家解决你能解决的、能改善的部分。就算你连部分解决的能力都没有，你还可以婉言拒绝。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你拒绝，人家还能咋样？还能“不容你不帮”不成？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很多人无非是不知道怎么拒绝人，害怕拒绝人的压力，所以宁可连同广结善缘的机会和意外惊喜的可能全都放弃。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这个胆识都没有，可谓懦弱。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这点技能都不行，可谓无能。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这技能不行，不想着去摸索、研究训练，而是宁可选择懦弱龟缩以求回避，可谓懒惰。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为享受回避的安逸，不惜冒着三四十岁一蹶不振的风险，可谓不智。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你还在发什么呆，还不去研究学习如何拒绝人？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日期：2024-01-08　主专题：A06 亲密关系友人与婚恋　副专题：A07;A01</w:t>
      </w:r>
    </w:p>
    <w:p>
      <w:pPr>
        <w:pStyle w:val="QBLResearchMeta"/>
        <w:spacing w:after="20" w:before="0"/>
      </w:pPr>
      <w:r>
        <w:rPr>
          <w:rFonts w:ascii="黑体-简" w:eastAsia="黑体-简" w:hAnsi="黑体-简"/>
          <w:color w:val="6B6258"/>
          <w:sz w:val="16"/>
          <w:szCs w:val="16"/>
        </w:rPr>
        <w:t xml:space="preserve">源 ID：78709cae-6e75-5bc2-9db3-c63e9e701ddf　原文链接：</w:t>
      </w:r>
      <w:hyperlink w:history="1" r:id="rIdomeloeiwrozxmr0x-0ilx">
        <w:r>
          <w:rPr>
            <w:rFonts w:ascii="黑体-简" w:eastAsia="黑体-简" w:hAnsi="黑体-简"/>
            <w:color w:val="2F5FA8"/>
            <w:sz w:val="16"/>
            <w:szCs w:val="16"/>
            <w:u w:val="single"/>
          </w:rPr>
          <w:t xml:space="preserve">https://www.zhihu.com/question/637992366/answer/3353756975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1832　不礼貌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：我男朋友在我哭的时候，跟别人说：「操，又嚎上了」，我该和他分手吗？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实际上，丢工作，有赌瘾，得重病，生意失败……甚至是出轨，性质都不如“不能保持基本礼貌”严重。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保持礼貌不需要你有多大的体力、不需要你有多大的智慧，也不需要你付出多么艰苦的努力，甚至不需要双方之间有多大的交情和情谊——哪怕是仇敌之间，正在互相瞄准脑袋开枪，一样应该保持礼貌。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保持不了礼貌，从任何意义上讲都是一种失败，没有任何理由可讲，必须要承担道歉的责任。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一个人认为自己对你没有礼貌的义务，这个人可以自称跟你有任何关系，唯独不能自称有爱的关系。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因为礼貌——注意，这都还没有谈到“尊重”、“服务”，仅仅是礼貌而已——是最基本的社会责任。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一个对你不礼貌却自称爱你的人，就像在说“我不识数但我可以解决哥德巴赫猜想”，这种宣称没有值得认真的意义可言，你不需要去考虑这话是不是真的。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这就像张三完全可以真心实意的认为自己可以摆脱摆脱万有引力，真诚到让你掉泪，可以通过任何测谎仪的突击检验，那又如何？难道你就应该因为他无懈可击的“真诚”去给他一笔启动资金吗？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再说一遍，一个人出了轨、冲动赌博赔光家产，都有可能仍然是爱你的，这并没什么不可能。（注意，这里没有说你必须接受继续。）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但一个人对你不礼貌，ta就必须把礼貌捡起来再谈爱不爱的事，否则没什么谈的意义。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你当然仍然可以凭自己的意愿决定继续关系，但不要在任何意义上认为你继续关系的理由是“对方真的爱我”。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因为觉得对方爱自己所以选择继续关系”本身就是个错误的决策逻辑，但毕竟有很多人是这样决策问题，所以这里额外的强调一句——就按这个逻辑，对方不礼貌，你这个逻辑公式就不应该得出“继续”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任何程度的人格侮辱都不行。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再说一遍，这比出轨和输光家产的性质更恶劣。</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日期：2024-01-14　主专题：A06 亲密关系友人与婚恋　副专题：A07;A03</w:t>
      </w:r>
    </w:p>
    <w:p>
      <w:pPr>
        <w:pStyle w:val="QBLResearchMeta"/>
        <w:spacing w:after="20" w:before="0"/>
      </w:pPr>
      <w:r>
        <w:rPr>
          <w:rFonts w:ascii="黑体-简" w:eastAsia="黑体-简" w:hAnsi="黑体-简"/>
          <w:color w:val="6B6258"/>
          <w:sz w:val="16"/>
          <w:szCs w:val="16"/>
        </w:rPr>
        <w:t xml:space="preserve">源 ID：afa374bb-9752-5fdb-83ef-fa2f424d82ca　原文链接：</w:t>
      </w:r>
      <w:hyperlink w:history="1" r:id="rIdf1hdo_iv7r6oqi3dpoik1">
        <w:r>
          <w:rPr>
            <w:rFonts w:ascii="黑体-简" w:eastAsia="黑体-简" w:hAnsi="黑体-简"/>
            <w:color w:val="2F5FA8"/>
            <w:sz w:val="16"/>
            <w:szCs w:val="16"/>
            <w:u w:val="single"/>
          </w:rPr>
          <w:t xml:space="preserve">https://www.zhihu.com/question/442000479/answer/3362114373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概念标签：事实与证据;能力与学习;选择与自由;责任与后果;爱与回应;劳动与组织;心理与主体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1812　扁舟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：第一次去男朋友家，感觉被羞辱了，怎么办？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人大学本科毕业，普通二本吧，计算机专业，在一家银行做外包，月薪到手一万二左右，与男朋友是大学同学；国庆第一次跟男朋友去他家，男朋友已经提前一个多月和他家里人说过会带女朋友回去，结果去到他家，茶水也没有，坐的地方也没有，客厅桌椅布满灰尘；吃饭的时候，男朋友的奶奶在家，但是也没有上桌来吃饭，我客气喊了一下，人家说不用了，然后他的妹妹 从上桌吃饭到下桌，全程玩手机看视频吃饭；他姑姑和家里人一直问我家里几兄妹在干嘛，问我会不会讲他们家的话，很鄙夷我只会讲普通话；我带了一箱苹果，一箱三只松鼠，一箱菌菇礼盒和一盒茶叶过去，因为没有坐的地方就在男朋友房间的凳子上坐，人家在外面开了我带去的礼品，在外面偷偷吃零食和水果，也没有拿来给我，后面口渴了，才叫男朋友拿了一瓶矿泉水给我喝；男朋友是很想让我有个好的体验，所以提前告知了他父母我喜欢吃啥，做啥菜，不喜欢谈论啥，但是我确实觉得体验很不好；离开他家后我和男朋友讨论过这个问题，男朋友说他父母忙，比较随意，下次会注意的。但是确实给我的感觉不是很好，已经没有想下次去的想法了，我该如何对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有一个总的原则是这样的——无论对方跟家里的关系如何，只要你觉得对方父母、亲戚的态度会有效影响到ta对你的态度，你就应该考虑停止发展亲密关系。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这不仅仅包括对方的亲友很不欢迎你、很不看重你这种糟糕的情况，也包括对方的亲友很欢迎你、很看重你这种看似很好的情况。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是一个容易因为别人的好恶改变立场的人，ta就没有与你发展亲密关系的基本条件。因为ta本人是否喜欢你、是否想和你长期发展根本不具有有效性，还要看一大堆别的因素、摇一堆骰子。哪个因素、哪个骰子结果不好，ta就要改变原有的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喜欢你没啥意义，还要ta爹、妈、妹妹、学长、同事、邻居……包括网友都喜欢你，而且是一直都喜欢才行。现在这些人全都喜欢你都没用，没准明年ta的啥闺蜜不认可你了，ta就要变卦，那你谈个啥？折腾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人——尤其是女性——最容易犯的错误就是在这个根本问题上投机。具体来说就是找一个自己立场软弱但是恰好ta父母家人对自己很认可、很重视的人，以为只要对方家里人很认可、很重视自己，对方没有自己的独立人格这个问题就被巧妙的绕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这是一种非常危险和脆弱的赌注。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因为对方没有坚强的独立人格，意味着就算这几个人在此时此地认可你，你也根本谈不上安全了。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第一，能影响ta的人绝不止这几个，甚至有一些还没在ta生命中出现，你根本没得预防。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这些人现在认可你，换了一个场景、换了一个时间，那就很不一定。ta们可能因为任何原因改变自己的立场，通过影响对方的立场来对你施加强大的压力，在实质上把这位软弱的爱人当人质用，甚至还可以派ta来找你收赎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所以，对这个问题你不该有任何侥幸。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一旦你对这个问题没有任何侥幸，那么你确立关系之前就已经确定过对方是有独立人格的、立场坚定的人，也就会意味着即使出现这种“其父母慢待/不认可”的问题，对你也不会造成什么大不了的恐惧。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你自然的不会去纠结“ta父母对我不够尊重怎么办”。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这意味着只要你会纠结、你会恐惧，本身就意味着对方没有真正的过掉这一关。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而且更刻骨一点说——如果你在没去之前会忧虑、畏惧对方父母不喜欢你的可能性，本身就意味着对方没过这一关，你一开始就没有去的必要，甚至连这个检验手续都没有必要经过。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你在没去之前，就应该通过与对方的相处获得足够的信心，相信即使对方的父母不喜欢你也不是个问题，只是会有些不便。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你甚至会替对方的父母有些遗憾——“如果你们不能喜欢我、接纳我，可能你们的儿子/女儿和你们的关系会产生一些问题了。”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有问题、会焦虑的不会是我，而是你们。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事实上，我竭力配合、温和礼貌热情，不是为了保护我和ta的关系，而是为了保护你们和ta的关系。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是对方给了你这样的信心，ta的父母才有资格得到你的面试，而不是相反。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注意，这不是你“高傲”，而是爱情这种无期限亲密关系内嵌的强制性逻辑门槛。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这门槛不是你要去“为难”对方，而是你想放水放宽条件也没用。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这就像要横渡太平洋，你要坐的船必须能装的下足够航程使用的水、食物、燃料和备用零件。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你就算想降低要求，也只能说可以有个三天的食物缺口——这是在假设一切完全顺利，三天吃不上饭可以匀一匀、可以撑，好歹算是有逻辑的可行性。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但你如果把标准降低到最大食物装载量离最乐观的航程还差个十五天的口粮，你还为了非要看看海景硬出海，你这就不是宽容、“爱”，而是贪玩爱情游戏、自寻死路。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总结一下——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1）独立人格是亲密关系不容妥协的前提条件。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2）能进入亲密关系的对象，应该让你免于对这些问题的恐惧。你恐惧，这亲密关系本身就是个错误，问题根本不是怎么让对方的父母满意，而是你自己为了出海看风景在乱上船。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注意，这不是船的错，这是你的错。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必须要加一点说明：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有独立人格不等于不考虑任何人的意见和建议。别人给出了某种洞见、某种分析和论证，有独立人格的人就可能被说服、可能改变立场。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但这是ta自己主动改变立场，ta来跟你说分手理由的时候会直接谈一二三四条原因，说的会是ta自己想分手。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ta不会说“我不想分，但是我拗不过某某某”，不会说“我对你没意见，但是谁谁谁对你有意见”。ta会自己负全责而不是把问题归结于别的什么人，自己去当“好人”“无辜但没有办法的善良人”。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别人说服了ta，ta对你不满意，这不叫没有独立人格；别人根本没说服ta，ta其实不认同那些意见，ta也跑来对你不满意，这才叫没有独立人格。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不要混淆了。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日期：2024-01-29　主专题：A06 亲密关系友人与婚恋　副专题：A05</w:t>
      </w:r>
    </w:p>
    <w:p>
      <w:pPr>
        <w:pStyle w:val="QBLResearchMeta"/>
        <w:spacing w:after="20" w:before="0"/>
      </w:pPr>
      <w:r>
        <w:rPr>
          <w:rFonts w:ascii="黑体-简" w:eastAsia="黑体-简" w:hAnsi="黑体-简"/>
          <w:color w:val="6B6258"/>
          <w:sz w:val="16"/>
          <w:szCs w:val="16"/>
        </w:rPr>
        <w:t xml:space="preserve">源 ID：0136c22b-903e-5f63-b352-06cec20e67c2　原文链接：</w:t>
      </w:r>
      <w:hyperlink w:history="1" r:id="rIdsgj6cxbsfj9mwsxzpj67b">
        <w:r>
          <w:rPr>
            <w:rFonts w:ascii="黑体-简" w:eastAsia="黑体-简" w:hAnsi="黑体-简"/>
            <w:color w:val="2F5FA8"/>
            <w:sz w:val="16"/>
            <w:szCs w:val="16"/>
            <w:u w:val="single"/>
          </w:rPr>
          <w:t xml:space="preserve">https://www.zhihu.com/question/565403623/answer/3379492662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确立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概念标签：事实与证据;选择与自由;责任与后果;成本与总账;爱与回应;边界与许可;照料与家庭;法律与秩序;心理与主体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1802　大排场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：男人最无声的炫耀是什么？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Deeply Truly Loved.</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有人爱还不够你臭屁的？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说得具体点。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人跟你一接触，如果爱你的人在身边，首先你这位爱人身上的智慧、魅力、分寸、气场都是掩饰不住的。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至少对明白人来说是掩盖不住的。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能deeply truly love的人，绝不是什么意乱情迷的小孩子，天真幼稚的妄想狂。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恰恰相反，只有对爱这件事杀过一个七进七出，全身都是消息儿，头脑敏锐而且从不自欺欺人的幸存者，才会有那种气质。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一种蕴于内而形于外的英气。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这样的人在你身边垂首侍立，贴耳细语，你点点头说句知道了就领命而去。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你不知道在看得见的人眼里给你带来多大的荣耀。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注意，这说的不止男女之间的情爱，还指上司与下属、同志之间、长辈与晚辈之间。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懂爱、能爱的人，每一个都是肉眼可见的英才，令人见而艳羡。这样的人对你深深真爱，你是什么样的人，对方难以想象。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一些蠢人会觉得是你英明神武，所以让英雄美人一见倾心，于是敬畏你的个人能力。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更聪明、更有阅历的人则知道——你的能力修养也罢了，虽然是一等一的人中龙凤，但人中龙凤并不稀奇。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真正令人敬畏的是上天赐给你的别的人中龙凤所难得的偏爱，让这么多了不起的人和你有缘。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你的能力、权势、财富，ta有办法对抗，但你这可怕的运气，势不可挡。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如果要形象一点，你可以参考一下电影里常见的排场巨大的“老大”们身边站着的亲随——比如那些所谓“收养孤儿从小洗脑”“培养”出来的“精英死士”、或者自居侍妾的美艳干练的秘书们。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但你要知道——这种“排场”只是没资格、没缘分做到这篇这种境界的人可悲的模仿。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就这种劣质可悲的模仿，就已经被各种电影、各种皇家王室拿来模仿了几千年了。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何况真东西呢？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真心深爱的爱人，只要有一个，你的排场就已经超过了凯撒和康熙。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因为他们身边一个都无，全是仿品。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日期：2024-02-04　主专题：A06 亲密关系友人与婚恋　副专题：A07;A01</w:t>
      </w:r>
    </w:p>
    <w:p>
      <w:pPr>
        <w:pStyle w:val="QBLResearchMeta"/>
        <w:spacing w:after="20" w:before="0"/>
      </w:pPr>
      <w:r>
        <w:rPr>
          <w:rFonts w:ascii="黑体-简" w:eastAsia="黑体-简" w:hAnsi="黑体-简"/>
          <w:color w:val="6B6258"/>
          <w:sz w:val="16"/>
          <w:szCs w:val="16"/>
        </w:rPr>
        <w:t xml:space="preserve">源 ID：1e9a2d73-76de-5cbf-a63a-d14d2b6ba77b　原文链接：</w:t>
      </w:r>
      <w:hyperlink w:history="1" r:id="rIdxrwxkjqeywslzla9nafe8">
        <w:r>
          <w:rPr>
            <w:rFonts w:ascii="黑体-简" w:eastAsia="黑体-简" w:hAnsi="黑体-简"/>
            <w:color w:val="2F5FA8"/>
            <w:sz w:val="16"/>
            <w:szCs w:val="16"/>
            <w:u w:val="single"/>
          </w:rPr>
          <w:t xml:space="preserve">https://www.zhihu.com/question/632381563/answer/3386318919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概念标签：定义与达意;能力与学习;信用与信任;爱与回应;财富与市场;法律与秩序;权力与异议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1795　三鞠躬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：摔碎男朋友的项链，原价800元，但已绝版，1万元都买不到，双方协商后按约定赔偿2000元，我该怎么办？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好吧，我回答岔了，错把这个答案当成问题描述了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摔碎男朋友的项链，原价800元，但已绝版，1万元都买不到，双方协商后按约定赔偿2000元，我该怎么办？以下文字请参考这个前提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应该怎么办，应该开酒庆祝啊！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这可真是上辈子拯救了世界，祖坟冒青烟。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是这样——新手司机、摩托车手、杂技演员……谈恋爱的少男少女，除了极少数幸运儿，都是要倒个楣开个光的。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不倒这楣，不在死神面前面个试，其实就还有一只脚踏在门外，有一劫还没应。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这个劫还不能太小，起码要有一尺二的心理阴影才算数。如果不痛不痒，三个月你就记不得了，那就要重抽生死签。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好最妙、上上大吉的，就是九死一生刻骨铭心，一辈子都忘不了，想起来就有生理反应，但是却没残疾、没有不可恢复的生理疾病、没有显著的财务后果，又没自杀，又没纹身，基本纯白捡一个一尺二寸半的心理阴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这真的是要放烟花、发喜糖的大喜事，比抽中六合彩、高考猜中作文题还要值得欢喜的大喜事。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白捡至少半条命，天降福星啊。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你还“怎么办”……你这该不是在恶意炫耀吧？！要挨打啊？！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以后不要憎恨这些只伤害了你的感情和心灵，但却没有不可逆地伤害你的肢体、健康、财务、名誉的渣男渣女恶师恶友。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看待ta们要心存感谢，ta们这也算为你的福祉壮烈“牺牲”了。虽然运气要归功于上帝，但作为整个手续的耗材，ta们的贡献是不可忽视的。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必须三鞠躬，亲朋一体答礼。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恭喜，恭喜，快里面坐，吃好喝好！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日期：2024-02-08　主专题：A06 亲密关系友人与婚恋　副专题：A01</w:t>
      </w:r>
    </w:p>
    <w:p>
      <w:pPr>
        <w:pStyle w:val="QBLResearchMeta"/>
        <w:spacing w:after="20" w:before="0"/>
      </w:pPr>
      <w:r>
        <w:rPr>
          <w:rFonts w:ascii="黑体-简" w:eastAsia="黑体-简" w:hAnsi="黑体-简"/>
          <w:color w:val="6B6258"/>
          <w:sz w:val="16"/>
          <w:szCs w:val="16"/>
        </w:rPr>
        <w:t xml:space="preserve">源 ID：db2227c8-2548-5110-a59f-75c1d38aad31　原文链接：</w:t>
      </w:r>
      <w:hyperlink w:history="1" r:id="rId7oyht8diyy3v3dgy8qwdo">
        <w:r>
          <w:rPr>
            <w:rFonts w:ascii="黑体-简" w:eastAsia="黑体-简" w:hAnsi="黑体-简"/>
            <w:color w:val="2F5FA8"/>
            <w:sz w:val="16"/>
            <w:szCs w:val="16"/>
            <w:u w:val="single"/>
          </w:rPr>
          <w:t xml:space="preserve">https://www.zhihu.com/question/507302083/answer/3390658658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概念标签：责任与后果;成本与总账;爱与回应;心理与主体;性别与身体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1778　我不问，你不说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：我把朋友的病史告诉她男朋友了，她婚事黄了，我是不是做错了？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这事其实不推荐做。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发现对方的问题，权衡信任的后果，应该是当事人自己的责任，是当事人自己的自由。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或迟或早，当事人都会走到一个节点，说“我知道的已经足够了，这之外的我不计较了，愿赌服输”。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你以前不管干过任何事都罢，对我都没啥不同，不会改变我的决定。我决心已下，于是就可以停止无休止的担忧和好奇了。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从这个下定决心的点开始，知道越多，对我只会是额外的负担。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我下定了决心，哪怕你杀过人、坐过牢，我也绝不动摇，但是我如果不知道你曾经杀过人、坐过牢，比知道肯定负担小。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再说一遍——这是每一个真正下定决心去爱的人必须经过的逻辑阶段，必然的心路历程。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否则无穷尽的恐惧和怀疑会无限的推迟你下定决心的时间，以至于它最终必然是一句空话。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也使“爱”变成了一种毫无意义的胆小鬼游戏。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所以，对方如果是出于爱缔结关系，我就算知道什么，我也会闭嘴。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因为我相信这位下定了决心的爱人说的是真的，是真的无论富贵贫穷、健康疾病、顺境逆境，不离不弃。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在这种决定之下，提醒对方“风险”“欺骗”其实是多余的，而且甚至是不友善的。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因为这是在给对方立誓不会改变的决定额外平添负担。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自己得到“古道热肠”的道德感，别人得到沉重的精神负担，这是损人利己罢了。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这也提示你们自己——不要轻言嬉笑，玩弄爱的游戏。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因为你这个“爱”字一出口，我们周围的这些旁观者如果依道而行，可能会改用一些你意想不到的规则来对待你。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一个对你——一个实质上不理解爱的法则的人——近乎残酷无情的规则。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然而，恰恰是我们会以这样的规则对待你，你才自然而然赢得我们油然而生的敬意。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任何一个人可以自愿的、真诚的承受这样的规则，只要是生有灵性的存在，都不可能不动容，不可能不尊重。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因为抛开一切其他的技术、能力、权势地位不谈，仅凭你在明知这样的承诺意味着什么的前提下还能自愿的、无怨无悔的领受这种“苛待”，这都是不折不扣的英勇行为。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仅凭这一点，在你面前，就没有任何人可以再自称更高贵。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真正奉行爱的原则的人，一旦下定了决心，就不但不会埋怨别人不告诉ta“真相”，还会感激。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ta会感激你没有问ta，就能相信ta的觉悟是完整而且真实的。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无论后果是什么，ta都不会迁怒于你。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因为这就是ta自己下定的决心的题中应有之义。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日期：2024-02-13　主专题：A06 亲密关系友人与婚恋　副专题：A09;A03</w:t>
      </w:r>
    </w:p>
    <w:p>
      <w:pPr>
        <w:pStyle w:val="QBLResearchMeta"/>
        <w:spacing w:after="20" w:before="0"/>
      </w:pPr>
      <w:r>
        <w:rPr>
          <w:rFonts w:ascii="黑体-简" w:eastAsia="黑体-简" w:hAnsi="黑体-简"/>
          <w:color w:val="6B6258"/>
          <w:sz w:val="16"/>
          <w:szCs w:val="16"/>
        </w:rPr>
        <w:t xml:space="preserve">源 ID：24ff3331-d42d-595c-b479-23063e8659b8　原文链接：</w:t>
      </w:r>
      <w:hyperlink w:history="1" r:id="rId2htmjjd2szn64lqa5yquq">
        <w:r>
          <w:rPr>
            <w:rFonts w:ascii="黑体-简" w:eastAsia="黑体-简" w:hAnsi="黑体-简"/>
            <w:color w:val="2F5FA8"/>
            <w:sz w:val="16"/>
            <w:szCs w:val="16"/>
            <w:u w:val="single"/>
          </w:rPr>
          <w:t xml:space="preserve">https://www.zhihu.com/question/347389462/answer/3395361991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确立</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1773　自愿者自由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：电视剧《繁花》里的宝总和玲子调情，又和汪小姐暧昧，他这种行为是不是很渣？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公平的标准不是“符合某种标准规格”，而是自愿。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当事人尽皆自愿，外人就无话可说。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你觉得不好，你就不入这个局，这就已经实现了你自己的福利了。不能因为你觉得不好，就把觉得很好的人从人家的局里拉出来。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因为你自己也不能接受别人出于ta所认定的正义随时随地要把你从自愿加入的局面里往外拉。这样拉来拉去，在数学上没有尽头，会产生无穷尽的摩擦成本，最后会导致社会解体的。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要把“终极道德”看作一个仍在解释进程中的未解之谜，就像一幅还没下载到最高精度的图片，略有眉目，但仍然模糊不清，而不要看成一个“已经解决的历史问题”。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因为持后一种观点的人在本质上必然是拿自己（甚至经不住深刻质疑的）道德观点当作标准答案使用。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你觉得“渣”，你就不要沾边就可以了，这并没有构成你公开判决“渣男”的当然权利。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这种权利只有法庭有。法庭不能判决的那些，就谁都没有权利判决，只能各行各道，最后由事实来宣判。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看事实上谁比较健康长寿、谁比较耐寒暑、经风雨，看谁繁荣昌盛、积极开朗。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这个剧里有一个非常不“香港”的特点，就是这里面几乎没有TVB寸步难离的“嫉妒”“争宠”剧情。“撒娇”就满地都是，但“妒忌”却毫无表现。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起码观众少操很多心。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坦率说，这就不是什么“恋爱剧”、“宫斗剧”、“家庭伦理剧”——这是几个最恶心的“剧种”，基本是精神文明毒瘤，根本没有存在的必要。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日期：2024-02-16　主专题：A06 亲密关系友人与婚恋　副专题：A02;A10;A01</w:t>
      </w:r>
    </w:p>
    <w:p>
      <w:pPr>
        <w:pStyle w:val="QBLResearchMeta"/>
        <w:spacing w:after="20" w:before="0"/>
      </w:pPr>
      <w:r>
        <w:rPr>
          <w:rFonts w:ascii="黑体-简" w:eastAsia="黑体-简" w:hAnsi="黑体-简"/>
          <w:color w:val="6B6258"/>
          <w:sz w:val="16"/>
          <w:szCs w:val="16"/>
        </w:rPr>
        <w:t xml:space="preserve">源 ID：7e6d6aec-e73c-569d-97d9-6709bfd525c0　原文链接：</w:t>
      </w:r>
      <w:hyperlink w:history="1" r:id="rId-tptpb-wib1vkhd_71_xv">
        <w:r>
          <w:rPr>
            <w:rFonts w:ascii="黑体-简" w:eastAsia="黑体-简" w:hAnsi="黑体-简"/>
            <w:color w:val="2F5FA8"/>
            <w:sz w:val="16"/>
            <w:szCs w:val="16"/>
            <w:u w:val="single"/>
          </w:rPr>
          <w:t xml:space="preserve">https://www.zhihu.com/question/637249116/answer/3397872179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概念标签：事实与证据;选择与自由;成本与总账;爱与回应;边界与许可;照料与家庭;法律与秩序;权力与异议;文明与历史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1770　穴居人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：为什么好像进入婚姻的女性都在受委屈？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过了不用负责、衣来伸手饭来张口的幼年时代，无论你之后的人生轨迹走向何方，相对于你之前的状态，你都会觉得“受委屈”。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只要涉及合作就必然让没有合作经验的人感到“受委屈”。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不合作，什么话你都可以说，合作，就有很多话不能说或者不能以特定的方式说。但哪些话能说那些话不能说、什么方式可以什么方式不可以，你几乎只有磕磕碰碰用脑袋和手脚在一片漆黑的山洞里摸。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就算有人指教，有人当向导，也是漆黑山洞里的向导——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“当心，这里有块突出的大石头。”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咣当。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“就这块大石头。”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这就跟在街边空地里尖叫着互相追逐的小朋友们进了商场、进了电影院，突然莫名其妙的“不许大声”、“好好坐着不要扭来扭去”、“放下，不要乱摸”一样。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小朋友进餐厅当然要“受委屈”，不进餐厅而是进电影院就不要？进电梯就不要？进火车站就不要？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哪里都要。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大部分的“委屈”，本质上都是来自这样一个原理——这漆黑的山洞跟我之前跑的那个大空地形状不一样。我以前可以二十五米直线折返跑，在这里“就是不让”，还要撞破我的头。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“欺负我。”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提前意识到这就是一个必然的过程，学会拿手摸洞壁甚至研究好回声定位，不要总是拿头当物理探测器，渐渐的摸清楚山洞形成的基本机制，这个阶段就会很快过去。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否则什么都会让你“受委屈”——婚姻只是这个大商场里的一个餐厅罢了，不进餐厅去停车场，结果一样。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日期：2024-02-17　主专题：A06 亲密关系友人与婚恋　副专题：A07;A01</w:t>
      </w:r>
    </w:p>
    <w:p>
      <w:pPr>
        <w:pStyle w:val="QBLResearchMeta"/>
        <w:spacing w:after="20" w:before="0"/>
      </w:pPr>
      <w:r>
        <w:rPr>
          <w:rFonts w:ascii="黑体-简" w:eastAsia="黑体-简" w:hAnsi="黑体-简"/>
          <w:color w:val="6B6258"/>
          <w:sz w:val="16"/>
          <w:szCs w:val="16"/>
        </w:rPr>
        <w:t xml:space="preserve">源 ID：829c9989-9a0a-5000-9bad-7770879ec9bc　原文链接：</w:t>
      </w:r>
      <w:hyperlink w:history="1" r:id="rIdq9qqtxtyuuiazptwbymbe">
        <w:r>
          <w:rPr>
            <w:rFonts w:ascii="黑体-简" w:eastAsia="黑体-简" w:hAnsi="黑体-简"/>
            <w:color w:val="2F5FA8"/>
            <w:sz w:val="16"/>
            <w:szCs w:val="16"/>
            <w:u w:val="single"/>
          </w:rPr>
          <w:t xml:space="preserve">https://www.zhihu.com/question/635258502/answer/3398801002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概念标签：定义与达意;能力与学习;责任与后果;边界与许可;照料与家庭;权力与异议;性别与身体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1764　骰子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：电视剧《繁花》里的宝总最爱的女人是谁？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很多人都觉得爱是一个比赛，有这么一个喜爱值，最大的获胜。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这是一个误会。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完全误会了爱这东西的规则。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这完整的规则是这样的——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对无爱的、不知爱的，就看自己有多喜欢。因为无爱、不懂爱的人总体上是负分，那就比一比谁身上的喜欢可以给这注定的折磨最大的补偿。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一旦越过了爱的线，成了正数，这事就不太看什么喜欢不喜欢了，而基本只看“先来后到”“近水楼台”之类的缘分。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及格线以下才有名次，及格线以上就没名次了。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各有各的好，几乎只看运气。谁先来、谁离得近、谁先开口、谁运气好，就是谁得着。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得着不叫“赢了”，没得着也不叫“输了”，这已经不存在“竞争”“优选”的话题了。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及格线以下才有竞争——这实际上是一种“两害相权取其轻”，及格线以上只有随遇而安。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而这恰恰是人间的悲剧所在——之所以人间流行着这种“宠爱竞赛”式的“爱情观”，是因为见过及格的人太少了。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大家都是不及格找不及格，一直在不及格的规则里打转。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所以才会不假思索的认定“竞争”是关键，总要分出个甲乙丙丁、定出个排名来，也才会对这种“及格以上谁第一”的难题迷惑不解。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其实，当事人——如果其本身也及格的话——ta自己也分不出来。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也不需要分，看上帝掷骰子罢了。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日期：2024-02-20　主专题：A06 亲密关系友人与婚恋　副专题：A03;A01</w:t>
      </w:r>
    </w:p>
    <w:p>
      <w:pPr>
        <w:pStyle w:val="QBLResearchMeta"/>
        <w:spacing w:after="20" w:before="0"/>
      </w:pPr>
      <w:r>
        <w:rPr>
          <w:rFonts w:ascii="黑体-简" w:eastAsia="黑体-简" w:hAnsi="黑体-简"/>
          <w:color w:val="6B6258"/>
          <w:sz w:val="16"/>
          <w:szCs w:val="16"/>
        </w:rPr>
        <w:t xml:space="preserve">源 ID：2a6d152f-695e-59bd-ab9a-5dc622bb490c　原文链接：</w:t>
      </w:r>
      <w:hyperlink w:history="1" r:id="rId9zguz_hkhdevtkikfvlju">
        <w:r>
          <w:rPr>
            <w:rFonts w:ascii="黑体-简" w:eastAsia="黑体-简" w:hAnsi="黑体-简"/>
            <w:color w:val="2F5FA8"/>
            <w:sz w:val="16"/>
            <w:szCs w:val="16"/>
            <w:u w:val="single"/>
          </w:rPr>
          <w:t xml:space="preserve">https://www.zhihu.com/question/638339582/answer/3402869298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概念标签：选择与自由;爱与回应;净输出与不掠夺;心理与主体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1763　悟空的爱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：如何看待“爱一个人就要接受他/她的一切”这句话?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考虑一个例子——一名医生在给一名感染了HIV的病人做外科手术。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这位医生是否可以被认为接受了“患者感染HIV”这一要素？当然可以——很显然，如果不接受，这场手术就不会发生了。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那么医生戴了口罩、眼罩、手套、护目镜、帽子、穿了全套防护服，是否改变了“医生接受病人患有HIV”这一定性？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这才是微妙所在。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很多人的“接受”的定义，是要求对方“不受这样那样的因素的影响，对自己保持爱的态度不变”。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单论这个想法本身是没错的，问题是人们常常把“爱”看作“无违逆”，也就是千依百顺，让自己完全称心如意，尤其是不能引发自己的负面情绪。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换言之，补上这种“爱的定义”，“接受”的实际标准就成了“无论有何等因素，都不能让我不高兴”。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于是就会推出“知道我有HIV，给我做手术也不能戴手套和口罩”式的“接受”观。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“爱一个人就应该接受ta的一切”这个主张，是否为人所接受，关键争议实际上发生在“戴手套是该被认定为对感染HIV的接受，还是该被认定为拒绝”这个细节上。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如果你说“只要给做手术，那么戴手套是一种接受”，那么这个主张就可以实践——你有缺点，爱你、接受你按这个准则来说也并不难。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如果你说“即使给做手术，只要戴手套就是一种不接受”，那么在这个“接受观”的要求下，爱你就要向你所有的缺陷敞开一切防御。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你可以坚持这个标准，但是第一要先声明清楚，不要让人对这个关键条款懵懂无知；第二你要准备接受爱的匮乏，因为客观讲，按这两个标准定义来实践对你的爱，对凡人有点不现实。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孰轻孰重，何去何从，在你自己，对人有言在先就行。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反过来，你要去对一个人许诺爱，那么一定要先问清楚对方在这两个议题上是什么标准。这不是要否定你按自己的标准所行的是爱，而是说如果你的标准和对方的标准不匹配，对方回头觉得“没有得到爱”是逻辑必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还是有言在先——“不戴手套才算接受”这样的标准，是孙悟空级别以上的神才能达到的标准，你要先检查一下自己有没有七十二条命才行。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这说起来好笑，但就怕你不听，到时候笑不出。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日期：2024-02-21　主专题：A06 亲密关系友人与婚恋　副专题：A09;A01</w:t>
      </w:r>
    </w:p>
    <w:p>
      <w:pPr>
        <w:pStyle w:val="QBLResearchMeta"/>
        <w:spacing w:after="20" w:before="0"/>
      </w:pPr>
      <w:r>
        <w:rPr>
          <w:rFonts w:ascii="黑体-简" w:eastAsia="黑体-简" w:hAnsi="黑体-简"/>
          <w:color w:val="6B6258"/>
          <w:sz w:val="16"/>
          <w:szCs w:val="16"/>
        </w:rPr>
        <w:t xml:space="preserve">源 ID：ddb5203e-fe9e-5d86-89be-72275663d9ef　原文链接：</w:t>
      </w:r>
      <w:hyperlink w:history="1" r:id="rId7typ6iqq2zhgajrpb9rgz">
        <w:r>
          <w:rPr>
            <w:rFonts w:ascii="黑体-简" w:eastAsia="黑体-简" w:hAnsi="黑体-简"/>
            <w:color w:val="2F5FA8"/>
            <w:sz w:val="16"/>
            <w:szCs w:val="16"/>
            <w:u w:val="single"/>
          </w:rPr>
          <w:t xml:space="preserve">https://www.zhihu.com/question/330262592/answer/2007388088775754711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概念标签：定义与达意;选择与自由;责任与后果;信用与信任;爱与回应;边界与许可;心理与主体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1752　出门右转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：我一直问我的女朋友是不是和别的男朋友做过，问了上百遍，她都是否认，她说的是真的吗?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交个女朋友不容易，不出意外你这一辈子也就屈指可数的这么几个机会。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为啥这么上赶着要作死呢？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亲密关系里避不开的困难本来就已经够多的了，在这之外还要额外加码、难上加难，是嫌自己活得太舒坦、过得太轻松了吗？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真正令人厌恶的不是你的性观念如何，而是这种自居“不稀罕”、“有得挑”的傲慢态度。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这种态度会让那些符合你“要求”的人也不想沾你的边。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人家就是处子身、就没这样那样过，也要医学鉴定拍在你面前，要你走出这个门，这辈子也不要再出现，到那时就知道这种行为的愚蠢了。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不合你“要求”的你不要，合你“要求”的不要你。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这些挑剔在没缔结关系之前你纠结下也罢了，缔结了关系你纠结，你就是自寻解约。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做事之前先想清楚！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日期：2024-02-23　主专题：A06 亲密关系友人与婚恋　副专题：A02;A01</w:t>
      </w:r>
    </w:p>
    <w:p>
      <w:pPr>
        <w:pStyle w:val="QBLResearchMeta"/>
        <w:spacing w:after="20" w:before="0"/>
      </w:pPr>
      <w:r>
        <w:rPr>
          <w:rFonts w:ascii="黑体-简" w:eastAsia="黑体-简" w:hAnsi="黑体-简"/>
          <w:color w:val="6B6258"/>
          <w:sz w:val="16"/>
          <w:szCs w:val="16"/>
        </w:rPr>
        <w:t xml:space="preserve">源 ID：842bb41f-f2bd-5ee7-8940-5fcc0250601a　原文链接：</w:t>
      </w:r>
      <w:hyperlink w:history="1" r:id="rIddafuoud2i93wfjinskora">
        <w:r>
          <w:rPr>
            <w:rFonts w:ascii="黑体-简" w:eastAsia="黑体-简" w:hAnsi="黑体-简"/>
            <w:color w:val="2F5FA8"/>
            <w:sz w:val="16"/>
            <w:szCs w:val="16"/>
            <w:u w:val="single"/>
          </w:rPr>
          <w:t xml:space="preserve">https://www.zhihu.com/question/626270585/answer/3406996998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概念标签：选择与自由;责任与后果;信用与信任;爱与回应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1757　如血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：真爱的第一征兆是什么？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只要对对方有益，愿意为之受苦、受累、受委屈、受责备，只要对方知道、明白，就觉得值得。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甚至对方不知道、不明白，只要天知道、天明白，也觉得值得。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有这个冲动，就是真爱的第一征兆。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但不要觉得这个征兆就有多么了不得，它毕竟只是征兆而已。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万里长征第一步罢了。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有了这冲动，还要开始行动。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一旦开始行动，那些所谓的“对方不知道、不明白，只要天知道、天明白就值得”就不再是一种浪漫的想象，而是冷冰冰、沉甸甸的常态，是每天都要生吞下咽的碎玻璃。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到时候你才知道自己到底是货真价实，还是自欺欺人。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真爱如血，绝不是软弱的人能行的事。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不要与能真爱的人为敌，你赢不了这种拿碎玻璃当早饭的狠人的。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日期：2024-02-23　主专题：A06 亲密关系友人与婚恋　副专题：A01</w:t>
      </w:r>
    </w:p>
    <w:p>
      <w:pPr>
        <w:pStyle w:val="QBLResearchMeta"/>
        <w:spacing w:after="20" w:before="0"/>
      </w:pPr>
      <w:r>
        <w:rPr>
          <w:rFonts w:ascii="黑体-简" w:eastAsia="黑体-简" w:hAnsi="黑体-简"/>
          <w:color w:val="6B6258"/>
          <w:sz w:val="16"/>
          <w:szCs w:val="16"/>
        </w:rPr>
        <w:t xml:space="preserve">源 ID：14f70c63-e594-5559-a6c8-a3d3079be3fb　原文链接：</w:t>
      </w:r>
      <w:hyperlink w:history="1" r:id="rIdq2t01p1-l_rqtxocke1nz">
        <w:r>
          <w:rPr>
            <w:rFonts w:ascii="黑体-简" w:eastAsia="黑体-简" w:hAnsi="黑体-简"/>
            <w:color w:val="2F5FA8"/>
            <w:sz w:val="16"/>
            <w:szCs w:val="16"/>
            <w:u w:val="single"/>
          </w:rPr>
          <w:t xml:space="preserve">https://www.zhihu.com/question/634427847/answer/3405838023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1736　未曾开始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：我想让男友看《逃出大英博物馆》，他不看且观点与我不同，我因此感到生气。有无表达能力强的朋友总结一下?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是这样——一个人很推崇、很欣赏的东西，代表了ta的理想和追求，任何人如果采取不屑一顾的态度去评价，就构成对ta的一种价值观的否定、一种人格的侮辱。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比如你对张三礼敬有加、五体投地，李四上来一句“张三这人根本不学无术、装腔作势”，那么李四就不只是在评价张三，同时还是在否定你的判断力和价值观。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这跟张三这人到底有多高的水平没关系，跟李四自己有没有权利觉得张三没水平也没关系。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李四完全可以说“我貌似还体会不到妙处”“这个领域我可能了解不深，看不大懂”，甚至可以说“这不大合我胃口”或者“这些东西我欣赏不来”“我不能完全认同”……但李四弃这些更温和、中性然而足够表达自己的不认同的表达方式不用，而要采用一种批斗性的、惩罚性的、侮辱性的表达方式，这本身就是一种敌意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朋友之间有不同意见、有不同的审美倾向、不同的格调追求、甚至不同的政治立场、个人信仰都是最平常的事。之所以成其为朋友、爱人，其要害就在于“我本人不能欣赏、不能接受的东西，就因为你是我的朋友、爱人，为了你，我也可以尽力欣赏、努力接受，努力之后欣赏不了、接受不了，我也会保持尊重、保持友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哪怕你不是我的朋友，仅仅是素未谋面的陌生人，仅仅凭着“每个人都有选择自己价值观和审美观的基本权利”这一条，我也有义务对你所推崇的东西保持三分客气。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何况你是我的朋友、爱人呢？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我不敬佛，也要敬僧。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因为如果我们推翻这种法则，容许“任何人只要觉得某事某物不符合自己的价值观、审美观，就可以对持有这种观点的人进行人格侮辱”这种做法，那么“尊重”还有任何哪怕一丁点的存在的可能性吗？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任何人，只要表达了对任何事物的热爱和崇敬，只要你想要避免对方视你为敌、为仇，无论你的个人感受如何，你都不能当着对方的面，对这个事物不屑一顾、嗤之以鼻。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你做了，你就是在宣战、断交。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如果你对对方有爱的宣告、有感情的羁绊，你这么做，就是在背叛自己的宣告，践踏对方的信任。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这跟你觉得自己的判断对不对没有关系、跟你有没有权利有自己的观点也没有关系——只要你采用恰当的方式，没人不允许你有自己的观点、自己的倾向。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要向你追究背叛宣告的罪，跟你持有的不同观点根本就无关，人追究的是你背弃了基本的尊重义务——无论你以什么理由来主张，只要你弃正确的方式不用、不论你有意还是无意，你背弃了基本的尊重义务都是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这个话题根本就和人爱不爱国、该不该爱国、应该如何爱国、国值不值得爱没有关系，而是无论你对这些问题是什么答案，你都没有理由用这种侮辱式的表达。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对恋人、爱人、亲人这么做，自动罪加一等。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如果你是有意的，那么这就不必多说了，你许诺的爱都是没有意义的——因为如果爱可以包含这种操作，爱和不爱有什么本质的区别？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如果你是无意的，那么也不必多说了——在你清醒的认识到这是错的并给出令人信服的道歉之前，你事实上不知爱到底意味着什么，更不要谈爱的能力了。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一个不知道爱是什么、没有爱的能力的人所表白、许诺的爱有何意义？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不是我要“与你分手”、要取消某个已经存在的关系，而是这个关系的存在本身只是一个误会，一种美好然而必须遗憾的纠正的幻觉罢了。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本来无一物，何来扫灵台？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我们不是分手，而是我们其实没有开始过。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日期：2024-03-01　主专题：A06 亲密关系友人与婚恋　副专题：A03</w:t>
      </w:r>
    </w:p>
    <w:p>
      <w:pPr>
        <w:pStyle w:val="QBLResearchMeta"/>
        <w:spacing w:after="20" w:before="0"/>
      </w:pPr>
      <w:r>
        <w:rPr>
          <w:rFonts w:ascii="黑体-简" w:eastAsia="黑体-简" w:hAnsi="黑体-简"/>
          <w:color w:val="6B6258"/>
          <w:sz w:val="16"/>
          <w:szCs w:val="16"/>
        </w:rPr>
        <w:t xml:space="preserve">源 ID：2ef94453-6db1-522e-94e9-f1f7718422c3　原文链接：</w:t>
      </w:r>
      <w:hyperlink w:history="1" r:id="rId2c5-klendqlhw9fnz1t-j">
        <w:r>
          <w:rPr>
            <w:rFonts w:ascii="黑体-简" w:eastAsia="黑体-简" w:hAnsi="黑体-简"/>
            <w:color w:val="2F5FA8"/>
            <w:sz w:val="16"/>
            <w:szCs w:val="16"/>
            <w:u w:val="single"/>
          </w:rPr>
          <w:t xml:space="preserve">https://www.zhihu.com/question/620832496/answer/3414241405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概念标签：定义与达意;选择与自由;责任与后果;信用与信任;爱与回应;边界与许可;民族与身份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1733　未出恶声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：如果等你变优秀了，再去追喜欢的人，来得及吗？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这是一个常见的误解——以为变得优秀就可以让对方喜欢自己。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实际上那种“为了让别人喜欢而跑去变优秀的人”不但不让人感动，还往往令人感到反感和恶心。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什么叫“为让我喜欢而变优秀”？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第一，你既然现在来了，意思是你认为这个程度的优秀一定可以“征服”我了？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那么这就是你眼里我的上限？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You got me all figured out, is that it?</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你原本纠结、忐忑的样子虽然也并不如何可爱，但也要比你现在这副“谅你上限不过如此”的嘴脸可爱一万倍。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意不意外？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你甚至不知道自己错在哪里。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第二，我要是现在不感动、不倾倒，你要作何结论？是不是我铁石心肠？我没有人性？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所以你令你自己满意的努力过了，我必须感动、必须倾倒，是吗？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是不是如果我不感动、不倾倒，我就是一个“骗子”？一个“辜负了你的深情”的人？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是，还是不是？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对不起，你的口头回答我不相信。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我先不感动、不倾倒一年再说，亲眼看看你的所作所为会告诉我什么答案。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你在朋友圈哀怨一声试试。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第三，你是不是有一帮兄弟 / 闺蜜在一路看着你“为了我而自强不息”，已经感动得泣不成声，ta们正在家里等着你表白成功的好消息？或者等着替你痛斥我这毒女 / 渣男？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所以，你是在我不知情、未同意的前提下，拿自己的几年生命，要把我放在这个不答应就不是人、要为千夫所指、身败名裂的位置上，因为你想要得到我，是吗？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你是基于什么样的逻辑，觉得这是个可以确定无疑的证明你对我的爱的计划？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所以，你要告诉我，在这么多年里，你没有考虑过“我如果不愿意”你这些作为对我的伤害性，还是要告诉我你考虑到了，但你还是决定要实施到底？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什么叫“为了我而变优秀”？</w:t>
      </w:r>
    </w:p>
    <w:p>
      <w:pPr>
        <w:pStyle w:val="QBLBody"/>
        <w:spacing w:after="120" w:before="0" w:line="360" w:lineRule="auto"/>
        <w:ind w:firstLineChars="200"/>
      </w:pPr>
      <w:r>
        <w:rPr>
          <w:rFonts w:ascii="书宋-简" w:eastAsia="书宋-简" w:hAnsi="书宋-简"/>
          <w:b w:val="false"/>
          <w:bCs w:val="false"/>
          <w:color w:val="1F1B16"/>
          <w:sz w:val="21"/>
          <w:szCs w:val="21"/>
        </w:rPr>
        <w:t xml:space="preserve">Let me make it crystal clear，如果一个人觉得自己本身作为追求卓越的理由根本不值得动动手指头，只有加上“能讨另一个人的欢心”这样的理由才能爬起床来努力，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那么这样的动机下取得的成就越卓越，这成就所证明的就越不是什么“爱”或“志气”，而是这人的自我蔑视。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只有别人才值得你奋斗，你自己在你眼里不值。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你为什么要千方百计让你所爱的人去爱一个你自己觉得一文不值的人？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不要干这种损人利己的事。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不错，损人利己——你得到了优秀，不管实际是什么程度，你得到了，别人得到的只有被抬高到天上的自由的成本——这种成本实际上剥夺了人的自由。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损人利己。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损人利己，还要讨赏，还是要人拿下半生来打的赏。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这就是你“为了追而变优秀”后拿去表白，人家无法对你明言的感受。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仅仅是拒绝你，未出恶声，已经对你是极限的宽容了。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受此大贪婪、大诅咒，未出恶声，这就是对你很深的爱了。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你如果懂得这“未出恶声”背后的爱有多难，知道悔恨、感激而不是沉浸在自己所谓的“被辜负”“被侮辱”的怨恨之中，你还有救。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只能帮你到这里了。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日期：2024-03-02　主专题：A06 亲密关系友人与婚恋　副专题：A01</w:t>
      </w:r>
    </w:p>
    <w:p>
      <w:pPr>
        <w:pStyle w:val="QBLResearchMeta"/>
        <w:spacing w:after="20" w:before="0"/>
      </w:pPr>
      <w:r>
        <w:rPr>
          <w:rFonts w:ascii="黑体-简" w:eastAsia="黑体-简" w:hAnsi="黑体-简"/>
          <w:color w:val="6B6258"/>
          <w:sz w:val="16"/>
          <w:szCs w:val="16"/>
        </w:rPr>
        <w:t xml:space="preserve">源 ID：58dc7401-8a21-5877-9b9e-61b53a9b56c0　原文链接：</w:t>
      </w:r>
      <w:hyperlink w:history="1" r:id="rIdm3ig83aqp0ikscwyvjtc0">
        <w:r>
          <w:rPr>
            <w:rFonts w:ascii="黑体-简" w:eastAsia="黑体-简" w:hAnsi="黑体-简"/>
            <w:color w:val="2F5FA8"/>
            <w:sz w:val="16"/>
            <w:szCs w:val="16"/>
            <w:u w:val="single"/>
          </w:rPr>
          <w:t xml:space="preserve">https://www.zhihu.com/question/644666660/answer/3415592168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概念标签：定义与达意;选择与自由;责任与后果;爱与回应;边界与许可;法律与秩序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1727　富天使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：如果你的善良并没有得到相应的回报，你还会坚持善良吗？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但我从未遇到过“善良没有得到相应回报”这种怪事。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这其实关键在于你把什么定义为善良、把什么定义为回报。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大多数得不到回报的善良都属于这种情况——它实际上是无效的，接受善行的对象其实没有得到什么帮助。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想去安慰人的，根本就没有安慰着；要去帮忙的，帮的却是倒忙……诸如此类。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发心有了，动作做了，种也播下了，但却没有施肥、浇灌、除虫、收割、脱粒、加工……直到做成一碗能吃的饭的结果。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问题是，这事发展到“播完种”就结束了，没有下文了。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从你这头看，你种子用掉了，播种的工也做了，但从张三的角度看，他一口都没吃到 —— 一口都没吃到，拿什么“回报”你？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所以，善良有一个“最小可用规模”问题，一个“不可再分割、否则将导致其完全无效”的底线。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未达到“最小可用规模”的善良，本质上并不构成有效的善良。而无效的善良很显然是不能把回报机制运转起来的。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滴水之恩，涌泉相报，问题是那滴水得喝到嘴里啊。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一个真的要跑通“行善-回报”循环的人，就必须在行善的定义里内嵌进“必须达成最小可用要求”的要素。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也就是说——ta必须将没有达成最小可用要求的付出视为“未达成的善良”，并且不把这类“未达成的善良未得到回报”的事实视为“善良得不到回报”的案例。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因为这责任落不到受惠人头上。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人根本没收到能用的货，哪来的欠款啊？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成熟的人们不会轻易“付出善良”，因为这个“最小可用”的质量要求其实并不总是那么简单。人年纪越大，思考问题越深入，越会发现光是清晰的定义出“最小可用交付物”就是个很大的课题了，把这个东西做出来反倒未见得真的多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这是个设计规划能力问题。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规划经验足、设计能力强的人，为对方着想的时候能想到很多套方案，在其中选一个满足以下要求的方案：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1）对对方可用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2）产生的效益足以支付你付出的成本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3）还有一些额外收益可以和你分享变成你的利润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4）你自己还可以负担其成本和风险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只有满足了这四个条件，一件善行才拥有了可以付诸实施的条件。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而在这个条件下，施惠者实际上是看准了盈利机制的，自己就是这个盈利方案的提出者和投资人。要是自己提出的这个方案不灵，那当然怪自己了。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因为这本质上是在将本求利，自己计算不精，客户没有买单或者愿意支付的报酬不及预期，这属于正常的经营风险和必要学费。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注意这个“必要学费”——这意味着这种计划完备的试验，只要产生数据和理论，就不存在“没有回报”这回事。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所以，在这种系统化善良机制下，一共就几种情况：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1）根本没算出可以操作的方案，于是根本没出手。没出手哪有没回报一说？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2）自认为计算周全，有值得冒险的合理利润。并且也成功了——这意味着对方实现了额外收益并且抹平了你的成本还给了你利润。也就是有回报。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3）自认为计算周全，出手了却发现并非如此，没能按计划收回足够利润甚至是成本。但记录良好、操作有序的案例本身可以用来分析提炼经验教训。这是战略性资产，是系统收益，一样是回报。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因此，这里根本就不存在“善良没有回报”这个可能。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有人要问——如果一定要要求保本甚至盈利，那么要得出有效解可能门槛太高，那岂不是意味着很多人我都根本帮不了？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这有两个解决办法：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1）如果你确实算不出结果，那么不错，你确实帮不了。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你要勉强上去搅合，本质上就像一个明明不会医术的人半路上把人家救护车拦下来一顿操作，想混个见义勇为奖。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你这就是找倒霉了。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有一个合法的手段可以凭空增加“收益”项，把强制性的盈利要求降低。那就是给“助人的快乐”“天堂积分”之类的东西定个价。这部分不用对方支付你就可以计为收入，这样当然剩下的盈利要求就没那么苛刻了，你会更容易算出成本收入风险平衡的方案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又有人要问——必须要盈利吗？我就不能一开始就设定为不需要收支风险平衡吗？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在“助人的快乐”“天堂积分”都可以入账这么宽松的会计准则下，善良必须盈利。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因为只有你盈利了，对方才没有凭空冒出一笔债。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如果你在这个准则下都算不出盈利的方案，你就老实坐下！！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别拦人家的救护车，造孽。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不要以为善良就可以无能。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日期：2024-03-05　主专题：A06 亲密关系友人与婚恋　副专题：A08</w:t>
      </w:r>
    </w:p>
    <w:p>
      <w:pPr>
        <w:pStyle w:val="QBLResearchMeta"/>
        <w:spacing w:after="20" w:before="0"/>
      </w:pPr>
      <w:r>
        <w:rPr>
          <w:rFonts w:ascii="黑体-简" w:eastAsia="黑体-简" w:hAnsi="黑体-简"/>
          <w:color w:val="6B6258"/>
          <w:sz w:val="16"/>
          <w:szCs w:val="16"/>
        </w:rPr>
        <w:t xml:space="preserve">源 ID：84ddbd0d-bd90-598a-97b2-5f07a00a8b43　原文链接：</w:t>
      </w:r>
      <w:hyperlink w:history="1" r:id="rIdzodv78jfdpa0exlli6pri">
        <w:r>
          <w:rPr>
            <w:rFonts w:ascii="黑体-简" w:eastAsia="黑体-简" w:hAnsi="黑体-简"/>
            <w:color w:val="2F5FA8"/>
            <w:sz w:val="16"/>
            <w:szCs w:val="16"/>
            <w:u w:val="single"/>
          </w:rPr>
          <w:t xml:space="preserve">https://www.zhihu.com/question/407550109/answer/3418820688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1714　看不见的喷火龙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：女朋友是跳拉丁舞的，跳双人舞时会有身体接触，作为男友我感觉有点吃醋怎么办？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有点吃醋，那就加点辣椒做个酸辣汤呗。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糟粕醋火锅吃过没，相当可以。:D__ _</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冬荫功汤，可以可以。:D__ _</w:t>
      </w:r>
    </w:p>
    <w:p>
      <w:pPr>
        <w:pStyle w:val="QBLBody"/>
        <w:spacing w:after="120" w:before="0" w:line="360" w:lineRule="auto"/>
        <w:ind w:firstLineChars="200"/>
      </w:pPr>
      <w:r>
        <w:rPr>
          <w:rFonts w:ascii="书宋-简" w:eastAsia="书宋-简" w:hAnsi="书宋-简"/>
          <w:b w:val="false"/>
          <w:bCs w:val="false"/>
          <w:color w:val="1F1B16"/>
          <w:sz w:val="21"/>
          <w:szCs w:val="21"/>
        </w:rPr>
        <w:t xml:space="preserve">酸口的东西，主要你会弄，好吃的多了去了。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没听过“就这盘醋下了一锅饺子”吗？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你学得会拿醋做菜，吃得起酸，你才能做坐下吃饭。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因为这一席盛宴，醋是不会少的，而且越让人垂涎的，酸越多。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你要确实吃不了，这不怪你，你没这个机缘罢了。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这事到这里还是很简单，很中性的。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有很多事都是这样，比如你申请入伍，结果发现自己受不了战场的残酷，虽然是你主动申请的、身体测试心理测试也过了，手续也正规，但上了战场发现就是顶不住，那也没办法。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人毕竟没法完全了解自己，不可能提前预见到自己到底有多坚强、到底有多舍得，人自己都不能确切的了解自己，哪能指望什么心理量表、面试笔试、见面约会之类的办法能代劳？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所以世上有很多这类满腔热望缔结、然而却发现一方或双方担不住的关系。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婆是拉丁舞者”、“老公是缉毒警”、“男朋友是海员”、“女朋友是夜场经理”这类关系，的确是要求伴侣有足够高、足够强的爱的素养，不然那些担惊受怕、疑神疑鬼、妒火中烧、提心吊胆就是活的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你误判了自己的承受力，这没什么罪过，只是一种常见的、中性的失误，说一声抱歉，然后和平解脱就行了。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但你不能为了自我安慰“不是我能力不足”，去宣扬是对方如何如何不可能获得真爱（unlovable）。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你这是在诅咒人，你懂不懂？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是一种“既然我做不到，我就要想办法让所有人都不敢尝试，以显得我做不到不是我无能”的极其猥琐的行为。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就为了你不肯承认一个根本不成其为问题的中性失误，你就不惜去诅咒对方获得幸福的一切可能性，不惜把自己爱上过的人往地狱里推，来换你那一点可怜的“全能”幻觉可以多维持几天？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这算什么？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有很多职业，一旦选择，爱ta的人就必然要承受很大的挑战，这是事实，谁也不能否认。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也有很多挑战者其实没有成功，只是在徒劳勉力维持一个假象，这也是事实，谁也不能否认。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但爱这个东西，专长就是创造奇迹。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不是只要挑战巨大，那些看上去没问题的情侣、夫妇，就“必然都在假装”。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不是只要挑战巨大，就“绝无例外”。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你如果不能相信这些例外、不能相信你的ta是这个例外，这不怪你，因为要相信这个确实很难。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看出来没有？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这跟要你相信“地下室里有一条看不见的喷火龙”真的很相似。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但是很遗憾，这游戏规则就是“你不能信，你就不能有”。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爱这件事，时时处处离不开“看不见就信”。谁也不能否认这样做的危险性——这显而易见是危险的，因而也是“不聪明”的、“愚蠢”的。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但谁也改不了这个规则。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Poetic irony, isn’t it?</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话说，饺子你不来点吗？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日期：2024-03-09　主专题：A06 亲密关系友人与婚恋　副专题：A01</w:t>
      </w:r>
    </w:p>
    <w:p>
      <w:pPr>
        <w:pStyle w:val="QBLResearchMeta"/>
        <w:spacing w:after="20" w:before="0"/>
      </w:pPr>
      <w:r>
        <w:rPr>
          <w:rFonts w:ascii="黑体-简" w:eastAsia="黑体-简" w:hAnsi="黑体-简"/>
          <w:color w:val="6B6258"/>
          <w:sz w:val="16"/>
          <w:szCs w:val="16"/>
        </w:rPr>
        <w:t xml:space="preserve">源 ID：48ca9ace-03e3-5e03-b484-c6eab089f7ce　原文链接：</w:t>
      </w:r>
      <w:hyperlink w:history="1" r:id="rIdvh-fpau5hvdqf-wm0fo0u">
        <w:r>
          <w:rPr>
            <w:rFonts w:ascii="黑体-简" w:eastAsia="黑体-简" w:hAnsi="黑体-简"/>
            <w:color w:val="2F5FA8"/>
            <w:sz w:val="16"/>
            <w:szCs w:val="16"/>
            <w:u w:val="single"/>
          </w:rPr>
          <w:t xml:space="preserve">https://www.zhihu.com/question/594787988/answer/3424274481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概念标签：定义与达意;能力与学习;选择与自由;责任与后果;成本与总账;信用与信任;爱与回应;心理与主体;性别与身体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1711　克制真爱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：被已婚男视为真爱，可以怎样摆脱他？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名已婚男追求一名各方面都优秀的年轻文职，深情表白文职是自己的真爱和最爱，决心要为她离婚。这姑娘坚决不接受为了自己离婚的人，只能接受不是因为自己离婚的人。男方解释，称他与妻子早就有问题，就算没有这姑娘，也照样会离婚，也早就不爱自己的妻子了。他要离婚，要以单身身份光明正大爱她守护她。这姑娘三观正且心善，为此痛苦内疚不已。痛苦在不愿破坏他人家庭；内疚在不能接受这男人，觉得他是好男人。她不只对出轨男一个人内疚，而是对所有她的追求者都感到内疚，是心特别软的好姑娘。被纠缠期间，这姑娘不断拒绝，常通过微信电话耐心劝服出轨男回归家庭。男方真诚地表示：知道自己配不上也追不到优秀的文职，就算她不接受自己，他也会一样爱她。爱她是自己的事，与她无关。单纯的文职非常信任这个男人，但她很有分寸，知道只能在工作上接受他种种帮助。虽然从被追求开始就觉得厌烦，但因为心软善良而不会表现出来，只表现好感与信任，说出轨男是个很好的人。但这个男人抓住她心很软又容易内疚的弱点，不断纠缠她，让她好苦恼。后来这男人的妻子发现此事，姑娘得知男人不想离婚，认为被骗，觉得他是个吃着碗里看着锅里的人，根本就不能全心全意地对一个人。她原本认为这男的是真心喜欢自己，觉得受伤。已婚男心疼难过又愧疚，居然伤害了非常信任自己的、最爱的姑娘。已婚男第一时间跑去安抚她，但没能抚慰她受伤的心。已婚男说是真心爱她，要证明他往后会全心全意爱她一个。他不想离婚只是因为担心父母孩子，从来就没有骗过真心疼爱的文职，只骗他妻子。又纯又善的文职不愿再相信这个男人对自己真心，而且男人对自己真心与否本来就没有意义。这让真心爱她的男人无比痛苦，决心证明自己会永远爱她一个。无语的文职因单纯和心软而被骗纠缠，现在非常害怕自己被疯狂地纠缠，她该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真爱最好办。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一句“我不希望这样”，如果是真爱，那就解决了。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没解决，还在纠缠，那也就不要谈什么真爱了。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不勉强、不让对方为难、不积极的把自己的快乐建立在对方的痛苦之上，这都是“真爱ABC”，小学一年级课程。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你对我是真爱，我不同意，这对你就是绝对禁令。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你顶风冲撞，你就不要跟我——也不要跟你自己——再提“真爱”两个字。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你就直接说你是有欲望、有企图、有渴求，起码你够实在、对自己够客观。这样得分还会高一点，我多少还会觉得有一种反差萌。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你一点真爱的基本要求都不守，还非要来冒充个真爱的名义、想蒙混真爱才能得的待遇，这只会得到憎恶。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这些人啊，一旦没有“真爱”的大旗给自己壮胆，ta自己都觉得自己没戏。你把这旗给ta砍倒了，ta马上就觉得你“不性感”了。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坏就坏在有些蠢到人拍大腿的傻女，要ta用“先离婚”、“买个车子”来“证明真爱”。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大姐，</w:t>
      </w:r>
    </w:p>
    <w:p>
      <w:pPr>
        <w:pStyle w:val="QBLBody"/>
        <w:spacing w:after="120" w:before="0" w:line="360" w:lineRule="auto"/>
        <w:ind w:firstLineChars="200"/>
      </w:pPr>
      <w:r>
        <w:rPr>
          <w:rFonts w:ascii="书宋-简" w:eastAsia="书宋-简" w:hAnsi="书宋-简"/>
          <w:b w:val="false"/>
          <w:bCs w:val="false"/>
          <w:color w:val="1F1B16"/>
          <w:sz w:val="21"/>
          <w:szCs w:val="21"/>
        </w:rPr>
        <w:t xml:space="preserve">1）ta怕是巴不得赶紧离好吗？这还可以顺便证明“真爱”，简直搂草打兔子，瞌睡遇枕头。你这等于宣布“本店卖身，接受用零元购付款”。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拿婚内财产给你买车子，那是不当赠予，法律可以撤销的——这个都先放一边，这人心里的思路多半是找女奴的心思，用房子买女奴，女奴一进门，女奴的账户就被没收了，你的车子就是ta的车子，一来二去还是零元购。</w:t>
      </w:r>
    </w:p>
    <w:p>
      <w:pPr>
        <w:pStyle w:val="QBLBody"/>
        <w:spacing w:after="120" w:before="0" w:line="360" w:lineRule="auto"/>
        <w:ind w:firstLineChars="200"/>
      </w:pPr>
      <w:r>
        <w:rPr>
          <w:rFonts w:ascii="书宋-简" w:eastAsia="书宋-简" w:hAnsi="书宋-简"/>
          <w:b w:val="false"/>
          <w:bCs w:val="false"/>
          <w:color w:val="1F1B16"/>
          <w:sz w:val="21"/>
          <w:szCs w:val="21"/>
        </w:rPr>
        <w:t xml:space="preserve">3）退一万步讲，你真的拿这类占便宜的小机灵来让对方“证明”了“真爱”，你可想好，你再让对方“失望”甚至“落空”，对方可是很有可能要杀人甚至灭门的。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真爱纠缠，就这一个正解——请用克制证明真爱。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不能克制，就不要提真爱，谢谢。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日期：2024-03-10　主专题：A06 亲密关系友人与婚恋　副专题：A02</w:t>
      </w:r>
    </w:p>
    <w:p>
      <w:pPr>
        <w:pStyle w:val="QBLResearchMeta"/>
        <w:spacing w:after="20" w:before="0"/>
      </w:pPr>
      <w:r>
        <w:rPr>
          <w:rFonts w:ascii="黑体-简" w:eastAsia="黑体-简" w:hAnsi="黑体-简"/>
          <w:color w:val="6B6258"/>
          <w:sz w:val="16"/>
          <w:szCs w:val="16"/>
        </w:rPr>
        <w:t xml:space="preserve">源 ID：01faf33a-9ab0-5503-9426-13eb2cfa8922　原文链接：</w:t>
      </w:r>
      <w:hyperlink w:history="1" r:id="rIdivis8sj3wx5aywnf2xxsy">
        <w:r>
          <w:rPr>
            <w:rFonts w:ascii="黑体-简" w:eastAsia="黑体-简" w:hAnsi="黑体-简"/>
            <w:color w:val="2F5FA8"/>
            <w:sz w:val="16"/>
            <w:szCs w:val="16"/>
            <w:u w:val="single"/>
          </w:rPr>
          <w:t xml:space="preserve">https://www.zhihu.com/question/623291314/answer/3424795271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概念标签：定义与达意;选择与自由;责任与后果;成本与总账;信用与信任;爱与回应;边界与许可;照料与家庭;心理与主体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1692　跛刘禅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：我不明白为什么那些心里单纯、对人好、没有任何心眼的人，反而会被人讨厌呢？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这个问题要分三种情况。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1）这些认定是公认的，也就是你是公认的“心理单纯、对人好、没有任何心眼”。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在这种情况下，你就成了所有人身边的一个可恨的包袱。因为你就像特战队里唯一一个既不会隐蔽、又不会开枪搏击、也没有任何策略意识的萌宝宝。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五虎上将被迫扛着刘禅出任务。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大家每天都在商量要不要在下一个山头趁你尿尿的时候“天有不测风云”。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哪怕你是个植物人也好啊，找口棺材把你装起来大家扮千里扶棺好歹也算一计。问题是你老人家植物人都不如，鬼子掀开盖子检查你还要跟人喔哈呦。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大家不想感动历史，只想安全搞定、快速回城。类似“心理单纯、对人好、没有任何心眼”最好拿来刻墓碑，而不要出现在自己队友的档案里。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准点下班不好吗？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2）大家并不这么看你，但你自己对自己有这种评价。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这就火大了——你这小子明明精通扮无辜的战术，偏要梨花带雨“俺没有心眼”。没心眼？那是啊，石头做的心当然没必要打眼。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对人好？你只是以为把人堵在厕所里灌马桶水是一种保健服务，是吧？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心理单纯……韦香主，大家都是有生理极限的，吃饭都是要花钱的，你非要次次搞到这么恶心吗？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3）你说的不是自己，而是你觉得张三是这样，你不理解为什么张三周围的人不喜欢张三。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简单来讲——“心理单纯”“没有任何心眼”都是人格发育缺陷，和“对人好”恰恰是矛盾的东西。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“心理单纯”意味着麻木不仁，缺少洞察ta人心理状态的基本能力。你根本不能理解和想象ta人复杂的心态和情感结构，你所谓的“对人好”就只剩下“多喝热水”了。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“没有任何心眼”意味着没有替人发觉危险和破解危机的智力能力。你根本看不懂问题在哪，理解不了为什么要这样做，于是谁就算有忙要帮，只要这需要一丝策略性、灵活性，都不敢让你帮了。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因为哪怕站在大门口帮客人开门都有策略性和灵活性，收银结账都有策略性和灵活性，只要沾上任何跟人打交道的事都需要策略性和灵活性。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你这些都干不了，所谓的“对人好”，能怎么好？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不是没有，那就是匿名捐钱这种了。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署名捐钱都不算——因为要欠人情债。欠人情债人也不想欠一个糊涂人的人情债，因为糊涂人随时随地会出问题，马上就有得还，而对方账还算不清，还起来没完没了。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匿名捐赠，可就不能放在人名下了，跟解决“反而被人讨厌”已经没有任何关系了。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简单总结：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1）心理单纯、没有任何心眼，本质上就是放任自己的愚蠢，不但不是什么好品质，还有放弃成长责任的罪。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自然法对发育迟缓的幼崽一般都判死缓——给你两年抓紧锻炼，不行就消灭，省出名额给下届。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你自己掂量着办。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2）自称“心理单纯，没有任何心眼”，还要把这和“对人好”挂钩，意思是“死缓我不要了，现在执行吧”。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周围的人的本能扳机一起触发，马上自动组成行刑队出红差。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到这一步，自然法都还在嘱咐行刑队——先打脚、再膝盖，要是求饶就别打头了。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相当仁慈了。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日期：2024-03-17　主专题：A06 亲密关系友人与婚恋　副专题：A01</w:t>
      </w:r>
    </w:p>
    <w:p>
      <w:pPr>
        <w:pStyle w:val="QBLResearchMeta"/>
        <w:spacing w:after="20" w:before="0"/>
      </w:pPr>
      <w:r>
        <w:rPr>
          <w:rFonts w:ascii="黑体-简" w:eastAsia="黑体-简" w:hAnsi="黑体-简"/>
          <w:color w:val="6B6258"/>
          <w:sz w:val="16"/>
          <w:szCs w:val="16"/>
        </w:rPr>
        <w:t xml:space="preserve">源 ID：e2216b54-3c18-5bc7-8220-68882dd2563f　原文链接：</w:t>
      </w:r>
      <w:hyperlink w:history="1" r:id="rIdmdzfrqb00m05s2sy2gy1m">
        <w:r>
          <w:rPr>
            <w:rFonts w:ascii="黑体-简" w:eastAsia="黑体-简" w:hAnsi="黑体-简"/>
            <w:color w:val="2F5FA8"/>
            <w:sz w:val="16"/>
            <w:szCs w:val="16"/>
            <w:u w:val="single"/>
          </w:rPr>
          <w:t xml:space="preserve">https://www.zhihu.com/question/62815819/answer/3433214819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1689　第一口奶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：没有被感知到的爱就不是爱，对吗？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这其实就是为什么存在一个全知全能的上帝可以在很大程度上解决爱的问题。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在上帝存在的前提假设下，爱的最终评价在于上帝，既然上帝全知全能，世界上自然不存在“不被感知的爱”。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实践爱、付出爱的人不必去考虑——或者至少不必强迫性的考虑什么广告植入之类的问题，不必执着于被爱的对象是否知道、是否理解、是否认可自己所做的是不是出于爱，而只需要考虑一些技术性的问题，那就是爱的具体效果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意思是我自己确信我是出于爱，我就不纠结“我这到底是不是出于爱”这个问题了，只剩下“出于爱为什么没有造成对象的净收益”这样的技术性问题。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被爱的对象可以批评“你这个爱得都不好，我没啥收益”，这个是有效的。但是批评“你这根本不是出于爱”，我tm直接当耳旁风。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因为这是我和上帝之间的事，只有上帝有权力下结论，我都没这资格，何况是离得更远、更无知的你？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你的结论没有任何意义。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觉得不爽就说你的不爽，不爽问题也许可以解决，我这是不是出于爱你说了也不算，对我也不可能形成什么影响，纯属徒劳的浪费我的时间并招致自己的损失——我是不可能不给你点教训的。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不是因为你这话伤我的感情，而是因为绝不能让你自居为神还毫无教训。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你养成这种动不动断言谁爱谁不爱的混账习惯，随时随地可能被不知道哪个地狱使者干掉——人是听不得任何人擅自判断自己是不是爱的，任何人都听不得任何人对自己下这种判断。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做的极限就是“列出爱的正确做法，让各位当事人自己反省爱得对不对”——注意，极限水平只能到“爱得对不对”而已。因为只有“明知何为正确，但确信自己偏不要做”才能由“爱得不妥”上升到“不是出于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你作为外人最多能基于客观事实、统计数据去说某人爱得不妥，因为“不是出于爱”必须要加上“不打算改进”这个只有当事人自己才知道的主观信息才能成立，已经超出了任何别人能下结论的逻辑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正是因为如此，才没有人能忍受别人来断言自己是不是出于爱——你谁啊？你凭什么断言我打算怎么做？你又不像上帝会读心术，你有什么资格断言我是怎么想的？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极易挨打。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我只担心上帝——那个了解一切隐情、知道一切苦衷、明白一切无奈的完全公正的存在——是否会同意这已经是爱的选择。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我不太担心不知隐情、不明苦衷、不解无奈的人——哪怕是被爱的对象——是否同样同意。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事实上，但凡你真的爱过一个人，就会发现这是容不得你纠结的——你没有权利也没有条件去要求对方来知道隐情、了解苦衷、理解无奈，因为做到这些的成本极其巨大，还需要凡人难以达成的资质和悟性。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这几乎是不可指望的。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如果一定要纠结“必须被感知 / 承认 / 理解”的前提，那么有很多事——甚至是绝大多数的事——都没法做了。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来个最简单的——哪个婴儿记得母亲喂的奶？感知得到母亲盖的被？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难道不喂了？不盖了？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还是说明知婴儿无知无觉、也不会记得、不会认可，还是去喂了、盖了，这不叫爱？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你否定一下试试？你是不是想种族灭绝啊？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爱——至少在发心、动机层面——没有“需要被感知到”甚至“需要被爱者认可”这个必要条件。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人最多只能责备爱的效果。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除非对方自己主张、自己承认，否则永远没有资格和立场去判定谁的行为不是爱，尤其是无法逆着对方自己的主张加以否定。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你能做的，只能是两条：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1）基于对方声明的爱，用爱内在的逻辑规则来探讨对方的行为方式，影响对方的变化。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2）基于自己的自由，拒绝对方对你的作为。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这其中不包括用“我感知不到你的爱意”来证明“你这根本不是爱”这种人人在用，但其实既不成立、也无效果、只会恶化现状的胡来。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很多小孩子之所以死死的咬住这个鬼办法不放手，是因为上面的第二个工具ta们在成年之前没法对监护人使用，而第一个工具ta们又完全没有掌握，自己说不出个一二三四来，所以才会迷信这种情绪武器。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实际上对这情绪武器的实际效果根本没有做过审计，没有算过细账。ta们只是夸大了这个情绪武器在发泄的当时带来的短暂权力快感的估值，然后把随后受到的惩罚、损失视为“反正我怎么做都会被骂/被禁足/被扣零花钱/被加重监管”而不计入额外损失，才做出了“这是可选的、甚至是最佳的方案”的错误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对小朋友们而言，最明智的选择是加紧掌握第一条的运用——也就是学习、领悟爱的内在逻辑规则，同时学会克制情绪，不要用什么“你这根本不是爱”“你对我根本没有爱”这种一时痛快、后患无穷的蠢话给自己挖更深的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更不必说去寻求什么“不被感知就不是爱”这种根本不堪一击的“理论”来增加“不是爱”流星拳的威力了。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父母拿出“喂奶是不是爱”“睡着了盖被子，还没睡醒就拿走了”“默默在门口守卫”这些例子，就要当场哑口无言。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接着要挨的骂还要加倍。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日期：2024-03-18　主专题：A06 亲密关系友人与婚恋　副专题：A05;A11</w:t>
      </w:r>
    </w:p>
    <w:p>
      <w:pPr>
        <w:pStyle w:val="QBLResearchMeta"/>
        <w:spacing w:after="20" w:before="0"/>
      </w:pPr>
      <w:r>
        <w:rPr>
          <w:rFonts w:ascii="黑体-简" w:eastAsia="黑体-简" w:hAnsi="黑体-简"/>
          <w:color w:val="6B6258"/>
          <w:sz w:val="16"/>
          <w:szCs w:val="16"/>
        </w:rPr>
        <w:t xml:space="preserve">源 ID：bb7dfad0-b9d5-504d-a616-18092d1b314f　原文链接：</w:t>
      </w:r>
      <w:hyperlink w:history="1" r:id="rIdwecz4n3l57bbymmd3x_sf">
        <w:r>
          <w:rPr>
            <w:rFonts w:ascii="黑体-简" w:eastAsia="黑体-简" w:hAnsi="黑体-简"/>
            <w:color w:val="2F5FA8"/>
            <w:sz w:val="16"/>
            <w:szCs w:val="16"/>
            <w:u w:val="single"/>
          </w:rPr>
          <w:t xml:space="preserve">https://www.zhihu.com/question/644505985/answer/3434650809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概念标签：事实与证据;能力与学习;选择与自由;责任与后果;爱与回应;边界与许可;照料与家庭;权力与异议;技术与工程;心理与主体;宗教与自然法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1682　金钱爆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：一个喜欢我的男生说自己有抑郁倾向，叫我给个念想他，不然不知道在学校有什么意义了，我怎么办啊  ？</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任何时候，都不要自己把自己当成任何人活着的念想，即使当事人这么说也不要在意。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只有上帝可以、应该承担“当念想”这种责任，人是没有权利去指定某个人类来承担这种责任的。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哪怕是指望自己也不行，哪怕被指望的人自己愿意也不行。因为一旦承担这种责任，人就要负责给指望的人安排恰当的命运，也就意味着一旦接受这种指派，从那一刻起对方所有的不幸你都要负责。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你拿什么来负责？赔钱吗？对方说因为你没考上大学，该赔多少？说因为你进了精神病院，该赔多少？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这东西只有一种例外，那就是这个责任本来就是上天指定的——例如亲生父母对未成年子女承担这个责任，例如国家指定的负责人对孤儿承担这个责任。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但在这种情况下，你对自己的命运不满，真正要负责的是做出这个安排的上天和国家，不是这个责任人本身。责任人本身只就自己的失职去面对上天 / 国家的处罚，而不是去向你赔偿。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除了这种特殊情况之外，人没有权利指定别人为自己的“指望”，去把命运的责任强加到任何人身上。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别的不谈，你要把这么大的责任压在别人肩上，你准备给多大的酬劳？还是说你根本没想过给人家什么酬劳，还觉得指定别人当自己的“念想”对对方是一种赏脸、一种恩赐？恨不得对方还要感激一下、酬谢一下？还倒欠你一份应该拿一生来偿还的感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这道理说得过去吗？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你要真有这个打算，就应该拿着“做指望”的完整合约来谈，看我能不能接受这个报价来做你的指望，这才是基于自愿建立的有效关系。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你为什么不走这个程序？因为你发现它根本没法走通，一旦涉及到给对方报酬，你就根本负担不起，不是吗？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下次有人跟你说这话，你就直接问ta“准备付多少钱一小时，我考虑一下”。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不要问“要是我同意的话你准备给我什么报酬”，因为对方很容易话赶话回答“那我给你一生的感激和全部的忠诚”。这样说你就不好办了，因为这就涉及到人格的尊严和生命的价值了，你不能说人家的人格和生命不够值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所以你直接“现实”一点，直接问“做你的指望多少钱一小时，几点下班，有没有双休和五险一金，具体要干些啥”。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就事论事，讨价还价，童叟无欺。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要真是那种“只需要静静的坐着让我每天远远的看一眼就好”然后“一眼120元，现金支付”的活，真的可以考虑接一接。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在商言商，大家直接谈钱就好了。你看，你都不需要付出“一生的感激和全部的忠诚”，只需要付出120块就可以立刻“指望”一次，这多划算。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这可对你是大减价，惊喜不？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你为啥不接受？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真奇怪。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日期：2024-03-22　主专题：A06 亲密关系友人与婚恋　副专题：A01</w:t>
      </w:r>
    </w:p>
    <w:p>
      <w:pPr>
        <w:pStyle w:val="QBLResearchMeta"/>
        <w:spacing w:after="20" w:before="0"/>
      </w:pPr>
      <w:r>
        <w:rPr>
          <w:rFonts w:ascii="黑体-简" w:eastAsia="黑体-简" w:hAnsi="黑体-简"/>
          <w:color w:val="6B6258"/>
          <w:sz w:val="16"/>
          <w:szCs w:val="16"/>
        </w:rPr>
        <w:t xml:space="preserve">源 ID：02485817-7730-5b5d-94d6-b434b6f5e681　原文链接：</w:t>
      </w:r>
      <w:hyperlink w:history="1" r:id="rIdeoqg64cmhom1ersoknh6d">
        <w:r>
          <w:rPr>
            <w:rFonts w:ascii="黑体-简" w:eastAsia="黑体-简" w:hAnsi="黑体-简"/>
            <w:color w:val="2F5FA8"/>
            <w:sz w:val="16"/>
            <w:szCs w:val="16"/>
            <w:u w:val="single"/>
          </w:rPr>
          <w:t xml:space="preserve">https://www.zhihu.com/question/646993405/answer/3439468988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概念标签：定义与达意;能力与学习;选择与自由;责任与后果;成本与总账;信用与信任;边界与许可;照料与家庭;劳动与组织;法律与秩序;心理与主体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1678　意见权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：男朋友觉得我咄咄逼人不敢提意见?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在亲密关系中说“我能不能提点意见”是一种非常愚蠢的错误，挨打都不多。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这事分两层。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第一层，其实你完全可以直接提意见，你可以直接讲“你方不方便每次把要洗的袜子放在洗衣篮里”“这次的汤我觉得有点咸，放了几小勺盐？三勺的话下次试试2勺”。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你不直接讲，你要在这之前加个“我能不能提点意见”的“开场白”，那么问题就不是你要提的那些意见了，而是你在宣判我有“不允许你提意见”的罪，而且你已经非常伟大的赦免了。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按这个程序，我不但要认罪，还要感谢吾皇的仁德，赶紧跪地谢恩。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是啊，检控、立案、举证、质证、庭审、定罪、量刑、服刑的过程你自己一口气走完，因为你觉得反正是赦免、反正没有实刑、没有罚款，我有啥可不满的，是吗？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这样，明天要是法院给你送个通知书“张三，现判你盗窃加强奸，但特赦不必服刑，你可以写感谢信了”。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你是不是要面北而拜，感谢法官的公正和仁慈？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哪怕你是个陌生人，擅自在我面前卖弄这种“仁慈”你也必须得到足够惨痛的教训。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何况你还在我面前堂而皇之的承诺过爱？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你这什么爱？只要不用刑就可以自由定罪的爱？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这种从真空潮汐中凭空涌现的“不杀之恩”，简直堪比美国的印钞术。按这个逻辑我真是分分钟要陷入无限温暖的“宽容”之中。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对不起，这样的独立发行的“不杀之恩券”我这里不但不接受，而且视为对爱的根本性背叛。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这样，我尊重你自己认定这是你的爱的自由，但既然我已知你许诺的爱原来是这样的定义和逻辑，请恕我不能承受。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是我误会了，这一半怪我。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你可以想好要不要继续，但你如果要继续，就要明白——对我而言，宽恕只能因经过我认可的公平审判或我自己认同的定罪而生效，只有这样的宽恕才可能得到我的感激和敬爱。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不因这些途径被单方侦查、单方定罪而产生的“宽恕”，不但对我毫无意义，这单方起诉、单方定罪的行为还会构成对我最大的挑衅。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我有义务保护天赐于我的全部自由，这是我因接受这礼物而产生的天然义务。除了历史和命运指定的法官，没有人可以不经我的认可而自动拥有这样的权利。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而所谓的“爱我”，第一个意义就是明确的认知、主动的遵循这个不容挑战的法则。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“能不能提点意见”是一个免罪通知，一个未经我同意的审判产生的私刑的免罪通知。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You, above all people, should have known better.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第二层，许诺了爱的人不能提意见。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因为许诺了爱的人是因为放弃了不满权而获得了优先于一切其他人的善待的特权人物。这份特权本身就是从“放弃不满权”的前提中来的。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因此，许诺了爱的人不能再合法的行使外人视若当然的不满权、抱怨权。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同样的诉求，对于许诺了爱也得到了爱的许诺的人只能走另一个逻辑——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因为你也许诺了对我的爱，所以我有你的特许可以告诉你我的感受。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这跟“提点意见”有何区别？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1）“告知感受”不附带“你要如何改进”的限定性通牒。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它仅限于告知你我的感受。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它不是“你以后少放点盐”，而是“哎呀这对我的口味有点太咸了”。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说“以后少放点盐”，你就是个以爱之名行诱骗的叛徒、骗子；说“这对我的口味太咸”，你就是个相信ta的爱宛如实质的信徒。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叛徒要吊死，骗子要打断腿，信徒却要赐予信心和奖励忠贞。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中间的区别，你不要不服气，因为你不服气没有用——这个程序是写死在人的指令集里的，所有人类只要会说话，用不着深刻的、自觉的理解这两者之间的微妙区别，都会条件反射的、迅雷不及掩耳的给前者挂上绞索、抽出法杖，而对后者拿出纱布和蜜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做到只说“哎呀这对我的口味有点太咸了”而忍住本能的傲慢和贪婪，把“你以后少放点盐”吞下去，把决定如何照顾和抚慰你的感受的自由托付给你决意认信的ta，ta不会认识不到这份对自己爱的许诺的决心和对ta的爱的信心的可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虽然不是百分之百，但ta此时用“哎呀呀，我以后少放点盐”来回答你并且以后果然记得如同铭金勒石般深的概率已经是你可以指望的概率极值了。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你们的对话自然会因为你清醒的意识和掌握住的这个分寸有强大的自然规律护航，走向良性方向。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沿着这条路线，对方在得知你的感受后，有极大的概率会问你ta的处置是否能让你满意，并且抱着最纯良的诚意问你“你有什么建议可以告诉我”。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这时候你再去说你觉得怎么办应该可以解决这个问题，可以保护你的感受。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事实上，你的建议是否真的客观有效、ta是否真的能执行，根本就不重要。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单凭你们严格的遵循爱的原则完成了这次礼仪，爱的再次确证本身就足以让这件事即使没有解决也会变得无关紧要。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有情饮水饱。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极其强大的东西，由爱而发出的祈祷对人是可以抛头颅洒热血的召唤，只要不违反自然法和天意，总会被听到的人尽最大努力成全，而且哪怕没有回报，仅仅确信自己的所有代价都是为爱付出本身，就足以令应召而来的人抛弃一切怨恨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前提是你要充分的明白爱到底对人有什么要求。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不信你自己试，试到信。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日期：2024-03-25　主专题：A06 亲密关系友人与婚恋</w:t>
      </w:r>
    </w:p>
    <w:p>
      <w:pPr>
        <w:pStyle w:val="QBLResearchMeta"/>
        <w:spacing w:after="20" w:before="0"/>
      </w:pPr>
      <w:r>
        <w:rPr>
          <w:rFonts w:ascii="黑体-简" w:eastAsia="黑体-简" w:hAnsi="黑体-简"/>
          <w:color w:val="6B6258"/>
          <w:sz w:val="16"/>
          <w:szCs w:val="16"/>
        </w:rPr>
        <w:t xml:space="preserve">源 ID：205d878e-edff-599c-a32e-39f17b246c52　原文链接：</w:t>
      </w:r>
      <w:hyperlink w:history="1" r:id="rIdjyn6-6jvabwpn_uuferbm">
        <w:r>
          <w:rPr>
            <w:rFonts w:ascii="黑体-简" w:eastAsia="黑体-简" w:hAnsi="黑体-简"/>
            <w:color w:val="2F5FA8"/>
            <w:sz w:val="16"/>
            <w:szCs w:val="16"/>
            <w:u w:val="single"/>
          </w:rPr>
          <w:t xml:space="preserve">https://www.zhihu.com/question/649751871/answer/3442191061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概念标签：定义与达意;选择与自由;责任与后果;成本与总账;信用与信任;爱与回应;边界与许可;权力与异议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1669　小摊牌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：和岳父岳母闹翻了，怎么办？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一般而言，岳父岳母、公公婆婆开始提要求，而且是以比较严肃的形式提要求，这是个非常严重的事态。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因为ta们不是小年轻，对待女婿、儿媳这种有重大影响力的外人往往是非常谨慎的。ta们想要提出的诉求，往往会先用自我忍耐、行为暗示、言语暗示、中间人传话……等等更间接、更可逆的方式先努力一番。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而且往往是几次三番的反复尝试，直到全部失效，情况无法忍耐、无法妥协、无法回避了，才会用这种显性的、无法转圜的、不可逆的方式来表达诉求。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注意，这不是在说这些诉求一定是正当的，也不是在说ta们的暗示一定是很有效的，这只是在告诉你从ta们的视角事情是什么样子。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到了正面摊牌这一步，事情已经严重到了一个转折点，只要你稍微处置不当，事态就可能急转直下，甚至造成难以修复的裂痕。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当你遇到这个事态，首要的问题绝不是在这个极端紧张而敏感的、准敌意的状态下进行谈判，而是首先缓解这个事实上已经几乎耗尽好意的状态。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也就是要先回复好意。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因此，你的第一句话必须是“首先我要为忽视了你们的感受而道歉，非常对不起你们”。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注意，这不是任何意义上的让步，也不是答应满足任何意义上的诉求，这仅仅是对事实现状的一种确认，对事态发展到这一步的自己的责任的基本承担。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只要对方的摊派对你来说是“意外的”、“突兀的”，你这个“忽视了感受”的责任就是客观的，实在的、你“觉得我没有忽视”，那么你为什么会在这里感到突兀、意外？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感到突兀、意外、感到被“埋伏”，本身就意味着你有忽视，否则你意外个啥？被动个啥？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你有义务不忽视至亲的感受，但你忽视了，你就要道歉，就这么简单直白。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一切都先不谈，先把这一点确认了再说，确认了这一点，你就首先表明了最基本的立场——我仍然愿意承担照顾感受的义务，愿意为此义务受责备。既然“感受”这样轻薄的义务我都愿意照顾，更不必提其它更实质的利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我还是你们的亲人、朋友，我们的利益仍然是一体的，而不是你们失去我才能得到，我得到你们一定要失去。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我得到就等于你们得到，你们失去就等于我失去——这仍然是我们协商的关系基础，逻辑前提。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而这一定要通过你毫不犹豫的、毫不含糊的承认“我忽视了你们的感受，这是错的”作为最基本的起点。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然后，你要做以下几件事：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1）不管岳父母、公婆要求的是什么，你都要先表态“可以临时试行”。这个试行加上期限——例如一周、一月，但这还不是永久的安排，这仅仅是对忽视了他们的感受的道歉的一部分。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如果存在什么实在困难的问题，你可以提出来，请求对执行方式稍作修改，但这个修改要是尽可能轻微、尽可能短暂的，绝无“借口不执行”的意思。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立刻准备礼物——但不要预告，要作为惊喜——在随后几天送上。具体是什么，你要跟配偶商量，最好是配偶知道的秘密渴望。这样，这份礼物本身就可以表达一个重要信息——你的儿子、女儿是站在我这一边、站在我们彼此和好这一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这份礼物可以进一步的表明“我答应试行一周/一月绝不是缓兵之计”。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3）在试行期间不要有任何怨言，不要摆任何脸色。腰酸背疼、夜不能寐，这些东西可以告诉配偶，但不要在岳父母公婆面前流露。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让对方在这一周里尽可能完美的得到他们想要的体验——注意，这仅仅是体验，不是长期承诺。</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在此期间，你自己要多实际体会这个安排的好处——任何变化都是一体两面的，不是只有坏处，你要亲身体验才会知道你之前预想的这样那样不好到底有多不好，没准根本没你想的那么可怕，而又有哪些以前你没想到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例如被迫早睡早起，未必没有好处。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被迫晚上不能打电话、玩手机，未必没有好处。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被迫要给小崽子讲故事，未必没有好处。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让配偶和父母们去体会自己原来设想的美好生活是不是真的那么美好，让ta们去体会实际执行的坏处。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如果这真的不是什么好安排，这个坏处自然会显露出来，此其一。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其二是，这里面还有一个至关重要的代价，那就是ta们打掉了一张牌。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这种“通牒卡”只有一张，打掉了，得到了自己想要的，就没有了。不能再打了。再打就会遭遇“仁至义尽”牌的反击。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这就像斗地主，对方打出大王要压你的A，你手里有炸弹，你并不见得要拿来反压。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大王拿来打了A就没了，不能拿来再压2了，甚至不能再拿来压K了。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一张A就钓出了大王，是你赚了。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因此，对方是舍不得把这张大王就此打掉的。哪怕能打掉你的K，这张大王打出去也是巨大的损失。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所以你不要整天觉得你吃了亏。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你年轻，年轻天生多三张牌，你手里有炸弹、有顺子、有三个A、两个2、有三带二、三连对的概率远大于父母，何况你的队友也是年轻人、同样还多拿三张牌。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父母是少拿六张牌的地主，手上大把散牌，唯一的优势是先出。开局就出大牌，对ta们并不见得是赚，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手上最大的就是一个大王两个2，那一张3，一对5，一张8，一张10咋办？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从冰冷的零和博弈的角度讲，你最大的危险是队友换边，站到地主那边去了，那你就不好打了。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否则这就是上帝安排的的准胜局，只是给你加冕的必要仪式而已。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对方出大王，你慌什么？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做好这些，等试行期结束，你将获得以下试行期之前你没有的优势：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岳父母、公婆将放下对你“并非利益共同体”的疑虑和防范，或至少会相当程度的降低这个敌意。ta们接纳了你，本身已经有巨大的沉没成本，如果执意与你闹翻还要面对巨大的未知风险。但凡你给一点“不会跑路”、“不会毁约”的希望，ta们都不会轻易的选择最大风险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而一旦ta们重新押宝你仍然忠于这个利益共同体，ta们原本的要求的逻辑基础本身就改变了——那个最后勒令你移军城外安营的通牒，本身就是为了防止你万一反叛可能带来的巨大威胁的。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一旦你真的毫不犹豫的移师城外，ta们自然会感到城内空虚，关防不周而良将可用。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能立刻移营的，就没有移营的必要。敢孤身进京述职的，就没有斩杀的合理性。愿意到重庆谈判的，就刺杀不得。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自己领悟清楚。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的配偶的支持。配偶本来就是支持你的，但是配偶的父母和ta之间是骨肉亲情、绝对的利益共同体。如果你和ta的重大核心发生直接冲突，对配偶是两难选择。一旦你以事实证明了你不是冲突的发起方而是消弭方，配偶会有极大概率站在你这一边向父母方释放压力。父母是过去，而你是未来，还是ta亲手选择的未来。你以如此隆重的利益荣耀了ta父母的诉求，接下来一切的罪责都与你无关了。父母若是不后退一步，配偶有最大的概率不会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配偶坚定的站在你这边，你其实就可以不接受。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3）经过实质的测试期，测试性安排的负面性也已经展露无遗了。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人是一种很欠打的生物，任何被满足的梦想都会在满足的瞬间导致注意力转向“不如想象般美好“的负面因素。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站在平房里天天觉得别墅好，真住上了别墅，当天晚上就会开始讨厌灭不完的虫、擦不尽的灰、爬不完的楼和忍不了的寂寞。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你的配偶和岳父母、公婆们会有同样的效应。过完测试期，ta们自己也会觉得过于极端、操切。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尤其是你的配偶，这时已经完全站在你这边，而这个新安排的负面影响对ta往往最不能忍受。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在这个测试期结束后，天时、地利、人和都倒向了你，你在这时再谈判，拿到的条件当然要比当场“岂有此理”、“荒唐”、“据理力争”要好。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你要是没把握，可以踢出略微回收，再“试一轮”。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血肉至亲，只有试一轮、再试一轮，哪有什么“从此以后”？什么“再也别”？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“从此以后”、“再也别”是敌人的语言，亲人只有一轮又一轮。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非零和博弈的视角来看，对方是你的父母，是法定至亲，对方的诉求天然的应该得到这样程度的尊重。那些心理机制所促成的种种不由自主的对你有利的转变，实际上是自然法在保障了如ta所命承担义务的人的自然权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ta把这法条写在人的本能里了。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注意，这不表示你一定可以借助这个“战术”成功颠覆任何诉求。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事实上往往是经过数轮最后会稳定在一个双方折中的点上，既非父母们所勒令的原貌，也非你博弈前的原貌。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但这时候心结已解，而你们已经在这个新妥协态里重建了各自的快感机制罢了。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难道你打算一个姿势，亘古不变？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那叫活埋，不叫活着。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日期：2024-03-29　主专题：A06 亲密关系友人与婚恋　副专题：A05;A07</w:t>
      </w:r>
    </w:p>
    <w:p>
      <w:pPr>
        <w:pStyle w:val="QBLResearchMeta"/>
        <w:spacing w:after="20" w:before="0"/>
      </w:pPr>
      <w:r>
        <w:rPr>
          <w:rFonts w:ascii="黑体-简" w:eastAsia="黑体-简" w:hAnsi="黑体-简"/>
          <w:color w:val="6B6258"/>
          <w:sz w:val="16"/>
          <w:szCs w:val="16"/>
        </w:rPr>
        <w:t xml:space="preserve">源 ID：d07965f5-b60f-5a09-b91d-c9894cdd7de9　原文链接：</w:t>
      </w:r>
      <w:hyperlink w:history="1" r:id="rIdqfstfstohnozix1otrlrb">
        <w:r>
          <w:rPr>
            <w:rFonts w:ascii="黑体-简" w:eastAsia="黑体-简" w:hAnsi="黑体-简"/>
            <w:color w:val="2F5FA8"/>
            <w:sz w:val="16"/>
            <w:szCs w:val="16"/>
            <w:u w:val="single"/>
          </w:rPr>
          <w:t xml:space="preserve">https://afdian.com/p/9572e398ed3e11eebfac5254001e7c00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概念标签：事实与证据;定义与达意;选择与自由;责任与后果;信用与信任;照料与家庭;法律与秩序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1660　朋友之交</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：不同阶层的人能成为朋友么？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当然可以啊。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荆轲和燕丹难道是同一个阶层？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信陵君和侯嬴、朱亥难道是同一个阶层？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不要学一些人把“阶层差异”看得多么“不可跨越”。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什么牌子的香水、什么型号的手机、吃过喝过什么，这些所谓的“共识”是不值钱的，也是微不足道的。很多人觉得这些会是“做朋友”巨大的障碍，是因为觉得这样就“玩不到一起去”。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问题是，你说的那是玩伴。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谁说朋友必须是玩伴？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朋友的主要功能不是“陪你玩”，而是精神上的相互理解和相互支持，是财务上、事务上的相互支撑。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之所以只按照“能不能陪我玩”来判定朋友这种观点很流行，是因为现代人生活在一个“专业服务网”中，似乎各种需求都可以靠标准的社会专业服务满足了，唯有“私人伴游”这个服务解决不了。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但这是个错觉。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这个错觉的前提是你自己只打算打份工，“安分守己”，所以才会有这么强的安全感预期，觉得“来自朋友的支持没有太大必要”。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一旦你要是要独立营业、要做任何需要领导团队、面对未知风险的事，你就会立刻发现一般社会服务的不足。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发现仅仅“医生很专业”“律师很专业”是不够的，你还需要“医生很专业而且是我的朋友”“律师很专业而且是我的朋友”。否则你会强烈的恐惧ta们的专业并不会认真的用在你身上——甚至可能会反过来，被用在“专业的坑你”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你需要一整个团队来与你协力与困难搏斗，你即使能给足工资，你仍然需要确信团队里的关键专家与你的友情。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就不说别的，如果你怀疑你的财务主管与你之间没有基本的、可信的友好，你睡得着觉吗？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支撑一个局面，今天可能需要向这个借款，明天可能需要向那个获取情报，后天可能需要张三李四做一些难度不大但必须绝对信得过的事，你和这些不得不依赖的人们之间没有你可以相信的友谊，这日子能过吗？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你可能会想——谁敢辜负我的信任我就去起诉谁追究ta的法定责任，这样不就不需要友情了？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你真试试就知道了，不知有多少种法律无法追究的手段可以坑得你死。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你可能又会想——我给足钱，重赏之下必有勇夫，不需要什么友情。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这么说吧，人家看你钱多，既可以帮你解决问题赚你这份工钱，也可以船开到河中间问你想吃哪种面。后者直接要你一半身家，岂不比你那一小时几百块——不，几十块——的“足够的报酬”赚得爽？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你可能又会想——那谁敢搞我我就跟ta不死不休，这样对方总要顾虑了吧？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劝你别做这指望，你要是真牛到高启强这地步，扫黑除恶高低有你一口牢饭吃。况且高启强也得依赖老默这个信得过的朋友来干脏活。别忘了，你是没朋友的，你哪有“老默”去替你报复威慑辜负你的坏蛋？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难道你要走马加爵路线？亲自动手？那你都轮不到扫黑除恶，治安管理法就把你办了。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拘留十五天，你要再谈什么“不同阶层不能做朋友”，信不信晚上你要挨着马桶睡。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人之所以喜欢从玩伴里找朋友，其实是因为玩耍是很好的观察人品的场合。但要害在于观察确认品格，不在于玩——否则你最好的朋友恐怕不可避免是夜总会的妈妈桑。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何况，即便是玩，“阶层不如你的人”就真的一定和你“玩”不好吗？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你可以看看刘姥姥进大观园，刘姥姥和大观园诸人绝对的不是同一个阶层，主打一个“没见过世面”，已经堪称旷世典型了吧？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但刘姥姥就会因此被众人轻贱鄙视吗？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大观园的明白人都清楚这绝不是“刘姥姥不可交”的充分理由。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讽刺的是，这些人心里对刘姥姥的认定反而是高过大部分其它“贵人”的——单论人品手段，几个人会觉得刘姥姥在贾赦、薛蟠之下？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你真觉得她“没见过世面”，她就不得人敬佩吗？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她“没见过世面”，但恰恰是她来那一趟，是荣国府快乐的高潮——真有“玩不到一起去”吗？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最后，如果“阶层不同就成不了朋友”，那么你确信你和我的社会阶层一定相同吗？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引车卖浆救邯郸，鸡鸣狗盗活孟尝，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四世三公草包汉，南阳田中卧龙堂。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虬髯相赠李靖剑，肝胆昆仑王五刀，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朋友义气千古是，谁言贵贱不相交？</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日期：2024-04-01　主专题：A06 亲密关系友人与婚恋　副专题：A07</w:t>
      </w:r>
    </w:p>
    <w:p>
      <w:pPr>
        <w:pStyle w:val="QBLResearchMeta"/>
        <w:spacing w:after="20" w:before="0"/>
      </w:pPr>
      <w:r>
        <w:rPr>
          <w:rFonts w:ascii="黑体-简" w:eastAsia="黑体-简" w:hAnsi="黑体-简"/>
          <w:color w:val="6B6258"/>
          <w:sz w:val="16"/>
          <w:szCs w:val="16"/>
        </w:rPr>
        <w:t xml:space="preserve">源 ID：77ab9071-0359-563d-bece-b7be80717cc1　原文链接：</w:t>
      </w:r>
      <w:hyperlink w:history="1" r:id="rIdoesd0xrgoa3aqr6wsqimm">
        <w:r>
          <w:rPr>
            <w:rFonts w:ascii="黑体-简" w:eastAsia="黑体-简" w:hAnsi="黑体-简"/>
            <w:color w:val="2F5FA8"/>
            <w:sz w:val="16"/>
            <w:szCs w:val="16"/>
            <w:u w:val="single"/>
          </w:rPr>
          <w:t xml:space="preserve">https://www.zhihu.com/question/1913388080854958629/answer/2015392042704986466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概念标签：能力与学习;责任与后果;成本与总账;信用与信任;边界与许可;劳动与组织;财富与市场;权力与异议;技术与工程;文明与历史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1661　美女如云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：因为漂亮被嫉妒是什么体验？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其实要跟美女交朋友非常简单，主要就几条：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1）绝对不要把她的任何事告诉任何人。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2）不要把别人的事——例如这个讲坏话、那个取外号——往她这里传。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美女最需要的是安全和安静，你做好这两条，你就自然会是她身边极少数既安静、又安全的可以说话的人。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她可能一开始不觉得，误以为受人簇拥瞩目是一种祝福，但事实很快会给她各种惨痛的教育——她和那些忍不住要嫉妒、要占有、要掠夺的人群之间，必须隔着一层防火墙。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这层防火墙就是那些既不把她的事往外传、也不把外界的事往里传的人。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本来理论上最好身边的伙伴还有某种才华——比如擅长数学、擅长美术、擅长体育之类——但是往往仅这一个不外传、不内传的属性已经过于稀缺了，以至于不太好奢求有这种可贵品质的人还要有多少才华了。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注意，这不表示美女们自己就是天使，ta们自己也只是普通人，有各种天真的、笨拙的、偏执的念头，也有种种焦虑、急躁和武断。只要传出去，有心人想编排，那都是无比趁手的好材料。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欲加之罪，何患无辞？只有彻底无知，才没法乱编。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也正因为如此，ta们尤其需要这样的朋友，因为这些平常人同样有的缺点、错误，对于她们却格外后果严重。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普通人做同样的傻事，可既没人关注，也没人评头论足，更没有多少人自认为看到了献殷勤或者报复殷勤被冷落的机会。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不把她们的事往外传，你就帮了她们，不把外面那些捕风捉影、无中生有、添油加醋甚至是构陷污蔑的东西往她这传，免了她们无时无刻不被激起的忧虑、恐慌和愤怒，你也帮了她们。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只有在你——以及你一样的人——之间，她们可以做一个普通的人，而不必恐惧突然变成“贱货”、“绿茶婊”、“狐狸精”、“戏精”、“势利眼”、“公主病”……。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想要身边“美女成群”，基本就这么简单。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这就是那些羡慕得枕头咬穿的“舔狗”们百思不得其解的“关键秘密”。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记得，“聪明人伐响”。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憋死ta们。</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日期：2024-04-01　主专题：A06 亲密关系友人与婚恋　副专题：A02;A16;A03</w:t>
      </w:r>
    </w:p>
    <w:p>
      <w:pPr>
        <w:pStyle w:val="QBLResearchMeta"/>
        <w:spacing w:after="20" w:before="0"/>
      </w:pPr>
      <w:r>
        <w:rPr>
          <w:rFonts w:ascii="黑体-简" w:eastAsia="黑体-简" w:hAnsi="黑体-简"/>
          <w:color w:val="6B6258"/>
          <w:sz w:val="16"/>
          <w:szCs w:val="16"/>
        </w:rPr>
        <w:t xml:space="preserve">源 ID：0c7e2a65-6b39-5a35-922b-997cb4d75b5d　原文链接：</w:t>
      </w:r>
      <w:hyperlink w:history="1" r:id="rIdwzgdcnsrpqq6uyuhu62ys">
        <w:r>
          <w:rPr>
            <w:rFonts w:ascii="黑体-简" w:eastAsia="黑体-简" w:hAnsi="黑体-简"/>
            <w:color w:val="2F5FA8"/>
            <w:sz w:val="16"/>
            <w:szCs w:val="16"/>
            <w:u w:val="single"/>
          </w:rPr>
          <w:t xml:space="preserve">https://www.zhihu.com/question/283142934/answer/3450245720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1659　半躺的无名氏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：为什么得体的仪态大都不是人的自然体态？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因为“得体的仪态”不是指“最适合休息的姿态”，而是“最适合社交”的姿态。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什么叫“最适合社交”的姿态？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最起码的，你不能让对方认为你“很累”、“很想睡觉”而不是“想听”、“想交流”。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因此任何暗示你精力不济、健康状态欠佳的仪态都是和这个目的矛盾的——人在那边慷慨陈词，你在这边葛优瘫坐、闭目养神，人家都不知道是该直接给你盖块白布还是先来两铁锹再盖白布。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持警醒、展现沟通的兴趣，那是一个“跃跃欲试的注目礼”状态。也就是全身没有什么需要借力、倚靠的伤病暗示，同时精神矍铄、注意力指向明确，思维敏捷、反应迅速，让对方说话不会担心“会不会没听到”“是不是没听懂”“要不要再讲一遍”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这个姿态本身就是对对方焦虑的抚慰和支持，是一种“为了让你安心而愉快的告诉我一切而付出的辛劳”。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那些抬头挺胸、精神饱满、积极回应都是“你说的我都确认已经有效收到，不要犹豫，放开激情的缰绳，全速向前”的肢体暗示。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这是一种行为魔法，可以刺激对方发挥出远超出“沙发态”的沟通热情，让对方对谈话的成果和体验都感到兴奋和期待。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言之有物，论之有得，这是一种强烈的财富感，获得感，幸福感，对方当然会因为这个体验而热爱跟你讨论一切问题。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作为这个激情的创造者、灵感的催化者、奇迹的见证者，你只不过是坐直了、看正了、捧好了哏，对方会永远记得ta想到那个解法、那条定律、那支旋律那天你坐哪个位置，你说了些啥，点亮了那灵光一现。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你甚至可能在前言里出现，随着那条注释在思想史、艺术史、科学史、军事史、经济史上永垂不朽。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来，你再躺躺看。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那天躺着的，一个都没提。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日期：2024-04-02　主专题：A06 亲密关系友人与婚恋　副专题：A03;A04;A15</w:t>
      </w:r>
    </w:p>
    <w:p>
      <w:pPr>
        <w:pStyle w:val="QBLResearchMeta"/>
        <w:spacing w:after="20" w:before="0"/>
      </w:pPr>
      <w:r>
        <w:rPr>
          <w:rFonts w:ascii="黑体-简" w:eastAsia="黑体-简" w:hAnsi="黑体-简"/>
          <w:color w:val="6B6258"/>
          <w:sz w:val="16"/>
          <w:szCs w:val="16"/>
        </w:rPr>
        <w:t xml:space="preserve">源 ID：de77aa48-e729-5c00-8cde-886f3264da47　原文链接：</w:t>
      </w:r>
      <w:hyperlink w:history="1" r:id="rIdyxmwmxn5fka-lwbikewjl">
        <w:r>
          <w:rPr>
            <w:rFonts w:ascii="黑体-简" w:eastAsia="黑体-简" w:hAnsi="黑体-简"/>
            <w:color w:val="2F5FA8"/>
            <w:sz w:val="16"/>
            <w:szCs w:val="16"/>
            <w:u w:val="single"/>
          </w:rPr>
          <w:t xml:space="preserve">https://www.zhihu.com/question/19809821/answer/3451435299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概念标签：定义与达意;责任与后果;爱与回应;边界与许可;劳动与组织;心理与主体;性别与身体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1652　两只小小鸟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：如何远离社会底层垃圾？?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秘诀就是对任何人都要保持尊重。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你不同意别人的请求很正常，没人能非逼着你答应什么请求。非要强逼自然会有法律和警察保护你。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你不要仅仅因为别人提出“不合理”的请求就勃然大怒。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不管这请求本身合理不合理、你办不办得到、愿不愿意办，都不要仅仅因为对方提出了让你纠结的请求就惩罚人。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自己学会礼貌的、坚定的拒绝，不要因为你自己对拒绝的胆怯和无能去惩罚让你面对这种困境的人。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所谓“社会底层垃圾”一般都是人察觉到了这种自己不愿意面对的无能，而对“责任人”的一种恶意报复。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其实真正让你陷入这困境的是你自己当初吹的牛，是你自己对“完美口碑”、对“全知全能”的形象的贪婪，不是那个真的来找你借新衣的“不知廉耻”的小孩。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清楚的认识到自己的有限和卑微，勇敢而坦率的承认，你就不会不断被这样的绞索倒吊在社会的绞刑架上。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你也就不需要这样迁怒于“社会底层垃圾”。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人都是差不多的，其实世界上谈不上有什么“社会底层垃圾”。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真正比较危险的是人格发育比较异常的反社会的病人，而这种发病率并不见得在“社会底层”更高。甚至，可以说事实反而是相反的——在财雄势大，可以长时间支撑脱离现实的认知失调的富贵之家反而更多。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贫苦人家的小孩就反社会，又能反几天？饭要不要吃？衣要不要穿？现实和法律很快会用饥饿和穷困教会ta们瞎搞的后果。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还是说，你只是想远离社会底层的“垃圾”，而不打算远离社会中层和顶层的“垃圾”？你莫非觉得有闲、有钱还有枪的“垃圾”更可爱？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只要你保持这个“请求本身是无罪的，不影响我拒绝的自由”的清醒认知，你就很自然不容易得罪人，即使真有“垃圾”，也一般不会优先选择你作为目标。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不要以为谦卑的人会让人觉得好欺负——第一，大多数人的本能是优待谦卑的人的，第二，谦卑的人身上自有一种“一步不越、也一步不退”的刚强。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我站的就是我力量能支撑的最好的地方，随你如何引诱，我没这个福气贪图。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我拒绝的就是我确定要拒绝的东西，是我不能妥协的战线。谁要再往前迈，我就要跟你决一死战。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词卑意谦的背后，就是退无可退。这不是“示弱”“求饶”，而是告诉对方没有妥协余地。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看不懂的，撞几次墙就懂了。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反而是那些一听到“过分的请求”就勃然大怒，要用侮辱来报复对方的的人，最容易陷入无穷尽的是非之中。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当事人自认为这是“威慑”“吓阻”，实际上却是挑衅和吸引。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某种意义上，你可以说这是自然法设置来专门惩罚拒绝修炼自己拒绝的有勇气和技巧，宁可拿别人的自由来换自己的安逸的人的一种法则。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那些会被你激怒的人确实会跟你两败俱伤——ta当然也有ta的罪过——但在自然法眼里这正好是一石二鸟。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你也是一只小小鸟。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日期：2024-04-07　主专题：A06 亲密关系友人与婚恋</w:t>
      </w:r>
    </w:p>
    <w:p>
      <w:pPr>
        <w:pStyle w:val="QBLResearchMeta"/>
        <w:spacing w:after="20" w:before="0"/>
      </w:pPr>
      <w:r>
        <w:rPr>
          <w:rFonts w:ascii="黑体-简" w:eastAsia="黑体-简" w:hAnsi="黑体-简"/>
          <w:color w:val="6B6258"/>
          <w:sz w:val="16"/>
          <w:szCs w:val="16"/>
        </w:rPr>
        <w:t xml:space="preserve">源 ID：5ce4cee8-a182-536a-a9e1-e301f8d9eb07　原文链接：</w:t>
      </w:r>
      <w:hyperlink w:history="1" r:id="rId4uo7igmevu_xixeqx0lki">
        <w:r>
          <w:rPr>
            <w:rFonts w:ascii="黑体-简" w:eastAsia="黑体-简" w:hAnsi="黑体-简"/>
            <w:color w:val="2F5FA8"/>
            <w:sz w:val="16"/>
            <w:szCs w:val="16"/>
            <w:u w:val="single"/>
          </w:rPr>
          <w:t xml:space="preserve">https://www.zhihu.com/question/406766991/answer/3457803161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概念标签：选择与自由;责任与后果;边界与许可;法律与秩序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1621　有言在先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：每当对某件事进行讨论的时候，别人总会趋向于说我想的太多，该如何处理？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要养成习惯，开口之前要先预告你要说多少话。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比如开口先说“我说三点”，“给我三分钟”，“简要概括我要说的结论就是xxx，现在我解释一下原因，一共四条”……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并且在开口之前把你要讲的几条数清楚、想通顺，把准备说的话的水分挤掉。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必要的话你可以记一点小笔记，比如几个关键词。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但一开口，就要先立约、再积极守约。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而言，只有主事者、大会主席、主持人享有不限时的主动发言权，除此之外的人要说话，一定要让其他人事先预知这个发言会什么时候结束。否则很快听众的耐心就会耗尽，一旦耗尽，无论你实际上是否啰嗦，听众都会不耐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约定在先，并且你的表述的确显示出你在简洁上下了功夫，那么即使你仍然不够简洁，你的礼数也已经到位了，你的努力已经被证实了，宽容你的表现就成了聆听者的社会义务，任何人再要扣什么“太啰嗦”的罪名，就要犯众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因为这是不允许人有局限性，属于残暴和刻薄，自居有苛求人的权利。这会自动刺激其他人拿更苛刻的标准去衡量苛刻者，导致苛刻足额飞速的丧失社会资本。</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日期：2024-04-26　主专题：A06 亲密关系友人与婚恋　副专题：A03;A07;A04</w:t>
      </w:r>
    </w:p>
    <w:p>
      <w:pPr>
        <w:pStyle w:val="QBLResearchMeta"/>
        <w:spacing w:after="20" w:before="0"/>
      </w:pPr>
      <w:r>
        <w:rPr>
          <w:rFonts w:ascii="黑体-简" w:eastAsia="黑体-简" w:hAnsi="黑体-简"/>
          <w:color w:val="6B6258"/>
          <w:sz w:val="16"/>
          <w:szCs w:val="16"/>
        </w:rPr>
        <w:t xml:space="preserve">源 ID：79a0e5c3-d268-5292-ac4d-30338beb983a　原文链接：</w:t>
      </w:r>
      <w:hyperlink w:history="1" r:id="rIdhmgaqcajqr3kxflgyb4ep">
        <w:r>
          <w:rPr>
            <w:rFonts w:ascii="黑体-简" w:eastAsia="黑体-简" w:hAnsi="黑体-简"/>
            <w:color w:val="2F5FA8"/>
            <w:sz w:val="16"/>
            <w:szCs w:val="16"/>
            <w:u w:val="single"/>
          </w:rPr>
          <w:t xml:space="preserve">https://www.zhihu.com/question/654049611/answer/3478845780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概念标签：事实与证据;定义与达意;责任与后果;信用与信任;边界与许可;劳动与组织;财富与市场;法律与秩序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1618　自给的爱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：在尚未经济独立的年纪，如何面对爱情（亲密关系）？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其实亲密关系这个事和“经济自给”并没有绝对联系。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经济独立并不是开启、保持亲密关系的绝对必要资格门槛。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否则“无论贫穷富有”有何意义呢？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亲密关系本来就有供养特性，并不必须是“两个盈利主体的合作经营”。如果说它经济上有门槛，那么门槛仅仅只是作为一个整体在经济上有可持续性，而并不需要双方都能做到“经济独立”。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说点最基本的——父母和子女也是亲密关系，难道子女全得要出门捡瓶盖糊纸盒子凑自己的学费？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人有很多愿意以“经济”为代价去满足的需求，并不一定非要靠“不断的赚到现金”来维持一种关系的延续。而亲密关系所能满足的需求里面当然有钱买不到的部分。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双方自愿，各负其责，这就足够了，不必过于执着“经济独立”。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经济独立不是亲密关系的要求，而是人自己对自己的一种要求，虽然也很重要，但这不能算在亲密关系头上。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来说，另一半可以说“我一个人支撑不了我们的生活水平了，你可不可以承担一部分”，这是可以的。但是如果对方说“你能不能自己养活自己？一个自己都养活不了自己的人怎么能跟人交往？”，那么你通过实现经济自给来证明ta的判断错误的必要性本身就已经消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在否定亲密关系的供养特性、支援特性，将“无论贫穷还是疾病”这些内容从亲密关系中剥离。而“只能共富贵，不能共患难”的所谓“亲密关系”本身就是虚无的。对方一作这样的要求，就意味着对方的爱的定义里不包括救援和供养的内容，意味着这种爱有“不吃亏”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这样的爱本身基本没有价值，自然也不值得为了挽救去付出大量的证明成本。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亲密关系不受到经济压力的挑战固然意味着容易稳固，但这不等于亲密关系不该承担经济挑战的必要义务。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若是一开始就宣布“咳嗽的都抛落船”，客人为什么一开始要上船？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但是注意——这不表示追求经济自给不重要。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仅仅作为一个亲密关系的参与者，你是不需要经济独立的，但是作为一个人，经济自给对你有很大的意义。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日期：2024-04-27　主专题：A06 亲密关系友人与婚恋　副专题：A08;A01</w:t>
      </w:r>
    </w:p>
    <w:p>
      <w:pPr>
        <w:pStyle w:val="QBLResearchMeta"/>
        <w:spacing w:after="20" w:before="0"/>
      </w:pPr>
      <w:r>
        <w:rPr>
          <w:rFonts w:ascii="黑体-简" w:eastAsia="黑体-简" w:hAnsi="黑体-简"/>
          <w:color w:val="6B6258"/>
          <w:sz w:val="16"/>
          <w:szCs w:val="16"/>
        </w:rPr>
        <w:t xml:space="preserve">源 ID：1f2df416-d8f5-5ec2-b75a-0dbee48bec4d　原文链接：</w:t>
      </w:r>
      <w:hyperlink w:history="1" r:id="rIdt5akhgalta3cycpgsrl-7">
        <w:r>
          <w:rPr>
            <w:rFonts w:ascii="黑体-简" w:eastAsia="黑体-简" w:hAnsi="黑体-简"/>
            <w:color w:val="2F5FA8"/>
            <w:sz w:val="16"/>
            <w:szCs w:val="16"/>
            <w:u w:val="single"/>
          </w:rPr>
          <w:t xml:space="preserve">https://www.zhihu.com/question/653588766/answer/2022946694640215298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1603　成全与被成全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：女朋友说需要有一种能看一眼就get到情绪的男朋友，请问这在可操作性上效度如何？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可行啊。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其实女性要的东西并不复杂，尤其是年轻的女孩子，心思基本半透明。即使没有什么特别的阅历，也并不难猜测。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所谓“海底针”，其实往往是男方自己起了防御心，被自己的伤感和不安全感蒙住了眼睛，根本就没在看了。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这要克服的不是理解能力问题，而是人要淡定，要避免过度应激反应。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问题并不在于难以理解，而在于理解、洞察并不意味着百依百顺。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很多女性其实是在一种错误的恋爱观的驱动下自欺欺人——首先笃信爱就是百依百顺，于是在不愿意做出“他不爱我”的结论的前提下，被迫强行欺骗自己去相信“他一定是不知道我要什么”。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只有对方是笨，对方的不同意、不接受才不可能是是出于“不爱”。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如果对方不是笨，是真的确切的知道而拒绝，那可怎么办？“完了完了他不爱我了。”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而这种愚昧的爱情观还偏偏容易遇到同道中的男选手，两个傻瓜信到一起去了。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生也相信“爱就是百依百顺”，男生也相信“爱就是百依百顺”，于是遇到了真的答应不了、力所不逮的需求，女生也相信男生是蠢，真的看不懂，而男生也有意无意的自认真的是“听不懂所以没有及时让你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难道坦承“我其实就是不同意”吗？对于相信“爱就是百依百顺”的男生自己而言，一样会得出“我其实不爱她”这样的结论。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这个结论他自己也怕。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因为他自己也基于这个“相爱”规划了整个未来人生，这个假设要是推翻了，自己也要陷入迷茫。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仅仅是这个下意识的恐惧，就足以让他在正式承认事实之前抢先篡改理性的结论，强行宣布“女孩心，海底针，我们直男看不懂”。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比起因为蠢而吵的架，因为“不爱”吵的架可怕何止百倍。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两害相权取其轻，当然不妨认定问题是“男生怎么这么蠢”，然后来问“男生怎么才可以不这么蠢”。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而男生们则非常希望天降一尊大神来宣布“男生都这么蠢，你们別指望了”——这样“我听不懂/没看出来”这个理由就可以长期有效。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问题是，症结根本不在“听不懂”，而在于“听得懂也有拒绝权”。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谈恋爱，要确认的第一件事就是在一起是因为你爱对方，而不是因为对方爱你。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你爱对方才是第一位的，是这件事能成的先决条件。爱没有任何投机性，绝没有任何“对方爱我我才爱对方”的鬼扯淡。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任何“对方不爱我我就不”的东西，你叫它任何别的什么名字都行，就是不可以称其为爱。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再说一遍，爱本身跟对方爱不爱自己没有任何关系。我爱你就是我爱你，你不爱我，你恨我，乃至你要打我杀我，这跟我爱你的这个立场无关。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真正跟“必须对方也爱我”有关系的，不是爱，而是亲密关系。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因为爱需要被爱来原谅、来成全。所以如果对方如果不爱你，那么你即使爱对方也不能寻求亲密关系，不能寻求以情侣、配偶的身份去实践你的爱。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你仍然可以朋友、同志甚至匿名资助人的身份去实践你的爱，但只要对方没有宣告对你的爱，或者尽管宣告了你仍知道对方对爱的理解有基本缺陷，你就不能去寻求以情侣和配偶的身份去实践你的爱。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作为情侣行不通，不等于你不爱对方，也不等于你爱不了对方了。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而爱的第一条，就是对方被你爱了之后绝不应该因此被剥夺任何自由。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这显然包括一切拒绝的自由。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我爱你，你说“不”那就是“不”，不需要解释，不需要说服，不需要再付出任何成本，也不必担心任何报复、惩罚，这就是我对你的爱的最基本的原则。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因此根本就不存在什么“为了害怕显得不爱所以要装蠢”的问题。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对方要证明自己的爱，不是要靠“为了不拒绝而装蠢”而是要靠以同样的甘愿和宽容接受我所有的拒绝。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我说了不，你要勉强，这不会改变我对你的爱，但会证明你对我的爱只是一句不自知的空话。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因为你这个爱甚至不能和我的自由意志兼容——你爱一个人，对方反而必须要放弃自由，这样的爱对被爱的人只是诅咒，不是祝福。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爱不是百依百顺，根本就不是。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爱仅仅是不求回报，而且不是百分之百不求回报——只需要低于市场价、优于一般待遇已经是爱。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爱真正艰难的反而不是付出，而是对对方拒绝权的绝对尊重。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对方觉得有必要“为了不说拒绝而装傻”，本身就是你的极大耻辱。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如果你摆正了这个心态，而且虔诚的实践了“绝不报复对方的拒绝”的原则，那么你会发现对方在世上最不愿意拒绝的就是你。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仅仅因为由此而来的安全感，幸福感和对你温柔和宽容的感激和尊敬，ta的“理解力”就会上升两个数量级。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你就会得到一个“懂得你一切情绪”的人。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爱需要被爱成全，而爱也能成全被爱。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日期：2024-05-05　主专题：A06 亲密关系友人与婚恋　副专题：A02;A01</w:t>
      </w:r>
    </w:p>
    <w:p>
      <w:pPr>
        <w:pStyle w:val="QBLResearchMeta"/>
        <w:spacing w:after="20" w:before="0"/>
      </w:pPr>
      <w:r>
        <w:rPr>
          <w:rFonts w:ascii="黑体-简" w:eastAsia="黑体-简" w:hAnsi="黑体-简"/>
          <w:color w:val="6B6258"/>
          <w:sz w:val="16"/>
          <w:szCs w:val="16"/>
        </w:rPr>
        <w:t xml:space="preserve">源 ID：9ec58fb7-a428-5aed-bfff-0e79514346d3　原文链接：</w:t>
      </w:r>
      <w:hyperlink w:history="1" r:id="rIdblvpj2sku4a_k6nk-vzcs">
        <w:r>
          <w:rPr>
            <w:rFonts w:ascii="黑体-简" w:eastAsia="黑体-简" w:hAnsi="黑体-简"/>
            <w:color w:val="2F5FA8"/>
            <w:sz w:val="16"/>
            <w:szCs w:val="16"/>
            <w:u w:val="single"/>
          </w:rPr>
          <w:t xml:space="preserve">https://www.zhihu.com/question/654134522/answer/3487695048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概念标签：事实与证据;定义与达意;能力与学习;选择与自由;爱与回应;净输出与不掠夺;边界与许可;文明与历史;心理与主体;性别与身体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1593　拒绝窥探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：怎么拒绝自己不想回答的隐私问题？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一般来说，询问隐私问题的人是想要拉近关系，寻求某种亲密的依据，以便获得一些安全感。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所以，可以先尝试用其他能满足对方安全感需求的方式来代替隐私交付——例如“夭寿啦，这种秘密待会我们单聊”。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一般来说对方感受到这个对关系的肯定，就已经满意了。加上你暗示了回避之意，一般人都不会追击。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如果对方仍然追问，那就可以进展到回答一个既不为错、也不确切的understatement。老爸开航空母舰，可以说“家里跑船的”。老妈国会议长，可以说“负责安排会议的”。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understatement到索然无味、无可挖掘的程度，但又不至于哪天真相大白会被人说是说谎就行。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航母难道不是船？国会难道不是会？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再追问，那就“具体我也不好说”。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绝大多数人被连挡三挡，基本都知道你不愿意多谈了，不会过于勉强。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如果仍然要勉强，那你就真的可以站起来说“有事先走”“不行我要逃跑了”。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如果这也不能脱身，那就可以正色正告了——“抱歉，请尊重我的隐私”。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到这个地步，你正面拒绝的立场已经稳固了。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日期：2024-05-09　主专题：A06 亲密关系友人与婚恋　副专题：A07;A03;A02</w:t>
      </w:r>
    </w:p>
    <w:p>
      <w:pPr>
        <w:pStyle w:val="QBLResearchMeta"/>
        <w:spacing w:after="20" w:before="0"/>
      </w:pPr>
      <w:r>
        <w:rPr>
          <w:rFonts w:ascii="黑体-简" w:eastAsia="黑体-简" w:hAnsi="黑体-简"/>
          <w:color w:val="6B6258"/>
          <w:sz w:val="16"/>
          <w:szCs w:val="16"/>
        </w:rPr>
        <w:t xml:space="preserve">源 ID：a942c908-a060-5ad6-956f-912ebad39efc　原文链接：</w:t>
      </w:r>
      <w:hyperlink w:history="1" r:id="rIdiqloau892rqljag5pbrih">
        <w:r>
          <w:rPr>
            <w:rFonts w:ascii="黑体-简" w:eastAsia="黑体-简" w:hAnsi="黑体-简"/>
            <w:color w:val="2F5FA8"/>
            <w:sz w:val="16"/>
            <w:szCs w:val="16"/>
            <w:u w:val="single"/>
          </w:rPr>
          <w:t xml:space="preserve">https://www.zhihu.com/question/28540682/answer/3492766998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1585　先谈后定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：建立亲密关系，是专门和对方讨论爱的概念合适，还是通过实践自己的爱的准则让对方来感受合适?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这问题的要害在于——你不应该在没有摸清楚对方对爱的定义的时候去谈“建立亲密关系”。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建立亲密关系是一个非常重的步骤，一旦建立了，后面就没有多少机会再谈你觉得爱是什么、ta觉得爱是什么，以及爱应该是什么。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因为在亲密关系之内谈这些问题，无论最后的结果是谁向谁的立场调整，在本质上都约等于“半途改合同”。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大多数的亲密关系都是在一种双向的“我以为你知道而且同意我的要求”的荒唐状态下缔结的，其底气无非有二——第一是自信我的意思你明白，而且我相信你接受；第二是我相信既然你说了永远爱我，那么我将来要改可以随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这是一个最大的错误——“无限地屈己从人”是资源无限、能力无限的神才能做到的承诺，人无论有没有这个意愿都是无法做到的。勉强要做，极其容易因为对方鲁莽的、计算不周的要求付出重大的人生代价。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这几千篇答案一直在讲的，其实是一种可以成对的互相成全的行为原则。只有双方都自愿地、自觉地、明确地遵循这些原则，亲密关系才不至于渐渐因为积怨而中毒。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理想地说，你最好在建立亲密关系之前，通过足够的相处和交流来观察、探讨、剖白彼此的爱情观、价值观。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再说一遍——要在确定亲密关系之前，先确定对方的爱的定义、爱的实践符合这个可以行得通的最低逻辑要求。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对方要是主张“爱我就要宠我”、“要是没有人把你放在第一位活着还有什么价值”、“爱人之间没有秘密/隐私”、“结婚是两个家族的结合”之类的“大众恋爱理论”，你根本就不能在对方改变想法之前去追求缔结亲密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因为这些执念会在大约五到十年内导致关系无可挽回的破产。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到时候你会发现这是一项完全错误的投资——不但害了自己，也荒废了对方的青春，还祸及双方父母和子女。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很多年轻人往往因为饥渴、寂寞，就抱着“身边都是这样想的人，我不将就上哪找”的心思去图侥幸。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的解决方案应该是尽早地向外界宣告你的价值观和伦理观，扩大广播范围，多出入主张和实践这些价值观的场合，多接触不同的人，多参加能遇见新人的活动，以求增加点火成功的概率，而不是“找不到，我要将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而不应该打着一种“我先生米煮成熟饭，然后再摸清对方觉得爱是什么，不行我再语言说服、行动感化”的算盘。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煮成熟饭之后再谈这个就晚了。无论是语言说服还是行动感化，本身就会唤起对方极为敏感的防御本能。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对方防御本能一发动，你说的每一句话、做的每一件事，对方都会往恶处想象、按最坏可能设防。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那是一种极其痛苦和疲劳的努力，收效既微、亦难持久。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当然，如果你已经身处这个状况中，那么你无论如何也要尽力尝试一番，这是你欠对方的亲密的义务，是对方理应得到的待遇。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有时候，老天爷看你很努力，会伸手安排对方从别处吃一个生活中的教训或者启示，奇迹般地转变态度。但这不取决于你，取决于运气。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大多数情况下，你都可能因为舍不得这关系而宁可先抛弃在这里学到的种种知识和法则，试试看能不能按对方的设想，走一走青春“爱情”剧的路线。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能走多远，你可以去走，也只有走到头，你才会更深地意识到为什么你现在的道路即使寂寞、即使曲折，仍然要遵循。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因为这条路虽然开头寂寞曲折，但走顺了可以走通，而那些路看上去唾手可得、及时行乐，但最后左冲右突还是要演变到无以为继。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在缔结关系之前，要多聊、多共事、多同喜同悲，多共同经历事情。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要先确认清楚对方对关键议题的态度，而不要做“先下定，再谈条款”的打算。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如果搞反顺序，那么语言和行动到底谁更有效只是个运气问题，并没有谁比谁强的确定答案。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日期：2024-05-16　主专题：A06 亲密关系友人与婚恋　副专题：A03;A02</w:t>
      </w:r>
    </w:p>
    <w:p>
      <w:pPr>
        <w:pStyle w:val="QBLResearchMeta"/>
        <w:spacing w:after="20" w:before="0"/>
      </w:pPr>
      <w:r>
        <w:rPr>
          <w:rFonts w:ascii="黑体-简" w:eastAsia="黑体-简" w:hAnsi="黑体-简"/>
          <w:color w:val="6B6258"/>
          <w:sz w:val="16"/>
          <w:szCs w:val="16"/>
        </w:rPr>
        <w:t xml:space="preserve">源 ID：1d861a6f-fd62-5044-a10a-88d1fdb47c7b　原文链接：</w:t>
      </w:r>
      <w:hyperlink w:history="1" r:id="rIdbmsuwc1qj0498prw9mpe-">
        <w:r>
          <w:rPr>
            <w:rFonts w:ascii="黑体-简" w:eastAsia="黑体-简" w:hAnsi="黑体-简"/>
            <w:color w:val="2F5FA8"/>
            <w:sz w:val="16"/>
            <w:szCs w:val="16"/>
            <w:u w:val="single"/>
          </w:rPr>
          <w:t xml:space="preserve">https://www.zhihu.com/question/655862379/answer/3499769103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确立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概念标签：定义与达意;能力与学习;责任与后果;成本与总账;信用与信任;爱与回应;边界与许可;照料与家庭;权力与异议;心理与主体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1583　味精炒鸡精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：我践行了答主说的“不求回报的爱”，但是女朋友觉得我对“爱”的要求过于严苛导致分手，该怎么办？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爱是不求回报的利他行为。但这并不见得必须是对方行为的全部动机。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爱就像一种神奇的佐料，只要整碗里有一定比例，这盘菜就吃得了，并不需要整盘都是纯爱晶体。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比如借你一万块，本来市面利息应该8%的，借给你，只收7%，那低于市场价的1%，不就已经是不求回报的爱了吗？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这并不需要做到“不收利息”，更不必说“不必还钱”，这有啥难做到的？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坚持“不求回报才是爱”，“爱是关键的”，并不会导致“严苛”——恰恰相反，还应该让人觉得很轻松、很安心才对。因为以我对你的爱，“在任何事情里都有不求回报的成分”是一个相当轻松的目标，甚至都不成其为一种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如果你不是按这个做法来坚持爱不求回报的定义，那是你过于严苛。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如果你是按这个做法来坚持爱的定义而对方仍然觉得“过于严苛”，那么你也没什么可怅然若失的。因为连这1%都“太严苛”，所谓的爱又有何实质可言呢？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不过绝大多数在这个问题上出现的争执，都是因为一方在坚持“味精炒鸡精”。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这种口味吓死人。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日期：2024-05-17　主专题：A06 亲密关系友人与婚恋　副专题：A07;A03</w:t>
      </w:r>
    </w:p>
    <w:p>
      <w:pPr>
        <w:pStyle w:val="QBLResearchMeta"/>
        <w:spacing w:after="20" w:before="0"/>
      </w:pPr>
      <w:r>
        <w:rPr>
          <w:rFonts w:ascii="黑体-简" w:eastAsia="黑体-简" w:hAnsi="黑体-简"/>
          <w:color w:val="6B6258"/>
          <w:sz w:val="16"/>
          <w:szCs w:val="16"/>
        </w:rPr>
        <w:t xml:space="preserve">源 ID：985b8188-308b-569a-9b04-ed842c275d64　原文链接：</w:t>
      </w:r>
      <w:hyperlink w:history="1" r:id="rIdsrucgah6gh7_f45wbi0io">
        <w:r>
          <w:rPr>
            <w:rFonts w:ascii="黑体-简" w:eastAsia="黑体-简" w:hAnsi="黑体-简"/>
            <w:color w:val="2F5FA8"/>
            <w:sz w:val="16"/>
            <w:szCs w:val="16"/>
            <w:u w:val="single"/>
          </w:rPr>
          <w:t xml:space="preserve">https://www.zhihu.com/question/655813392/answer/3500832878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概念标签：定义与达意;爱与回应;边界与许可;财富与市场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1578　表黑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：如何向自己喜欢的对象表达好感?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不知道哪来的歪理邪说，一天到晚教小孩子“表达好感”。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你的“好感”跟人家要多分配利益给你有什么关系？说说看？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在什么情况下，一个人可以指望通过“表达好感”换到别人的优待？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一个小孩扯着妈妈的衣角——“妈妈妈妈我喜欢这个，妈妈买”。这就是“我想要”可以换到“你给我”的典故出处。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你觉得这能拿来谈恋爱吗？人家是你爹还是你妈？只要你表达了“好感”，觉得好吃、好看、好玩，人家就要去给你弄来？要给你？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你四岁吗？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光是这个思维逻辑，就足够判你出局，无论你用任何巧妙的手段来掩饰和包装都一样。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而且越巧妙越恶心。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死了这条心！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专注在让人家和你的相处变得愉快上。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与其去学什么鬼打架的“表白”邪术，你还不如多学几段相声、几门乐器，甚至学会翻几个跟头都比这个强。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跟你呆一起无话可说，次次都觉得浪费时间，想到你也要去人家都犯愁，都在苦恼没有不去的借口，那还谈啥？你还指望啥绝妙的表白让对方缴械投降？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跟你呆一起每一次都笑得直不起腰，次次茅塞顿开一语惊醒梦中人，如沐春风，相见恨晚，意犹未尽，还没散场就问你下次啥时候，到了末班车还问能不能续摊，你直接报房号都行。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表白，表什么白？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少看些骗小孩的无脑剧！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日期：2024-05-19　主专题：A06 亲密关系友人与婚恋　副专题：A07;A15</w:t>
      </w:r>
    </w:p>
    <w:p>
      <w:pPr>
        <w:pStyle w:val="QBLResearchMeta"/>
        <w:spacing w:after="20" w:before="0"/>
      </w:pPr>
      <w:r>
        <w:rPr>
          <w:rFonts w:ascii="黑体-简" w:eastAsia="黑体-简" w:hAnsi="黑体-简"/>
          <w:color w:val="6B6258"/>
          <w:sz w:val="16"/>
          <w:szCs w:val="16"/>
        </w:rPr>
        <w:t xml:space="preserve">源 ID：d4c36dc4-888e-525b-865f-4a04294832ad　原文链接：</w:t>
      </w:r>
      <w:hyperlink w:history="1" r:id="rIdxufsxjqwgwd4bpnvfa_pl">
        <w:r>
          <w:rPr>
            <w:rFonts w:ascii="黑体-简" w:eastAsia="黑体-简" w:hAnsi="黑体-简"/>
            <w:color w:val="2F5FA8"/>
            <w:sz w:val="16"/>
            <w:szCs w:val="16"/>
            <w:u w:val="single"/>
          </w:rPr>
          <w:t xml:space="preserve">https://www.zhihu.com/question/655935410/answer/3502853319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概念标签：定义与达意;能力与学习;信用与信任;爱与回应;照料与家庭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1579　两小无猜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：我应该去猜测伴侣的心思（譬如伤心难过）然后做出行动吗？还是直接询问，否认了就无视出现的种种迹象？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这个问题远比你想象的复杂。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你可以猜伴侣的心思，可以直接行动，但是前提是你的猜测是“补强”的猜测。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举个例子，你可以猜测ta是看了某个小孩很可怜，所以心情不好；可以踩是ta觉得自己努力不够所以心情不好；可以猜ta是觉得自己辜负了某人而心情不好；可以猜ta是工作没有做好所以心情不好……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但是你不能猜ta是嫉妒某人所以心情不好；不能猜ta是算计没有得逞所以心情不好；不能猜ta是谎言被识破所以心情不好；不能猜ta是贪婪落了空所以心情不好……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前者你可以猜错，往这些方向猜，就算你猜错，你也没有侮辱人。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后者你不可以猜错，往这些方向猜，你要是猜错了——或者更准确的说，哪怕真的猜对了——你也会因为擅自抢夺审判权而受到严厉的痛恨。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补强是尊重，是把人当作善良的人来看，而补弱却是私自判罪，哪怕你的结论正确你的程序也绝不合法，根本没有好结果可言。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对方能给你最轻的惩罚也就是直接否定你的判决——而这种否定实际上暗含了饶你一命、恩断义绝的意思。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前者你大可以直接行动，错了也无伤大雅，只会加深感情。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后者你要是擅自行动，那就不只是私意审判，还已经私刑处置了。别说擅自行动，连说都不能往这个方向说。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你只能说到“我觉得你似乎情绪不好，是什么原因”为止。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对方要是回答“没有啊，你别多想”，那要分两种情况——第一种是你过去常常犯这错误，人家已经对你毫无侥幸，不想多惹你这麻烦。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第二种是你从来只补强、不补弱，对方没有必要顾虑你胡作非为，所以是真的没事才告诉你确实没事。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这两种情况的语气完全不同，你自然听得出来。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日期：2024-05-19　主专题：A06 亲密关系友人与婚恋　副专题：A07;A01;A10</w:t>
      </w:r>
    </w:p>
    <w:p>
      <w:pPr>
        <w:pStyle w:val="QBLResearchMeta"/>
        <w:spacing w:after="20" w:before="0"/>
      </w:pPr>
      <w:r>
        <w:rPr>
          <w:rFonts w:ascii="黑体-简" w:eastAsia="黑体-简" w:hAnsi="黑体-简"/>
          <w:color w:val="6B6258"/>
          <w:sz w:val="16"/>
          <w:szCs w:val="16"/>
        </w:rPr>
        <w:t xml:space="preserve">源 ID：e6cd2e77-18f3-5456-a86b-e962feee1d21　原文链接：</w:t>
      </w:r>
      <w:hyperlink w:history="1" r:id="rId_f8aokk1mo4wmbqojzbit">
        <w:r>
          <w:rPr>
            <w:rFonts w:ascii="黑体-简" w:eastAsia="黑体-简" w:hAnsi="黑体-简"/>
            <w:color w:val="2F5FA8"/>
            <w:sz w:val="16"/>
            <w:szCs w:val="16"/>
            <w:u w:val="single"/>
          </w:rPr>
          <w:t xml:space="preserve">https://afdian.com/p/a36de7d4155911efa8da52540025c377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概念标签：事实与证据;信用与信任;爱与回应;劳动与组织;心理与主体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1570　最亲与最好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：被最好的朋友试探底线，见我生气又说是开玩笑，我该怎么办?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乱用词会出人命的呀。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以后要严格的区分亲密朋友（close friend）和good friend（好朋友）。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人最容易犯的错误之一就是自动把close friend视为good firend。</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The cloest must be the best —— 我既然跟ta最亲近，考虑到我是拥有绝对正确品味的万能天神，那当然ta也就是最好的啦～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可惜的是，十几岁是最爱吃糖揩油的年纪，属于鬼子给两块梨膏糖就能笑嘻嘻的往家领的傻乎乎的年代，这种自信根本就不靠谱。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极其极其的不靠谱。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当你发现自己最亲近的朋友干了很多你明显发现不断让你付出无谓代价的事，你就要严肃的思考一下你对“好”的理解是否存在问题。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好朋友是会让你不断获得收益的核心社会资产，谁让你受益——不管其方式是否让你舒服得意——谁才是你的好朋友。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在你的智商低到堪比哈士奇的阶段，你的好朋友很可能都是些让你咬牙切齿的“坏蛋”。你往往要先劫后余生之后才知道谁是朋友谁是wbd。</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你的努力方向是要把好朋友变成亲密的朋友，而不是坚信“我最亲密的朋友一定都是好朋友”。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流行一种“反PUA”邪教，正在试图建立一种“所有让你心里不舒服的都是坏人”的信条。这种“最亲即最好”的效果就是信奉这种“你是无可指责的完美天使”自大狂信仰的直观逻辑结果，也因此才会产生这种“为什么我最好的朋友会这样”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其实答案非常简单——这位朋友只是你最亲密的朋友，而不见得是你最好的朋友。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因为“最好”的前提起码是“好”，而好不好是要看长期数据的。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不要轻易的断言谁是好朋友，这往往需要历史来裁决，不是一个人可以随便确定的结论。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日期：2024-05-24　主专题：A06 亲密关系友人与婚恋　副专题：A07;A01</w:t>
      </w:r>
    </w:p>
    <w:p>
      <w:pPr>
        <w:pStyle w:val="QBLResearchMeta"/>
        <w:spacing w:after="20" w:before="0"/>
      </w:pPr>
      <w:r>
        <w:rPr>
          <w:rFonts w:ascii="黑体-简" w:eastAsia="黑体-简" w:hAnsi="黑体-简"/>
          <w:color w:val="6B6258"/>
          <w:sz w:val="16"/>
          <w:szCs w:val="16"/>
        </w:rPr>
        <w:t xml:space="preserve">源 ID：55093310-bf2c-5e01-81fe-17b8d7535ca0　原文链接：</w:t>
      </w:r>
      <w:hyperlink w:history="1" r:id="rIdvfjlfmyqf2hjfrtozgnvd">
        <w:r>
          <w:rPr>
            <w:rFonts w:ascii="黑体-简" w:eastAsia="黑体-简" w:hAnsi="黑体-简"/>
            <w:color w:val="2F5FA8"/>
            <w:sz w:val="16"/>
            <w:szCs w:val="16"/>
            <w:u w:val="single"/>
          </w:rPr>
          <w:t xml:space="preserve">https://www.zhihu.com/question/645558744/answer/3508815840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概念标签：事实与证据;定义与达意;成本与总账;信用与信任;爱与回应;边界与许可;法律与秩序;文明与历史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1551　建议合理的生活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：朋友的男闺蜜帮她塞卫生棉条，这关系是不是太过于亲近了？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卫生棉条的设计有这么失败吗？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换导管型呗。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亲近不亲近，这是个人私事，由不得外人来干预和评判，也没必要有啥大惊小怪。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但是产品说明书建议仔细阅读，不要辜负了工业文明。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想了想，这个问题要说全一点，因为这背后的议题其实很深。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那就是不要要求人规范的生活，而要建议人合理的生活。这两者之间是有重大的差异的。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何谓“要求人规范地生活”？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就是首先设定一个“我认为所有人都应该遵守的规矩、标准样式”，公布为国标、部标、族标，要求治下之人照此办理。如不照办，轻则口头批评，重则追究刑事责任。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何谓“建议人合理地生活”？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就是首先不设立某个标准的活法，仅仅从“你现在的活法可能适应不了某种客观挑战”出发，给你“达成可持续的最小幅修正”的建议。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举个例子，某甲爱裸睡。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“要求人规范生活”的起点就是“谁会裸睡？大家都不裸睡你为啥裸睡？我都不裸睡你凭啥裸睡？”，然后批评裸睡的人不道德、挑战公共道德和传统风俗等等。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建议人合理生活”考虑的是，建议卧室搞好恒温以免晚上温度变化容易生病；建议门口玄关做一下特殊设计或者准备一披就得的睡袍，这样晚上接外卖免得穿衣服麻烦；建议家里搞点特别的安全措施，以免万一家里进贼影响战斗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你其实仍然可以“反对”对方的行为，但这个反对不是从道德、规范、社会秩序这个角度去考虑问题，而是从具体技术细节上以“补全”的思路去讨论具体的实施。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后者也可能产生很尖锐的反对，例如“爱摸高压电”、“爱犯法”，显然会比“爱裸睡”得到更焦虑的建议。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但总体而言，除非涉及到明确的法律法规、合同契约问题，永远不要以个人身份对另一个人走前一条路线去做干预。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走前一条路线是有资格权柄的门槛的，你必须先有某种天授（例如生为其父母）或者对方自己授予（例如跟你签约加入你的团队）的管理权，否则走前一条路即为僭越和冒犯。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无论你说什么内容，都只会结怨而不是产生好的结果。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日期：2024-06-05　主专题：A06 亲密关系友人与婚恋　副专题：A02;A13;A01</w:t>
      </w:r>
    </w:p>
    <w:p>
      <w:pPr>
        <w:pStyle w:val="QBLResearchMeta"/>
        <w:spacing w:after="20" w:before="0"/>
      </w:pPr>
      <w:r>
        <w:rPr>
          <w:rFonts w:ascii="黑体-简" w:eastAsia="黑体-简" w:hAnsi="黑体-简"/>
          <w:color w:val="6B6258"/>
          <w:sz w:val="16"/>
          <w:szCs w:val="16"/>
        </w:rPr>
        <w:t xml:space="preserve">源 ID：dc1f971c-f638-5654-a3bb-55d5e8d93cb4　原文链接：</w:t>
      </w:r>
      <w:hyperlink w:history="1" r:id="rId0yyr4d9xvfajdfwqueqib">
        <w:r>
          <w:rPr>
            <w:rFonts w:ascii="黑体-简" w:eastAsia="黑体-简" w:hAnsi="黑体-简"/>
            <w:color w:val="2F5FA8"/>
            <w:sz w:val="16"/>
            <w:szCs w:val="16"/>
            <w:u w:val="single"/>
          </w:rPr>
          <w:t xml:space="preserve">https://www.zhihu.com/question/657210929/answer/3520739385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概念标签：成本与总账;边界与许可;照料与家庭;法律与秩序;技术与工程;文明与历史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1548　无界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：有男女朋友的人如何把握与异性的交往尺度？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同性异性，我和谁交往，如何交往，这个自由是不受干涉的。这里面对你的确有莫测的风险，也有显而易见的精神折磨，但是你对我的可贵也根本的在于你宁可承受自己的精神压力也能忍得住不把自己的意志强加于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如果你是一个为了自己的安全感就要剥夺我的行动自由的人，这样的人对我而言有何特殊？因为有钱有颜？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对不起，钱也罢、颜也罢，对我是不稀缺的。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自由绝对稀缺。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反过来其实也是一样。我也要接受这种“残酷”的规则——我也一样巴不得把你牢牢地握在手心里，哪怕逼死你，也不能容忍有失去的可能性。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但这和爱有什么关系？那显而易见的是要拿你的自由满足我的贪欲。如果我这样对你，我又有什么资格享有这样的特权？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所以我就算嫉妒死，纠结死，宁可先选择分手，也不会开口去要求你不要和这个交往、不要和那个接触。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因为分手在我的自由范围之内，但是要你跟这个断绝关系、跟那个保持距离、要你交代行踪、上缴聊天记录……这些却并不在。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而且，这些权力你给我我也不要，因为这些权力是有毒的，即使拿到手，也并不能解决问题。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我们其实从一开始，就只能基于“互相尊重隐私，各自管理自己的占有欲”的基本原则行事。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只能按照“刑不可知，则威不可测”的原理，在不明确约定任何明确“行为规范”的前提下，自己战战兢兢的考虑对方直接说分手的可能性，自己在自由和安全时间下注，然后愿赌服输。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为什么不约定？因为没约定，我就有更大的宽容的余地，你就总是有一点“不知者不为罪”的回旋空间。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比起“从一开始就约定一二三四五条”，然后因为解释模糊的第三条和根本没有提起过的第六条爆发争吵，其实更明智的做法是一条都没约定，而是在自己觉得无法承受时分一下手。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因为没有任何约定时出现了难以承受的问题而分手，虽然痛苦，但却有一个非常大的好处——这不是因罪而弃绝，而是因为无法承受而分别。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没有约定，自然没罪。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似分了，但却是一种没有罪、没有“合法怨恨”的分。这远比“先有明确约定，而被（单方面的认定）有明确违反”而分要更有可修复的余地。这只会被定性为“第一次磨合失败”，而不能被定性为“依法判处死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这样如果你要继续，就要在这个已经发生的历史基础上继续，再重新争取。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何况，谁知道呢？也许我在分开之后才能真正客观的深思“这到底是不是一个值得如此纠结的问题。而这个思考是我们在关系中、在争吵中无法作出冷静的独立判断的。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下一次，如果我们双方都在意到觉得有必要继续的话，至少这个性质的问题就有了不言自明的新共识。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理论上，双方直接商定国界是一个理想的方法，但遗憾的是，面对如此崎岖复杂的实际地形和我们彼此手里出入如此之大、精度如此之粗糙的简陋地图，我们在地图上画的界线只会是战争的开端。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仔细观察，你会发现无论我们是否先划一条理论的界线，我们彼此的尺度在哪最终总是一个用“碰撞法”经由实际波折和妥协产生的客观结果，如同两国的边界最终是几百年战争和谈所确定的结果那样。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划界没有改变战争是否发生，它仅仅只是把原本的“看来这里没有共识”转变成了因为地图差异导致的“你竟然公然背信弃义”。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后一种战争的毁灭性远超过前者。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分手可以——爱只会保证在一起的概率、耐断裂的强度和断而复合的坚韧性最大化，而并不会保证任何因缘际会都不足以中断伦理的紧密相接。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而这其中，从一开始就从原则上根除“负罪绝罚”式的分手，恰恰是这种强度和坚韧性的保证之一。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我们只可能因为“磨合挫折”重新考虑，而即使考虑的结果是“不再继续”，我们的终局也只是“磨合失败”。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这已经是综合而言最好的安排。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而这个安排里，没有时时查岗、没有“老实交代”、没有“行为规范”。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只有各下赌注，各安天命。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但我愿赌服输，no hard feeling.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在这个基础上，再说一个基本的原则：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不管你与其他人的交往如何，你都要在恋人面前保持基本的礼数。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这个基本的礼数就是不要炫耀自己与其他人的亲密性。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这个不管是同性、异性或者亲子、朋友、同事……任何性质的关系一概都适用。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不管你实际上是怎么相处的，自己觉得这些关系有多重要或者光明正大，都绝不能在恋人面前当面炫耀自己和对方的亲密关系。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这包括父亲在妻子面前炫耀自己和女儿有多亲、男朋友在女友面前炫耀自己和弟弟有多亲，下属在配偶面前炫耀和上司有多亲。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恋人是至高无上的人际关系，不低于任何其他关系，也绝不能受其他关系的威压和俯视。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这跟你与别人的相处尺度没有关系，仅仅只是你对这份关系的基本尊重、应尽礼节而已。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对方如果因为这种炫耀而对你进行斥责，这跟“嫉妒”其实无关，这仅仅是出于你对恋情的地位的轻慢侮辱而产生的义怒。</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日期：2024-06-06　主专题：A06 亲密关系友人与婚恋　副专题：A02;A01</w:t>
      </w:r>
    </w:p>
    <w:p>
      <w:pPr>
        <w:pStyle w:val="QBLResearchMeta"/>
        <w:spacing w:after="20" w:before="0"/>
      </w:pPr>
      <w:r>
        <w:rPr>
          <w:rFonts w:ascii="黑体-简" w:eastAsia="黑体-简" w:hAnsi="黑体-简"/>
          <w:color w:val="6B6258"/>
          <w:sz w:val="16"/>
          <w:szCs w:val="16"/>
        </w:rPr>
        <w:t xml:space="preserve">源 ID：98a4e584-e382-58f7-bac5-3cadf54aa7ab　原文链接：</w:t>
      </w:r>
      <w:hyperlink w:history="1" r:id="rIdvdi99d7illtv12cn7roqe">
        <w:r>
          <w:rPr>
            <w:rFonts w:ascii="黑体-简" w:eastAsia="黑体-简" w:hAnsi="黑体-简"/>
            <w:color w:val="2F5FA8"/>
            <w:sz w:val="16"/>
            <w:szCs w:val="16"/>
            <w:u w:val="single"/>
          </w:rPr>
          <w:t xml:space="preserve">https://afdian.com/p/044f0ee823f111efa2c452540025c377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概念标签：选择与自由;责任与后果;爱与回应;边界与许可;权力与异议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1549　浅水区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：在几乎没有经验的情况下，成年人应当如何逐步锻炼社交能力？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社交其实是分两类的。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一类实际上是隐性的谈判和投资，想要给你制造好印象，想要试探某种合作或者交易的可能性——总而言之是涉及利害关系的调整和交换的。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这一类社交是非常累人的，也是挑战性比较大的一类。一个不小心就有真金白银的损失，所以压力也很大。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这属于深水区。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那么哪里是浅水区呢？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浅水区是一些分享娱乐的社交。例如一起打羽毛球、一起钓鱼、一起射箭、一起野营、一起打牌（非赌博类）、一起逛街、一起旅游、一起看电影、一起读书……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一切需要多人参与的娱乐，都自然而然的有社交功能，而且利害关系主要局限于娱乐内容本身。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简单来说，就是带上你要变得更好玩而不是更不好玩。打球能打出更精彩的比赛，钓鱼能钓到更大的鱼——或者至少少受波折，野营能听到更好玩的故事，看电影能听到更精彩的见解……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说白了，“社交能力”可以表达为“凑趣能力”，就是有你在身边，少挫折、少沮丧，多安全、多快乐、多收获。这样自然而然人们想要跟你保持关系。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在非功利的场景下建立了感情，自然也能为功利的合作和相互支持打下良好的基础。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而要参与这些娱乐性的社交，其实也不需要你有多神奇的娱乐能力，就是一条——别让人觉得吃亏和难受就好了。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这类利害关系不重的来往，就算是有什么损失，也不难弥补，你只是要随时注意不要让自己的傲慢、不安全感、自我中心主义……等等等等问题到处捅娄子。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其实你注意了还是会捅，但本来在浅水区扑腾的意义就在于罚金很轻，基本上真诚反思、及时道歉、有效补偿，就可以获得新的机会。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万一失败了，那就老实道歉，道歉本身也是社交。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就怕你要犯浑，永远认准错都是别人的，那么浅水区你也是呛一口就淹死。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五十厘米深的水，成人淹死只能是自己的责任。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日期：2024-06-06　主专题：A06 亲密关系友人与婚恋　副专题：A07;A15;A01</w:t>
      </w:r>
    </w:p>
    <w:p>
      <w:pPr>
        <w:pStyle w:val="QBLResearchMeta"/>
        <w:spacing w:after="20" w:before="0"/>
      </w:pPr>
      <w:r>
        <w:rPr>
          <w:rFonts w:ascii="黑体-简" w:eastAsia="黑体-简" w:hAnsi="黑体-简"/>
          <w:color w:val="6B6258"/>
          <w:sz w:val="16"/>
          <w:szCs w:val="16"/>
        </w:rPr>
        <w:t xml:space="preserve">源 ID：714be1f7-6ec6-568e-ba66-b891090e255d　原文链接：</w:t>
      </w:r>
      <w:hyperlink w:history="1" r:id="rIdy8w_mf_jcbmrt1vprtnrx">
        <w:r>
          <w:rPr>
            <w:rFonts w:ascii="黑体-简" w:eastAsia="黑体-简" w:hAnsi="黑体-简"/>
            <w:color w:val="2F5FA8"/>
            <w:sz w:val="16"/>
            <w:szCs w:val="16"/>
            <w:u w:val="single"/>
          </w:rPr>
          <w:t xml:space="preserve">https://afdian.com/p/d3e8440a238111ef89c652540025c377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概念标签：定义与达意;能力与学习;选择与自由;责任与后果;成本与总账;净输出与不掠夺;财富与市场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1545　催化剂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：刚恋爱不久，在买 520 礼物这事上对伴侣有期待，但又害怕主动开口，怎么调适？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“对对方有所期待”在亲密关系中是在所难免的，但这有正确的做法。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我有期待，但我有顾虑会对你造成压力，所以我没表达。我用不表达的方式来免除你没有作出努力的可能过失，而我既然这么决定了，我就会坚持“对方没满足我是无罪的”的判定。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这是个非常不容易坚持的立场，但是这是一个自我克制不让自己的贪求侵害对方的自由的立场。我为我能坚持这个立场、对自己言而有信而感到自豪。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这份坚毅、明智，本身就足以让我自己重新评估我自己的强大程度。我自己经受住了考验，我已经从自己的强大之中得到了很大的安慰和满足。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产生满足的过程之中，你的作用极为巧妙——你是一个不可缺少的催化剂，而不是反应的燃料。整个反应机制走完，你没有被磨损，但因为你，我原来不能放出的热得以释放，不能建筑的结构得以建成，未经验证的假设得以证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我们已经有收益，但却没有以你的磨损为损失。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这是爱的最核心的秘密之一 ——爱有一份净收益，不是来自互相支持、互相奉献，而是来自互相催化。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这份收益是没有占用对方的任何资源的，仅仅靠着对方完全的自在，已经足以推动你平地升格，拥有你原本一个人不必有的智慧、不曾有的勇气和未能有的意志。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截止到这个节点，我什么都没说，你什么义务都没欠，我也没有在任何意义上妨碍惊喜的可能性，但仅凭着这份心理构建，凭着我在基于正确的姿态坚持，我们已经有了很大的收益。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已经净赚了。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我心里没有任何“我为你吃了个大亏，我等着看你怎么补偿我”的隐恨，反而感谢你，幸亏有你存在，我有机会选择这个英勇的立场，有了一个做英雄的机会。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何止没有隐恨，还有隐性的感激。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因此，我已经有完全充分的理由和全备的信心来接受你可能什么都没有做而带来的“失落感”和“亏欠感”。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其实这些“失落感”和“亏欠感”到底来自什么呢？来自“我没有得到别人一般会得到的待遇”而已。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然而我是什么人？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我本来就不是“别人”，也不是“一般人”。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我本来就会得不到很多一般人得到的，得到一些一般人得不到的。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我一来绝不会愿意拿一般人得不到的去换一般人得得到的，二来也不屑于既得到一般人得不到的，还要连一般人的得到的也得到。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所以，我为什么要为没有得到“一般人都能得到的东西”而怨恨纠结？尤其还是怨恨和纠结在我最爱的人身上？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我既然选择了ta，ta也就不是一般人。别说笑了，我怎么可能会选择“一般人”？你难道是因为你的ta非常之一般才心动不已？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既然我也不一般，ta也不一般，我何以可以以“一般待遇之落空”来怨恨对方？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这本身从一开始就是我选择的一部分，不是吗？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现在，你已经通过“主动免除义务”排除了这类“默默期待”所造成的一切感情的隐患，而且你已经从这里面有了自己的净收益。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如果ta还在没有被做任何要求的前提下作出了任何意义上的努力，对你就都是额外的惊喜。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是收益之外的更大的收益。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没有，那么在你对ta做出同样的服务时，ta就很容易会惊讶和愧疚，而你这是已经有极为良好的准备、可以毫不费力的、顺理成章的说“没关系，别纠结，我又没有要求，你也没有这种“理所当然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而面对这样的你，ta有很大的概率不但给你补上这次，还会在下次多花心思。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但如果你做到了这一步，对方没有恰当的反应——这倒不见得一定是下次记得买礼物，而是某种相应的触动——一般而言，对方也会自然而然的失去对你的催化效应。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这就是为什么爱的选择要害不是对方的供养性，而是对方的催化性。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不要为对方没有供养你或者可能供养你而纠结反侧——爱的本质本来就不在于供养。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要为对方对你没有催化效应而感到纠结，因为爱的真正价值在于这份“无本万利”的催化。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这才是爱的真正福利所在。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世人之所以爱不得、怨憎会，是因为总是在借爱为索要供养的名义工具，而没有真正意识到这份催化效应才是爱从虚无中、完全不占用被爱者的任何资源——甚至包括注意力——而创造价值的要害所在。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爱的价值不是从对方拥有的资源里直接抽取的，而是在对方的激励和催化下自己创造出来的。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所以爱才原理性的自给自足，从不亏损，也不生债。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日期：2024-06-08　主专题：A06 亲密关系友人与婚恋　副专题：A01;A02</w:t>
      </w:r>
    </w:p>
    <w:p>
      <w:pPr>
        <w:pStyle w:val="QBLResearchMeta"/>
        <w:spacing w:after="20" w:before="0"/>
      </w:pPr>
      <w:r>
        <w:rPr>
          <w:rFonts w:ascii="黑体-简" w:eastAsia="黑体-简" w:hAnsi="黑体-简"/>
          <w:color w:val="6B6258"/>
          <w:sz w:val="16"/>
          <w:szCs w:val="16"/>
        </w:rPr>
        <w:t xml:space="preserve">源 ID：d121bef4-3a15-576c-9742-f63b451de1b4　原文链接：</w:t>
      </w:r>
      <w:hyperlink w:history="1" r:id="rIdfftkxkn9a1ucltrdjraoe">
        <w:r>
          <w:rPr>
            <w:rFonts w:ascii="黑体-简" w:eastAsia="黑体-简" w:hAnsi="黑体-简"/>
            <w:color w:val="2F5FA8"/>
            <w:sz w:val="16"/>
            <w:szCs w:val="16"/>
            <w:u w:val="single"/>
          </w:rPr>
          <w:t xml:space="preserve">https://afdian.com/p/2b45467224e911efad2e5254001e7c00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概念标签：定义与达意;能力与学习;选择与自由;成本与总账;信用与信任;爱与回应;净输出与不掠夺;心理与主体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1542　陪伴时长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：工作太忙，严重挤压跟伴侣相处的时间，如何从心理层面拉近彼此距离呢？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很多人都有这样一种简单明了的陪伴理论——总量恒定理论。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具体是这样的——“日均陪伴一小时，要是连续一个月都没时间陪的话，那么到了下个月初，我专门抽出两天，一口气陪三十个小时，这样账就平了、气就消了”。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基本上跟调休一个原理。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理论基础上，当自己发现没法抽出这三十个小时来，而且是每个月都还不清、这个总的积欠小时数越来越大时，自己就开始慌了，开始觉得对方生气是正当的，开始赔小心，找理由解释，考虑其他方面进行补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这个理论还有另一个应用方式，就是如果每天陪到了这一小时，对方就没有资格抱怨、没有立场再有不满了，如果再表示不满就会遭到“不知足”的训斥了。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现在这个问题之所以存在，就是先以这个“总量平衡理论”为前提的。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现在问题来了——“总陪伴时间保持恒定”是否是最有效的理论？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其实这个理论从根上就是错误的。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因为能独立生存是爱与被爱的一项基本自觉。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我绝不会认为“没有你我就活不下去”是一种“深情”的表现，更不会拿来喂养你的ego，让你享受所谓的“被需要感”，而只会认为这是一种我个人必须克服和解决的问题，一种你不该为之困扰的负担。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没有你我活不下去”的所谓“深情”，只是给一些缺少安全感、缺乏健全人格的人互相喂食的毒品。对方离不开我，那我得有多受欢迎，我得有多了不起，那意味着我就算犯点错、马虎一下对方也得忍着，我是有多安全，我们的关系里我得有多大的主动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“这可太好了”，是吗？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所以，你的理想的爱情理论，就是“两个瘾君子，互相垄断着对方的毒源”，这样吗？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我就是你上了瘾的毒，你就是我上了瘾的毒，我一天不吸你，涕泪横流，你一天不吸我，万箭穿心。这样，我们就情比金坚，难舍难分，永不会分离，是吗？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大错特错。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毒瘾可不是什么稳定的东西。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第一，它的确有强迫性，别说断瘾，即使只是减量、断供都会引起强烈的戒断反应。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基于这个理论来恋爱的人，你们很清楚这说的是什么。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自己说，是不是？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第二，它是越吸越麻木的，吸得越久，同样的量能达到的效果就越小。那意味着要维持同样的快感就要加浓度、加剂量。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你一天只有二十四小时的剂量，你能加多少剂量？加浓度？你能加多大的浓度？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第三，它是不接受失望的，你如果真供不上，对方是会出去找别的毒贩子的。对方“需要陪伴”的毒瘾发作了，还能顾得了你这么多吗？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你根本就不能把对方当作“强迫性陪伴需求”的解决方案，也不能自己去当对方“强迫性陪伴需求”的解决方案。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真正基于爱而决定在一起的人，对这一点要有毫无侥幸的自觉。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这不是指不可以为对方的陪伴感到欣喜，不是指不能享受对方的陪伴，这是指如果你对对方有爱，就绝不能搞什么“离开你我活不了”，而且要说到做到。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正因为我爱你，所以你的陪伴对我不可以是必需品。因为我不能让你多背一条人命在身上——哪怕这一开始会给你强烈的“自豪感”和“安全感”，你很可能会非常受用。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搞什么“怕你没人陪”的暖心戏码——你放一万个心，我有的是有意义的事情可以忙，我也自有办法处理我对你的渴望和思念——你这样来施舍“陪伴”，在我看来是一种羞辱，仿佛我不是个成人，而是头没断奶、找不到妈妈在哪就要嚎哭的幼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一个成熟的爱人——或者一个受到尊重的爱人——要的不是按小时计费的“陪伴服务”，而是对对方灵魂的感知和触碰。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这不需要你花多少时间“呆在一起”，只需要你时时记得分享你的情感就可以了。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了让你哈哈大笑的笑话，记得及时转发给我。你看到了我用得着的方案和资源，记得介绍给我。你看到了好吃的好玩的，记得和我约好计划。你想到了我们共同问题的症结和办法，记得和我商量。你有解决不了的困难，记得找我探讨。你有好消息，记得和我分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感受得到我的需要和我的感受，会随时回应这些需要和感受，不管你猜的对不对，就已经让我满足了。因为我知道我并非单独幻想被爱，而是时时都有我被爱着的实据，足以安慰我胆大妄为、肆意爱你的唐突和忐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真正折磨我的，不是我得到你的爱有多么的少，而是我对你的爱可能对你有多少你不忍明言的困扰。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你在给我这些信号，我才不会担心我过度唐突和放肆——因为只有天和我自己知道我有多胆大妄为、不知好歹。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哪怕隔着千山万水，你还在给我这些安慰的信号，这就是“在一起”，这就是陪伴。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这不是按“服务时长”来算的。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我没有这种瘾，即使有，我也不认为这种瘾是健康的，是应该被喂养的，你来喂养，我的兽性或者会因为满足而呻吟，但我的神性却会因为受辱而愤怒。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如果是我让你有这种我是个必须陪足了时辰才不会哭的小孩的想法，我向你道歉。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如果我没有给你这样的理由，是你自己这样揣测我，那么你要向我道歉。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爱人所必要的是时时记挂，不是“陪伴”。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做足了前者，后者并不迫切。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日期：2024-06-10　主专题：A06 亲密关系友人与婚恋　副专题：A01</w:t>
      </w:r>
    </w:p>
    <w:p>
      <w:pPr>
        <w:pStyle w:val="QBLResearchMeta"/>
        <w:spacing w:after="20" w:before="0"/>
      </w:pPr>
      <w:r>
        <w:rPr>
          <w:rFonts w:ascii="黑体-简" w:eastAsia="黑体-简" w:hAnsi="黑体-简"/>
          <w:color w:val="6B6258"/>
          <w:sz w:val="16"/>
          <w:szCs w:val="16"/>
        </w:rPr>
        <w:t xml:space="preserve">源 ID：e5e15ce2-dc16-50d2-a02b-33018d0a21aa　原文链接：</w:t>
      </w:r>
      <w:hyperlink w:history="1" r:id="rIdloq_euuknmuqlrkoikh56">
        <w:r>
          <w:rPr>
            <w:rFonts w:ascii="黑体-简" w:eastAsia="黑体-简" w:hAnsi="黑体-简"/>
            <w:color w:val="2F5FA8"/>
            <w:sz w:val="16"/>
            <w:szCs w:val="16"/>
            <w:u w:val="single"/>
          </w:rPr>
          <w:t xml:space="preserve">https://afdian.com/p/36d0345626bb11efb6145254001e7c00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概念标签：定义与达意;责任与后果;成本与总账;爱与回应;净输出与不掠夺;权力与异议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1539　火鸡狂欢节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：你什么时候打破了心中对女性的幻想？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这里的达人智者们，到底从“打破对女性的幻想”中获得了什么福利？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你说打破对某个特定女性的幻想，那也罢了，你要来个以偏概全、上赶着去打破对女性这整个性别的幻想。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你下半辈子打算怎么过？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是打算毫无幻想的和一个一点也不会引起自己幻想的女性签一个毫无幻想空间的合同，过六十年毫无幻想的家庭生活？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还是准备当同性恋吗？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那你是指望用对男性的幻想来替代对女性的幻想？你觉得对男性的幻想更结实点，扛得住你那六十四斤的救赵大金锤？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要是扛住，你一锤下去，“对男性的幻想”也打破了。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你要咋办？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你以为对美食的幻想不容易打破？对美景的幻想不容易打破？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对财富、权力的幻想不容易打破？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对友情的幻想不容易打破？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对亲情的幻想不容易打破？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你自以为打破的是“幻想”，其实你打破的是自己的念想。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按照你这种“吃了个亏就算打破”甚至“看别人吃了个亏就算打破”的打破幻想法，那要“打破”容易得很，你离“百大皆空”近的很。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努努力，二十个小时就能把一切人间能想到的念想都打破个干干净净。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全打破了，你就没有念想的“活着”吧。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到时候你就知道什么叫“没有活头”。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只能希望你能及时得道飞升吧——哦，高度怀疑“对天堂的幻想”也扛不住你这“破魅神锤”。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以极度轻率的毁灭自己的念想为“智慧”，还喜滋滋参与这种狂欢节，这堪称火鸡抢票参加感恩节。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What a poetic irony.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日期：2024-06-12　主专题：A06 亲密关系友人与婚恋　副专题：A01;A15</w:t>
      </w:r>
    </w:p>
    <w:p>
      <w:pPr>
        <w:pStyle w:val="QBLResearchMeta"/>
        <w:spacing w:after="20" w:before="0"/>
      </w:pPr>
      <w:r>
        <w:rPr>
          <w:rFonts w:ascii="黑体-简" w:eastAsia="黑体-简" w:hAnsi="黑体-简"/>
          <w:color w:val="6B6258"/>
          <w:sz w:val="16"/>
          <w:szCs w:val="16"/>
        </w:rPr>
        <w:t xml:space="preserve">源 ID：55e882ee-2a12-512d-9730-1d75096b1b51　原文链接：</w:t>
      </w:r>
      <w:hyperlink w:history="1" r:id="rId2crk5d-i-7c5wmbz_9kxj">
        <w:r>
          <w:rPr>
            <w:rFonts w:ascii="黑体-简" w:eastAsia="黑体-简" w:hAnsi="黑体-简"/>
            <w:color w:val="2F5FA8"/>
            <w:sz w:val="16"/>
            <w:szCs w:val="16"/>
            <w:u w:val="single"/>
          </w:rPr>
          <w:t xml:space="preserve">https://www.zhihu.com/question/655077085/answer/3528306842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持守</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概念标签：能力与学习;责任与后果;爱与回应;照料与家庭;财富与市场;权力与异议;性别与身体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1531　勉强无益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：婚期已定，亲戚朋友全已通知，现在又查出怀孕，男友却要抛弃怀孕的我，怀孕被退婚，被分手，我该怎么办?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一般来说，我是不回答“我该怎么办”的问题的，因为“我该怎么办”是只能自己决定的。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但你这个问题可以破例，因为这不取决于你怎么办了，而是在结婚问题上并不取决于你，只要对方不愿意，就肯定不能结也不能强求了。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无论对方的理由是什么，都不要用任何所谓“代价”去换人家“愿意接受结婚”，因为这没有意义。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婚姻不是小事，是人最大的法律关系变化之一，有极其长远的生命预期。要是不情愿，这个不情愿就要乘以50～60年。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你想想，60年的不情愿，要多大的代价去填平？你填得平吗？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你想的是道个歉、甚至赔点钱，这个规模，显然你想的是填平一个月的不情愿，但对方的不情愿是60年份的。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要么对方觉得婚姻带来的是滋养，那么对方就期待的是60年滋养，哪怕分量小一点，乘以六十年都是很大的一份滋养。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如果对方不论因为任何原因觉得婚姻是负累，那就是六十年的负累。哪怕你觉得是微不足道的负累，但再小的负累乘以六十年也是一望无际的阴暗。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这是你有这种“这只是道个歉就能解决的别扭”的错觉的原因——你没有去乘以六十年，而对方却不可能不去乘以六十年。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对方的估量比你大 52 x 60 = 3120倍。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你觉得可以怎么办，可以填得平这3120倍的悲观预期？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效的婚姻，双方的收益预期都是正的，是用了很多时间去确认“除非发生非常罕见的小概率事件，否则以我们的相处经验来预测，大多数常见矛盾和挑战都不足以让我们中的任何一方感到因为感情受到了净损失”，从而使得双方都在高概率的预期这种获益的状态在之后的六十年里将是主流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这样就算其中有几年不顺利——比如生了一场大病、闹了一场矛盾——那么剩下五十几年的丰年也可以填平这些歉收年。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而你现在的感情状况是双方对“肯定大部分年份都不会欠收”这个预期并无把握——你们的相处只是有相当微薄脆弱的收获感而已。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这么微薄的试营业利润，难以支撑六十年合伙这么重大的投资决策。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这才是你面对的问题的本质。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尤其是经过这番风波，对方现在的账本上，试营业期间的总账干脆是亏损的。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这个问题无法解决，勉强无益。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日期：2024-06-14　主专题：A06 亲密关系友人与婚恋　副专题：A07;A08</w:t>
      </w:r>
    </w:p>
    <w:p>
      <w:pPr>
        <w:pStyle w:val="QBLResearchMeta"/>
        <w:spacing w:after="20" w:before="0"/>
      </w:pPr>
      <w:r>
        <w:rPr>
          <w:rFonts w:ascii="黑体-简" w:eastAsia="黑体-简" w:hAnsi="黑体-简"/>
          <w:color w:val="6B6258"/>
          <w:sz w:val="16"/>
          <w:szCs w:val="16"/>
        </w:rPr>
        <w:t xml:space="preserve">源 ID：a42d45c2-41ed-59c8-b53e-6ff893c33e91　原文链接：</w:t>
      </w:r>
      <w:hyperlink w:history="1" r:id="rIdhi6q7s6z4-cszokrnavib">
        <w:r>
          <w:rPr>
            <w:rFonts w:ascii="黑体-简" w:eastAsia="黑体-简" w:hAnsi="黑体-简"/>
            <w:color w:val="2F5FA8"/>
            <w:sz w:val="16"/>
            <w:szCs w:val="16"/>
            <w:u w:val="single"/>
          </w:rPr>
          <w:t xml:space="preserve">https://www.zhihu.com/question/652077251/answer/3530834339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结合</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概念标签：责任与后果;成本与总账;净输出与不掠夺;边界与许可;照料与家庭;法律与秩序;心理与主体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1525　对赌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：喜欢对方，感觉对方也喜欢自己，什么时候才合适告白（推进关系）呢？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如果你的爱情观是“爱就是相互独占 / 互相千依百顺 / 去隐私化 / 财务合并 / 当然嫉妒权 / 当然干涉权……”，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那么你没有合适的告白时机。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因为这是一种“贼惦记”。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哪有贼惦记上了还要思考“何时向受害人告知呢”的道理？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实实在在奉劝你，如果你满脑子都是这些东西，那么啥时候你都别告白。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这分两种情况——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第一种是对方没接受，你可能会后悔不迭。因为你打草惊蛇，目标陡然发现草丛里有狼，没有不吓跑的。你能不后悔吗？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而这还还是好结局。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更坏的结局是第二种——对方答应了。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这种答应又分两种。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是对方是蠢蛋，还不知道这种毒咒般的爱情观的恶毒之处，不知死活。于是要跟你蠢成一堆，花上几年青春甚至十几年人生去证明“人必须拥有隐私”、“人必须拥有自主权”、“人必须拥有财务安全”这类幼儿园级的常识原来真的是大实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第二种更坏——看到草丛里有狼还欣喜若狂朝狼欢呼而来的是什么？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是以狼为食的东西。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这就是为什么这种“爱情流派”根本就不宜表白，因为这种数学上不可持续的“爱情观”根本就不应该去寻求继续发展。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真正的危害是往往要到怀孕生子、甚至子女都能打酱油了才真正完全破产，这时很多人已经悔之晚矣，无可逃脱了。而又因为它破产得如此之晚，“完成传宗接代”这样的生物使命已经完成，导致这种行为模式造成遗传劣势又不够大，不足以被遗传选择排除。所以它在离婚非法、无婚女性几乎无法独立生存的时代有一种“行得通”的假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这绝不是指向幸福人生的正道，只是毒性不够猛烈到妨碍生育的慢性致癌物。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但如果反过来，你是坚持“爱就是为对方带来净帮助，为对方带来最大的自由”这种爱情观。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那么你的宣告对任何人都是绝对好消息，因为你的爱里面不包括“你不能拒绝我”、“你不能辜负我”这类活见鬼的剥削和逼迫。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只要对方确认了你的这些原则是当真的，是你甘愿忍受痛苦也会坚持的——注意，要害是对方已经确信，而不是你自己自我确信——那么你什么时候表白都可以。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因为这不是“贼惦记”。本质上跟街上有人发了个“新店体验券”没什么区别。不管是接着还是不接，对接收方都没有啥可恐惧的损失。也绝不会因为你发了这种体验券来跟你翻脸、格外绕着你走。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注意这个关键点——“对方有足够的依据相信你真的是这样的人，不是嘴上说得漂亮而已”。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你自己确信，你确信ta已经确信，那么任何时候你都可以表白。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不过呢，老实讲，这只是你非要这样问，所以专就这个问题给你这个答案。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实际上这个问题是多余的。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因为爱的要害不是“原则”、“智慧”，而是勇气。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“告白”是一种替对方降低勇气门槛的放水行为，容易为你自己筛选出勇气不足、只是贪图福利的懦夫懦妇。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爱情是对人生的征战，找一个懦夫懦妇为伴甚至还不如独身上阵。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你当然要按照上述原则对人，也要给对方足够的机会看见你的行为，但你最好不要用“自我告白“这种手段直接给对方揭开谜底。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我是这样的人，我也做了这样的事，我固然不会隐瞒我的价值观，但我不会去向你“承诺”“保证”我一定会如何如何对你。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客观讲，虽然我心向往之，但我也保证不了。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你要凭自己的智慧看懂我做的事背后是什么样的原则，你要凭自己的勇气来赌我是你所猜想的这样的人。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无论你是没有这个智慧看懂，还是看懂了不受这原则的吸引，或者是受了吸引没有这勇气来赌，我们都不应该勉强开始。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因为这征途过于漫长艰险，没有这智慧、信从和勇气，为了寂寞和欲望勉强开始，只是在明知故犯的酝酿注定的破败，而且会严重的浪费彼此寻找到更合适机缘的机会。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你也别跟我告白，你等着我哪天咬紧牙关，哪怕是错，也要不顾一切赌一赌我们。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我也不会跟你告白，我只会去做个你顶着万劫不复的可能，也一定要犯的错。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也只有如此英勇的你，能让我甘心忍受折磨。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日期：2024-06-18　主专题：A06 亲密关系友人与婚恋　副专题：A01;A03</w:t>
      </w:r>
    </w:p>
    <w:p>
      <w:pPr>
        <w:pStyle w:val="QBLResearchMeta"/>
        <w:spacing w:after="20" w:before="0"/>
      </w:pPr>
      <w:r>
        <w:rPr>
          <w:rFonts w:ascii="黑体-简" w:eastAsia="黑体-简" w:hAnsi="黑体-简"/>
          <w:color w:val="6B6258"/>
          <w:sz w:val="16"/>
          <w:szCs w:val="16"/>
        </w:rPr>
        <w:t xml:space="preserve">源 ID：468ffe10-54bd-5424-bed1-83cd712b504d　原文链接：</w:t>
      </w:r>
      <w:hyperlink w:history="1" r:id="rIdqliugjgsmuwck8zjpqplp">
        <w:r>
          <w:rPr>
            <w:rFonts w:ascii="黑体-简" w:eastAsia="黑体-简" w:hAnsi="黑体-简"/>
            <w:color w:val="2F5FA8"/>
            <w:sz w:val="16"/>
            <w:szCs w:val="16"/>
            <w:u w:val="single"/>
          </w:rPr>
          <w:t xml:space="preserve">https://afdian.com/p/768274f22ceb11ef8b1a52540025c377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概念标签：事实与证据;定义与达意;选择与自由;责任与后果;成本与总账;信用与信任;爱与回应;净输出与不掠夺;边界与许可;权力与异议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1523　夫唯不争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：女朋友被公司的温柔多金的大叔型领导看上了，该怎么跟大叔博弈？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不要跟乔丹打篮球，这是你要赢乔丹的最基本手段。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如果你跟乔丹打篮球，你必输无疑，就是这么简单。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不要幻想你有啥特殊的“年轻优势”。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其实论硬条件你啥也没有：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权势一般你都拼不过，你的影响力——如果有的话——一般也是来自父母的荫庇。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论知情识趣，拿捏分寸，推拉揉搓，除非大叔自己有什么心病难医，或者自己受到什么执念的束缚，否则放开手脚的话，一般都是小男生们根本无法匹敌的。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甚至就是论性能力，你没听过权力是最好的春药吗？更何况面对青春的肉体，能撑到六七十岁的生育能力在三四十岁的年纪根本就没有多少障碍。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人家比你多活的几十年不是白活的，尤其是跟你争的往往还是某种意义上的赢家。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你唯一能选的就是“拒绝参赛”。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因为这种大叔最大的弱点、缺陷，恰恰就在于ta们的“实力”太强，以至于会不由自主的把对方看成一件“比赛奖品”。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而一个人格稍微成熟的女性，最最厌恶的就是对方自认为手段高强，能将自己的自由意志玩弄于股掌之间。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让我把话给你说明白——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如果你的女友没有成熟到自己厌恶这种游戏，自愿把自己视为这种“实力比赛”的奖品，你绝对绝对不要抱着什么从哪里学两招或者从父母手里借点权势去“保卫奖杯”的蠢念。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因为第一你输面极大，因为就凭你这份不成熟的争竞心，你在情商上就已经输了一大半，你哪怕在什么钱财权势上有优势，都抵不回你那张笨嘴和那个不定期冲动的傻脑的劣势。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第二，也是最愚蠢、最讽刺的，就是你可能会“赢”。你会“赢”回一个把自己当成奖杯的怪物。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对方一旦动了这个心思，要当奖杯，你唯一的选择就是在比赛开始之前就离场。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之后的剧情就跟你没有任何具体的关系，你可以无伤无痛的等着“奖杯“自己将来梦醒。而不是怀着一份侥幸心，盲目的参加这种比赛，不但去争一个你本来就不该争的奖杯，还为这个不该争的奖杯输掉一场你本来就不该参加的比赛，无端端的给自己增加一场“屈辱”——实则是愚蠢——的败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毫无必要的给自己增加一堆无谓的心理创伤。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太多小男生在这个问题上都贪心不足，抽身太晚，犹犹豫豫懵懵懂懂的半推半就的把自己卷入了这种比赛，然后输了个嘴啃泥。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再说一遍——一旦对方把你和大叔比，你就痛痛快快的、心无挂念的分手。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因为到这里缘分已尽，起码是这一段对你已尽。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不要说服，不要挽留，不要“不服”，不要“怨恨”，而要心平气和。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不错，你既然看重这些，那么实实在在的这些方面我都不如你的这位大叔。站在你的立场，基于你的诉求为你考虑，实实在在的你应该放下顾虑，自由的去尝试你的诉求。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我主动走开，就可以省了你的纠结也可以省了我的折磨，于我们双方都是极大的节省和爱惜。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这不是我不爱你，也不是你不爱我，而是恰恰是有爱，所以绝不能阻挡对方的渴望。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幽怨我不愿为你“争一争”。因为如果我为了你这件奖品去参加这场斗牛比赛，那么即使我赢了，我因此受的损必会计为你的债、我受的伤也必会记为你的罪，你作为奖品，一定会被我视为补偿这些损伤的收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你会失去伤害我的资格，失去让我甘愿忍受痛苦的魔力。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而一旦没了这样的魔力支撑，我也会在你眼里退化成一个刻薄怨毒、暴虐残忍的非人。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我带给你的将只有报复和折磨，而不会有快乐和勇气了。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不是我不愿争，而是我一签名参赛，输也是输，赢也是输。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而在你以己身为赏，邀我参赛时，我们的路就暂时分开了。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不要认为我是在认定你走错了路，不，我是真心实意的认为你可能在做一个正确的选择。反而是我如果要争，不但会导致我必输、还会导致你那位大叔也输掉——因为同样的，他只要参赛，即使当了赢家，也一样会在你这件奖品身上去索回ta的损和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我和他争，我令ta损伤，也一样会记在你名下，要你的命来还，你懂吗？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所以，我不争，你就自然而然的不是一件奖品，你就没有必生的债待还，你的选择才可能会成为最正确的选择。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这是我对你的爱，明白吗？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你动了念头，那就放手去试试。无论发生了什么，我已经送给了你一个洁白的起点——你没有任何道德上的亏欠，因为你是在我离开之后才去追求。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你也绝对不必听人说你什么“嫌贫爱富”，有人说，我必定见证是我们分手在先。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这是你自由追求幸福的权利，于别人我不论，于我，这永无过错可言。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因为我爱你，这是理所当然的。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言尽于此，敬祝你心无挂碍，得偿所愿。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这不是永别，只是换了一种爱法。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不必担心，我这种人，自有天佑。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日期：2024-06-22　主专题：A06 亲密关系友人与婚恋　副专题：A07</w:t>
      </w:r>
    </w:p>
    <w:p>
      <w:pPr>
        <w:pStyle w:val="QBLResearchMeta"/>
        <w:spacing w:after="20" w:before="0"/>
      </w:pPr>
      <w:r>
        <w:rPr>
          <w:rFonts w:ascii="黑体-简" w:eastAsia="黑体-简" w:hAnsi="黑体-简"/>
          <w:color w:val="6B6258"/>
          <w:sz w:val="16"/>
          <w:szCs w:val="16"/>
        </w:rPr>
        <w:t xml:space="preserve">源 ID：ff8645b0-604e-5ecb-a427-6af38d7c4fc4　原文链接：</w:t>
      </w:r>
      <w:hyperlink w:history="1" r:id="rIdpkrnqxd1befpqjypfvax5">
        <w:r>
          <w:rPr>
            <w:rFonts w:ascii="黑体-简" w:eastAsia="黑体-简" w:hAnsi="黑体-简"/>
            <w:color w:val="2F5FA8"/>
            <w:sz w:val="16"/>
            <w:szCs w:val="16"/>
            <w:u w:val="single"/>
          </w:rPr>
          <w:t xml:space="preserve">https://afdian.com/p/39af65b8304111ef81c252540025c377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概念标签：能力与学习;选择与自由;成本与总账;爱与回应;净输出与不掠夺;照料与家庭;心理与主体;性别与身体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1516　失恋的意义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：谈恋爱有什么意思呢，跟不同的人做近乎相同的事，从热恋到分手，模板都近乎相似，有什么意义呢？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命运之神有一个怪癖，你一定要放在心上。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ta最见不得有人跟ta叫板。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啥叫叫板？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就是你上次找这样的人去谈这样的恋爱，然后ta给你判了“分手，下一个”，然后你tm又找这样的人，又去谈这样的恋爱。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一遇到这种，ta立刻就不困了，两眼都放光。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因为ta最爱往死里整这种重锤敲不响的破鼓。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你不改参数，我就不改结果，你活八十年，我永生不死、比持久我赵日天从没输过。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你得挨上这种叫板戏码，才能问得出这种“跟不同的人做近乎相同的事，从热恋到分手，模版都近乎相似”的疑问。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这个问题就回答了它自身——你总是找一样的人、一样的谈，你当然总谈出一样的结果啊。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所谓“不同的人”，你显然不同得不够，抵消不了你那“近乎相同事”造成的趋同性。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这已经非常非常明显了。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意义就在于告诉你——“小子，这么搞不行。”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谈恋爱这件事，有极强的提示你“怎么样可不行”的实践测试意义。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这个测试是哪些早九晚五、点头之交，其淡如水的关系不可能替你提供条件的。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失恋、失业、失亲，是人社会化进程上的三大飞跃，说是三次重生也不为过。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这跟你到底是成功还是失败了无关，只要经过，就会对你产生巨大的锤炼和影响。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如果你的人生有任何意义，最后你一定会回溯到这几个事件上去，不可能与之毫无关联。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所以，老老实实好好地去经历。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日期：2024-06-25　主专题：A06 亲密关系友人与婚恋　副专题：A01;A03</w:t>
      </w:r>
    </w:p>
    <w:p>
      <w:pPr>
        <w:pStyle w:val="QBLResearchMeta"/>
        <w:spacing w:after="20" w:before="0"/>
      </w:pPr>
      <w:r>
        <w:rPr>
          <w:rFonts w:ascii="黑体-简" w:eastAsia="黑体-简" w:hAnsi="黑体-简"/>
          <w:color w:val="6B6258"/>
          <w:sz w:val="16"/>
          <w:szCs w:val="16"/>
        </w:rPr>
        <w:t xml:space="preserve">源 ID：6b549588-738e-5535-87ad-b9f434ec297e　原文链接：</w:t>
      </w:r>
      <w:hyperlink w:history="1" r:id="rIdb2m2fugd6jcjlpe0rjbgg">
        <w:r>
          <w:rPr>
            <w:rFonts w:ascii="黑体-简" w:eastAsia="黑体-简" w:hAnsi="黑体-简"/>
            <w:color w:val="2F5FA8"/>
            <w:sz w:val="16"/>
            <w:szCs w:val="16"/>
            <w:u w:val="single"/>
          </w:rPr>
          <w:t xml:space="preserve">https://afdian.com/p/9eab0f04329811efb46352540025c377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1514　不和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：触碰了男朋友的底线，虽然和好了，但是男朋友心里的坎儿还是过不去，关系比较僵怎么办？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不要把这种“生活日常还勉强继续，但心灵隔阂、感情冷淡”的状态称为“和好”。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这不叫做和好，只是一个断裂的临界态。如果你叫它“和好”，你容易产生虚假的安全感。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不好说你们具体是因为什么产生这种无法修复的隔阂，但解决问题的办法是大家把话说开，形成新的方案。而不是因为害怕会超出双方的控制导致“分手”这种看上去最坏的结果而互相心照不宣、小心回避。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你放心，如果互有真爱，这绝不会是你们的法场。因为无论是否得到什么巧妙可行的解决方案，仅仅靠着真爱共鸣出发的炙热的剖白，就足以融化一切的“问题感”，把一切问题变成一种没有问题感的问题。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你不爱我、我不爱你，才是我们唯一恐惧的问题。不是一时的贫穷、挫折和迷茫。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害怕着我们的不够相爱会被争吵证实而小心翼翼的绕道而行，我们只是在用拒绝举办葬礼来维持着祂还活着的念想。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它死了，连葬礼也没有，你知道，我也知道。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永远不要在令人恐惧的分歧面前打着“维护关系”的旗号回避谈论让我们心碎的问题，因为无论如何都能向对方证明你、我、我们仍有不惜一切为对方而直面问题的英勇，本身就是解决问题最大的钥匙。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我心如刀割，我的自信已经粉碎，我的智慧已经穷尽，我不知道要怎么办，也不相信任何一种我能提出的办法。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能在这里，你能在这里，我们能一起承受这种折磨，用我们愚蠢的智慧继续制定毫无信心的方案。而没有因为自己的痛苦而让对方孤独的面对折磨，这本身就就解决了最大的、最根本的问题——我爱你，而你爱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然后你们会看到的。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两个彼此相爱的人谈论解决问题的方案时，和两个不确定爱的人谈论的方案是截然不同的。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前者可以让很多后者根本无法考虑的方案变成可行的选择。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就像朝鲜战场上的志愿军，出于惊人的爱，可以实现欠缺这种爱的机械化部队认为不可能的任务那样。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其实方案是和勇气极大相关的。而“回避问题”提前剥夺了能极大的扩展你们选择余地的勇气，如果你们不回避、就能靠着不回避这个态度本身激发出来的巨大勇气看见回避者看不到、不敢想、不敢行的路。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而这些路很可能可以解决你们的问题。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而一但这些问题被勇气高举出来的智慧解决，这份勇气就会得到赏赐的浇灌，会更加强大。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你会踏上一条截然不同的人生道路。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永远不要逃，因为勇往直前本身就可以帮你勇往直前。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但也不要为难、勉强要逃的人，人各有其时，也许ta的时候还m没有到。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当地无论如何——无论如何——不要一起怯懦。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因为“一起怯懦”就像给没有消毒的伤口缠纱布，等纱布已经遮不住红肿时，纱布下面已经溃烂了。不但恶化伤情，而且耽误求治。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如果勇往直前的结果是分手，那就分吧。分完继续勇往直前，直到找到能和你勇到一起的人。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到时候你们会看到的，“勇到一起”属于核动力。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“尽量延长当前的关系”，根本就不该是你的追求目标，“尽快找到同样英勇的人，获得拥有最大限度生机的关系”才是。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如果前者挡了后者的道，则前者必应弃如敝履。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遇到问题抄家伙, 一起上。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日期：2024-06-26　主专题：A06 亲密关系友人与婚恋　副专题：A01</w:t>
      </w:r>
    </w:p>
    <w:p>
      <w:pPr>
        <w:pStyle w:val="QBLResearchMeta"/>
        <w:spacing w:after="20" w:before="0"/>
      </w:pPr>
      <w:r>
        <w:rPr>
          <w:rFonts w:ascii="黑体-简" w:eastAsia="黑体-简" w:hAnsi="黑体-简"/>
          <w:color w:val="6B6258"/>
          <w:sz w:val="16"/>
          <w:szCs w:val="16"/>
        </w:rPr>
        <w:t xml:space="preserve">源 ID：4e978b7b-b145-59de-bc86-2286685fdf1f　原文链接：</w:t>
      </w:r>
      <w:hyperlink w:history="1" r:id="rIdzthmlteah01iar88xz_pr">
        <w:r>
          <w:rPr>
            <w:rFonts w:ascii="黑体-简" w:eastAsia="黑体-简" w:hAnsi="黑体-简"/>
            <w:color w:val="2F5FA8"/>
            <w:sz w:val="16"/>
            <w:szCs w:val="16"/>
            <w:u w:val="single"/>
          </w:rPr>
          <w:t xml:space="preserve">https://afdian.com/p/33448030334011ef8dec5254001e7c00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1511　纯手搓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：我总是认为「只有表现完美，大家才会喜欢我」，这类完美主义者的抑郁情绪，该如何调适？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那么反过来问：你觉得大家都很喜欢的人，完美吗？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还好吧？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何止不完美，有些简直绣花枕头，不堪一击。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“大家”的审美水平很一般的，川普这种的也有好大一家喜欢，你看见川普会腿软走不动道吗？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所以“只有表现完美大家才会喜欢”只是一句胡话，属于反例摆满一桌子还犹自嫌弃“没有下筷处”的鬼扯蛋。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这话里面有**，所以反例摆满一桌子当事人还是要单吸这一口。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因为这话的真实版本是“等我表现完美，看谁能不喜欢我”。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ta不是在追求大家喜欢，而是在追求“任何人都不能不喜欢”。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人家才不是要来求你的欢心，人家是要来征服人类的。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前者会讲几个拿手笑话，会变几个小魔术，再卖点萌就行。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不信妞给大爷乐一个：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大爷你假牙掉了。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(;´・`)&gt;</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后者要能徒手实现核聚变。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起码还要五十年。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班上一共就四十来个人，你也就需要萌倒10个就够你几年乐的了。你不要，你要研究手搓核聚变。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你问手搓核聚变搓不出来抑郁怎么办？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戴手套搓啊。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日期：2024-06-28　主专题：A06 亲密关系友人与婚恋　副专题：A01;A15</w:t>
      </w:r>
    </w:p>
    <w:p>
      <w:pPr>
        <w:pStyle w:val="QBLResearchMeta"/>
        <w:spacing w:after="20" w:before="0"/>
      </w:pPr>
      <w:r>
        <w:rPr>
          <w:rFonts w:ascii="黑体-简" w:eastAsia="黑体-简" w:hAnsi="黑体-简"/>
          <w:color w:val="6B6258"/>
          <w:sz w:val="16"/>
          <w:szCs w:val="16"/>
        </w:rPr>
        <w:t xml:space="preserve">源 ID：7cc7bb5e-0402-5415-8591-ee8c8eee44d7　原文链接：</w:t>
      </w:r>
      <w:hyperlink w:history="1" r:id="rIdqlxc-hues1ovpgj5f2ihv">
        <w:r>
          <w:rPr>
            <w:rFonts w:ascii="黑体-简" w:eastAsia="黑体-简" w:hAnsi="黑体-简"/>
            <w:color w:val="2F5FA8"/>
            <w:sz w:val="16"/>
            <w:szCs w:val="16"/>
            <w:u w:val="single"/>
          </w:rPr>
          <w:t xml:space="preserve">https://afdian.com/p/978d0bb4352711efa0b85254001e7c00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概念标签：事实与证据;能力与学习;爱与回应;净输出与不掠夺;心理与主体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1509　不表而白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：如果都不表白的话，两个相爱的人怎么开始亲密关系？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你最近跟我保持点距离。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离我太近，对你已经不安全了。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你这算表白吗？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算友情通报。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对你我已经不用表白。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亲密关系是心领神会的艺术，是表达的巅峰。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相爱的甜蜜，其根本的秘密在于两个做到了完美相互补强的人得以以超出自己梦想的程度传递自己无法对任何别人说出的意思。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双方共振到了这样的程度，以至于一声轻叹、一次轻瞥、一个微妙的用词选择、一次轻轻的触碰都能让她明白，让她明白你明白，让她明白你明白她明白。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只有你能以这样的好意和这样透彻地深知、如此准确地、毫无审判地判定她的意思，即使你的猜测错误，也极端可爱的错在她知道你会错在的过度善良、过度信任她的方向。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而她于你亦如是。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而这样的深知，又是靠相处时无间的互相凝视和如同镌刻一样的清晰记忆。所以你才有足够的信息去做那些要人命的双关和暗示。你们之间才有别人无法企及的同调。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这是在所谓的表白之前就应该达到的高度。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到了这个高度，哪怕耳边一句“那本书，能再借我一次吗？”都已经是表白。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只能借助“我喜欢你，我们交往吧”这种砖头般“表白”来让对方确信你的意思，本身就意味着你和对方的心灵协调达不到建立亲密关系的必要要求。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如果你和她达到了这样的程度，你要挑逗、魅惑她是轻而易举的。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单凭语言都能让她呻吟出声。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轻轻一碰她就站立不住。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贴近到耳边她会被你身上辐射的热量融化。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这所有的信号都是不间断的“表白”，是你身上这种疯狂的信息洪流和你让她胆战心惊的勇敢让她灵魂颤抖，心里滴水。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你是她的魔鬼，她是你的受害人，什么表白？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她只想和你一起在这堪称罪行的狂热里沉沦，哪怕地狱的烈火下一秒就来临，这一秒她都愿意流尽鲜血去握紧。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这份魅力，你只能被启发，不能被教授。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我就是示范给你看，你也无法照抄。因为抄袭而来的结果是假的，产生不了这种神力。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你只能自己抱着诚意，聪明地赌。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你真的那么爱，你就会有这样的心。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你有这个心，你就有这个力。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爱情是爱的极致，一旦你们尝到了这个心领神会的滋味，就会知道的。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爱人天生魅惑，但这不是靠那些话术技巧，而是靠出神入化的补强能力创造的神一般的天心通。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如果你真爱她，她的一言一笑自然过目不忘，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不要思虑怎样说话，或说什么话，而要深思什么是爱，而你爱不爱她。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到那时候，当说的话自必被赐给你们。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不用表，已然白。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日期：2024-06-29　主专题：A06 亲密关系友人与婚恋</w:t>
      </w:r>
    </w:p>
    <w:p>
      <w:pPr>
        <w:pStyle w:val="QBLResearchMeta"/>
        <w:spacing w:after="20" w:before="0"/>
      </w:pPr>
      <w:r>
        <w:rPr>
          <w:rFonts w:ascii="黑体-简" w:eastAsia="黑体-简" w:hAnsi="黑体-简"/>
          <w:color w:val="6B6258"/>
          <w:sz w:val="16"/>
          <w:szCs w:val="16"/>
        </w:rPr>
        <w:t xml:space="preserve">源 ID：9bc5a2cd-cb67-5631-b227-29c5862aa1d4　原文链接：</w:t>
      </w:r>
      <w:hyperlink w:history="1" r:id="rId6fb6m8cs2znsavufxsq-h">
        <w:r>
          <w:rPr>
            <w:rFonts w:ascii="黑体-简" w:eastAsia="黑体-简" w:hAnsi="黑体-简"/>
            <w:color w:val="2F5FA8"/>
            <w:sz w:val="16"/>
            <w:szCs w:val="16"/>
            <w:u w:val="single"/>
          </w:rPr>
          <w:t xml:space="preserve">https://afdian.com/p/9c028d2635a511efaf715254001e7c00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确立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1510　炼血成丹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：感情上辜负了一个既深情又很好的女生，以后会遭报应吗?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那我怎么办？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出于显然的原因，我对对我表白的人是非常残忍无情的。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几乎全是毫无回应，期望自行冷却，遇到了因为一直得不到回应而情绪失控的，只能默默拉黑。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爱我的、默默爱我的不知有多少。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要论深情……唉……一声不吭、毫无回应的苦守，有些可能已经数年之久，如何不算深情？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至于好不好，敢自信能把我“拿下”的，总会有某种自信配得上我的原因。即使不是全部，恐怕也有相当一部分在一般人眼里看来不是一般人。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一言不发，算不算“辜负”？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情之一物，有时候没办法。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有缘有份乃是天注定，人只能顺从，无可勉强。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我其实和那种敬业的警察类似——我在这巡逻，是错过了子女的家长会、没见上父母最后一面、扛住了多少次发财的诱惑的结果。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正因为如此，不辜负子女、父母、家人这些已经付出的苦痛的办法，就是要把已经背负了如此多血泪的逻巡好，而绝不能是“抛弃岗位，回家抱娃”。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如果你是这种辜负，那么如果你相信对方是真爱，你就可以坚信对方最后一定会明白——其实自己的痛苦不是毫无果实的。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有果实，就不是毫无意义。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其实我们人类是不能选择是否痛苦的，我们只能选择无可避免的痛苦是否有意义，这也包括别人寄托在你身上的痛苦能不能有意义。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你们爱我，我也爱你们。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只是爱不是只有耳鬓厮磨、缱绻反侧。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爱还有隔云相望，炼血成丹。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这算不算辜负，不是流血的，无资格判断。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这有没有报应，不是主宰的，无权柄置喙。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我只有一种可选的亡羊补牢，就是让你们的痛苦不至于化为无谓。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这样还会不会有报应，不知道，但是我可以相信即使有报应，我也应该能闭得上眼。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If this cannot pass away,</w:t>
      </w:r>
    </w:p>
    <w:p>
      <w:pPr>
        <w:pStyle w:val="QBLBody"/>
        <w:spacing w:after="120" w:before="0" w:line="360" w:lineRule="auto"/>
        <w:ind w:firstLineChars="200"/>
      </w:pPr>
      <w:r>
        <w:rPr>
          <w:rFonts w:ascii="书宋-简" w:eastAsia="书宋-简" w:hAnsi="书宋-简"/>
          <w:b w:val="false"/>
          <w:bCs w:val="false"/>
          <w:color w:val="1F1B16"/>
          <w:sz w:val="21"/>
          <w:szCs w:val="21"/>
        </w:rPr>
        <w:t xml:space="preserve">except I drink it,</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thy will be done.</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日期：2024-06-29　主专题：A06 亲密关系友人与婚恋　副专题：A01;A10</w:t>
      </w:r>
    </w:p>
    <w:p>
      <w:pPr>
        <w:pStyle w:val="QBLResearchMeta"/>
        <w:spacing w:after="20" w:before="0"/>
      </w:pPr>
      <w:r>
        <w:rPr>
          <w:rFonts w:ascii="黑体-简" w:eastAsia="黑体-简" w:hAnsi="黑体-简"/>
          <w:color w:val="6B6258"/>
          <w:sz w:val="16"/>
          <w:szCs w:val="16"/>
        </w:rPr>
        <w:t xml:space="preserve">源 ID：8b595a0d-27b2-5943-8c8f-d9f6b43e243f　原文链接：</w:t>
      </w:r>
      <w:hyperlink w:history="1" r:id="rId7vzndhmn_0ywyms3aaqck">
        <w:r>
          <w:rPr>
            <w:rFonts w:ascii="黑体-简" w:eastAsia="黑体-简" w:hAnsi="黑体-简"/>
            <w:color w:val="2F5FA8"/>
            <w:sz w:val="16"/>
            <w:szCs w:val="16"/>
            <w:u w:val="single"/>
          </w:rPr>
          <w:t xml:space="preserve">https://www.zhihu.com/question/584647371/answer/3545595971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概念标签：选择与自由;责任与后果;成本与总账;爱与回应;照料与家庭;心理与主体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1507　the F grade</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：为什么小李子莱昂纳多可以泡到那么多超模？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It’s just some dates, no big deal.</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Not everyone do it for the ring.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And frankly, it really shouldn't be that way.</w:t>
      </w:r>
    </w:p>
    <w:p>
      <w:pPr>
        <w:pStyle w:val="QBLBody"/>
        <w:spacing w:after="120" w:before="0" w:line="360" w:lineRule="auto"/>
        <w:ind w:firstLineChars="200"/>
      </w:pPr>
      <w:r>
        <w:rPr>
          <w:rFonts w:ascii="书宋-简" w:eastAsia="书宋-简" w:hAnsi="书宋-简"/>
          <w:b w:val="false"/>
          <w:bCs w:val="false"/>
          <w:color w:val="1F1B16"/>
          <w:sz w:val="21"/>
          <w:szCs w:val="21"/>
        </w:rPr>
        <w:t xml:space="preserve">A lot of them just went for the experience, satisfied with the possibility, however small it is, of getting something more permanent out of it.</w:t>
      </w:r>
    </w:p>
    <w:p>
      <w:pPr>
        <w:pStyle w:val="QBLBody"/>
        <w:spacing w:after="120" w:before="0" w:line="360" w:lineRule="auto"/>
        <w:ind w:firstLineChars="200"/>
      </w:pPr>
      <w:r>
        <w:rPr>
          <w:rFonts w:ascii="书宋-简" w:eastAsia="书宋-简" w:hAnsi="书宋-简"/>
          <w:b w:val="false"/>
          <w:bCs w:val="false"/>
          <w:color w:val="1F1B16"/>
          <w:sz w:val="21"/>
          <w:szCs w:val="21"/>
        </w:rPr>
        <w:t xml:space="preserve">if it turns out to be nothing more than an exhilarating ride, it’s fine, they get the experience and this alone is good enough.</w:t>
      </w:r>
    </w:p>
    <w:p>
      <w:pPr>
        <w:pStyle w:val="QBLBody"/>
        <w:spacing w:after="120" w:before="0" w:line="360" w:lineRule="auto"/>
        <w:ind w:firstLineChars="200"/>
      </w:pPr>
      <w:r>
        <w:rPr>
          <w:rFonts w:ascii="书宋-简" w:eastAsia="书宋-简" w:hAnsi="书宋-简"/>
          <w:b w:val="false"/>
          <w:bCs w:val="false"/>
          <w:color w:val="1F1B16"/>
          <w:sz w:val="21"/>
          <w:szCs w:val="21"/>
        </w:rPr>
        <w:t xml:space="preserve">whoever achieves this situation will easily have what Leonardo had. It’s a low hanging fruit if you make this far.</w:t>
      </w:r>
    </w:p>
    <w:p>
      <w:pPr>
        <w:pStyle w:val="QBLBody"/>
        <w:spacing w:after="120" w:before="0" w:line="360" w:lineRule="auto"/>
        <w:ind w:firstLineChars="200"/>
      </w:pPr>
      <w:r>
        <w:rPr>
          <w:rFonts w:ascii="书宋-简" w:eastAsia="书宋-简" w:hAnsi="书宋-简"/>
          <w:b w:val="false"/>
          <w:bCs w:val="false"/>
          <w:color w:val="1F1B16"/>
          <w:sz w:val="21"/>
          <w:szCs w:val="21"/>
        </w:rPr>
        <w:t xml:space="preserve">You just need to make sure the experience you are offering is enough for the jump.</w:t>
      </w:r>
    </w:p>
    <w:p>
      <w:pPr>
        <w:pStyle w:val="QBLBody"/>
        <w:spacing w:after="120" w:before="0" w:line="360" w:lineRule="auto"/>
        <w:ind w:firstLineChars="200"/>
      </w:pPr>
      <w:r>
        <w:rPr>
          <w:rFonts w:ascii="书宋-简" w:eastAsia="书宋-简" w:hAnsi="书宋-简"/>
          <w:b w:val="false"/>
          <w:bCs w:val="false"/>
          <w:color w:val="1F1B16"/>
          <w:sz w:val="21"/>
          <w:szCs w:val="21"/>
        </w:rPr>
        <w:t xml:space="preserve">And that’s not always about being sexy or good looking, or being rich.</w:t>
      </w:r>
    </w:p>
    <w:p>
      <w:pPr>
        <w:pStyle w:val="QBLBody"/>
        <w:spacing w:after="120" w:before="0" w:line="360" w:lineRule="auto"/>
        <w:ind w:firstLineChars="200"/>
      </w:pPr>
      <w:r>
        <w:rPr>
          <w:rFonts w:ascii="书宋-简" w:eastAsia="书宋-简" w:hAnsi="书宋-简"/>
          <w:b w:val="false"/>
          <w:bCs w:val="false"/>
          <w:color w:val="1F1B16"/>
          <w:sz w:val="21"/>
          <w:szCs w:val="21"/>
        </w:rPr>
        <w:t xml:space="preserve">it’s about being extraordinary, being legendary.</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There are levels, you know?</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there is “that guy is good”,and there is “that guy is f**cking good”.</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Take the hint.</w:t>
      </w:r>
    </w:p>
    <w:p>
      <w:pPr>
        <w:pStyle w:val="QBLBody"/>
        <w:spacing w:after="120" w:before="0" w:line="360" w:lineRule="auto"/>
        <w:ind w:firstLineChars="200"/>
      </w:pPr>
      <w:r>
        <w:rPr>
          <w:rFonts w:ascii="书宋-简" w:eastAsia="书宋-简" w:hAnsi="书宋-简"/>
          <w:b w:val="false"/>
          <w:bCs w:val="false"/>
          <w:color w:val="1F1B16"/>
          <w:sz w:val="21"/>
          <w:szCs w:val="21"/>
        </w:rPr>
        <w:t xml:space="preserve">Whatever you do, don’t stop at “good”,</w:t>
      </w:r>
    </w:p>
    <w:p>
      <w:pPr>
        <w:pStyle w:val="QBLBody"/>
        <w:spacing w:after="120" w:before="0" w:line="360" w:lineRule="auto"/>
        <w:ind w:firstLineChars="200"/>
      </w:pPr>
      <w:r>
        <w:rPr>
          <w:rFonts w:ascii="书宋-简" w:eastAsia="书宋-简" w:hAnsi="书宋-简"/>
          <w:b w:val="false"/>
          <w:bCs w:val="false"/>
          <w:color w:val="1F1B16"/>
          <w:sz w:val="21"/>
          <w:szCs w:val="21"/>
        </w:rPr>
        <w:t xml:space="preserve">BE F**CKING GOOD,</w:t>
      </w:r>
    </w:p>
    <w:p>
      <w:pPr>
        <w:pStyle w:val="QBLBody"/>
        <w:spacing w:after="120" w:before="0" w:line="360" w:lineRule="auto"/>
        <w:ind w:firstLineChars="200"/>
      </w:pPr>
      <w:r>
        <w:rPr>
          <w:rFonts w:ascii="书宋-简" w:eastAsia="书宋-简" w:hAnsi="书宋-简"/>
          <w:b w:val="false"/>
          <w:bCs w:val="false"/>
          <w:color w:val="1F1B16"/>
          <w:sz w:val="21"/>
          <w:szCs w:val="21"/>
        </w:rPr>
        <w:t xml:space="preserve">put your ass in the F grade,</w:t>
      </w:r>
    </w:p>
    <w:p>
      <w:pPr>
        <w:pStyle w:val="QBLBody"/>
        <w:spacing w:after="120" w:before="0" w:line="360" w:lineRule="auto"/>
        <w:ind w:firstLineChars="200"/>
      </w:pPr>
      <w:r>
        <w:rPr>
          <w:rFonts w:ascii="书宋-简" w:eastAsia="书宋-简" w:hAnsi="书宋-简"/>
          <w:b w:val="false"/>
          <w:bCs w:val="false"/>
          <w:color w:val="1F1B16"/>
          <w:sz w:val="21"/>
          <w:szCs w:val="21"/>
        </w:rPr>
        <w:t xml:space="preserve">and then you will get the extra part, if you are still into that sort of thing.</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日期：2024-06-30　主专题：A06 亲密关系友人与婚恋　副专题：A01;A08</w:t>
      </w:r>
    </w:p>
    <w:p>
      <w:pPr>
        <w:pStyle w:val="QBLResearchMeta"/>
        <w:spacing w:after="20" w:before="0"/>
      </w:pPr>
      <w:r>
        <w:rPr>
          <w:rFonts w:ascii="黑体-简" w:eastAsia="黑体-简" w:hAnsi="黑体-简"/>
          <w:color w:val="6B6258"/>
          <w:sz w:val="16"/>
          <w:szCs w:val="16"/>
        </w:rPr>
        <w:t xml:space="preserve">源 ID：3802b774-de75-53df-adec-d76dc9e7938d　原文链接：</w:t>
      </w:r>
      <w:hyperlink w:history="1" r:id="rIdk4i7unlgb0qi78gehlfa_">
        <w:r>
          <w:rPr>
            <w:rFonts w:ascii="黑体-简" w:eastAsia="黑体-简" w:hAnsi="黑体-简"/>
            <w:color w:val="2F5FA8"/>
            <w:sz w:val="16"/>
            <w:szCs w:val="16"/>
            <w:u w:val="single"/>
          </w:rPr>
          <w:t xml:space="preserve">https://www.zhihu.com/question/51380815/answer/3547250583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概念标签：信用与信任;爱与回应;照料与家庭;财富与市场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1503　冷静期间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：恋人在争吵的冷静期间，适合做些什么？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和你爱的人——这不止包括恋人，还包括子女、父母、朋友、同志等等等等一切和你有爱的人——发生任何不愉快，你要做的事情就只有一件，就是思考如何道歉。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不是“让时间抚平伤口”，不是“冷处理”，不是“转移话题”，而是思考出一个你可以道的最有诚意的歉。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没有意外，唯一解。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要找到这个可道的歉，有几个要点：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1）你要防止自己疯狂的认定“ta就是要逼我xxxx”这个念头。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不管实际上是还是不是，你有义务不这样揣测对方。哪怕你的揣测是错的，你也要把“对方在利用我的爱剥夺我的自由”这个可能性直接排除。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这是你的信的义务，你去“确信”对方“就是在这么做”，你也就不必道歉了，因为你已经背叛了对对方的爱的信的承诺，已经否定了对方的爱。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如果果然真如你所料，你们的关系——至少是基于爱的关系——就已经终结了，已经不存在“挽回爱、维护爱”这样的逻辑基础了。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所料不确，那么你这种判断本身就已毁灭了你们的关系基础。你爱我，我也爱你，“你冒着风险相信我对你的爱，我也冒着风险相信你对我的爱”，这本身就是“你爱我、我也爱你”的基本内容之一。无论哪一方按这种断言来进行任何推论，无论在这种推论上做出何种“伟大的牺牲”，都是用汽油救火，用手枪治伤式的愚蠢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所以，无论你有多么逼真的悲愤、有多么十足的理由，只要你还要保住你们之间那点神奇的张力，那个能让饮水都饱、一吻就融化的力量，你就要把这种念头先从桌面上扫落再说。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你如果确实疑惑，你可以问，用最平静、最精确，最中性的、最没有任何歧义余地的表达，换三个不同的表达方式，去直接询问。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这话只能由ta亲口来说，绝不能由你独自去认定。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因此，第一个你可以道的歉，就是“对不起，我相信你不是这个意思，但我太弱了，难以克制我自己这样想的冲动。我比任何时候都需要得到你的安抚和耐心”。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你需要ta在这个问题之外、这个激烈的矛盾之外，给你任何一点温存，一点提醒，让你确信ta对你的怜爱和珍惜仍然存在、仍然有效的依据，你这个需求会造成ta的负担，你需要为这个需求道歉。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这是为爱挣扎，是爱之内的恳求，没有什么可悲、可耻可言，只是所有凡人要行爱这种奇迹必有的波折。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有约定某种证明爱的礼仪——这常在恋爱的过程中自动积淀出来，例如一声亲昵的爱称，一个有特殊意义的身体接触，一句有特殊意义的话——重新触发的强烈的爱的确信自然能摧毁你的这种无法自抑的防御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方响应了你的脆弱请求，已经同时证实了真正的问题并不是你能不能去出这个差、能不能穿这种衣服、能不能做这个决定……而是这背后的别的东西——某种你早就承诺、早有共识、也宣告需要的东西——和你现在的表现之间出现了ta无法理解、无法协调的矛盾。ta恐惧这证明了你的不爱，而你在恐惧ta的恐惧证明了ta的不爱。如果对彼此的爱的信心毫无动摇，那么这件事其实微不足道，就像免疫力十足，吹风也罢、下水也罢，都微不足道。但对爱的信心动摇了，就像人已经弱不禁风了，自然这也不能吃，那也不能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如果你在这个艰难的时刻仍能咬住这根线，即使你发出的是微弱的火星，也有机会重新唤醒对方的信心。而ta重启的信心自然会唤醒你的信心。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信心恢复，诸邪辟易，百无禁忌。全信的爱可以容忍、甚至欢迎你的一切自由，以你最大的自由而自豪，只想舍生忘死的宠爱你，哪有任何不可商量的事？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为你引起了ta对爱的信心的动摇而道歉。你不知道这是怎么发生的，也没想清楚你要怎么做才能恢复，甚至不确定这能不能真的恢复，但既然爱足以支撑一切自由，那么既然现在发生了这样无法达成共识的现实存在，就已经可以确知全备的爱已经被动摇了。而这种动摇，无论对方自己有多么深的自我原因，你也绝不能自外于责任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因为不自外于这种责任之外，本身就是你的爱的基本内容之一。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我而言，不存在“你对我的爱动摇，而我毫无责任”的伦理可能，这跟我现在找没找到、甚至将来找不找得到这个责任没有关系——难道我想不到我具体怎么造成了这个挫折，就足以证明这绝不可能有我的原因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我无条件的放弃“我想不到，一定因为我是无辜的”的可能性。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我爱你，这一条就绝对成立。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这一条绝对成立，我即使还没想到我错在哪，我已经可以确认我的错误的存在。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既然如此，我不可能忍心让你等到我想到自己错在哪，再来给你抚慰。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我怎么可能忍心让你为我的愚蠢多受这无谓的痛苦？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我没有委屈，也没有不服，这是我在说了那三个字之后就成立的题中应有之义。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不必担心，即使我的道歉已经让你破涕为笑，我也不会停止寻找它在哪。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But, my love, since you are better, help me find it, will you?</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3）当你已经厘清了一切误解，极尽了一切勇气，确信在你这一侧，出于你对自己的使命、对社会的责任，的确已无再能为之力，那么你可以为无法道歉而道歉。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我有我的生命意义，我有我的社会义务，我有我的法律责任……我确实无法满足你的渴求，但我不能因此认为你由此而受的苦痛就是该当的。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我没办法，但我不能认为“这就是你活该的”。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我拒绝、也不会如此认为。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我无可做的悔改，也无可支的补偿，但我仍对你歉疚。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我不会为整个世界都会站在我这一边，就任由你在另一边独受折磨，独吞痛苦。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其实是我为了所谓的责任和使命牺牲了你，即使你在爱我时已甘愿接受这种不可避免的牺牲，但我这凶手怎么能因为你的甘愿，就连这微不足道的痛苦也逃避呢？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你虽甘愿，我亦有罪。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看清楚，这三种歉是只要对方与你之间有爱，仅仅凭着爱本身、凭着发生了痛苦这个事实就已经成立的。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你具体有什么别的可说、想说，都不影响这三种歉之一的成立。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哪怕你真的毫无错处，全世界都会站在你这一边，第三种也同样存在。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你不会因为道这三种歉而受到任何人格的损失、或者陷入任何“不利的谈判条件”。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你的爱如果不是一句虚言，你就没有不道歉的理由。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爱是强大无比的力量，只要你唤得醒它，一切的问题都是小问题，甚至会成为对方舍不得你去解决的问题。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记住这一点。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日期：2024-07-01　主专题：A06 亲密关系友人与婚恋　副专题：A01</w:t>
      </w:r>
    </w:p>
    <w:p>
      <w:pPr>
        <w:pStyle w:val="QBLResearchMeta"/>
        <w:spacing w:after="20" w:before="0"/>
      </w:pPr>
      <w:r>
        <w:rPr>
          <w:rFonts w:ascii="黑体-简" w:eastAsia="黑体-简" w:hAnsi="黑体-简"/>
          <w:color w:val="6B6258"/>
          <w:sz w:val="16"/>
          <w:szCs w:val="16"/>
        </w:rPr>
        <w:t xml:space="preserve">源 ID：b295cfc2-5454-5c7e-ac2a-fd666132cfd8　原文链接：</w:t>
      </w:r>
      <w:hyperlink w:history="1" r:id="rIdhotfnda9perabsgxkxctz">
        <w:r>
          <w:rPr>
            <w:rFonts w:ascii="黑体-简" w:eastAsia="黑体-简" w:hAnsi="黑体-简"/>
            <w:color w:val="2F5FA8"/>
            <w:sz w:val="16"/>
            <w:szCs w:val="16"/>
            <w:u w:val="single"/>
          </w:rPr>
          <w:t xml:space="preserve">https://afdian.com/p/2351f140376811efb0945254001e7c00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概念标签：事实与证据;定义与达意;选择与自由;责任与后果;爱与回应;照料与家庭;劳动与组织;法律与秩序;权力与异议;心理与主体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1498　好熟人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：听闻熟人被传负面流言，除了不成为传播链的一环还有什么可以做的？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第一，不要在当事人没有授权的前提下，用自己所知道的当事人的隐私去帮人“澄清”。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比如张三说ta跟李四有不正当关系，你不要跳出来说“胡说，周五晚上我们通宵都在一起”。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张三已经侵犯ta的隐私了，难道你还要再去侵犯一轮？你可能觉得自己是好心，但实际上你会带来额外的、有时甚至是深得多的伤害。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如果是公共记录——例如对方得过五一劳动奖章，还上过电视——那另当别论，但你作为熟人、朋友、左邻右舍知道的当事人的私人信息，你都要假设对方可能并不希望你拿去传播。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你要考虑到另一种可能性，就是造谣的人其实是在投石问路、抛砖引玉，这整个就是一个陷阱，就是为了引诱义愤填膺的朋友、熟人们吐出受害人的隐私。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结果你很容易好心帮倒忙，甚至反过来被当事人K一顿。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你经常看到的那种“同学、邻居、熟人接受采访侃侃而谈”的这种事，说穿了是不道德的，甚至可以定性为“为了自己的关注度出卖ta人”，是一种冷酷的自私行为。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你想一想，如果你是当事人，你喜不喜欢不知哪来个鸟人乱编一通，你身边的张三李四王五就开始以“亲历者”的身份“帮你”侃侃而谈？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你记得的版本，跟当事人认定的版本就是完全相同的吗？“那天我们整天都在一起，ta根本没像你说的那样对张三眉来眼去，ta真正感兴趣的是李四”。当事人听了白眼翻到后脑勺——我真正感兴趣的是王五，你这算是以谣制谣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身为熟人，第一件事就是注意保护当事人隐私。你最多最多说一句“作为熟人我不信”，再问你“有何具体依据”，你只能说涉及到别人的隐私，根据我自己的原则无可奉告。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这就到顶了。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第二，就是要先问清楚当事人自己对这类事情的政策，再决定要不要向当事人转告这类流言。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有的人会希望知道和自己有关的一切流言，而有的人并不喜欢这么做。你问清楚了对方是想知道的，你再转告给ta；如果对方的政策是不想知道，你就干脆别说。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一些相对出名的人尤其如此。这类流言蜚语太多，根本难得应付，眼不见心不烦，哪有精力一个个去了解？还不如省点心，过点安生日子。尤其是有些搞事的人就是为了骚扰当事人才编这些东西，目的就是要给当事人造成心理创伤，这时候你作为熟人很容易成为对方达成目的的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所以你一定要先问清楚对方自己对这类谣言是什么态度，是不是真的都想知道，如果不是，那么根据什么条件判断哪些可以讲哪些不用讲。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要说额外注意，基本上就这两条，这也是作为熟人——尤其是一个善意的熟人最容易犯的两条错误。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自己多注意吧。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日期：2024-07-03　主专题：A06 亲密关系友人与婚恋　副专题：A16</w:t>
      </w:r>
    </w:p>
    <w:p>
      <w:pPr>
        <w:pStyle w:val="QBLResearchMeta"/>
        <w:spacing w:after="20" w:before="0"/>
      </w:pPr>
      <w:r>
        <w:rPr>
          <w:rFonts w:ascii="黑体-简" w:eastAsia="黑体-简" w:hAnsi="黑体-简"/>
          <w:color w:val="6B6258"/>
          <w:sz w:val="16"/>
          <w:szCs w:val="16"/>
        </w:rPr>
        <w:t xml:space="preserve">源 ID：fa62eedb-9b01-5e5c-8a58-8d0b94802bbb　原文链接：</w:t>
      </w:r>
      <w:hyperlink w:history="1" r:id="rIdt-vl6enzvdpa2n5uuyyot">
        <w:r>
          <w:rPr>
            <w:rFonts w:ascii="黑体-简" w:eastAsia="黑体-简" w:hAnsi="黑体-简"/>
            <w:color w:val="2F5FA8"/>
            <w:sz w:val="16"/>
            <w:szCs w:val="16"/>
            <w:u w:val="single"/>
          </w:rPr>
          <w:t xml:space="preserve">https://afdian.com/p/aabab106389b11ef909452540025c377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传播</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概念标签：事实与证据;定义与达意;选择与自由;责任与后果;爱与回应;边界与许可;技术与工程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1493　一两金镯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：已婚男生高铁上把外套借给旁边陌生女生，这个行为可以理解吗？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为什么需要人理解？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不理解你想怎样？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你试试看？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你要停止依赖别人的理解，別人不理解你就不敢干或者干不成，你能干成啥？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你要的是周围的人“我不理解，但ta肯定有道理”“我不理解，等我理解了再跟上肯定就晚了”“我不理解，但我要是乱伸手肯定没好果子吃”“我不理解，但我有合同义务，不理解也要照办”。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尤其是很多人在寻求的不是理解，而是谅解。ta们之所以把这些混为一谈，是因为ta们自认为居心纯良，只要别人理解，一定就会谅解，所以这俩词干脆就是等效词，这个问题里的问法就是典型的例子。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别人不理解不是正常的吗？你要的是别人的“不理解最后都被证明是虚惊一场”“不理解就支持事后照样赚到”，以至于“等到理解了再支持会有上不了车的风险”的经验和教训。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不要碍我的事，给我我要的，你吃不了亏。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我要的你不给，你事后一定后悔错过机会。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你问我“要这干嘛”，我就换别的不废话的人。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我是准备付账买单的，我可没打算吃完不给钱，然后给你一个你不能不“理解”的理由——这其实是很多人执着于“被理解”的根源。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ta们要给自己可能的失败先穿件防弹衣。“穿不上这件防弹衣，万一人家怪罪起来，那我可咋办啊？”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防弹衣依赖”是有自我实现的效应的——越是“不穿防弹衣不出街”，就越是没能力支付对不理解的支持者的额外奖励，就越是要更严重的依赖“理解防弹衣”，越是没有所有利害关系人的充分理解就不敢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而越是这样缩在龟壳里不出门，就会越无能、越穷，对“理解”的需求就越疯狂。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不要走这条路，这最后是一条死路。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解释最理想的时机，是在事情结束，给始终没得到解释但却坚持到最后的人发奖金的时候。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这事我干了，我知道常人会有嗡嗡嗡，但你没有。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所以你才单凭这个“没有”就有奖金。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我做不做这件事，不取决于你会不会嗡嗡，而取决于我觉得自己拿不拿得出这笔奖金。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拿得出，你就会发现选择“去做，然后ta忍住，你得自由、ta得奖励，并且双方都增加一个传奇般的信念记录”是真正大赢特赢的最佳方案，远胜过“担心拿不出奖励，所以不做，对方的信念也可以不受挑战，但你也失去一个创造价值的机会，ta失去一个凭信念得到奖励的机会，你们双双失去一个验证信念的机会”这种退而求其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一个善于创造价值的人，一定要尽可能选前者，前者越活越开，越活天地越宽、感情越深。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后者是给那些毫无创造价值的自信，于是总是优先寻求免责的人来尽可能拖延绝望期用的。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ta会越活越窄，感情越欠费——全用在无限的理解“为啥我没错/没做”上了。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人生八十年，你可以把绝望期从“三个月绝望分手”拖成“三年绝望分手”“七年绝望离婚”，甚至哪怕“孩子上了大学就离婚”，真的是赚了吗？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拖你的确是拖到了，可你这二十年过的是什么日子？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爱不是基于理解的谅解。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爱是无需理解、无条件的谅解。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“基于理解的谅解”成本高到像一个笑话。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二两金子打一两的手镯，还要收加工费，仅有装饰作用。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对一个必须基于理解才能谅解你，以至于你唯恐ta不理解、已经确信“ta一旦不理解一定会导致恶果”的人，你应该停止浪费你们彼此的青春。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停止寻求理解，去取得不必纠结理解的资格——学会言必有中、十战九胜。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不要反向适应无能。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日期：2024-07-04　主专题：A06 亲密关系友人与婚恋</w:t>
      </w:r>
    </w:p>
    <w:p>
      <w:pPr>
        <w:pStyle w:val="QBLResearchMeta"/>
        <w:spacing w:after="20" w:before="0"/>
      </w:pPr>
      <w:r>
        <w:rPr>
          <w:rFonts w:ascii="黑体-简" w:eastAsia="黑体-简" w:hAnsi="黑体-简"/>
          <w:color w:val="6B6258"/>
          <w:sz w:val="16"/>
          <w:szCs w:val="16"/>
        </w:rPr>
        <w:t xml:space="preserve">源 ID：2a9f6b51-ca6d-5876-8ce0-fd9b3f16e7b0　原文链接：</w:t>
      </w:r>
      <w:hyperlink w:history="1" r:id="rIda-l1gpnzkwbqlt7vkpnsh">
        <w:r>
          <w:rPr>
            <w:rFonts w:ascii="黑体-简" w:eastAsia="黑体-简" w:hAnsi="黑体-简"/>
            <w:color w:val="2F5FA8"/>
            <w:sz w:val="16"/>
            <w:szCs w:val="16"/>
            <w:u w:val="single"/>
          </w:rPr>
          <w:t xml:space="preserve">https://www.zhihu.com/question/610339558/answer/3551340887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概念标签：能力与学习;责任与后果;成本与总账;信用与信任;爱与回应;净输出与不掠夺;边界与许可;照料与家庭;技术与工程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1488　one last chance</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：老公跟我坦白出差时让对方意外怀孕了，现在想要那个孩子，我该怎么办？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还是那句话，这类问题，要在已经分手的状态下思考。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如果对方真有善意，那么就先用友善、顺利、尽可能没有撕扯的方式分手来证实这种善意有起码的诚意。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你必须要承受一次真实的失去，才有可能让新的开始——如果有的话——有真实有效的意义。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这其实跟犯了罪要重新被接纳，要先正心诚意的、不回避、不闪躲的承受刑期一样。你不能先藏起来、先毁灭证据、先跑到国外，然后哀求一个不用任何刑期的“重新接纳”。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你能友好、顺畅的实现离婚、分手，对你想要的那个理想结局而言，是你所能指望的最好的铺垫。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但我必须提醒你——这里没有任何保证，没有给你“如果做到这样一定可以复合”的任何承诺。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你很可能在这样分了手之后后悔，懊悔自己没有抓住机会纠缠，没有充分利用我的软弱和无知，遗憾自己没有采取各种技术手段隐匿你的财产。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但恰恰是你可以这么勇敢的脆弱，这样漂亮的放手，是你可能燃起我的热情最大的机会。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我不是不爱你，我对你的爱是不可能消灭的。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问题不是我的爱，而是我对你的热情、对你的期盼熄灭了。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我不能自己点燃它，只能由你点燃。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有无数的人——你的朋友、你的律师、你的新爱人——会告诉你这多么的愚蠢、多么的幼稚。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但是我就是这么任性，我只能被这样的“愚蠢”和“幼稚”诱惑。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你知道的，因为我们就是这样开始的，不是吗？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Divorce me, make a nice and clean cut.</w:t>
      </w:r>
    </w:p>
    <w:p>
      <w:pPr>
        <w:pStyle w:val="QBLBody"/>
        <w:spacing w:after="120" w:before="0" w:line="360" w:lineRule="auto"/>
        <w:ind w:firstLineChars="200"/>
      </w:pPr>
      <w:r>
        <w:rPr>
          <w:rFonts w:ascii="书宋-简" w:eastAsia="书宋-简" w:hAnsi="书宋-简"/>
          <w:b w:val="false"/>
          <w:bCs w:val="false"/>
          <w:color w:val="1F1B16"/>
          <w:sz w:val="21"/>
          <w:szCs w:val="21"/>
        </w:rPr>
        <w:t xml:space="preserve">Be that “silly fool” for me again,</w:t>
      </w:r>
    </w:p>
    <w:p>
      <w:pPr>
        <w:pStyle w:val="QBLBody"/>
        <w:spacing w:after="120" w:before="0" w:line="360" w:lineRule="auto"/>
        <w:ind w:firstLineChars="200"/>
      </w:pPr>
      <w:r>
        <w:rPr>
          <w:rFonts w:ascii="书宋-简" w:eastAsia="书宋-简" w:hAnsi="书宋-简"/>
          <w:b w:val="false"/>
          <w:bCs w:val="false"/>
          <w:color w:val="1F1B16"/>
          <w:sz w:val="21"/>
          <w:szCs w:val="21"/>
        </w:rPr>
        <w:t xml:space="preserve">give me one more sparkle that I can see in this darkness.</w:t>
      </w:r>
    </w:p>
    <w:p>
      <w:pPr>
        <w:pStyle w:val="QBLBody"/>
        <w:spacing w:after="120" w:before="0" w:line="360" w:lineRule="auto"/>
        <w:ind w:firstLineChars="200"/>
      </w:pPr>
      <w:r>
        <w:rPr>
          <w:rFonts w:ascii="书宋-简" w:eastAsia="书宋-简" w:hAnsi="书宋-简"/>
          <w:b w:val="false"/>
          <w:bCs w:val="false"/>
          <w:color w:val="1F1B16"/>
          <w:sz w:val="21"/>
          <w:szCs w:val="21"/>
        </w:rPr>
        <w:t xml:space="preserve">Give this present of peace, grant me the best conditions possible to think about your proposal responsibly and peacefully.</w:t>
      </w:r>
    </w:p>
    <w:p>
      <w:pPr>
        <w:pStyle w:val="QBLBody"/>
        <w:spacing w:after="120" w:before="0" w:line="360" w:lineRule="auto"/>
        <w:ind w:firstLineChars="200"/>
      </w:pPr>
      <w:r>
        <w:rPr>
          <w:rFonts w:ascii="书宋-简" w:eastAsia="书宋-简" w:hAnsi="书宋-简"/>
          <w:b w:val="false"/>
          <w:bCs w:val="false"/>
          <w:color w:val="1F1B16"/>
          <w:sz w:val="21"/>
          <w:szCs w:val="21"/>
        </w:rPr>
        <w:t xml:space="preserve">So that when I say yes, if I say yes, it will be a real “yes”, not a pathetic lie, to you and to myself, to spare me my loneliness and my lack of courage.</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This is the best way out of this horrible situation that I can think of, my sole and sincere asking for you.</w:t>
      </w:r>
    </w:p>
    <w:p>
      <w:pPr>
        <w:pStyle w:val="QBLBody"/>
        <w:spacing w:after="120" w:before="0" w:line="360" w:lineRule="auto"/>
        <w:ind w:firstLineChars="200"/>
      </w:pPr>
      <w:r>
        <w:rPr>
          <w:rFonts w:ascii="书宋-简" w:eastAsia="书宋-简" w:hAnsi="书宋-简"/>
          <w:b w:val="false"/>
          <w:bCs w:val="false"/>
          <w:color w:val="1F1B16"/>
          <w:sz w:val="21"/>
          <w:szCs w:val="21"/>
        </w:rPr>
        <w:t xml:space="preserve">Be that silly fool for me, as you did when we fell in love.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Say goodbye to me, so that we can have the chance to meet again.</w:t>
      </w:r>
    </w:p>
    <w:p>
      <w:pPr>
        <w:pStyle w:val="QBLBody"/>
        <w:spacing w:after="120" w:before="0" w:line="360" w:lineRule="auto"/>
        <w:ind w:firstLineChars="200"/>
      </w:pPr>
      <w:r>
        <w:rPr>
          <w:rFonts w:ascii="书宋-简" w:eastAsia="书宋-简" w:hAnsi="书宋-简"/>
          <w:b w:val="false"/>
          <w:bCs w:val="false"/>
          <w:color w:val="1F1B16"/>
          <w:sz w:val="21"/>
          <w:szCs w:val="21"/>
        </w:rPr>
        <w:t xml:space="preserve">Can you do that for me, once more?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他能做到，而且的确做到了，你再考虑他的提议。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日期：2024-07-07　主专题：A06 亲密关系友人与婚恋</w:t>
      </w:r>
    </w:p>
    <w:p>
      <w:pPr>
        <w:pStyle w:val="QBLResearchMeta"/>
        <w:spacing w:after="20" w:before="0"/>
      </w:pPr>
      <w:r>
        <w:rPr>
          <w:rFonts w:ascii="黑体-简" w:eastAsia="黑体-简" w:hAnsi="黑体-简"/>
          <w:color w:val="6B6258"/>
          <w:sz w:val="16"/>
          <w:szCs w:val="16"/>
        </w:rPr>
        <w:t xml:space="preserve">源 ID：8f46b7ed-1b5e-5225-aa29-9052c825bf18　原文链接：</w:t>
      </w:r>
      <w:hyperlink w:history="1" r:id="rIdcwtzblowv7liigxrmkqax">
        <w:r>
          <w:rPr>
            <w:rFonts w:ascii="黑体-简" w:eastAsia="黑体-简" w:hAnsi="黑体-简"/>
            <w:color w:val="2F5FA8"/>
            <w:sz w:val="16"/>
            <w:szCs w:val="16"/>
            <w:u w:val="single"/>
          </w:rPr>
          <w:t xml:space="preserve">https://www.zhihu.com/question/624015535/answer/3553836303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概念标签：事实与证据;责任与后果;成本与总账;信用与信任;边界与许可;法律与秩序;权力与异议;技术与工程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1484　无需强大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：有人当着我的面嘲讽、侮辱我的对象时该怎么办？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恋人、配偶之间有相互救助的义务，这是不必多说的，但彼此间也有谅解对方自我保全的义务——因为对方的生命不是仅属于自己的，还属于所有要仰赖ta生存的相关人。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作为老师，ta还属于ta的学生；作为子女，你还属于你的父母；作为父母，你们还属于你们的子女。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因此“捍卫对方的名誉”固然令人感动，但在情侣之间却是不能允许自己去要求的责任——何止不能要求，连支持都不应该。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我爱你，你愿意冒险捍卫我的名誉我当然感动，但是我是舍不得的。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所以我提前就告诉你，遇到这种情况不要有压力，我已经主动免除了你的压力。既然是我免除的，将来如果有人责备你，我会为你作证——不是你不勇敢，也不是你不爱我，而是我禁止了你冒险。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责任在我，不在你。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所以你不要有任何的纠结，也不必担心我事后会有怨恨。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我爱你，所以对我而言，保全你自己比保全我还要重要，我不允许你拿对我更为珍贵的东西冒险，去保护对我更不珍贵的东西。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这只是这三个字里不言而喻的题中应有之义。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不必客气。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我从不主张仓促应对突发的被动，遇到任何形式的伏击，第一选择都应该是稳住阵脚、判断形势、重新获得主动，再发起反击。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如果事实证明无可回避，我们再谈论孤注一掷、奋起一击的选择。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就算要牺牲，我们也应该尽量牺牲在我们主动发起的进攻中，而不要轻易成为被伏击的牺牲品。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脱离接触、采集情报、准备武力，我们再来给予这些卑鄙的敌人ta们没有受过的必要教育。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你没有任何必要通过傲慢的仓促反击向我证明你的强大。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这只会令我的兽性欣喜，但却反而会令我的神性失望。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英勇和强大是两码事——强大总是通过傲慢和鲁莽尝试证明必胜的自信，却总是在意识到失败的可能时土崩瓦解；而英勇是明知九死一生、必无幸理，却愿意为了正确的理由向着必死的理想冲锋。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英勇是无关强大和胜利的。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日期：2024-07-08　主专题：A06 亲密关系友人与婚恋　副专题：A16;A12;A01</w:t>
      </w:r>
    </w:p>
    <w:p>
      <w:pPr>
        <w:pStyle w:val="QBLResearchMeta"/>
        <w:spacing w:after="20" w:before="0"/>
      </w:pPr>
      <w:r>
        <w:rPr>
          <w:rFonts w:ascii="黑体-简" w:eastAsia="黑体-简" w:hAnsi="黑体-简"/>
          <w:color w:val="6B6258"/>
          <w:sz w:val="16"/>
          <w:szCs w:val="16"/>
        </w:rPr>
        <w:t xml:space="preserve">源 ID：8040603d-2cd3-53ef-a22f-c633e3f69c82　原文链接：</w:t>
      </w:r>
      <w:hyperlink w:history="1" r:id="rIdrdcpv4ym2wxzhfrfcpme3">
        <w:r>
          <w:rPr>
            <w:rFonts w:ascii="黑体-简" w:eastAsia="黑体-简" w:hAnsi="黑体-简"/>
            <w:color w:val="2F5FA8"/>
            <w:sz w:val="16"/>
            <w:szCs w:val="16"/>
            <w:u w:val="single"/>
          </w:rPr>
          <w:t xml:space="preserve">https://afdian.com/p/21d97eba3cd011efb1b752540025c377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概念标签：定义与达意;责任与后果;信用与信任;爱与回应;边界与许可;照料与家庭;权力与异议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1479　绕道而行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：爸妈瞒着我和我妹，生的三胎被我们知道了，现在事情发展不可控，该怎么办？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当你看到一种信号的时候，一定要道歉。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那就是你发现有人明明在做一件ta完全有权利做的事情，却拼命要瞒着你。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因为这意味着你的愚蠢、脆弱和贪婪已经对别人的自由构成了严重的威胁。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你已经在享受别人对你愚蠢的妥协和让步。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如果对方发现你已经观察到这个迹象却不道歉，你在对方眼里就再也不是一个正常、完整、有资格得到尊重的人。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因为你确实不是。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日期：2024-07-09　主专题：A06 亲密关系友人与婚恋　副专题：A07;A01</w:t>
      </w:r>
    </w:p>
    <w:p>
      <w:pPr>
        <w:pStyle w:val="QBLResearchMeta"/>
        <w:spacing w:after="20" w:before="0"/>
      </w:pPr>
      <w:r>
        <w:rPr>
          <w:rFonts w:ascii="黑体-简" w:eastAsia="黑体-简" w:hAnsi="黑体-简"/>
          <w:color w:val="6B6258"/>
          <w:sz w:val="16"/>
          <w:szCs w:val="16"/>
        </w:rPr>
        <w:t xml:space="preserve">源 ID：4ce249c1-9502-5163-a6be-9fe8c2c029a6　原文链接：</w:t>
      </w:r>
      <w:hyperlink w:history="1" r:id="rId9-oerfb9s1gtiomop1-dw">
        <w:r>
          <w:rPr>
            <w:rFonts w:ascii="黑体-简" w:eastAsia="黑体-简" w:hAnsi="黑体-简"/>
            <w:color w:val="2F5FA8"/>
            <w:sz w:val="16"/>
            <w:szCs w:val="16"/>
            <w:u w:val="single"/>
          </w:rPr>
          <w:t xml:space="preserve">https://www.zhihu.com/question/575900734/answer/3556302463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概念标签：事实与证据;选择与自由;成本与总账;照料与家庭;法律与秩序;心理与主体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1472　非常突然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：女生为什么会突然说分手？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实在在的“突然分手”，可能是对方被黑恶势力威胁，为保全你；又或者突然发现自己得了绝症，舍不得拖累你；又或者对方卷入了什么可怕的灾难，要救你一命，总而言之，有充分的理由确信立刻分手而且不让你知道原因是最好的、唯一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否则很难想象有什么分手是所谓“突然”的。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如果你把所有分手之前的交谈都视为不是分手的一部分，那当然所有的分手都“突然”。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不然人家能咋办？拆成拼音字母，一天告诉你一个？哪怕就是这样，只怕你也会在拼到o时大叫“突然”。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谈恋爱有两大绝杀黑咒语：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一个是“突然”，一个是“至于吗”。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说者重伤，辩者立死。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你觉得“突然”，本身就是不得不跟你分手的原因。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你会说“至于吗”，恰恰意味着“至于”。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其实就算是到了这一步，你都只是重伤，还有一口气可以抢救，但你要辩解一下，还要以此判定对方“无理取闹”、“小题大做”，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那就谢谢你啦。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“Thank you, for making it easy for me.”</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日期：2024-07-13　主专题：A06 亲密关系友人与婚恋　副专题：A01;A07</w:t>
      </w:r>
    </w:p>
    <w:p>
      <w:pPr>
        <w:pStyle w:val="QBLResearchMeta"/>
        <w:spacing w:after="20" w:before="0"/>
      </w:pPr>
      <w:r>
        <w:rPr>
          <w:rFonts w:ascii="黑体-简" w:eastAsia="黑体-简" w:hAnsi="黑体-简"/>
          <w:color w:val="6B6258"/>
          <w:sz w:val="16"/>
          <w:szCs w:val="16"/>
        </w:rPr>
        <w:t xml:space="preserve">源 ID：bedf95db-3a64-53c9-9f42-3e4a8fb49466　原文链接：</w:t>
      </w:r>
      <w:hyperlink w:history="1" r:id="rId3fhvz4e-tam51gkibmdw-">
        <w:r>
          <w:rPr>
            <w:rFonts w:ascii="黑体-简" w:eastAsia="黑体-简" w:hAnsi="黑体-简"/>
            <w:color w:val="2F5FA8"/>
            <w:sz w:val="16"/>
            <w:szCs w:val="16"/>
            <w:u w:val="single"/>
          </w:rPr>
          <w:t xml:space="preserve">https://www.zhihu.com/question/268385676/answer/3560969372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概念标签：定义与达意;责任与后果;爱与回应;边界与许可;心理与主体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1470　爱无侥幸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：如何看待结束正常恋爱关系？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心情可以理解，暴露他人隐私、发动网暴不可取。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爱一个人，要随时随地、每分每秒的确信“即使等着我的是最坏的结果，我也要现在这一刻像这样发生”。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永远不要寄望于“后面的回报可以让我现在的苦值得”。爱不是“满怀着对未来充分乐观”，自以为买到一张刮开必有奖的彩票。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爱是过去已经有的、未来可能有的折磨，都已经被直到此刻已经得到的幸福覆盖了，这才是爱还在继续的原因。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基于合理的爱的亲密关系，在每个时刻都有着能覆盖所有预期痛苦的既得收益。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它结束时，是因为既得收益无法覆盖预期损失，而不是真的已经亏损到收益为零——更不必谈亏损到丧失全部资产和信用了。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所以真爱和幼稚的爱是有重大区别的——幼稚的爱对未来总是充满玫瑰色幻想，这种幻想才是亲密关系存在的根本原因。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而成熟的爱对未来常怀冰冷的敬畏，但恰恰是在这冰冷的敬畏之上，每一刻的停留才有着无可否认的英勇的美。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甚至，永远不要去想什么“后面的回报”。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后面没有“回报”，只有风刀霜剑、流言蜚语、疑心暗鬼、地狱油锅。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我没有幻想。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真的，我毫无侥幸。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我还是要。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你将来会让我心碎，我对你的贪欲必定会折磨我，未知的无常完全有可能让我肝肠寸断。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我们可能会分手，你最后可能会连我的样子都忘记。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但我还是要。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即使明天将如明天，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我还是愿意昨天就如昨天，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今天就如今天。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让它就这样发生，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一点都不必改变。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这就是你让我的幸福的程度。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This is how much I love you,</w:t>
      </w:r>
    </w:p>
    <w:p>
      <w:pPr>
        <w:pStyle w:val="QBLBody"/>
        <w:spacing w:after="120" w:before="0" w:line="360" w:lineRule="auto"/>
        <w:ind w:firstLineChars="200"/>
      </w:pPr>
      <w:r>
        <w:rPr>
          <w:rFonts w:ascii="书宋-简" w:eastAsia="书宋-简" w:hAnsi="书宋-简"/>
          <w:b w:val="false"/>
          <w:bCs w:val="false"/>
          <w:color w:val="1F1B16"/>
          <w:sz w:val="21"/>
          <w:szCs w:val="21"/>
        </w:rPr>
        <w:t xml:space="preserve">and I won’t have it any other way.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日期：2024-07-14　主专题：A06 亲密关系友人与婚恋　副专题：A01;A02</w:t>
      </w:r>
    </w:p>
    <w:p>
      <w:pPr>
        <w:pStyle w:val="QBLResearchMeta"/>
        <w:spacing w:after="20" w:before="0"/>
      </w:pPr>
      <w:r>
        <w:rPr>
          <w:rFonts w:ascii="黑体-简" w:eastAsia="黑体-简" w:hAnsi="黑体-简"/>
          <w:color w:val="6B6258"/>
          <w:sz w:val="16"/>
          <w:szCs w:val="16"/>
        </w:rPr>
        <w:t xml:space="preserve">源 ID：6c2a2e7d-58e9-54ac-b872-556fcd359739　原文链接：</w:t>
      </w:r>
      <w:hyperlink w:history="1" r:id="rIdh8j4n4n3pvx6tpbzqw-l_">
        <w:r>
          <w:rPr>
            <w:rFonts w:ascii="黑体-简" w:eastAsia="黑体-简" w:hAnsi="黑体-简"/>
            <w:color w:val="2F5FA8"/>
            <w:sz w:val="16"/>
            <w:szCs w:val="16"/>
            <w:u w:val="single"/>
          </w:rPr>
          <w:t xml:space="preserve">https://www.zhihu.com/question/661055196/answer/3561475478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1467　慢热问题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：如今男人对“慢热”如此反感了吗？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对慢热的反感”，本质上终究是一种策略风格。这个策略也不复杂，就是提高测试速度，扩大样本量，快速的大浪淘沙，靠快速高频的大面积尝试，使得比较简单、廉价的策略也可以在足够短的时间内获得有效的成功——这一般都是指成功进入亲密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信息时代之前，人的社交范围是有限的，身边只有极有限的选择，因此反复调整手段去寻求“攻坚”很自然是优势策略，这种“攻坚策略”自然是不介意进展不那么顺利的。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既然信息时代给了每个人近乎闪电般的寻获新目标的便利和近乎无限的目标选择，“我只会一招黑虎掏心”就可以走“黑虎掏心一万次，直到遇到一招黑虎掏心就能打败的目标”这个路线，就不必十八般武艺样样俱全了，也不必考虑“黑虎掏心没打赢，换白鹤亮翅，不行再换白猿献桃，不行再换双峰贯耳……”这么苦哈哈的办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这就是“慢热”现在很不受欢迎的原因。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但实际上这是很愚蠢的。因为指望着“一招走天下”的人有一个很大的漏算——这的确可以相当有效的做到“建立亲密关系”，但是建立亲密关系之后怎么办？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你这一招用了，也睡到了。但睡到了又不是就完了，你还要过下一天，还要过下半辈子，而你这一招已经用完了，你接下来要怎么办？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发现问题没有？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策略过度的重视“达成开始”，但却没有考虑成功启动之后要怎么持续经营的问题，ta们似乎是默认只要成功开始了，后面一切都会顺理成章，对方只要有机会和自己进入亲密关系，就一定会看到自己是一个多么好的人，一定会顺顺利利的走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然而事实显然不是这样。虽然十八般武艺对“快速开始”未必有多大优势，但只要你不是只想要各种一夜情，是想要某种真的能持续足够久的、有未来的长期亲密关系，到头来十八般武艺还是绕不过去的。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因为一旦开始了，你的可选范围就迅速缩小到了一个人，而这一个人要是跟你闹出了别扭，你就又需要想办法攻坚了，而这一次你没得选了，只能十八般武艺闪转腾挪到打通关为止。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而且即使是这一个人，身上就远不止一关。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所以再说一遍——“排除所有慢热”并不是一个真的能打全场的策略，最多算“开局策略”。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一个已经被你“拿下”的目标，并不会只有一次“慢热”，你到时候又跑路、又换吗？所以不要为“大浪淘沙”战术这么得意，它没你想的那么智慧。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恕我直言，迷信“大浪淘沙”战术的人，往往手里也就会几乎相同的程咬金三板斧。你以为沙真的很多么？你看到沙滩上密密麻麻都是人了么？拿的都是跟你相同款的筛子，一个培训班里出来的。能用这种筛子轻松捞到的金砂，你也不一定能有份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所以，建议抛弃侥幸，认识清楚亲密关系里“解决慢热”是一个绕不开的问题，不是只存在于启动阶段，老老实实的修炼好自己。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从另一方面，被追求的一方也要注意——我这篇答案能劝得住的人是有限的，这种愚蠢是时代性的，不可能因为这篇分析就扭转潮头。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你势必会遇到很多“打了不行就跑”的人，很多很多。尤其是很多其实十八般武艺俱全的高手也会宁可先用这种“大浪淘沙”开局——它确实作为开局策略很合理。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你有两点要注意：1）大浪淘沙本身没什么错，这是时代的选择，你谴责它根本无济于事。2）不要过度看重最初的合拍，还要看接下来对方的能力和耐心。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日期：2024-07-15　主专题：A06 亲密关系友人与婚恋　副专题：A02;A01</w:t>
      </w:r>
    </w:p>
    <w:p>
      <w:pPr>
        <w:pStyle w:val="QBLResearchMeta"/>
        <w:spacing w:after="20" w:before="0"/>
      </w:pPr>
      <w:r>
        <w:rPr>
          <w:rFonts w:ascii="黑体-简" w:eastAsia="黑体-简" w:hAnsi="黑体-简"/>
          <w:color w:val="6B6258"/>
          <w:sz w:val="16"/>
          <w:szCs w:val="16"/>
        </w:rPr>
        <w:t xml:space="preserve">源 ID：9ec818f2-fca4-5b66-8efc-56a389e9f12c　原文链接：</w:t>
      </w:r>
      <w:hyperlink w:history="1" r:id="rIdcobu4nt87lzp_-4kw6yoc">
        <w:r>
          <w:rPr>
            <w:rFonts w:ascii="黑体-简" w:eastAsia="黑体-简" w:hAnsi="黑体-简"/>
            <w:color w:val="2F5FA8"/>
            <w:sz w:val="16"/>
            <w:szCs w:val="16"/>
            <w:u w:val="single"/>
          </w:rPr>
          <w:t xml:space="preserve">https://afdian.com/p/9f1a9c82423011efb0e352540025c377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1468　摊牌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：怀疑妻子出轨要不要摊开来问明白？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只要有得选择，永远不要以“发现你出轨”为分手的原因。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其实你完全可以以“我不想处了”为理由。而“让我有挥之不去的不安全感”已经是足够合理的理由，你原本根本就不需要非抓到什么出轨的证据不可。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其实你仔细想想，抓到这类证据，究竟对你的净收益是什么？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最显然的收益无非是理论上可以免除你一个“主动背叛、破坏婚姻”的罪名，让对方去承担这个理论上的责任。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然而你的代价是什么？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先说最显然的——如果你怀疑错了，你会闯下天大的祸。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这固然要激起对方极大的愤慨；二来，你这种疑心暗鬼的脆弱样子会极大的令对方失望和鄙视。这是最让对方退烧祛魅的失败，而一旦退烧祛魅了，你在ta眼里的特殊影响力就消失了。你不会喜欢失去魅力的你的待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这完了吗？没完。因为还常常有更糟糕的第三条——你还很可能为了逃避“无端怀疑”的罪名而愚蠢的尝试证明自己“绝对没看错”，要大搞“摆事实讲疑点”。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等你讲完摆完，你就非离不可了。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而如果你真的“怀疑对了”呢？你就占到便宜了吗？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1）你会受到严重的心灵创伤。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再通达的人，真遇到了这事发生在自己身上，无论怎么想得通，终究是要撕心裂肺的。遇上身体不好、心脑血管不好的，甚至可能丧命。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2）不名誉的分手，往往导致最后的过程充满不必要的敌意。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友好的分割财产远比互相仇恨、充满敌意的分割财产成本更低，最起码可以省掉大笔律师费。更不提这种愤恨和恐惧极易引发激情暴力犯罪，这还会将子女卷入惨烈的情感撕裂。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3）它在法律意义上并不能给你多大的额外优势。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即使证据确凿，出轨过失也并不会严重的影响到财产分割，甚至都不见得会影响到子女抚养权的归属，并不能让你在你的社交圈里获得更高的名望（甚至连更多的同情也未必有）。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4）社会舆论未必如你所料。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你可能指望社会舆论帮你严惩感情叛徒，但是坦率讲，首先社会舆论是非常健忘的，帮你骂几天也就腻了；第二，你这基本上是逼着对方开始抛出反向的证据来证明你自己也有重大过失和缺陷。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一个伦理并不单一而且言论自由的社会里，会共情对方的人也一样会有不少，而且还会因为比例越少，作为“弱势派别”战斗性还越强。中国几亿网民，1%也是几百万人，哪怕只有万分之一会付诸行动，你也会面对几万人的音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你会遭遇到你自己难以想象的洪水般的攻击。到底最后谁更挺不过“各咬五万口”的舆论暴力折磨，还真不好说。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那么如果你有了这种怀疑，你有什么更好的选择？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1）在完全没有任何“打草惊蛇”的意味的前提下，清点家庭财产。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你没什么特别的动机，纯属平常的、名正言顺的、例行公事的要求清点、整理家庭财产清单。对方没有任何正当的理由不给你应有的配合。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你如果一定需要什么理由，类似“清点全部资产和收入，以便进一步为子女教育 / 父母赡养 / 退休计划 / 资产购置作出新的通盘安排”这类完全常规性的理由就可以，甚至就是要求换车、购房……都可以。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不管你这个疑心将要走向何方，你最好在一切演变之前先解决将来一定更不好解决的问题。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而且你要注意，这并不一定可以被视为“预备分手”，因为哪怕作为最正常的家庭生活，这也是常规操作。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反倒是你从来就不知道家庭经济的确切状况本身才是一个问题。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注意，你要避免这种“新经济普查”成为暗渡陈仓剥夺对方经济隐私的好机会。你要确认的仅仅是对方也愿意纳入家庭共同财产的那一部分，不要搞成“把你公司账目交出来”这样的审问。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你真要离，也就是分割此时落在纸面上、登记在案的这部分家产，你也只分担落在这个纸面上的共同债务。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如果这次普查发现家庭共有财产薄弱到不能很好的抚养子女、赡养父母、自我支持，你就自动获得了一个正当的分手理由，不是吗？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如果这次普查里，对方毫不隐瞒推脱，在家庭共有财产中登入了大量的资产项目，你很自然就会放下你的疑心，不是吗？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2）直接提出需要采取措施增进感情。无论是新的旅行、新的共同娱乐，还是新的性探索都可以。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对方如果不接，你可以不断的改提议，直到ta接招。难道对方还能有无限的正当理由去拒绝一切改善亲密关系的提议？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你在这样提，本身就暗示了你对亲密关系现状的不满，如果对方不断的严词拒绝下去，你所需要的比较无痛的分手理由和分手的决心就自动具备了。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对方的确可能是因为已经出轨而不断的拒绝，但你没有必要再去挖掘这背后的痛苦事实了。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而如果对方积极配合，一方面自然而然的会改善你的疑心病。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另一方面，如果对方真的有什么婚外情，这些其他关系若不是出于真爱，也往往是脆弱到受不住这些波折的。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约会一再迟到、改期，重要的纪念日等关键场合不能到场，得知ta正在和合法伴侣改善亲密关系甚至开始新的性探索……这些“折磨”，对于绝大多数地下关系都是可怕的考验，九成九都不会有耐心无限的忍耐。对方自己抱怨甚至报复起来，很容易就会让ta认清一时激情的空洞和无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你不需要知道什么真相，自自然然的就能通过常规的、正当的家庭生活在很大程度上解决问题。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怎样，你都可以在情理框架之内，在不自寻烦恼的前提下，绕开贸然摊牌造成严重心理创伤、严重财务和安全风险、给子女造成严重阴影等等一系列潜在恶劣后果，不是通过对方的积极回应放下疑虑，就是通过对方的不配合得到平和得多、友善得多的分手出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既然存在这样的策略，你又为什么非要去选择“摊牌”这种百害而无一利的办法呢？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日期：2024-07-15　主专题：A06 亲密关系友人与婚恋　副专题：A08;A10;A05</w:t>
      </w:r>
    </w:p>
    <w:p>
      <w:pPr>
        <w:pStyle w:val="QBLResearchMeta"/>
        <w:spacing w:after="20" w:before="0"/>
      </w:pPr>
      <w:r>
        <w:rPr>
          <w:rFonts w:ascii="黑体-简" w:eastAsia="黑体-简" w:hAnsi="黑体-简"/>
          <w:color w:val="6B6258"/>
          <w:sz w:val="16"/>
          <w:szCs w:val="16"/>
        </w:rPr>
        <w:t xml:space="preserve">源 ID：485ffc0b-159c-5e8e-8e0e-617391022ef9　原文链接：</w:t>
      </w:r>
      <w:hyperlink w:history="1" r:id="rId0nnvu-0oom1nxmcamqwti">
        <w:r>
          <w:rPr>
            <w:rFonts w:ascii="黑体-简" w:eastAsia="黑体-简" w:hAnsi="黑体-简"/>
            <w:color w:val="2F5FA8"/>
            <w:sz w:val="16"/>
            <w:szCs w:val="16"/>
            <w:u w:val="single"/>
          </w:rPr>
          <w:t xml:space="preserve">https://afdian.com/p/743633fa421711efa4c652540025c377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危机</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概念标签：事实与证据;能力与学习;选择与自由;责任与后果;成本与总账;爱与回应;边界与许可;照料与家庭;法律与秩序;权力与异议;心理与主体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1461　分居在前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：如果婚姻走到尽头，女人心里真的只有钱了吗？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讨论离婚期间应该首先分居，这个是标准操作。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已经在谈论离婚了，就不要住在一个屋檐下，离婚谈判在情绪上是很激烈的，真的有可能今天脱了鞋明天就穿不上的。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而且这个“准离婚状态”不只是不应该同住，也不应该再安排同车、同食这类亲密行为，非常容易刺激出无谓的情绪反应甚至冲动行为。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这种分居还包括不能约会他人和可以约会他人两个阶段。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到了第二阶段，自然而然的就离了。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日期：2024-07-16　主专题：A06 亲密关系友人与婚恋　副专题：A05;A10;A08</w:t>
      </w:r>
    </w:p>
    <w:p>
      <w:pPr>
        <w:pStyle w:val="QBLResearchMeta"/>
        <w:spacing w:after="20" w:before="0"/>
      </w:pPr>
      <w:r>
        <w:rPr>
          <w:rFonts w:ascii="黑体-简" w:eastAsia="黑体-简" w:hAnsi="黑体-简"/>
          <w:color w:val="6B6258"/>
          <w:sz w:val="16"/>
          <w:szCs w:val="16"/>
        </w:rPr>
        <w:t xml:space="preserve">源 ID：b35c5734-2f19-5fed-b046-6835b8b22ae6　原文链接：</w:t>
      </w:r>
      <w:hyperlink w:history="1" r:id="rIdpofahhv9dh8e1gnoy0-ly">
        <w:r>
          <w:rPr>
            <w:rFonts w:ascii="黑体-简" w:eastAsia="黑体-简" w:hAnsi="黑体-简"/>
            <w:color w:val="2F5FA8"/>
            <w:sz w:val="16"/>
            <w:szCs w:val="16"/>
            <w:u w:val="single"/>
          </w:rPr>
          <w:t xml:space="preserve">https://www.zhihu.com/question/661266985/answer/3563838127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概念标签：选择与自由;爱与回应;边界与许可;照料与家庭;心理与主体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1462　不配的天神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：对方已经具备成熟的爱人能力，而自己还未成熟，担心拖累对方，这种情况可以尝试进入亲密关系吗？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你觉得自己不够好、不配，这个其实不是你的课题，而是对方的课题。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去爱一个人，是很忌讳自己觉得自己很配、很够好的。觉得自己很好、很配，就会很容易对对方有种种挑剔、勉强，不由自主地想要改造对方、“提升对方”。这种想法最后几乎肯定会演变成对对方人格的不尊重——如果这本身还不算是一种不尊重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因此，一个比较健康、有生命力的爱的关系，常常是伴随有“各自都觉得自己非常幸运，不断地向对方倾诉对对方选择自己的感激”这样的现象。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王子与贫女相爱，王子也不会有“贫女其实还差点意思，我要教她提升自我”这样的想法，而是“那些宫廷礼仪、富贵经验、如花美貌，其实都比不过你让我颤抖的纯洁心灵和勇敢的善良，你千万不要觉得配不上我，其实是我配不上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你觉得自己不配，这对长期健康的关系并不是坏事，甚至是好事之一。是对方要不断地表达自己的爱，来抚慰你的纠结和恐惧，来结成一对稳定的循环。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“ta那么好，居然会觉得配不上我，ta太傻了，我必须要告诉ta这有多么傻”——这是爱人心里的常态。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你不明白你有多可贵，只是因为这对你是理所当然的，所以你不知道珍惜。你为那些鸡毛蒜皮、其实空无一物的东西纠结担忧，只是因为你缺少它罢了。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我如果不能让你确实地相信那些真的不要紧，其实是我不配享有你的感情。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这才是爱人们“谀词如潮”的根本原因，也是那些勾魂夺魄的“甜言蜜语”的源头。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你如果真的爱，因为无法抚慰对方的自卑而失去对方就是你最恐惧的悲剧。这不是在“搞战术”，不是在“推拉”，而是真的、真的、真的太疯狂、太遗憾。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无论如何我都要让你相信——即使你不增加任何别的所谓优秀品质，就你现在已经天然地、本质地拥有的东西，我能得以与你相伴，我已经是万分万分的幸运了。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我没有一点点的夸张，没有一点点的勉强。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我真的希望你知道——我有多害怕你那愚蠢的自卑让我已经抓住你的手滑脱。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我害怕，你知道吗？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你不要再折磨我了，别再让我为你的“自卑”担忧了，好吗？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爱人们会说出这样的话，所以可以轻而易举地治愈世界加诸在每一个凡人身上的“自卑”，可以为长期惴惴不安的你带来你从来不敢想象的治愈。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这种治愈的效力之强，足以翻江倒海、移星换斗、再造你的整个世界。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你是我的天神，我的天神说“是ta配不上我……”。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如此令我仰望的你，一遍又一遍地告诉我“我有多好”，把我觉得微不足道的、不值一提的、甚至是自我遗憾、自我厌恶的东西看作真正的珍宝。告诉我我苦苦艳羡、懊恼缺少的东西，根本就不重要。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而且你为我的犹豫和怀疑焦急、恳求、落泪。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你不知道这对我有多么、多么、多么的重要。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你不知道你有多好，对我有多重要。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你别哭了，也别害怕了。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我知道了，我不会让你因为我的自卑失去我。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我觉得我配不配，并不重要，世人觉得我配不配，也不重要。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你觉得我配，最重要。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你最重要。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你的不配，是你作为爱人应有的自觉，不但不是逃避亲密关系的理由，甚至可以说是一种必备的义务，是建立亲密关系必备的一半虎符，明白吗？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而替对方消除那个“不配”感，则是爱人们必须完成的工作，是建立亲密关系的另一半虎符。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而且不是完成一次，而是爱一天就要做到一天。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觉得不配，是你的困扰，但解决它却是ta的义务。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ta若无所作为，你们自然不会开始。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ta如果有所作为，但却没有让你拥有放下这个自卑的力量，你们也开始不了。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因为如果ta真的爱你，你的自卑在ta的神力面前不堪一击。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日期：2024-07-16　主专题：A06 亲密关系友人与婚恋　副专题：A01</w:t>
      </w:r>
    </w:p>
    <w:p>
      <w:pPr>
        <w:pStyle w:val="QBLResearchMeta"/>
        <w:spacing w:after="20" w:before="0"/>
      </w:pPr>
      <w:r>
        <w:rPr>
          <w:rFonts w:ascii="黑体-简" w:eastAsia="黑体-简" w:hAnsi="黑体-简"/>
          <w:color w:val="6B6258"/>
          <w:sz w:val="16"/>
          <w:szCs w:val="16"/>
        </w:rPr>
        <w:t xml:space="preserve">源 ID：16042688-91a3-58c1-a4dc-a2221bc6b9ee　原文链接：</w:t>
      </w:r>
      <w:hyperlink w:history="1" r:id="rIdwvfzpqgy33paen0xxaxni">
        <w:r>
          <w:rPr>
            <w:rFonts w:ascii="黑体-简" w:eastAsia="黑体-简" w:hAnsi="黑体-简"/>
            <w:color w:val="2F5FA8"/>
            <w:sz w:val="16"/>
            <w:szCs w:val="16"/>
            <w:u w:val="single"/>
          </w:rPr>
          <w:t xml:space="preserve">https://www.zhihu.com/question/660929832/answer/3563707846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确立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1454　染色之前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：“婚姻中的经济压力”是爱情的试金石还是破裂的导火索？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爱情的试金石不是“经济压力”，而是“作为一个团队处理经济压力的方式”。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这两者有何区别？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在于这个处理问题的方式在问题还没出现的时候就已经存在了。这就像染色体，其实在还没有被染色之前，就已经是那个形状、那个生理机制，只是染了色以后在显微镜下变得清晰可见而已。染色与否并不影响染色体存在与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理想的情况下，你恰恰应该在真正的经济压力到来之前察觉对方参与处理经济压力的方式的问题，而不是明知ta的行为方式有致命问题，仅仅凭着“反正现在钱还够花”就视而不见。结果一直熬到有事情出现，钱不够花了，这时候才“发现”这样不行，来搞“破裂的导火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没有经济压力，但对方对待经济问题的态度不健康，你已经应该分手。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有经济压力，但对方对待经济问题的态度健康，财商卓越，那么这反而是患难见真情、有情饮水饱的黄金机会，何止不该分手，反而是最低成本的获得终身情意的良机。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什么叫“作为团队处理经济压力的方式有问题”，这个取决于你自己的金钱观、价值观。但无论如何有一点是关键的——你觉得这人能不能过苦日子，有没有“钱怎么可以变多”的让你信服的理论和修养。ta是不是一个能把穷日子越过越富的人，还是一个会把富日子越过越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这远在你真的过上苦日子之前你就能察觉，不是吗？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只是你太贪婪，自以为对方是富二代，金山银山挥霍不尽，于是你就觉得这不叫问题，非要等到日子穷到你受不了才叫问题，不是吗？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是因为这个，你才问错了方向。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再说一遍——一个只会花钱的富二代远不如一个会赚钱的穷小子可贵。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不要等到富二代钱花光时再明白这一点。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日期：2024-07-18　主专题：A06 亲密关系友人与婚恋　副专题：A08;A03</w:t>
      </w:r>
    </w:p>
    <w:p>
      <w:pPr>
        <w:pStyle w:val="QBLResearchMeta"/>
        <w:spacing w:after="20" w:before="0"/>
      </w:pPr>
      <w:r>
        <w:rPr>
          <w:rFonts w:ascii="黑体-简" w:eastAsia="黑体-简" w:hAnsi="黑体-简"/>
          <w:color w:val="6B6258"/>
          <w:sz w:val="16"/>
          <w:szCs w:val="16"/>
        </w:rPr>
        <w:t xml:space="preserve">源 ID：8f27311e-673a-59c3-ba6f-adf7d7f06aeb　原文链接：</w:t>
      </w:r>
      <w:hyperlink w:history="1" r:id="rId0afyihevmxsmglm7dpqhb">
        <w:r>
          <w:rPr>
            <w:rFonts w:ascii="黑体-简" w:eastAsia="黑体-简" w:hAnsi="黑体-简"/>
            <w:color w:val="2F5FA8"/>
            <w:sz w:val="16"/>
            <w:szCs w:val="16"/>
            <w:u w:val="single"/>
          </w:rPr>
          <w:t xml:space="preserve">https://afdian.com/p/66c5a046450c11ef986552540025c377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概念标签：能力与学习;责任与后果;成本与总账;爱与回应;照料与家庭;劳动与组织;财富与市场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1453　散为星尘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：如果遇到了「配不上自己的伴侣」，我们应该果断放弃？还是应该给予支持等待对方变好？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1）当你觉得“对方配不上我”的时候，请你把这个认知修订成“我对对方的价值缺少察觉”。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问题从来就不是对方配不配得上自己，而是你对对方的好是否有足够的敏感和信念。这个价值感不足，你只能理解为是你的探测器不够灵敏，而不能认定为是对方数值不够。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因为你根本没有这个权柄去认定对方如何，你只有权认定你自己如何。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对对方价值的敏感和信念，你就已经有充分的、正当的理由结束亲密关系。但是分手的理由不是“你配不上我”，而是“你值得与更能欣赏你的人为伴”——前者是出于冰冷的自私，后者却是出于对对方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这是根本性的差异，以至于你要走前一条路线，本身就是对你先前爱的承诺的背弃。对方不是愤怒于你要求分手，而是愤怒于你用这种断然毁诺、还毫无羞耻的态度来要求分手。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2）你谈不到“果断放弃”，因为对方根本就不是被你选择。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你当初爱上对方根本就不是出于你的“选择”，而是出于你对自身渴望的无可抗拒。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所以不要自居“俯就”，搞出所谓“放弃 / 不放弃”的戏码来，这只会让人心生由衷的鄙视。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爱上另一个人，是犹如饥渴的人在沙漠里看到了唯一的绿洲，是自己有难解的饥渴而对方是唯一解渴的泉，而不是犹如富有的商队在沙漠里看到路边有一个渴到半死的难民。如果你有这种“收容难民”而不是“幸而有你”的念头，你一开始就只不过是一个市恩换肉偿的商人，谈不上什么爱。只有关系本身是这种上文，到了这个下文时你才能以难民恩主的身份谈“要不要放弃这个不成器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你通过使用“要不要放弃”这个表达，反向的揭示出你其实在以“难民恩主”自居。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如果一开始的确如此，那也罢了，就怕最开始苦苦哀求缔结关系的就是你自己，你现在吃饱喝足了，就要反向篡改历史记忆？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只要你流露了这个态度，你也就不用纠结了——对方如果不是无路可走只能寄人篱下的奴隶，就根本不会再给你这个“纠结”的余地，对方会先因为你这个篡改历史的行为主动先与你分手。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爱不受辱，也不可能以受辱为前提生长出来。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无论你自认为比对方有多少优越的条件，只要说出一个爱字，对方就绝不能在你这里受到任何轻蔑和俯视。看清楚，是任何轻蔑与俯视，一丁点都不行。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至于为什么“你这次分数没有及格”和“我这次比你分数考得高”不叫做轻蔑与俯视，你自己慢慢理解和分辨，但这结论不可能改变。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任何轻蔑与俯视，哪怕在背后不为其所知的一点“吐槽”都绝不允许。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你是不是觉得“这好苛刻”？要撅起嘴，表示不服气，要质问对方“不够宽容”？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你信不信，对方其实跟你是一边的。对方第一个舍不得这么苛刻，第一个对自己动刀，想要把自己心里的痛处挖出来，想要停止对你这种侮辱感到痛苦。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如果我能自我麻木、哪怕自我阉割到不为你这种轻蔑和俯视痛苦，我就可以不用恨你了，我就真的可能如你所说，再收集一点爱意来努力，“成长到到配得上你”。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亲爱的，我真希望知道割掉哪一块就可以不为你这么做感到痛苦和愤恨。但是我的心已经割到不能泵血了，我却还是愤怒。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而这个愤怒从根上剥夺了我能拿来“成长到能配得上你”的力气。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ta自己也不想这么苛刻的，但是ta也宽容不下来。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只要你这么做了（包括下意识的做了）而在察觉之后不由衷的感到羞耻和歉意，你们之间因为爱而存在的那种能照亮你们整个世界的神奇共鸣就会瞬间熄灭。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ta也舍不得，ta甚至会装作没听到，逼着自己不计较，但是这由不得ta。因为爱本身的规则就是客观的如此。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就像你拔了插头，房间就会陷入黑暗，ta也会为黑暗所苦，ta也不希望房间黑暗，但是这这由不得ta决定，是物理规律决定的。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爱对这种人格轻蔑有客观的要求，你拔插头，它就立刻熄灭，你有多合理的理由，对方有多不希望如此、你有多少拥护者认为“不应该熄灭”都没有用。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它一旦熄灭，原本靠它弭平、修补、支持的一切都会崩塌，你们的亲密关系立刻就要陷入危机。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没有爱支撑的亲密关系，每一分钟都是折磨。这跟有一个你不知道会干出什么的人手里有你家的钥匙和保险柜密码一样不可持续。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而这个熄灭，不是发生在“你决定放弃”的这个时刻，而是发生在你用“我可以居高临下的决定要不要放弃对方这个配不上我的人”的角度思考这个问题的时刻。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从这个时刻开始，你们的爱的回路就已经断掉了，你会发现对方就算舍不得，也根本鼓不起足够的勇气来为一个会用这个视角来审视关系的人努力。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不是等到你“耗尽最后的耐心、最终决定放弃我”，我才会发现你根本不爱我。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而是当你摆出这句话，说你在纠结、犹豫这个的时候，我已经发现了。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我有什么必要去争取一根本就不爱我的人不放弃我？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你说说看，我为啥要努力去争取一个不爱我的人勉强收留我？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我对“可能有人爱我”就这么绝望吗？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那么，如果我真的如此绝望，绝望到觉得全球几十亿人只有一个人可能在我极力争取的前提下勉强忍受我，我岂不是这个世界上最糟糕的选择之一？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那么只能与我同行，对你又可能是一种荣耀吗？你怎么可能不因为“无奈只能与全球垫底者相伴”而痛恨我？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我们为什么要呕心沥血去维持一个彼此为对方带来羞辱的“亲密关系”？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当你产生“配不上”的念头而不能主动修改为“是我感受不到”时，一切就已经结束了。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我们的恒星已经进入坍缩爆炸的连锁进程，我们的星系已经不可逆转的走向终散为星尘的命运了。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你已经不必再思考是“造飞船”还是“挖地道”了。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你还不如跟我一起坐在宇宙尽头的餐馆，静看这美丽的毁灭。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算我求你也好，请你改成“是我感受不到”吧，谢谢。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日期：2024-07-19　主专题：A06 亲密关系友人与婚恋　副专题：A01</w:t>
      </w:r>
    </w:p>
    <w:p>
      <w:pPr>
        <w:pStyle w:val="QBLResearchMeta"/>
        <w:spacing w:after="20" w:before="0"/>
      </w:pPr>
      <w:r>
        <w:rPr>
          <w:rFonts w:ascii="黑体-简" w:eastAsia="黑体-简" w:hAnsi="黑体-简"/>
          <w:color w:val="6B6258"/>
          <w:sz w:val="16"/>
          <w:szCs w:val="16"/>
        </w:rPr>
        <w:t xml:space="preserve">源 ID：f661c1bf-c40a-57eb-bb61-eba15bc7b955　原文链接：</w:t>
      </w:r>
      <w:hyperlink w:history="1" r:id="rIdaomoks9kcbz-ga2tsqz1o">
        <w:r>
          <w:rPr>
            <w:rFonts w:ascii="黑体-简" w:eastAsia="黑体-简" w:hAnsi="黑体-简"/>
            <w:color w:val="2F5FA8"/>
            <w:sz w:val="16"/>
            <w:szCs w:val="16"/>
            <w:u w:val="single"/>
          </w:rPr>
          <w:t xml:space="preserve">https://afdian.com/p/1861d696451f11efab7652540025c377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概念标签：定义与达意;信用与信任;爱与回应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1452　吵架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：当夫妻发生争执时，如何向孩子解释「我和你爸/妈正在吵架」这件事？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什么叫做“吵架”？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那就是在讨论过程中，双方偏离了那个“我们是在解决问题，对方是在尝试解决”的共识，开始不自觉的相信“对方是在借着这个机会伤害我”，然后开始“我要克制的、然而合理的反击 / 震慑这种企图”。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接着受到“震慑”的一方感到莫名的冤屈、悲愤，于是也开始“克制的反击”。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接着就陷入了无限的自卫循环，产生暴风雨般的“自我防卫”。每一步本人都觉得自己是最低限度的自我防卫，而在对方眼里都是无端的、蛮横的侵略和攻击。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原有的议题已经完全被放在一边，双方都被严重的态度问题、爱的真实性问题牢牢的抓住了。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甚至可以持续若干年。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这就是吵架的本质。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认识清楚了这个本质，再谈对子女怎么办。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1）不要仅仅因为吵架而对子女道歉。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再说一遍，不要仅仅因为发生了吵架行为而对子女道歉。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因为这很虚伪，也是在培养子女的脆弱。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父母可能会吵架，这没什么特别的，父母也是人，不是永远能做正确事情的神。要把这件事视为天会打雷下雨一样的常态性事件，而不要视为一种似乎“根本不应该会发生”的重大失误。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因为一旦你通过大力的、殷勤的道歉给子女建立起“父母吵架是非常非常严重、理应非常非常罕见的家庭危机”的认知，反而会加重子女对你们吵架的恐惧心。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因为你们道歉道得太猛了，“保证不会再发生”的话说得太郑重了，以至于如果之后你们隔三差五又管不住自己，子女会比你们本人产生大得多的焦虑和恐惧。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爸爸妈妈那么紧张而急切的道歉，那么真诚焦急的保证绝不会再发生，这事一定很严重。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然而这严重的事情一再的发生，甚至频率还在加大、烈度还在提升。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“我们家是不是要完了？”——ta们必然会这么想。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这会逼得ta们本能的、然而却是徒劳的想要阻止、劝和你们，结果却往往可能先劝了这个或者先抱了那个，反而莫名其妙的被另一方视为“白眼狼”。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你们要首先保证子女对此脱敏，而不是致敏。而一爆发争吵就忙不迭的对子女道歉实际上是一种致敏行为，而不是脱敏行为。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其实你们的道歉根本不是为了安抚子女，而是为了安抚你们自己负罪的心。本质上你们不顾后果的去胡乱道歉，只是为了让自己好过一点，无视让子女在未来陷入更大恐惧的风险。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所以不要再犯这个错。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爸爸妈妈可能会吵架，这是一件常事，第一次你不适应，我们可以安抚你一下，但无法为这种我们无法（甚至是无权）为你免除的人生体验道歉。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我们不能为我们不是神而道歉。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2）你们不需要为争吵的意外发生道歉，因为这是人无法杜绝的事，但你们要为争吵未能及时被管理，以至于有长期化倾向而道歉。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这就像某街上出了交通事故，单就这个交通事故而言，管理者不必道歉。但如果这交通事故的伤员躺那没人管、交通堵在那没人疏导、那条街上反复的出交通事故，这个管理者就难辞其咎。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看懂这微妙的关系没有？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我们不为这事的发生道歉，我们会为这事没有及时结束、为它反复发生、为它愈演愈烈而道歉。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这个部分才是父母对子女有责任的部分。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不要以为这没有区别，区别很大。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如果你为争吵的爆发本身道歉，你就会对可能导致激烈情绪的议题本能恐惧，你会在一开始就回避、压抑，以至于任何敏感的议题你都会考虑以隐忍不发来“避免爆发冲突”。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殊不知恰恰是这种肉眼可见的欲言又止、欲语还休，对听你发过誓的伴侣而言反而是一种无言的羞辱——“你发的誓、你做的承诺根本不可靠，我可不敢赌”。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这本身就是一种挑衅。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而另一方面，你又会为自己的隐忍感到受害，同时还危险的自我认定是在“为了家庭、为了孩子尝试接受牺牲”。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因为你把冲突的爆发本身就视为罪了，看懂没有？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而在这里的伦理里，是不把这种“冒险沟通”本身视为罪的。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你可以冒险沟通，哪怕冒险沟通没成功，引发了争吵，你也没有需要道歉的罪。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在我们家，没有人需要为冒险沟通本身负罪，甚至不需要为导致了冲突的冒险沟通负罪。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看懂这个区别了吗？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家庭成员学会接受这种危机的爆发，保持不将其罪化的伦理共识，反而可以极大的抑制“冒险沟通演变成严重冲突”的概率。因为它可以让人不经过那个剧毒的“长期隐忍”的过程就敢于把这话说出来，那个“长期隐忍”是一个堆叠可燃物的危险过程，你其实只能在“直接引爆”和“先堆二十吨TNT再引爆”之间选，如果你把直接引爆视为重大安全责任，往死里追究、勒令道歉，你得到的不会是“没有爆炸”，而是一系列的“二十吨以上当量的爆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不但如此，你还会发现用传统的“忍无可忍再吵”法，你一遭遇就是大当量爆炸事故，还很容易是看上去七八年没事，突然一个百吨级总爆炸，瞬间把整个厂子都炸上天。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更严重的是，那个赋闲了二十年，“零事故锦旗”堆满了整面墙的消防队胖得连裤子都穿不上了，第一次处理就是“百吨当量的重型危险化学品仓库爆炸”，你们的纠错机制将不堪一击。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你们把“引爆争吵”本身去罪化，那么你们会得到一个一两个月就出动一次处理小火情的经验丰富的队伍，以及越来越了解用火安全的当事人，以及越来越淡定、看见这种常规火情只会从容的抱着没吃完的方便面下楼去院子里打开消防通道的邻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这就是“不为争吵的发生道歉、只为争吵的结束太迟道歉、为争吵的反复发生道歉”的原因。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这不是个无关紧要的区别，而是一个至关重要的区别。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3）你们不要去把精力主要放在“避免冲突”上——它已经除罪化了，你不要乱浪费精力——而要把主要的努力放在如何解决上。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这个需要你们自己复盘，找到那个“我并没有这个意思，但我不该这么表达”和“你其实没有这个意思，是我不该这么理解”的关键点。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争吵不是以“到底要不要戒烟”“到底过年去谁家”这类事务做出了决定为结束点的，而是以双方反省后找到了全部的“我不该那么说”“我不该那么理解”的点为结束点的。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比之下，“要不要戒烟”“去谁家过年”根本就微不足道，甚至在本质上根本就不是你们争吵的一部分。你们的争吵在本质上是在无意识的争夺那些“不该那么说/理解”的决定权——你们本该基于爱和信任彼此合作去做这件事，但你们在气头上时一心只想着强逼对方接受对自己有利的版本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找到这些“不该”，就这些“不该”达成共识、形成经验，才是吵架这件事的休止符——绝不是“终于决定去你家过年”。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你们要找到这个答案，然后把这个答案记录下来，形成经验教训，教导给子女。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们不要指望只要一总结就是对的。在你们漫长的生活中，你们会发现大量你们早期确定的答案其实并不正确，会反复的被修订、精进。甚至可以说，将来你们必然会发现最早的几次吵架后总结的问题根本就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但不要因此就认为“总结也是白总结”，因为哪怕是得出这些幼稚的答案的过程也对你们有重大的意义。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1）你会发现合作得到这些答案的过程不但会修复，还会进一步的加强你们的亲密关系。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们经历了一次危机，而且得到了一个对这种危机更有抗性的新关系状态，一个更强壮的状态。这是一种极大的狂喜。不错，你们的答案将来看会是幼稚的、会被再次推翻改进的，但是在提供这种狂喜上，它的性能足够强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轻微撕裂后修复，强度更胜从前——这是训练强化的常态。那些健身狂徒最热爱的就是这轻微的撕裂感，以至于有时这个撕裂感反而成了追求的目标，而不是那满身的肌肉。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2）你们会为子女建立一种强烈的乐观主义精神。不但提供大量实用的经验教训，还给了ta们一个活生生的“想说就说、想吵就吵、吵完更亲更爱”的见证。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ta们有这个见证，将来罹患抑郁的概率起码下降一个数量级。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很多人以为要搞一个“绿色无争吵”的童年体验，来给子女塑造乐观精神，这是错的，因为这反而会导致子女认为“只要发生一次争吵就完了”。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那些背地垂泪、人前强咽心血强颜欢笑的父母恰恰是在用活生生的肢体语言反复的强调“一吵就完了，打死也绝不能吵”这种恐怖的信息。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大无畏的乐观精神是在泥巴地里滚出来的。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是这种身经百战、百转千回、坚定不移的迈向最终胜利的战斗历程才能真正的培养这种坚韧的乐观。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自己多想想吧，祝你们好运。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日期：2024-07-20　主专题：A06 亲密关系友人与婚恋　副专题：A05;A01</w:t>
      </w:r>
    </w:p>
    <w:p>
      <w:pPr>
        <w:pStyle w:val="QBLResearchMeta"/>
        <w:spacing w:after="20" w:before="0"/>
      </w:pPr>
      <w:r>
        <w:rPr>
          <w:rFonts w:ascii="黑体-简" w:eastAsia="黑体-简" w:hAnsi="黑体-简"/>
          <w:color w:val="6B6258"/>
          <w:sz w:val="16"/>
          <w:szCs w:val="16"/>
        </w:rPr>
        <w:t xml:space="preserve">源 ID：9f9bba60-c970-56f6-b5f0-bb569c2848df　原文链接：</w:t>
      </w:r>
      <w:hyperlink w:history="1" r:id="rIdbnebcmtk0nd3bj9hqnzz6">
        <w:r>
          <w:rPr>
            <w:rFonts w:ascii="黑体-简" w:eastAsia="黑体-简" w:hAnsi="黑体-简"/>
            <w:color w:val="2F5FA8"/>
            <w:sz w:val="16"/>
            <w:szCs w:val="16"/>
            <w:u w:val="single"/>
          </w:rPr>
          <w:t xml:space="preserve">https://www.zhihu.com/question/34500647/answer/2001555980379522604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概念标签：定义与达意;能力与学习;责任与后果;爱与回应;照料与家庭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1447　红拂夜奔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：女朋友说，必须把我所有的存款存到她的卡上才跟我订婚，我不同意。现在处于即将分手的地步，我该怎么办？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很多这类问题问的所谓“怎么办”，言下之意是“怎么办就能拒绝这个条件而且还把婚结了”，而不是“怎么办才能平稳的接受结不了婚的现实”。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一个更根本的问题是——该不该去追求“拒绝条件且把婚结了”这个结果？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追求到了这个结果，确定是“赚了”吗？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很显然这个结果即使追求成功，这个婚姻关系也是非常脆弱的，婚姻生活预期也是坎坷痛苦的。这就好像你要横渡太平洋，却选了一艘毛病很大的船出海。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海倒是出成了，但是你不怕在海中央船漏水、解体吗？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只有短暂临时的事可以勉强，因为这些事造成的后果是局部的、有限的，可以管控和填平的。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婚姻这种原则上要持续终身、而且必然影响子女终身的事，最好不要有一丁点勉强。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要横渡太平洋的船，性能如何可以再商量，在结实牢固程度上让你有任何顾虑，你都不要勉强为好。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实际上，反而是你提前就拿出这个“我绝不会勉强”的态度，有利于对方在开口要彩礼的时候仔细掂量，在你拒绝之后严肃纠结。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另外，很多关系都是谈到结婚条件问题的时候终结的。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其实我们再三讨论过这个问题——要跟那些“如果家里不同意只会断然选择跟你私奔”的人谈恋爱，不要跟那些“家里不同意就只能跟你分手”的人谈恋爱。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后者不叫“家庭关系亲密”，而叫做“并非真正的成年人”。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不要和未成年人谈恋爱，这是常识。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谈恋爱要找红拂、卓文君，不要找祝英台。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先能私奔，再谈结婚。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日期：2024-07-22　主专题：A06 亲密关系友人与婚恋　副专题：A08;A05</w:t>
      </w:r>
    </w:p>
    <w:p>
      <w:pPr>
        <w:pStyle w:val="QBLResearchMeta"/>
        <w:spacing w:after="20" w:before="0"/>
      </w:pPr>
      <w:r>
        <w:rPr>
          <w:rFonts w:ascii="黑体-简" w:eastAsia="黑体-简" w:hAnsi="黑体-简"/>
          <w:color w:val="6B6258"/>
          <w:sz w:val="16"/>
          <w:szCs w:val="16"/>
        </w:rPr>
        <w:t xml:space="preserve">源 ID：073568ea-eae9-52ef-861e-484476c0190c　原文链接：</w:t>
      </w:r>
      <w:hyperlink w:history="1" r:id="rIdmisdckrpc1kj5lhlnxnyu">
        <w:r>
          <w:rPr>
            <w:rFonts w:ascii="黑体-简" w:eastAsia="黑体-简" w:hAnsi="黑体-简"/>
            <w:color w:val="2F5FA8"/>
            <w:sz w:val="16"/>
            <w:szCs w:val="16"/>
            <w:u w:val="single"/>
          </w:rPr>
          <w:t xml:space="preserve">https://www.zhihu.com/question/661265989/answer/3570177603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确立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1439　笨鸟先飞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：伤害了曾经对我委以信任的贵人，想要补救，怎样做比较好？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这里有一个很好玩的问题：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是高明的补救比较有效，还是笨拙的补救比较有效？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很多人会不假思索的回答“那当然是高明的补救比较有效”。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是笨拙的补救比较有效。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1）高明的补救需要思考、请教，慢了一拍。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慢这一拍，不管是慢了一小时、还是一天、还是一个月，在这段你默不作声的时间里，对方的怒气值都是在快速增长中。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方眼里你这个行为本身就是忘恩负义，唯一能接受的就是你自己茫然无知，那么在对方直接告知你、对你明确的动怒，或者对方已经确认你自己已经知道做错了事情那一刻开始，你每一秒钟的沉默、静止，都同时有了“拒绝改错、拒绝补救”的双重含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无意间辜负也罢了，自己已经察觉还保持沉默、保持静止，哪怕你自称“要想清楚”“要做好计划”，你在对方眼里的形象都飞速的恶化中。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这是论分钟、论小时的。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这就像大坝溃堤，最开始只是渗水、管涌的时候，你随便抄起周边能扔下去的一切去堵，虽然堵得丑，但很大概率堵住。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你要打电话去问专家，问律师……随着你的请教，管涌就变成了缺口，缺口就发育成了垮塌。等专家跟你说明白了，你要面对的已经是一片汪洋了。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几辆大卡车冲下去也就冒个泡，就算堵上了，积水都不知道要排多久。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长期对你有恩，显然对方根本没跟你算物质账，ta们本来就是“吃亏”的一方，你没有完全扭转ta们的物质亏损本来就是常态。ta们在意的根本不是你能做多大的物质补救，而是要看到“辜负恩情”这种危机对你到底有多大的优先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把“立刻开始补救对恩情的辜负”放在“请教高明的前辈”之后，这种排序本身就会刺激对方进一步的失望和愤怒。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2）“迅速而高明的补救”本身就有毒。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假设你运气贼好，立刻就请教到了一位活神仙，给你出了个挽回仙术，你一出手就体现出高超的伦理意识和优秀的操作水准。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“这不是很好吗？”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真的很好吗？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那么你既然如此高明，这个事故又是怎么出的？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你水平低，那么出这个事故很可能是水平问题；你水平如此高，一出手就解决了问题，那说明啥？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说明你之前会出这个问题是因为你的态度散漫到令人发指。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这就像一个考试不及格的人被提醒了一下，十分钟就交了个满分卷。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那么被提醒之前你是怎么做到不及格的？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监考老师可不知道你这十分钟里呼叫了一个神奇的外援，ta只看到了这个操蛋的结果，ta必然要得出这个结论。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辜负了恩人，标准操作是在意识到的第一瞬间就丢掉一切“面子”“尊严”之类的无聊顾虑，丢掉一切对“可能会被重罚”的恐惧，立刻表示“我错了”，立刻开始作出补偿。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笨就笨着来，别的你不会，鞠个躬你总会吧？你不知道做啥，你拎个水果总会吧？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立刻开始往管涌处扔东西，抄起什么扔什么。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一边扔，一边再去请教还可以怎么补救。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你甚至可以向对方请教需要怎么补救。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你放心，恰恰你是这个态度，对方很容易会继续把你看成自己人。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既然是自己人，往死里折磨你干什么？那不也是自己这整个团队的损失？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你要是混个半个月、一个月再提，你就是一个“不能确定是不是自己人的准自己人”。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那么你不付出沉重的客观代价，你拿什么证明继续向你投资是一个明智的选择？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所以，辜负了恩人，要立刻开始补救。先开始补救，再谈怎么高明有效的补救。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绝对不要拿“我再想想”来做任何推延。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这是驴打滚的利，多拖几天就得卖血卖肾了——到时候你又舍不得。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舍不得，不就彻底反目了吗？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日期：2024-07-24　主专题：A06 亲密关系友人与婚恋　副专题：A07;A01</w:t>
      </w:r>
    </w:p>
    <w:p>
      <w:pPr>
        <w:pStyle w:val="QBLResearchMeta"/>
        <w:spacing w:after="20" w:before="0"/>
      </w:pPr>
      <w:r>
        <w:rPr>
          <w:rFonts w:ascii="黑体-简" w:eastAsia="黑体-简" w:hAnsi="黑体-简"/>
          <w:color w:val="6B6258"/>
          <w:sz w:val="16"/>
          <w:szCs w:val="16"/>
        </w:rPr>
        <w:t xml:space="preserve">源 ID：20fa771b-31c9-5a63-9804-7447eef127e6　原文链接：</w:t>
      </w:r>
      <w:hyperlink w:history="1" r:id="rIdfoifpamzaky_e7dikhyq1">
        <w:r>
          <w:rPr>
            <w:rFonts w:ascii="黑体-简" w:eastAsia="黑体-简" w:hAnsi="黑体-简"/>
            <w:color w:val="2F5FA8"/>
            <w:sz w:val="16"/>
            <w:szCs w:val="16"/>
            <w:u w:val="single"/>
          </w:rPr>
          <w:t xml:space="preserve">https://afdian.com/p/1aa816c449cd11efacd152540025c377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概念标签：能力与学习;选择与自由;成本与总账;信用与信任;净输出与不掠夺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1435　最佳印象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：如何提升自己的第一印象 ？</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第一印象如果是一个工具，它的质量标准是什么？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什么叫做一个“好的”第一印象？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让对方觉得你的形象越高大越好吗？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我们来个简单的模型。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假设对方的及格线——也就是会决定建立和加深关系的基本要求——是60分。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然后我们假设你现在的实力是70分。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那么让对方觉得你是多少分，对你最好？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是80分吗？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80分会让对方非常兴奋，但问题是接下来你就要一直以70分的实力去表演80分。一个穿帮，你就会给人一个“堕落了”“骗了我”或者“表现不稳定”的看法。然后你可能就失去了这个关系。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显然不能是50分，50分虽然可以轻松的保留未来的惊喜，但大概率你一开始就失去第二次见面的机会了。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那么是60分吗？既及格、又保留未来提供更多惊喜的余地？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但如果对方发现你在故意扮蠢，你就当场完蛋。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那么是65分？或者更诚实的，70分？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其实都不是。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是“肯定不止60分，但到底是多少分，不知道”。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因为这意味着以下几点：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1）你非常准确的猜到了ta的标准是60分。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这里“60分”是一个极度简化的模型，实际上这是由一系列基本议题的答案组合起来的总分。这些题目合起来你达不到六十分你就会被判定出局。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不管你是怎么猜到的，你猜到了。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因为你差不多刚好答到了六十分就闭嘴了。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二十道题，你做了十二道，全对。剩下八道你放下没做。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你刚好做到了60分。除了做对了ta的题，你还猜中了ta的及格线。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所以别看你只做了60分，你实际得到的评价是“肯定不止60分”。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甚至，对方都拿不准是否还可以用简单的得分来评价你。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2）你有效的抵御了ta好奇心驱使下的试探和挖掘，这本身就是一种能力。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这首先就意味着你战胜了绝大多数人都会患有的“尽可能让人喜欢我”的焦虑。这种焦虑驱使下的人看上去似乎热情洋溢，但往往有一种“一旦落空就要发脾气摔东西反目成仇”的 脆弱感。那并不是一种令人胃口大开的特性。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我看到了你的需求，我满足了你的需求，然后在显然行有余力的前提下，轻松的控制住了“极力让你最大程度的喜爱我”的冲动。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这显然意味着我并不紧缺朋友。我已经被充足的爱包围，我对获得更多的爱的机会固然不拒绝，但也绝不至于贪得不厌。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如此，是因为我现在的关注焦点并不是从哪里获得更多的爱来安慰我的空洞和痛苦，而是向谁、向多少人输出我的爱，享受输出爱本身的快乐。而一旦快感来源转变成输出爱，那么人数就对快乐的影响甚微。同样是100瓦功率，给五个充电还是给十个充电，都是100瓦，决定我自己有多大的快乐的关键参数是100瓦，而不是五个或十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所以我才如此“勇敢”，敢于拿到六十分就放下笔。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因为我该达到的我已经达到了，是你要让我看到你够资格得到更多。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你的六十分在哪里？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你下一次再见到我的资格何在？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然后你会发现——对方如果提起笔来也参加了考试，那么因为ta也出了一身汗来做这份卷子，ta会拒绝你的进一步交往资格的概率会进一步缩小，基本为零。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3）你展现了一种能力，即有胆子相信你做的这十二道题一定全对——而且你真的全对。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你只得了60分，但你实际上展现了得100分的实力。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而且你得了超过100分——“猜中六十分”要额外加分，能住手停笔要再加分，十二题全对还要再加分。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一百分不足以估计你真正的上限。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这才是你以70分的实力能达到的上限——当然，这是极限的上限，你要多做几题以防实际分数不到60，或者你要多得几分以防自己低估及格线，那就随你。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不过如果你必须要加这样那样的保险和折衷的话，那意味着你这个“70分的实力”有水分，不是知其然亦知其所以然的70分，不是怎么考都一定有、想得一定能得到的70分，而是一个磕磕绊绊、时有时无的70分。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那么为什么世界上流行着那种“如何能尽可能的多得几分”的“最佳印象策略”呢？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因为这全是一群实力只有三十分，不知道别人的及格线到底是几分，而自己又苦于无爱、无暇去爱的人的下意识本能。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这样的人自然而然的永远信奉“卷面得分越高越好、越有希望，哪怕作弊、贿赂，哪怕只能获得很快就无以为继的一瞬关注都好”。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如果你只有十几二十岁，那么这情有可原，因为老实说你还没有真正的明白爱到底是什么。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它是如此复杂的一件事，十几二十岁就学明白，你得有某种疯狂的运气先想明白数千个问题。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但如果你是三四十岁，那么人对你的宽容会自然耗尽。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你再采取这个策略，哪怕你真的得分很高，仅仅因为你还是这个考法，你都大概率会被取消资格。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这就是这个问题的终极答案。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日期：2024-07-25　主专题：A06 亲密关系友人与婚恋　副专题：A01</w:t>
      </w:r>
    </w:p>
    <w:p>
      <w:pPr>
        <w:pStyle w:val="QBLResearchMeta"/>
        <w:spacing w:after="20" w:before="0"/>
      </w:pPr>
      <w:r>
        <w:rPr>
          <w:rFonts w:ascii="黑体-简" w:eastAsia="黑体-简" w:hAnsi="黑体-简"/>
          <w:color w:val="6B6258"/>
          <w:sz w:val="16"/>
          <w:szCs w:val="16"/>
        </w:rPr>
        <w:t xml:space="preserve">源 ID：ddd75aad-66b1-5754-8ee7-9cf5058ebfb0　原文链接：</w:t>
      </w:r>
      <w:hyperlink w:history="1" r:id="rIdxnpvydh6v0jakse3kpue8">
        <w:r>
          <w:rPr>
            <w:rFonts w:ascii="黑体-简" w:eastAsia="黑体-简" w:hAnsi="黑体-简"/>
            <w:color w:val="2F5FA8"/>
            <w:sz w:val="16"/>
            <w:szCs w:val="16"/>
            <w:u w:val="single"/>
          </w:rPr>
          <w:t xml:space="preserve">https://afdian.com/p/45ccdabe4a2d11efb41552540025c377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接近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概念标签：能力与学习;信用与信任;爱与回应;权力与异议;心理与主体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1436　我的世界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：“活在自己的世界”里难道不是优点吗？这代表专注，不受外界打扰。为什么总被批评？这是PUA吗？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活在自己的世界里，意思是你自己用一套不与一般通行惯例接轨的法则把自己包围起来了。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这导致别人按照一般的沟通法则、一般的通行术语跟你互动常常得不到预期的反应，跟你沟通常常发现反馈异常。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这对别人是非常不友好的体验，因为全是沉没成本。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些成本还不是你会造成的唯一损失，如果你是对方无法绕过的关键角色——例如你是子女或者父母或者指定的工作伙伴——你就会迫使对方不得不多学一套只对一个人适用的独特风俗、一种只有一个人会用的外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这个代价极大，极度的招人愤恨。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你专不专注、你是不是被外界打扰，这是你的事，对方管不着也不关心。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但这造成了对方巨大的损失，还要持续导致对方的损失，这个对方极为在意。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而雪上加霜的是——你不但不为自己造成别人无谓的损失感到不安和羞愧，还口称“这是优点”，对你自己有何种优越的好处，你这就是心里只有自己，根本没有当别人也是人。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到这一步，别人还在想着批评你、引导你改正，而没有把你除名甚至打进医院为民除害，已经非常客气和克制了。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“活在自己的世界里”，本质上就是利用人类普遍的善良和宽容而进行的一种社会性剥削。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就像有人不学走路，于是逼着同伴背ta，还鼓吹“骑在别人背上风景又好又凉快”一样。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日期：2024-07-25　主专题：A06 亲密关系友人与婚恋　副专题：A01;A07</w:t>
      </w:r>
    </w:p>
    <w:p>
      <w:pPr>
        <w:pStyle w:val="QBLResearchMeta"/>
        <w:spacing w:after="20" w:before="0"/>
      </w:pPr>
      <w:r>
        <w:rPr>
          <w:rFonts w:ascii="黑体-简" w:eastAsia="黑体-简" w:hAnsi="黑体-简"/>
          <w:color w:val="6B6258"/>
          <w:sz w:val="16"/>
          <w:szCs w:val="16"/>
        </w:rPr>
        <w:t xml:space="preserve">源 ID：fed2a3e2-7f66-5ffd-ad64-3f08191c8ca0　原文链接：</w:t>
      </w:r>
      <w:hyperlink w:history="1" r:id="rIdwmddapc9jfiplyuk9rq_r">
        <w:r>
          <w:rPr>
            <w:rFonts w:ascii="黑体-简" w:eastAsia="黑体-简" w:hAnsi="黑体-简"/>
            <w:color w:val="2F5FA8"/>
            <w:sz w:val="16"/>
            <w:szCs w:val="16"/>
            <w:u w:val="single"/>
          </w:rPr>
          <w:t xml:space="preserve">https://www.zhihu.com/question/661005432/answer/3572709224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1429　情义有价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：送礼物要说价格吗？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要让对方知道这礼物的价值，但这个方法不是“说一个价格”。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一份礼物的价值分几部分。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1）原材料的市场价格。这部分对方可以自己查到，你不要讲价格，你只讲型号、规格、分量，让对方有充分的机会自己去查。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比如你送了一条自己亲自做的火腿，用的猪肉很特别，那么你很有必要告诉对方这是什么产地什么类型什么品质的猪。这猪肉什么价你别说，让人家自己去查。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一来，防止你说的价跟人家查到的不一样，那就反而要生出事端。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二来，这就显得对对方正确估计价值的能力的不信任，这实际上是一种不尊重。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2）这份礼物里你自己花费的人工。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举个例子，你寻了一块沉香自己雕了一块牌子给ta。沉香的来源品质你说了，你还有必要说一说你这份做工花了你多少小时。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至于你每小时折合多少钱，这个你不要说，要让对方自己掂量、估价。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3）策划这件事的心力。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也就是你思考、物色和求取这些东西的、制造和生产之外的付出。例如为了淘到这块材料，你下了什么功夫，你怎么想到要送ta这个，等等等等。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这份创意和思考是有价值的，你要给对方足够的依据去评估。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这三方面的价值你都要说明，但始终遵循一个原则——给你正确估价的理想信息条件和充分自由，绝不直接告知对方你自己的估价。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因为对方对这份礼物的估价本身是你需要经过这件事获得的关键数据，甚至可以说是“礼尚往来”作为沟通手段最关键的目的之一。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这其实是一个无声的试题——既不要难度过高，导致丧失测量对方能力和意愿的效能，又不要过于简单，导致如同开卷考试，题都帮你答好了，你只需要填名字交卷。那样考出来的分数有何指导意义？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有人会问，“这样送礼物会不会给人压力太大了”？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其实本来送礼物压力就是这么大，假装“你不要有压力”没用。你想压力小，你就不要送综合价值那么高的重礼不就行了？不要送那些你花了一百多个小时精心筹划的礼物不就好了？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送一些本身市场价格就不高、自己投入时间、创意也不多的礼物，压力就小了。小到一定程度——即微不足道的程度——也就是你送这个礼物仅仅是因为不送一下会显得无礼而已，那你当然没必要再去告诉别人什么价值，期待测量对方的估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只要你送了重礼、用了心的礼物，你必然给了对方这个压力，你再去纠结“是不是压力太大”是没有意义的，你最佳的策略必然是一不做二不休，顺势达到最大限度的目的。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而这其中拿到“对方对你的价值的真实估计”这个反馈是至关重要的结果。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这就跟马斯克炸掉一艘星舰就是为了那点数据一样。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你不要搞得星舰也炸了，火星没上也罢了，就连数据都没拿到一个，结果天天写日记劝自己“心态平和”，这叫什么鬼？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所以，首先不推荐随便送重礼。不是要结拜、要拜师、要投效、要祝寿、要定情、要会盟、要赐名……这些和天地君亲师这类重大关系有关的礼仪相关，不建议你随便送这类重礼。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但是一旦送了重礼，拿到这个反馈数据就是最低目标。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因为这个反馈数据直接关系到这份礼物所指向的关系的成色。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所以你要采取一切手段保证测量准确且有效，足以指导你后续的决策而不会让你犹豫怀疑。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如果你不给任何提示，人家给你的反应不如你预期，你就会陷入这种犹豫和怀疑。——对方到底是不知道这份礼物的分量呢，还是知道但不重视？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要对方自己品鉴出这是什么品质的猪肉、这是什么等级的田黄石，未免过于强人所难了。你不给这些基础数据，出来的测试结果根本不可信，这岂不是白干了吗？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你给了足够的条件去做这个估价，你就可以极大的排除掉结果没有解读意义的可能。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那么接下来的要么是对方给你的反馈不如你的预期，要么ta不重视到自己不去计算，要么ta无能到算不准，要么ta对你的时间、创意的估价很低，要么就是真的算完之后觉得对ta没有价值。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无论是哪个，你要做后续的决定都会少很多纠结。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注意，做这个统计还有另一个重要的意义，就是让你自己对自己的礼物有一个正确的估价，以免你自己产生情义无价的错觉。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是的，你是花了二十多个小时来干这事，但你老人家的时薪客观上也就80块一小时，你这也就是原料成本价再加1600块，虽然不算便宜，但也是有价的。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你别搞得人家不以身相许你就觉得亏了。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除此之外，讲这些东西还有一个很重要的意义，那就是一份重礼真正的意义并不简单的在于它好吃好用，还在于它背后的故事。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它是从何处缘起，又是如何产生，这个故事本身就是它最重要的价值之一。即使不为这个考量，这也是礼物本身应该包含的必要部分，不给，这个礼物本身就缺了一块。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日期：2024-07-29　主专题：A06 亲密关系友人与婚恋　副专题：A08;A03</w:t>
      </w:r>
    </w:p>
    <w:p>
      <w:pPr>
        <w:pStyle w:val="QBLResearchMeta"/>
        <w:spacing w:after="20" w:before="0"/>
      </w:pPr>
      <w:r>
        <w:rPr>
          <w:rFonts w:ascii="黑体-简" w:eastAsia="黑体-简" w:hAnsi="黑体-简"/>
          <w:color w:val="6B6258"/>
          <w:sz w:val="16"/>
          <w:szCs w:val="16"/>
        </w:rPr>
        <w:t xml:space="preserve">源 ID：48a28463-60f3-56d1-98b1-6564b2367308　原文链接：</w:t>
      </w:r>
      <w:hyperlink w:history="1" r:id="rIdoxzvxosdzd2b0u0beovi-">
        <w:r>
          <w:rPr>
            <w:rFonts w:ascii="黑体-简" w:eastAsia="黑体-简" w:hAnsi="黑体-简"/>
            <w:color w:val="2F5FA8"/>
            <w:sz w:val="16"/>
            <w:szCs w:val="16"/>
            <w:u w:val="single"/>
          </w:rPr>
          <w:t xml:space="preserve">https://afdian.com/p/957a79e84d4011efa2fd52540025c377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概念标签：事实与证据;能力与学习;选择与自由;责任与后果;成本与总账;爱与回应;财富与市场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1426　突围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：能和被孤立的人玩吗?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但要注意方式方法。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这分为两个路径：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第一个路径：由你所提供的面向全体同学的公共服务，绝对不要默认排除被孤立的人。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举个例子，你英语好，你表示哪位同学需要人陪着练习英语的可以约你陪练。这就是一项由你提供的公共服务。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这时候被孤立的同学不来约，那不是你的问题，是ta自己的问题。但如果ta来约了，你给ta的待遇就既不要低于、也不要高于其他同学。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你绝对可以做的，没人有立场来指责你“不随大流”。谁要来指责你，你大可以一笑置之，谁要因为这个来发动对你的孤立，就等于强令其他同学自行放弃这个服务。用不着你去反击什么，其他人——包括那些跟着这人来孤立目标人物的同伙——都会为这种剥夺ta们福利的行为感到不满，都一样有反抗的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跟ta玩，我们已经讲义气没跟ta玩了，现在你要扩张到“只要不排斥ta的服务我们也全都要抵制”？那么老师拒绝停止给ta讲课，我们难道要**？食堂拒绝停止给ta午餐，我们难道要绝食？你把义气的标准扩大到这个程度，不是不可以，那你要付出足够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而且我们也要对外反驳我们就是你的走狗的质疑吧？如果我们听话到这个程度，自己都很难说服自己不是你的走狗。难道我们就不需要人格尊严？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而你不需要特别在吃饭时去跟ta坐在一起，只是拒绝把ta排除在你提供的公共服务之外，已经极大的改善了对方的孤立感和绝望感。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而且你这样做，并不叫做“站在ta那一边”，因为你同样也没有停止对孤立ta的那些人提供对等的服务。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这样，你就既达到了“避免某个同学陷入绝望”的目的，又不必陷入无休止的“评理”“调查真相”这类无聊的、无休止的扯淡之中。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我不知道你们之间的是非曲直，也没有做任何表态，哪怕就是这事就是ta错，我也不会因此特别的修改这个服务，把ta排除在外。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但如果你们来禁止我这样做，这就不是你们跟ta之间的事了，而是你们跟我之间的事了，因为你们禁止的是我的自由。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第二个路径，你可以使用被排挤者提供的公共服务。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比如对方数学好，对方也乐于提供数学的讲解服务，那么你不必因为别人抵制ta，你就自绝于这项服务。不然你们今天跟李裁缝不爽我就不能买新棉袄，明天你们对张屠夫不爽我就不能吃肉？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我的损失你们赔吗？你们谁来赔？你们要不赔，那你们有啥资格剥夺属于我的福利？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把这个道理直接摆到台面上，质问一下大家——按这个逻辑，这些人何止在欺负ta，ta们还在欺负所有人。按ta们这个逻辑搞下去，所有人都要围绕ta们爽不爽来安排自己的生活，失去大量原本可以得到的机会和福利，而ta们却不会做任何补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或者说，我们得到的唯一“补偿”就是我们不会受到ta们的攻击。而这项“补偿”今天换了不准享受这个服务，明天又追加不准享受那个服务，后天又追加不准去抓这个机会……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你总要有个尽头吧？难不成当成无价之宝，可以换无限的管治权？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这样，我也不说我不认，但是能不能麻烦你们表演一个胸口碎大石或者大力金刚指，让我看看我这么大的屈从到底换了多大的一个不杀之恩？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被绑票勒索，绑匪也得让我跟我儿子说几句话确认人质真的存在而且还活着吧？难不成我仅仅通过自己的想象和你的宣传就卖肾交赎金？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你们要是能当场发射一颗核弹，我看到蘑菇云了，我再考虑要不要明哲保身。看不到蘑菇云，那就麻烦你们先让一让，理解一下咱家的难处——我不针对你，但你也别为难我。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注意，这个公共服务的定义是有限的——对方提供的这个服务必须也是适用于所有申请者的。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如果对方说“只适用于那一伙人之外的人”，那这就不是公共服务了，而是“仅对盟友开放的服务”，那就不适用于这一条了。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现在你们看到“公共性”这三个字的特殊效力了吧？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不分敌我、出身、种族的公共服务，天然的享有超然的地位，其提供者受到自然社会规则的天然保护。仅凭这个身份，就能到极大的程度上避免彻底的孤立。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阻止任何人享受公共服务都是一项不分立场的反社会行为，连你自己的帮派成员也要腹诽生怨，这都是需要你真金白银去买单的，是有代价的。而且是这个服务存在一天，你就要再对全体受你禁止的人支付一天补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你支付不起，你的孤立自然破产。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而这一诡异的游戏规则却是这样的——如果你真的禁止得非常成功，对方就可以根本不必真的提供任何实际服务、承担任何实际成本，仅仅凭着一句“开放服务“的承诺，就让你无限的支出真金白银的补偿费。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你越“成功”，你的负担就越大，对方的成本就越低。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小学数学都能算出你撑不到底，看懂没有？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这也提示了被孤立的一方——解套不要靠“我也拉拢一批私人朋友”这个方式，不要靠“我要搞新和连胜”这个蠢办法。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因为你要搞新和连胜，我反而同情你也不能来沾你的边了，因为我没有那个来自自然法的“享受公共服务无罪”的特殊豁免保护了。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提供公共服务，我才好堂而皇之的打着“合理利己”的旗号跟你“公事公办”，你的孤立危机就自然解除了。否则我就没有这层逻辑护甲可用，被人攻击“和你私相授受”，我就没法借助自然法组织最广泛的统一战线去瓦解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那就恕我要置身事外了。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话又说回来——如果你并不提供任何公共服务，我为什么平白无故的“冒险犯难，挺身而出”？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我自己可是公共服务的提供者，我对这个社会本来就比一般人贵重，我其实有责任不轻易为了某种自义的冲动轻易涉险，你看懂没有？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否则我本身就在伤害社会总福利。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在这个条件下，我就只能做到“不把你排除在我的服务之外”。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这对你是单向的，其实是不够的，你懂不懂？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如果你能全盘看懂，你就能连第二条路都打通。我们的“互相服务关系”就已经足够解除你的围城之苦。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尽管到这一步还谈不上私交、谈不上有特殊的亲密关系，但这已经非常有效了。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这是自然法做担保的脱困之法，你能用好，除非掉到无人荒岛上，否则基本上不太可能被长期完全孤立。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日期：2024-07-30　主专题：A06 亲密关系友人与婚恋</w:t>
      </w:r>
    </w:p>
    <w:p>
      <w:pPr>
        <w:pStyle w:val="QBLResearchMeta"/>
        <w:spacing w:after="20" w:before="0"/>
      </w:pPr>
      <w:r>
        <w:rPr>
          <w:rFonts w:ascii="黑体-简" w:eastAsia="黑体-简" w:hAnsi="黑体-简"/>
          <w:color w:val="6B6258"/>
          <w:sz w:val="16"/>
          <w:szCs w:val="16"/>
        </w:rPr>
        <w:t xml:space="preserve">源 ID：f6a011e8-8479-5bbc-819f-db0af102141f　原文链接：</w:t>
      </w:r>
      <w:hyperlink w:history="1" r:id="rId1sm-e_aazcsvmkddyx5to">
        <w:r>
          <w:rPr>
            <w:rFonts w:ascii="黑体-简" w:eastAsia="黑体-简" w:hAnsi="黑体-简"/>
            <w:color w:val="2F5FA8"/>
            <w:sz w:val="16"/>
            <w:szCs w:val="16"/>
            <w:u w:val="single"/>
          </w:rPr>
          <w:t xml:space="preserve">https://afdian.com/p/7c52cbf84dd311efa48c52540025c377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与同学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概念标签：选择与自由;责任与后果;成本与总账;爱与回应;民族与身份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1422　真诚的不老实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：真诚是不是老实呀，都说真诚是必杀技，但那些女的又不喜欢老实人，真的很矛盾哎?</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韦小宝揭开僧袍，那女郎正欲张口呼叫，突见一柄寒光闪闪的匕首指住了自己鼻子，登时张大了嘴，不敢叫出声来。韦小宝笑嘻嘻的道：“小姑娘，你若是乖乖的听话，我不会伤你一根毫毛。否则的话，我只好割下你的鼻子，放你出寺。一个人少了个鼻子，只不过闻不到香气臭气，也没什么大不了，是不是？”那女郎惊怒交集，脸上更无半点血色。韦小宝道：“你听不听话？”那女郎怒极，低声道：“你快杀了我。”韦小宝叹了口气，说道：“如你这般花容月貌，我怎舍得杀你？不过放你走吧，从此我日里夜里都会想着你，非为你害相思病而死不可，那也有伤上天好生之德。”　　那女郎脸上一红，随即又转为苍白。韦小宝道：“那就只有一个法子。我割了你的鼻子，你相貌就不怎么美啦。那我就不会害相思病了。”　　那女郎闭上了眼，两粒清澈的泪珠从长长的睫毛下渗了出来。韦小宝心中一软，安慰道：“别哭，别哭！只要你乖乖的听话，我宁可割了自己的鼻子，也不割你的鼻子。你叫什么名字？”那女郎摇了摇头，眼泪更加流得多了。韦小宝道：“原来你名字叫摇头猫，这名字可不大好听哪。”那女郎睁开眼来，呜咽道：“谁叫摇头猫了？你才是摇头猫。”　　韦小宝听她答话，心下大乐，笑道：“好，我就是摇头猫。那么你叫什么？”那女郎怒道：“不说！”韦小宝道：“你不肯说，只好给你起一个名字。叫作……叫作哑巴猫。”那女郎怒道：“胡说八道，我又不是哑巴。”韦小宝架起了二郎腿，轻轻摇晃，见她虽是满脸怒色，但是秀丽绝伦，动人心魄，笑道：“你尊姓大名哪？”那女郎道：“我说过不说，就是不说。”韦小宝道：“我有话跟你商量，没名没姓的，说起来可有多别扭。你既不肯说，我只好给你取个名字了。嗯，取个什么名字好呢？”那女郎连声道：“不要，不要，不要。”韦小宝笑道：“有了，你的名字叫作‘韦门摇氏’。”　　那女郎一怔，道：“古里古怪的，我又不姓韦。”韦小宝正色道：“皇天在上，后土在下，我这一生一世，便是上刀山、下油锅，千刀万剐满门抄斩，大逆不道，十恶不赦，男盗女娼，绝子绝孙，天打雷劈，满身生上一千零一个大疔疮，我也非娶你做老婆不可。”那女郎听他一口气的发下许多毒誓，听得呆了，忽然听到最后一句话，满脸通红，呸的一声。　　韦小宝道：“我姓韦，所以你已经命中注定，总之是姓韦的了。我不知你姓什么，你只是摇头，所以叫你韦门摇氏。”　　那女郎闭起了眼睛，怒道：“世界上从来也没有像你这样胡言乱语的和尚。你是出家人，娶什么……娶什么……也不怕菩萨降罚，死了入十八层地狱。”韦小宝双手合什，扑的一声，跪倒在地，那女郎听到他跪地之声，好奇心起，睁开眼来，只见他向窗子磕了几个头，说道：“我佛如来，观世昔菩萨、玉皇大帝、文殊菩萨、普贤菩萨、四大金刚、阎皇判官、无常小鬼，大家请一起听了。我韦小宝非娶这位姑娘为妻不可。就算我死后打入十八层地狱，拔舌头，锯脑袋，万劫不得超生，那也没有什么。我是活着什么也不怕，死后什么也不怕。这个老婆总之是娶定了。”　　那女郎见他说得斩钉截铁，并无轻浮之态，不像是开玩笑的，心下倒也害怕起来，求道：“别说了，别说了。”顿了一顿，慢慢的道：“你杀了我也好，天天打我也好，总之我是恨死了你，决计……决计不答应的。”韦小宝站起身来。道：“你答应也好，不答应也好，我总而言之，言而总之，今后八十年是跟你耗上了。就算你变了个一百岁的老太婆，我若不娶你到手，总也死不瞑目。”　　那女郎恼道：“你如此辱我，总有一天，教你死在我手里。我要先杀了你，这才自杀。”韦小宝道：“你杀我是可以的，不过那是谋杀亲夫。我若是做不成你的丈夫，不会就那么死的。”说到这句话时，不由得声音发颤。那女郎见到他额头青筋暴现，心中害怕起来，又闭上了眼睛。　　韦小宝向着那女郎走近几步，只觉自己全身发软，手足颤动，忽然间想向她跪下膜拜，虔诚哀求，再跨得一步，喉头低低叫了一声，似是受伤的野兽发出呻吟一般，只想双手扼死了她。那女郎见他眼露异光，尖声叫了起来。　　韦小宝一怔，退后几步，颓然坐倒，心想：“在皇宫之中，我曾叫方怡和沐剑屏做我的大小老婆，可是那时说得嘻嘻哈哈，何等轻松自在？想搂抱便搂抱，要亲嘴便亲嘴。这个小妞儿明明被老和尚点中了穴道，躺在榻上丝毫动弹不得，为什么我心中对她这样害怕？连伸手摸一摸她的手也是不敢？眼见她一只纤手从僧袍下露了出来，只想去轻轻握上一握，便是没这股勇气。”忍不住骂道：“辣块妈妈！”那女郎不懂，抬头瞧着他。韦小宝脸一红，道：“我骂我自己是个不中用的胆小鬼，可不是骂你。”那女郎道：“你大胆妄为，无法无天，还说胆小呢。你倘若胆小，可真要谢天谢地了。”　　一听此言，韦小宝豪气顿生，站起身来，说道：“好，我要大胆妄为，无法无天了。我要剥光你的衣衫。”那女郎大惊，险险又晕了过去。韦小宝走到她身前，见到她目光中充满了怨毒之意，心道：“算了算了，我韦小宝是乌龟儿子王八蛋，向你投降。不敢动手。”柔声道：“我生来怕老婆，放你走吧。”那女郎惊惧甫减，怒气又生，说道：“你……你在那镇上，跟那些……那些坏女人胡说了什么？说我姊妹和我……是……是你……什么的，要来捉你回家去……你……你这恶人……”　　韦小宝哈哈大笑，道：“那些坏女人懂得什么？将来我娶你为妻之后，天下一千所堂子中的十万个婊子，排队站在我面前，韦小宝眼角儿也不瞟她们一瞟，从朝到晚，从晚到朝，一天十二个时辰，我只瞧着我亲亲好老婆一个。”那女郎急道：“你再叫我一声老……老……什么的，我永远不跟你说话。”韦小宝大喜，忙道：“好，好，我不叫，我只是心里叫。”那女郎道：“心里也不许叫。”韦小宝笑道：“我心里叫，你也不会知道。”那女郎道：“哼，我怎会不知？瞧你脸上神气古里古怪，你心里就在叫了。”　　韦小宝道：“妈妈一生下我，我脸上的神气就这样古里古怪了。或许因为我一出娘胎，就知道将来要娶你为妻。”那女郎一闭眼，不再理他。韦小宝道：“喂，我又没叫你老婆，你怎地不理我了？”那女郎道：“还说没有？当面撒谎。你说娶我为……为什么的，那就是了。”韦小宝笑道：“好，这个也不说。我只说将来做了你老公……”那女郎怒极，用力闭住眼睛，此后任韦小宝东拉西扯，逗她说话，总是不答。　　韦小宝无法可施，想说：“你再不睬我，我要香你面孔了。”可是这句话到了口边，立即缩住，只觉如此胁迫这位天仙般的美女，实在是亵渎了她，叹了口气，道：“我只求你一件事。你跟我说了姓名，我就放你出去。”那女郎道：“你骗人。”　　韦小宝道：“普天下我个个人都骗，我只不骗你一个。这叫做大丈夫一言既出，死马难追。小妻子一言不发，活马易追。”那女郎一怔，道：“什么死马难追，活马易追？”韦小宝道：“这是我们少林派的话，总而言之，我不骗你就是，你想，我一心一意要让你孙子叫我做爷爷，今天若是骗了你，你儿子都不肯叫我爹爹，还说什么孙子？”　　那女郎先不懂他说什么孙子爷爷的，一转念间，明白他绕了弯子，又是在说那件事，轻轻说道：“我也不要你放，我受了你这般欺侮，早就不想活啦。求你做做好事，赶快一刀杀了我吧！”韦小宝一眼向她颈中瞧去，只见刀痕犹新，留着一条红痕，心中好生歉疚，跪下地来，咚咚咚咚，向着她重重的磕了四个响头，说道：“是我对姑娘不起！”左右开弓，在自己脸颊连打了十几下，双颊登时红肿起来，说道：“姑娘不要难过，韦小宝这混帐东西真正该打！”站起身来，去到门口，说道：“喂，老师侄，我要解开这位姑娘的穴道，该用什么法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什么叫真诚而不老实，研究一下。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诚”是一种极为大胆、英勇无畏的行为，是敢于把自己的想法、意图、思考方式放在桌面上，任由对方参考决策。没给自己留下任何美化、掩饰的空间，直接省去了对方考察、检验的成本，去除了自己使用伪装、欺骗技术的条件。如果对方有恶意，这就是把最大的先手让给了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这意味着一种强大的自信——我用不着那些手段，也不怕你利用这些知识对我不利，也不会接受不了这些自我暴露所带来的后果。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“老实”呢？完全相反，是基于极端的风险厌恶驱动的选择，体现出当事人一点计划外的风险都不能再承受的脆弱性。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那么老兄，我难道不就是“计划外的风险”？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你既然一点计划外的风险都不能再承受，那么你为什么要来浪费我的时间？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这么说，你是认定我无能到不可能给你造成任何计划外的风险，对你是一个绝对安全的选择？你是这个意思吗？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别跟我说你“相信我的人品”——第一，我对保持你这话里的“人品”没有兴趣；第二，我非常怀疑“仅仅看到美貌就声称相信对方的人品”的人的人品。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你之所以觉得这样会为你带来机会，是因为你觉得我也无能、脆弱到了不能再承受任何计划外的风险的程度，所以你在兜售你的“低风险性”。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谢谢你的好意，如果哪天我真的到了最看重这个特性的时候，我们再联系。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日期：2024-07-31　主专题：A06 亲密关系友人与婚恋　副专题：A02;A03</w:t>
      </w:r>
    </w:p>
    <w:p>
      <w:pPr>
        <w:pStyle w:val="QBLResearchMeta"/>
        <w:spacing w:after="20" w:before="0"/>
      </w:pPr>
      <w:r>
        <w:rPr>
          <w:rFonts w:ascii="黑体-简" w:eastAsia="黑体-简" w:hAnsi="黑体-简"/>
          <w:color w:val="6B6258"/>
          <w:sz w:val="16"/>
          <w:szCs w:val="16"/>
        </w:rPr>
        <w:t xml:space="preserve">源 ID：148a22e8-6aca-5edb-94c3-a2166624e257　原文链接：</w:t>
      </w:r>
      <w:hyperlink w:history="1" r:id="rIdgsgabzerykxvrrezp_0pn">
        <w:r>
          <w:rPr>
            <w:rFonts w:ascii="黑体-简" w:eastAsia="黑体-简" w:hAnsi="黑体-简"/>
            <w:color w:val="2F5FA8"/>
            <w:sz w:val="16"/>
            <w:szCs w:val="16"/>
            <w:u w:val="single"/>
          </w:rPr>
          <w:t xml:space="preserve">https://afdian.com/p/676fefd84ed511ef948c52540025c377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1409　透支户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：前女友找了新欢，自己和她三年的感情抵不过她刚认识二十来天的人，自己无法释怀，痛到窒息，该挽留？</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这就是一个错误的审计。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既然是前女友，自然是感情账户里的余额已经是负值了。所谓三年的感情里享受的、美好的部分已经被折磨的、丑恶的部分磨损完了。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人家的“新欢”额度再低，好歹是正值，哪怕是+1而已，也比0要大呀。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欠费停机的用户，怎么和一个新注册的用户比待遇呢？人家在你身上已经净亏损了呀，当然更优待更能带来利润的新客户吧。只要稍微从对方的利益出发为对方考虑，这实在没有任何难以理解的地方，所以你们这手分得也真不冤——这不就是因为你只考虑你自己的利益和感受，不考虑对方的利益和感受造成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你账户里曾经丰厚的余额——准确的说，恐怕都没有多少是你自己真金白银存进去的余额，可能还是对方给你的预授信——本来就是这样耗尽的。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而即使耗尽了，你也还是没有改变导致你亏损的行为。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的确对方也没得选择，不是吗？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你“挽留对方”，本质上就是在邀请对方为你这个已经透支到限额的账户无缘无故的再注入一笔无抵押的信用授权。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对方得多想不开才会干这种事？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日期：2024-08-04　主专题：A06 亲密关系友人与婚恋　副专题：A01;A02</w:t>
      </w:r>
    </w:p>
    <w:p>
      <w:pPr>
        <w:pStyle w:val="QBLResearchMeta"/>
        <w:spacing w:after="20" w:before="0"/>
      </w:pPr>
      <w:r>
        <w:rPr>
          <w:rFonts w:ascii="黑体-简" w:eastAsia="黑体-简" w:hAnsi="黑体-简"/>
          <w:color w:val="6B6258"/>
          <w:sz w:val="16"/>
          <w:szCs w:val="16"/>
        </w:rPr>
        <w:t xml:space="preserve">源 ID：324f2489-2c9e-5a84-95bf-cacee7ea9ad7　原文链接：</w:t>
      </w:r>
      <w:hyperlink w:history="1" r:id="rIdniwnpjvbmo2k6do4dusy9">
        <w:r>
          <w:rPr>
            <w:rFonts w:ascii="黑体-简" w:eastAsia="黑体-简" w:hAnsi="黑体-简"/>
            <w:color w:val="2F5FA8"/>
            <w:sz w:val="16"/>
            <w:szCs w:val="16"/>
            <w:u w:val="single"/>
          </w:rPr>
          <w:t xml:space="preserve">https://www.zhihu.com/question/602757658/answer/3583562542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概念标签：事实与证据;定义与达意;责任与后果;信用与信任;爱与回应;净输出与不掠夺;法律与秩序;心理与主体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1407　谈钱伤感情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：怎样安全有效地拒绝以微笑为面具，实际上算计、觊觎自己的异性邻居呢？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简单复述一下问题描述：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题主开了一家茶叶店，遇到了男性顾客不断的假借喝茶、尝茶的借口来试探私人隐私，侵犯个人边界，想要和对方划清界限，阻止对方这些暧昧试探。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岂不闻，“谈钱伤感情”吗？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你要杜绝对方向私人感情方面的试探，最简单有效的办法就是收费。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大胆的开价，开账单。如果对方不开心，那就正好形成有效的“不愉快体验”，就坡下驴，浇灭对方不恰当的美好预期。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即使你提供的体验很愉快，对方一想到之后要买单，而且买单额度如此之高，自然就无法对“一辈子享受下去”有太美好的幻想。那个热情自然就无法坚持了。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哪怕你没掌握好公私界线，谈到了一些私人好恶、无意间开放了一些私人边界，只要你坚决的收费，都能抑制对方玫瑰色的幻想。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但这其中一定要坚持一个关键的原则——防止对方误认为实现了（哪怕是变相的）包养关系。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要区分这一点，一定要注意，收费要公事公办、开票走账。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钱不是转到你的个人账户，而是转到你的公司账户，可以开具正规发票，并且利润也会被你的其他股东分红。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这样就可以在很大程度上抑制对方将这种“付费”脑补成给你个人好处的冲动。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而且即使对方硬要这样想，你手里也有硬的证据可以给予正面反驳。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你误认为这是私情，这是你自己脑海里的想法，没人能硬去干涉，问题是我有足够坚实的证据可以向中立的第三方证明不是这么回事。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这些硬证据的存在，能保证社会会站在“这只是业务关系”的立场上就行了。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日期：2024-08-05　主专题：A06 亲密关系友人与婚恋　副专题：A07;A16</w:t>
      </w:r>
    </w:p>
    <w:p>
      <w:pPr>
        <w:pStyle w:val="QBLResearchMeta"/>
        <w:spacing w:after="20" w:before="0"/>
      </w:pPr>
      <w:r>
        <w:rPr>
          <w:rFonts w:ascii="黑体-简" w:eastAsia="黑体-简" w:hAnsi="黑体-简"/>
          <w:color w:val="6B6258"/>
          <w:sz w:val="16"/>
          <w:szCs w:val="16"/>
        </w:rPr>
        <w:t xml:space="preserve">源 ID：d4a883e2-acee-58ca-89d1-de568d5a4b94　原文链接：</w:t>
      </w:r>
      <w:hyperlink w:history="1" r:id="rIdtc-z4knqlqglavvdp3exo">
        <w:r>
          <w:rPr>
            <w:rFonts w:ascii="黑体-简" w:eastAsia="黑体-简" w:hAnsi="黑体-简"/>
            <w:color w:val="2F5FA8"/>
            <w:sz w:val="16"/>
            <w:szCs w:val="16"/>
            <w:u w:val="single"/>
          </w:rPr>
          <w:t xml:space="preserve">https://www.zhihu.com/question/659914916/answer/3584094774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概念标签：事实与证据;选择与自由;成本与总账;边界与许可;财富与市场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1396　爱的智商税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：未婚妻要我买钻石，可我觉得钻石这么明显的智商税，不一定要买，怎么办？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不管对方提出要买什么，你都不是在买那件东西，而是在买对方那个愿望的满足。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那个价格都不是那件东西的价格，而是对方那个愿望的价格。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你嘴上是在嫌那件东西贵，但本质上你是在嫌你自己那个“永远包你满意”的承诺贵。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真正的问题是，你为什么会觉得有这个承诺存在？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为什么你就默认有“保证满足对方愿望”的契约义务？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因为“如果没有这一条，你就得不到这个人”吧？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记住了，爱不包括“包你满意”这一条承诺，仅仅只有“尽力净输出”的承诺。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比如这钻石20000块，她要买，你也确有意愿，按照爱的法则，你可以自由资助0以上的任何金额，只要你不是要跳起来逼对方先给你交一笔消费税，就可以。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这就叫“净输出的义务”。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大于零，你就满足了爱的基本义务。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至于比0大多少，你随意，尽兴则止。哪怕只有10块钱，你也可以理直气壮的，毫无迟疑的说“我爱你”，没问题。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对方不满意，不高兴，是对方自己的课题，是对方自己要消化的你的自由。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只要你的净输出大于正值，对方都别无选择，必须表示感谢。否则对方绝不是你的良配，你们也很难在ta那个逻辑下走得太远。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至于如何让你的“尽兴”从出10元变成出100元、1000元、10000元，那是对方要解决的问题。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注意那根基准线，对于对方一切不反社会、不损及其他社会成员的愿望，你的净输出必须要大于零。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这还有另一方面的问题，就是如果你要对对方的诉求评头论足一番，你就是在输出负价值。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道理很简单，人家要是不跟你打交道、没这层关系，人家直接掏钱去买钻石，至少可以省掉听你一顿唠叨的成本，可以省掉你这里阴阳怪气、百般阻挠造成的心理负担。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哪怕你出了10000，只要你同时blarblarblar一番，又是“这很愚蠢”、又是“这是智商税”，那么你作出的净贡献就是这10000减去你的blar损失费。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这就要看对方对你这番blarblar所造成的心理损失估价多少了。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对方如果非常成熟理性，那么这个blar费可能会估得很小，甚至会认为“这是为我好”，给你估出个正值来，最后核定你的贡献值大于10000。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但如果对方没这么成熟理性，很可能一句blar就估价-18000，两句就-188000。最终核定你的净贡献是-178000。</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是的，你们肯定有很多人不服，不相信爱的法则是这么计算。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你们可以拿自己的人生做做实验。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大家实验室见真章。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注意，这个实验的总成本，要记为“爱的智商税”。</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日期：2024-08-12　主专题：A06 亲密关系友人与婚恋　副专题：A08;A02</w:t>
      </w:r>
    </w:p>
    <w:p>
      <w:pPr>
        <w:pStyle w:val="QBLResearchMeta"/>
        <w:spacing w:after="20" w:before="0"/>
      </w:pPr>
      <w:r>
        <w:rPr>
          <w:rFonts w:ascii="黑体-简" w:eastAsia="黑体-简" w:hAnsi="黑体-简"/>
          <w:color w:val="6B6258"/>
          <w:sz w:val="16"/>
          <w:szCs w:val="16"/>
        </w:rPr>
        <w:t xml:space="preserve">源 ID：eb584847-1191-530e-a769-3db59a6f6b09　原文链接：</w:t>
      </w:r>
      <w:hyperlink w:history="1" r:id="rId4-hokbnkn1n-mmblfa4h8">
        <w:r>
          <w:rPr>
            <w:rFonts w:ascii="黑体-简" w:eastAsia="黑体-简" w:hAnsi="黑体-简"/>
            <w:color w:val="2F5FA8"/>
            <w:sz w:val="16"/>
            <w:szCs w:val="16"/>
            <w:u w:val="single"/>
          </w:rPr>
          <w:t xml:space="preserve">https://afdian.com/p/2459bf96589c11efa69352540025c377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概念标签：定义与达意;选择与自由;责任与后果;成本与总账;爱与回应;净输出与不掠夺;财富与市场;心理与主体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1397　捞女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：如何评价捞女「利用自身优势，追求短期内实在利益」的思路？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什么叫“捞女”？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有谁在讨论这个问题之前先给个定义吗？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是指“自己不拥有财富，以获得经济利益为诉求假装寻求与富人的亲密关系的女性”？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那么，你怎么提前知道人家是假装的？你怎么预先知道人家是以经济利益为诉求？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如果不是提前、预先就能知道，那么知道不行已经是出事之后了，这有何实用意义？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更进一步的，这有啥问题？有哪条法律禁止贫女接近富人？有哪条社会道德规定贫女不能与富人结婚？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怎么？贫女不可能和富人之间有真爱？不可能有好结果？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只要不是不可能，就是可能了？一种并不违反法律、并没有道德反对的幸福的可能性，凭啥不允许人追求？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谁不是在追求这样的可能性？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提倡“门当户对容易构造稳定关系”是一回事，贬斥、践踏“门不当户不对的贫富联姻”则完全是另一回事。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当你参与“捞女”话题，疾言厉色的对所谓“捞女”发出正义的讨伐的时候，你有没有给出一个方法，去鉴别人家是不是真爱？还是你要扼杀一切贫女富男组合？顺便要扼杀一切贫男富女组合？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那么在全部扼杀之后，你要不要再控诉“阶层固化”“财富世袭”“政治联姻”“门当户对”？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你到底要一个什么样的社会？既没有贫富通婚，又不准强制门当户对、阶级固化？你要搞谈恋爱之前先交验资报告？谈到一半公司破产立刻法定分手？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明明是一纸婚前协议就可以解决的问题，是每个富人自己个人自由决定冒险与否的个人生活事务，“冒险失败”也不过是财富在社会内部再分配、并不会蒸发的事，却搞得万民参与、齐声喝骂，这是为什么？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这是为了谁的利益？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是为了富人的利益吗？富人真的希望“我们谈恋爱要被限定只能找其他富人”吗？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为了穷人的利益吗？穷人真的希望“我们谈恋爱不准找富人”吗？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那是为了讨伐者自己的利益吗？这具体对讨伐者们有何收益？是为了排除竞争？也就是讨伐者们自己都是富人，要找富人男朋友，只是竞争太激烈？要通过设立“穷女都是捞女”的诅咒来排除掉过多的竞争对手？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是穷人希望找到贫穷但美丽而优秀的女朋友，只是竞争太激烈，所以要将“富二代”这种竞争对手通过这种舆论努力排除掉？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这样逻辑倒是通顺的，但这样的话，本质上这岂不就是以攻击、霸凌为形式，以并无罪过的恋人们的自由和利益为代价，为了讨伐者们自己私人利益所做的行为？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这显然是自私自利、损人利己的行为。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现在的问题是——如果决定这样利己的人数量很大，而被损害的人的数量较少，是否这就等同一种正义？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如果你觉得这是一个令你犹豫的问题，你可以做做这个思想实验——你在大巴车上坐着，你是否认同“同车的其他人只要一致同意就有把你的行李分掉的权利”？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只要利己的人更多，就有权可以去损那更少的人吗？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立社会规范有一个朴素原则——只要这种规范所限制的现象是“鱼龙混杂”的，那么除非能给出一个确切的判定鱼和龙的方法，要么就只能为了那些龙，放任这些鱼，让社会成员凭个人判断去自行分辨防范，而无法提供任何公共的工具去干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绝不能反过来，搞成“只要有鱼会混在里面，那么管你有没有龙，统统不许”。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按这个搞法，社会只会沦为一个巨大的刑场。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起身讨伐捞女的人们显然是要建立某种社会规范，这是一种社会权利，但如果真的想要有什么成就，那就要把精力集中在“鱼龙之别”上。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而这个“鱼龙之别”，显然并不能只是“出身贫穷”。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那么除了出身贫穷之外，鱼龙之间到底有什么本质的区别？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区别当然是爱。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单是指对方有没有爱，还指对方的爱值不值得期待。人类的爱都是幼稚的——更不必说十几二十岁的时期了，所以论起来多少都有几分爱，谁也不是完全没有，所以真正要害的反而是对方的爱是否还有足够的正面的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在于它还有没有自知不足的谦卑。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如果说“捞女”有特征，其实既不在于出身贫穷、也不在于“偏好与富人交往”——这反而是很正常的行为方式——而在于在不在意爱、对自身的爱是否还有这份谦卑。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这个问题为什么会退化为单独谈论“贫穷且喜欢接近富人”，那是因为讨论的人群自己对这个本质的标准缺少探讨的勇气。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这就像某个东西要用到微积分，数学苦手们一听就放弃了，没那个精力去学这个，我还是决定用经验法则，“宁枉勿纵”。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是因为这种无能，所以才退化到去崇拜“贫穷且喜欢和富人接触”这种明知不可靠的原始方法。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问题是，幸福的机会真的经得起这么多疑善忌的挥霍吗？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日期：2024-08-12　主专题：A06 亲密关系友人与婚恋　副专题：A02;A08</w:t>
      </w:r>
    </w:p>
    <w:p>
      <w:pPr>
        <w:pStyle w:val="QBLResearchMeta"/>
        <w:spacing w:after="20" w:before="0"/>
      </w:pPr>
      <w:r>
        <w:rPr>
          <w:rFonts w:ascii="黑体-简" w:eastAsia="黑体-简" w:hAnsi="黑体-简"/>
          <w:color w:val="6B6258"/>
          <w:sz w:val="16"/>
          <w:szCs w:val="16"/>
        </w:rPr>
        <w:t xml:space="preserve">源 ID：f6db1a3a-1842-5763-aa8a-d5c0870ae021　原文链接：</w:t>
      </w:r>
      <w:hyperlink w:history="1" r:id="rIdf-vxrdd_ar3jjk98rf2rz">
        <w:r>
          <w:rPr>
            <w:rFonts w:ascii="黑体-简" w:eastAsia="黑体-简" w:hAnsi="黑体-简"/>
            <w:color w:val="2F5FA8"/>
            <w:sz w:val="16"/>
            <w:szCs w:val="16"/>
            <w:u w:val="single"/>
          </w:rPr>
          <w:t xml:space="preserve">https://www.zhihu.com/question/659586599/answer/3591721469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概念标签：事实与证据;定义与达意;能力与学习;选择与自由;责任与后果;成本与总账;爱与回应;财富与市场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1391　魂不附体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：一次去男朋友家吃饭，他妈妈在饭桌上说，「我儿子就是太老实我总怕他被小姑娘骗」，要怎么回复呢？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你要放松一点，不要再这么焦虑的寻求这些所谓的“巧妙回答”。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这很显然是没有尽头的，而且人心难料，一些理论上很巧妙的回答对于具体的人很可能适得其反——人家脑回路清奇，不行吗？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你就坦然的去爱就行了。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对方了解、相信你的爱，这些细枝末节的地方你不需要焦虑。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需要考虑的原因并不是“这不会造成损失和波折”，而是“这些损失和波折会在不久后成为‘我不该猜疑ta‘的良好教训”，这样在这些小波折结束后反而会得到比完全没有发生过这些波折更强、更稳固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而且，你没发现吗？——“这人心是好的，就是情商不高”并不是一个纯然的坏事，甚至是你能拥有的最好的形象之一，因为这样其他人会给你最大的容错空间。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你要是句句十环，八面玲珑，那么哪天你要是失言就会是“故意的”，而且可能连解释的机会都没有。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你真正要在意的，是你们的感情是不是脆弱到一点误会都承受不起、一点波折都经受不住，以至于必须依靠如此完美高超的“情商”来续命。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事情是如何发展到这一步的？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如果导致事情走到这一步的因素有办法解决，那就去解决这个东西，而不是去拼命纠结情商，要是这个因素无法解决，不如早点趁着还有点香火情，及早分别，以免最后活活耗到恩断义绝。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换句话来说——若非对彼此感情的强壮型、容错性有足够的信心，干脆不要去接触这些容易发生波折的情境。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而既然接触了，那就顺性而言，坦然接受该有的结果——如果这样的波折会断，那么勉强用技巧延续它的意义何在？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这就像一人要表演走钢丝，走了第三步发现有断裂。这个断裂你是可以用一点巧妙轻柔的动作避免出事，但是你真的要用这个技巧迈过去，往钢丝更深处走去吗？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这类问题，你可以问“如果用xxxx说法回答有何不妥”——这样问是有意义的，至少可以由此知道一些伦理问题，加深对关系的理解——但其实不能问“我应该如何回答”。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仔细想想，你就知道这样的问题是没有答案、也不该有答案的。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因为这是在求别人的魂来附你的身。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日期：2024-08-14　主专题：A06 亲密关系友人与婚恋　副专题：A01;A03</w:t>
      </w:r>
    </w:p>
    <w:p>
      <w:pPr>
        <w:pStyle w:val="QBLResearchMeta"/>
        <w:spacing w:after="20" w:before="0"/>
      </w:pPr>
      <w:r>
        <w:rPr>
          <w:rFonts w:ascii="黑体-简" w:eastAsia="黑体-简" w:hAnsi="黑体-简"/>
          <w:color w:val="6B6258"/>
          <w:sz w:val="16"/>
          <w:szCs w:val="16"/>
        </w:rPr>
        <w:t xml:space="preserve">源 ID：d9c5c187-6050-5929-a683-e281c8137942　原文链接：</w:t>
      </w:r>
      <w:hyperlink w:history="1" r:id="rIdkqhcq7is7chzhl3kuxyer">
        <w:r>
          <w:rPr>
            <w:rFonts w:ascii="黑体-简" w:eastAsia="黑体-简" w:hAnsi="黑体-简"/>
            <w:color w:val="2F5FA8"/>
            <w:sz w:val="16"/>
            <w:szCs w:val="16"/>
            <w:u w:val="single"/>
          </w:rPr>
          <w:t xml:space="preserve">https://afdian.com/p/6662c9e259fe11ef9d2f52540025c377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概念标签：定义与达意;选择与自由;责任与后果;爱与回应;技术与工程;心理与主体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1382　止争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：夫妻间教育理念不同怎么办？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教育理念不同时，那就只有双方互相博弈了。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博弈方式可以是互相说服、可以是猜硬币、可以是请专家……可以是任何双方认可的方法，这其实都没有什么绝对的原则问题。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这其中只有两条要害：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1）要确认对方的提议是基于对子女的爱。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对错不重要，只要你相信对方的提议是出于对子女的爱，而是是出于别的什么此外的目的。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你们的博弈能保证有好结果的前提，必须是在两个或多个出于爱的选择之间选，而绝不能是在出于爱和并非出于爱的选择之间选。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只要所有的选项都是出于爱，那么它们的水平高低、具体路径的差别，都是细节问题、非原则问题。无论走哪条路，即使带来痛苦（实际上痛苦总是不可避免的），爱本身都可以极大的补救其不足，救赎其过失。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有爱罪减一等。没有罪在其中，剩下的都是天命。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天命所钟，其无咎矣。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所以，不要和对方争论合理性、合算性，而要争论这是否有不合乎爱的原则的地方，是否可以问心无愧的对将来的子女自陈为爱，是否面对良心的审判而可以坦然。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2）要相信只要是程序合规的从爱的选项中诞生的结果，哪怕不如自己本人的意，也一定会在最终对子女有益。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因为这个时候你可以认为双方都已经尽力，现在是上天在通过偶然性表示意见。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爱总是受到世界祝福的。如果你看了这几千个答案，你应该意识到了——出于爱的决断是会受到一切自然规律所确保的社会机制的自然保护的。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它还会有折磨，但已经是你可以指望的最小折磨。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它仍然会有迂回和蹉跎，但将来答案揭晓时所有人都会明白，这已经是最小的迂回和蹉跎。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你相信，你就会安静，就会有耐心，就能在这个充满迷茫和焦躁的过程中保持淡定并提供宁静。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其实真正导致结果趋向好结果、趋向幸福的，不是什么决策的智慧，或者先见之明，而是这个过程中这份钢铁般的耐心和宁静。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灾难其实并不是来自选择的错误，而是对选择的无穷尽的怀疑导致的挣扎与善变。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这种程度的宁静和坚定，能把一切坏主意都孵化出好结果。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而那种程度的焦躁和多变，则会把一切好方案引向坏下场。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正确与否的关键不在乎方案，而在乎信。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而信的根源不在于智慧，而在于爱。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两个方案都是天为这个小孩所选的人出于爱为ta制定的，然后天意又通过这两个人一致同意的机制做出了选择。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无论这个结果是什么，这个结果都会有超过任何一方的俗世智慧的祝福——这一点没有什么科学方法可以证明，你只能纯粹的凭信心去相信。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你能信，你的信所带来的平静就能把这个起点推向尽可能好的终点。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你信不了，哪怕选的是你的方案，你无法挥除的自我怀疑最后还是会将你自己的初衷反复的扭曲，直到完全迷茫——你真的确信你自己就是完全正确的吗？你在开什么玩笑？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其实，不只是子女的教育问题，而是所有的爱人之间的分歧在根本上都是同一个解决方案。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而这个解决方案要能行得通，得要你懂得爱、对方懂得爱，并且你们彼此敢于相信对方的爱。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能相信，你就能凭这个机制，在自己的理智不能完全领会和认同的前提下，真正平静的接受分歧的结果，并将无论什么结果引向尽可能良性的方向。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不能信，一切的分歧都是无休止的。你要全然顺你的意，否则你难以抑制你的恐惧，而ta又何尝不要全然顺ta的意，否则ta又何尝没有难以抑制的恐惧？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这种“只有全如我意我才能安枕”的心态必定指向要么分离，要么暴力征服这两个结果。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而这两个结果都是坏的——甚至后者比前者还坏。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对爱的确信和对爱的信心，是人战胜自身的“理智”，保持开放心态、保持宽容的最终依靠。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这是唯一的答案，不必再寻找了。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日期：2024-08-17　主专题：A06 亲密关系友人与婚恋　副专题：A05</w:t>
      </w:r>
    </w:p>
    <w:p>
      <w:pPr>
        <w:pStyle w:val="QBLResearchMeta"/>
        <w:spacing w:after="20" w:before="0"/>
      </w:pPr>
      <w:r>
        <w:rPr>
          <w:rFonts w:ascii="黑体-简" w:eastAsia="黑体-简" w:hAnsi="黑体-简"/>
          <w:color w:val="6B6258"/>
          <w:sz w:val="16"/>
          <w:szCs w:val="16"/>
        </w:rPr>
        <w:t xml:space="preserve">源 ID：6399c2c1-7219-5681-bbc9-c9210cdd661f　原文链接：</w:t>
      </w:r>
      <w:hyperlink w:history="1" r:id="rIda_lbxnz3l4m9gabufooll">
        <w:r>
          <w:rPr>
            <w:rFonts w:ascii="黑体-简" w:eastAsia="黑体-简" w:hAnsi="黑体-简"/>
            <w:color w:val="2F5FA8"/>
            <w:sz w:val="16"/>
            <w:szCs w:val="16"/>
            <w:u w:val="single"/>
          </w:rPr>
          <w:t xml:space="preserve">https://afdian.com/p/7b8ab2865c0a11efbacb5254001e7c00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概念标签：能力与学习;选择与自由;责任与后果;成本与总账;信用与信任;爱与回应;照料与家庭;法律与秩序;权力与异议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1383　周末安排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：下班后及周末的时间都宅在家里，极少出门活动，这样的生活方式有需调整优化的方向吗?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对于大城市的居民——例如北上广深港还有各省会城市，周末有时间最好尽可能安排邀请朋友一起看展会、看表演这一类的外出活动。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看展览的优先顺序是与你直接相关的专业展会 &gt; 大型综合展（例如消费电子展、工业博览会、广交会、国际进口博览会……）&gt; 艺术展 / 博物展。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看表演则优先看经典的名团名剧，次看先锋新剧。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这些能“三五步阅尽山河”的体验是非常重要的，甚至远比看新闻、看网页重要得多。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因为这些是“实在”的东西，其分量远比互联网上的传闻有效得多。人家千里迢迢把者几吨重的东西运来装好是有巨大的成本的，要传递的当然是极端严肃的信息。这信息的坚实程度仅次于你直接走进对方的车间去看生产线了，而浓缩程度还犹有过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和你分享这些见闻体验，是建立共同回忆的极好的形式。因为这些信息往往是新鲜的。“在那个会打乒乓球得机械臂旁边吃的那个冰激凌”对你们而言可以记住很久。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这种牢固的共同回忆可以作为未来各种来往的宝贵的感情基础。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而对哪些事物感兴趣、对何种事物做何种判断和评价，是你观察人的胸襟见识的极好机会，是你择友、择偶的重要依据。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而这些又可以做得不动声色，进退自如。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除此之外，那就是尽量安排一些社交活动，例如看电影、打球、钓鱼、参加志愿者活动……等等。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这个就没有那么大的前提要求，但也可以获得外界的信息、获得直接的人际接触。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这些社交活动如果是愉快的、健康的，可以在很大程度上抑制迷茫和抑郁倾向。这些关系的建立，对你未来面对失业、失恋、病困等等危机的信心有关键的意义。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很多事情靠你一个人都是对付不了的，只要多一个人能哪怕临时的扶一把，对你都是巨大的补益，可以极大的击退你的绝望感。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这绝对是一笔需要及早投入的战略投资，贪图打游戏、睡懒觉把这荒废了，到了三十五岁四十岁失个业，发现连一个可以指望的码头、甚至是信源都没有，那时候追悔莫及。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交游广阔而且相处愉快，你这一大帮朋友有某个机会可以提供给你的可能性就总是存在——这种心态开放、社会性充足的人注定是社会支柱，机会总是从ta们产生再流向别人的，哪怕是发生地震、发生战争，这些人也极难全部失意。这是个巨大的资源和安全保障，绝不能轻易错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如何能与不同的人都进行愉快的，健康的社交，则是你要获得这份保障所需要付出的必要的研究和尝试。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少tm吹什么“我社恐”之类的蠢话。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你年轻时“社恐”，三十五岁失业时可别喊惨。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日期：2024-08-17　主专题：A06 亲密关系友人与婚恋　副专题：A15;A07</w:t>
      </w:r>
    </w:p>
    <w:p>
      <w:pPr>
        <w:pStyle w:val="QBLResearchMeta"/>
        <w:spacing w:after="20" w:before="0"/>
      </w:pPr>
      <w:r>
        <w:rPr>
          <w:rFonts w:ascii="黑体-简" w:eastAsia="黑体-简" w:hAnsi="黑体-简"/>
          <w:color w:val="6B6258"/>
          <w:sz w:val="16"/>
          <w:szCs w:val="16"/>
        </w:rPr>
        <w:t xml:space="preserve">源 ID：e1414182-ac9d-5b73-8989-94c27975ee0e　原文链接：</w:t>
      </w:r>
      <w:hyperlink w:history="1" r:id="rIdloh8ogmzv4a8rybk7xro5">
        <w:r>
          <w:rPr>
            <w:rFonts w:ascii="黑体-简" w:eastAsia="黑体-简" w:hAnsi="黑体-简"/>
            <w:color w:val="2F5FA8"/>
            <w:sz w:val="16"/>
            <w:szCs w:val="16"/>
            <w:u w:val="single"/>
          </w:rPr>
          <w:t xml:space="preserve">https://afdian.com/p/9276e94c5bec11efbd3f52540025c377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1374　10000-10000</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：女朋友因我不会为她而吃醋而感到不开心，我个人觉得爱是克制对对方的占有欲，我需要改变自己吗？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就情爱而言，贪爱相生。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有贪欲，再加上克制贪欲，合起来才是爱。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1减1等于0，意义不仅仅在于那个0，还在于那个1减1。</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这个0要是1减1减出来的，而不能是0减0得出来的。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不要以为0和0都是相等的。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10000减10000得到的0比1减1得到的0分量重得多。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日期：2024-08-21　主专题：A06 亲密关系友人与婚恋　副专题：A02;A03</w:t>
      </w:r>
    </w:p>
    <w:p>
      <w:pPr>
        <w:pStyle w:val="QBLResearchMeta"/>
        <w:spacing w:after="20" w:before="0"/>
      </w:pPr>
      <w:r>
        <w:rPr>
          <w:rFonts w:ascii="黑体-简" w:eastAsia="黑体-简" w:hAnsi="黑体-简"/>
          <w:color w:val="6B6258"/>
          <w:sz w:val="16"/>
          <w:szCs w:val="16"/>
        </w:rPr>
        <w:t xml:space="preserve">源 ID：e13f9f3a-06d8-5098-a82e-3ff15927421e　原文链接：</w:t>
      </w:r>
      <w:hyperlink w:history="1" r:id="rId7xxcildvhyprffh7gmzeq">
        <w:r>
          <w:rPr>
            <w:rFonts w:ascii="黑体-简" w:eastAsia="黑体-简" w:hAnsi="黑体-简"/>
            <w:color w:val="2F5FA8"/>
            <w:sz w:val="16"/>
            <w:szCs w:val="16"/>
            <w:u w:val="single"/>
          </w:rPr>
          <w:t xml:space="preserve">https://www.zhihu.com/question/662182614/answer/3601360266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概念标签：事实与证据;定义与达意;选择与自由;爱与回应;边界与许可;权力与异议;心理与主体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1368　逆行人生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：如何看待“好男人在市场上是不流通的”这句话？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这句话要成立，必须满足以下条件：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1）好男人必然都有尽快结婚的永恒渴望——不然他们就可能因为不够热情而给更多的追逐者接触的机会，这不就流通起来了？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2）好男人必然能被所有的女性识别出来——不然这些漏网之鱼就可能因为没有被及时识别出来而在市场上流通起来了。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3）一旦被识别出来，最先识别出来的头三个女性必定可以成功的将其“拿下”——因为如果人数太多就等于是在流通了。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4）坏男人不能随机变成好男人，也不能有“在部分女性眼里是坏男人而在另一部分女性眼里是好男人”这种情况，否则他们就可能以好/坏男人的量子盲盒状态在市场上流通。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至少以上这些情况都不发生，才能从逻辑上不完全的保证“好男人不流通”的成立。“逻辑不完全”意思是可能还有其它上面没列出的导致好男人流通的可能性。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比如，女性做手术转变成的男性里没有好男人？你凭啥断言绝对没有？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所以列了这几条，仍然是不完备的列举。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而就这几条，你也应该知道都是现实会发生的事情，不是吗？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所以，“好男人在市场上是不流通的”在最好的解释下，也是“好男人不太在市场上流通”经过夸张的变型，不是吗？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那么问题来了，人为什么要鼓吹、欢迎、拥抱——尤其是拥抱——这样的夸大其词？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这其实跟把“寒门难出贵子”夸大成“寒门出不了贵子”、把“光是奋斗也很难成功”夸大成“奋斗也不可能成功”一样，是在通过向绝望献祭，来换取确定性的奖赏。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“希望”对很多人并不是祝福，而是折磨和诅咒，因为希望代表着对现状的拒绝确定、对不确定性的欢迎和追求。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有希望，人就要奋斗、努力，要忍受“也可能努了力也不能达成心愿”的恐惧。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没有希望，就不需要再纠结和挣扎了，就可以安心的、安逸的迎接确定的失败就好了——在这个方面接受失败的结局，把精力拿来争取其它领域的不同的结果，没准更划算和明智。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但因为只要承认有希望，自己就克制不了自己的贪婪和软弱，所以要先消灭希望，以便自己给自己一个“不是我不努力，而是因为没希望”的免税证明。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这在实践上当然是有效的，不然也不会这么流行，以至于在各个领域都可以找到类似的应用。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但这也就意味着这个“妙计”有传染性。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在“好男人”的课题上享受了这种“无痛希望阉割手术”的人，很容易止痛片上瘾，于是在工作上、学习上、经营上……所有的领域都“灵活运用”这个“优秀疗法”。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次都只需要忽略掉那5%的“小概率事件”，但是请注意，这种“可以接受的有损近似”是有使用限制的，你要是一用又用，甚至搞成“直接忽略所有小概率事件”，这些忽略行为叠加起来，你对世界的认知和真实世界之间的差距可是呈几何级数累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多叠几个“95%近似”，你对世界的认知就会和真实世界之间偏差20%、30%。</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然后你就要拿一张有两三成错误的地图去和那些拿着只有半成错误地图（完全正确显然是不可能的）的骑手去抢单王了。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老兄，骑手可是分级别定时薪的，黄金可比青铜每单都多赚几块钱，单王还有额外奖金的。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你的地图有三成错——尽管都错在一些毛细小路上——你想打上黄金级可真有点难。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献祭希望换到的止痛药可不是免费的，干多了上了瘾，你会越献祭越对绝望上瘾。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你要干嘛？你要逆行人生啊？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日期：2024-08-24　主专题：A06 亲密关系友人与婚恋　副专题：A03;A01</w:t>
      </w:r>
    </w:p>
    <w:p>
      <w:pPr>
        <w:pStyle w:val="QBLResearchMeta"/>
        <w:spacing w:after="20" w:before="0"/>
      </w:pPr>
      <w:r>
        <w:rPr>
          <w:rFonts w:ascii="黑体-简" w:eastAsia="黑体-简" w:hAnsi="黑体-简"/>
          <w:color w:val="6B6258"/>
          <w:sz w:val="16"/>
          <w:szCs w:val="16"/>
        </w:rPr>
        <w:t xml:space="preserve">源 ID：c602348f-fd67-5a0a-bf55-86e7c6b4dd9f　原文链接：</w:t>
      </w:r>
      <w:hyperlink w:history="1" r:id="rIdcf8tghtnfjyskcd7ejkyw">
        <w:r>
          <w:rPr>
            <w:rFonts w:ascii="黑体-简" w:eastAsia="黑体-简" w:hAnsi="黑体-简"/>
            <w:color w:val="2F5FA8"/>
            <w:sz w:val="16"/>
            <w:szCs w:val="16"/>
            <w:u w:val="single"/>
          </w:rPr>
          <w:t xml:space="preserve">https://www.zhihu.com/question/637467861/answer/3604996894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概念标签：事实与证据;定义与达意;能力与学习;成本与总账;劳动与组织;心理与主体;性别与身体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1364　丢盔弃甲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：如何看待女方相亲迟到13分钟且期间失联，男方放弃等待反遭批评？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不知道哪来的一种奇妙的教育，教人“对方不讲礼貌，你也就不用讲礼貌”“对方不守法，你就可以不守法”。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正确的教育应该是“发现对方不讲礼貌，你的礼貌就成了重大优势”，“发现对方不守法，法律就成了你的关键武器”。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因为这个时候，你就可以调动社会舆论来站在你这个保持礼貌的一方向没有礼貌的一方施加压力，你就可以召唤公检法到场站在你身边向对方射击。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你是有礼貌、守法的一方，对方一旦黑化，你就自动获得召唤战略打击的技能，屏幕右下角的核弹按钮、空间传送按钮立刻就亮了。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结果你在干啥？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你在羡慕对方加了点攻击、多了一百水晶，你下一秒也来个黑化。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得，核弹科技直接消失，空间传送立刻离线。你还是跟对方拼手速去吧。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你自己想想，蠢不蠢。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愚蠢的人总把礼貌、道德、守法当成“碍手碍脚的镣铐”，常常抱有只要丢掉这个就能一飞冲天、一夜暴富的蠢念，还喜欢幻想别人取得的成功全靠比自己无耻、胆肥，敢于“摆脱束缚”。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殊不知这么干“飞天”、“发财”都是要变成靶子的。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礼貌、道德、法律都是非常锐利的武器，就是“披坚执锐”里的坚和锐，要学会去用它，而不是先来个不习武艺，然后因为毫无技术，去羡慕别人赤膊上阵、空手搏虎的“潇洒”。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对方迟到、失联，根本不是你可以不留信息、不作声明就解约的正当理由。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一点基本的礼貌都好像千斤重担，还要找到任何理由就赶紧丢掉，这样的人能让谁有任何期待吗？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你忘了还有介绍人、还有父母存在吗？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ta们会因为“女方失约”就觉得你“不留信息就闪人”是正当的、成熟的吗？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人家会认定你根本不知道自己活着应该承担什么责任、应该如何参与社会生活，即严重的社会性发育迟钝。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什么叫“人品可靠”？就是你的行为方式无论发生任何事刺激都可以指望你按照原则行事，而不能一会儿你是好人、一会儿你是恶棍。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因为别人没义务知道你是不是刚被谁得罪了、没心情去关心你为什么突然有了什么了不起的理由觉得自己可以抛弃道德规范。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别人偷了你的自行车，于是你觉得你也可以偷另一辆自行车，你自己觉得很有道理，但在其他人看来，你就是纯粹的在某一天突然开始偷自行车。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没人有兴趣关心你的所谓“正当理由”，人家需要的是你无论什么情况都不偷，不然人家难道为了你那点“帮助”还要全天候监控你今天又怄了什么气？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你不清楚这种判定性质有多严重——凡知情而有点良心的人，都不会再给你介绍其它选择了——那等于送羊入虎口，是在造孽，将来说不定要背人命的。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不错，那个失联的女生也估计会被放进黑名单，但是你也会进黑名单，根本不存在“她进意味着你就不用进”这回事。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日期：2024-08-26　主专题：A06 亲密关系友人与婚恋　副专题：A03</w:t>
      </w:r>
    </w:p>
    <w:p>
      <w:pPr>
        <w:pStyle w:val="QBLResearchMeta"/>
        <w:spacing w:after="20" w:before="0"/>
      </w:pPr>
      <w:r>
        <w:rPr>
          <w:rFonts w:ascii="黑体-简" w:eastAsia="黑体-简" w:hAnsi="黑体-简"/>
          <w:color w:val="6B6258"/>
          <w:sz w:val="16"/>
          <w:szCs w:val="16"/>
        </w:rPr>
        <w:t xml:space="preserve">源 ID：4a3bfd9f-56a1-5609-a79e-ae09f82d5dea　原文链接：</w:t>
      </w:r>
      <w:hyperlink w:history="1" r:id="rId2l7g4fc9f_flmochiaaw3">
        <w:r>
          <w:rPr>
            <w:rFonts w:ascii="黑体-简" w:eastAsia="黑体-简" w:hAnsi="黑体-简"/>
            <w:color w:val="2F5FA8"/>
            <w:sz w:val="16"/>
            <w:szCs w:val="16"/>
            <w:u w:val="single"/>
          </w:rPr>
          <w:t xml:space="preserve">https://www.zhihu.com/question/464443120/answer/3606166535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概念标签：定义与达意;选择与自由;责任与后果;成本与总账;信用与信任;照料与家庭;法律与秩序;技术与工程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1339　宠儿出路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：漂亮的女生如何处理人际关系？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漂亮，聪明，家庭富有、高贵……这类要素会戏剧性地改变人的地位，俗称“gifted”——也就是所谓“得了上天宠爱”。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所以这是一个“得了上天宠爱的人如何处理人际关系”的问题。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第一条，就是不要恃宠而骄。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得了特殊的偏爱，不要对没有得到这个偏爱的其他人炫耀，不要利用这份宠爱带来的安全感欺负其他人。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例如，不要不经邀请对别人评头论足。不要对人发号施令，不要在礼节上自居上位。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说起来这种错误人人会犯，但别人犯，得到的罪名是“不懂事”，往往得到谅解和宽容；而你犯，得到的罪名会是“恃宠而骄”，往往罪加一等。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这“不公平”，但上天宠爱你时也没对别人公平，不是吗？所以自然法对在彼处得到优待的你，在此处给了“苛待”——它又把天平压回来了。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第二条，不要再追求“成为普通人”，不要再说什么“我只想当个普通人”这样的话。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会有这种想法？因为你发现这些天赋给你带来了普通人不会有的各种各样的痛苦——总是格外被注视、格外被管束、格外被猜疑、格外被嫉妒，而对应的，给你的格外的照顾和关爱呢，你却要么觉得没什么感觉，要么干脆还觉得困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你总想靠拒绝那些额外的照顾和关爱，来换和“普通人”一样的宽纵和自由。你希望活在聚光灯外，希望不要被期待。你倒宁可没长这么高，这样就不用打篮球，没长这么美，这样就不用总是被点名主持晚会。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但是这至少是不明智的，甚至会是徒劳的。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为你选择这个命运的不是凡人，而是历史。它同时塑造了整套对应的社会规则来奖励正面承受自己的独特而不是处处想要逃避这个安排的人。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举个例子——如果你明明天生丽质，却总是把“我只想做个普通人”挂在嘴边，周围的人不会觉得你“平易近人”，只会觉得你装腔作势、虚伪傲慢。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哪怕你是真诚的也没用，无论你多么真诚，都不影响其他人会有强烈的冲动来惩罚你的这种言行。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自己都说不清为什么，而且任人把“不该这样做”的道理讲透都没用，ta们在想明白为什么、想清楚不应该之前就已经会出手惩罚你。所以说这是自然法安排的惩戒机制，就是为了防止被赐予了礼物的宠儿“得了便宜还卖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就是这么狠，这就是它单方面的决定，你没有参与权，也没得上诉。你只能拿着这副牌好好打，你要故意不好好打，以为你不打就可以不用打了，结果会是从四面八方冒出不由自主的敌人来给你一顿打，打到你要么投降认错，要么把礼物没收，要么领盒饭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等礼物真被没收了，你才知道你到底是“真的想当普通人”还是在“得了便宜还卖乖”。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这么说吧——如果真的是前者，你当时应该如释重负，欢呼雀跃。你到时候照照镜子，看看是不是真有喜色。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就怕到那时候你对着镜子才看明白不是。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而“正面接受不普通的命运”是什么意思呢？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就是不再抱怨“为什么都要嫉妒我”，而是去老老实实学习如何解决嫉妒；不再抱怨“为什么都指望我”，而是老老实实去学习怎么能被指望。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不要再千方百计地用驼背隐藏身高、用蓬头垢面隐藏天生丽质——当然这不是叫你拿出来唯恐天下无人知晓般地炫耀，而是说不要用故意的破坏、抛弃你的天赋来尝试避免这些天赋带来的困扰。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你放心，上天既然不由分说地给了你天赋，又下了种种禁制来惩罚你抛弃天赋的企图，祂自然也给愿意正面接受这天赋附加的困扰的人准备了可行的出路。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你要相信这一点，仅仅靠着“坚信这一点、顶着天赋的压力勇敢尝试使得天赋造福于世界”这个决定本身，就足以为你带来你意想不到的祝福和幸运。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原本嫉妒你的就不嫉妒了，中伤你的就有人驳斥了，苛待你的就宽容了，有人暗害你时就有人暗助了。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而且是在你学会娴熟的技能之前，在能游刃有余的、智慧的处理这些挑战之前，这些祝福就会跳出来帮你查漏补缺，保驾护航。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因为说到底，天赐你这份天赋，是要通过你转赠给人类。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你不照办，人类的本能就会自动触发，一拥而上锤死你，你照办，人类的本能就会自动触发，一拥而上宠死你。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就这么直白。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日期：2024-09-05　主专题：A06 亲密关系友人与婚恋　副专题：A02</w:t>
      </w:r>
    </w:p>
    <w:p>
      <w:pPr>
        <w:pStyle w:val="QBLResearchMeta"/>
        <w:spacing w:after="20" w:before="0"/>
      </w:pPr>
      <w:r>
        <w:rPr>
          <w:rFonts w:ascii="黑体-简" w:eastAsia="黑体-简" w:hAnsi="黑体-简"/>
          <w:color w:val="6B6258"/>
          <w:sz w:val="16"/>
          <w:szCs w:val="16"/>
        </w:rPr>
        <w:t xml:space="preserve">源 ID：2276b158-3dee-51fb-86ec-8ba340deea2a　原文链接：</w:t>
      </w:r>
      <w:hyperlink w:history="1" r:id="rIdtha3mkihrni7f9flomp8h">
        <w:r>
          <w:rPr>
            <w:rFonts w:ascii="黑体-简" w:eastAsia="黑体-简" w:hAnsi="黑体-简"/>
            <w:color w:val="2F5FA8"/>
            <w:sz w:val="16"/>
            <w:szCs w:val="16"/>
            <w:u w:val="single"/>
          </w:rPr>
          <w:t xml:space="preserve">https://www.zhihu.com/question/525511687/answer/3616021073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概念标签：定义与达意;能力与学习;责任与后果;信用与信任;爱与回应;权力与异议;文明与历史;宗教与自然法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1315　早期干预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：我们夫妻谁错了？是我控制欲太强了吗？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说点实在的，现在最大的问题是你在装作可以处理你的不满情绪。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你的判定标准是既然我忍住了没说，ta们也没察觉到，这就说明我是可以忍住的。那么我显然应该继续执行这个程序，以我的小小忍耐为代价，换更好的家庭气氛。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问题是你的判定方法是错误的。因为真正的“可以处理不满情绪”的有效标准，是记不得导致了情绪不满的那件事，即“忘却周期极短”。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如果你记得那些让你情绪低落的事，尤其是不但记得，而且常常不由自主的回想，不但回想，而且每次回想愤怒感、痛苦感都在增强，那么只是当时没发作、现在没发作，够不上叫“处理好了不满情绪”。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慎重起见试着忍一忍，这是没问题的。但是忍了之后没有淡、没有忘，而是越忍越痛苦，不但越忍越痛苦，而且这样的久治不愈、愈演愈烈的感染点还在不断的增多，你就必须要停止用“我还可以忍住不发作”这种标准来自我判定“没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因为这是在错过救治时间，放任病情发展到晚期。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什么病情？离婚。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病灶继续增多、继续发展下去，你现在轻描淡写的“他心态极好”总有一天会发展为你无法再找到任何借口原谅的罪行，到你用尽了心力、耗尽了情分、再也找不出一点理由来解释他为何还可以视而不见时，你会斩钉截铁的要求他“不想离婚就立刻彻底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而那个时候，你会因为已经筋疲力竭，尽管在嘴头上甚至心理上完全认同“要耐心”，但在实际上你其实还是会毫无耐心。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你现在要做的，是尽自己对感情的义务，立刻清晰的、冷静的告知对方这一危机的客观存在。而不是等到你原谅的能量耗尽、已经无力回天的时候才让对方知道危机的存在。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癌症最凶险的是肝癌和肺癌？这恰恰是因为肝和肺有大量的功能冗余，不到发展到未病变的组织已经无法支撑生理活动，感觉起来都仿佛没有症状。等到症状明显到无法否认时，往往病人已经身体极为脆弱，一方面病情凶险，另一方面却经不起任何强力的干预手段。到时候就是不治也是死，强治搞不好更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你现在的情况就是这么危急，绝非可以继续“私下想想办法，看能不能在不给家庭蒙上阴影的前提下撑过去”的状态了。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你现在还可以对这情况表述为“我害怕这个趋势发展下去我们可能会离婚”——这还是个不想离婚的立场，再拖一段时间，你很可能在某个难以支撑的崩溃时刻脱口而出“这日子我过不下去了，我想死 / 想离婚”——这会造成对方激烈得多的情绪反应。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要是对方到那时还满脑子想着“这就是想借着离婚实现控制欲”，哪怕是流露一丁点，你的寒心程度很可能是不可修复的。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你现在还有余力，事态还没有发展到这一步，还没有到脱口而出、覆水难收的程度，你有绝对的必要拉响这个警报，让对方意识到问题的严重性和严肃性。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如果你打着“我不想让家庭气氛蒙上阴影”的旗号继续拖延，你就要意识到最后的崩盘里会有你出于个人软弱掩盖事态的不可推卸的责任。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承认问题往往是解决问题最难的一步，承认问题太晚，才是人生头号大患。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但是承认问题没这么简单，如果你想着“我去告诉他”，那么结果可能让你大失所望——不错，对方肯定会出于显而易见的压力有所改观，但对方很有可能会往“用离婚要挟”的方向去思考问题。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你需要一些客观的统计来将威胁具体化、客观化。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例如，用iwatch监控你的睡眠时间，是否有减少到透支的趋势？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检测自己的心跳极值，尤其是暴躁期的高峰表现。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去医院检查血压状况，拿到医生的专业诊断。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你的沮丧和消极是真实的，自然会有真实的负面生理表现，而这负面生理因素当然会影响到人的精神状态，而且当然有恶化的极限。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测出这个趋势，拿到监测记录，那么这个危机事实就有了不可否定的客观证据，而不是“言语威胁”。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这可以在很大程度上将问题的呈现客观化、中性化。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因为它本来就是客观事实。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至于在承认浅危机状态后要如何调整彼此的行为和思考，这就要看你们后来的运气了。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但这时候，哪怕还没开始任何具体的举措，仅仅对方作出“这是个危机，需要认真处理”的表态本身就已经足以对你有很大的安慰。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因为你可以知道只要你正确的发出信号，你并不孤独。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你确认了你并不孤独，那么困难只是命运，而不是自己“看错了人”而受到的惩罚。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另外，我严肃的建议你把我的所有答案看完，包括爱发电的账号。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先从我的空间置顶看起。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日期：2024-09-13　主专题：A06 亲密关系友人与婚恋　副专题：A01</w:t>
      </w:r>
    </w:p>
    <w:p>
      <w:pPr>
        <w:pStyle w:val="QBLResearchMeta"/>
        <w:spacing w:after="20" w:before="0"/>
      </w:pPr>
      <w:r>
        <w:rPr>
          <w:rFonts w:ascii="黑体-简" w:eastAsia="黑体-简" w:hAnsi="黑体-简"/>
          <w:color w:val="6B6258"/>
          <w:sz w:val="16"/>
          <w:szCs w:val="16"/>
        </w:rPr>
        <w:t xml:space="preserve">源 ID：7f639063-2ced-5931-a30b-cb3d49fac82f　原文链接：</w:t>
      </w:r>
      <w:hyperlink w:history="1" r:id="rIdkmvxdfrzb6c50w6ghk_sz">
        <w:r>
          <w:rPr>
            <w:rFonts w:ascii="黑体-简" w:eastAsia="黑体-简" w:hAnsi="黑体-简"/>
            <w:color w:val="2F5FA8"/>
            <w:sz w:val="16"/>
            <w:szCs w:val="16"/>
            <w:u w:val="single"/>
          </w:rPr>
          <w:t xml:space="preserve">https://www.zhihu.com/question/666453262/answer/3623935014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修复</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概念标签：定义与达意;能力与学习;责任与后果;照料与家庭;权力与异议;心理与主体;性别与身体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1257　世交</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：除了过节问候以外，还有哪些更有效的方式来维护“友好、互利但不常联系”的关系？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有一个非常简单的小诀窍——“家酿”。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可以是啤酒、葡萄酒、咸蛋、皮蛋、粽子、年糕、饺子、鱼干、枇杷、桃子……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任何没有禁忌、但需要年复一年、精益求精、精心制作的家庭特产。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亲手制作，用料上乘，品质精良，包装精美。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每年一批，诚挚敬上。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你收到了，是自用也好、送人也好、丢掉也好，都随便，也不需要回礼或者感恩。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我以个人人品向你保证，这东西已经极尽了我的诚意。配料、选材、制作过程都有视频记录，并且我自己会先尝为敬。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我的意思，我的纪念，都在这东西里面了。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你在这个名单上，年复一年，直到我死后我的子孙接替。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这个世界上，我家我姓存在一天，你家你姓就不会缺了这一味。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年年秋天，这东西都会附上第一批秋叶，亲笔作词，送到你门上。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直到“查无此人”为止。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只要你家里守住这个礼节，你家就不会亡于无援。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这里特别补充一个要点——包装不要“家常”，这对人是一种无形的侮辱。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包装要尽可能的精美，要高于一般市场产品的品质。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谁说手工包装就一定粗糙、一定不如商业产品？</w:t>
      </w:r>
    </w:p>
    <w:p>
      <w:pPr>
        <w:spacing w:after="60" w:before="160"/>
        <w:jc w:val="center"/>
      </w:pPr>
      <w:r>
        <w:drawing>
          <wp:inline distT="0" distB="0" distL="0" distR="0">
            <wp:extent cx="3762375" cy="5648325"/>
            <wp:effectExtent t="0" r="0" b="0" l="0"/>
            <wp:docPr id="1" name="图 1　源序号 1257" descr="图 1　源序号 1257" title="图 1　源序号 1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56483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1257</w:t>
      </w:r>
    </w:p>
    <w:p>
      <w:pPr>
        <w:spacing w:after="60" w:before="160"/>
        <w:jc w:val="center"/>
      </w:pPr>
      <w:r>
        <w:drawing>
          <wp:inline distT="0" distB="0" distL="0" distR="0">
            <wp:extent cx="3762375" cy="2819400"/>
            <wp:effectExtent t="0" r="0" b="0" l="0"/>
            <wp:docPr id="1" name="图 2　源序号 1257" descr="图 2　源序号 1257" title="图 2　源序号 1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1257</w:t>
      </w:r>
    </w:p>
    <w:p>
      <w:pPr>
        <w:spacing w:after="60" w:before="160"/>
        <w:jc w:val="center"/>
      </w:pPr>
      <w:r>
        <w:drawing>
          <wp:inline distT="0" distB="0" distL="0" distR="0">
            <wp:extent cx="3762375" cy="2819400"/>
            <wp:effectExtent t="0" r="0" b="0" l="0"/>
            <wp:docPr id="1" name="图 3　源序号 1257" descr="图 3　源序号 1257" title="图 3　源序号 1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1257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日期：2024-09-28　主专题：A06 亲密关系友人与婚恋　副专题：A05;A08</w:t>
      </w:r>
    </w:p>
    <w:p>
      <w:pPr>
        <w:pStyle w:val="QBLResearchMeta"/>
        <w:spacing w:after="20" w:before="0"/>
      </w:pPr>
      <w:r>
        <w:rPr>
          <w:rFonts w:ascii="黑体-简" w:eastAsia="黑体-简" w:hAnsi="黑体-简"/>
          <w:color w:val="6B6258"/>
          <w:sz w:val="16"/>
          <w:szCs w:val="16"/>
        </w:rPr>
        <w:t xml:space="preserve">源 ID：ba725db6-a4a3-5d63-a45d-33eabd849398　原文链接：</w:t>
      </w:r>
      <w:hyperlink w:history="1" r:id="rIduya3fljrsfkevrqqokyil">
        <w:r>
          <w:rPr>
            <w:rFonts w:ascii="黑体-简" w:eastAsia="黑体-简" w:hAnsi="黑体-简"/>
            <w:color w:val="2F5FA8"/>
            <w:sz w:val="16"/>
            <w:szCs w:val="16"/>
            <w:u w:val="single"/>
          </w:rPr>
          <w:t xml:space="preserve">https://afdian.com/p/15b08c0a7d9411ef90e952540025c377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概念标签：定义与达意;选择与自由;责任与后果;信用与信任;净输出与不掠夺;照料与家庭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1239　不喝酒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：坐在酒桌上，怎么推辞不喝酒？</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这办法也不复杂，就是“不要坐到酒桌上”。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具体而言，当对方邀约你的时候，你直接对邀约人说“想必你们要喝酒，我不喝酒，我就不去了，免得扫了你们的兴”。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对方如果力推“喝点没关系”，你就说“抱歉，信仰问题 / 病情问题 / 健康问题 不能勉强，你们吃好喝好”。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让对方自己主动说出那句“这样，你可以喝别的，来就行”。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你再看情况决定：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如果这个邀约人的信用值的一赌，而你却并不介意测试一下这人有没有资格进一步加强关系，那你就不说什么，去看看。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所谓信用值得一赌，是指这人心知肚明有求于你，如果拿你的好感冒险，对ta并没有显著的收益。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而所谓不介意测试关系，是指这人如果脑子不清醒，以为骗到桌上再说，你有足够的狠气拂袖而去，斩断跟这人的关联。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很介意跟这人的关系，介意ta万一通不过测试的风险，不希望这人漫不经心的愚蠢行为破坏你们的关系，你就再次表明“算了，不打扰你们的兴致，啥时候喝茶再约”。简单来说——干脆不要给对方机会犯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如果对方仍然坚持要邀请你，那你就有了充分的余地要求ta“这样，你先跟xx，xx确定好我只能喝茶，ta们都没问题我就来，我等你消息确认”。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因为这意味着对方可能有什么重要的事必须你来出席，既然如此重要，那么对不起，你觉得尴尬也要先接下我的条件。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如果你不接，说明我的角色也没那么重要，那么我正好不去——人最好遵循“永不主动出席自己的角色不重要的聚会”的原则，这是一种自我尊重。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你接了这个要求，那么你就是把我的好感押上了赌桌，我尊重这一点，那么你最好在现场不要做令你自己遗憾的事。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上桌，第一件事就会核实其他人是否已经知道这个约定，你如果成功的保住了约定——这包括席间不要又来“多少来一点”这种鬼话——你会加分，我们的关系会加深；你但凡给我一丁点“这是先把我骗来再说”的感觉，你想要再修复因为你这次犯蠢而损害的跟我的关系，对你来说代价就会非常昂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那个数字必须让我觉得你肯定不敢再干第二回才行，因此你不伤筋动骨是不可能的。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我已经通过婉拒给过你不冒这个险的机会，是你自己要通过升级承诺、宁可冒着操作失误的风险也要押宝加强我们的关系的，你事到临头把持不住，你就要愿赌服输。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所谓“酒品如人品”，说的不是你喝得有多快、有多凶，而是指你知道喝酒这事上的进退。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不知进退，你死都不知道自己怎么死的，而且是自取灭亡，死有余辜。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我不是你能得罪的人，如果是，我也不会参加你的酒席——刚才说了，我从不参加得罪我没有后果的人的酒席。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勤学苦练，就是为了确保这类酒席多一点。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日期：2024-10-02　主专题：A06 亲密关系友人与婚恋</w:t>
      </w:r>
    </w:p>
    <w:p>
      <w:pPr>
        <w:pStyle w:val="QBLResearchMeta"/>
        <w:spacing w:after="20" w:before="0"/>
      </w:pPr>
      <w:r>
        <w:rPr>
          <w:rFonts w:ascii="黑体-简" w:eastAsia="黑体-简" w:hAnsi="黑体-简"/>
          <w:color w:val="6B6258"/>
          <w:sz w:val="16"/>
          <w:szCs w:val="16"/>
        </w:rPr>
        <w:t xml:space="preserve">源 ID：b7b77df8-8118-57fd-ac75-2c26d0c9708f　原文链接：</w:t>
      </w:r>
      <w:hyperlink w:history="1" r:id="rIdenkhattggjxtq4k_o63ca">
        <w:r>
          <w:rPr>
            <w:rFonts w:ascii="黑体-简" w:eastAsia="黑体-简" w:hAnsi="黑体-简"/>
            <w:color w:val="2F5FA8"/>
            <w:sz w:val="16"/>
            <w:szCs w:val="16"/>
            <w:u w:val="single"/>
          </w:rPr>
          <w:t xml:space="preserve">https://afdian.com/p/85cb8320808a11efa67752540025c377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概念标签：事实与证据;定义与达意;能力与学习;选择与自由;责任与后果;成本与总账;信用与信任;边界与许可;性别与身体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1225　缘尽于此</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：和女朋友分手时，她伤心的哭了，明知道不爱了，她需要我去安慰和关心吗，她靠什么自愈，我要不要管她？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看这句“明知道不爱了”极不顺眼。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现在流行着一种活见鬼的“经典理论”——爱就在一起，不爱了就不在一起。不在一起了就肯定意味着不爱了，还要竭力向“后任”去证明“真的不爱了”。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自欺，欺人，遗祸无穷。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听好了，你只有一种可能性可以说出“我不爱你了”，那就是直接说“从一开始我们之间的就不是爱”。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只要你不能否认一开始的是爱，那么你跟对方分手的原因就只会是、也只能是“缘分已尽”。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不是什么狗屁“不爱了”，而是缘分已尽。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什么叫“缘分已尽”？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就是出于命运使然，爱你的最好方式就是离开你，不然就是害了你。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你要质问我“爱我为什么还要离开我”，并且不相信、不接受我的判定，那是你的事，但对我来说，我确有依据确信这是唯一选择。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我可能没有办法解释到令你满意，但是我的的确确发现，我的爱对你没有造成好处，反而成了你的灾难源泉。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所以要分手。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分手不是因为不爱，而是因为这是现在唯一的爱的选择。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我如果不去安慰，也绝不是因为“不爱了、分手了，关我屁事”，而是因为“不安慰对你更好”。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是因为不安慰才是爱。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而且对“后任”——坦率讲，这个“职称”令人恶心——我也绝不会为了营造什么“安全感”去说什么“我对前任没爱了”。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当然有爱。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爱是永不止息的，根本由不得人。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是“有爱，但缘分已尽”。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你担心“死灰复燃”？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第一，那是你应分的担心，是你自己需要接受的风险，而不是什么可以借用我的“承诺”去逃避的选修课。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与其担心“前任死灰复燃”，你还不如担心凭我如此耀眼光芒，暗中觊觎我的人多如过江之鲫，哪个不比这些“前任”“危险”？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你对自己、对我们的感情没这点信心，我根本不会喜欢你，这根本是个伪问题。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第二，要想我判定“现在复燃对ta是爱”，仅仅靠“ta非常渴望”是无效的，甚至对方渴望得越急切，“死灰复燃”就越不可能。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吸毒的人也很渴望再吸上一口，而且真诚得很，难道爱ta就要给ta再吸不成？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第三，你要明白，你也是剧中人。如果我对“前任”们一旦分手就“不爱了”，是基于“不关我事了”而弃之不顾，有朝一日主角是你，你感觉如何？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我不是问你万一将来分手之后你感觉会如何，我是问，当你意识到我们的关系是那种“如果分手就会一切都荡然无存”的性质，你现在感觉如何？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如果有得选，你现在想开始一段这样的赌博吗？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而我绝不接受你跟我开始是因为你“没得选”。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我是何等样人，“寂寞”“孤独”只不过是我门下走狗，有什么资格配我为它们去接受别人的“没得选”？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我爱的人，有绝不要再见的，有想起来就滴血的、甚至有没有消化的遗恨的，但绝无“不爱了”的。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爱只有缘尽，没有消亡。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能消亡，只有一种可能，那就是从一开始就不是爱。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日期：2024-10-07　主专题：A06 亲密关系友人与婚恋</w:t>
      </w:r>
    </w:p>
    <w:p>
      <w:pPr>
        <w:pStyle w:val="QBLResearchMeta"/>
        <w:spacing w:after="20" w:before="0"/>
      </w:pPr>
      <w:r>
        <w:rPr>
          <w:rFonts w:ascii="黑体-简" w:eastAsia="黑体-简" w:hAnsi="黑体-简"/>
          <w:color w:val="6B6258"/>
          <w:sz w:val="16"/>
          <w:szCs w:val="16"/>
        </w:rPr>
        <w:t xml:space="preserve">源 ID：4f4ae14b-67ff-582f-af89-5059f45480f4　原文链接：</w:t>
      </w:r>
      <w:hyperlink w:history="1" r:id="rIdkypx0kgapbhmsrdmhhhdc">
        <w:r>
          <w:rPr>
            <w:rFonts w:ascii="黑体-简" w:eastAsia="黑体-简" w:hAnsi="黑体-简"/>
            <w:color w:val="2F5FA8"/>
            <w:sz w:val="16"/>
            <w:szCs w:val="16"/>
            <w:u w:val="single"/>
          </w:rPr>
          <w:t xml:space="preserve">https://www.zhihu.com/question/658511734/answer/4357023337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概念标签：事实与证据;定义与达意;选择与自由;责任与后果;成本与总账;信用与信任;爱与回应;边界与许可;心理与主体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1226　重礼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：送男朋友四百块钱的机械键盘合适嘛？会不会有点便宜？</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告诉你一个实用的原则——送礼一定要送珍贵的东西。不要相信什么“礼轻情意重”，这其实都是文艺作品为了媚俗兜售的谎言。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“礼轻情谊重”这种话，只允许收礼的对送礼的说，或者中间人去对收礼的人说，决不能允许送礼的自己说——连想你都不要想。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你站在收礼的视角去看，你看看有人送你一份轻礼，然后自称情谊很重，你什么感觉？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“呵呵，这情谊性价比还真高啊。”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你问ta，ta是不会认的，还会连连点头“很重很重”——开玩笑，一个人情商都低到送轻礼表达重情谊了，你还要刺激ta？嫌麻烦不够多吗？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但是请你不要指望对方心里真的很受用。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实话告诉你——对方心里是失望的，甚至可能是愤怒的，只不过有可能看你是真的不懂、真的情商低，所以不好怪你、怪你也没用罢了。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世界上没有“礼轻情谊重”这回事。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现在的问题是——没钱，怎么能送重礼。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就以这个例子为例——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四百块钱，你可以送一个质量非常可疑的机械键盘；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你也可以送一套质量相当可观的键帽；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你也可以送四颗质量极好的方向键；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你还可以送一个永远用不坏的纯银回车键。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看清楚——你的预算没有变，但你的礼物变重了。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如果你只有五十块钱，你可以送一颗“五十块钱一颗的扣子”；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你只有五块钱，可以送一根“五块钱才能买到一根的针”。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事实上，总价如何跟礼物是否贵重是无关的。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看懂了的话，以后停止以“我没钱”作为送廉价品还用“礼轻情意重”来自欺欺人的借口。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谁说没钱就送不了贵重的礼物？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另外，你要自己做手工，可以，但是你要做手工，就要按照贵重物品应有的品质去要求你的品质。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“这是我亲手做的”，不是你送织得歪歪扭扭的围巾和不成人形的绿豆饼的理由——哪怕对方看上去很满意，你也实际上是在伤害对方的感情。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你要送手工豆瓣酱，那你就真正专业的去学，做到和特级品在双盲实验中无法分辨。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你要送亲笔书法，你就好好的去练，做到无懈可击。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否则，奉劝你老老实实用上面的策略，购买现成的高等级成品，在礼品包装、手写便签、刻字内容上去体现你的个人心意，不要通过“业余手工”的方式。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送人的必为上品，送不起一斤送一两，送不起一两送一口、送一克。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没有借口可言。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不要自误！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日期：2024-10-07　主专题：A06 亲密关系友人与婚恋　副专题：A08;A15</w:t>
      </w:r>
    </w:p>
    <w:p>
      <w:pPr>
        <w:pStyle w:val="QBLResearchMeta"/>
        <w:spacing w:after="20" w:before="0"/>
      </w:pPr>
      <w:r>
        <w:rPr>
          <w:rFonts w:ascii="黑体-简" w:eastAsia="黑体-简" w:hAnsi="黑体-简"/>
          <w:color w:val="6B6258"/>
          <w:sz w:val="16"/>
          <w:szCs w:val="16"/>
        </w:rPr>
        <w:t xml:space="preserve">源 ID：3c2367dc-7af3-54b4-afcd-0f3060d285b3　原文链接：</w:t>
      </w:r>
      <w:hyperlink w:history="1" r:id="rIdwpwx_r9hjz7ob1kbt8bnl">
        <w:r>
          <w:rPr>
            <w:rFonts w:ascii="黑体-简" w:eastAsia="黑体-简" w:hAnsi="黑体-简"/>
            <w:color w:val="2F5FA8"/>
            <w:sz w:val="16"/>
            <w:szCs w:val="16"/>
            <w:u w:val="single"/>
          </w:rPr>
          <w:t xml:space="preserve">https://www.zhihu.com/question/638987002/answer/4354637882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概念标签：定义与达意;能力与学习;选择与自由;责任与后果;边界与许可;文明与历史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1217　两福瑞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：怎么和异性相处不会让人产生误会？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首先自然是不单独相处，这主要是因为单独相处的性质难以确定，遇到安全感不足的人，自然要向下脑补。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第二个——也往往是最关键而又最不常被意识到的禁忌——是不与异性一起参加以娱乐为目的的活动。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工作、学习、非庆祝类的礼仪都是没有妨碍的，只要没有分享娱乐体验，就不容易引发其它相关方的安全感危机。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但一旦分享了娱乐，就会导致这些异性会被拿来和一些欢乐体验一起被提到，成为这些欢乐的一部分。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这就容易导致安全感不足的人的焦虑。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因为ta们害怕其他的异性成为你快乐的来源，而且这快乐越强烈，ta们的安全感危机就越强烈。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这也是为什么一些猎奇类的娱乐体验非常不适宜与异性一同参与——例如游历性质的旅行。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比如你第一次见到大海的那次旅行，你很高兴，你最喜欢、最常提起的那个场景里有某个异性，这个异性当然会和这个体验紧紧的绑定在一起，不断的随着你的再次提起而反复出现。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如果你又是对快乐非常上瘾、非常饥渴的类型，那些自认为爱就是快感交易、享有亲密关系以提供快感为主要资格的人当然会恐慌。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爱不是这么个原理，但是二十来岁的年轻人都是快乐依存症患者，正是对这类新鲜刺激毒瘾最强的心理阶段，不可避免的要经历这么一个“谁最能提供快感体验，谁就是最佳伙伴”的阶段，对应的，也就会有这么一个对“共享快感体验”最敏感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如果你的恋爱是20-35岁谈的，那么这个阶段要注意回避这种不必要的刺激，也就是即使存在这样的体验——这几乎是不可避免的——也不要在对方面前兴高采烈的反复提及，不要叫醒对方心中的魔鬼。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在这个阶段对方本能的嫉妒心是不太受对方理智的控制的，因为对方的理智还没有经过激烈的社会洗礼达到成熟**健全**的程度，稍微听到恶魔低语就容易被这些兽性本能劫持，说出ta自己事后都难以理解的话来。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而这时候往往你自己也是个半兽人，听到这类兽性反弹，你心中的野兽也会本能的劫持你的大脑以便保护你。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结果就是两个人缔结的盟约被两头野兽撕得粉碎。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在野兽们互相召唤出来之前，人是有机会避免的。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不要乱敲对方的笼子。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人类是裸猿，福瑞控是行不通的。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日期：2024-10-10　主专题：A06 亲密关系友人与婚恋　副专题：A02;A07</w:t>
      </w:r>
    </w:p>
    <w:p>
      <w:pPr>
        <w:pStyle w:val="QBLResearchMeta"/>
        <w:spacing w:after="20" w:before="0"/>
      </w:pPr>
      <w:r>
        <w:rPr>
          <w:rFonts w:ascii="黑体-简" w:eastAsia="黑体-简" w:hAnsi="黑体-简"/>
          <w:color w:val="6B6258"/>
          <w:sz w:val="16"/>
          <w:szCs w:val="16"/>
        </w:rPr>
        <w:t xml:space="preserve">源 ID：af312fa4-88b4-52cb-b6bc-f958027a09e8　原文链接：</w:t>
      </w:r>
      <w:hyperlink w:history="1" r:id="rIdyhkn4w5e8wtiq8x_s0bak">
        <w:r>
          <w:rPr>
            <w:rFonts w:ascii="黑体-简" w:eastAsia="黑体-简" w:hAnsi="黑体-简"/>
            <w:color w:val="2F5FA8"/>
            <w:sz w:val="16"/>
            <w:szCs w:val="16"/>
            <w:u w:val="single"/>
          </w:rPr>
          <w:t xml:space="preserve">https://afdian.com/p/abfd39f486e711efa63852540025c377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概念标签：能力与学习;责任与后果;成本与总账;信用与信任;边界与许可;劳动与组织;权力与异议;心理与主体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1209　害怕失去的人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：如果太害怕失去一个人怎么办？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“害怕失去要怎么办”还算是一个可以探讨的问题。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“太害怕失去”是个什么标准？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这东西好像没有比较级和最高级这个概念吧？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这好像意思是陷入了这个恐惧中不能自拔，满脑子只想着这件事发生后的可怕后果，别的啥也没心思想了，学习工作生活都搁下了，啥都干不了了？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如果是“只想着这个事，别的啥都干不了了”的意思，那么给你什么建议有啥意义呢？不是“啥也干不了了”吗？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所谓“失去后的可怕后果”，是指对你自己可怕的后果吧？什么可怕的后果？现在拥有，感到极为幸福，已经食髓知味，害怕一旦失去就没法这么幸福了？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所以，这整个纠结的核心是你自己的得到和失去，而不是对方的得到或者失去，不是吗？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你是在为你自己的利益辗转反侧，这是你自己应该孤独的去面对的东西。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的规则是这样的——如果你看到一个人在考虑别人的利益、在为别人的利益忧虑和努力，那么帮助这个人就是一种美德，就算不能完全免费，也应该有所优惠（这实际上就是免费了），因为帮助爱是人类作为社会性动物的天然道德命令，这其中自有自然安排的种种心理和社会奖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看到一个人在考虑自己的利益，那么帮助这个人就要一定要十足收费。如果这个人在求助之前竟然没有主动提出付费，那么你有责任对其进行惩罚性的收费。因为人要为自己的欲望负全责，要将这责任外包，一定要负全款。如果ta没有这个意识，其他社会成员有权利基于自己的信息优势令其得不偿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你有必要对此“冷漠无情”。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因为你对此“温情脉脉”，实际上是在将本应用于公共福利的精力、资源用来满足某个社会成员的个人私利。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这位个人必须为此付出超额代价，以至于你可以将其超额部分投向社会，救赎你擅自挪用社会资源去填这私欲的罪过。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如果你是在恐惧你自己失去这份幸福该怎么办，那么这个痛苦是不容被免费帮助的痛苦，是不具有被无偿宽慰的痛苦——这就是你活着应该自己承担的代价，是你自己欲望的重量，你如果承担不起，那是你个人和你父母（如果你尚未成年）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既不是对方的问题，也不是社会的问题，是你自己对你自己的生命承担的义务的问题。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你想为此得安慰，最基本的礼仪是先为应征者开出价码。你不开价，那么社会有义务对你冷漠，因为你拒绝承担你自己的生存义务。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要是觉得“我见犹怜”，想要去满足、喂养这类对自己的欲望不承担应分压力、应有痛苦的行为，谁就必然要被卷入无穷无尽的依赖和剥削之中，并最终在“你离开我我就会死的”的威胁下被迫冒着双手沾血的风险和亲手杀人的恐惧选择离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因为自然法不但不容人不承担自己的生存义务，同样也不容人同情和帮助不承担自己生存义务的行为，它会两个一起诅咒，并且先惩罚那个胆敢扭曲和阻止它管教人的那个。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因为后者罪更大。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在害怕失去了一个人，被你失去的这个人要怎能办，那么这就是完全另一个故事，因为这就落入了“我欲爱人，但不知何为”的类别，其他人才有道德义务为你提供帮助，并由此帮助获得自身心灵的安宁和成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由于你的提问含混不清，作为旁人，我有义务补强理解，所以我只能按照后者来回答。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回答如下——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害怕随时随地失去对方，会再也没有机会为对方做点什么，最直白的做法，就是让每一次相处、每一次交谈，都尽可能休止在善意、积极的状态。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绝不能让对方意外失联时担心这意味着不再被爱着了。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所以绝不能恶语相向，绝不能诅咒，绝不留怨恨的结，因为恐怕诅咒的话刚说完就失去了信号，再也没有道歉的机会。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那是最可怕的噩梦，是因为对这噩梦的恐惧和对它随时发生的真实可能性的敬畏，使得真心爱你的人如此坚定的选择温柔。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我一句重话也不愿对你说，如果我没能控制住，我的道歉也一秒也不愿等。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如果我不能确定这话是善是恶，我宁可先按是恶道歉在先。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我一点儿也不愿猜疑你的恶，因为我直到人世无常，每一秒钟你都可能被命运夺走，我害怕没有机会证实答案非我所想。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宁愿冒脱离现实的风险，把你想象得比实际的善良、比实际的温柔，并甘愿为此付出一切的代价，只要换一点，就是无论哪一秒钟命运决定将我们分开时，你一点也不必怀疑我爱你，我也一点儿也不必怀疑你会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即使事后事实证明我错了，我也不会后悔，因为我清楚的知道，这是我能安然对抗失去你的恐惧的唯一办法。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被事实证明错了，固然会令我痛苦，但比起我凭借这个决定所免除的相处时的恐惧煎熬和万一不幸分离时你我彼此没有尽头的对爱的怀疑，这是我一秒都不会犹豫的决断。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我赚了，我没什么可怀疑、可纠结、可悔恨的。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所以你明白我为什么如此慷慨、宽容、温柔了吗？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因为我不敢冒你出门后命运跟我们开个大玩笑让你从此无法回来，你从那以后永远怀疑我在计较、怨恨、生你气的险。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因为我爱你，我不敢不如此，我根本没得选。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我们能相伴多久，那是上帝决定的，尽可能不给这种折磨留下余地，这才是我能努力的部分。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这根本没有犹豫和选择的余地。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如果你问的是正确的问题，这就是正确答案，不用再别寻了。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日期：2024-10-13　主专题：A06 亲密关系友人与婚恋　副专题：A01</w:t>
      </w:r>
    </w:p>
    <w:p>
      <w:pPr>
        <w:pStyle w:val="QBLResearchMeta"/>
        <w:spacing w:after="20" w:before="0"/>
      </w:pPr>
      <w:r>
        <w:rPr>
          <w:rFonts w:ascii="黑体-简" w:eastAsia="黑体-简" w:hAnsi="黑体-简"/>
          <w:color w:val="6B6258"/>
          <w:sz w:val="16"/>
          <w:szCs w:val="16"/>
        </w:rPr>
        <w:t xml:space="preserve">源 ID：cddaafdf-6ea0-542c-9c16-6d3853c90d5d　原文链接：</w:t>
      </w:r>
      <w:hyperlink w:history="1" r:id="rIdugiqxfqhceq6s-trykg9y">
        <w:r>
          <w:rPr>
            <w:rFonts w:ascii="黑体-简" w:eastAsia="黑体-简" w:hAnsi="黑体-简"/>
            <w:color w:val="2F5FA8"/>
            <w:sz w:val="16"/>
            <w:szCs w:val="16"/>
            <w:u w:val="single"/>
          </w:rPr>
          <w:t xml:space="preserve">https://afdian.com/p/61e4a62e88d911ef89ff52540025c377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概念标签：事实与证据;能力与学习;选择与自由;责任与后果;成本与总账;爱与回应;劳动与组织;心理与主体;宗教与自然法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1206　贞子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：如何对待那些在你人生低谷的时候冷嘲热讽甚至落井下石的人？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统计概率而言，对你冷嘲热讽的人是有一个“背景密度”的，就是总有一定比例的人按照一个几乎恒定的频度对你冷嘲热讽。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这其实跟你就没啥关系，纯属社会运行过程中难以避免的摩擦，跟空气中飘动的过敏原一样，是一切开放空间难以避免、总会有一定概率存在的东西。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这个强度，其实并不见得会主动的随着你陷入人生低谷而特别加强，自然也不会特别减弱——坦率讲，很多这么做的人可能根本不清楚你陷入了啥人生低谷，ta们只是和平时一样口无遮拦罢了。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区别在于，在人生低谷的时候你对这种刺激的反应会格外敏感。就像病原体其实没啥特别的变化，只是天冷了你免疫力下降，所以那时你格外容易感染，反应会很大。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你反应一大，自然是左脚踩着右脚不断升级，最后以激烈冲突告终。这个情况发生在你人生低谷阶段，极易被你定性为“趁人之危”。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种情况则更要命——因为你陷入了人生低谷，你很容易敷衍甚至逃避对其他人的社会责任和契约义务。该干的活你没好好干，该说的话你没好好说，其实不是别人没有看在人生低谷的前提下加以忍让，而是别人的生活压力也大、工作负担也重，别人也有没得到应有的尊重而觉得屈辱和愤怒，不能总因为你陷入了人生低谷而无限忍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你的人生低谷又没个准时候，你也没宣告持续到几号结束，人家憋个一两个星期就憋不得了——主要是不知道这样的“新常态”要到什么时候才是尽头。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来大家一起抬桌子，你扛50斤，ta扛50斤；现在你陷入了人生低谷，你扛30斤，ta扛70斤。ta扛了三天，三天之后又三天，三天之后又三天，转眼九天了。ta一方面满腹抱怨，另一方面要考虑这可能不是临时的了，这可能就是未来新常态的开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如果是新常态，那么ta的看法是，如果一直要我扛70，那么我就要选“扛70 + 可以骂人”，你得接受“扛30 + 可以挨骂”，那就可以重新平衡了——至少暂时算是重新平衡了。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问题是你正好“处在人生低谷”，你哪里接受得了？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其实，很多人忘了，还可以选“扛30 + 持续主动感谢和道歉”——但真要有这个自觉，这个问题大概率一开始就不会存在了。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脑子里根本没有这个选项，你的看法自然就会是“这人在我人生低谷不但不体谅，还要追着我骂，实属落井下石”。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你的解释是“这人有从别人的痛苦中获得快乐的特殊快感机制，学名‘变态’”。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然而这大概率是不符合事实的——这不是说人类没有变态，而是说人类一般不会长期干不合算的事。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落井下石”是结大仇，就算你现在软弱无力，但只要不能直接杀死你、斩草除根，谁知道你哪天不会咸鱼翻身甚至铤而走险暴起伤人？这种风险是非常现实的。而所谓“冷嘲热讽，落井下石”所能带来的“变态享乐”呢？这东西是不能转化成防弹衣或者断肢再生能力的，而是一阵风吹过就享受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更何况，真的这么落井下石、趁人之危，在旁人看来也是严重的不道德行为，就为吸这么几口，实属得不偿失。仅从这个方面讲，对方也一定有某种把握可以在旁人观察到这种现象时充分的自我辩解。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什么辩解？——“你光看到我现在在这里骂ta，你不知道ta都干了些什么 / ta在家里蹲了多久 / ta是怎么对我……”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坦率讲，落井下石必然要配合斩草除根，这是理性的必然——都落井下石了，还不干彻底点，要养贞子啊？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如果你没有发现对方在斩草除根，最好不要轻易下“落井下石”的结论。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你得先检查你自己的责任、义务的承担情况。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搞不好对方才是受害者。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日期：2024-10-14　主专题：A06 亲密关系友人与婚恋　副专题：A03;A01</w:t>
      </w:r>
    </w:p>
    <w:p>
      <w:pPr>
        <w:pStyle w:val="QBLResearchMeta"/>
        <w:spacing w:after="20" w:before="0"/>
      </w:pPr>
      <w:r>
        <w:rPr>
          <w:rFonts w:ascii="黑体-简" w:eastAsia="黑体-简" w:hAnsi="黑体-简"/>
          <w:color w:val="6B6258"/>
          <w:sz w:val="16"/>
          <w:szCs w:val="16"/>
        </w:rPr>
        <w:t xml:space="preserve">源 ID：7b85e42d-3175-57f2-817f-13c1bbff1973　原文链接：</w:t>
      </w:r>
      <w:hyperlink w:history="1" r:id="rId5v2z3ncwbgjnqqnhoj_3d">
        <w:r>
          <w:rPr>
            <w:rFonts w:ascii="黑体-简" w:eastAsia="黑体-简" w:hAnsi="黑体-简"/>
            <w:color w:val="2F5FA8"/>
            <w:sz w:val="16"/>
            <w:szCs w:val="16"/>
            <w:u w:val="single"/>
          </w:rPr>
          <w:t xml:space="preserve">https://www.zhihu.com/question/779258584/answer/5259171450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概念标签：定义与达意;责任与后果;信用与信任;劳动与组织;心理与主体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1203　诤谏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：什么样的朋友可以称为「诤友」？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就是为了你自己的利益（而非ta自己的利益）而愿意冒得罪你的风险的朋友。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这是友道之中最难的一个科目，需要碰运气才能实践得了，但如果真的能行得了，那这一对朋友可非同小可，是有机会在人类历史上留下一点痕迹的。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能行得通这一科目，是真的可以做到让两个人都胜于原本的自身，仿佛多了一双眼睛，一对耳朵，一个大脑。这看上去只是“多了一个”，但实际上却可以实现两个智能之间的批判性对话，会发挥出远胜过单个智能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要做到这一点，有两方面要点：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第一，要严守批评的法则——即最小损失法则。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张三要批评李四，要想自己的批评被正确的理解为批评，一定要充分的回答“这个时机、方式、措辞，为什么可以认为是对被批评者损失最小的方案”这个问题。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李四能鲜明的感受到“这样的表达，已经是给我造成痛苦最小的表达了”那是最好。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李四对此有疑问，张三就要能有理有据的拿出一番论证来，证明自己深刻的思考过这个问题，是这个忧虑事关重大，继续保持沉默已经于朋友之义有亏了，而又已经没有自己力所能及的更温柔的方案了，所以迫不得已在这个时机、以这个方式开口提示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绝不能张三一被李四质问就瞠目结舌——“啊？还有这种要求啊？”“你不是说过则谏之、言者无罪、畅所欲言吗？”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这是不允许的，也是行不通的。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张三并不能因为李四说过“过则谏之、言者无罪、畅所欲言”而认为自己可以免除“最大温柔义务”，因为李四作为凡人，没有资格自认为有能力免除最大温柔义务。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人类是没有无限智慧的宽容能力的，做不到“一旦想通你是为了我好就可以原谅一切莽撞和粗暴”，谁自认为有这个“胸襟”，敢于向人承诺“随便说，不用拘束，我不会怪你”，都只是基于狂妄的傲慢。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因为这是神的能力，是不允许人自认为拥有的。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自认为有，然后向人许诺，然后有人真的敢信，真的敢干，就会毫无意外的触发这位自称“胸襟开阔”的“雄主”的猜疑和忌恨。要是敢于一而再再而三的这么干，最后的结局一定是被这位自称“宽容大度”的“雄主”处以极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再说一遍，友道在谏，而谏必须要尽最大温柔义务。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你必须先自问“为何要选这个时机，这个场合，这个表达”，并且对自己交代得过去，再开口谏议。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对方爽朗的承诺“不必拘束，畅所欲言”，你最好提醒对方不要自认为超凡脱俗。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你是个凡人，凡人不允许自认为胸襟开阔。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别人可以感叹，那是你的本事，你自己不容自居。自居宽容，诱惑我僭越，将来你必定会背叛你的承诺，以僭越为由残害我，所以你闭嘴，少说这种不知死活的大话。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你说了我也不听——你傲慢你的，我温柔我的。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温柔的义务是自然法决定的，你是什么玩意，轮不到你免除。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要做诤友，绝不能以任何理由——包括“对方鼓励我”在内——自我免除尽力温柔的义务，也就是必须遵循最小损失法则。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第二条，绝不能从谏议中取利。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张三建议李四做xx事，这事李四如果照办了，对李四自身有利只是其一，这不是问题。问题在于，这事往往也于张三有利——即所谓的“双赢”。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问题是，双赢实际上是陌生人之间的最优解，而不是朋友之间的最优解。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朋友之间的最优解，是朋友不能从自己的谏议中渔利。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这个“不能渔利”，是指如果李四听从谏议的行为中受益，那么除了李四听从谏议本来就会自行得到的益处之外，张三作为谏议人还要将自己因此得到的利益要么直接放弃，要么与李四分享。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以免李四陷入“你这个谏议不是为了我，而是为了你自己的利益”的痛苦怀疑。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这不是看低李四，而是把李四当作凡人正确的看待。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不错，作为绝对理性人，李四应该正确的认识到只要自居能受益，张三从这个谏议中获得利益应该只是锦上添花。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但是绝对理性是神的能力，同样不容凡人自居毫无疑问的拥有。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无论你多么喜爱、敬佩甚至崇敬你的朋友，甚至也不论ta自己如何慷慨激昂的表示绝不介意，你要认识到，的朋友是凡人，这是绝无任何怀疑余地的客观事实。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不要从自己的谏议中渔利，要么直接公开放弃，要么拿出来与被谏议人分享。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与朋友不要谈“共赢”，一旦涉及到自己的谏议，要把自己按共赢标准本来可以独得的部分拿出来分一部分给对方，这是朋友之所以比陌生人更亲爱之处。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你能守住这两条，你就可以做一个诤友而并不会因为诤谏而失去友情。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不但不会失去，还会越多诤谏，感情越深。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但不要以为守住这两条就意味着一切都是阳光普照。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你守住这两条，也可能因为你的朋友自身的不成熟而被猜忌、嫌弃而导致友谊遭遇挫折。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那时候你就知道，所谓为朋友两肋插刀，有一把刀往往就是尚未活醒的蠢朋友插的。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有时候甚至两把都是。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但是请你安心——这已经是你可以做的最好努力和可以得到的最佳结局。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因为你做了正确的事而会离去的朋友，在人生沉浮一段时间，会越来越清楚的意识到你的可贵和自己当初的愚蠢。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你只是需要等待ta长大而已。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或者换一个说法——如果你认为对方还承受不住、接受不了朋友之道应有的压力，那么你最好守好界限，做个友善的陌生人，这样你就没有谏议的义理束缚。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其实这反而是最好的选择，但恐怕你自己寂寞，清规难守罢了。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请各位注意，我原则上只接受素问（sooon.ai）的同问机制推选的问题，以后请通过这个机制提问。</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日期：2024-10-15　主专题：A06 亲密关系友人与婚恋　副专题：A03</w:t>
      </w:r>
    </w:p>
    <w:p>
      <w:pPr>
        <w:pStyle w:val="QBLResearchMeta"/>
        <w:spacing w:after="20" w:before="0"/>
      </w:pPr>
      <w:r>
        <w:rPr>
          <w:rFonts w:ascii="黑体-简" w:eastAsia="黑体-简" w:hAnsi="黑体-简"/>
          <w:color w:val="6B6258"/>
          <w:sz w:val="16"/>
          <w:szCs w:val="16"/>
        </w:rPr>
        <w:t xml:space="preserve">源 ID：ea88b7ec-ceac-578c-a421-e4301fe593b5　原文链接：</w:t>
      </w:r>
      <w:hyperlink w:history="1" r:id="rIdu31833sfl1uuxpkgpksrm">
        <w:r>
          <w:rPr>
            <w:rFonts w:ascii="黑体-简" w:eastAsia="黑体-简" w:hAnsi="黑体-简"/>
            <w:color w:val="2F5FA8"/>
            <w:sz w:val="16"/>
            <w:szCs w:val="16"/>
            <w:u w:val="single"/>
          </w:rPr>
          <w:t xml:space="preserve">https://www.zhihu.com/question/25811362/answer/5560868948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概念标签：定义与达意;能力与学习;选择与自由;责任与后果;成本与总账;信用与信任;净输出与不掠夺;边界与许可;劳动与组织;法律与秩序;心理与主体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1200　谢罪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：逛街时遇到女友的前男友，他对我说：“我玩腻的垃圾，你却当成宝”，我要怎么回话，才能怼赢他？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谢谢。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这不是什么策略，就是真诚的感谢。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虽然你干了很多不太好的事，但是很幸运，她都受住了。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没遇上就罢了，遇上了而能幸存，其实是一份难得的阅历。这可能是她现在这么坚强而且理智、让我不能不敬佩的一个根本的原因。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这也要感谢你毕竟没有做得更过分。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而且你说得不错，她确实美得让人想犯罪，希望我运气比你好点。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你们的恩怨我无权评判，只能说我对你没有什么恶意。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如果没有什么别的事，我们就此别过。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祝你人生顺遂。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行吧，解释一下为什么这是最该说的话。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1）尊严不是面子。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女友觉得这伤了面子，那么这个女友显然的对自己犯过的错没有基本的正确认识，她是不可能喜欢会这样回答的人，这样回答的人也是不可能喜欢这种从不反省自身、只知道面子的人的。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因为这些话全都是朴素的事实，并且不是用任何侮辱的意图表达的。在任何情况下，对没有侮辱意图的事实感到冒犯和失望，都是赤裸裸的软弱。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能不沮丧的面对事实或至少清楚的、毫无侥幸的知道这是需要追求的目标，这是一切健康关系的基本资格。能站在说得出这话的人身边，这一关当然是已经过了的。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你还在追求“不能认可任何让我看起来不完美的事实”的阶段，觉得“不管是否符合事实，在一切的场合都必须誓死维护我神一般完美的形象”才是“爱”，那么你是不可能得到我的认可的。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所以这根本就是个伪问题。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对这个问题感到愤怒，谁的愤怒就根本不值得在乎——因为这是一个假扮上帝的人对信徒的不配合产生的愤怒，这个所谓的“爱”，本质是在过别人配合演出维护完美光环的毒瘾，是在爱毒贩。这是在指责一向大方的毒贩子突然切断供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不贩毒的人，为什么要为瘾君子犯毒瘾发出的咒骂自责，甚至把“无法供应”当成一种错来“改正”。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要改错，也应该是送瘾君子进戒毒所。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所以这根本就是个伪问题。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而且更严重的是——如果你看了这个回答觉得“完全无法接受”，你自己要深刻的检查一下你自己是不是已经不知不觉的染上了这种毒瘾。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对“完美幻觉”的需求虽然常见，但常见不表示健康，也可以是常见病。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相反，如果对方过了这个关——能得到现在这个人的认可当然是过了的——那么过了关的人不会从这话里感到任何所谓“伤了我面子”的失望。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因为她当然知道自己之前犯了很多荒唐的错误，当然会庆幸自己现在明白了而且还是平安的，当然会清楚这中间有多大的幸运。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这些话与其说是在“折损面子”，不如说是在肯定和赞美ta现在清醒和坚强的自我认知，庆祝她的成长。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觉得冒犯，是因为你们自己还在那个苦海无边的好勇斗狠、面子至上的阶段。你们为这些东西受的教训和折磨还不够，这份毒瘾还在飘飘欲仙药效未过而且有人买单的阶段，还没到入不敷出、无以为继、过量服用也没有足够快感只有无穷尽的折磨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这根本不构成你们来对这答案失望的合理理由，而应该构成你们自我警醒的警钟。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尊严是建立在对事实毫无挂碍的接受的前提上的，这才是值得炫耀的能力，不是什么“拳头够大谁说我不好就打到谁不敢说”的威风。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2）预备冲突，必须要先做和平的尝试。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要发动攻击之前，最好的准备不是言语挑衅而是善尽避免冲突的努力。这不是什么对对方武力的忌惮屈服，也不是在给对方面子，而是在给社会“面子”。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这些话首先是说给老天爷、说给法官和陪审团听的。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完这话，对方要再坚持把事态往冲突方向推动，那么对方致死、致残，我都有没有进一步的良知负担，因为社会所要求的义务已经被满足了，上天所要求的仁爱原则也已经履行了，从这个点开始再发生的武力冲突就不再是两个人基于虚荣而互相攻杀，而是作为社会成员不能容忍社会的良性资产受到反社会力量的损害了——尽管这个人就是我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正所谓先礼后兵。“先礼”步骤实际上是解除保险装置，对自我良知和社会监管申请解除武力限制的预备动作。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这样你事后看到对方筋断骨折、家破人亡、孤儿寡母在门前控诉时，你不必过度自我怀疑。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你要造成的后果越严重，动手之前就要越礼貌、越谦和，避免一切在将来“我其实没有必要做到这一步”的自我怀疑。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谈，对方的同盟也会随着事态的发展意识得到事态发展到一定地步，这就不是简单的与这个人为敌的问题，而是参与对这样的人动手“赢了有罪，死了活该”，值不值得为这种脑子不清楚的“兄弟”出头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3）任何时候，遇到意外突发冲突都要优先考虑有序撤退。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千金之子，坐尚不垂堂，何况与人好勇斗狠。要冲突也要在我选择的时间、地点、场合，按我的规则来冲突，不可能让你按个按钮就决定在你选择的时间、地点、场合按你的规则来冲突。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但根本的还是那句话——这些话当然有策略上充分的合理性，但会这么说不是因为这类合理性，而是因为这就是该说的话。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策略合理性又不是什么稀缺的东西。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这么说是因为这都是实话、真话，造就在场所有人、尽可能消除和避免无谓的痛苦的话。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这就是对的话，没什么可说的。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日期：2024-10-16　主专题：A06 亲密关系友人与婚恋　副专题：A03</w:t>
      </w:r>
    </w:p>
    <w:p>
      <w:pPr>
        <w:pStyle w:val="QBLResearchMeta"/>
        <w:spacing w:after="20" w:before="0"/>
      </w:pPr>
      <w:r>
        <w:rPr>
          <w:rFonts w:ascii="黑体-简" w:eastAsia="黑体-简" w:hAnsi="黑体-简"/>
          <w:color w:val="6B6258"/>
          <w:sz w:val="16"/>
          <w:szCs w:val="16"/>
        </w:rPr>
        <w:t xml:space="preserve">源 ID：fbb43f8e-b522-5bd3-ac7e-9db16d33c702　原文链接：</w:t>
      </w:r>
      <w:hyperlink w:history="1" r:id="rIdwgh_it7zvs5ijxvnzl5u-">
        <w:r>
          <w:rPr>
            <w:rFonts w:ascii="黑体-简" w:eastAsia="黑体-简" w:hAnsi="黑体-简"/>
            <w:color w:val="2F5FA8"/>
            <w:sz w:val="16"/>
            <w:szCs w:val="16"/>
            <w:u w:val="single"/>
          </w:rPr>
          <w:t xml:space="preserve">https://www.zhihu.com/question/665887718/answer/6313481638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概念标签：事实与证据;定义与达意;选择与自由;责任与后果;成本与总账;爱与回应;法律与秩序;权力与异议;心理与主体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1193　不是你是我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：我的女朋友在剧本杀里要被人亲吻，我能不让她参与吗？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这个有经典教学呀。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就是“it’s not you, it’s me”。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你没问题，这是你的自由，是我比较脆弱，承受不起这样的自由。有问题的不是你，是我。祝你人生幸福。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这样就不叫做“用分手威胁”，也不叫做“干预ta人的自由”。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的确看上去效果相同，但是伦理是不一样的。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居“配偶/恋人是一种官位”，要基于这个官位行使管理权力的人，ta的“不准去”“不同意”实际上是一种“不批准”，是一种命令。在下达了“不准去”的命令后，如果对方不服从，是要惩罚对方的。如果对方纠结犹豫后放弃了自己的主张，不但不会因为牺牲自我意愿得到奖赏，还会仅仅因为体现出不情愿、迟疑，而受到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你是我”流派呢？如果对方纠结再三决定放弃原有的打算，无论多么迟疑、犹豫，都会因为主动放弃的决定受到感激。因为这时候就不是“不积极服从管理”的性质了，而是“愿意牺牲自己的部分自由来迁就我脆弱的心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而另一方面，主动放弃原有诉求的一方，一旦得到了这种感激，账目就平了，而不会埋下一个“我是被你用分手威胁才勉强服从”的祸根。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因为在“不是你是我”的逻辑下，我根本没对你做“放弃自由换关系继续”的要约，我没有在求购这件货物。是你主动要这么做，然后自己期待我接受的。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换言之，这是一份你为了得到关系延续而主动献上的礼物，我怎么可能因为收下了礼物而欠你债务？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如果你要把这理解为交换，那么你把“放弃原有打算“作为代价支付之后，“关系继续”这个商品不就立刻到账了吗？不就已经恢复了银货两讫状态了吗？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下一次你如果也依样画葫芦，提出用“关系继续”来换我放弃某个意愿，我其实是自由的，发现没有？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上次你用五块钱买了我一斤萝卜，你钱给了，我萝卜也给你了，两清了。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下次你拿出一个小板凳，要求我用十二块钱来买，我觉得太贵，不打算接受这个交易，你当然不能用“上次我都买了你的萝卜”来主张我必须买你的板凳。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因为在上次交易中，萝卜真的给你买去了呀，不是吗？咋可能存在上次你买了我的罗卜，下次我就有一定要按你的出价买你的板凳的道理？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你认为五块钱买下我的萝卜是划算的，不能自动的推出我必须觉得十二块钱买下你的板凳也是划算的，这道理很朴素吧？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我开价5块卖萝卜给你的时候，我是充分的接受你不接受交易的自由的。你说“这个萝卜太贵，我的自由太少”而就此分手，在“不是你是我”的逻辑下你是没有任何罪过、责任的。在这个逻辑下，我没有任何怨恨你不肯为我放弃自由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那么今天你提出要我用12块钱买你的小板凳，你是不能拿出“上次我都买了你的萝卜”来当一张牌打的，你必须、也只能遵循“不是你是我”的逻辑，等待我自由的决定，并且愿赌服输。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同样的，我也不能指责你在“用分手要挟我就范”。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两个人确立了恋爱关系，绝不代表对方给你发了个委任状，让你摇身一变成了中统恋爱处处长。你根本没有局座手令可用，你要是真用了，对方还立正挨打了，那你完了，对方也会自动就任亲密关系委员会特派专员，请你去五处看狼狗后空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到时候就看是你的陈部长面子大还是我们毛局长根子硬了，看是你的刀快还是我的枪准了。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但这显然就不是爱情片的架势了。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老老实实的走“不是你是我”的正道，没必要有任何纠结。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那些对这也叫“要挟”的人，你要感谢ta们帮你降低决策门槛——因为这样想的人是绝对没得处的，脸再好看也只会让你毛骨悚然。</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日期：2024-10-17　主专题：A06 亲密关系友人与婚恋　副专题：A02</w:t>
      </w:r>
    </w:p>
    <w:p>
      <w:pPr>
        <w:pStyle w:val="QBLResearchMeta"/>
        <w:spacing w:after="20" w:before="0"/>
      </w:pPr>
      <w:r>
        <w:rPr>
          <w:rFonts w:ascii="黑体-简" w:eastAsia="黑体-简" w:hAnsi="黑体-简"/>
          <w:color w:val="6B6258"/>
          <w:sz w:val="16"/>
          <w:szCs w:val="16"/>
        </w:rPr>
        <w:t xml:space="preserve">源 ID：fe45e4bc-c10e-5f3c-83e5-da66710d88fa　原文链接：</w:t>
      </w:r>
      <w:hyperlink w:history="1" r:id="rIdatasgfr-12l90bkigwp03">
        <w:r>
          <w:rPr>
            <w:rFonts w:ascii="黑体-简" w:eastAsia="黑体-简" w:hAnsi="黑体-简"/>
            <w:color w:val="2F5FA8"/>
            <w:sz w:val="16"/>
            <w:szCs w:val="16"/>
            <w:u w:val="single"/>
          </w:rPr>
          <w:t xml:space="preserve">https://www.zhihu.com/question/568332577/answer/8057473929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概念标签：定义与达意;能力与学习;选择与自由;责任与后果;爱与回应;边界与许可;财富与市场;法律与秩序;权力与异议;技术与工程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1192　pi 3</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：23岁女，姐姐嫁了一个黑人，三年后狼狈回来了，我的男朋友知道后，和我无情的分手了，我有错吗？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这都什么乌烟瘴气的胡扯。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题设里没有任何关于“这是黑人配偶的责任”的确切描述。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问“对方死亡了”这个可能性为什么直接就被排除了？责任出自女方的可能性为什么绝对可以排除？单纯只是最平常的性格不合婚姻破裂的可能性为什么可以直接排除？和什么人结婚“不可能离婚”？“绝对保证一定幸福”？如果这本来就不是有绝对保证的——尤其是你们自己都没把握避免得了——在这发作种族歧视是什么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种族歧视是世界上最卑劣、猥琐的行为之一，不可能在任何意义上给你带来哪怕一丁点的“智慧”、“高明”的有效评价。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为啥限定“有效评价”？因为另外一大帮种族主义者对你的吹嘘赞同毫无价值。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这类一听国籍、一听种族、一听宗教背景就假定“情节必然是xxx”的行为，说穿了是“大脑发育不足，无法处理更复杂的可能性，只能冒着犯错误的风险做近似，好能维持运转”的低能表现。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质上和“算不过来于是只好把π当成3，把g当成10来算，算久了还真就认死了圆周率就是3，g就是10”一个性质。属于本该知耻、自惭形秽，稍微有点能力就越该立刻摆脱的残缺状态，岂料有些人竟然得意于“大差不差、又不用继续多学多想”，来个反向适应，竟然自认为掌握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一听种族就按种族背景在大脑里跑火车，这是极其丢脸、极其败坏自己名誉、耽误自己命运的行为。当众干一次，不知会被多少人在心里挂上红叉。那还不是因为你对黑人太坏，而是因为觉得你头脑太简单，一看就是个拎不清还好自己脑补的人，回头你随时会脑补自己吃亏而且会坚信不疑，人家没那个时间和精力跟你搅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少跟网军混！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日期：2024-10-19　主专题：A06 亲密关系友人与婚恋　副专题：A02;A17;A20</w:t>
      </w:r>
    </w:p>
    <w:p>
      <w:pPr>
        <w:pStyle w:val="QBLResearchMeta"/>
        <w:spacing w:after="20" w:before="0"/>
      </w:pPr>
      <w:r>
        <w:rPr>
          <w:rFonts w:ascii="黑体-简" w:eastAsia="黑体-简" w:hAnsi="黑体-简"/>
          <w:color w:val="6B6258"/>
          <w:sz w:val="16"/>
          <w:szCs w:val="16"/>
        </w:rPr>
        <w:t xml:space="preserve">源 ID：76b724c7-023e-536c-ae70-a558ac3e1f03　原文链接：</w:t>
      </w:r>
      <w:hyperlink w:history="1" r:id="rIdimemmxxtyg623-q_mhbps">
        <w:r>
          <w:rPr>
            <w:rFonts w:ascii="黑体-简" w:eastAsia="黑体-简" w:hAnsi="黑体-简"/>
            <w:color w:val="2F5FA8"/>
            <w:sz w:val="16"/>
            <w:szCs w:val="16"/>
            <w:u w:val="single"/>
          </w:rPr>
          <w:t xml:space="preserve">https://afdian.com/p/1da29f6a8d7b11ef95cd52540025c377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观察</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概念标签：事实与证据;定义与达意;能力与学习;选择与自由;责任与后果;成本与总账;照料与家庭;民族与身份;宗教与自然法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1170　走出帐篷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：男朋友说话很伤人，攻击外貌，我感觉已经没有和好的必要了，我应该怎么能尽快走出来？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前男友因为我说他拍照丑就攻击我的外貌，都已经谈了两年多了，却还总是局限于我的长相 很伤人，我觉得我确实算不上美女就是普女，但是打扮下还是有人要vx的，前男友给我拍的丑，不该我说他，就开始说我“长什么样自己不知道吗，相机不是美颜相机，我又不能给你拍成天仙，你本来也不显瘦，你照片都是高p，发出去不害怕别人说你高p姐”之类的，本来我就很自卑，说的我更自卑了，现在又要开始加我，求原谅，我感觉已经没有和好的必要了，我应该怎么能尽快走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为什么要从“与侮辱自己的人分手”中“走出来”？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侮辱人格，就没什么需要“走出来”的了。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你原来在一个帐篷里，对方一侮辱你的人格，只要你正式确认这不是开玩笑而是认真的，你头顶上的帐篷就Puff一声消失了。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你再抬头往天上看，就已经直接看到星星月亮了；放眼往四周看，就直接看到夜色下的群山和面前海浪翻腾的沙滩了。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对你已经不存在需要“走出去”的那个帐篷了。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自然也就不存在所谓“走出去的技巧”了。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你需要做的是伸个懒腰，揉揉眼睛，就着篝火烧杯热茶，喝了提提神，让自己完全清醒，然后再抬头看星星、看群山、看沙滩上的海浪。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确认这个事实。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There is nothing to get out of,</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There is nothing at all.</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同生共死，无论贫穷或疾病，直到死亡，这都无所畏惧。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但是不作主动忏悔、致歉和补赎的人格侮辱，一句都不行。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耐心只能用在给机会主动忏悔、致歉和补赎上，不能用在“默默忍受侮辱”上。因为一旦侮辱成立而不忏悔、致歉、补赎，你尝试为之付出忍耐的那件东西已经不复存在了。为这件已经不复存在的东西付出忍耐的逻辑已经崩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不管是你对对方，还是对方对你，只要发现存在你无法对对方或者对方无法对你保持尊重的事件，你们就事实上已经走到了一个尽头。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换言之，在你开口说“拍照丑”的时候，如果你言带侮辱，对方已经应该分手了。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但是对方选择了不分手，用侮辱你来平衡你对他的侮辱，这就是错上加错，盖上棺材板还钉上八颗钉。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要是真想保住关系，只能选择先终止，解决掉导致尊重无法顺畅的延续的这件事——也就是有人必须想通、诚心诚意的、全备的道歉——然后才有可能考虑要不要重新启动。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我知道这里又有人要喊“这太理想”“这太绝对”，想要偷懒，想要“省事”，想要“忍辱负重”，想“让事情被淡忘”。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你可以试，但是到了你身陷绝境并同时恩断义绝的那天，你记住，有人提醒过你，是你自己自认为那“太理想”，而你选择了所谓的“现实”。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你以为爱是可以含糊的混一下的，混一下混两下，混三下混四下。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你能混，是因为你能熬。正因为你在混，所以你永远需要熬。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你不可能永远熬。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而你一定正是在熬不下去的时候混不下去。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所以，数学上必然的，你一定会在自己熬得只剩最后一口气的时候，自己不能不亲口提出或接受对方恩断义绝的分手。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你只是在拿“现实”美化你的软弱，以为软弱可以被怜悯、同情和宽恕罢了。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遗憾的是，怜悯、同情、宽恕软弱的，总是同样软弱、同病相怜的人类，而自然规律对敢于纵容自己的软弱来无视ta们的人，总是格外的无情。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最后说了算的不是那些同病相怜的人，而是那个格外残忍的自然规律。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“理想化”的人，其实只是懂得正确的畏惧罢了。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你该畏惧的是自然规律的残酷，而不是“失败之后没人同情”。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日期：2024-10-23　主专题：A06 亲密关系友人与婚恋　副专题：A01</w:t>
      </w:r>
    </w:p>
    <w:p>
      <w:pPr>
        <w:pStyle w:val="QBLResearchMeta"/>
        <w:spacing w:after="20" w:before="0"/>
      </w:pPr>
      <w:r>
        <w:rPr>
          <w:rFonts w:ascii="黑体-简" w:eastAsia="黑体-简" w:hAnsi="黑体-简"/>
          <w:color w:val="6B6258"/>
          <w:sz w:val="16"/>
          <w:szCs w:val="16"/>
        </w:rPr>
        <w:t xml:space="preserve">源 ID：baddaf82-6a85-5665-acaf-fa7de42e5938　原文链接：</w:t>
      </w:r>
      <w:hyperlink w:history="1" r:id="rId7oj_s1x59xdp9yc7lbb0n">
        <w:r>
          <w:rPr>
            <w:rFonts w:ascii="黑体-简" w:eastAsia="黑体-简" w:hAnsi="黑体-简"/>
            <w:color w:val="2F5FA8"/>
            <w:sz w:val="16"/>
            <w:szCs w:val="16"/>
            <w:u w:val="single"/>
          </w:rPr>
          <w:t xml:space="preserve">https://www.zhihu.com/question/1101086810/answer/13027728863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1168　理解在后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：老公不能理解你在婆家的委屈怎么办？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为什么一定要理解？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理不理解有什么关系？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因为只要不理解，就可以不接受？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比如，不理解女人月经是什么感觉，所以可以不接受女人身上不舒服需要照顾吗？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不理解你为什么爱吃甜的，所以可以安排你吃辣的吗？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理解，是帮助自己接受的个人功课。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你能理解，恭喜，你接受起来比较轻松。你得接受。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你不理解，遗憾，你接受起来吃力，你一样得接受。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我不理解，甚至我怀疑我永远也无法理解，但我相信你确实痛苦。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我有我承诺的救护义务，我根本不需要理解你伤到哪了，不需要理解到底有没有这么伤，你说伤，我就想办法，就这样。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我为什么这么不纠结？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正是因为我提供的是一种痛快的、可靠的、然后基于人力必然有限的服务，所以我可以确信你不会仅仅因为好用、有用就去滥用。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我是你的大魔法、终极道具。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打小怪你舍不得，拿来打了小怪，你就得重新抽卡了，我这种珍稀卡，不是你花钱就能保证抽到的。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反过来做，每次用操作都极为复杂，需要你打五百字文字说明，而且根据我的“理解”，很大概率随机“miss”，那么既然你的背包空间有限，你肯定碰到怪物就先丢两个暖暖场，捡到就用，往死里先用，第一时间把我用完，清空背包好捡别的道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这是多么朴素的道理。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你看着爱人的人似乎很傻、很好利用、很容易被占便宜，其实爱人的人精的跟猴似的，明白吗？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置之死地而后生，重耳在外而安。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是自己收着、防着、吝着，你就越是会失去对方内生的珍惜，一旦失去了对方内生的珍惜，你那些收着、防着、吝着只会刺激对方加速、加量的滥用——因为这时候你接受滥用是唯一可以证明你还可用的有效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爱，立刻行动，行动是理解的前提。理解只是为了提高行动的效率。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不要反过来，搞成理解是行动的前提，先要对方提供十二张表、三千字情况说明，自备见证人，等待五个工作日，被告知要回去补材料，补完了让人回去等通知，等本席审核一下你的诉求合理性。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就这么说吧，张三有一个亿，但是是后一种人；李四赤手空拳，但是是前一种人——结果仍然会是李四赢面大。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因为按照这种“理解再批准”的逻辑，你最后会发现对方有几个亿都没意义。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再多个亿，永远给你“不理解，故驳回”，有什么意义？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只有这种行动起来后发起的理解请求，才是你需要的理解，才是有意义的理解。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那种要先理解了才可能有所行动的理解，只不过是化了妆的言而无信罢了。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注意，这是在平等主体之间的爱的法则，不适用于父母对子女这种存在级差关系的爱。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父母是可以搞一下“说服我批准你的方案”的训练的。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但这不是为了避免付出，而是为了帮助子女掌握调动社会资源的工具和技能。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性质不同。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日期：2024-10-24　主专题：A06 亲密关系友人与婚恋　副专题：A05</w:t>
      </w:r>
    </w:p>
    <w:p>
      <w:pPr>
        <w:pStyle w:val="QBLResearchMeta"/>
        <w:spacing w:after="20" w:before="0"/>
      </w:pPr>
      <w:r>
        <w:rPr>
          <w:rFonts w:ascii="黑体-简" w:eastAsia="黑体-简" w:hAnsi="黑体-简"/>
          <w:color w:val="6B6258"/>
          <w:sz w:val="16"/>
          <w:szCs w:val="16"/>
        </w:rPr>
        <w:t xml:space="preserve">源 ID：a532fab6-612a-57ef-97ee-f55719e0ef9b　原文链接：</w:t>
      </w:r>
      <w:hyperlink w:history="1" r:id="rId9uiihvxfjozmef0apsdyc">
        <w:r>
          <w:rPr>
            <w:rFonts w:ascii="黑体-简" w:eastAsia="黑体-简" w:hAnsi="黑体-简"/>
            <w:color w:val="2F5FA8"/>
            <w:sz w:val="16"/>
            <w:szCs w:val="16"/>
            <w:u w:val="single"/>
          </w:rPr>
          <w:t xml:space="preserve">https://afdian.com/p/a6a27044916b11efa07e52540025c377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概念标签：事实与证据;能力与学习;选择与自由;责任与后果;成本与总账;信用与信任;爱与回应;边界与许可;照料与家庭;心理与主体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1137　you are mine</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：如何聊天？</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其实和任何人聊天都是同一个法则，就是“扫雷式好奇”。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你就想象这是一种扫雷游戏，开始是一个大平板，一望无际的平坦的雷场，你点开一个格子，这个格子就会展开一片视野，显示出一个区域的整个边界的雷区情报。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你可以根据这个雷区情报精心选择策略，再点开下一个安全的格子，展开下一片区域，扩展新的安全区边界，获得更多的雷区情报。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扫雷游戏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这样，你试探，对方回应，你避开雷区再推进，对方再回应。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最后你就可以在不触动任何一颗地雷的前提下，把所有非地雷的区域都探索清楚，而又几乎可以摸到所有的地雷位置。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随着你探索的推进，你会发现大部分人的无雷区域都够你打着滚的飙车了，你根本没有必要为了去到某处而非要去硬撞某个雷。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而所谓的“聊天”，在本质上就是一种双向或至少单向的扫雷游戏，而“聊天”的产物，就是彼此逐渐展开的雷区情报图和已经明确的安全区。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如果你已经明白了这个逻辑，那么你立刻就看得懂聊天的双方义务：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先看探索方。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1）探索方要遵守游戏规则，不要干那种“凭什么这里有雷”的蠢事。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踩到雷了只是小事，对方不愿意游戏结束，自然会多借一条命给你，结果你老人家质问对方“你这里凭啥是颗雷”，甚至质疑对方凭啥整个雷场里竟然有地雷这种东西。本座玩的就不是扫雷游戏，本座玩的就是坦克直线加速赛，就要开着坦克平趟，鼠辈安敢炸我履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抱歉，游戏规则是上帝定的，你幻想的“坦克加速赛”根本不存在，你踩油门平趟，第一颗雷就炸飞你，然后直接game over。你再来，再game over。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你来一百万遍都一样。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你得知道这个游戏的成就到底是怎么算的，这算的是你单位时间内探索雷场的效率和你总共探开的雷场区域，不是你的履带强度和引擎功率。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高明的探索方和拙劣的探索方的区别，在于高明的探索方了解很多隐藏规则，类似“任何3x3区域内不可能全部布雷”“雷区边界不可能完整闭合”“特定组合样式意味着下一个雷必然在某处”之类，这将极大的提高自己探索的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再看展示方：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1）展示方要充分的展现边界情报。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点开一个格子，展开了一片区域，但这一片区域有一段边界是没情报的，那么人家如果往这段边界去探索，踩到了雷——这可能会造成你的痛苦——你就必须要悠着点，因为这不属于对方对整个游戏规则的不配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其实，这游戏真正难的不是探索方的扫雷技巧，而是展示方准确提供充分的边界情报的能力，这个能力的高低会导致扫雷方的体验有天壤之别。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展示方水平往往会低到这种程度——对方点开一个格子，展示方只能给出那一格周围紧邻的八格中一部分格子的雷区情报，甚至这个情报还不准。这导致每点开一个新格子，都是在玩命，而且整个雷场10000格，每一格都是在既不完整，又不正确的情报下玩命，而展示方还一共只给三条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这就导致这个游戏根本玩不通，扫雷方只好纷纷弃局。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真正高明的展示方是哪种呢？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这要从雷场本身的奥妙说起。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其实你这个雷场不是你自己设计的，而是上帝设计的。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你理论上是雷场的主人，但本质上你只是你自己这个雷场的第一个玩家。你是直接在跟上帝对弈。你得先把自己身上的雷区部署先探明，然后你才以雷场主人的身份去邀请其他人来参加你的扫雷游戏。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的自我探索有一个非常奇妙的要害——那就是看上去你具有“独特的随机性”，但是如果你有高度的洞察力，你会看见“上帝的脑回路”——就是你的雷区是根据某种原则设计的，例如“地雷的正东南西北的紧邻格必然不是地雷”，例如“地雷彼此绝不相邻”，例如“任意8x8区域内地雷不超过三个”，例如“不会有超过三个以上地雷在对角线上连续排列”之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你的雷区是同时满足不明数量、不明有效范围的规律，而又具有某种随机性。你看似独有的、“无规律”的随机性，实际上是大量规则交叉作用的结果。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随着你对自我探索的逐渐深入，你对自我的认知视野越来越大，你从两万米的高空向下俯视，你甚至会发现——其实你变幻莫测的随机性，本质上只是两三个极为简洁的规律在一个不平坦的前提下的作用结果，就像变换莫测、浩瀚无垠、独一无二的银河系，仅仅是最初大爆炸时微弱的不均匀性在四种基本作用力下持续作用了亿万年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你对你自身的观察了解越深，你就越是会明白这组规则和你自身真正的独特性所在，你对你的玩家所做的“雷区提示”，就会越简洁、迅速和准确。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甚至可以呈现出高度简洁的美感。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揭示了这些规则，你就可以省去大量的边界标示，而对方的探索也会从简单的根据情报扫边界，转变成根据极少的情报展示和对设计规则的综合理解神奇的猜到雷区的部署。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整个游戏都会升级一格。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2）展示方要多给玩家几条命。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你要游戏继续下去，你在逻辑上就必须要再想办法借条命给ta。你真正要在意的，是对方是否是在真诚的玩这个扫雷游戏。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那些把扫雷玩成坦克大飙车的，你一旦确定就只好关机退费，这不是多给几条命可以解决的问题。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但是对方只要是真诚的想要摸清楚这张图，你就有必要无限的借命给对方。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因为你们之间要有下一阶段的第二游戏，就是在探开的图里面玩漂移飞车——指定AB点，在不触动任何雷区的前提下，充分展现车辆性能和路线规划能力，漂移过弯，极速抵达。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车手和场地都爽得起鸡皮疙瘩好吗。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你这个地图本身的展开只是第一阶段，你自己就在渴望对方早点探开足够大的场地来玩漂移飞车，你为了避免炸雷的痛苦，天天盘算着把对方三振出局，那是你自己也没明白这个游戏到底是在玩什么。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这就是“聊天”，甚至更广泛的说——整个沟通 / 社交游戏——的基本逻辑。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人类是天生喜爱这个游戏的，因为这个游戏本身就是人在探索自身的时候，神教给人类的。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人们只是把自己与神对弈的结果，作为了人与人对弈的基础。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在最终意义上，所谓的“人缘”，只是这种“转弈”水平的客观体现。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就像物理定律如果以数学形式表达，一共也只不过薄薄的几页纸，但却可以生成一个无限瑰丽和神秘、足以穷尽其中一切生命所有的兴趣的宇宙。</w:t>
      </w:r>
    </w:p>
    <w:p>
      <w:pPr>
        <w:pStyle w:val="QBLBody"/>
        <w:spacing w:after="120" w:before="0" w:line="360" w:lineRule="auto"/>
        <w:ind w:firstLineChars="200"/>
      </w:pPr>
      <w:r>
        <w:rPr>
          <w:rFonts w:ascii="书宋-简" w:eastAsia="书宋-简" w:hAnsi="书宋-简"/>
          <w:b w:val="false"/>
          <w:bCs w:val="false"/>
          <w:color w:val="1F1B16"/>
          <w:sz w:val="21"/>
          <w:szCs w:val="21"/>
        </w:rPr>
        <w:t xml:space="preserve">All there is,</w:t>
      </w:r>
    </w:p>
    <w:p>
      <w:pPr>
        <w:pStyle w:val="QBLBody"/>
        <w:spacing w:after="120" w:before="0" w:line="360" w:lineRule="auto"/>
        <w:ind w:firstLineChars="200"/>
      </w:pPr>
      <w:r>
        <w:rPr>
          <w:rFonts w:ascii="书宋-简" w:eastAsia="书宋-简" w:hAnsi="书宋-简"/>
          <w:b w:val="false"/>
          <w:bCs w:val="false"/>
          <w:color w:val="1F1B16"/>
          <w:sz w:val="21"/>
          <w:szCs w:val="21"/>
        </w:rPr>
        <w:t xml:space="preserve">is a big chat,</w:t>
      </w:r>
    </w:p>
    <w:p>
      <w:pPr>
        <w:pStyle w:val="QBLBody"/>
        <w:spacing w:after="120" w:before="0" w:line="360" w:lineRule="auto"/>
        <w:ind w:firstLineChars="200"/>
      </w:pPr>
      <w:r>
        <w:rPr>
          <w:rFonts w:ascii="书宋-简" w:eastAsia="书宋-简" w:hAnsi="书宋-简"/>
          <w:b w:val="false"/>
          <w:bCs w:val="false"/>
          <w:color w:val="1F1B16"/>
          <w:sz w:val="21"/>
          <w:szCs w:val="21"/>
        </w:rPr>
        <w:t xml:space="preserve">All that matters,</w:t>
      </w:r>
    </w:p>
    <w:p>
      <w:pPr>
        <w:pStyle w:val="QBLBody"/>
        <w:spacing w:after="120" w:before="0" w:line="360" w:lineRule="auto"/>
        <w:ind w:firstLineChars="200"/>
      </w:pPr>
      <w:r>
        <w:rPr>
          <w:rFonts w:ascii="书宋-简" w:eastAsia="书宋-简" w:hAnsi="书宋-简"/>
          <w:b w:val="false"/>
          <w:bCs w:val="false"/>
          <w:color w:val="1F1B16"/>
          <w:sz w:val="21"/>
          <w:szCs w:val="21"/>
        </w:rPr>
        <w:t xml:space="preserve">is you hear the whisper or not.</w:t>
      </w:r>
    </w:p>
    <w:p>
      <w:pPr>
        <w:pStyle w:val="QBLBody"/>
        <w:spacing w:after="120" w:before="0" w:line="360" w:lineRule="auto"/>
        <w:ind w:firstLineChars="200"/>
      </w:pPr>
      <w:r>
        <w:rPr>
          <w:rFonts w:ascii="书宋-简" w:eastAsia="书宋-简" w:hAnsi="书宋-简"/>
          <w:b w:val="false"/>
          <w:bCs w:val="false"/>
          <w:color w:val="1F1B16"/>
          <w:sz w:val="21"/>
          <w:szCs w:val="21"/>
        </w:rPr>
        <w:t xml:space="preserve">You are a mine,</w:t>
      </w:r>
    </w:p>
    <w:p>
      <w:pPr>
        <w:pStyle w:val="QBLBody"/>
        <w:spacing w:after="120" w:before="0" w:line="360" w:lineRule="auto"/>
        <w:ind w:firstLineChars="200"/>
      </w:pPr>
      <w:r>
        <w:rPr>
          <w:rFonts w:ascii="书宋-简" w:eastAsia="书宋-简" w:hAnsi="书宋-简"/>
          <w:b w:val="false"/>
          <w:bCs w:val="false"/>
          <w:color w:val="1F1B16"/>
          <w:sz w:val="21"/>
          <w:szCs w:val="21"/>
        </w:rPr>
        <w:t xml:space="preserve">I play it to make you mine.</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日期：2024-11-05　主专题：A06 亲密关系友人与婚恋</w:t>
      </w:r>
    </w:p>
    <w:p>
      <w:pPr>
        <w:pStyle w:val="QBLResearchMeta"/>
        <w:spacing w:after="20" w:before="0"/>
      </w:pPr>
      <w:r>
        <w:rPr>
          <w:rFonts w:ascii="黑体-简" w:eastAsia="黑体-简" w:hAnsi="黑体-简"/>
          <w:color w:val="6B6258"/>
          <w:sz w:val="16"/>
          <w:szCs w:val="16"/>
        </w:rPr>
        <w:t xml:space="preserve">源 ID：4cde93dc-b06e-5abc-82eb-82491fb4083f　原文链接：</w:t>
      </w:r>
      <w:hyperlink w:history="1" r:id="rIds3pgj4eyxvig7il5ydhnn">
        <w:r>
          <w:rPr>
            <w:rFonts w:ascii="黑体-简" w:eastAsia="黑体-简" w:hAnsi="黑体-简"/>
            <w:color w:val="2F5FA8"/>
            <w:sz w:val="16"/>
            <w:szCs w:val="16"/>
            <w:u w:val="single"/>
          </w:rPr>
          <w:t xml:space="preserve">https://afdian.com/p/7d8336ca9b0811efb95e52540025c377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接近</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1129　爱以介意为耻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：男朋友想和我同居，我拒绝了，好像不能继续在一起了，可我想继续在一起该怎么办?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爱以“介意”为耻。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张三介意没肉吃，李四不介意，李四当然比张三强。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李四介意天气热，王五不介意，王五当然比李四强。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“介意”说穿了毕竟是一种软弱。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虽然不能要求有限的人类毫无软弱，但是软弱毕竟是软弱，不能变成一种光荣、一种理直气壮。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在爱的逻辑里，张三介意李四如何如何，是张三要道歉，是张三要为李四因为自己的介意而付出的额外努力而感激，而不是李四为了不能满足张三的介意去对张三道歉。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根本不存在“只要我介意，你不满足我你就对不起我”这种逻辑。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只要对方这么想，你就可以毫无牵挂的说再见——因为对方根本不知道爱是什么东西，你们这只是一场误会、一场玩笑而已。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你不能不为我的介意苦恼，因为我的介意而付出额外的自由，这是我的耻辱，是我对你的亏欠，是我欠你感激，不是你欠我“无条件配合的义务”。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是这种伦理的双向成立，使得爱成为双方为对方最大的自由与自身的软弱斗争到底的最大动力，催促各自成为足够坚强、以至于可以不掠夺对方的自由来喂养自身的软弱的勇毅之士。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这才是爱造就人坚强的人格的原因。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而不是两个人一旦相爱，就有了无限的互相掠夺对方、限制对方来满足自己的幼稚、偏执和软弱的权利。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这从数学上是显而易见要飞速破产的。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要成一辈子的关系，基本的加减乘除都不做，被现实迎头痛击，凭什么喊冤？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评论区有几个经典的跟进问题：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那要是实在介意怎么办？例如我实在介意出轨，怎么办？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标准答案：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我绝不会为了自己的软弱逼你放弃出轨的自由，我甚至不拒绝和自己的软弱作一番斗争。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但是我不能保证我这个斗争一定会胜利，而胜利不了我只有辞去你的爱人这个职位。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因为虽然我很爱你，但是要胜任这个职位，需要比我所拥有的、所想拥有的更强的能力。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我们要分，这不怪你——至少我没有立场怪你。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这怪我，但怪我并无意义——毕竟人力有时而穷。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这是我的辞呈，我由衷祝愿我的继任者有你所需要的这种勇气。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祝你人生好运，少输多赢。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什么都不介意，这要求太高了，凡人做不到。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这是一个经典的自我防御意识扭曲认知的例子。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因为原文是要你“以介意为耻”，即要你“追求尽可能的少介意、不要以介意为理所当然、甚至以介意为荣”，而不是要你“什么都不介意”。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如果你要打比方，这就像要你以无知为耻，不要以无知为理所当然，甚至以无知为荣，结果你惊慌的反问“这要求太高了，谁能做到无所不知”。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你看到你这个反驳的荒谬性了吗？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要做到“以无知为耻”，根本不需要你做到“无所不知”。前者根本对你的知识水平没有任何要求。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哪怕你一个字都不认识，只要你对此不觉得“我什么毛病也没有”，只要你同意“我得努力学点东西”，甚至你这么认为之后连一节课都还没上，一个多的字都还没认识，你已经充分的做到了“以无知为耻”。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只要起心动念，就已经抵达彼岸，这难在哪？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要求你“追求知识，以无知为耻”，跟要求你“做到无所不知”，这之间存在一个比长江还宽的鸿沟，甚至根本就是完全的两回事。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你为什么要一下跳到长江对岸去，拿着一个被悄悄改造过的命题的荒谬性来证明这个命题不合理？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因为你需要保护某种东西，是这个东西在害怕，在威胁你用这个手段来保护它，不然它要给你制造痛苦。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它害怕你被说服，害怕你被这正确的答案所指向的巨大的利益诱惑而抛弃它、驱赶它。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因为这只是对你有巨大好处，但是对它是致命的。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你想想，你不惜作弊也要掩护的这一位，真的是你的朋友吗？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日期：2024-11-08　主专题：A06 亲密关系友人与婚恋</w:t>
      </w:r>
    </w:p>
    <w:p>
      <w:pPr>
        <w:pStyle w:val="QBLResearchMeta"/>
        <w:spacing w:after="20" w:before="0"/>
      </w:pPr>
      <w:r>
        <w:rPr>
          <w:rFonts w:ascii="黑体-简" w:eastAsia="黑体-简" w:hAnsi="黑体-简"/>
          <w:color w:val="6B6258"/>
          <w:sz w:val="16"/>
          <w:szCs w:val="16"/>
        </w:rPr>
        <w:t xml:space="preserve">源 ID：87a46d99-4c5e-509d-8c58-adf6dc2ed5fc　原文链接：</w:t>
      </w:r>
      <w:hyperlink w:history="1" r:id="rIdps1dgsfngpo8dijs7g52h">
        <w:r>
          <w:rPr>
            <w:rFonts w:ascii="黑体-简" w:eastAsia="黑体-简" w:hAnsi="黑体-简"/>
            <w:color w:val="2F5FA8"/>
            <w:sz w:val="16"/>
            <w:szCs w:val="16"/>
            <w:u w:val="single"/>
          </w:rPr>
          <w:t xml:space="preserve">https://www.zhihu.com/question/468721157/answer/25597165075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概念标签：定义与达意;能力与学习;选择与自由;责任与后果;成本与总账;爱与回应;净输出与不掠夺;边界与许可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1127　好不好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：为什么越对一个人好，他就会越觉得理所当然，认为为他做的什么都是应该的？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“对人好”并不等于爱。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我们举一个最简单的例子——张三打钱给李四。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张三为什么打钱给李四？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ta可能是欠了李四的债，这样李四当然觉得张三做的都是应该的。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ta可能是要找李四买东西，付的头期款，这样李四当然觉得这是应该的。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ta可能是要贿赂李四，请李四在某事上高抬贵手，这样李四当然觉得这是应该的。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所以，仅仅靠“张三打钱给李四“这一个要素，并不能推出“李四不应该觉得理所当然”这个结论。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你再反观提出这种问题的一般背景？往往是一个人，出于爱欲，向对方输出利益，要争取对方给出自己期待的反馈，对方没给，于是悲愤控诉“为什么对方觉得理所当然”。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这个情景本身就是一个“付完头期却迟迟提到车”“给完贿赂却迟迟没拿到批文”的情境，这是一个买家、行贿者的抱怨。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问题是，ta们最开始是打着爱的名义发起的关系，这理论上是一个爱的关系。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爱的关系的逻辑，是我要送你礼物，你只要肯收，我就已经万分满足了，甚至要为你肯收这份礼物感到对你有所亏欠了。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你收了我的礼物，不但你没有欠我什么，反而是我欠你感激。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因为我注定赤条条来、赤条条去，我的身外之物——这甚至包括终将逝去的生命本身——若是没有好的托付、使用，最终都是留不住的。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所以，你能为我提供这种寄托的服务，是我要为这寄存服务感谢你，而不是你要为此感谢我。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在这种关系下，你不感谢我是理所当然的，我根本没有为此责怪和抱怨的立场。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我真正会失望和愤怒的点，是你有答应妥善使用、仔细保管、并且负责任的继续传递它——这是我将这些东西寄托给你的前提——结果在得到这些后，你却将它虚掷、荒废、遗弃了。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我愤怒的不是你没给我回报，而是你没有信守你的珍惜承诺。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当然，这是在有承诺的前提下。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很多时候，我是在赌你会珍惜，你并没有承诺。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这时候你没珍惜，我也一样没资格抱怨，这只是愿赌服输的事。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出于爱的逻辑的利益输出，是天然的会抑制这种“你为什么不懂回报”的情绪的，而恰恰是这个与众不同的情绪方向，会让受者获得截然不同的“手感”。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对方对你的礼遇，是基于你这是爱，不是收购、贿赂。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当你是收购、是贿赂，你稍微有所失望，你抱怨的就是对方怎么还不知道要给你好处、怎么不考虑你的盈利。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这时候等于你自己在申请将对爱人的待遇，改成对收购商、对行贿者的待遇，还要额外加上伪装爱人的惩罚。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你得到的待遇会连一般的收购商和贿赂者都不如。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对方只要感受到了这个不同于被爱的、被收购、被贿赂的手感，就会立刻本能的做这个反馈切换。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因为人已经学会了这种区分关系性质的本能。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爱的关系才是滋养人的，被收购、被贿赂则往往先甜后苦、得不偿失。如果一个个体不懂得区分这两者之间的差别，就会从茁壮成长的命运转向衰败枯萎的命运。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而且识别这两种命运的能力，是不能等当事人拿到本科学历、学到满腹经纶仔赋予的，必须在连话都不会说、连意思都表达不明白的时候，在“0教育”阶段，就能本能的趋利避害。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换言之，本能的觉察这两种不同的信号，并对后者给予强烈的负面反馈，这是人能平安长大、将来有机会活满预期寿命的关键保护机制。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这就是为什么你会在这里问这个问题，而你无论怎么“悲愤控诉”，都不可能让对方“改正”的原因。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因为“改正”了，把对爱的礼遇滥用到了以爱为名的收购、贿赂者身上，不但不令后者感到得不偿失，反而令其食指大动，这是取死之道。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简单来说，ta别无选择，想活命，就必须在本能察觉差异后，惩罚伪装者，把尊重、信赖和爱惜留给真正的爱人。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你别无选择，想得到你梦想的那种尊重、信赖和爱惜，你只有爱。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你如果要说“爱的逻辑太高大上，这一般人怎么做得到”，那么你就别抱怨一般人近乎无穷尽、无侥幸的“被辜负”，“被看作理所当然”的那个“毫无回报”的待遇。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因为这是罚当其罪，逻辑必然。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是你自己选的。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“容易做但是必亏损”和“不容易做但是不亏损”，你自己要选前者，你就别怨。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日期：2024-11-10　主专题：A06 亲密关系友人与婚恋　副专题：A08</w:t>
      </w:r>
    </w:p>
    <w:p>
      <w:pPr>
        <w:pStyle w:val="QBLResearchMeta"/>
        <w:spacing w:after="20" w:before="0"/>
      </w:pPr>
      <w:r>
        <w:rPr>
          <w:rFonts w:ascii="黑体-简" w:eastAsia="黑体-简" w:hAnsi="黑体-简"/>
          <w:color w:val="6B6258"/>
          <w:sz w:val="16"/>
          <w:szCs w:val="16"/>
        </w:rPr>
        <w:t xml:space="preserve">源 ID：c4e58ef5-6019-5961-ba72-ddbd4bb4ce69　原文链接：</w:t>
      </w:r>
      <w:hyperlink w:history="1" r:id="rIds0jpyr1j_b9-fj1hihx14">
        <w:r>
          <w:rPr>
            <w:rFonts w:ascii="黑体-简" w:eastAsia="黑体-简" w:hAnsi="黑体-简"/>
            <w:color w:val="2F5FA8"/>
            <w:sz w:val="16"/>
            <w:szCs w:val="16"/>
            <w:u w:val="single"/>
          </w:rPr>
          <w:t xml:space="preserve">https://afdian.com/p/04e195289f0d11ef918852540025c377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概念标签：定义与达意;选择与自由;责任与后果;成本与总账;信用与信任;爱与回应;净输出与不掠夺;边界与许可;财富与市场;权力与异议;心理与主体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1117　仁恕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：相继遭四座城市拒绝，金星及其团队今后消失于中国的几率有多大？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并不是很大。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如果真的不给你机会，自然会直接做一些盖棺论定的结论。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类似“取关但不拉黑”这样的操作，本质上其实是提醒你“我对某些行为是拒绝的，但不拒绝你改变这些做法之后重建关系”。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这是成人之间的常规做法，就是人和人的关系有从同心一体 &gt; 志同道合 &gt; 和舟共济 &gt; 礼尚往来 &gt; 敬而远之 &gt; 不相往来 &gt; 势不两立 &gt; 不共戴天 这一连串的递降层级。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同心一体，那是完全不设防的，通体透明，没有所谓的隐私和秘密。坦率讲，这不是凡人该有的常态关系。即使是夫妇、情侣，也只能是短期到达这个境界，最好也不要去寻求维系这样的关系，更不要把这种境界当成一种及格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志同道合，指的是某方面有一样的追求，并且对达成追求的方法论有共识，以至于可以结成同志、同事关系。这不同于一般的工作关系，这是有共同理想的价值共同体。某种意义上讲，这个关系常比血缘亲情更强，所以才有“为了掩护同志不惜自我牺牲”这样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和舟共济，是指存在一致的短期或局部利益，因此可以基于共同利害关系结成盟友彼此帮扶，类似孙刘联盟。这种合作关系往往取决于外敌、危机的延续，不需要双方志同道合。绝大多数的商业合作、职场协作都是这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1）礼尚往来，是指对等交往。你给我打招呼，我也对你点点头。你投我以桃，我报之以李。你损着我的牙眼，我也必还你颜色。这是一个中性关系，也就是所谓的路人关系。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0）敬而远之，是指彼此只承担最低限度的社会礼仪，保持互不挑衅、互不诅咒的原则，不以为敌，但也不求为友，不求为友，但也不以为敌。不干涉、不评价、不破坏、不祝福，各行其道、各安其所，live and let live。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这其实是亲密度的0值点了。但可以这么说——这是一个开放性的位置。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不求为敌，指的是不会为成为朋友制造什么特别的障碍。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不求为友，指的是不会主动的寻求增加来往，但这不意味着拒绝对方寻求增强关系的努力——否则何必避免为成为朋友制造障碍？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这一层，其实本质上只是“不勉强”三个字而已。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-1）势不两立，指的是彼此之间有争斗，存在非此即彼的斗争关系——此方要成功，必须以彼方失败为前提。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但“势不两立”并不涉及生死，不追求肉体消灭，更多的类似“争夺锦标”，追求的是对方落败、下野、失势，而不是死亡，一般是争权夺利这个范畴。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-2）不共戴天，是指字面意义的不能共存，追求的就是对方的灭亡、肉体消灭（cease to exist）</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明白了关系的分级，接下来这话对你就至关重要了。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这就关系的基本力学——当双方相互施与同级关系，则关系会趋于稳定；当给予待遇和获得待遇之间存在极差，则关系是不稳定的，而极差的方向才真正反映敌意和善意。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这话定理味道太强，而且实际展开远比直觉上要复杂，所以要具体举例解释一下。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对李四是否是敌意，要看张三觉得李四对自己给的是什么待遇，如果张三认为李四给自己的待遇1级，那么张三如果决定给李四2级待遇，就意味着张三在对李四表达善意、张三希望李四也能提升对自己的待遇级别。张三决定给李四1级，那么意味着张三对当前关系状态很满意，希望稳定维持。张三决定给李四0 / -1 / -2，就意味着张三想要降低关系水平。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相应的，张三原本觉得李四给的是+2，自己也给的是+2，结果有一天ta发现李四改成给0了，这时张三决定给+1，张三仍然会认为自己是在释放善意。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说到这里你应该发现了——这跟李四客观上给了张三什么待遇其实无关，仅仅跟张三自己觉得李四给了自己什么待遇有关。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这就是关系力学表达式简单，但是实际运行情况极为复杂的原因。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这种复杂性极好的体现在一个绝妙的悖论上——事实上除了反社会人格者（sociopath），每个人都在默认奉行“给予对方的级别不低于对方给出级别”的行为法则。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你甚至可以说奉行“给予对方的级别不低于对方给出的级别”原则就是人类社会性本能的的数学定义。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然而，你应该很快发现——在所有人都实行“不低于对方定级”这个法则的前提下，怎么可能出现“两个人关系降级”甚至“螺旋形持续降级”这种“数学奇迹”？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因为人们极易误读自己的和对方的定级。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这也是幼稚的关系为什么高度不稳定的根本原因。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举点例子，志同道合的标准是什么？重合度多少可以算志同道合？是90%？还是60%？还是100%？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人越幼稚，这个标准设定得越高，以至于会有“一旦不是100%就属于背叛”这种魔鬼设定。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背叛”则会被认定为“从+3一次性跌落到-1”这样的巨大跌落，于是按照“不低于对方给出待遇”的原则，张三可能一下给李四降到0甚至-1，而这时李四会觉得惊诧莫名——因为李四觉得有90%重合就很够志同道合了——甚至只要高于50%就很惊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而在李四发现张三突然把待遇降到-1甚至0的时候，李四就要面临艰难的选择——是不是要跟着降级？降要到几级？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体会到这么简单的力学规则，实际上可能支撑多么复杂微妙的关系样式了吗？这就像牛顿力学的定律很简单，但是这可以解释的现象却千变万化、诡谲难料一样。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那么，面对如此复杂多变的关系演化，有没有什么“懒人包方案”呢？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1）只要对方给的不是-2，原则不给予对方0级以下待遇。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也就是除非对方搞不共戴天、不死不休的敌对政策，你给对方的最坏待遇也就是敬而远之。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因为低于0级，就要不断的积累关系负债，会导致想要引导关系向正向发展需要先填补的亏空越来越多。这是在给关系改善制造额外的未来障碍，能免则免。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2）除非对方降低到负级别，否则短期内不主动降低对方的待遇。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也就是说，你原先给予同志待遇，发现对方似乎突然冷淡，似乎对你敬而远之，但只要对方没有恶语相向、没有势不两立、没有不共戴天，那么你短期内最好不要调整给对方的待遇。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至于短期是多短，你可以自己掌握，但肯定不是“一发现这个现象就立刻做出降级决定”，你至少需要观察到这个现象持续一个时期，才宜作出降级决定。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3）首次降级幅度不超过对方。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意思是对方把你从+3降到-1，你最好第一次只从+3降到0或+1。对方给你从+1降到-1，那么你原本给的是+2，你最多降到0。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你的降幅不要比对方更大。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4）要多使用临时措施，而不是直接调整关系级别。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如果用外交关系作比喻，这意思是多用“坦率交换看法”“严重关切”“严正交涉”“严重抗议”甚至可以“贸易调查”，但是轻言“降低大使级关系至代办级”，轻言“不承认合法性”。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其实你有丰富的工具可用，没有必要也不应该轻易的以“调整关系级别”为工具去“管理关系”。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这就像玩赛车游戏，新手之所以玩得差，是因为新手几乎只有左满舵和右满舵，约等于手上拿着的不是一个方向盘，而是两个方向键。只有两个方向键想要玩好极品飞车，光是想不开出路肩就得告别名次了。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对着这个系统再去思考当事人得到的待遇，你就会发现目前她得到的其实不是关系降级待遇，而是“事务性的处理”。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反而问题的症结在于金星自己把这个处理怎么理解。如果她要认定这是“严重关系降级”，然后自己来个“对称降级”，甚至自己降级到-1，那才是真的会导致被降级到0。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因为坦率讲，上面这几条原则，基本上就是“仁恕之道”的数学表达。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日期：2024-11-19　主专题：A06 亲密关系友人与婚恋　副专题：A03</w:t>
      </w:r>
    </w:p>
    <w:p>
      <w:pPr>
        <w:pStyle w:val="QBLResearchMeta"/>
        <w:spacing w:after="20" w:before="0"/>
      </w:pPr>
      <w:r>
        <w:rPr>
          <w:rFonts w:ascii="黑体-简" w:eastAsia="黑体-简" w:hAnsi="黑体-简"/>
          <w:color w:val="6B6258"/>
          <w:sz w:val="16"/>
          <w:szCs w:val="16"/>
        </w:rPr>
        <w:t xml:space="preserve">源 ID：a94f371c-e27b-59ce-857d-92ac1273eefd　原文链接：</w:t>
      </w:r>
      <w:hyperlink w:history="1" r:id="rIdugymaea3ofpp8mgahdtqy">
        <w:r>
          <w:rPr>
            <w:rFonts w:ascii="黑体-简" w:eastAsia="黑体-简" w:hAnsi="黑体-简"/>
            <w:color w:val="2F5FA8"/>
            <w:sz w:val="16"/>
            <w:szCs w:val="16"/>
            <w:u w:val="single"/>
          </w:rPr>
          <w:t xml:space="preserve">https://afdian.com/p/842cb234a63a11ef866b52540025c377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概念标签：事实与证据;定义与达意;选择与自由;成本与总账;爱与回应;权力与异议;技术与工程;心理与主体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1113　下注之前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：成为情侣之前最需要了解对方什么？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最需要了解对方做过哪些善事，好事。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什么都替代不了做善事、做好事的经验和历练。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ta得做过一件以上的善事，被辜负过，消化过一切的负面情绪，最后回到了谅解的立场上，ta得有这个经验，而且这个经验越厚越好。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注意，一定是完整的流程都经过，而不是还没有受过辜负，还在“我是雷锋，大家都感谢我”的美好体验中。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这个基础的试炼至关重要，敌得过大量的“三观一致”的审查。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因为几件大事必须要这个经验来打底——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第一，长期亲密关系里，绝对少不了“我对你这么好，你却不够感激 / 视若无睹 / 恩将仇报”的魔鬼考验。如果你是ta的首次考验，你的阵亡概率要远远大于做ta的第二次考验。而如果第一次考验ta能挺住，你作为第二次考验的幸存概率会乐观很多。这非常现实，远超过对方有多性感、多有钱、多有才。因为性感、有钱、有才在“我对你这么好你却恩将仇报”的试炼面前甚至都未必是加分项——性感对这种怨恨毫无帮助，有钱只会导致ta报复起来不计成本，有才则只会增加ta恶意想象的翅膀翼展，搞出各种创意惊人的你“忘恩负义”的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到时候你就知道有过这个体验并且挣脱过魔鬼的诱惑是多么的有决定性。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即使不是对你，也还有对子女、对父母、岳父母/公婆这一关。这关甚至比对你这一关更难过，因为对象是有特权的老弱妇孺。“被辜负”的怨恨一起，遇上这些打不得骂不得又换不掉逃不脱的至亲角色，那更是死去活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爱不是柔情蜜意，爱是慈善，人必须要有完整的慈善、被辜负、谅解的经验，才能在逻辑有效的意义上运转爱的机制，让这个机制成为力量和价值的来源而不是吞噬力量和价值的黑洞。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这个经验，老实说是不能仅仅靠笔试面试对答如流来简单的“无痛测试”的。真金白银、拳拳到肉的实际经验、实际阅历要比仅仅只有理论认知更有决定性。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当然，这绝不是指理论认知没有价值——那绝对比连理论认知也没有，还满脑子“爱就是荷尔蒙”“爱就是繁殖本能”之类的鬼扯淡要强得多。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但还是那句话——军校打靶和图上作业成绩好和上了战场还能不能同样善战是不同的两件事，军事训练不能代替实战经验。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这里面常有几个可以利用的现成资源——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1）对待前任的态度。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如果是怨恨不已、愤愤不平的，而不是“其实我有很大责任”这种的，那就非常不祥——不管ta描述出来前任有多邪恶，都一样。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爱不生债，爱也不容恨，爱是恒常释然、无怨的。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2）对待敌人的态度。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对待敌人，也会一样考虑到敌人也是人，也会避免对敌人造成无谓的伤害，这是上佳。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因为将来你不可避免会成为ta的“敌人”，那就是你的待遇。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如果ta是那种主张把敌人当成害虫、当成病毒斩尽杀绝、肉体消灭的态度，那么这事根本不可为——因为这把刀眨眼间就会架到你喉咙上。那绝不是什么“丈夫气概”，只是脆弱导致的凶恶罢了。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敌人离ta甚远，而你离ta甚近，这绝不是可以开玩笑的事。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3）对待故人的态度。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这说的是“香火情”。即使无爱，甚至没有交情，仅仅因为熟识、有缘，就能在有了矛盾时手下留情、不为已甚，这是对你极为利好的品质。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因为这也是你可以享受的待遇，而且是你将来一定会需要的待遇。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而且既然只是点头之交也有那么大的豁免，你跟ta何止点头之交，万一有什么恩怨纠葛，你也可以不必那么恐惧。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不要对“相爱的人怎么可能会有这么大的怨恨”有任何侥幸。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因为只有对这些没有任何侥幸的人，才有稍微可指望的概率真的可以避免大的怨恨。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有侥幸，甚至自认为“绝不可能”的人，离衔骨噬魂的怨毒只有几个月甚至几周的距离而已。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如果你下注之前是按照上述标准做的预备考察，那么那时候你还可以稍微用“不至于此”来安慰一下自己，否则你要陷入难以想象的恐惧之中。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侥幸幸存，你也会在很多年时间里不敢再试，凭空耗去好几年青春。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日期：2024-11-22　主专题：A06 亲密关系友人与婚恋　副专题：A05</w:t>
      </w:r>
    </w:p>
    <w:p>
      <w:pPr>
        <w:pStyle w:val="QBLResearchMeta"/>
        <w:spacing w:after="20" w:before="0"/>
      </w:pPr>
      <w:r>
        <w:rPr>
          <w:rFonts w:ascii="黑体-简" w:eastAsia="黑体-简" w:hAnsi="黑体-简"/>
          <w:color w:val="6B6258"/>
          <w:sz w:val="16"/>
          <w:szCs w:val="16"/>
        </w:rPr>
        <w:t xml:space="preserve">源 ID：41df182e-b90c-5cf6-81d5-8eb25b5aff16　原文链接：</w:t>
      </w:r>
      <w:hyperlink w:history="1" r:id="rIdotykq12e8xmsyzqlnov_8">
        <w:r>
          <w:rPr>
            <w:rFonts w:ascii="黑体-简" w:eastAsia="黑体-简" w:hAnsi="黑体-简"/>
            <w:color w:val="2F5FA8"/>
            <w:sz w:val="16"/>
            <w:szCs w:val="16"/>
            <w:u w:val="single"/>
          </w:rPr>
          <w:t xml:space="preserve">https://afdian.com/p/a1f79ecea81e11efb95252540025c377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确立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概念标签：定义与达意;能力与学习;成本与总账;爱与回应;边界与许可;照料与家庭;心理与主体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1112　与朋友论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：应不应该和朋友讨论自己的感情问题？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和朋友讨论感情问题有一个极大的禁忌，就是问“如果你是我，你会怎么办”。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你自己的感情，问朋友要怎么办，这傻朋友要是随便开口，不管说什么，都会为自己埋下极大的隐患。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这就跟皇帝问大臣“你说我该不该废太子”一样，属于祸害人。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这类影响深远的重大决策，没有所谓“结果都是好的”这一说，必然是喜忧参半，有得有失。一旦到了让你痛苦的阶段，只要你稍微有一点点推卸责任的下意识念头，这个朋友都会被你牺牲掉。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说白了，这么问朋友，就是不珍惜朋友、拿朋友当耗材的表现。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所以，作为当事人绝对不能这么问。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朋友，你被这么问了，你也绝对要谨慎，因为你要是乱开口，就等于埋下了一颗将来必然造成困扰的种子——对方听了你的走强，你会忍不住要居功，然后你会因居功而遭厌；对方因此而走弱，对方忍不住要生怨，你会因受怨而遭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最关键的是，你基于自身条件和片面信息所做的“假如是我”的选择其实毫无意义。你身高两米一，你选择直接突破扣篮；ta身高一米六，直接突破被人盖帽。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所以只要被这么问，你就只有一个标准回答——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你，我的假设性的决策对你没有参考意义。如果我没你这么勇敢，我肯定会选一种比较保险、比较慢的办法，但这对你过于浪费；而如果我比你勇敢，我又会选一种你其实忍不了的办法，你也不能实施。更何况虽然你跟我说了这么多，但其实还是有很多信息并不能通过简单的语言概括就传达到，所以其实我即使做了建议也是片面的建议，而你这个决策的影响过于重大，不能基于片面的信息下赌注。所以，我不能回答你这个问题，以免对你做出自己的判断造成不必要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所以，要跟朋友谈这些话题，必须先拉开话题距离。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你可以选和你情况类似的社会案例去请教——例如找一个与你情况类似的社会新闻来讨论；也可以抽象出原则问题去探讨——例如“如果送礼物被拒绝应该怎么办”。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后一种探讨要注意——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会顺嘴去问“是不是你送礼物给人被拒绝了，是谁拒绝了啥”，你要回答“只是顺手选一个题目聊聊天”。（当然，合理地来说，你本来就不应该选择你身上正在发生的问题来问，而应该在问题还没发生之前就探讨，一开始就不应该给对方留下这样去猜想的事实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原谅这种自寻死路的傻鸟，并且扯开话题。因为你好不容易给ta设置了安全网，ta还非要钻过去扯上嫌疑、自处其祸，这属于还没吃过教训，人没活醒。对于年纪幼小的人可以理解，但可以理解归可以理解，你要这种水平的人的意见干什么用？跟ta采用一样的意见有什么可信的利好可言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所以这里顺便说一个极明显，然而却极常见的荒唐错误——十几二十几岁的小孩拿自己的同龄人的意见当底气、当参考。这从基本逻辑上都是荒唐的，就像题目错没错不问老师问同桌——同桌自己还没及格呢。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这点自觉的警惕性都没有，忍住不顺藤摸瓜的意志力都欠缺，意味着对方的意见你根本没有参考的必要，往下多说是没有意义的。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所以遇到顺藤摸瓜你就可以说“随口一问，换个话题也行”。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还是跟ta聊游戏、聊手办、聊新番这些ta真的擅长、真的熟悉的东西吧。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如果顺利进入正确的探讨，那就接着讨论去，但讨论下去的重点不要是“怎么办”，而始终是两个：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你认为应该这么做，这一句话就说完了，真正的问题是为什么？为什么你认为这样做是正确的、合理的，并且是有效的？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2）“为什么不”。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你认为应该这样做，意思是你认为不应该按别的方法做，那么为什么别的方式不应该？为什么别的方式不看好或者无效？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最后的结论应该是考虑了一切可能的结果，而不是“我本能地最喜欢某个选择”的结果。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这才是“和朋友讨论感情问题”的正道。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你作为发起者可以掌控住这个正轨，而你又有一群能自觉或自发遵循这个法则参与讨论的朋友，那么仅仅这种讨论本身就能创造兴趣和愉快的共同体验，自然而然地增强相聚和保持联系的动力。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因为这种讨论可以提供多种足以令人上瘾的价值——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1）抽象问题的焦虑效应很低，不联系具体身份，所以不会轻易导致焦虑传染外溢。</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2）创造安全感——第一，因为充分探讨所有选择之后得到的结论能带来清晰而坚固的信心；第二，这种团体努力可以造成积极有效的成果，可以极大的增强每个成员“我在一个有效的团体中”的信心。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3）提供智力的快感——考虑所有可能，追问所有价值，本身就是激烈的智力活动，人类天生就是智慧的瘾君子，无毒而有效的讨论吸引力不亚于赌场——所以历史上会有那么多沙龙、论坛盛极一时。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其实这不止适用于谈感情，还适用于谈所有关系重大的问题。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始终记住一条——朋友不是拿来问“我该怎么办”的。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“该怎么办”这个问题，你只能自己面对，这不属于你可以请人分担的孤独。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你独受这份孤独，你才有独享的自由。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日期：2024-11-24　主专题：A06 亲密关系友人与婚恋　副专题：A03</w:t>
      </w:r>
    </w:p>
    <w:p>
      <w:pPr>
        <w:pStyle w:val="QBLResearchMeta"/>
        <w:spacing w:after="20" w:before="0"/>
      </w:pPr>
      <w:r>
        <w:rPr>
          <w:rFonts w:ascii="黑体-简" w:eastAsia="黑体-简" w:hAnsi="黑体-简"/>
          <w:color w:val="6B6258"/>
          <w:sz w:val="16"/>
          <w:szCs w:val="16"/>
        </w:rPr>
        <w:t xml:space="preserve">源 ID：6ec78f9f-dfe5-5ab6-8f28-9124f486d293　原文链接：</w:t>
      </w:r>
      <w:hyperlink w:history="1" r:id="rIdr2wto2h6zsar62zhmat0o">
        <w:r>
          <w:rPr>
            <w:rFonts w:ascii="黑体-简" w:eastAsia="黑体-简" w:hAnsi="黑体-简"/>
            <w:color w:val="2F5FA8"/>
            <w:sz w:val="16"/>
            <w:szCs w:val="16"/>
            <w:u w:val="single"/>
          </w:rPr>
          <w:t xml:space="preserve">https://afdian.com/p/8d07d308aa1c11efa98d5254001e7c00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概念标签：事实与证据;定义与达意;能力与学习;选择与自由;责任与后果;成本与总账;爱与回应;净输出与不掠夺;心理与主体;性别与身体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1109　有效同意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：婆婆去世，因为父亲要做手术，没去，我错了吗？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先把问题剧情固定一下，以免失去上文：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我结婚十五年了，过着一份安稳，平淡，且没有任何风波的日子，这种日子似乎就跟很多的普通人一样，平平淡淡的生活，平平淡淡的工作，不知道自己的追求是什么，只知道自己的每天都在重复着前一天。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或许大家认为我的态度有些消极，可这便是生活。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婚姻其实这么多年并没有什么意外发生，属于那种比上不足比下有余，比不过那些天天秀恩爱，衣食无忧的夫妻，但是也好过那些夫妻之间天天争吵，没有感情的夫妻，我们俩更像是两个处于感情线中间的那一对，有时候也会因为小事而争吵，也会因为小事而闹矛盾，但是事情过后也不会记仇，继续过日，有时候也会闹离婚，可是闹完之后还是不舍得分开，继续坚持着这份婚姻，他对我倒也还算不错，这么多年的生活中大事上面基本上没有亏待过我，也没有伤过我的心，也没有做过什么对不起我的事情，我们家的生活能够像如今这么的安稳，可以说他的功劳更多一些，我自然也很感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可即便是这样的婚姻状态，却依旧有一些隔阂是我们没办法去跨越的，甚至没办法去解决的，直到现在也无法诉说。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五年前婆婆的去世是我们夫妻感情出现裂痕的时候，这一点我们俩都心知肚明。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婆婆已经病入膏肓了，在医院住了很长的时间，住院的那段时间里其实我还是挺照顾她的，甚至还请了半个月的假全职的在医院照顾婆婆，眼看着婆婆的病不见好，也没办法继续治疗了，他们家里人就决定不治了，带回家里生活，希望能多陪伴几天，我一个做儿媳妇自然不好多说什么，也没有过多的阻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婆婆回的家并不是我们家，而是他们的老家，丈夫也请假回去陪她去了，而我当时挺犹豫的，因为孩子要上学，身边离不开人，而我的父亲当时也在医院做手术，丈夫也就让我留在了家里，自己回去了，没想到婆婆到家之后仅仅过去了两天就去世了，我尤然记得那天深夜一点多的时候丈夫给我打来了电话，声音有些沙哑的说：“我妈走了，刚走了，天亮了你带着孩子来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当时第一反应是悲伤，难过，虽然意料之中，但是却也没能够做好准备，安慰了丈夫两句话之后马上却又理智了起来，说：“我可能暂时走不开，我明天找个顺风车，让孩子先回去，你去接一下孩子吧，我爸这两天在医院的情况也不好，而且马上就要安排手术了，我妈一个人身体很憔悴了，实在照顾不过来，我实在走不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电话那头的丈夫很冷静，沉默了很久之后说了一声哦。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样孩子第二天被我送上了车，而我也没有回去，期间我也抽空回去了一趟，但是马上就回来陪我父母了，主要是因为我爸要做手术的原因，我没办法在婆家长待，哪怕是在婆婆出殡的那一天我也没办法赶过去，我每次都小心翼翼的将原因重复给丈夫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听进去了，但是也只是听了，我对他有愧疚，也深知自己的做法有些自私了，可是在那样的情况下我真的没办法选择，婆婆已经去世了，而我爸的身体也不好，要做心脏手术，这些种种的事情加在一起我真的没办法做出两全其美的决定，最后只能够极力的向丈夫解释了，可他却很平静，也没有跟我吵架，也没有怪我，表现跟往常特别不一样，我有的时候宁愿他骂我几句，起码我心里好受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然而他并没有。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后来过了一段时间后婆婆的事情也告一段落了，我父亲的手术也很顺利，日子似乎回归了平淡，有一次我看他心情好，忍不住问他：“我没有赶回去给婆婆奔丧，你不怪我么？”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丈夫沉默了很久，变了脸色，然后淡淡的说：“不是怪，是恨。”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平淡的说出这句话的时候我发觉让我钻心的凉，那种凉意不是失望的，不是难过的，而是陌生的感觉，我有些愤怒的问他：“那你什么意思啊，过去这么久了，你也不说，你自己憋着，有什么意思，你要怪我你就说啊，况且当时的情况你又不是不知道，我爸躺在病床上，随时可能离世，我妈身心憔悴，我要是走了，他们老两口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丈夫却说了一句话，他说：“起码他们都还活着。”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次我们俩算是因为婆婆的事情第一次吵架了，换句话说是我一个人的怒吼，他一直都很冷静的说话，像是个陌生人，我闹到了离婚，而他却点了点头，只是我最后不舍得而已，对于我来说实在不懂，为什么家里的情况他一清二楚，我之所以回不去奔丧的原因他也明白，可是却依旧还要恨我，我当时说了一句话：“我回去了又能怎么样，多一个哭的人么？可是我回去了，可能就见不上我爸，你觉得孰轻孰重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他却说了一句话：“你回去什么也做不了，但是你是我娶回来的。”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理解他这句话的意思，愤怒与不甘在那次的争吵中完全倾泻了出来，吵到最后的我由硬气到示弱，从一开始的解释到最后的道歉，可能在我的心里也深知我当时的做法有些不合适，可是却理解不了丈夫这么上纲上线的不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从那次争吵之后我们也并未离婚，还是跟往常一样生活着，只是多了一点点陌生感，距离感而已。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直到前不久我父亲的去世，我才感觉到了他的狠心。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父亲前段时间因为病痛的折磨还是离世了，我是家里的独生女，父亲去世之后家里的很多事情都是需要我来操持的，丈夫作为女婿也自然会承担的更多一些，我没法要求他给我做更多的事情，可是他却主动帮我做着很多的事情，可以说父亲的后事都是他来帮忙的，我跟母亲的情绪一直都挺低落的，有好几次我都想好好的向他道歉，为我曾经的行为道歉，可直到最后我才发觉他的狠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在父亲的后事料理完成了之后，没想到他的做法却更狠，他跟我说了一句话：“你就不用回来了，陪陪你母亲吧，等什么时候你妈能好好生活了你再回来。”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没错的原因不是什么传统风俗、人之常情、感情纠葛支持你不奔丧的决定，而是你是经过请求，并且得到对方明确同意了的。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这道理很简单，双方的具体协议的优先级必然绝对高于任何所谓风俗习惯、传统惯例——乃至于要高于世俗法律。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我说句“同意”，说完之后在这件事上就自动豁免了你一切因为这件事被我怨恨的可能性。我不同意就是不同意，同意就是同意。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我可以有千般纠结、万般无奈，但是只要我牙缝里挤出一个“同意”来，我同意的事，我就没有任何再怨恨、报复的立场。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同意了，哪怕法律不同意，那也是社会跟你之间的纠缠，我跟你之间绝不会有纠缠，除非涉及到我同意范围之外的其他事项。但是很显然，“同意范围之外的事项”既然是范围之外，自然不会得到这个许可的豁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我同意了，这件事你在我面前就绝对的无罪了，就是这么简单。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我同意了，你就可以放心，可以不必再提心吊胆，害怕我“其实不同意”，我要是事后又说什么“其实我心里是不想同意的”，你可以当面给我一耳光，我一定鞠躬道歉。这个承诺，我可以书面写给你，刻块碑立在门口都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亲密关系的逻辑基础，不容任何动摇和挑战，没有模糊的余地。守不住，动摇了，可以理解，毕竟人无完人，但是在是非曲直上只能有一个结论，就是是那个对自己的同意动摇的人要向对方道歉。没有任何所谓“天经地义”“人之常情”“社会传统”“法律要求”可以为这种翻脸不认账辩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因为我们要相处，绝不能搞什么“虽然ta同意了，但是这还要看ABCDEFG等等因素会不会导致ta自认为同意无效”这种狗屁倒灶的契约法则。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否则你的“同意”有何意义？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没有这一条“同意必须有效”的基本法则，任何关系都仅仅是幻觉，根本没有价值可言。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你不同意，就说不同意，我重新出价，直到你同意或者我放弃为止。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你同意，无论你的同意之中有多少勉强、多少纠结，同意之后都是你自己的事了。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我之所以超出一般契约责任地敬重你、亲爱你，乃至于珍视你、保卫你，正因为这一份钢铁般的信用。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如果没有这一条，你一切的话都可以出尔反尔，形式完备的同意不能当成真的同意，干了你同意的事却可能招来怨恨和报复，你连当个路人的资格都不够。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这一点做人的基本原则都不守，说“爱”有什么意义？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这种原则都不守，实际上已经没有亲密关系可言了。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你们要记住，其实真正重要的不是什么传统惯例、主流观点之类的东西，而是在程序上、契约上的基本共识。这些东西就像磁盘读写操作、内存存取操作、CPU的基本指令运算一样，决定着一切其他的上层建筑。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要是这些东西有问题，你去谈操作系统的优劣、谈系统的优化，这都毫无意义。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你保存时文件名叫这个，再打开文件夹一看文件名已经变了，这样的系统你优化个啥？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算个1+1，一会儿等于2，一会儿等于2.5，这样的计算水平，你谈什么性能？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底层契约成立，才谈得上这些本质上是审美倾向、经营决策的事。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底层契约失效，却去纠结“是否符合传统”、“是否够主流”，这就属于“CPU坏了却去重装系统”——第一你重装不了，第二你装也白装。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事实上，所谓的美好的亲密关系，美好的要害总是在这些基本契约、基本程序坚如钢铁上，而不是在内容如何主流、如何大众上。它强在主板、CPU、内存、显卡性能极其出色、运行极其稳定可靠上。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丁是丁、卯是卯，同意就是同意，不同意就是不同意，这样才有可能解决问题，分解困难。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丁不是丁，卯不是卯，同意不一定是真同意，不同意不一定是真不同意，那么所谓的沟通不但不是在解决问题、消解困难，反而是在引入新问题，堆积新困难。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关系是人类的生存工具，是用来解决问题、优化生存状态、简化挑战的。做不到这个功能，不但不能减少损耗，反而会加大损耗，那么就算它提供大量的快感，在本质上也只是一种毒品而已。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提供大量快感，但却净增加系统的运营损耗，这就是毒品的定义。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日期：2024-11-27　主专题：A06 亲密关系友人与婚恋　副专题：A03</w:t>
      </w:r>
    </w:p>
    <w:p>
      <w:pPr>
        <w:pStyle w:val="QBLResearchMeta"/>
        <w:spacing w:after="20" w:before="0"/>
      </w:pPr>
      <w:r>
        <w:rPr>
          <w:rFonts w:ascii="黑体-简" w:eastAsia="黑体-简" w:hAnsi="黑体-简"/>
          <w:color w:val="6B6258"/>
          <w:sz w:val="16"/>
          <w:szCs w:val="16"/>
        </w:rPr>
        <w:t xml:space="preserve">源 ID：9d792eac-2e5d-51a5-b053-2194910b7169　原文链接：</w:t>
      </w:r>
      <w:hyperlink w:history="1" r:id="rId5acvfg18act6wfhgnraam">
        <w:r>
          <w:rPr>
            <w:rFonts w:ascii="黑体-简" w:eastAsia="黑体-简" w:hAnsi="黑体-简"/>
            <w:color w:val="2F5FA8"/>
            <w:sz w:val="16"/>
            <w:szCs w:val="16"/>
            <w:u w:val="single"/>
          </w:rPr>
          <w:t xml:space="preserve">https://www.zhihu.com/question/612388977/answer/41898008731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危机</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概念标签：事实与证据;定义与达意;选择与自由;责任与后果;信用与信任;爱与回应;边界与许可;照料与家庭;法律与秩序;技术与工程;文明与历史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1092　远小人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：如何防止被小人算计？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这其实也难也不难。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说不难，是因为这是有办法的。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办法就是要立威。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立威一共三条——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1）有令人闻风丧胆的智计。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时常分析一些案例，列举一点对策。如果你的对策极其狠辣诡谲，摆明了讲出来就令旁听者自我代入对方之后感到背心发凉、头皮发紧、产生失眠的焦虑。ta自忖易地而处根本无从预防、也无从反制，而又不可能无限地持续保持警惕，ta就会深刻警惕得罪你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2）有看破生死的通达。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人要有“必死的觉悟”——也就是不要有那种“无论如何我都要不惜代价地活下去”“好死不如赖活着”的念头。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我不是来活的，我是来轰轰烈烈地死的。我不会虚掷或者轻看自己的生命，但我对“重如泰山之死”有向往，而不是对死亡无条件地恐惧。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我对为义牺牲不但没有恐惧，反而有向往、有决意，只此一条，当人看到我谈论前辈英烈慷慨就义时眼里的光，就没人敢生任何轻侮的妄念。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你不会想成为一个智计百出而宁折不弯的人的敌人——如果你还想晚上睡得着的话。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相反，大谈“好死不如赖活着”“尊严不如活着重要”的人，其实只是想要通过展现软弱来换取别人对ta的戒备、换取所谓的“亲近”，但这么做的同时就招来了百鬼缠身。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你是会比较受欢迎，但是在受人心中寄生的贪念的欢迎，这样的欢迎其实是得不偿失的。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3）有钢铁般的信用。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说几点到就是几点到，说几号交就是几号交，说给多少就是给多少。钢铁般的信用的背后其实不是什么“自尊自爱”，而是一种决绝的凶残。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不错，无懈可击的信用实际上得到的不仅仅是信赖和敬佩，还有不寒而栗的畏惧。它对受益者固然会感到阳光般的温暖，但在另一面，它也会令明白保持这种程度的信用需要什么样的凶残的人不寒而栗。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借口是廉价而无限供应的，无伤大雅地讨饶、找补、“投降输一半”才是人之常情。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你睁大眼睛看好——我选“输全部、不投降”。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看完之后你估量一下算计我而我没死的后果，想想到时候我的原谅会有多昂贵。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你的账算不平，你一定会后悔。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这三条合起来，只有那些已经抱定同归于尽的决心的人能选择做你的敌人，打算靠“算计”这种手段的人绝不会再轻易地动偷鸡摸狗的妄念——还是那句话，账算不平。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而那些抱定必死的觉悟的敌人，已经不再属于“小人”的范围了。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那就不是我们外科的业务范围了。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说不难，是这个步骤明确直白。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说难，是这些策略需要你深刻地理解社会的运行逻辑和自然规律——不然你哪来神鬼莫测之机；是看破生死的通达不容易假装——千古艰难唯一死；是铁一般的信用需要对自己无情地残忍。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别在这喊“此非常人可为”。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令小人不敢妄想的人，岂是常人？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日期：2024-12-10　主专题：A06 亲密关系友人与婚恋　副专题：A01</w:t>
      </w:r>
    </w:p>
    <w:p>
      <w:pPr>
        <w:pStyle w:val="QBLResearchMeta"/>
        <w:spacing w:after="20" w:before="0"/>
      </w:pPr>
      <w:r>
        <w:rPr>
          <w:rFonts w:ascii="黑体-简" w:eastAsia="黑体-简" w:hAnsi="黑体-简"/>
          <w:color w:val="6B6258"/>
          <w:sz w:val="16"/>
          <w:szCs w:val="16"/>
        </w:rPr>
        <w:t xml:space="preserve">源 ID：99de15c0-3490-52d2-9142-92e16944c2e0　原文链接：</w:t>
      </w:r>
      <w:hyperlink w:history="1" r:id="rIdipwixr8ebil8hkyaqirmj">
        <w:r>
          <w:rPr>
            <w:rFonts w:ascii="黑体-简" w:eastAsia="黑体-简" w:hAnsi="黑体-简"/>
            <w:color w:val="2F5FA8"/>
            <w:sz w:val="16"/>
            <w:szCs w:val="16"/>
            <w:u w:val="single"/>
          </w:rPr>
          <w:t xml:space="preserve">https://afdian.com/p/f2878accb6f411efb92a52540025c377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1093　错过的和沉没的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：被人真心爱着（爱过）是什么感觉？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看了很多答案，发现人对这个问题的认识有非常严重的隐患。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因为几乎所有人都把“被真爱”的识别特征无意识地定义为“令我感觉非常好”。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几乎所有人都是通过“感受极为良好”这个特征来判定“我得到的是真爱”，并且是通过“某种我期待的待遇其他人都不给我，但是这个人就能给我”的比较法在做这个判定。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这个方法引入了大量的逻辑脆弱性。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第一，使用这个方法，就意味着你在宣告没给你这个待遇、这个美好感觉的人就没有给你真爱。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这毫无疑问会导致你认为“真爱难寻”，把世界看成一个真爱非常匮乏的地方。而这自然会进一步地导致“真爱者”对你享有一种可怕的霸权。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你会害怕ta离开你。你越觉得真爱罕有，你在罕见的真爱提供者面前就会越恐惧和软弱。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这种恐惧和软弱会刺激出大量令人匪夷所思的荒唐行为——例如无休止地试探对方的容忍度；例如不自觉地放弃自己招致对方不满的原则和关键利益。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卑微到尘土里。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如果你把真爱设定成这种标准，那么后面这些症状你绝无可逃脱之理，因为它们是逻辑绑定的。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而这些症状对这种关系的可持续性有着深入骨髓的危害，一旦遇到一点事情就会触发连锁反应，一路下滑到反目成仇。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对方因为某种你不理解或者拒绝接受的原因对你说了不，那么根据“真爱的证据就是给了我那样罕见的体验”的判定原则，这个罕见的体验瞬间就破碎了。既然依据破碎了，就证明自己得到的根本不是真爱，仅仅是一只没有露馅的仿冒品。那么就进一步意味着自己长期以来小心翼翼夹着尾巴做人唯恐有所损伤、唯恐失去的，其实是个逼真的假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“可怜我的前半生，可怜我那不能再来的青春，竟然是错付了。”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这种误终身级别的“欺骗”，如何善终？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第二，根据这个标准，在数学上就意味着世界上能被你认证为真爱的只有一个，就是那个“给了我任何别人都给不了的最好待遇”的世锦赛冠军。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ta赢了你的父母，显然ta就是你父母对你没有真爱的活证明；ta赢了你的子女，ta就是你的子女是白眼狼的铁证。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还有邻居、朋友、兄弟姐妹……</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是天下第一，只有天下第一是真爱，很自然，ta就是“这才叫真爱”的唯一代言人。谁要是这么厚颜无耻竟敢主张自己给你的糟糕待遇也是真爱的一种，你都可以把ta拿出来，向这无耻之徒证明——看，谁说没人可以做到那样，ta就做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所以你没做到是没有借口的，你还不认罪？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你看到这个趋势没有？你的“真命天子”诅咒了全世界，所有的人都因为ta的衬托而变成了狼心狗肺、铁石心肠。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别的不谈，因为你的这个态度，所有自认为对你付出了真爱的人都会恨你的这位冠军入骨。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所以我们给你的就一文不值了，是吗？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我们都是别有用心、居心叵测，是吗？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我们为你冒的风险、受过的痛苦、付出的代价，就因为ta这个“反例”，就不是真爱，是吗？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那你就跟你的真爱君过去吧，我们吸取教训，还是老老实实去当坏人吧，免得枉担了虚名。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以后你有事，不要再来找我们这些脏东西，免得被我们“算计”“要挟”“辜负”。你伟大的真爱君也别来上我们的门，我们没资格和你们来往，也丢不起这个脸了。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祝你们人生幸福吧。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第三，在这个逻辑下，这位冠军自己表现得越完美，就越是诅咒了未来的自己。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二十岁的时候ta给了你无微不至的完美表现，让你畅快淋漓地打了那些宣称“不可能有人做得到，你少幻想”的人的脸。</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ta们说没人能随叫随到，ta能。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ta们说没人能被你这么说而不生气，ta可以。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ta们说没人能有这么大的耐心，ta有。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ta树立了一个完美的标准，证实了你期待的那些并不是幻想，而是有人能做到的。你的真爱标准并不是空中楼阁，而是可行的、现实的。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ta立下了盖世奇功，这也是为什么你会以身相许。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直到ta自己也开始出意外。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ta也开始有时候叫不到。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ta也为某件事生了气。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ta也吼了一句“有完没完”。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ta之前把标准线顶得有多高，ta自己失格起来就有多快。要是ta当初创造的世界纪录不是百米九秒六，也许ta还能多坚持几年，不是吗？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可惜ta最好成绩是如此的出类拔萃，连ta自己这辈子都没法跑出第二次。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ta那项纪录曾经让你多自豪、多畅快，ta的“堕落”就会令你多失望、多痛苦。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你用“给我所有别人都给不了的美好体验”做真爱标准，那么你的真爱要么就无处可寻，要么就只能由某位世界冠军在巅峰状态——或者其上升期——维持那么一会儿。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这是数学的必然，是你的定义法本身绝对地预定的，跟人类无关、跟运气无关。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这样定义真爱，你最终必将失去。而你若坚持不改，那么你要么再也无法复得，要么就会再次得而复失。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在这个定义所自动确定的游戏规则下，唯一能幸免于这种必败逻辑的只有还没来得及走完上坡路就已经意外身故或失散的某届冠军。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这也是为什么所谓的爱情电影一天到晚玩弄这个概念弄钱，因为这实际上就是所谓“爱情悲剧”的数学原理。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ta们在利用你的执念盈利。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如果你对自己还有一点爱惜，请你尊重基本逻辑学，认清事实，抛弃这种自招悲剧、自我诅咒的真爱标准。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换成下面这个：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什么叫真爱？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敢于而且愿意对你付出沉没成本，就是真爱。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举个例子，直接给你一笔现金，既没有录音，也没有留借条，没有给自己做任何保障，如果你不还、不给出任何回报，ta手里将没有任何依据可以让你付出代价，在对方明知如此的前提下，还是给你了。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这就已经是真爱。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对方嘴上说着“发达了别忘了我”，哪怕对方看上去扭扭捏捏、心不甘情不愿，哪怕对方没有笑脸相迎、毫无怨言，只要对方心里清楚“这个成本一旦付出就要计入沉没成本”而仍然付出了，对方就已经给了你真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因为爱的本质是不求回报的付出，而沉没成本是无法再期待回报的付出。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所以，父母给你的养育成本，虽然ta们嘴上说着“将来你可要孝顺啊”，但只要ta们心里清楚将来你真不孝顺ta们其实只能认命，ta们就已经给了你真爱。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即使你的体验并不完美，即使ta们没有做到毫无怨言，这也仍然是真爱。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有人匿名捐赠给你，捐出的同时就知道将来没有任何依据在你面前邀功、也没有任何立场指责你忘恩负义，那么即使ta给出的额度再小，你也已经得到了真爱。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有人做免费开源的工具给你用，这就是真爱。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任何人基于你的利益考虑，放下了得到回报的法律保障、舆论保护，去对你付出ta自己知道大概率要变成坏账的沉没成本，你都得到了真爱。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这个标准里甚至不包括“专门为我做”和“让我觉得享受”这两条要求——免费开源工具并不是专门为你做的，但这已经是真爱；逆耳忠言何止不让你觉得享受，甚至还可能被你憎恨和伤害，也是真爱。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注意，这是看主观认知而不是看客观性质的——例如某人付出的成本其实存在某个ta当时不知道的强制追索手段，只要付出者在当时是在并不知道的前提下付出的，这仍然是真爱。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这才是真爱的标准。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这个标准并不高。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你得到过，而且现在也不缺少。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将来除非你飞机坠毁在某个荒岛上，否则你大概率也不会缺。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但你如果觉得这个标准很低，觉得这不值得珍惜，那么你试试自己付出给别人看看。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看看人需要有多大的勇气，才能眼睁睁地、明知故犯地松开自己的保险绳，豁免别人的回报义务去为人承担沉没成本。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你试试看。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试过再看门槛高不高，再看这是不是因为对方没有做到毫无怨言而不值得珍惜。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这个标准可以根除“冠军主义真爱观”所有的诅咒。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唯一的问题，是你一旦接受它，你就有无数的错需要忏悔。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因为在这个标准下，你已经不知辜负、伤害过多少给过你真爱的人了。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甚至就是那句“没人爱我”，本身就是一种难以言喻的残酷无情。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你欠这个世界无数个道歉——这份愧疚，才是被给予了真爱的感觉。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日期：2024-12-10　主专题：A06 亲密关系友人与婚恋　副专题：A05</w:t>
      </w:r>
    </w:p>
    <w:p>
      <w:pPr>
        <w:pStyle w:val="QBLResearchMeta"/>
        <w:spacing w:after="20" w:before="0"/>
      </w:pPr>
      <w:r>
        <w:rPr>
          <w:rFonts w:ascii="黑体-简" w:eastAsia="黑体-简" w:hAnsi="黑体-简"/>
          <w:color w:val="6B6258"/>
          <w:sz w:val="16"/>
          <w:szCs w:val="16"/>
        </w:rPr>
        <w:t xml:space="preserve">源 ID：d3e5ce07-fab0-5ffd-abe6-39481518bdfd　原文链接：</w:t>
      </w:r>
      <w:hyperlink w:history="1" r:id="rIdagmywk9ykewdcejjgrwfa">
        <w:r>
          <w:rPr>
            <w:rFonts w:ascii="黑体-简" w:eastAsia="黑体-简" w:hAnsi="黑体-简"/>
            <w:color w:val="2F5FA8"/>
            <w:sz w:val="16"/>
            <w:szCs w:val="16"/>
            <w:u w:val="single"/>
          </w:rPr>
          <w:t xml:space="preserve">https://www.zhihu.com/question/55774089/answer/51764629928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概念标签：定义与达意;责任与后果;成本与总账;信用与信任;爱与回应;照料与家庭;法律与秩序;技术与工程;心理与主体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1087　哄哄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：为什么男生明明可以用一句话哄好的事情，非要用很多句来说明自己不愿哄的原因，即使女生生气也不愿意？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哄，是对方首先支付成本由你享受快感的事务。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你支付的对价是什么？是以下几条：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1）不哄我，我会折腾，给你造成损失。类似黑社会收保护费，不交我就来砸你的店，交了唯一的福利就是可以换我不砸你的店，但别人来砸你的店我是不管的。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2）哄好我，我会继续维持和你的亲密关系。但这是一个需要不断地支付哄的代价的亲密关系，是一个预期要长期亏损的亲密关系，这为什么可以成为一个值得对方支付代价来换取的福利？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这约等于你给我打一拳，我就愿意与你维持这个我随时可以打你一拳的关系——人为啥要用挨一拳换可以挨无数拳的机会？这么神奇的交易怎么做得通的？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3）你哄好了我，我就会撒娇、卖萌、夸你，给你情绪价值。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问题是，这里有一个巨大的问题——一个会这样对人的人，ta的撒娇、卖萌、夸赞都是没有魔法效力的，会变得毫无价值。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那些收费夸人的，你可以自己花钱试试，让人夸个五块钱的。还有那些收费撒娇、收费温柔的，你可以体会一下，那都是专业的，不够钟或者不够力你都可以向店长投诉，人家要给你打折、免单甚至给你现金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这不是钱多钱少的问题，而是收着费给的这些东西不是一个东西，没有同样的药效。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其区别如同真机和等比例模型的差别一样大。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等比例模型对对方缺乏价值，何止不能拿来换东西，就算是什么都不换，纯白给，大部分人都不会想要。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所以这整个逻辑根本都行不通。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或者直白点说——所谓“一句话哄好”根本就是伪命题，如同一个强盗在奇怪“我只抢二十美元，给二十美元就能打发却还要犹犹豫豫，这位路人简直不会算账”。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这不是钱的问题，对方解释的也不是我没这二十美元，而是你如果一定要这么来抢这二十美元，我们本来是好邻居，下次我就只能提前拔枪把你当街射杀了。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ta不是在说服你接受ta不掏那二十美元，ta是在说服你不要在自己的脑袋上画上靶子。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ta不想你为了五六个二十美元丧命——人最多忍受个五六次，然后无论如何也要动杀机了——但这不取决于ta，而取决于你。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需要人哄，把被哄看作感情生活的核心价值，乃至于愿意以人格尊严、人生价值去交换，这是一种尚未治愈的精神疾病，当务之急是尽快治疗，而不是想办法捕获活人炼制丹药。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另外小朋友们自己也要长点心——任何鼓吹、艳羡、暗示、要挟你来哄一下，暗示哄一下就有巨大福利等着你的，绝不是什么“可以轻易得手的好猎物”，而是拿吃不了的人肉干当花肥的魔鬼。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抚慰、鼓励不是哄。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你要哄，你就还没成年，未成年人无法参与成年人之间的关系——而要持续终身的关系必然是成年人之间的关系。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日期：2024-12-16　主专题：A06 亲密关系友人与婚恋</w:t>
      </w:r>
    </w:p>
    <w:p>
      <w:pPr>
        <w:pStyle w:val="QBLResearchMeta"/>
        <w:spacing w:after="20" w:before="0"/>
      </w:pPr>
      <w:r>
        <w:rPr>
          <w:rFonts w:ascii="黑体-简" w:eastAsia="黑体-简" w:hAnsi="黑体-简"/>
          <w:color w:val="6B6258"/>
          <w:sz w:val="16"/>
          <w:szCs w:val="16"/>
        </w:rPr>
        <w:t xml:space="preserve">源 ID：ac8526f9-392c-53c7-8332-ca40e7c4b11f　原文链接：</w:t>
      </w:r>
      <w:hyperlink w:history="1" r:id="rIdlgs7bnlxvzaogh-gxo56b">
        <w:r>
          <w:rPr>
            <w:rFonts w:ascii="黑体-简" w:eastAsia="黑体-简" w:hAnsi="黑体-简"/>
            <w:color w:val="2F5FA8"/>
            <w:sz w:val="16"/>
            <w:szCs w:val="16"/>
            <w:u w:val="single"/>
          </w:rPr>
          <w:t xml:space="preserve">https://www.zhihu.com/question/519805268/answer/56821712945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概念标签：事实与证据;定义与达意;选择与自由;责任与后果;成本与总账;信用与信任;爱与回应;净输出与不掠夺;劳动与组织;财富与市场;心理与主体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1062　傲骨贤妻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：我老婆有“文人傲骨”咋办？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老婆是三甲医院医生，高学历，学习认真，是小镇做题家那种。什么都是要靠自己能力去争取（公开考试评选等方式），非常鄙视那种对领导溜须拍马、逢迎谄媚、动用人脉关系获得社会资源的人，而且我能感觉到她是打心眼里看不起这种人，而且会和他们正面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比如之前科室轮转跟师的时候，副院长带亲戚插队看病，她就当场大声斥责他，让他去挂号排队，让副院长很下不来台； 在便民门诊值班的时候，某女主任来违规开药（可能是擦边球），其实之前都操作很多次了，我老婆就严正拒绝。女主任就冷嘲热讽：你不认识我是谁啊？我老婆就直接回：不认识。等等吧…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她会跟我炫耀她的这些战绩，像正义之师最终获得了胜利。我其实是敬佩、欣赏她的，但是不苟同这种“正直的、直接的”做法。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我就是那种我老婆鄙视的对领导逢迎，利用社会关系获得社会资源的人。尤其是有了孩子之后，我更是明显的感受到，如果我不舔，我的孩子以后就会舔；如果我今天多舔一点，我的孩子日后就会少舔一些。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同志们，我应该怎么？怎么和老婆沟通？谢谢各位了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补充一下问题，上面描述不准确给大家很多误导信息。1、我们感情很好，13岁就开始早恋在一起了。我本科毕业就工作了，在上海某大厂，她研究生毕业我们就结婚生仔。她进了老家医院工作，我从上海辞职在家带了2年孩子，也考了2年单位。2、我说的舔是指偶尔夸一下字写不错、主动帮领导干活、多交朋友什么的。 不是大家想象的我在外面跪舔别人臭脚。。。。利用社会关系获得社会资源也确实是有，但是绝不是大家想象的电视剧里的权钱交易。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3、我欣赏我老婆的义举，我觉得太直接了，我是担心她被人穿小鞋，以后工作不好开展。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4、如果我不舔，我的孩子以后就会舔；如果我今天多舔一点，我的孩子日后就会少舔一些。-----------关于这句话，做个解释：我希望能给孩子多提供点物质资源和社会资源，让他以后有更多的路供他选择。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为人父母，一定要走正道。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这看上去是一句政治正确的废话，导致很多人以为这只是在泛泛地“想骗我当好人”的老生常谈。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其实这背后是朴素的利害相逼。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因为你盘算着“我当坏人可以给我的孩子争取当好人的条件”，却没想过——要是你失败了，那么你就是枉做了坏人也没落着好。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但你要是成功了，通过当坏人、走邪道，真的帮助子女实现了“阶层跨越”，那么在子女自己遭遇挫折时，子女就会想要借鉴你的“经验”。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因为你成功了啊，你自己不就是邪道闪金光的活证据吗？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我现在走正道一个月才三千，又累又“没希望”，我为啥不学习爹地的好榜样？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所以哪有什么“我把脏活都干了，这样我娃就可以不干了”的说法？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教训是什么？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那就是你如果认为什么事是错的、是你不允许子女模仿的，那么你就不要去追求把这事做成功，因为它会立刻触发上述自毁机制，把你堵死在逻辑死胡同里——输也是输，赢也是输，输定了。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如果你确实认为这是对的，那就不要给这件事取个脏名字，做出一副好像以之为耻的模样来回避家人的道德质疑。你就给它一个正经名字——例如“避免不必要的冲突”“寻求社会摩擦更小的工作生活方式”，你就堂堂正正坚持它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你为什么要给自己明明认定为对的东西取一个脏名字，做出一副怯生生不得已的躲闪状？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无非是自认为这是对妻子的一种情绪照顾，一种强者自污以迁就智商不足、情感脆弱的弱者的伟大牺牲。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一种施舍。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一种自认为“顾全家庭氛围”的“贡献”。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其实这种“故作有罪”的惺惺作态是一种蔑视、一种深刻的人格侮辱。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对待伴侣居高临下的心态，在长达几十年的相处时间里终有一天会来个总爆发，因为这个心态不仅仅会导致你在这里有隐蔽的侮辱，还会在解决教育方针的分歧、决定家庭财务策略、决定房子装修、决定父母赡养计划、决定个人职业生涯规划……等等一系列你绕不开、也大度不起的话题上以极端尖锐的形式露出马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你会不自觉地想要用哄的方式诱使对方放弃固执己见，拿自己的诉求和主张仅仅换你的几句廉价的所谓“情绪价值”。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对方不是蠢材，一旦明白过来其实自己的意愿在你眼里连有根有据地用数据和计算说服的资格都没有，只值几句口惠而实不至、甚至是口是心非的表演，对方就算勉强接受几次，最后一定会怒不可遏。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因为ta勉强接受的那几次会让你自认为得计，你不变本加厉才叫有鬼。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一边是耐心日见耗竭，一边却是自认为效果显著、盘算着再接再厉发扬光大，能是什么下场？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这甚至比上面那个必败死局发作得更快。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不要欺骗自己，不要通过欺骗自己来欺骗别人，不要明知故犯、以恶为业。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你要是觉得那是恶，那就不要做。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你要是觉得那不是恶，就不要装，堂堂正正去和对方说清说透、算清账。别看这是争执，但堂堂正正的争执比起装傻哄骗要尊重得多。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前者可能造成不愉快，后者造成的却是感情基础根本性的毁灭，根本不是一个性质的损失。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先把这点基本立场、基本逻辑摆正，再去谈是非对错。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否则，你是、你非、你对、你错，都只会是通向大败的不同路径，结果都一样，都是个死。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摆正了，什么结果都是好结果。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摆不正，什么结果都是坏结果。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不信你可以试试。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日期：2024-12-29　主专题：A06 亲密关系友人与婚恋　副专题：A05;A07</w:t>
      </w:r>
    </w:p>
    <w:p>
      <w:pPr>
        <w:pStyle w:val="QBLResearchMeta"/>
        <w:spacing w:after="20" w:before="0"/>
      </w:pPr>
      <w:r>
        <w:rPr>
          <w:rFonts w:ascii="黑体-简" w:eastAsia="黑体-简" w:hAnsi="黑体-简"/>
          <w:color w:val="6B6258"/>
          <w:sz w:val="16"/>
          <w:szCs w:val="16"/>
        </w:rPr>
        <w:t xml:space="preserve">源 ID：db553059-c41c-5448-8b70-85dbeb135fc8　原文链接：</w:t>
      </w:r>
      <w:hyperlink w:history="1" r:id="rIdvyqaghi05tohodprndnso">
        <w:r>
          <w:rPr>
            <w:rFonts w:ascii="黑体-简" w:eastAsia="黑体-简" w:hAnsi="黑体-简"/>
            <w:color w:val="2F5FA8"/>
            <w:sz w:val="16"/>
            <w:szCs w:val="16"/>
            <w:u w:val="single"/>
          </w:rPr>
          <w:t xml:space="preserve">https://afdian.com/p/5b9960e6c56711ef93045254001e7c00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概念标签：能力与学习;选择与自由;责任与后果;成本与总账;信用与信任;净输出与不掠夺;边界与许可;照料与家庭;劳动与组织;权力与异议;生态与自然;心理与主体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1060　十分残忍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：为什么这个社会这么现实和残忍?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我去找别人（社会上的机构或者其它东西）帮助，交了钱的情况下，都会帮助你，和你相处也感觉大家彼此之间是有情感的，毕竟也是有一段时间的相互帮助和沟通之类的，虽然我知道有利益关系，但是我仿佛是能感觉到大家彼此间还是有情感的，以至于最后可能要分开的时候都会有点舍不得，但是后面我才发现，人家愿意帮助你，可以和你像朋友一样相处，所谓的这些情感都是假的，若不是有金钱利益，没有人会真的帮助你（因为当我离开后对方态度就变了），没人把你当一回事，真的有时候会觉得很伤心，感觉自己真的认真地去对待他人，别人背地里根本就是在欺骗你。（这些人里面有一些我可能把对方当成自己的恩师，也有的我把对方当成朋友，甚至是姐姐那种感觉，但是其实所有东西都是假的，都是在利用你罢了）我是大学生，是我太天真了吗？我没想到所有的这些东西都这么虚假，以后遇到社会上的各种人我要怎么才能去相信他们呢？我又要怎么去真正付出自己的情感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张三和李四是彼此相互承认的朋友，现在张三有需求，向李四要求获得一笔钱，李四有以下若干种回应：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无条件给钱，不要求归还。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无条件给一部分钱，不要求归还。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无抵押，无利息借出。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有抵押，无利息借出。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无抵押，有利息借出。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有抵押，低于市场利息借出。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有抵押，与市场利息相当借出。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有抵押，高于市场利息借出。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表示困难，拒绝借出。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未说明原因，拒绝借出。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辱骂请款人，拒绝借出。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请问，上述哪些回应有违朋友之义，可以称得上“不够朋友”？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很多人会选3～11。这基本上也是提问者会产生这种“世界很残忍，人类真虚伪”的郁闷感的原因，不是吗？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问题是，如果换回来，让你来当李四而不是张三呢？请问上述十一级处理，张三把“不够朋友”的红线划在哪，你作为李四，会觉得张三够朋友？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别忘了，“互相认可为朋友”意味着朋友关系的存在是需要双重认证的。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现在，李四君，张三把线划在哪，你会感到张三确实算得上一个朋友？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比如张三说“3～11都算不够朋友，是我觉得世界残忍的原因之一”，你是为自己是人类之耻羞惭无地，还是会庆幸你从张三的朋友名单里除名了，并对还没被除名的幸存者们感到敬佩和同情？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所以，张三们，朋友之道的基准线在哪？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这次你们是不是想要划在7——要抵押可以，要利息也合理，但是应该低于市场利息？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那么，这意思是，你认为在你主动发起的事务中，你的朋友的待遇应该比陌生人低？如果朋友要求得到一般人应该得到的待遇和回报，这就不够朋友了，是吗？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那么现在是要改到8吗？那么这意思是你的朋友不应该期待比陌生人更好的报酬，是吗？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那么是要划到9吗？——在你愿意支付高于一般水平的报酬的前提下，够朋友就不能拒绝提供帮助，是吗？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还是说要划到10？——我主动提出支付超额报酬的前提下，你也可以拒绝我，但是你必须告诉我一个合理的理由，你不能没有合理理由就拒绝我。是吗？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譬如，我等钱救命，你说你要留钱给孩子交暑假补课的钱，这个理由就不合理。你不告诉我理由，也不行，你不敢告诉我的理由肯定不合理。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如果有另一个人，出抵押、出超高报酬，仍然可以接受对方不必给出任何理由的礼貌的拒绝，并认为这没有什么“残忍”的，也没什么可“失望”的，更谈不到什么“虚伪”“背叛”，那么ta眼中的世界和把红线划在1、2、3、4、5、6、7、8、9、10的人有何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1）对ta而言，极少有“不够朋友”的朋友。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2）ta可开口的人多很多。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3）开了口没拿到钱，也不会被对方绝交、拉黑，不会影响下次开口的机会。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4）信不信由你——宽容度10级（即认为到第10级仍可接受）总是比宽容度1-9级拿到的放款额度大、抵押少、利息低。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现在的问题是，很多人觉得“宽容到2级以上，对我自己太残忍了”。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所以根子还是在“对对方残忍不如对我残忍重要”，不是吗？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所以，这个世界的残忍性体现在竟然不允许人对朋友比对陌生人更残忍，是吗？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咋说呢？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李四们纷纷给残忍的世界点赞。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麻烦更残忍一点，谢谢。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日期：2024-12-30　主专题：A06 亲密关系友人与婚恋　副专题：A08</w:t>
      </w:r>
    </w:p>
    <w:p>
      <w:pPr>
        <w:pStyle w:val="QBLResearchMeta"/>
        <w:spacing w:after="20" w:before="0"/>
      </w:pPr>
      <w:r>
        <w:rPr>
          <w:rFonts w:ascii="黑体-简" w:eastAsia="黑体-简" w:hAnsi="黑体-简"/>
          <w:color w:val="6B6258"/>
          <w:sz w:val="16"/>
          <w:szCs w:val="16"/>
        </w:rPr>
        <w:t xml:space="preserve">源 ID：19b784e5-fd00-52e6-a16f-749fd6ae76cf　原文链接：</w:t>
      </w:r>
      <w:hyperlink w:history="1" r:id="rIdulw7snskfm2ixxv56pksz">
        <w:r>
          <w:rPr>
            <w:rFonts w:ascii="黑体-简" w:eastAsia="黑体-简" w:hAnsi="黑体-简"/>
            <w:color w:val="2F5FA8"/>
            <w:sz w:val="16"/>
            <w:szCs w:val="16"/>
            <w:u w:val="single"/>
          </w:rPr>
          <w:t xml:space="preserve">https://afdian.com/p/6c7145a2c6be11efae155254001e7c00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概念标签：定义与达意;能力与学习;选择与自由;责任与后果;成本与总账;信用与信任;边界与许可;照料与家庭;财富与市场;权力与异议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1024　小题大做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：老公下羊肉卷在火锅里而我受不了一丁点羊膻味，当场下桌了错了吗？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准备在家打火锅吃，老公买了牛肉卷和羊肉卷，我三番五次重申不要一开始下羊肉否则我吃不下，他也答应的好好的。结果才上桌没两分钟我夹了一筷子青菜就吃了满嘴羊膻味。我说了他，他也承认了他是无心的，以为羊肉卷是牛肉卷，没看直接下了。我直接当场发火下桌了。吃饭一共四个人，我，老公，他弟弟和弟媳。已经过了很久了，但现在一提起这件事老公就觉得我小题大做，两个人扯不清。所以想请大家评评理，是我直接下桌错了还是老公的问题。评论也会由我俩一起看，蟹蟹大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你完全搞错了情节的轻重要害。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要害不是你直接下桌错了或是他无视你的需求错了，而是那句“小题大做”的判定。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所谓“小题大做”，实际上是一种议题掌握权。我要单方面决定讨论什么问题、什么时候讨论、什么时候结束讨论。我有了这个权力，就意味着我无需给你任何解释、回应。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我直接把你的问题删掉，然后判你“小题大做”罪就行了。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我觉得是问题的问题才是问题，你觉得是问题的问题如果我觉得不是问题，或者更严重的——对我是个问题——那它就不是个问题。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这个问题比什么下牛肉还是下羊肉、先下桌还是后下桌严重得多。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其性质差异，类似一场交通意外和会计盗窃公款。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交通意外是一次性危害，后果自限，发生了就是发生了，具体后果在发生后会趋于收敛。说得不好听点，不处理也自然会被时间抹平。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但是会计盗窃公款却是系统问题，放任不管，一切的经营都没有意义。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亲密关系中没有哪一方有单方面的“小题大做判定权”。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谁尝试窃取这种特权，就是在尝试把爱的关系转变为统治关系，从本质上讲是一种背叛。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如果你现在不方便讨论这事，你可以申请换个时间，但你要用“能不能换在下周三”这种申请改期的角度来做。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如果你的申请我没有接受，而你又实在无法配合，那么你只能用“抱歉，无法配合，真的得换个时间”的方式来自我救济。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但你如果祭出“能不能不要小题大做”，我就要问你这是不是一时失言？你是不是真的认为在我们之间，你是可以单方面决定事情大小、什么事无需讨论的那一个？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你如果回答不是一时失言，你就是这么认为的。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那么我就只能告诉你——“看来我们对这个关系的性质有根本性的误会。你先忙，我一会儿先搬出去。我的律师会和你联系，讨论接下来怎么办。”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你不必讨论挽回问题，因为我对继续维持一种被统治关系没有兴趣——我自己活得好好的，自己找个统治者来享受付出感也罢了，为什么要接受一个宣称不会这么做的人突然自封我的统治者？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你要是一开始就光明正大举着这个牌子来让我折服，那是另一个故事，没准还真行。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但是你是举着“相亲相爱，平等互助”的牌子来，上了车摇身一变，成最高法官了，这可不行。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这一段必须终止。你不要想着“维系感情”——你那维系的哪是感情，那是你的统治。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你想争取，请你把牌子写好，重新买票。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我说出来的，对你没有“小题”。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日期：2025-01-14　主专题：A06 亲密关系友人与婚恋　副专题：A03</w:t>
      </w:r>
    </w:p>
    <w:p>
      <w:pPr>
        <w:pStyle w:val="QBLResearchMeta"/>
        <w:spacing w:after="20" w:before="0"/>
      </w:pPr>
      <w:r>
        <w:rPr>
          <w:rFonts w:ascii="黑体-简" w:eastAsia="黑体-简" w:hAnsi="黑体-简"/>
          <w:color w:val="6B6258"/>
          <w:sz w:val="16"/>
          <w:szCs w:val="16"/>
        </w:rPr>
        <w:t xml:space="preserve">源 ID：f89dd7e0-fc3b-5422-9b94-c2d96010d730　原文链接：</w:t>
      </w:r>
      <w:hyperlink w:history="1" r:id="rIdetqkeazpe7d4lmfb-numw">
        <w:r>
          <w:rPr>
            <w:rFonts w:ascii="黑体-简" w:eastAsia="黑体-简" w:hAnsi="黑体-简"/>
            <w:color w:val="2F5FA8"/>
            <w:sz w:val="16"/>
            <w:szCs w:val="16"/>
            <w:u w:val="single"/>
          </w:rPr>
          <w:t xml:space="preserve">https://afdian.com/p/c773d930d22911efb69652540025c377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危机</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概念标签：定义与达意;选择与自由;责任与后果;爱与回应;权力与异议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1022　爱的技巧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：谈恋爱一定要有技巧吗？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当然需要有技巧，但那不是“讨人喜欢的技巧”，而是“如何合规的技巧”。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合什么规？合爱的规。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比如，我要拒绝你的一个要求，我如何按照爱的原则而不是“讨你喜欢”的原则来拒绝？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比如，我要提出一个请求，我如何按照爱的原则而不是“讨你喜欢”的原则来提出？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比如，我如何按照爱的原则而不是“讨你喜欢”的原则来决定答应你什么事、拒绝你什么事？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大部分的所谓恋爱技巧，谈的都是如何让对方相信“我会竭力讨你喜欢”，但这样做就会有一个最基本的问题：在这个法则下，拒绝要求、提出批评甚至给出建议——无论你多么有技巧——都是根本性地违反原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甚至，你在这方面越是有技巧，你的罪反而越大——你只是找到了偷偷违反原则的技巧，就像一个会计找到了做假账的诀窍，你的成功本身就是对对方愚蠢的嘲弄和见证。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这种“技巧”有还不如没有——这也正是为什么很多人反而厌恶这些“手腕高超”的对象，想要找老实人的原因。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实际上亲密关系中“我想讨你喜欢”这一点是次要的，是当然的，是并不需要每时每刻都反复证明的，你越是不断的采取技巧去证明它，并把这当成主要的“策略”，言下之意就是认定我是一个很少有人喜欢、极其不受欢迎的人，一定会处在没人喜欢我、没人欢迎我的恐惧之中，因此一定会对你这天降活菩萨感激涕零。这效果要么不成立，于是你显得可笑；要么它不幸真的成立，那么我何其可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它本质上是一种失败者对另一种失败者的诱捕，只不过在吃诱饵阶段有点福利罢了。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诱饵吃完，如果猎人们还依照“讨你喜欢”的原则去行事，立刻就会发现这个原则根本性地不支持提要求、说拒绝、给建议、做批评。而亲密关系的复杂性、漫长性，又让猎人们无法放下这些基本的调整关系的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谈恋爱谈的是爱，如何在爱的原则下实现自己和对方最大程度的自由，本身就需要大量的技巧。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就以批评为例，一句话这样说就是出于爱的批评、那样说就是出于恶意的侮辱，这中间的界限在哪里？要如何才能最大限度地避免前者被执行成后者？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以接受批评为例，假如一句话有自行解读的空间，这样解读就是对方想要压榨我、逼迫我，那样解读就是对方想要帮助我、安慰我，如何确定后一种意思的确是对方的真实意思？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才是爱的技巧所在，而且这些东西本身就已经非常复杂了——它复杂到了这样一种程度，即使你把全部的精力拿来学这个，及格都要靠运气，你根本就没有什么多余的精力去学什么旁门左道了，你学旁门左道本身就会导致这门必修主课大概率不及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另一种想法是“爱只需要心诚，不需要技巧”。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这句话也是错的。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因为要知道自己心诚不诚，本身就存在大量的测量技巧。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那些批评的细节法则、拒绝的方式要求……是跟测量“我自己心诚不诚”的测量技术直接相关的——爱的法则要求如此，我严格遵守、切实实行了，所以我才知道我心至诚，从而我可以在确信我心至诚的基础上，相信技巧覆盖不到的地方自有天佑，从而见证“技巧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换言之，恰恰是在意这些原则概念的技术性细节的人，才有资格真的领受到“技巧不重要”的福利。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爱充满技巧，但这些技巧并不是为了“有效”，而是为了见证你自己的心意。最后的确是诚心在起效，但诚心本身需要这些技巧上的付出来证实。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爱需要诚心，诚心需要技巧。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日期：2025-01-15　主专题：A06 亲密关系友人与婚恋</w:t>
      </w:r>
    </w:p>
    <w:p>
      <w:pPr>
        <w:pStyle w:val="QBLResearchMeta"/>
        <w:spacing w:after="20" w:before="0"/>
      </w:pPr>
      <w:r>
        <w:rPr>
          <w:rFonts w:ascii="黑体-简" w:eastAsia="黑体-简" w:hAnsi="黑体-简"/>
          <w:color w:val="6B6258"/>
          <w:sz w:val="16"/>
          <w:szCs w:val="16"/>
        </w:rPr>
        <w:t xml:space="preserve">源 ID：5d5df411-14b1-58b7-899d-aa62303d31aa　原文链接：</w:t>
      </w:r>
      <w:hyperlink w:history="1" r:id="rIdcat3rb7zerguttm5eqco8">
        <w:r>
          <w:rPr>
            <w:rFonts w:ascii="黑体-简" w:eastAsia="黑体-简" w:hAnsi="黑体-简"/>
            <w:color w:val="2F5FA8"/>
            <w:sz w:val="16"/>
            <w:szCs w:val="16"/>
            <w:u w:val="single"/>
          </w:rPr>
          <w:t xml:space="preserve">https://afdian.com/p/88143df4d2f911ef8e1752540025c377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概念标签：定义与达意;能力与学习;选择与自由;爱与回应;边界与许可;权力与异议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1017　黑神话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：五楼老人以他们爬楼累为由想和二楼的我换房子，我拒绝后开始骚扰我，怎么办？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家小区是条楼的，我家和五楼素不相识，五楼的老人已经来提过很多次了，希望能和他们换房子，理由就是老了应该让着他们，要尊老爱幼，我家都觉得这对老人是不是脑子有问题，那对老人经常上楼路过我家的时候就使劲踹门吐口水，更有一次还在门上小便，你打开门质问他，老头就不承认耍赖，然后还楼上楼下整个小区到处嚷嚷说我们没有爱心没有同情心，没有人性。还经常叫他儿子来上门吵架，把门砸的框框响，我还和他儿子打了一架，派出所也来过，也只是调解，没办法，中国老人没法管，他儿媳也在旁边说，不就是个房子，都是三室两厅的，年轻人多运动爬几层怎么了？就不能让一让老年人？现在很无奈，马上过年了，摊上这么个事，以前他们去骚扰一楼的，结果一楼住的比他俩更老的老人，说两句都会捂着胸口倒门口，俩老人没辙，换到二楼来骚扰我家了，对付这家极品该怎么办？老年人骂也骂不得，打也打不得，否则除了吃牢饭还得给他们养老，再次说明，真的是素不相识，也没有任何过节。不是暂时的换，是想连房产证一起更名，而且是要求免费无偿义务的换，完全站在道德高地指责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这其实也不难，给你几条思路：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1）你就说这房子你已经卖了 / 抵债给张三了，这个是新房主的电话，你们打给这个人吧。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然后张三接了电话就冰冷拒绝就好了。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找你，你皮球踢给张三，找张三，张三“冰冷拒绝”。找你没用，找张三，张三不住这里。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还要闹哪样？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张三要是够狠，还可以客客气气地建议ta们不要找麻烦，这里面水深得很，别把自己卷进来。健健康康养老不好吗？何必卷进来整天担惊受怕？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“话只能说到这个份上，懂的都懂。”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ta们混了大半辈子，当然立刻就“懂了”。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何止不来烦你，看到你都要绕着走。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2）这类办法还多得很，你还可以跟ta聊，ta说急了你一“激动”突然倒地不起，接着家人从屋里听到你“摔倒”赶紧冲出来扶你“去医院”。一边扶一边找他们要电话，后面有事要找他们。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ta们落荒而逃都来不及，以后哪还敢羊入虎口。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3）还有更直接的，你跟ta说话明显前言不搭后语，ta都听不懂你在说啥，然后你突然脖子抽动起来，四肢不协调，不停地重复太上老君、六字真言。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ta跑得比兔子还快你信不。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让对方无计可施且也不敢再继续纠缠的办法多得很，打开思路就好。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你仔细看清楚，你会发现这些手段其实完全是你的自由。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第一你啥也没说，第二这些本来就不关ta事，ta哪来受损的合法权益？在这些方面你对ta根本没有诚实义务，ta也没有调查权。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小老百姓胆子小得很，你只要稍微掀开地狱的一个角给ta们看一眼，ta们的自保强迫症一发作，绝不会再来跟你啰嗦。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而你甚至不需要一个真地狱，你只要知道ta们的思维方式，有一万种方式让ta们自动渲染出一个地狱来，比5090渲染的分辨率都高，而且绝不掉帧，配杜比全景声。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ta们才是黑神话专家，知道不？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日期：2025-01-17　主专题：A06 亲密关系友人与婚恋　副专题：A10</w:t>
      </w:r>
    </w:p>
    <w:p>
      <w:pPr>
        <w:pStyle w:val="QBLResearchMeta"/>
        <w:spacing w:after="20" w:before="0"/>
      </w:pPr>
      <w:r>
        <w:rPr>
          <w:rFonts w:ascii="黑体-简" w:eastAsia="黑体-简" w:hAnsi="黑体-简"/>
          <w:color w:val="6B6258"/>
          <w:sz w:val="16"/>
          <w:szCs w:val="16"/>
        </w:rPr>
        <w:t xml:space="preserve">源 ID：4cd03968-f57b-5ee2-aa4a-c671054707ba　原文链接：</w:t>
      </w:r>
      <w:hyperlink w:history="1" r:id="rIdron66xxltrvk1evbd4pnv">
        <w:r>
          <w:rPr>
            <w:rFonts w:ascii="黑体-简" w:eastAsia="黑体-简" w:hAnsi="黑体-简"/>
            <w:color w:val="2F5FA8"/>
            <w:sz w:val="16"/>
            <w:szCs w:val="16"/>
            <w:u w:val="single"/>
          </w:rPr>
          <w:t xml:space="preserve">https://afdian.com/p/b8e8d1a0d4df11efad6952540025c377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与邻人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概念标签：选择与自由;责任与后果;成本与总账;净输出与不掠夺;边界与许可;心理与主体;性别与身体;宗教与自然法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1008　玉罗刹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：对男友说女生生孩子辛苦男友回怼“谁不辛苦”该怎么处理？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人如果想要开心，那么在选择同伴的时候，就要找那种自己觉得自己的生活并不辛苦、觉得自己过于幸运以至于感到不安的人为伴。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这个道理很浅白——如果这个人不论任何原因觉得自己很辛苦，那么ta就是来求助而不是施助的。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求助的人，你当然可以而且应该量力而为的帮助ta，但是“量力而为的帮助”显然不是“结成经济共同体、共同生育子女、平分财产……”这种级别的关系。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后一种关系，你必须要和自足且满溢的人去缔结。注意，这不是说这个人要很有钱有势，ta也可能是收入并不很高，但是完全满足ta自己的生活、爱好和赡养义务仍有剩余。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无论如何，这个人不会天天喊“辛苦”“累”“受不了了”。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你万万不要把你自己的陪伴看成一种助力、贡献、修复，以为在你的陪伴、帮助下，可以让一个原本喊累、喊辛苦的人变得不累、不辛苦。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这是一种自大，你没发现吗？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这倒不是说你要认定自己毫无贡献，而是说亲密关系中必然的复杂性、挑战性其实是不能简单的被亲密关系的积极价值填平的。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它甜的地方固然很甜，但是苦的地方可不是苦而已，是可能要人命。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一个本来就喜欢喊累、本来就经常好像撑不下去的人，其情绪波谷叠加上亲密关系的挑战发作，那是会活活要人命的。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你以为你是一个纯正面因素，遇到可怜人可以以身补天、救苦救难，殊不知你其实是一个时正时负的不稳定因素，有时对人造成正面影响，有时是负面影响。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如果你造成负面影响的时候正好碰上对方在生活、工作面前丧失信心的阶段，你不但不是救苦救难观世音，反而会是追魂夺命的玉罗刹。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所以，再说一遍——你要帮助弱小，那就老老实实一码归一码的帮助弱小。ta今天没饭吃，你正好有余钱，那就请ta吃顿饭，请完就完了，没有什么下一次的许诺。下一次你再有事来找我，那只能看运气。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你要找男朋友，要找人结婚，要找人合伙，要找人共事，你绝不能找那种“看起来让人心疼”的。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你得找那些似乎从不知疲倦为何物的，你都不知道ta整天哪来那么大劲头的，你不明白为什么身处那种处境，ta怎么还能一点不气馁的扎实努力的。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你得找那些觉得自己实在运气太好，有义务、有动力要分给别人的。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你得找那些觉得自己什么也不缺，也不会缺的。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你如果遵循这个法则，你就不会遇到这个问题。因为这样的人绝不会用“我也很辛苦”来反驳“你很辛苦”，就算力有不及，也只会说“这个我可能帮不了你太多”。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帮不了太多，总也有得帮，而“我也很辛苦”的意思是一点没得帮——看懂这区别没有？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如果你不遵守这个法则，然后又遇上这个问题，你就会深刻的意识到这个原则多么至关重要。因为这个时候你会非常难办。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说一句“那就分手”当然简单，但是真做起来，谈何容易。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这绝不如一开始就守住这个原则，让这个问题尽可能提前被回避。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可以扶危济困，可以富有同情心，但不要跟有沮丧习惯的人结成亲密关系。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你要跟从不喊累、从不抱怨、勇气惊人的人结伴，这样你才会发挥出最大的效能，可以最大限度的扶危济困。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日期：2025-01-21　主专题：A06 亲密关系友人与婚恋　副专题：A02;A01</w:t>
      </w:r>
    </w:p>
    <w:p>
      <w:pPr>
        <w:pStyle w:val="QBLResearchMeta"/>
        <w:spacing w:after="20" w:before="0"/>
      </w:pPr>
      <w:r>
        <w:rPr>
          <w:rFonts w:ascii="黑体-简" w:eastAsia="黑体-简" w:hAnsi="黑体-简"/>
          <w:color w:val="6B6258"/>
          <w:sz w:val="16"/>
          <w:szCs w:val="16"/>
        </w:rPr>
        <w:t xml:space="preserve">源 ID：f5ad3d48-09a2-54b7-898d-4748148feaeb　原文链接：</w:t>
      </w:r>
      <w:hyperlink w:history="1" r:id="rIdry-tsznyxk-scxkvzljn-">
        <w:r>
          <w:rPr>
            <w:rFonts w:ascii="黑体-简" w:eastAsia="黑体-简" w:hAnsi="黑体-简"/>
            <w:color w:val="2F5FA8"/>
            <w:sz w:val="16"/>
            <w:szCs w:val="16"/>
            <w:u w:val="single"/>
          </w:rPr>
          <w:t xml:space="preserve">https://afdian.com/p/44b192ccd7ff11ef871352540025c377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确立</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概念标签：选择与自由;信用与信任;爱与回应;边界与许可;照料与家庭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0990　爱不思恶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：爱不思恶，那如果遇到了骗子怎么办？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爱不思恶，并不意味着爱不思危。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恰恰相反，爱是无时无刻不在居安思危的。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从某种意义上说，爱就是庇护，就是提供安全。提供安全的前提是对安全有极其深刻的研究并对防御的艺术有精微缜密的认识和经验。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每一个爱人的人，都必然是攻防大师，乃至于只是随和的站在那里，看似懒散随意、空门大开，实则渊渟岳峙、无懈可击。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那不是漫不经心，而是胸有成竹的放松。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因为一切常见的危险都已经被看见而有预防了，一切罕见的危险也都有深厚的承受力和凌厉的反击机制，而对最终不可抗拒的风险，也有了作为天命接受的坦然。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看见了危险，就点破危险，按照“你应该是无意的，但希望你以后避免”来点破。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句“我相信你是无意的”，就在“我看到危险”和“你有恶意”之间建立了伦理墙。我看到危险这是客观的，我要阻断危险事态的发展是我天然的权利，不因为爱你而有任何折损，你爱我则意味着你对此不能有任何的抵触和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世上哪有不容人自我保护的爱？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所以，我只要排除对你恶意的认定，就已经满足“爱不思恶”的要求。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我不认为你是恶意的，但我不允许、不接受这种危险隐患继续存在。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如果你有合理的理由认为是我超出了我的自由边界，对你形成了侵犯，请畅所欲言。但我先声明，我对你没有给我公平的提示就采取攻击行动的做法并不接受，你需要为此道歉。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如果你并不能指出我越线之处，那么就请你停止继续制造我的风险，谢谢。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如果你拒绝，或者你自己证实、承认、宣告你就是故意的，那么就不存在我思恶，而是你自己证了恶。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我接受事实，也直面挑战，承担保护人间有爱者——这包括我自己——的天然责任，必定令这危险的到阻断和消除。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我无伤你之意，也不为已甚，只会实施必要的最小程度的打击。但是根据你执意的程度，我可能被迫要将一定程度的威力震慑视为“必要打击”的一部分。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你什么时候扛不住，请你早点告知，按照我给定的程序缴纳信用抵押走和解程序，按规定做事，我保证你没有后患，可以安心生活。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你要坚持到底，我尊重你的选择，看天意让谁存活。如果幸存的是我，肯定祸不及无辜。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如果你的子女放不下纠结，要为你复仇，我尽量开导，开导不了，那就还是按同一规则，你死我活，看谁幸存。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That been said，我现在通知你，这个行为造成了我的安全顾虑，我相信你是无意的。请告诉我——我是不是没猜错？如果你是故意的，那么请问你绕开合法途径对我擅用私刑的理由是什么？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请你仔细想好后从容回答，相信我，这对你很重要。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如果我是你，会先做遗嘱公证。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日期：2025-01-29　主专题：A06 亲密关系友人与婚恋　副专题：A10;A01</w:t>
      </w:r>
    </w:p>
    <w:p>
      <w:pPr>
        <w:pStyle w:val="QBLResearchMeta"/>
        <w:spacing w:after="20" w:before="0"/>
      </w:pPr>
      <w:r>
        <w:rPr>
          <w:rFonts w:ascii="黑体-简" w:eastAsia="黑体-简" w:hAnsi="黑体-简"/>
          <w:color w:val="6B6258"/>
          <w:sz w:val="16"/>
          <w:szCs w:val="16"/>
        </w:rPr>
        <w:t xml:space="preserve">源 ID：5e6c122d-31fb-53b9-a7af-845b36a77e25　原文链接：</w:t>
      </w:r>
      <w:hyperlink w:history="1" r:id="rIdgngqqjdu8rpfqgljdmgsc">
        <w:r>
          <w:rPr>
            <w:rFonts w:ascii="黑体-简" w:eastAsia="黑体-简" w:hAnsi="黑体-简"/>
            <w:color w:val="2F5FA8"/>
            <w:sz w:val="16"/>
            <w:szCs w:val="16"/>
            <w:u w:val="single"/>
          </w:rPr>
          <w:t xml:space="preserve">https://afdian.com/p/171f84dcde2a11efaf0b52540025c377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概念标签：事实与证据;选择与自由;成本与总账;爱与回应;边界与许可;照料与家庭;法律与秩序;权力与异议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0991　拒绝的罪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：拒绝别人有负罪感怎么办?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可能性A，被拒绝方是一个公平的人，懂得每个人都要先顾全自己的不得已。而且被拒绝方是一个宽厚的人，会相信这个拒绝已经是尽力考虑后的爱莫能助。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可能性B，被拒绝方是一个记仇的人，一旦被拒绝就会哀怨、怪罪拒绝者，尤其是如果拒绝方自己不负罪，ta则会尤其怪罪。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在这两个可能性之中，你如果相信对方是前者，你只需要保持“深感遗憾，但确实爱莫能助，只能看能不能有别的机会帮忙”的遗憾感就完全可以了。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如果你相信对方是后者，你就容易为自己的拒绝过度焦虑，进而要用“负罪感”去补偿。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这两者有何区别？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区别在于第一个请求你拒绝之后，对方提出的第二个请求你是否会感到更大的拒绝压力。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如果你是“遗憾帮不了，看下次有没有机会帮”，那么你当然会慎重考虑第二种忙你能不能帮，但是第二种要是确实帮不了你仍然可以回到“遗憾帮不了，看下次有没有机会帮”的立场。你的压力不会递增。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但如果你是第二种心态，你就会因为第二次拒绝似乎是在畏罪潜逃而出现压力加倍。如果你第二个还要拒绝，当对方提出第三种帮助方式时，你的压力会大到受不了。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因为遗憾是不累加的，十点遗憾，不论持续多少轮，还是十点遗憾。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但是负罪是累加的，每被赦免一次，就会有“再犯罪加一等”的叠加效应，再三被赦免，你就会无法容忍自己“毫无廉耻”，会被迫就范。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而这种被迫并不是因为你“良心发现，幡然悔悟”，而是你担心“屡赦屡犯，累教不改”会导致“数罪并罚，恶贯满盈”。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而你看出问题来了吗？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把人看成前者，是对人的补强；把人看成后者，却是对人的补弱。补弱会自动想象魔鬼，把自己逼得走投无路，并引诱对方真的化身魔鬼。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同样是换三个角度询问，你循补强思路，次次都可以真诚考虑后坦然拒绝，并焦虑可控。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循补弱思路，则会恶性循环，给对方创造一个“只要足够坚持，ta就会就范”的极坏的恶例。人是经验的动物，既然你造成了这样的经验，就很难不引诱人再来第二次、第三次，直到你自己给对方创造反向的经验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有人可能会问，那么我把对方设想得如此公正宽厚，如果对方实际上不是这样的人，而恰恰就是那种一被拒绝就会怀恨在心的人怎么办？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这里面有一个关键的要害，就是你在拒绝对方的请求的时候，有必要按照你力所能及的方式给出一个你可以做到的方案让对方考虑。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你给了这个方案，那么对别人的拒绝就加了一道额外的保险，不再构成“冷酷的拒绝”，而是“力不能及的拒绝”。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这一道保险可加，那么只要你拒绝不是不耐烦的、不是没礼貌的，而是礼貌的、谦卑的——尤其是对方再三请求，自己变得越来越焦躁、刻薄，你也严守了“理解对方的心情，宽容对方无法自控的失礼，仍然保持礼貌、谦卑的拒绝”的态度，你也不必感到纠结和负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人最容易犯的错误，是在对方不可避免的感到挫折和焦虑并加重语气后，自己被激怒，开始采用各种手段“还击”焦虑起来的请求者，甚至隐隐的走向了“我偏不答应”的方向。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只要你守住了立场，一直保持稳定的友好态度，即使对方真的焦虑大发作呈现出一种愤恨、怨毒的状态，你也不必害怕。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一来，相信了解事情的人不会站在对方那边——其实会这么做事的人估计也没啥朋友了，你搞不好已经是ta少有的朋友之一，其实对方才是弱势的一方。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二来，其实你无路可退。你不能因为对方给了压力你就去做你做不了的事，去帮你帮不上的忙。这样去“帮”，一是你不真心，没有实际效果；二是你不情愿，反而容易反目成仇。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最后一点——负罪是对天的，不是对人的，你不要因为害怕人会怪你而去负罪——哪怕你怕的这个定罪者就是你自己。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你要考虑的是天会不会怪你。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这是两码事，自己区分好。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日期：2025-01-29　主专题：A06 亲密关系友人与婚恋　副专题：A01;A03</w:t>
      </w:r>
    </w:p>
    <w:p>
      <w:pPr>
        <w:pStyle w:val="QBLResearchMeta"/>
        <w:spacing w:after="20" w:before="0"/>
      </w:pPr>
      <w:r>
        <w:rPr>
          <w:rFonts w:ascii="黑体-简" w:eastAsia="黑体-简" w:hAnsi="黑体-简"/>
          <w:color w:val="6B6258"/>
          <w:sz w:val="16"/>
          <w:szCs w:val="16"/>
        </w:rPr>
        <w:t xml:space="preserve">源 ID：fc76cd1e-9625-53e1-ba17-a70d568ca349　原文链接：</w:t>
      </w:r>
      <w:hyperlink w:history="1" r:id="rIdfvo-k5pk5mgwwjhvtv4am">
        <w:r>
          <w:rPr>
            <w:rFonts w:ascii="黑体-简" w:eastAsia="黑体-简" w:hAnsi="黑体-简"/>
            <w:color w:val="2F5FA8"/>
            <w:sz w:val="16"/>
            <w:szCs w:val="16"/>
            <w:u w:val="single"/>
          </w:rPr>
          <w:t xml:space="preserve">https://afdian.com/p/bfaf8fb4de2711efa80452540025c377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概念标签：能力与学习;选择与自由;责任与后果;信用与信任;爱与回应;净输出与不掠夺;边界与许可;心理与主体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0989　可共戴天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：婆婆总说“你妈也不教你”，怎么回复？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给你们讲一个“端正关系的标准模式”。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先说明——这倒不是说你要故意这么安排，而是指健康关系一般都会发生这样的情节。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什么情节？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那就是一开始因为界限不分明、彼此不熟悉，容易因为好意与好意的不兼容而产生矛盾、误会甚至关系疏远、敌对。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而后之前深感失望甚至心怀怨恨的一方，在自己毫无期待的场合和地方，意外的得到了对方的帮助。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譬如，你和张三，你满心以为张三一定和你在某个问题上立场一样，结果意外发现张三和你完全不同调，你甚至指着张三鼻子骂过ta是叛徒、骗子，也是俗称的“撕破了脸”。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后来有一次，就是这么巧，你落到张三手里了——你有难，唯一的指望就是张三伸手帮忙，但张三却并没有帮忙的义务——于是你觉得这次完了，张三肯定不会帮忙，一定会满心欢喜的看着你死——但张三却完全出乎你意料的伸手帮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于是你开始反思当初有些话有没有必要说那么绝，有些事有没有必要猜得那么坏。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你和张三的关系会因为这一阴一阳的两阶段，回到一个微妙的状态。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这不是一个“闺蜜”“死党”式的亲密无间的状态，但也绝不是一个势不两立的仇恨敌对状态，而更像是一个隔河相望、比邻而居的“可共戴天”状态。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不算是朋友、同志，因为某些理念仍然不和，道不同不相与谋；但也一定不是仇敌，因为很明显张三并没有什么“趁你病、要你命”的想法，没有像敌人一样行事。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而这样就够了，这一阴一阳，非常微妙的把两个陌生人的关系调整到了一个“可以求同存异，相互接受共存”的状态。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这个状态也不是互不关心死活的“互为路人”状态，真要有外敌入侵，处在这样的状态的人多半会团结起来，守望相助。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这么说吧——一切非亲密而又非敌对的关系，能达到的最好的、最恰当和舒适的状态，就是这个状态。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一种“可共戴天”的状态。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这是什么意思呢？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意思是一切你不打算经营成亲密关系而又不愿意处理成敌对关系的共存关系，你都可以利用这个机制来处理。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也就是当好“张三”。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张三一共掌握好了两个要点：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属于自己的权益、自己所真诚信奉的立场，一定礼貌的坚持。注意，这不是张牙舞爪的“虽远必诛”“莫非王臣”式的进攻性的捍卫，而是面对对方的进犯，会严守个人的权利边界，尊重别人自己的自由的同时，坚定的保卫自己的自由。不故意冒犯，但也绝不接受冒犯；不审判ta人，但也绝不接受ta人的擅自审判。大胆的动用自己的实力和合法自由，保卫自己的正当权益。如果这会导致对方失望、沮丧和怨恨，也并不懦弱的回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但始终守住一条——不主动攻击、不加码报复。越过红线才开枪，退出红线不追击。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遇到对方受到不公平的待遇、不合理的侵犯或者天降不幸，不计前嫌，该出手就出手，而且出完手不要居功、不邀宠、不顺势提条件、要筹码，更不必说要以恩人自居逼对方“悔恨”“道歉”。做完就放下，视为一个普通人应该对另一个普通人所履行的当然社会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实际上你所做的本质上也不过如此而已。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你守住这两条，你就会发现一切非亲密的关系都能经过一个或数个这种“一阴一阳”的循环，最后走向一种隔河相望、比邻而居的可共戴天状态。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对方不会再寻求侵犯你，会学会主动尊重你的边界，会尊重甚至尊敬你，你们可以求同存异，可以礼尚往来的交往，甚至可以守望相助。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一旦和人闹了矛盾，那就是发生了“阴”，你要守住“阴”阶段的规则，不要意气用事，不要主动升级，不要施加不必要的打击，不要制造无谓的痛苦。你是捍卫，不是惩罚，更不是要去歼灭。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而一旦“阴”的阶段过了，出现了“阳”的机会，你不要为了过去的过结幸灾乐祸、乐见其苦，而要善尽人道、见义勇为，并且要牢记——激流勇退。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但也要注意，不要寻求“冰释前嫌，不打不相识”，那又过头了。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一轮不够就两轮，轮数多了，就会得到可共戴天的非亲密关系——这几乎可以算理想的非亲密关系。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压力最小、灵活性最大、保障性已经足够。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不要对一切关系都寻求“尽可能亲密无间”，而是对该亲密、想亲密的寻求亲密，对一般性关系寻求“可共戴天”。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这才是普通人的宜居状态。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类似婆媳关系、翁婿关系、同事关系、同学关系……其实就属于这类非亲密关系。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这类关系处久了必然会出现阴阳潮汐。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记住，遇阴不屈，遇阳不弃，最后你可以把这些关系调整到可共戴天的状态。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不要任性尚气，自造冤孽。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日期：2025-01-30　主专题：A06 亲密关系友人与婚恋　副专题：A05</w:t>
      </w:r>
    </w:p>
    <w:p>
      <w:pPr>
        <w:pStyle w:val="QBLResearchMeta"/>
        <w:spacing w:after="20" w:before="0"/>
      </w:pPr>
      <w:r>
        <w:rPr>
          <w:rFonts w:ascii="黑体-简" w:eastAsia="黑体-简" w:hAnsi="黑体-简"/>
          <w:color w:val="6B6258"/>
          <w:sz w:val="16"/>
          <w:szCs w:val="16"/>
        </w:rPr>
        <w:t xml:space="preserve">源 ID：146b57e1-71f9-5a78-be6d-63eec7befc3c　原文链接：</w:t>
      </w:r>
      <w:hyperlink w:history="1" r:id="rIdij-fbflgfi59ax6thfun2">
        <w:r>
          <w:rPr>
            <w:rFonts w:ascii="黑体-简" w:eastAsia="黑体-简" w:hAnsi="黑体-简"/>
            <w:color w:val="2F5FA8"/>
            <w:sz w:val="16"/>
            <w:szCs w:val="16"/>
            <w:u w:val="single"/>
          </w:rPr>
          <w:t xml:space="preserve">https://afdian.com/p/5a900208de5e11efb55652540025c377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概念标签：选择与自由;责任与后果;爱与回应;净输出与不掠夺;边界与许可;权力与异议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0967　趵突泉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：婚期临近，掏空父母积蓄买房给彩礼，现在压力大到失眠，这段感情该继续吗？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甘肃农村出来的95年男生，本科毕业后在广州某三甲医院影像科上班，月薪20K左右。女友是211硕士，安徽人，在互联网公司月薪15K。恋爱两年准备结婚，但现在因为钱的问题陷入僵局，想听听大家的建议。矛盾焦点：1. 首付掏空家底家里凑了100万给我在广州买房（父母务农+开小卖部攒了半辈子），但女方要求150万首付。好不容易说服女方接受100万首付，可接下来还要面对： - 10万彩礼（丈母娘要求带回小家） - 3-5万三金 - 5万+酒席钱 家里存款彻底清零，父亲有严重病史（前年心梗抢救过），现在连应急钱都留不出来。2. 职业评价伤人 舅舅私下说我女友“互联网工作不稳定”，这话传过去后她当场爆炸。其实我只是转述亲戚闲聊，也帮她解释过现在收入不错，但她觉得我家在贬低她的努力。现在她要求必须按“最低标准”执行所有条件，否则分手。3. 价值观撕裂 她提议把三金换成金条保值，我觉得金价高位不想买，结果她说“结婚还要借钱不如别结”。我家不是哭穷，是真把能给的都给了——西北农村供出个大学生已不容易，100万可能抵得上沿海中产家庭300万的份量。补充下近期冲突：昨晚她说不想婚礼花太多钱，可以把三金预算从5万降到3万。我刚感动了半小时，她又转发某博主视频《广州300万刚需房避坑指南》，说看中白云区某套总价320万的二手房，首付刚好100万，但中介费+税费还要另掏8万...我现在每天睁眼就想怎么凑钱。真实困惑：1. 父母的血汗钱该不该全砸进婚姻？给完这笔钱，他们连新农合医保都要断缴了 2. 亲戚说句“工作不稳定”就上升到“看不起人”，婚后要怎么处理这种敏感关系？ 3. 女方陪嫁35万（15万父母给+20万存款），但要求所有钱必须用于买房装修，这算经济捆绑吗？ 4. 最痛苦的是：明明两人感情没问题，为什么谈钱就像在签卖身契？补充细节：- 父亲偷偷说过“钱花完大不了再去新疆打工” - 女友近期总说“婚姻是利益共同体”，让我觉得爱情在物质面前不堪一击 - 医院同事劝我找个老家体制内姑娘，压力至少小一半 现在整夜失眠，头发大把掉，既怕辜负父母，又怕失去爱情。求过来人指点，这种困局到底该怎么破？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你需要重新梳理清楚获得各种东西的恰当逻辑，并基于这些逻辑建立起新的、有信心的人生规划。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因为你现在遇到的问题的症结根源在于你自己没有信心，觉得能遇上这个就已经把一生的运气用光了。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是你这个毫无信心、生怕唯一的好运抓不住的样子，在刺激父母为你孤注一掷。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然后你在为父母真的为你孤注一掷而倍感压力。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你必须要重新思考这些问题——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到底什么是爱？爱有多稀缺？有没有系统的、不强依赖于运气的方法可以像种庄稼、做家具那样有效的、可靠的获得爱？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你要通过想明白这些问题、掌握这些方法来获得你需要的爱，而不是迷信“爱是纯运气，无法培育、创造”“可遇而不可求”。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只要你还是后一种思路，而你父母这样溺爱你，你逻辑上一定会造成这种困局。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你不知道怎么获得爱，也觉得自己很难获得爱，那么你遇到了自认为是爱的东西，这东西就要成为你巨大的风险来源。而为了稳定这个核心风险，势必要造成严重的财务危机。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如何自己付出爱、如何识别真正的爱、如何借助成对的爱实现100 + 100 &gt; 200 甚至 100 x 100 &gt; 10000的超额增强效应，这是人生的必修课。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需要指出的一点是——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爱是不依赖外来养分维持的，因为它首先要求两个个体各自都能独立保证自己的生存。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这不一定是多么豪富、奢华的生存，完全可以是斗室陋居、粗茶淡饭的生存，但这个生存一定是在完全覆盖成本的基础上产生额外盈余的。而两者合作，一定会产生两个人单独所创造不出来的额外价值。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本来就各自有盈余，合在一起盈余甚至更大，去找这个那个再去多索要一笔的必要性何在？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如果说某种关系必须由关系之外的第三者来付出某种资源才能维持，一旦缺少这个资源就维持不了，甚至都无法开始，那么这个关系一定谈不上正常的爱的关系。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那也许可以叫共生关系、合作关系……但是那不能称为爱的关系。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爱一定是对外产生净输出的，本身就是泉水。如果一个“泉水”不接进水管就要断流，那咋算泉水？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你一定要学会自己成为泉水，并借助这个经验去寻找其它的泉水。两股泉水不但不需要别人再来给你加水，你们自己反而可以解别人的渴，这才是对的、值得珍惜的、遇到问题值得投钱冒险去维修和更新的。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一个需要别的电筒照着才会亮的电筒，它甚至都不能叫电筒，还有必要出血本去维修吗？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这道理够直白了吧？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而两个人彼此珍惜的原因是啥？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不是你是泉水可以解我的渴，我是泉水可以解你的渴，而是别人靠近我，我的流量会变小，你靠近我，我的流量会变大，而且神奇的是，这不是靠夺走你的流量实现的，因为你的流量也变大了。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如果我的流量变大是以你的流量变小为代价，那很简单的就能知道这事有个结束点。而结婚离婚这种事成本高得吓人，没比做连体手术再做分体手术轻松。那还不如省了这个折腾。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我流量变大你的流量也变大，那这就没有可见的断裂预期了，这才成其为重大投资的基础。才有必要考虑为这种合流去投入追加建设，例如建造引流渠、蓄水池、喷泉景观……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但要注意，这些投资不是用来解决“没水”问题的，看明白没有？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没有这些建设，泉水照样喷涌。这样的泉水，才值得做这些建设。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换言之，不需要嫁妆彩礼房子车子三金五礼就已经成立、没有也丝毫不妨碍其发展的关系，才值得、才当得嫁妆彩礼房子车子三金五礼。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不要本末倒置。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你漏了必修课，现在是想在免修必修课的前提下，想要靠钱直接解决问题。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钱解决不了——能解决的话哪还有所谓“必修”呢？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但请注意，这不是说你绝对不能这么干，只是说如果一定要这么干，就要清楚的意识到自己是在购买“同居+生育服务”，而不是在“追求爱情”——你不可能因此失去爱情。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最多失去一单眼看就可以成交的“同居生育服务”。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这样你在商言商，这样思考——一百万现金摆在桌上，能不能买到更好地服务质量？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而那是完全另一个思考逻辑了。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但提醒你——在修好必修课的前提下，这些“服务”是免费的，而且服务质量超过一百分。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所以，这钱为什么不拿来交必修课的学费？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这就像有钱不去上驾校，而是拿来赔医药费。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哪怕这俩费用一样多，这也有点……那啥吧？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何况驾校哪收得了你一百万？医药费是真上不封顶的。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日期：2025-02-08　主专题：A06 亲密关系友人与婚恋　副专题：A08;A05</w:t>
      </w:r>
    </w:p>
    <w:p>
      <w:pPr>
        <w:pStyle w:val="QBLResearchMeta"/>
        <w:spacing w:after="20" w:before="0"/>
      </w:pPr>
      <w:r>
        <w:rPr>
          <w:rFonts w:ascii="黑体-简" w:eastAsia="黑体-简" w:hAnsi="黑体-简"/>
          <w:color w:val="6B6258"/>
          <w:sz w:val="16"/>
          <w:szCs w:val="16"/>
        </w:rPr>
        <w:t xml:space="preserve">源 ID：f950a721-c22c-5c24-a55a-4a840db58db6　原文链接：</w:t>
      </w:r>
      <w:hyperlink w:history="1" r:id="rId9m0whuuepwgsa7oddahpi">
        <w:r>
          <w:rPr>
            <w:rFonts w:ascii="黑体-简" w:eastAsia="黑体-简" w:hAnsi="黑体-简"/>
            <w:color w:val="2F5FA8"/>
            <w:sz w:val="16"/>
            <w:szCs w:val="16"/>
            <w:u w:val="single"/>
          </w:rPr>
          <w:t xml:space="preserve">https://www.zhihu.com/question/10747265904/answer/95403086026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危机</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概念标签：能力与学习;选择与自由;责任与后果;成本与总账;爱与回应;净输出与不掠夺;照料与家庭;财富与市场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0942　渡人守则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：渡人不小心弄成害人了怎么办?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守好几条线：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1）不要越过法律的界限。例如不是有执照的医生却跑去开处方药、给人动手术，没有驾照去给人开车这类。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不违法还自然包括了不允许侵犯无关第三者的合法权益，例如不能为了安慰张三去对张三泄露李四的个人隐私。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不要强迫。例如我认为你要改，不改我就追着你说，说到你改为止；我认为这样对你更好，所以你不这样我不让你走；我认为这件东西对你不好，所以我把你这件东西拿去丢掉；我认为你应该这样做，你不这样做我就打你、骂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要杜绝这个问题，最简单的办法就是等对方自己请求帮助再帮助。或者你自己挂出招牌，等别人来上门。或者你提议，让对方决定要不要听你的具体建议。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必须有一个明确的获得对方批准的环节，最好留有某种证据，然后再提供帮助。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3）不要用你自己不相信的话劝人。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这话对不对不是关键，重要的是你在说的时候自己是否真的相信。你自己不信的东西，你却去当成实话去跟别人说，这是不道德的。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这同时也包括把自己没有把握、没有亲自调查的事情以讲述事实的语气去对人说，这本质上是作伪证，当然是可追究的。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4）不要包藏祸心，也不要自处嫌疑之地。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你可以从中获利，但你的获利不能是来自对方的损失，而必须是来自对方获利的一部分。绝不能是对方听了你的损失越大你就会越获利。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举个例子，如果你和对方是竞争关系，例如你在跟对方对赌，你就不能教对方“独门技巧”，因为回头人家听了你的输了这算什么？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做好这几条，就可以勇敢的帮忙，不必对“最后结果不好”过于纠结。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医生救病人也不是个个都救活了，难道最后病人死亡了，医生就要后悔“早知道当初就不该救”？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提供的东西是出于善意、没有损人利己、没有讲自己不相信的话、没有违反法律，尤其是没有强迫对方接受，就可以坦然的、坚定的认定你提供的是帮助。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结果无论是什么，只要符合上述原则，你所提供的也是帮助。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你不必为最终结果不好道歉。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如果你做到了这些却有哪个社会、团体、个人说你应该道歉、赔偿，你就离开这个社会、团体，因为ta们必然即将灭亡。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你想想，以这些人对帮助的标准，谁敢帮ta们？谁能帮ta们？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只要超出这几条标准要求帮助者为ta自己的失败负责，都可以判定为这人对自己的生命不负责任，只会把自己的失败赖在别人身上。久后必然众叛亲离，而且其人必无能。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众叛亲离且自身无能的人的指责，你不需要放在心上。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离ta远点，很快就有更新的受害者去跟ta磨，ta就顾不上你了——这类“帮了ta反而被ta拉去为ta自己的无能负责”的行为是最招人愤怒的，可不是谁都有你这么好脾气。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甚至，被新受害人狠狠教育几顿，ta还会发现你还挺不错。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最后，不必过于纠结关于“自命不凡”“自以为是”的指责。这倒不是说你没有自命不凡自以为是，而是这属于全人类的普遍属性，指责根本无意义，谁指责你就像看傻子一样看ta就行了。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不然呢？难道人要拿“自觉不是”的东西去帮人？难道就因为你相信1+1等于2，而你“不能自以为是”，于是1+1就一定不等于2了？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难道这个觉得看出你如何如何错误的人自己不是正在自以为是？按照ta自己提出的“不可自以为是”的法则，ta应该先勒令自己闭嘴。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日期：2025-02-17　主专题：A06 亲密关系友人与婚恋　副专题：A03;A10</w:t>
      </w:r>
    </w:p>
    <w:p>
      <w:pPr>
        <w:pStyle w:val="QBLResearchMeta"/>
        <w:spacing w:after="20" w:before="0"/>
      </w:pPr>
      <w:r>
        <w:rPr>
          <w:rFonts w:ascii="黑体-简" w:eastAsia="黑体-简" w:hAnsi="黑体-简"/>
          <w:color w:val="6B6258"/>
          <w:sz w:val="16"/>
          <w:szCs w:val="16"/>
        </w:rPr>
        <w:t xml:space="preserve">源 ID：d2d94fdc-7564-537a-ada1-de0bedab87f8　原文链接：</w:t>
      </w:r>
      <w:hyperlink w:history="1" r:id="rIdoogcq5nx5ibflgkv6tk2l">
        <w:r>
          <w:rPr>
            <w:rFonts w:ascii="黑体-简" w:eastAsia="黑体-简" w:hAnsi="黑体-简"/>
            <w:color w:val="2F5FA8"/>
            <w:sz w:val="16"/>
            <w:szCs w:val="16"/>
            <w:u w:val="single"/>
          </w:rPr>
          <w:t xml:space="preserve">https://afdian.com/p/5cd2489aebd911efabf15254001e7c00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概念标签：事实与证据;定义与达意;责任与后果;边界与许可;法律与秩序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0937　情绪的边界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：男朋友不能接受我屈指可数的负面情绪，只愿意和开开心心的我相处？为什么会有这种人？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你要记住一个原则：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爱接受连累，不接受迫害。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举个例子来说，你考试没考好，得要复读一年，我原本准备如何如何，但因为你得复读一年，得要改变计划，这个就叫你连累了我。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连累是没问题的，因为爱如果不接受连累——即分担损失——爱是没有实际意义的。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即使我分担不了全部，只分担一部分，甚至我什么也不能分担，但我坚持认为“单纯的被连累并不意味着你欠我什么，你也没有必要道歉”，这就仍然是有爱的。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这是爱的实质性内容的一部分。只要一个人是按照这个原则来对待你，不管ta分担得了多少、分担的额度是否令你满意，你都不能说对方无爱。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但是，受连累和受迫害是两码事。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例如，你在单位受了气，回来朝我发泄，这是绝对不行的。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例如，你有什么事情没干好，回来说都怪我没有如何如何——例如怪我连累了你——这也是绝对不行的。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你以“有负面情绪需要发泄”为由，对我有任何形式的侮辱，也是绝对不行的。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承受被爱者的侵犯、侮辱，不属于爱的义务的一部分。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你难过，这个叫负面情绪，难过了你说“请不要开灯”，我就不开灯，陪你在黑暗中静坐，或者摸黑工作，这个叫受连累，这没问题。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我要说“哪这么矫情，我这还有正事”，这是我有问题，我在背叛“爱接受连累”的原则。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你难过了，我开了灯，你怒吼“没看到我难过着吗？你是不是一点眼力见都没有？”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这成了另一个性质的问题。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这是侮辱行为，不是负面情绪。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再说一遍，侮辱行为不叫“负面情绪”，这是完全的两回事。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你要这么做，我会关上灯，然后给你一些机会道歉。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给了你机会，你不道歉，我会问你是否觉得没有道歉的必要。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你觉得没有道歉的必要，那就关系终止。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没有任何可犹豫的余地。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能认同“无论有什么样的负面情绪，都不是可以侮辱和侵害他人的理由”这么基本的伦理法则，也不认同“爱你的人必须享受高于无爱者的礼遇”这个基本原则，那么你的“爱”只不过是一种没有实质意义的空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因为你一开始就知道“无论有什么负面情绪，你都不允许向其他人发泄”这个基本规则。不信你试试“因为我输了一百万心情很不好，所以我打了张三一顿”这种辩解能不能减刑？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你对这一清二楚。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而“有人爱你，对这人要在一切方面都给予至少不低于陌生人的待遇”这种常识你也肯定清楚。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因此，“心情不好就可以侮辱和侵害爱我的人”是绝对不可允许的，没有任何商量的余地。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注意，这里没有说你不能犯错、不能失控，这里说的是你犯错、失控之后，给了你机会重新确认这个法则，给你机会恢复信用，你通过“不但拒绝道歉，并且认定没有道歉的必要”的双重表态放弃了。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那就没有进一步犹豫的必要了，只有分手一个处理。因为你定义的那个爱根本行不通，这没得勉强。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任何时候，你都要记住——连累和侮辱是两码事。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爱可以期待对方不抱怨连累，但绝对不能期待对方接受侮辱。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不但承受和忍耐侮辱不属于爱的义务的一部分，相反，明确的劝阻、警示、及时的回避、有效的反制这类行为，反而是爱的义务的一部分。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如果对方受了侮辱却不批评、不反对、不要求道歉，甚至反过来跟你说“没事”“我喜欢”，你就要注意——这是贿赂和收买，这是“狎”。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“狎”不但不是对方珍惜这段关系的证明，反而是对方不珍惜这段关系的证明——因为ta宁可用这关系的前途和寿命换取ta一时的亲密享受。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这个关系对ta来说只是一个只享受、不维护，啥时候玩完啥时候完的游戏。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没有人能做到长期可持续的接受侮辱，就算ta想也办不到。只要你养成这习惯，哪怕是ta亲自培养出来的，到了时候ta也一定会翻脸。而且到时候ta一把鼻涕一把泪的控诉你如何“没有人性”“没有基本的尊重”，你都无话可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分清楚什么是“极力管理下负面情绪仍不可避免的连累到对方”和“在负面情绪的驱使下向对方不公平的发泄”。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对方不接受后者是正确的，没有问题的，而且这是关系健康的表现。对方接受后者，甚至甘之如饴，你不要“感动”。不但不该感动，反而要警惕和焦虑。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对方不接受前者，只要不是抱怨、嫌弃，而是礼貌的告知，这也是可以的——说到底每个人都要存活，你爱对方当然要允许对方自我保护。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唯独口出怨言，因为受了连累而惩罚你、侮辱你、攻击你，这个才是你要考虑分手的红线。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日期：2025-02-24　主专题：A06 亲密关系友人与婚恋　副专题：A01;A03</w:t>
      </w:r>
    </w:p>
    <w:p>
      <w:pPr>
        <w:pStyle w:val="QBLResearchMeta"/>
        <w:spacing w:after="20" w:before="0"/>
      </w:pPr>
      <w:r>
        <w:rPr>
          <w:rFonts w:ascii="黑体-简" w:eastAsia="黑体-简" w:hAnsi="黑体-简"/>
          <w:color w:val="6B6258"/>
          <w:sz w:val="16"/>
          <w:szCs w:val="16"/>
        </w:rPr>
        <w:t xml:space="preserve">源 ID：b5e5a89e-ed07-5580-9414-b882995c136b　原文链接：</w:t>
      </w:r>
      <w:hyperlink w:history="1" r:id="rIdoskjnv--uqfymebiqpk4h">
        <w:r>
          <w:rPr>
            <w:rFonts w:ascii="黑体-简" w:eastAsia="黑体-简" w:hAnsi="黑体-简"/>
            <w:color w:val="2F5FA8"/>
            <w:sz w:val="16"/>
            <w:szCs w:val="16"/>
            <w:u w:val="single"/>
          </w:rPr>
          <w:t xml:space="preserve">https://afdian.com/p/7feec654f2ab11efb20052540025c377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概念标签：选择与自由;责任与后果;信用与信任;爱与回应;边界与许可;心理与主体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0917　最低社会性要求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：因为发现价值观不同就立刻说拜拜，而不去尝试磨合是对的吗？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价值观不同，你一样可以做某种程度的来往。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价值观不同，妨碍你吃清真牛肉面了吗？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价值观不同，妨碍你去宫观庙宇观光旅游了吗？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价值观不同，妨碍你看西方大片、日本动漫了吗？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社会生活里的绝大多数事务都是不需要以价值观相同为前提的，它们只需要遵守法律、遵循社会一般规则。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而仅仅这个“法律和规则”的层面都已经足够你安排人生80%的清醒时间了——其实你大部分的清醒时间都是在公共空间和价值观不明的人一起度过，这在现代几乎是注定的。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现在再谈那些必须对价值观有所要求的活动——例如恋爱、婚姻、子女教育、家庭财务管理、以家庭名义进行的对外交往。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亲密行为当然对价值观有要求，但要求的不是相同，而是相容。而相容不是指“我觉得你说得真对”，而是指“我很清楚什么事该你决定、什么事该我决定、什么事要基于什么规则来得出共同遵守的决定”，指的是一套安排有序、言而有信、行之有效的议事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这才是很多人犯的根本错误。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没有得到荣耀的议事规则来有效的推进公共事务，双方不得不不断的展开统治权战争，去争夺绝对话语权。在这种近乎残酷无情的你死我活的斗争中，双方对和平的渴望完全寄托在了“要是大家三观一致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因为理论上三观一致看法就会一致，就不用争夺话事权了嘛。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然而这却是一个更危险和脆弱的幻想。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世界上根本不存在两个三观完全一致（即兼容）的人。这就像你在河里随手摸了两块石头可以严丝合缝的拼到一起一样困难。即使有，人也是要发展、要变化的，谁能保证跟着实时变化？甲变乙未变、甲变蓝乙变黄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到时候意见又要不一致、又要争个你死我活，直到一边完全丧失或放弃争夺话语权。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所以这根本是不可行的方法。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因此从一开始就不要对“三观一致”有过高的要求，要转而要求一些更基本的价值观要素，那些能保证双方的博弈和合作有效率的要素。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这一共只有两条——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1）live and let live——自己活，也让别人活。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这说的是体谅别人的能力。最好时时刻刻把“别人也要活”挂在嘴上、摆在脸上。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很多时候有些人对“别人也要活”是严重缺乏概念的。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举点例子，例如在博主的评论区留了长篇评论就暗自给对方加上了“必须回复我”的义务，不回复就要生气、要惩罚。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例如精心准备了礼物，女神就必须喜欢，如果不十分惊喜、百分感激，就要深感屈辱，言必称“看不起屌丝”。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例如ta欣赏的东西就不允许别人不欣赏，ta认可的东西别人就不能不认可，否则就是“屁股坐歪了 / 夹带私货 / 脱离群众”。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这些看似是一种“日常的抱怨”，但实际上却已经是“不让别人活”级别的残酷。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因为要消除ta的这种怨恨，意味着对方必须按照一种不可持续的规则生存。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有人发了评论就必须得回，收了礼物必须加倍回报，这谁能办到？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这种思维方式是万万不能沾边的，只有当事人自己在社会里遭遇无数的碰壁，足以让人相信ta已经毫无侥幸的明白了“这行不通”才行。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注意，live and let live不是用来给以恶为业开脱的法则。因为你不能体谅“ta不贩毒 / 抢劫 / 诈骗就活不下去”这种活法，因为这时候已经是ta让不让别人活的问题了。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这是铁门槛，迈不过去就不要给什么“磨合”的机会。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你要当磨刀石，就要先想好——磨到最后剩下的是那把刀。</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2）说话算话。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关于达成的共识，无论是什么结果，都要认账。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不怕你凶横霸道，也不怕你咄咄逼人，只怕你说话不算话。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话算话不意味着你必须说到做到，但绝对包括你没做到的时候不能自认为“没什么大不了”。天有不测风云、人无自知之明，没做到很平常，但是没做到就是没做到，不能脖子一梗，反过来责怪别人“斤斤计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如果你自己不为你的信用做完全的背书，那么和你达成任何共识都毫无意义。只有磨，哪有合？磨什么合？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只要满足这两个最低条件，其它的观点问题、审美问题、立场问题，都有可磨合的空间，都有磨合的可能。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注意，这不是说只要不是这两类问题你就一定要去磨或者一定能磨成功，这只是说超过这两根及格线，你才有最基本的通关这个游戏的概率可言。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两条是“最低社会性要求”，低于这两根线，这人就已经不具备有效的社会性，而是已经成为了反社会人格。何止谈不了恋爱、交不了朋友，是走到哪里就在哪里无风起浪、空穴来风式的消耗社会性资源，将大量本可以产生价值的社会资源消耗到无穷尽却无意义的对ta的自激危机无限“救援”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社会资源可以非常慷慨，例如花几十亿去做射电阵列寻找外星人，花上百亿去寻找暗物质，但绝不能拿来给人打水漂玩。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人一旦到了年纪还没有达成最低社会性要求，社会就别无选择、而且必然的开始用越来越彻底的放逐来作最后的教育。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谁自告奋勇要阻拦、妨碍社会这最后的放逐教育，谁就会成为这种反社会性最后的燃料。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那可真是舍身扑空。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切忌。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日期：2025-03-07　主专题：A06 亲密关系友人与婚恋　副专题：A03;A05</w:t>
      </w:r>
    </w:p>
    <w:p>
      <w:pPr>
        <w:pStyle w:val="QBLResearchMeta"/>
        <w:spacing w:after="20" w:before="0"/>
      </w:pPr>
      <w:r>
        <w:rPr>
          <w:rFonts w:ascii="黑体-简" w:eastAsia="黑体-简" w:hAnsi="黑体-简"/>
          <w:color w:val="6B6258"/>
          <w:sz w:val="16"/>
          <w:szCs w:val="16"/>
        </w:rPr>
        <w:t xml:space="preserve">源 ID：da69c41a-a1d1-5023-b1e5-30c9fdacd67b　原文链接：</w:t>
      </w:r>
      <w:hyperlink w:history="1" r:id="rIdykjlmf1g1tct6iugvw99i">
        <w:r>
          <w:rPr>
            <w:rFonts w:ascii="黑体-简" w:eastAsia="黑体-简" w:hAnsi="黑体-简"/>
            <w:color w:val="2F5FA8"/>
            <w:sz w:val="16"/>
            <w:szCs w:val="16"/>
            <w:u w:val="single"/>
          </w:rPr>
          <w:t xml:space="preserve">https://afdian.com/p/bc7b7d0afb4e11ef87a852540025c377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概念标签：事实与证据;能力与学习;责任与后果;成本与总账;信用与信任;爱与回应;净输出与不掠夺;边界与许可;法律与秩序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0862　各得其所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：看完电影《初步举证》女朋友和我吵架，认为社会对女性过于不公，我该如何回答?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这么说吧，其实社会不是一个均质的事物，而是一种类似珊瑚礁、原始森林一样的东西，有各种各样不同的洞穴和地形，可以容纳千奇百怪的想法和活法。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你几乎可以在不必改造整个社会的前提下获得任何你想要的社会微环境。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你只是需要：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1）找到这些微环境、微社区，或者发出信号让这些微社区来找到你。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2）达到这些微社区的接纳要求。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3）分担这些微社区生存的成本。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你不需要问我是否觉得你的想法合理，因为我说了也不算。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是“这样的微社区能持续的存在”这个事实本身，证实你的想法有在那个环境下客观的合理性。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“拥有与所在局部环境相适应的可持续性”已经是“理念”这种事物所能拥有的最大意义上的“正确”了。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我所能做的是什么呢？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1）帮助或者不阻拦你与这样的微社区的双向奔赴。</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2）帮助你达到这些微社区的接纳标准。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3）帮助你——注意，不是替你——支付这些微社区必要的维持成本。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这是一个统一的答案。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爱一个人，是要令这个人得到妥善的安置，但这并不等于把全世界改造成ta的理想生活环境。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爱上一条鱼，在本质意义上是要帮助它找到池塘，而不是帮助ta水漫金山。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因为鸟也有鸟的生活，猴子也有猴子的生活，ta们过不了鱼的生活。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帮助ta找到ta的池塘，这是你可以做到、也应该去做的。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不要因为自己有“如果爱一条鱼，就得帮ta水漫金山”的执念，而又因为自己没能力水漫金山——或者更糟糕，自己是一只猴子，无法生活在水中——而反过来尝试逼迫一条鱼接受“生活在水里是错误的”。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很多人急着反驳，说服，从根上讲是误以为只有这一条自己走不起的路可以选，既然这条路走不起，不想分手只好去尝试“说服鱼相信不需要水”。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你只在什么时候要追求改造社会呢？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比如说这个社会存在一条规则，说“不准在任何地方保留积水”，以至于你所爱的那条鱼完全没地方可活，这时候你有必要把改造社会作为首要任务。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但这个问题显然在女性权利问题上不存在。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日期：2025-04-07　主专题：A06 亲密关系友人与婚恋　副专题：A18;A07</w:t>
      </w:r>
    </w:p>
    <w:p>
      <w:pPr>
        <w:pStyle w:val="QBLResearchMeta"/>
        <w:spacing w:after="20" w:before="0"/>
      </w:pPr>
      <w:r>
        <w:rPr>
          <w:rFonts w:ascii="黑体-简" w:eastAsia="黑体-简" w:hAnsi="黑体-简"/>
          <w:color w:val="6B6258"/>
          <w:sz w:val="16"/>
          <w:szCs w:val="16"/>
        </w:rPr>
        <w:t xml:space="preserve">源 ID：faa7f9b5-c621-56c4-869b-989c8594eef8　原文链接：</w:t>
      </w:r>
      <w:hyperlink w:history="1" r:id="rIdn7svbpr55tvwhk8wuvkix">
        <w:r>
          <w:rPr>
            <w:rFonts w:ascii="黑体-简" w:eastAsia="黑体-简" w:hAnsi="黑体-简"/>
            <w:color w:val="2F5FA8"/>
            <w:sz w:val="16"/>
            <w:szCs w:val="16"/>
            <w:u w:val="single"/>
          </w:rPr>
          <w:t xml:space="preserve">https://afdian.com/p/7d022aa80d8b11f0991b52540025c377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融入</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概念标签：事实与证据;定义与达意;责任与后果;成本与总账;爱与回应;性别与身体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0826　根本之道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：如何提升自己为人处世的能力？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很多人觉得为人处世的能力主要是大量的礼节知识、说话技巧。简单点讲，要背会很多信息，掌握很多诀窍、技能。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现实的体验也似乎验证了这个印象——“以前我笨笨的不知道该咋说，后来我看了xx话术、xx小技巧，一用，果然就逗得人哈哈大笑、亲热起来。”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但这个做法却是有问题的，甚至是在战略上是不可行的。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假设面对一种情境就需要一种技巧，就要背会一套口诀、上两个月学习班、六周实践课——这已经算是很乐观的估计了——那么顺理成章的，两种情境就要两倍投入。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八种情境就要八倍投入。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十六种情境就要十六倍投入。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你很快会发现——虽然学一个就能顶一事，但是要顶的事太多，按这个学法，就算浑身是铁，够搓几把锤子呢？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乐观点说，就算我能选十种吧，那这十种之外的怎么办？岂不是只有苦挨？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第二，你怎么知道你需要学什么？一定是先遇到了那个情境，没搞定，遭遇了失败，然后你才想到要去学的。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也就是就算你可以通过这些学习去掌握技巧、解决问题，这些当头棒是免不了的。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是的，也许你几十年的人生里只遇到了三十几种当头棒，但这三十几种当头棒却是从大概两千多种当头棒试题库里随机抽取的。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这些技巧你得学会才能顶用，自然无法提前预防当头棒，而光这些当头棒都够你遍体鳞伤的了。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要完全预防，你得提前学两千多种技巧，这根本不现实。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第三，更糟糕的是——你越学就越累，越学越混杂，越学越记不住，学了后面忘前面。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而你却偏偏会因为前面学习得到的立竿见影的体验而笃信“学会了才能不吃亏，不学习就会吃亏”，那么既然只有学会这一种救赎，你却又发现自己学习能力实在有限，你会怎么样？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你反而会陷入抑郁。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就像告诉你这个病就这个药就能治，但你却发现这个药你绝对买不起一样。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药是真有效，一喝就不疼了，疗效你亲自确认过。但肉眼可见的倾家荡产也就只能买七副。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结论就是什么？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结论反而会是“咱不治了，吃点好的去”。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看懂这问题在哪了吗？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所以，学技巧可以，学技巧也会很有效，但是学技巧并不是解决“为人处世”问题的真正有效解决方案。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它是有效的战术，但绝不是有效的战略——甚至还是错误的、最终会失败的战略。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你需要的是一种“即使没学会技巧，即使躲不开当头棒，也能充满信心活下去的方案”。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你要的是“那些躲不开的当头棒自动手下留情”。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这就是为什么你要先学明白爱是什么，然后时时处处依爱而行。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因为爱有那些技巧所没有的一项特殊优势——你做得不到位、不够好、不正确，并不会成其为致命问题。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不但不成其为致命问题，还会反过来——当对方发现你的爱千真万确，只是问题出在技巧笨拙、明显是年幼无知时，当头棒何止不往致命处打，甚至还生怕把你真打疼了。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看出区别没有？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这就是我所讲的东西和大多数常见的技巧传授的根本区别所在。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仔细分析我所讲的大量具体对策，你就会发现它们的起点都是从“什么是爱”开始，走向“出于爱，在这个情况下你能怎么做，你不能怎么做”。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这时候有人就会害怕，“这太难了，我做不到怎么办”。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搞错了这些策略真正的力量所在——其实我所说的这些策略，第一要害不是如何可以“解决问题”，而是可以通过“宁可这样做，也不那样做”而清晰的、坚定的传递爱的决心和诚意，让对方清楚的意识到你对ta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证明爱为先，把问题首先限定为一个爱ta的人和ta之间的问题，而不是一个不爱ta的人和ta之间的问题。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前一种问题，多大都是值得乐观的问题，后一种问题是否乐观却需要大量的证据。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你做得正不正确，根本不重要；你宁可选择这条更难、对你风险更大的路，而没有选择那条对方非常清楚存在的——如果对方不知道，你大可以告诉ta——对你更容易但对ta更伤的路，这个选择本身才重要。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这已经保证了即使你选的那条路没走好，对方手里的当头棒也会放下。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你近乎是立于不败之地，以不死之身在“失败”。你有机会从失败中学习，对方甚至会主动提点你，帮助你提高、进步。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如果你心中无爱——如果你信都不信，甚至对爱嗤之以鼻、以之为智商税，笃信人不为己天诛地灭，那自然根本也不必谈有爱了——那么你让人认为你技巧知道得越多、人越高明，你的错误就越会加倍的不可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对方已经知道你是一个把爱看成“幼稚天真”的人，你要是真无知，人家还给你三分宽容，偏偏你一看就是情场高手、商界牛人，那对不起，只要你有一分失措，对方的当头棒就要开火箭加力、加诅咒附魔。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一个有爱的人也讲技巧，甚至还非常讲技巧，但这技巧不是关于自己的胜败荣辱的，因为爱已经保证了就算你失败了，只要对方确认你的爱，你也不败不辱。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有爱的人讲技巧，是纯粹的不愿意一个即使自己“胡作非为”、失败得一塌糊涂也舍不得下重手的人因为自己拒绝学习、拒绝注意细节而受损、受苦。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你如果对对方是有爱的，你有什么理由不重视这些技巧和知识呢？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但你不要以为问题被解决真的是你技巧高明，能把对方算得滴水不漏，尽在掌握。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只要对方意识到你有这种“自信”，你马上就会见识到什么叫“不可预测才是人类自由的本质”。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你之所以能“解决问题”，只能靠再次让对方愿意相信你不是敌人，而愿意再降低标准，不计较你仍然毛毛躁躁的表现，再借贷给你一次机会。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你努力的学习和应用技能，只是对“我是朋友而不是敌人”的一种行动上的信号，而不是真的有什么移山倒海的神通。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不要本末倒置。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先学明白爱，先确认你是在努力的爱，先争取对方明白这是有爱的人之间的问题，先确保问题有解。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无爱的人之间的问题，常常根本无有效解可言，任何技巧都是枉然。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即使有解，基于敌意的无限恶意猜疑也会消耗掉大量的资源，使得解决问题所可能赢得的利润化为灰烬。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所以，不要纠结我所说的这些你“做不到”。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因为它解决问题的原理根本不依赖你“做到”。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而是依赖于“你即使没有把握做到，仍然愿意去做”这个选择。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甚至，恰恰是知其不可为，但义之所在，仍愿为之，这种力量反而要比你真的手段高强，神通广大才选择这么做的效力更强。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“做不到”反而会增强你的效力，而不是削弱你的效力。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所以技巧、资源、天赋……根本不是障碍。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唯一的障碍，就是你误判、误用甚至是故意误判、故意误用爱的定义。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你们中有很多人即使听到这里，其实仍然是不相信的。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甚至有很多自以为已经明白的，将来也会发现其实此时并不是真的明白。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但到了将来你意识到你当初其实没有真正明白的那一刻，你会看到的。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这些话是对的。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这才是为人处世的根本。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不是迎来送往的礼节知识，不是八面玲珑的话术，也不是倾国倾城的美貌和算无遗策的智计。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只是知道什么是爱，于是尽力照做而已。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只有明白这一点并且照做，你学习这些知识才会起到正面作用。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否则如果你认为学习这些技巧就意味着你可以不必冒爱人的险，那么技巧越强，人待你越苛越厉。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你的技巧是没可能胜过这无爱之术召开来的愤恨的。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这一点，如果可以选，我宁可你没有领悟的一天。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你若为人父母，如果你只有机会教授一条教训给子女，那么就是这一条。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日期：2025-04-25　主专题：A06 亲密关系友人与婚恋　副专题：A01;A03</w:t>
      </w:r>
    </w:p>
    <w:p>
      <w:pPr>
        <w:pStyle w:val="QBLResearchMeta"/>
        <w:spacing w:after="20" w:before="0"/>
      </w:pPr>
      <w:r>
        <w:rPr>
          <w:rFonts w:ascii="黑体-简" w:eastAsia="黑体-简" w:hAnsi="黑体-简"/>
          <w:color w:val="6B6258"/>
          <w:sz w:val="16"/>
          <w:szCs w:val="16"/>
        </w:rPr>
        <w:t xml:space="preserve">源 ID：8ad197de-1abb-55e2-8613-ca6642c49dbf　原文链接：</w:t>
      </w:r>
      <w:hyperlink w:history="1" r:id="rId_inplxnmyd9m6bso5w6z1">
        <w:r>
          <w:rPr>
            <w:rFonts w:ascii="黑体-简" w:eastAsia="黑体-简" w:hAnsi="黑体-简"/>
            <w:color w:val="2F5FA8"/>
            <w:sz w:val="16"/>
            <w:szCs w:val="16"/>
            <w:u w:val="single"/>
          </w:rPr>
          <w:t xml:space="preserve">https://afdian.com/p/4af72926212411f08aed52540025c377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0819　当分尽分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：和男朋友讨论大同订婚强奸案导致分手，恳请大家为我解解惑，谢谢大家了?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道不同，不相与谋。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也不必谈什么对错，总之你现在知道双方的道德观、价值观有重大的冲突；而更重要的是，对方一旦遇到这种冲突，就会毫不犹豫的对你实施语言暴力——这就是明确的分手信号。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因为带着这种程度的分歧和这种处理分歧的模式，前面只有灾难。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现在分手，绝对比过几年生了孩子，孩子四岁，你自己已经当了五年家庭主妇却已经实在忍受不下去再离婚要好。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女性对男性的危险倾向必须要高度警惕，毕竟女性是沉没成本和社会风险更大的一方。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宁可错过，不要勉强。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另外再找吧，价值观可以和你匹配的人很多，不必这么留恋。</w:t>
      </w:r>
    </w:p>
    <w:p>
      <w:pPr>
        <w:pStyle w:val="QBLBody"/>
        <w:spacing w:after="120" w:before="0" w:line="360" w:lineRule="auto"/>
        <w:ind w:firstLineChars="200"/>
      </w:pPr>
      <w:r>
        <w:rPr>
          <w:rFonts w:ascii="书宋-简" w:eastAsia="书宋-简" w:hAnsi="书宋-简"/>
          <w:b w:val="false"/>
          <w:bCs w:val="false"/>
          <w:color w:val="1F1B16"/>
          <w:sz w:val="21"/>
          <w:szCs w:val="21"/>
        </w:rPr>
        <w:t xml:space="preserve">btw：</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千万不要为了避免冲突而回避聊这些敏感话题。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恰恰相反，要多聊，聊透。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聊得不好要分手，那是该分的，是提前避祸。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聊得好，聊得投机，那不是更加甜蜜吗？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这明明都是好结果，为什么不要多聊？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小心翼翼回避，回避出一个假的“没有问题”来，就算是一时没有分手，其实你自己心里也清楚这个所谓的“关系良好”是伪装出来的。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你到后来是因为青春老去，不得不接受这么个假东西而已——这样的“爱情”，弱不禁风。</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日期：2025-04-27　主专题：A06 亲密关系友人与婚恋　副专题：A02;A11</w:t>
      </w:r>
    </w:p>
    <w:p>
      <w:pPr>
        <w:pStyle w:val="QBLResearchMeta"/>
        <w:spacing w:after="20" w:before="0"/>
      </w:pPr>
      <w:r>
        <w:rPr>
          <w:rFonts w:ascii="黑体-简" w:eastAsia="黑体-简" w:hAnsi="黑体-简"/>
          <w:color w:val="6B6258"/>
          <w:sz w:val="16"/>
          <w:szCs w:val="16"/>
        </w:rPr>
        <w:t xml:space="preserve">源 ID：ee2843bc-f828-50fa-9895-96da50fe3a0e　原文链接：</w:t>
      </w:r>
      <w:hyperlink w:history="1" r:id="rIdlstlmlrmvjga9pgs3f6ko">
        <w:r>
          <w:rPr>
            <w:rFonts w:ascii="黑体-简" w:eastAsia="黑体-简" w:hAnsi="黑体-简"/>
            <w:color w:val="2F5FA8"/>
            <w:sz w:val="16"/>
            <w:szCs w:val="16"/>
            <w:u w:val="single"/>
          </w:rPr>
          <w:t xml:space="preserve">https://www.zhihu.com/question/1897644446725683086/answer/1899941061238986259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概念标签：事实与证据;选择与自由;责任与后果;成本与总账;爱与回应;照料与家庭;性别与身体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2387　多余的问题　日期 2023-02-21　页码待回填</w:t>
      </w:r>
    </w:p>
    <w:p>
      <w:pPr>
        <w:pStyle w:val="QBLIndex"/>
        <w:spacing w:after="30" w:before="0" w:line="360" w:lineRule="auto"/>
      </w:pPr>
      <w:r>
        <w:rPr>
          <w:rFonts w:ascii="黑体-简" w:eastAsia="黑体-简" w:hAnsi="黑体-简"/>
          <w:b w:val="false"/>
          <w:bCs w:val="false"/>
          <w:color w:val="1F1B16"/>
          <w:sz w:val="16"/>
          <w:szCs w:val="16"/>
        </w:rPr>
        <w:t xml:space="preserve">2384　不堪回首　日期 2023-02-23　页码待回填</w:t>
      </w:r>
    </w:p>
    <w:p>
      <w:pPr>
        <w:pStyle w:val="QBLIndex"/>
        <w:spacing w:after="30" w:before="0" w:line="360" w:lineRule="auto"/>
      </w:pPr>
      <w:r>
        <w:rPr>
          <w:rFonts w:ascii="黑体-简" w:eastAsia="黑体-简" w:hAnsi="黑体-简"/>
          <w:b w:val="false"/>
          <w:bCs w:val="false"/>
          <w:color w:val="1F1B16"/>
          <w:sz w:val="16"/>
          <w:szCs w:val="16"/>
        </w:rPr>
        <w:t xml:space="preserve">2375　不问原因　日期 2023-03-03　页码待回填</w:t>
      </w:r>
    </w:p>
    <w:p>
      <w:pPr>
        <w:pStyle w:val="QBLIndex"/>
        <w:spacing w:after="30" w:before="0" w:line="360" w:lineRule="auto"/>
      </w:pPr>
      <w:r>
        <w:rPr>
          <w:rFonts w:ascii="黑体-简" w:eastAsia="黑体-简" w:hAnsi="黑体-简"/>
          <w:b w:val="false"/>
          <w:bCs w:val="false"/>
          <w:color w:val="1F1B16"/>
          <w:sz w:val="16"/>
          <w:szCs w:val="16"/>
        </w:rPr>
        <w:t xml:space="preserve">2359　反社会人格　日期 2023-03-09　页码待回填</w:t>
      </w:r>
    </w:p>
    <w:p>
      <w:pPr>
        <w:pStyle w:val="QBLIndex"/>
        <w:spacing w:after="30" w:before="0" w:line="360" w:lineRule="auto"/>
      </w:pPr>
      <w:r>
        <w:rPr>
          <w:rFonts w:ascii="黑体-简" w:eastAsia="黑体-简" w:hAnsi="黑体-简"/>
          <w:b w:val="false"/>
          <w:bCs w:val="false"/>
          <w:color w:val="1F1B16"/>
          <w:sz w:val="16"/>
          <w:szCs w:val="16"/>
        </w:rPr>
        <w:t xml:space="preserve">2339　强强　日期 2023-03-21　页码待回填</w:t>
      </w:r>
    </w:p>
    <w:p>
      <w:pPr>
        <w:pStyle w:val="QBLIndex"/>
        <w:spacing w:after="30" w:before="0" w:line="360" w:lineRule="auto"/>
      </w:pPr>
      <w:r>
        <w:rPr>
          <w:rFonts w:ascii="黑体-简" w:eastAsia="黑体-简" w:hAnsi="黑体-简"/>
          <w:b w:val="false"/>
          <w:bCs w:val="false"/>
          <w:color w:val="1F1B16"/>
          <w:sz w:val="16"/>
          <w:szCs w:val="16"/>
        </w:rPr>
        <w:t xml:space="preserve">2329　小事　日期 2023-03-29　页码待回填</w:t>
      </w:r>
    </w:p>
    <w:p>
      <w:pPr>
        <w:pStyle w:val="QBLIndex"/>
        <w:spacing w:after="30" w:before="0" w:line="360" w:lineRule="auto"/>
      </w:pPr>
      <w:r>
        <w:rPr>
          <w:rFonts w:ascii="黑体-简" w:eastAsia="黑体-简" w:hAnsi="黑体-简"/>
          <w:b w:val="false"/>
          <w:bCs w:val="false"/>
          <w:color w:val="1F1B16"/>
          <w:sz w:val="16"/>
          <w:szCs w:val="16"/>
        </w:rPr>
        <w:t xml:space="preserve">2325　让爱　日期 2023-03-31　页码待回填</w:t>
      </w:r>
    </w:p>
    <w:p>
      <w:pPr>
        <w:pStyle w:val="QBLIndex"/>
        <w:spacing w:after="30" w:before="0" w:line="360" w:lineRule="auto"/>
      </w:pPr>
      <w:r>
        <w:rPr>
          <w:rFonts w:ascii="黑体-简" w:eastAsia="黑体-简" w:hAnsi="黑体-简"/>
          <w:b w:val="false"/>
          <w:bCs w:val="false"/>
          <w:color w:val="1F1B16"/>
          <w:sz w:val="16"/>
          <w:szCs w:val="16"/>
        </w:rPr>
        <w:t xml:space="preserve">2323　待成熟　日期 2023-04-01　页码待回填</w:t>
      </w:r>
    </w:p>
    <w:p>
      <w:pPr>
        <w:pStyle w:val="QBLIndex"/>
        <w:spacing w:after="30" w:before="0" w:line="360" w:lineRule="auto"/>
      </w:pPr>
      <w:r>
        <w:rPr>
          <w:rFonts w:ascii="黑体-简" w:eastAsia="黑体-简" w:hAnsi="黑体-简"/>
          <w:b w:val="false"/>
          <w:bCs w:val="false"/>
          <w:color w:val="1F1B16"/>
          <w:sz w:val="16"/>
          <w:szCs w:val="16"/>
        </w:rPr>
        <w:t xml:space="preserve">2320　说废话的朋友　日期 2023-04-03　页码待回填</w:t>
      </w:r>
    </w:p>
    <w:p>
      <w:pPr>
        <w:pStyle w:val="QBLIndex"/>
        <w:spacing w:after="30" w:before="0" w:line="360" w:lineRule="auto"/>
      </w:pPr>
      <w:r>
        <w:rPr>
          <w:rFonts w:ascii="黑体-简" w:eastAsia="黑体-简" w:hAnsi="黑体-简"/>
          <w:b w:val="false"/>
          <w:bCs w:val="false"/>
          <w:color w:val="1F1B16"/>
          <w:sz w:val="16"/>
          <w:szCs w:val="16"/>
        </w:rPr>
        <w:t xml:space="preserve">2316　一步之遥　日期 2023-04-06　页码待回填</w:t>
      </w:r>
    </w:p>
    <w:p>
      <w:pPr>
        <w:pStyle w:val="QBLIndex"/>
        <w:spacing w:after="30" w:before="0" w:line="360" w:lineRule="auto"/>
      </w:pPr>
      <w:r>
        <w:rPr>
          <w:rFonts w:ascii="黑体-简" w:eastAsia="黑体-简" w:hAnsi="黑体-简"/>
          <w:b w:val="false"/>
          <w:bCs w:val="false"/>
          <w:color w:val="1F1B16"/>
          <w:sz w:val="16"/>
          <w:szCs w:val="16"/>
        </w:rPr>
        <w:t xml:space="preserve">2314　你的奋斗　日期 2023-04-07　页码待回填</w:t>
      </w:r>
    </w:p>
    <w:p>
      <w:pPr>
        <w:pStyle w:val="QBLIndex"/>
        <w:spacing w:after="30" w:before="0" w:line="360" w:lineRule="auto"/>
      </w:pPr>
      <w:r>
        <w:rPr>
          <w:rFonts w:ascii="黑体-简" w:eastAsia="黑体-简" w:hAnsi="黑体-简"/>
          <w:b w:val="false"/>
          <w:bCs w:val="false"/>
          <w:color w:val="1F1B16"/>
          <w:sz w:val="16"/>
          <w:szCs w:val="16"/>
        </w:rPr>
        <w:t xml:space="preserve">2304　释放攻击性　日期 2023-04-15　页码待回填</w:t>
      </w:r>
    </w:p>
    <w:p>
      <w:pPr>
        <w:pStyle w:val="QBLIndex"/>
        <w:spacing w:after="30" w:before="0" w:line="360" w:lineRule="auto"/>
      </w:pPr>
      <w:r>
        <w:rPr>
          <w:rFonts w:ascii="黑体-简" w:eastAsia="黑体-简" w:hAnsi="黑体-简"/>
          <w:b w:val="false"/>
          <w:bCs w:val="false"/>
          <w:color w:val="1F1B16"/>
          <w:sz w:val="16"/>
          <w:szCs w:val="16"/>
        </w:rPr>
        <w:t xml:space="preserve">2303　爱讲逻辑　日期 2023-04-16　页码待回填</w:t>
      </w:r>
    </w:p>
    <w:p>
      <w:pPr>
        <w:pStyle w:val="QBLIndex"/>
        <w:spacing w:after="30" w:before="0" w:line="360" w:lineRule="auto"/>
      </w:pPr>
      <w:r>
        <w:rPr>
          <w:rFonts w:ascii="黑体-简" w:eastAsia="黑体-简" w:hAnsi="黑体-简"/>
          <w:b w:val="false"/>
          <w:bCs w:val="false"/>
          <w:color w:val="1F1B16"/>
          <w:sz w:val="16"/>
          <w:szCs w:val="16"/>
        </w:rPr>
        <w:t xml:space="preserve">2292　相处力　日期 2023-04-19　页码待回填</w:t>
      </w:r>
    </w:p>
    <w:p>
      <w:pPr>
        <w:pStyle w:val="QBLIndex"/>
        <w:spacing w:after="30" w:before="0" w:line="360" w:lineRule="auto"/>
      </w:pPr>
      <w:r>
        <w:rPr>
          <w:rFonts w:ascii="黑体-简" w:eastAsia="黑体-简" w:hAnsi="黑体-简"/>
          <w:b w:val="false"/>
          <w:bCs w:val="false"/>
          <w:color w:val="1F1B16"/>
          <w:sz w:val="16"/>
          <w:szCs w:val="16"/>
        </w:rPr>
        <w:t xml:space="preserve">2283　好人多还是坏人多　日期 2023-04-23　页码待回填</w:t>
      </w:r>
    </w:p>
    <w:p>
      <w:pPr>
        <w:pStyle w:val="QBLIndex"/>
        <w:spacing w:after="30" w:before="0" w:line="360" w:lineRule="auto"/>
      </w:pPr>
      <w:r>
        <w:rPr>
          <w:rFonts w:ascii="黑体-简" w:eastAsia="黑体-简" w:hAnsi="黑体-简"/>
          <w:b w:val="false"/>
          <w:bCs w:val="false"/>
          <w:color w:val="1F1B16"/>
          <w:sz w:val="16"/>
          <w:szCs w:val="16"/>
        </w:rPr>
        <w:t xml:space="preserve">2269　酱油拌面　日期 2023-04-29　页码待回填</w:t>
      </w:r>
    </w:p>
    <w:p>
      <w:pPr>
        <w:pStyle w:val="QBLIndex"/>
        <w:spacing w:after="30" w:before="0" w:line="360" w:lineRule="auto"/>
      </w:pPr>
      <w:r>
        <w:rPr>
          <w:rFonts w:ascii="黑体-简" w:eastAsia="黑体-简" w:hAnsi="黑体-简"/>
          <w:b w:val="false"/>
          <w:bCs w:val="false"/>
          <w:color w:val="1F1B16"/>
          <w:sz w:val="16"/>
          <w:szCs w:val="16"/>
        </w:rPr>
        <w:t xml:space="preserve">2267　恋爱报销　日期 2023-04-30　页码待回填</w:t>
      </w:r>
    </w:p>
    <w:p>
      <w:pPr>
        <w:pStyle w:val="QBLIndex"/>
        <w:spacing w:after="30" w:before="0" w:line="360" w:lineRule="auto"/>
      </w:pPr>
      <w:r>
        <w:rPr>
          <w:rFonts w:ascii="黑体-简" w:eastAsia="黑体-简" w:hAnsi="黑体-简"/>
          <w:b w:val="false"/>
          <w:bCs w:val="false"/>
          <w:color w:val="1F1B16"/>
          <w:sz w:val="16"/>
          <w:szCs w:val="16"/>
        </w:rPr>
        <w:t xml:space="preserve">2261　生死符　日期 2023-05-04　页码待回填</w:t>
      </w:r>
    </w:p>
    <w:p>
      <w:pPr>
        <w:pStyle w:val="QBLIndex"/>
        <w:spacing w:after="30" w:before="0" w:line="360" w:lineRule="auto"/>
      </w:pPr>
      <w:r>
        <w:rPr>
          <w:rFonts w:ascii="黑体-简" w:eastAsia="黑体-简" w:hAnsi="黑体-简"/>
          <w:b w:val="false"/>
          <w:bCs w:val="false"/>
          <w:color w:val="1F1B16"/>
          <w:sz w:val="16"/>
          <w:szCs w:val="16"/>
        </w:rPr>
        <w:t xml:space="preserve">2243　小鹿乱撞　日期 2023-05-15　页码待回填</w:t>
      </w:r>
    </w:p>
    <w:p>
      <w:pPr>
        <w:pStyle w:val="QBLIndex"/>
        <w:spacing w:after="30" w:before="0" w:line="360" w:lineRule="auto"/>
      </w:pPr>
      <w:r>
        <w:rPr>
          <w:rFonts w:ascii="黑体-简" w:eastAsia="黑体-简" w:hAnsi="黑体-简"/>
          <w:b w:val="false"/>
          <w:bCs w:val="false"/>
          <w:color w:val="1F1B16"/>
          <w:sz w:val="16"/>
          <w:szCs w:val="16"/>
        </w:rPr>
        <w:t xml:space="preserve">2235　录取线　日期 2023-05-20　页码待回填</w:t>
      </w:r>
    </w:p>
    <w:p>
      <w:pPr>
        <w:pStyle w:val="QBLIndex"/>
        <w:spacing w:after="30" w:before="0" w:line="360" w:lineRule="auto"/>
      </w:pPr>
      <w:r>
        <w:rPr>
          <w:rFonts w:ascii="黑体-简" w:eastAsia="黑体-简" w:hAnsi="黑体-简"/>
          <w:b w:val="false"/>
          <w:bCs w:val="false"/>
          <w:color w:val="1F1B16"/>
          <w:sz w:val="16"/>
          <w:szCs w:val="16"/>
        </w:rPr>
        <w:t xml:space="preserve">2228　单脚跳的狼　日期 2023-05-23　页码待回填</w:t>
      </w:r>
    </w:p>
    <w:p>
      <w:pPr>
        <w:pStyle w:val="QBLIndex"/>
        <w:spacing w:after="30" w:before="0" w:line="360" w:lineRule="auto"/>
      </w:pPr>
      <w:r>
        <w:rPr>
          <w:rFonts w:ascii="黑体-简" w:eastAsia="黑体-简" w:hAnsi="黑体-简"/>
          <w:b w:val="false"/>
          <w:bCs w:val="false"/>
          <w:color w:val="1F1B16"/>
          <w:sz w:val="16"/>
          <w:szCs w:val="16"/>
        </w:rPr>
        <w:t xml:space="preserve">2221　共享恋爱　日期 2023-05-27　页码待回填</w:t>
      </w:r>
    </w:p>
    <w:p>
      <w:pPr>
        <w:pStyle w:val="QBLIndex"/>
        <w:spacing w:after="30" w:before="0" w:line="360" w:lineRule="auto"/>
      </w:pPr>
      <w:r>
        <w:rPr>
          <w:rFonts w:ascii="黑体-简" w:eastAsia="黑体-简" w:hAnsi="黑体-简"/>
          <w:b w:val="false"/>
          <w:bCs w:val="false"/>
          <w:color w:val="1F1B16"/>
          <w:sz w:val="16"/>
          <w:szCs w:val="16"/>
        </w:rPr>
        <w:t xml:space="preserve">2206　行和成　日期 2023-06-01　页码待回填</w:t>
      </w:r>
    </w:p>
    <w:p>
      <w:pPr>
        <w:pStyle w:val="QBLIndex"/>
        <w:spacing w:after="30" w:before="0" w:line="360" w:lineRule="auto"/>
      </w:pPr>
      <w:r>
        <w:rPr>
          <w:rFonts w:ascii="黑体-简" w:eastAsia="黑体-简" w:hAnsi="黑体-简"/>
          <w:b w:val="false"/>
          <w:bCs w:val="false"/>
          <w:color w:val="1F1B16"/>
          <w:sz w:val="16"/>
          <w:szCs w:val="16"/>
        </w:rPr>
        <w:t xml:space="preserve">2167　离开的罪　日期 2023-06-19　页码待回填</w:t>
      </w:r>
    </w:p>
    <w:p>
      <w:pPr>
        <w:pStyle w:val="QBLIndex"/>
        <w:spacing w:after="30" w:before="0" w:line="360" w:lineRule="auto"/>
      </w:pPr>
      <w:r>
        <w:rPr>
          <w:rFonts w:ascii="黑体-简" w:eastAsia="黑体-简" w:hAnsi="黑体-简"/>
          <w:b w:val="false"/>
          <w:bCs w:val="false"/>
          <w:color w:val="1F1B16"/>
          <w:sz w:val="16"/>
          <w:szCs w:val="16"/>
        </w:rPr>
        <w:t xml:space="preserve">2165　依法分手　日期 2023-06-20　页码待回填</w:t>
      </w:r>
    </w:p>
    <w:p>
      <w:pPr>
        <w:pStyle w:val="QBLIndex"/>
        <w:spacing w:after="30" w:before="0" w:line="360" w:lineRule="auto"/>
      </w:pPr>
      <w:r>
        <w:rPr>
          <w:rFonts w:ascii="黑体-简" w:eastAsia="黑体-简" w:hAnsi="黑体-简"/>
          <w:b w:val="false"/>
          <w:bCs w:val="false"/>
          <w:color w:val="1F1B16"/>
          <w:sz w:val="16"/>
          <w:szCs w:val="16"/>
        </w:rPr>
        <w:t xml:space="preserve">2164　孵化之功　日期 2023-06-21　页码待回填</w:t>
      </w:r>
    </w:p>
    <w:p>
      <w:pPr>
        <w:pStyle w:val="QBLIndex"/>
        <w:spacing w:after="30" w:before="0" w:line="360" w:lineRule="auto"/>
      </w:pPr>
      <w:r>
        <w:rPr>
          <w:rFonts w:ascii="黑体-简" w:eastAsia="黑体-简" w:hAnsi="黑体-简"/>
          <w:b w:val="false"/>
          <w:bCs w:val="false"/>
          <w:color w:val="1F1B16"/>
          <w:sz w:val="16"/>
          <w:szCs w:val="16"/>
        </w:rPr>
        <w:t xml:space="preserve">2150　香火情　日期 2023-06-27　页码待回填</w:t>
      </w:r>
    </w:p>
    <w:p>
      <w:pPr>
        <w:pStyle w:val="QBLIndex"/>
        <w:spacing w:after="30" w:before="0" w:line="360" w:lineRule="auto"/>
      </w:pPr>
      <w:r>
        <w:rPr>
          <w:rFonts w:ascii="黑体-简" w:eastAsia="黑体-简" w:hAnsi="黑体-简"/>
          <w:b w:val="false"/>
          <w:bCs w:val="false"/>
          <w:color w:val="1F1B16"/>
          <w:sz w:val="16"/>
          <w:szCs w:val="16"/>
        </w:rPr>
        <w:t xml:space="preserve">2123　和而不同　日期 2023-07-17　页码待回填</w:t>
      </w:r>
    </w:p>
    <w:p>
      <w:pPr>
        <w:pStyle w:val="QBLIndex"/>
        <w:spacing w:after="30" w:before="0" w:line="360" w:lineRule="auto"/>
      </w:pPr>
      <w:r>
        <w:rPr>
          <w:rFonts w:ascii="黑体-简" w:eastAsia="黑体-简" w:hAnsi="黑体-简"/>
          <w:b w:val="false"/>
          <w:bCs w:val="false"/>
          <w:color w:val="1F1B16"/>
          <w:sz w:val="16"/>
          <w:szCs w:val="16"/>
        </w:rPr>
        <w:t xml:space="preserve">2097　金鸡独立的程咬金　日期 2023-08-02　页码待回填</w:t>
      </w:r>
    </w:p>
    <w:p>
      <w:pPr>
        <w:pStyle w:val="QBLIndex"/>
        <w:spacing w:after="30" w:before="0" w:line="360" w:lineRule="auto"/>
      </w:pPr>
      <w:r>
        <w:rPr>
          <w:rFonts w:ascii="黑体-简" w:eastAsia="黑体-简" w:hAnsi="黑体-简"/>
          <w:b w:val="false"/>
          <w:bCs w:val="false"/>
          <w:color w:val="1F1B16"/>
          <w:sz w:val="16"/>
          <w:szCs w:val="16"/>
        </w:rPr>
        <w:t xml:space="preserve">2088　劳资蜀道山　日期 2023-08-05　页码待回填</w:t>
      </w:r>
    </w:p>
    <w:p>
      <w:pPr>
        <w:pStyle w:val="QBLIndex"/>
        <w:spacing w:after="30" w:before="0" w:line="360" w:lineRule="auto"/>
      </w:pPr>
      <w:r>
        <w:rPr>
          <w:rFonts w:ascii="黑体-简" w:eastAsia="黑体-简" w:hAnsi="黑体-简"/>
          <w:b w:val="false"/>
          <w:bCs w:val="false"/>
          <w:color w:val="1F1B16"/>
          <w:sz w:val="16"/>
          <w:szCs w:val="16"/>
        </w:rPr>
        <w:t xml:space="preserve">2086　大蛇　日期 2023-08-07　页码待回填</w:t>
      </w:r>
    </w:p>
    <w:p>
      <w:pPr>
        <w:pStyle w:val="QBLIndex"/>
        <w:spacing w:after="30" w:before="0" w:line="360" w:lineRule="auto"/>
      </w:pPr>
      <w:r>
        <w:rPr>
          <w:rFonts w:ascii="黑体-简" w:eastAsia="黑体-简" w:hAnsi="黑体-简"/>
          <w:b w:val="false"/>
          <w:bCs w:val="false"/>
          <w:color w:val="1F1B16"/>
          <w:sz w:val="16"/>
          <w:szCs w:val="16"/>
        </w:rPr>
        <w:t xml:space="preserve">2078　欺负　日期 2023-08-13　页码待回填</w:t>
      </w:r>
    </w:p>
    <w:p>
      <w:pPr>
        <w:pStyle w:val="QBLIndex"/>
        <w:spacing w:after="30" w:before="0" w:line="360" w:lineRule="auto"/>
      </w:pPr>
      <w:r>
        <w:rPr>
          <w:rFonts w:ascii="黑体-简" w:eastAsia="黑体-简" w:hAnsi="黑体-简"/>
          <w:b w:val="false"/>
          <w:bCs w:val="false"/>
          <w:color w:val="1F1B16"/>
          <w:sz w:val="16"/>
          <w:szCs w:val="16"/>
        </w:rPr>
        <w:t xml:space="preserve">2067　不耻第一　日期 2023-08-20　页码待回填</w:t>
      </w:r>
    </w:p>
    <w:p>
      <w:pPr>
        <w:pStyle w:val="QBLIndex"/>
        <w:spacing w:after="30" w:before="0" w:line="360" w:lineRule="auto"/>
      </w:pPr>
      <w:r>
        <w:rPr>
          <w:rFonts w:ascii="黑体-简" w:eastAsia="黑体-简" w:hAnsi="黑体-简"/>
          <w:b w:val="false"/>
          <w:bCs w:val="false"/>
          <w:color w:val="1F1B16"/>
          <w:sz w:val="16"/>
          <w:szCs w:val="16"/>
        </w:rPr>
        <w:t xml:space="preserve">2066　有声胜无声　日期 2023-08-21　页码待回填</w:t>
      </w:r>
    </w:p>
    <w:p>
      <w:pPr>
        <w:pStyle w:val="QBLIndex"/>
        <w:spacing w:after="30" w:before="0" w:line="360" w:lineRule="auto"/>
      </w:pPr>
      <w:r>
        <w:rPr>
          <w:rFonts w:ascii="黑体-简" w:eastAsia="黑体-简" w:hAnsi="黑体-简"/>
          <w:b w:val="false"/>
          <w:bCs w:val="false"/>
          <w:color w:val="1F1B16"/>
          <w:sz w:val="16"/>
          <w:szCs w:val="16"/>
        </w:rPr>
        <w:t xml:space="preserve">2037　十年太守　日期 2023-09-03　页码待回填</w:t>
      </w:r>
    </w:p>
    <w:p>
      <w:pPr>
        <w:pStyle w:val="QBLIndex"/>
        <w:spacing w:after="30" w:before="0" w:line="360" w:lineRule="auto"/>
      </w:pPr>
      <w:r>
        <w:rPr>
          <w:rFonts w:ascii="黑体-简" w:eastAsia="黑体-简" w:hAnsi="黑体-简"/>
          <w:b w:val="false"/>
          <w:bCs w:val="false"/>
          <w:color w:val="1F1B16"/>
          <w:sz w:val="16"/>
          <w:szCs w:val="16"/>
        </w:rPr>
        <w:t xml:space="preserve">2010　不欣赏权　日期 2023-09-21　页码待回填</w:t>
      </w:r>
    </w:p>
    <w:p>
      <w:pPr>
        <w:pStyle w:val="QBLIndex"/>
        <w:spacing w:after="30" w:before="0" w:line="360" w:lineRule="auto"/>
      </w:pPr>
      <w:r>
        <w:rPr>
          <w:rFonts w:ascii="黑体-简" w:eastAsia="黑体-简" w:hAnsi="黑体-简"/>
          <w:b w:val="false"/>
          <w:bCs w:val="false"/>
          <w:color w:val="1F1B16"/>
          <w:sz w:val="16"/>
          <w:szCs w:val="16"/>
        </w:rPr>
        <w:t xml:space="preserve">1995　情理难融　日期 2023-09-30　页码待回填</w:t>
      </w:r>
    </w:p>
    <w:p>
      <w:pPr>
        <w:pStyle w:val="QBLIndex"/>
        <w:spacing w:after="30" w:before="0" w:line="360" w:lineRule="auto"/>
      </w:pPr>
      <w:r>
        <w:rPr>
          <w:rFonts w:ascii="黑体-简" w:eastAsia="黑体-简" w:hAnsi="黑体-简"/>
          <w:b w:val="false"/>
          <w:bCs w:val="false"/>
          <w:color w:val="1F1B16"/>
          <w:sz w:val="16"/>
          <w:szCs w:val="16"/>
        </w:rPr>
        <w:t xml:space="preserve">1994　父母先生　日期 2023-10-01　页码待回填</w:t>
      </w:r>
    </w:p>
    <w:p>
      <w:pPr>
        <w:pStyle w:val="QBLIndex"/>
        <w:spacing w:after="30" w:before="0" w:line="360" w:lineRule="auto"/>
      </w:pPr>
      <w:r>
        <w:rPr>
          <w:rFonts w:ascii="黑体-简" w:eastAsia="黑体-简" w:hAnsi="黑体-简"/>
          <w:b w:val="false"/>
          <w:bCs w:val="false"/>
          <w:color w:val="1F1B16"/>
          <w:sz w:val="16"/>
          <w:szCs w:val="16"/>
        </w:rPr>
        <w:t xml:space="preserve">1990　泄洪渠　日期 2023-10-03　页码待回填</w:t>
      </w:r>
    </w:p>
    <w:p>
      <w:pPr>
        <w:pStyle w:val="QBLIndex"/>
        <w:spacing w:after="30" w:before="0" w:line="360" w:lineRule="auto"/>
      </w:pPr>
      <w:r>
        <w:rPr>
          <w:rFonts w:ascii="黑体-简" w:eastAsia="黑体-简" w:hAnsi="黑体-简"/>
          <w:b w:val="false"/>
          <w:bCs w:val="false"/>
          <w:color w:val="1F1B16"/>
          <w:sz w:val="16"/>
          <w:szCs w:val="16"/>
        </w:rPr>
        <w:t xml:space="preserve">1977　你好我好　日期 2023-10-11　页码待回填</w:t>
      </w:r>
    </w:p>
    <w:p>
      <w:pPr>
        <w:pStyle w:val="QBLIndex"/>
        <w:spacing w:after="30" w:before="0" w:line="360" w:lineRule="auto"/>
      </w:pPr>
      <w:r>
        <w:rPr>
          <w:rFonts w:ascii="黑体-简" w:eastAsia="黑体-简" w:hAnsi="黑体-简"/>
          <w:b w:val="false"/>
          <w:bCs w:val="false"/>
          <w:color w:val="1F1B16"/>
          <w:sz w:val="16"/>
          <w:szCs w:val="16"/>
        </w:rPr>
        <w:t xml:space="preserve">1973　你说我听　日期 2023-10-16　页码待回填</w:t>
      </w:r>
    </w:p>
    <w:p>
      <w:pPr>
        <w:pStyle w:val="QBLIndex"/>
        <w:spacing w:after="30" w:before="0" w:line="360" w:lineRule="auto"/>
      </w:pPr>
      <w:r>
        <w:rPr>
          <w:rFonts w:ascii="黑体-简" w:eastAsia="黑体-简" w:hAnsi="黑体-简"/>
          <w:b w:val="false"/>
          <w:bCs w:val="false"/>
          <w:color w:val="1F1B16"/>
          <w:sz w:val="16"/>
          <w:szCs w:val="16"/>
        </w:rPr>
        <w:t xml:space="preserve">1966　仙人指路　日期 2023-10-22　页码待回填</w:t>
      </w:r>
    </w:p>
    <w:p>
      <w:pPr>
        <w:pStyle w:val="QBLIndex"/>
        <w:spacing w:after="30" w:before="0" w:line="360" w:lineRule="auto"/>
      </w:pPr>
      <w:r>
        <w:rPr>
          <w:rFonts w:ascii="黑体-简" w:eastAsia="黑体-简" w:hAnsi="黑体-简"/>
          <w:b w:val="false"/>
          <w:bCs w:val="false"/>
          <w:color w:val="1F1B16"/>
          <w:sz w:val="16"/>
          <w:szCs w:val="16"/>
        </w:rPr>
        <w:t xml:space="preserve">1961　安内必先攘外　日期 2023-10-28　页码待回填</w:t>
      </w:r>
    </w:p>
    <w:p>
      <w:pPr>
        <w:pStyle w:val="QBLIndex"/>
        <w:spacing w:after="30" w:before="0" w:line="360" w:lineRule="auto"/>
      </w:pPr>
      <w:r>
        <w:rPr>
          <w:rFonts w:ascii="黑体-简" w:eastAsia="黑体-简" w:hAnsi="黑体-简"/>
          <w:b w:val="false"/>
          <w:bCs w:val="false"/>
          <w:color w:val="1F1B16"/>
          <w:sz w:val="16"/>
          <w:szCs w:val="16"/>
        </w:rPr>
        <w:t xml:space="preserve">1956　痒痒豆　日期 2023-10-30　页码待回填</w:t>
      </w:r>
    </w:p>
    <w:p>
      <w:pPr>
        <w:pStyle w:val="QBLIndex"/>
        <w:spacing w:after="30" w:before="0" w:line="360" w:lineRule="auto"/>
      </w:pPr>
      <w:r>
        <w:rPr>
          <w:rFonts w:ascii="黑体-简" w:eastAsia="黑体-简" w:hAnsi="黑体-简"/>
          <w:b w:val="false"/>
          <w:bCs w:val="false"/>
          <w:color w:val="1F1B16"/>
          <w:sz w:val="16"/>
          <w:szCs w:val="16"/>
        </w:rPr>
        <w:t xml:space="preserve">1953　断续　日期 2023-11-02　页码待回填</w:t>
      </w:r>
    </w:p>
    <w:p>
      <w:pPr>
        <w:pStyle w:val="QBLIndex"/>
        <w:spacing w:after="30" w:before="0" w:line="360" w:lineRule="auto"/>
      </w:pPr>
      <w:r>
        <w:rPr>
          <w:rFonts w:ascii="黑体-简" w:eastAsia="黑体-简" w:hAnsi="黑体-简"/>
          <w:b w:val="false"/>
          <w:bCs w:val="false"/>
          <w:color w:val="1F1B16"/>
          <w:sz w:val="16"/>
          <w:szCs w:val="16"/>
        </w:rPr>
        <w:t xml:space="preserve">1946　恐艾　日期 2023-11-05　页码待回填</w:t>
      </w:r>
    </w:p>
    <w:p>
      <w:pPr>
        <w:pStyle w:val="QBLIndex"/>
        <w:spacing w:after="30" w:before="0" w:line="360" w:lineRule="auto"/>
      </w:pPr>
      <w:r>
        <w:rPr>
          <w:rFonts w:ascii="黑体-简" w:eastAsia="黑体-简" w:hAnsi="黑体-简"/>
          <w:b w:val="false"/>
          <w:bCs w:val="false"/>
          <w:color w:val="1F1B16"/>
          <w:sz w:val="16"/>
          <w:szCs w:val="16"/>
        </w:rPr>
        <w:t xml:space="preserve">1941　人财倍出　日期 2023-11-07　页码待回填</w:t>
      </w:r>
    </w:p>
    <w:p>
      <w:pPr>
        <w:pStyle w:val="QBLIndex"/>
        <w:spacing w:after="30" w:before="0" w:line="360" w:lineRule="auto"/>
      </w:pPr>
      <w:r>
        <w:rPr>
          <w:rFonts w:ascii="黑体-简" w:eastAsia="黑体-简" w:hAnsi="黑体-简"/>
          <w:b w:val="false"/>
          <w:bCs w:val="false"/>
          <w:color w:val="1F1B16"/>
          <w:sz w:val="16"/>
          <w:szCs w:val="16"/>
        </w:rPr>
        <w:t xml:space="preserve">1934　上慰中慰与少慰　日期 2023-11-13　页码待回填</w:t>
      </w:r>
    </w:p>
    <w:p>
      <w:pPr>
        <w:pStyle w:val="QBLIndex"/>
        <w:spacing w:after="30" w:before="0" w:line="360" w:lineRule="auto"/>
      </w:pPr>
      <w:r>
        <w:rPr>
          <w:rFonts w:ascii="黑体-简" w:eastAsia="黑体-简" w:hAnsi="黑体-简"/>
          <w:b w:val="false"/>
          <w:bCs w:val="false"/>
          <w:color w:val="1F1B16"/>
          <w:sz w:val="16"/>
          <w:szCs w:val="16"/>
        </w:rPr>
        <w:t xml:space="preserve">1922　一般轨迹　日期 2023-11-19　页码待回填</w:t>
      </w:r>
    </w:p>
    <w:p>
      <w:pPr>
        <w:pStyle w:val="QBLIndex"/>
        <w:spacing w:after="30" w:before="0" w:line="360" w:lineRule="auto"/>
      </w:pPr>
      <w:r>
        <w:rPr>
          <w:rFonts w:ascii="黑体-简" w:eastAsia="黑体-简" w:hAnsi="黑体-简"/>
          <w:b w:val="false"/>
          <w:bCs w:val="false"/>
          <w:color w:val="1F1B16"/>
          <w:sz w:val="16"/>
          <w:szCs w:val="16"/>
        </w:rPr>
        <w:t xml:space="preserve">1918　倾听　日期 2023-11-22　页码待回填</w:t>
      </w:r>
    </w:p>
    <w:p>
      <w:pPr>
        <w:pStyle w:val="QBLIndex"/>
        <w:spacing w:after="30" w:before="0" w:line="360" w:lineRule="auto"/>
      </w:pPr>
      <w:r>
        <w:rPr>
          <w:rFonts w:ascii="黑体-简" w:eastAsia="黑体-简" w:hAnsi="黑体-简"/>
          <w:b w:val="false"/>
          <w:bCs w:val="false"/>
          <w:color w:val="1F1B16"/>
          <w:sz w:val="16"/>
          <w:szCs w:val="16"/>
        </w:rPr>
        <w:t xml:space="preserve">1912　不喜欢我的　日期 2023-11-25　页码待回填</w:t>
      </w:r>
    </w:p>
    <w:p>
      <w:pPr>
        <w:pStyle w:val="QBLIndex"/>
        <w:spacing w:after="30" w:before="0" w:line="360" w:lineRule="auto"/>
      </w:pPr>
      <w:r>
        <w:rPr>
          <w:rFonts w:ascii="黑体-简" w:eastAsia="黑体-简" w:hAnsi="黑体-简"/>
          <w:b w:val="false"/>
          <w:bCs w:val="false"/>
          <w:color w:val="1F1B16"/>
          <w:sz w:val="16"/>
          <w:szCs w:val="16"/>
        </w:rPr>
        <w:t xml:space="preserve">1907　小婉　日期 2023-11-27　页码待回填</w:t>
      </w:r>
    </w:p>
    <w:p>
      <w:pPr>
        <w:pStyle w:val="QBLIndex"/>
        <w:spacing w:after="30" w:before="0" w:line="360" w:lineRule="auto"/>
      </w:pPr>
      <w:r>
        <w:rPr>
          <w:rFonts w:ascii="黑体-简" w:eastAsia="黑体-简" w:hAnsi="黑体-简"/>
          <w:b w:val="false"/>
          <w:bCs w:val="false"/>
          <w:color w:val="1F1B16"/>
          <w:sz w:val="16"/>
          <w:szCs w:val="16"/>
        </w:rPr>
        <w:t xml:space="preserve">1900　狂热的自恋投射　日期 2023-12-02　页码待回填</w:t>
      </w:r>
    </w:p>
    <w:p>
      <w:pPr>
        <w:pStyle w:val="QBLIndex"/>
        <w:spacing w:after="30" w:before="0" w:line="360" w:lineRule="auto"/>
      </w:pPr>
      <w:r>
        <w:rPr>
          <w:rFonts w:ascii="黑体-简" w:eastAsia="黑体-简" w:hAnsi="黑体-简"/>
          <w:b w:val="false"/>
          <w:bCs w:val="false"/>
          <w:color w:val="1F1B16"/>
          <w:sz w:val="16"/>
          <w:szCs w:val="16"/>
        </w:rPr>
        <w:t xml:space="preserve">1898　片刻欢愉　日期 2023-12-04　页码待回填</w:t>
      </w:r>
    </w:p>
    <w:p>
      <w:pPr>
        <w:pStyle w:val="QBLIndex"/>
        <w:spacing w:after="30" w:before="0" w:line="360" w:lineRule="auto"/>
      </w:pPr>
      <w:r>
        <w:rPr>
          <w:rFonts w:ascii="黑体-简" w:eastAsia="黑体-简" w:hAnsi="黑体-简"/>
          <w:b w:val="false"/>
          <w:bCs w:val="false"/>
          <w:color w:val="1F1B16"/>
          <w:sz w:val="16"/>
          <w:szCs w:val="16"/>
        </w:rPr>
        <w:t xml:space="preserve">1889　非学术问题　日期 2023-12-10　页码待回填</w:t>
      </w:r>
    </w:p>
    <w:p>
      <w:pPr>
        <w:pStyle w:val="QBLIndex"/>
        <w:spacing w:after="30" w:before="0" w:line="360" w:lineRule="auto"/>
      </w:pPr>
      <w:r>
        <w:rPr>
          <w:rFonts w:ascii="黑体-简" w:eastAsia="黑体-简" w:hAnsi="黑体-简"/>
          <w:b w:val="false"/>
          <w:bCs w:val="false"/>
          <w:color w:val="1F1B16"/>
          <w:sz w:val="16"/>
          <w:szCs w:val="16"/>
        </w:rPr>
        <w:t xml:space="preserve">1885　师生一场　日期 2023-12-15　页码待回填</w:t>
      </w:r>
    </w:p>
    <w:p>
      <w:pPr>
        <w:pStyle w:val="QBLIndex"/>
        <w:spacing w:after="30" w:before="0" w:line="360" w:lineRule="auto"/>
      </w:pPr>
      <w:r>
        <w:rPr>
          <w:rFonts w:ascii="黑体-简" w:eastAsia="黑体-简" w:hAnsi="黑体-简"/>
          <w:b w:val="false"/>
          <w:bCs w:val="false"/>
          <w:color w:val="1F1B16"/>
          <w:sz w:val="16"/>
          <w:szCs w:val="16"/>
        </w:rPr>
        <w:t xml:space="preserve">1882　般若波罗蜜　日期 2023-12-17　页码待回填</w:t>
      </w:r>
    </w:p>
    <w:p>
      <w:pPr>
        <w:pStyle w:val="QBLIndex"/>
        <w:spacing w:after="30" w:before="0" w:line="360" w:lineRule="auto"/>
      </w:pPr>
      <w:r>
        <w:rPr>
          <w:rFonts w:ascii="黑体-简" w:eastAsia="黑体-简" w:hAnsi="黑体-简"/>
          <w:b w:val="false"/>
          <w:bCs w:val="false"/>
          <w:color w:val="1F1B16"/>
          <w:sz w:val="16"/>
          <w:szCs w:val="16"/>
        </w:rPr>
        <w:t xml:space="preserve">1875　相亲难　日期 2023-12-23　页码待回填</w:t>
      </w:r>
    </w:p>
    <w:p>
      <w:pPr>
        <w:pStyle w:val="QBLIndex"/>
        <w:spacing w:after="30" w:before="0" w:line="360" w:lineRule="auto"/>
      </w:pPr>
      <w:r>
        <w:rPr>
          <w:rFonts w:ascii="黑体-简" w:eastAsia="黑体-简" w:hAnsi="黑体-简"/>
          <w:b w:val="false"/>
          <w:bCs w:val="false"/>
          <w:color w:val="1F1B16"/>
          <w:sz w:val="16"/>
          <w:szCs w:val="16"/>
        </w:rPr>
        <w:t xml:space="preserve">1876　嫁祸　日期 2023-12-23　页码待回填</w:t>
      </w:r>
    </w:p>
    <w:p>
      <w:pPr>
        <w:pStyle w:val="QBLIndex"/>
        <w:spacing w:after="30" w:before="0" w:line="360" w:lineRule="auto"/>
      </w:pPr>
      <w:r>
        <w:rPr>
          <w:rFonts w:ascii="黑体-简" w:eastAsia="黑体-简" w:hAnsi="黑体-简"/>
          <w:b w:val="false"/>
          <w:bCs w:val="false"/>
          <w:color w:val="1F1B16"/>
          <w:sz w:val="16"/>
          <w:szCs w:val="16"/>
        </w:rPr>
        <w:t xml:space="preserve">1871　严肃活泼　日期 2023-12-24　页码待回填</w:t>
      </w:r>
    </w:p>
    <w:p>
      <w:pPr>
        <w:pStyle w:val="QBLIndex"/>
        <w:spacing w:after="30" w:before="0" w:line="360" w:lineRule="auto"/>
      </w:pPr>
      <w:r>
        <w:rPr>
          <w:rFonts w:ascii="黑体-简" w:eastAsia="黑体-简" w:hAnsi="黑体-简"/>
          <w:b w:val="false"/>
          <w:bCs w:val="false"/>
          <w:color w:val="1F1B16"/>
          <w:sz w:val="16"/>
          <w:szCs w:val="16"/>
        </w:rPr>
        <w:t xml:space="preserve">1866　早恋2　日期 2023-12-29　页码待回填</w:t>
      </w:r>
    </w:p>
    <w:p>
      <w:pPr>
        <w:pStyle w:val="QBLIndex"/>
        <w:spacing w:after="30" w:before="0" w:line="360" w:lineRule="auto"/>
      </w:pPr>
      <w:r>
        <w:rPr>
          <w:rFonts w:ascii="黑体-简" w:eastAsia="黑体-简" w:hAnsi="黑体-简"/>
          <w:b w:val="false"/>
          <w:bCs w:val="false"/>
          <w:color w:val="1F1B16"/>
          <w:sz w:val="16"/>
          <w:szCs w:val="16"/>
        </w:rPr>
        <w:t xml:space="preserve">1844　拒之门外　日期 2024-01-08　页码待回填</w:t>
      </w:r>
    </w:p>
    <w:p>
      <w:pPr>
        <w:pStyle w:val="QBLIndex"/>
        <w:spacing w:after="30" w:before="0" w:line="360" w:lineRule="auto"/>
      </w:pPr>
      <w:r>
        <w:rPr>
          <w:rFonts w:ascii="黑体-简" w:eastAsia="黑体-简" w:hAnsi="黑体-简"/>
          <w:b w:val="false"/>
          <w:bCs w:val="false"/>
          <w:color w:val="1F1B16"/>
          <w:sz w:val="16"/>
          <w:szCs w:val="16"/>
        </w:rPr>
        <w:t xml:space="preserve">1832　不礼貌　日期 2024-01-14　页码待回填</w:t>
      </w:r>
    </w:p>
    <w:p>
      <w:pPr>
        <w:pStyle w:val="QBLIndex"/>
        <w:spacing w:after="30" w:before="0" w:line="360" w:lineRule="auto"/>
      </w:pPr>
      <w:r>
        <w:rPr>
          <w:rFonts w:ascii="黑体-简" w:eastAsia="黑体-简" w:hAnsi="黑体-简"/>
          <w:b w:val="false"/>
          <w:bCs w:val="false"/>
          <w:color w:val="1F1B16"/>
          <w:sz w:val="16"/>
          <w:szCs w:val="16"/>
        </w:rPr>
        <w:t xml:space="preserve">1812　扁舟　日期 2024-01-29　页码待回填</w:t>
      </w:r>
    </w:p>
    <w:p>
      <w:pPr>
        <w:pStyle w:val="QBLIndex"/>
        <w:spacing w:after="30" w:before="0" w:line="360" w:lineRule="auto"/>
      </w:pPr>
      <w:r>
        <w:rPr>
          <w:rFonts w:ascii="黑体-简" w:eastAsia="黑体-简" w:hAnsi="黑体-简"/>
          <w:b w:val="false"/>
          <w:bCs w:val="false"/>
          <w:color w:val="1F1B16"/>
          <w:sz w:val="16"/>
          <w:szCs w:val="16"/>
        </w:rPr>
        <w:t xml:space="preserve">1802　大排场　日期 2024-02-04　页码待回填</w:t>
      </w:r>
    </w:p>
    <w:p>
      <w:pPr>
        <w:pStyle w:val="QBLIndex"/>
        <w:spacing w:after="30" w:before="0" w:line="360" w:lineRule="auto"/>
      </w:pPr>
      <w:r>
        <w:rPr>
          <w:rFonts w:ascii="黑体-简" w:eastAsia="黑体-简" w:hAnsi="黑体-简"/>
          <w:b w:val="false"/>
          <w:bCs w:val="false"/>
          <w:color w:val="1F1B16"/>
          <w:sz w:val="16"/>
          <w:szCs w:val="16"/>
        </w:rPr>
        <w:t xml:space="preserve">1795　三鞠躬　日期 2024-02-08　页码待回填</w:t>
      </w:r>
    </w:p>
    <w:p>
      <w:pPr>
        <w:pStyle w:val="QBLIndex"/>
        <w:spacing w:after="30" w:before="0" w:line="360" w:lineRule="auto"/>
      </w:pPr>
      <w:r>
        <w:rPr>
          <w:rFonts w:ascii="黑体-简" w:eastAsia="黑体-简" w:hAnsi="黑体-简"/>
          <w:b w:val="false"/>
          <w:bCs w:val="false"/>
          <w:color w:val="1F1B16"/>
          <w:sz w:val="16"/>
          <w:szCs w:val="16"/>
        </w:rPr>
        <w:t xml:space="preserve">1778　我不问，你不说　日期 2024-02-13　页码待回填</w:t>
      </w:r>
    </w:p>
    <w:p>
      <w:pPr>
        <w:pStyle w:val="QBLIndex"/>
        <w:spacing w:after="30" w:before="0" w:line="360" w:lineRule="auto"/>
      </w:pPr>
      <w:r>
        <w:rPr>
          <w:rFonts w:ascii="黑体-简" w:eastAsia="黑体-简" w:hAnsi="黑体-简"/>
          <w:b w:val="false"/>
          <w:bCs w:val="false"/>
          <w:color w:val="1F1B16"/>
          <w:sz w:val="16"/>
          <w:szCs w:val="16"/>
        </w:rPr>
        <w:t xml:space="preserve">1773　自愿者自由　日期 2024-02-16　页码待回填</w:t>
      </w:r>
    </w:p>
    <w:p>
      <w:pPr>
        <w:pStyle w:val="QBLIndex"/>
        <w:spacing w:after="30" w:before="0" w:line="360" w:lineRule="auto"/>
      </w:pPr>
      <w:r>
        <w:rPr>
          <w:rFonts w:ascii="黑体-简" w:eastAsia="黑体-简" w:hAnsi="黑体-简"/>
          <w:b w:val="false"/>
          <w:bCs w:val="false"/>
          <w:color w:val="1F1B16"/>
          <w:sz w:val="16"/>
          <w:szCs w:val="16"/>
        </w:rPr>
        <w:t xml:space="preserve">1770　穴居人　日期 2024-02-17　页码待回填</w:t>
      </w:r>
    </w:p>
    <w:p>
      <w:pPr>
        <w:pStyle w:val="QBLIndex"/>
        <w:spacing w:after="30" w:before="0" w:line="360" w:lineRule="auto"/>
      </w:pPr>
      <w:r>
        <w:rPr>
          <w:rFonts w:ascii="黑体-简" w:eastAsia="黑体-简" w:hAnsi="黑体-简"/>
          <w:b w:val="false"/>
          <w:bCs w:val="false"/>
          <w:color w:val="1F1B16"/>
          <w:sz w:val="16"/>
          <w:szCs w:val="16"/>
        </w:rPr>
        <w:t xml:space="preserve">1764　骰子　日期 2024-02-20　页码待回填</w:t>
      </w:r>
    </w:p>
    <w:p>
      <w:pPr>
        <w:pStyle w:val="QBLIndex"/>
        <w:spacing w:after="30" w:before="0" w:line="360" w:lineRule="auto"/>
      </w:pPr>
      <w:r>
        <w:rPr>
          <w:rFonts w:ascii="黑体-简" w:eastAsia="黑体-简" w:hAnsi="黑体-简"/>
          <w:b w:val="false"/>
          <w:bCs w:val="false"/>
          <w:color w:val="1F1B16"/>
          <w:sz w:val="16"/>
          <w:szCs w:val="16"/>
        </w:rPr>
        <w:t xml:space="preserve">1763　悟空的爱　日期 2024-02-21　页码待回填</w:t>
      </w:r>
    </w:p>
    <w:p>
      <w:pPr>
        <w:pStyle w:val="QBLIndex"/>
        <w:spacing w:after="30" w:before="0" w:line="360" w:lineRule="auto"/>
      </w:pPr>
      <w:r>
        <w:rPr>
          <w:rFonts w:ascii="黑体-简" w:eastAsia="黑体-简" w:hAnsi="黑体-简"/>
          <w:b w:val="false"/>
          <w:bCs w:val="false"/>
          <w:color w:val="1F1B16"/>
          <w:sz w:val="16"/>
          <w:szCs w:val="16"/>
        </w:rPr>
        <w:t xml:space="preserve">1752　出门右转　日期 2024-02-23　页码待回填</w:t>
      </w:r>
    </w:p>
    <w:p>
      <w:pPr>
        <w:pStyle w:val="QBLIndex"/>
        <w:spacing w:after="30" w:before="0" w:line="360" w:lineRule="auto"/>
      </w:pPr>
      <w:r>
        <w:rPr>
          <w:rFonts w:ascii="黑体-简" w:eastAsia="黑体-简" w:hAnsi="黑体-简"/>
          <w:b w:val="false"/>
          <w:bCs w:val="false"/>
          <w:color w:val="1F1B16"/>
          <w:sz w:val="16"/>
          <w:szCs w:val="16"/>
        </w:rPr>
        <w:t xml:space="preserve">1757　如血　日期 2024-02-23　页码待回填</w:t>
      </w:r>
    </w:p>
    <w:p>
      <w:pPr>
        <w:pStyle w:val="QBLIndex"/>
        <w:spacing w:after="30" w:before="0" w:line="360" w:lineRule="auto"/>
      </w:pPr>
      <w:r>
        <w:rPr>
          <w:rFonts w:ascii="黑体-简" w:eastAsia="黑体-简" w:hAnsi="黑体-简"/>
          <w:b w:val="false"/>
          <w:bCs w:val="false"/>
          <w:color w:val="1F1B16"/>
          <w:sz w:val="16"/>
          <w:szCs w:val="16"/>
        </w:rPr>
        <w:t xml:space="preserve">1736　未曾开始　日期 2024-03-01　页码待回填</w:t>
      </w:r>
    </w:p>
    <w:p>
      <w:pPr>
        <w:pStyle w:val="QBLIndex"/>
        <w:spacing w:after="30" w:before="0" w:line="360" w:lineRule="auto"/>
      </w:pPr>
      <w:r>
        <w:rPr>
          <w:rFonts w:ascii="黑体-简" w:eastAsia="黑体-简" w:hAnsi="黑体-简"/>
          <w:b w:val="false"/>
          <w:bCs w:val="false"/>
          <w:color w:val="1F1B16"/>
          <w:sz w:val="16"/>
          <w:szCs w:val="16"/>
        </w:rPr>
        <w:t xml:space="preserve">1733　未出恶声　日期 2024-03-02　页码待回填</w:t>
      </w:r>
    </w:p>
    <w:p>
      <w:pPr>
        <w:pStyle w:val="QBLIndex"/>
        <w:spacing w:after="30" w:before="0" w:line="360" w:lineRule="auto"/>
      </w:pPr>
      <w:r>
        <w:rPr>
          <w:rFonts w:ascii="黑体-简" w:eastAsia="黑体-简" w:hAnsi="黑体-简"/>
          <w:b w:val="false"/>
          <w:bCs w:val="false"/>
          <w:color w:val="1F1B16"/>
          <w:sz w:val="16"/>
          <w:szCs w:val="16"/>
        </w:rPr>
        <w:t xml:space="preserve">1727　富天使　日期 2024-03-05　页码待回填</w:t>
      </w:r>
    </w:p>
    <w:p>
      <w:pPr>
        <w:pStyle w:val="QBLIndex"/>
        <w:spacing w:after="30" w:before="0" w:line="360" w:lineRule="auto"/>
      </w:pPr>
      <w:r>
        <w:rPr>
          <w:rFonts w:ascii="黑体-简" w:eastAsia="黑体-简" w:hAnsi="黑体-简"/>
          <w:b w:val="false"/>
          <w:bCs w:val="false"/>
          <w:color w:val="1F1B16"/>
          <w:sz w:val="16"/>
          <w:szCs w:val="16"/>
        </w:rPr>
        <w:t xml:space="preserve">1714　看不见的喷火龙　日期 2024-03-09　页码待回填</w:t>
      </w:r>
    </w:p>
    <w:p>
      <w:pPr>
        <w:pStyle w:val="QBLIndex"/>
        <w:spacing w:after="30" w:before="0" w:line="360" w:lineRule="auto"/>
      </w:pPr>
      <w:r>
        <w:rPr>
          <w:rFonts w:ascii="黑体-简" w:eastAsia="黑体-简" w:hAnsi="黑体-简"/>
          <w:b w:val="false"/>
          <w:bCs w:val="false"/>
          <w:color w:val="1F1B16"/>
          <w:sz w:val="16"/>
          <w:szCs w:val="16"/>
        </w:rPr>
        <w:t xml:space="preserve">1711　克制真爱　日期 2024-03-10　页码待回填</w:t>
      </w:r>
    </w:p>
    <w:p>
      <w:pPr>
        <w:pStyle w:val="QBLIndex"/>
        <w:spacing w:after="30" w:before="0" w:line="360" w:lineRule="auto"/>
      </w:pPr>
      <w:r>
        <w:rPr>
          <w:rFonts w:ascii="黑体-简" w:eastAsia="黑体-简" w:hAnsi="黑体-简"/>
          <w:b w:val="false"/>
          <w:bCs w:val="false"/>
          <w:color w:val="1F1B16"/>
          <w:sz w:val="16"/>
          <w:szCs w:val="16"/>
        </w:rPr>
        <w:t xml:space="preserve">1692　跛刘禅　日期 2024-03-17　页码待回填</w:t>
      </w:r>
    </w:p>
    <w:p>
      <w:pPr>
        <w:pStyle w:val="QBLIndex"/>
        <w:spacing w:after="30" w:before="0" w:line="360" w:lineRule="auto"/>
      </w:pPr>
      <w:r>
        <w:rPr>
          <w:rFonts w:ascii="黑体-简" w:eastAsia="黑体-简" w:hAnsi="黑体-简"/>
          <w:b w:val="false"/>
          <w:bCs w:val="false"/>
          <w:color w:val="1F1B16"/>
          <w:sz w:val="16"/>
          <w:szCs w:val="16"/>
        </w:rPr>
        <w:t xml:space="preserve">1689　第一口奶　日期 2024-03-18　页码待回填</w:t>
      </w:r>
    </w:p>
    <w:p>
      <w:pPr>
        <w:pStyle w:val="QBLIndex"/>
        <w:spacing w:after="30" w:before="0" w:line="360" w:lineRule="auto"/>
      </w:pPr>
      <w:r>
        <w:rPr>
          <w:rFonts w:ascii="黑体-简" w:eastAsia="黑体-简" w:hAnsi="黑体-简"/>
          <w:b w:val="false"/>
          <w:bCs w:val="false"/>
          <w:color w:val="1F1B16"/>
          <w:sz w:val="16"/>
          <w:szCs w:val="16"/>
        </w:rPr>
        <w:t xml:space="preserve">1682　金钱爆　日期 2024-03-22　页码待回填</w:t>
      </w:r>
    </w:p>
    <w:p>
      <w:pPr>
        <w:pStyle w:val="QBLIndex"/>
        <w:spacing w:after="30" w:before="0" w:line="360" w:lineRule="auto"/>
      </w:pPr>
      <w:r>
        <w:rPr>
          <w:rFonts w:ascii="黑体-简" w:eastAsia="黑体-简" w:hAnsi="黑体-简"/>
          <w:b w:val="false"/>
          <w:bCs w:val="false"/>
          <w:color w:val="1F1B16"/>
          <w:sz w:val="16"/>
          <w:szCs w:val="16"/>
        </w:rPr>
        <w:t xml:space="preserve">1678　意见权　日期 2024-03-25　页码待回填</w:t>
      </w:r>
    </w:p>
    <w:p>
      <w:pPr>
        <w:pStyle w:val="QBLIndex"/>
        <w:spacing w:after="30" w:before="0" w:line="360" w:lineRule="auto"/>
      </w:pPr>
      <w:r>
        <w:rPr>
          <w:rFonts w:ascii="黑体-简" w:eastAsia="黑体-简" w:hAnsi="黑体-简"/>
          <w:b w:val="false"/>
          <w:bCs w:val="false"/>
          <w:color w:val="1F1B16"/>
          <w:sz w:val="16"/>
          <w:szCs w:val="16"/>
        </w:rPr>
        <w:t xml:space="preserve">1669　小摊牌　日期 2024-03-29　页码待回填</w:t>
      </w:r>
    </w:p>
    <w:p>
      <w:pPr>
        <w:pStyle w:val="QBLIndex"/>
        <w:spacing w:after="30" w:before="0" w:line="360" w:lineRule="auto"/>
      </w:pPr>
      <w:r>
        <w:rPr>
          <w:rFonts w:ascii="黑体-简" w:eastAsia="黑体-简" w:hAnsi="黑体-简"/>
          <w:b w:val="false"/>
          <w:bCs w:val="false"/>
          <w:color w:val="1F1B16"/>
          <w:sz w:val="16"/>
          <w:szCs w:val="16"/>
        </w:rPr>
        <w:t xml:space="preserve">1660　朋友之交　日期 2024-04-01　页码待回填</w:t>
      </w:r>
    </w:p>
    <w:p>
      <w:pPr>
        <w:pStyle w:val="QBLIndex"/>
        <w:spacing w:after="30" w:before="0" w:line="360" w:lineRule="auto"/>
      </w:pPr>
      <w:r>
        <w:rPr>
          <w:rFonts w:ascii="黑体-简" w:eastAsia="黑体-简" w:hAnsi="黑体-简"/>
          <w:b w:val="false"/>
          <w:bCs w:val="false"/>
          <w:color w:val="1F1B16"/>
          <w:sz w:val="16"/>
          <w:szCs w:val="16"/>
        </w:rPr>
        <w:t xml:space="preserve">1661　美女如云　日期 2024-04-01　页码待回填</w:t>
      </w:r>
    </w:p>
    <w:p>
      <w:pPr>
        <w:pStyle w:val="QBLIndex"/>
        <w:spacing w:after="30" w:before="0" w:line="360" w:lineRule="auto"/>
      </w:pPr>
      <w:r>
        <w:rPr>
          <w:rFonts w:ascii="黑体-简" w:eastAsia="黑体-简" w:hAnsi="黑体-简"/>
          <w:b w:val="false"/>
          <w:bCs w:val="false"/>
          <w:color w:val="1F1B16"/>
          <w:sz w:val="16"/>
          <w:szCs w:val="16"/>
        </w:rPr>
        <w:t xml:space="preserve">1659　半躺的无名氏　日期 2024-04-02　页码待回填</w:t>
      </w:r>
    </w:p>
    <w:p>
      <w:pPr>
        <w:pStyle w:val="QBLIndex"/>
        <w:spacing w:after="30" w:before="0" w:line="360" w:lineRule="auto"/>
      </w:pPr>
      <w:r>
        <w:rPr>
          <w:rFonts w:ascii="黑体-简" w:eastAsia="黑体-简" w:hAnsi="黑体-简"/>
          <w:b w:val="false"/>
          <w:bCs w:val="false"/>
          <w:color w:val="1F1B16"/>
          <w:sz w:val="16"/>
          <w:szCs w:val="16"/>
        </w:rPr>
        <w:t xml:space="preserve">1652　两只小小鸟　日期 2024-04-07　页码待回填</w:t>
      </w:r>
    </w:p>
    <w:p>
      <w:pPr>
        <w:pStyle w:val="QBLIndex"/>
        <w:spacing w:after="30" w:before="0" w:line="360" w:lineRule="auto"/>
      </w:pPr>
      <w:r>
        <w:rPr>
          <w:rFonts w:ascii="黑体-简" w:eastAsia="黑体-简" w:hAnsi="黑体-简"/>
          <w:b w:val="false"/>
          <w:bCs w:val="false"/>
          <w:color w:val="1F1B16"/>
          <w:sz w:val="16"/>
          <w:szCs w:val="16"/>
        </w:rPr>
        <w:t xml:space="preserve">1621　有言在先　日期 2024-04-26　页码待回填</w:t>
      </w:r>
    </w:p>
    <w:p>
      <w:pPr>
        <w:pStyle w:val="QBLIndex"/>
        <w:spacing w:after="30" w:before="0" w:line="360" w:lineRule="auto"/>
      </w:pPr>
      <w:r>
        <w:rPr>
          <w:rFonts w:ascii="黑体-简" w:eastAsia="黑体-简" w:hAnsi="黑体-简"/>
          <w:b w:val="false"/>
          <w:bCs w:val="false"/>
          <w:color w:val="1F1B16"/>
          <w:sz w:val="16"/>
          <w:szCs w:val="16"/>
        </w:rPr>
        <w:t xml:space="preserve">1618　自给的爱　日期 2024-04-27　页码待回填</w:t>
      </w:r>
    </w:p>
    <w:p>
      <w:pPr>
        <w:pStyle w:val="QBLIndex"/>
        <w:spacing w:after="30" w:before="0" w:line="360" w:lineRule="auto"/>
      </w:pPr>
      <w:r>
        <w:rPr>
          <w:rFonts w:ascii="黑体-简" w:eastAsia="黑体-简" w:hAnsi="黑体-简"/>
          <w:b w:val="false"/>
          <w:bCs w:val="false"/>
          <w:color w:val="1F1B16"/>
          <w:sz w:val="16"/>
          <w:szCs w:val="16"/>
        </w:rPr>
        <w:t xml:space="preserve">1603　成全与被成全　日期 2024-05-05　页码待回填</w:t>
      </w:r>
    </w:p>
    <w:p>
      <w:pPr>
        <w:pStyle w:val="QBLIndex"/>
        <w:spacing w:after="30" w:before="0" w:line="360" w:lineRule="auto"/>
      </w:pPr>
      <w:r>
        <w:rPr>
          <w:rFonts w:ascii="黑体-简" w:eastAsia="黑体-简" w:hAnsi="黑体-简"/>
          <w:b w:val="false"/>
          <w:bCs w:val="false"/>
          <w:color w:val="1F1B16"/>
          <w:sz w:val="16"/>
          <w:szCs w:val="16"/>
        </w:rPr>
        <w:t xml:space="preserve">1593　拒绝窥探　日期 2024-05-09　页码待回填</w:t>
      </w:r>
    </w:p>
    <w:p>
      <w:pPr>
        <w:pStyle w:val="QBLIndex"/>
        <w:spacing w:after="30" w:before="0" w:line="360" w:lineRule="auto"/>
      </w:pPr>
      <w:r>
        <w:rPr>
          <w:rFonts w:ascii="黑体-简" w:eastAsia="黑体-简" w:hAnsi="黑体-简"/>
          <w:b w:val="false"/>
          <w:bCs w:val="false"/>
          <w:color w:val="1F1B16"/>
          <w:sz w:val="16"/>
          <w:szCs w:val="16"/>
        </w:rPr>
        <w:t xml:space="preserve">1585　先谈后定　日期 2024-05-16　页码待回填</w:t>
      </w:r>
    </w:p>
    <w:p>
      <w:pPr>
        <w:pStyle w:val="QBLIndex"/>
        <w:spacing w:after="30" w:before="0" w:line="360" w:lineRule="auto"/>
      </w:pPr>
      <w:r>
        <w:rPr>
          <w:rFonts w:ascii="黑体-简" w:eastAsia="黑体-简" w:hAnsi="黑体-简"/>
          <w:b w:val="false"/>
          <w:bCs w:val="false"/>
          <w:color w:val="1F1B16"/>
          <w:sz w:val="16"/>
          <w:szCs w:val="16"/>
        </w:rPr>
        <w:t xml:space="preserve">1583　味精炒鸡精　日期 2024-05-17　页码待回填</w:t>
      </w:r>
    </w:p>
    <w:p>
      <w:pPr>
        <w:pStyle w:val="QBLIndex"/>
        <w:spacing w:after="30" w:before="0" w:line="360" w:lineRule="auto"/>
      </w:pPr>
      <w:r>
        <w:rPr>
          <w:rFonts w:ascii="黑体-简" w:eastAsia="黑体-简" w:hAnsi="黑体-简"/>
          <w:b w:val="false"/>
          <w:bCs w:val="false"/>
          <w:color w:val="1F1B16"/>
          <w:sz w:val="16"/>
          <w:szCs w:val="16"/>
        </w:rPr>
        <w:t xml:space="preserve">1578　表黑　日期 2024-05-19　页码待回填</w:t>
      </w:r>
    </w:p>
    <w:p>
      <w:pPr>
        <w:pStyle w:val="QBLIndex"/>
        <w:spacing w:after="30" w:before="0" w:line="360" w:lineRule="auto"/>
      </w:pPr>
      <w:r>
        <w:rPr>
          <w:rFonts w:ascii="黑体-简" w:eastAsia="黑体-简" w:hAnsi="黑体-简"/>
          <w:b w:val="false"/>
          <w:bCs w:val="false"/>
          <w:color w:val="1F1B16"/>
          <w:sz w:val="16"/>
          <w:szCs w:val="16"/>
        </w:rPr>
        <w:t xml:space="preserve">1579　两小无猜　日期 2024-05-19　页码待回填</w:t>
      </w:r>
    </w:p>
    <w:p>
      <w:pPr>
        <w:pStyle w:val="QBLIndex"/>
        <w:spacing w:after="30" w:before="0" w:line="360" w:lineRule="auto"/>
      </w:pPr>
      <w:r>
        <w:rPr>
          <w:rFonts w:ascii="黑体-简" w:eastAsia="黑体-简" w:hAnsi="黑体-简"/>
          <w:b w:val="false"/>
          <w:bCs w:val="false"/>
          <w:color w:val="1F1B16"/>
          <w:sz w:val="16"/>
          <w:szCs w:val="16"/>
        </w:rPr>
        <w:t xml:space="preserve">1570　最亲与最好　日期 2024-05-24　页码待回填</w:t>
      </w:r>
    </w:p>
    <w:p>
      <w:pPr>
        <w:pStyle w:val="QBLIndex"/>
        <w:spacing w:after="30" w:before="0" w:line="360" w:lineRule="auto"/>
      </w:pPr>
      <w:r>
        <w:rPr>
          <w:rFonts w:ascii="黑体-简" w:eastAsia="黑体-简" w:hAnsi="黑体-简"/>
          <w:b w:val="false"/>
          <w:bCs w:val="false"/>
          <w:color w:val="1F1B16"/>
          <w:sz w:val="16"/>
          <w:szCs w:val="16"/>
        </w:rPr>
        <w:t xml:space="preserve">1551　建议合理的生活　日期 2024-06-05　页码待回填</w:t>
      </w:r>
    </w:p>
    <w:p>
      <w:pPr>
        <w:pStyle w:val="QBLIndex"/>
        <w:spacing w:after="30" w:before="0" w:line="360" w:lineRule="auto"/>
      </w:pPr>
      <w:r>
        <w:rPr>
          <w:rFonts w:ascii="黑体-简" w:eastAsia="黑体-简" w:hAnsi="黑体-简"/>
          <w:b w:val="false"/>
          <w:bCs w:val="false"/>
          <w:color w:val="1F1B16"/>
          <w:sz w:val="16"/>
          <w:szCs w:val="16"/>
        </w:rPr>
        <w:t xml:space="preserve">1548　无界　日期 2024-06-06　页码待回填</w:t>
      </w:r>
    </w:p>
    <w:p>
      <w:pPr>
        <w:pStyle w:val="QBLIndex"/>
        <w:spacing w:after="30" w:before="0" w:line="360" w:lineRule="auto"/>
      </w:pPr>
      <w:r>
        <w:rPr>
          <w:rFonts w:ascii="黑体-简" w:eastAsia="黑体-简" w:hAnsi="黑体-简"/>
          <w:b w:val="false"/>
          <w:bCs w:val="false"/>
          <w:color w:val="1F1B16"/>
          <w:sz w:val="16"/>
          <w:szCs w:val="16"/>
        </w:rPr>
        <w:t xml:space="preserve">1549　浅水区　日期 2024-06-06　页码待回填</w:t>
      </w:r>
    </w:p>
    <w:p>
      <w:pPr>
        <w:pStyle w:val="QBLIndex"/>
        <w:spacing w:after="30" w:before="0" w:line="360" w:lineRule="auto"/>
      </w:pPr>
      <w:r>
        <w:rPr>
          <w:rFonts w:ascii="黑体-简" w:eastAsia="黑体-简" w:hAnsi="黑体-简"/>
          <w:b w:val="false"/>
          <w:bCs w:val="false"/>
          <w:color w:val="1F1B16"/>
          <w:sz w:val="16"/>
          <w:szCs w:val="16"/>
        </w:rPr>
        <w:t xml:space="preserve">1545　催化剂　日期 2024-06-08　页码待回填</w:t>
      </w:r>
    </w:p>
    <w:p>
      <w:pPr>
        <w:pStyle w:val="QBLIndex"/>
        <w:spacing w:after="30" w:before="0" w:line="360" w:lineRule="auto"/>
      </w:pPr>
      <w:r>
        <w:rPr>
          <w:rFonts w:ascii="黑体-简" w:eastAsia="黑体-简" w:hAnsi="黑体-简"/>
          <w:b w:val="false"/>
          <w:bCs w:val="false"/>
          <w:color w:val="1F1B16"/>
          <w:sz w:val="16"/>
          <w:szCs w:val="16"/>
        </w:rPr>
        <w:t xml:space="preserve">1542　陪伴时长　日期 2024-06-10　页码待回填</w:t>
      </w:r>
    </w:p>
    <w:p>
      <w:pPr>
        <w:pStyle w:val="QBLIndex"/>
        <w:spacing w:after="30" w:before="0" w:line="360" w:lineRule="auto"/>
      </w:pPr>
      <w:r>
        <w:rPr>
          <w:rFonts w:ascii="黑体-简" w:eastAsia="黑体-简" w:hAnsi="黑体-简"/>
          <w:b w:val="false"/>
          <w:bCs w:val="false"/>
          <w:color w:val="1F1B16"/>
          <w:sz w:val="16"/>
          <w:szCs w:val="16"/>
        </w:rPr>
        <w:t xml:space="preserve">1539　火鸡狂欢节　日期 2024-06-12　页码待回填</w:t>
      </w:r>
    </w:p>
    <w:p>
      <w:pPr>
        <w:pStyle w:val="QBLIndex"/>
        <w:spacing w:after="30" w:before="0" w:line="360" w:lineRule="auto"/>
      </w:pPr>
      <w:r>
        <w:rPr>
          <w:rFonts w:ascii="黑体-简" w:eastAsia="黑体-简" w:hAnsi="黑体-简"/>
          <w:b w:val="false"/>
          <w:bCs w:val="false"/>
          <w:color w:val="1F1B16"/>
          <w:sz w:val="16"/>
          <w:szCs w:val="16"/>
        </w:rPr>
        <w:t xml:space="preserve">1531　勉强无益　日期 2024-06-14　页码待回填</w:t>
      </w:r>
    </w:p>
    <w:p>
      <w:pPr>
        <w:pStyle w:val="QBLIndex"/>
        <w:spacing w:after="30" w:before="0" w:line="360" w:lineRule="auto"/>
      </w:pPr>
      <w:r>
        <w:rPr>
          <w:rFonts w:ascii="黑体-简" w:eastAsia="黑体-简" w:hAnsi="黑体-简"/>
          <w:b w:val="false"/>
          <w:bCs w:val="false"/>
          <w:color w:val="1F1B16"/>
          <w:sz w:val="16"/>
          <w:szCs w:val="16"/>
        </w:rPr>
        <w:t xml:space="preserve">1525　对赌　日期 2024-06-18　页码待回填</w:t>
      </w:r>
    </w:p>
    <w:p>
      <w:pPr>
        <w:pStyle w:val="QBLIndex"/>
        <w:spacing w:after="30" w:before="0" w:line="360" w:lineRule="auto"/>
      </w:pPr>
      <w:r>
        <w:rPr>
          <w:rFonts w:ascii="黑体-简" w:eastAsia="黑体-简" w:hAnsi="黑体-简"/>
          <w:b w:val="false"/>
          <w:bCs w:val="false"/>
          <w:color w:val="1F1B16"/>
          <w:sz w:val="16"/>
          <w:szCs w:val="16"/>
        </w:rPr>
        <w:t xml:space="preserve">1523　夫唯不争　日期 2024-06-22　页码待回填</w:t>
      </w:r>
    </w:p>
    <w:p>
      <w:pPr>
        <w:pStyle w:val="QBLIndex"/>
        <w:spacing w:after="30" w:before="0" w:line="360" w:lineRule="auto"/>
      </w:pPr>
      <w:r>
        <w:rPr>
          <w:rFonts w:ascii="黑体-简" w:eastAsia="黑体-简" w:hAnsi="黑体-简"/>
          <w:b w:val="false"/>
          <w:bCs w:val="false"/>
          <w:color w:val="1F1B16"/>
          <w:sz w:val="16"/>
          <w:szCs w:val="16"/>
        </w:rPr>
        <w:t xml:space="preserve">1516　失恋的意义　日期 2024-06-25　页码待回填</w:t>
      </w:r>
    </w:p>
    <w:p>
      <w:pPr>
        <w:pStyle w:val="QBLIndex"/>
        <w:spacing w:after="30" w:before="0" w:line="360" w:lineRule="auto"/>
      </w:pPr>
      <w:r>
        <w:rPr>
          <w:rFonts w:ascii="黑体-简" w:eastAsia="黑体-简" w:hAnsi="黑体-简"/>
          <w:b w:val="false"/>
          <w:bCs w:val="false"/>
          <w:color w:val="1F1B16"/>
          <w:sz w:val="16"/>
          <w:szCs w:val="16"/>
        </w:rPr>
        <w:t xml:space="preserve">1514　不和　日期 2024-06-26　页码待回填</w:t>
      </w:r>
    </w:p>
    <w:p>
      <w:pPr>
        <w:pStyle w:val="QBLIndex"/>
        <w:spacing w:after="30" w:before="0" w:line="360" w:lineRule="auto"/>
      </w:pPr>
      <w:r>
        <w:rPr>
          <w:rFonts w:ascii="黑体-简" w:eastAsia="黑体-简" w:hAnsi="黑体-简"/>
          <w:b w:val="false"/>
          <w:bCs w:val="false"/>
          <w:color w:val="1F1B16"/>
          <w:sz w:val="16"/>
          <w:szCs w:val="16"/>
        </w:rPr>
        <w:t xml:space="preserve">1511　纯手搓　日期 2024-06-28　页码待回填</w:t>
      </w:r>
    </w:p>
    <w:p>
      <w:pPr>
        <w:pStyle w:val="QBLIndex"/>
        <w:spacing w:after="30" w:before="0" w:line="360" w:lineRule="auto"/>
      </w:pPr>
      <w:r>
        <w:rPr>
          <w:rFonts w:ascii="黑体-简" w:eastAsia="黑体-简" w:hAnsi="黑体-简"/>
          <w:b w:val="false"/>
          <w:bCs w:val="false"/>
          <w:color w:val="1F1B16"/>
          <w:sz w:val="16"/>
          <w:szCs w:val="16"/>
        </w:rPr>
        <w:t xml:space="preserve">1509　不表而白　日期 2024-06-29　页码待回填</w:t>
      </w:r>
    </w:p>
    <w:p>
      <w:pPr>
        <w:pStyle w:val="QBLIndex"/>
        <w:spacing w:after="30" w:before="0" w:line="360" w:lineRule="auto"/>
      </w:pPr>
      <w:r>
        <w:rPr>
          <w:rFonts w:ascii="黑体-简" w:eastAsia="黑体-简" w:hAnsi="黑体-简"/>
          <w:b w:val="false"/>
          <w:bCs w:val="false"/>
          <w:color w:val="1F1B16"/>
          <w:sz w:val="16"/>
          <w:szCs w:val="16"/>
        </w:rPr>
        <w:t xml:space="preserve">1510　炼血成丹　日期 2024-06-29　页码待回填</w:t>
      </w:r>
    </w:p>
    <w:p>
      <w:pPr>
        <w:pStyle w:val="QBLIndex"/>
        <w:spacing w:after="30" w:before="0" w:line="360" w:lineRule="auto"/>
      </w:pPr>
      <w:r>
        <w:rPr>
          <w:rFonts w:ascii="黑体-简" w:eastAsia="黑体-简" w:hAnsi="黑体-简"/>
          <w:b w:val="false"/>
          <w:bCs w:val="false"/>
          <w:color w:val="1F1B16"/>
          <w:sz w:val="16"/>
          <w:szCs w:val="16"/>
        </w:rPr>
        <w:t xml:space="preserve">1507　the F grade　日期 2024-06-30　页码待回填</w:t>
      </w:r>
    </w:p>
    <w:p>
      <w:pPr>
        <w:pStyle w:val="QBLIndex"/>
        <w:spacing w:after="30" w:before="0" w:line="360" w:lineRule="auto"/>
      </w:pPr>
      <w:r>
        <w:rPr>
          <w:rFonts w:ascii="黑体-简" w:eastAsia="黑体-简" w:hAnsi="黑体-简"/>
          <w:b w:val="false"/>
          <w:bCs w:val="false"/>
          <w:color w:val="1F1B16"/>
          <w:sz w:val="16"/>
          <w:szCs w:val="16"/>
        </w:rPr>
        <w:t xml:space="preserve">1503　冷静期间　日期 2024-07-01　页码待回填</w:t>
      </w:r>
    </w:p>
    <w:p>
      <w:pPr>
        <w:pStyle w:val="QBLIndex"/>
        <w:spacing w:after="30" w:before="0" w:line="360" w:lineRule="auto"/>
      </w:pPr>
      <w:r>
        <w:rPr>
          <w:rFonts w:ascii="黑体-简" w:eastAsia="黑体-简" w:hAnsi="黑体-简"/>
          <w:b w:val="false"/>
          <w:bCs w:val="false"/>
          <w:color w:val="1F1B16"/>
          <w:sz w:val="16"/>
          <w:szCs w:val="16"/>
        </w:rPr>
        <w:t xml:space="preserve">1498　好熟人　日期 2024-07-03　页码待回填</w:t>
      </w:r>
    </w:p>
    <w:p>
      <w:pPr>
        <w:pStyle w:val="QBLIndex"/>
        <w:spacing w:after="30" w:before="0" w:line="360" w:lineRule="auto"/>
      </w:pPr>
      <w:r>
        <w:rPr>
          <w:rFonts w:ascii="黑体-简" w:eastAsia="黑体-简" w:hAnsi="黑体-简"/>
          <w:b w:val="false"/>
          <w:bCs w:val="false"/>
          <w:color w:val="1F1B16"/>
          <w:sz w:val="16"/>
          <w:szCs w:val="16"/>
        </w:rPr>
        <w:t xml:space="preserve">1493　一两金镯　日期 2024-07-04　页码待回填</w:t>
      </w:r>
    </w:p>
    <w:p>
      <w:pPr>
        <w:pStyle w:val="QBLIndex"/>
        <w:spacing w:after="30" w:before="0" w:line="360" w:lineRule="auto"/>
      </w:pPr>
      <w:r>
        <w:rPr>
          <w:rFonts w:ascii="黑体-简" w:eastAsia="黑体-简" w:hAnsi="黑体-简"/>
          <w:b w:val="false"/>
          <w:bCs w:val="false"/>
          <w:color w:val="1F1B16"/>
          <w:sz w:val="16"/>
          <w:szCs w:val="16"/>
        </w:rPr>
        <w:t xml:space="preserve">1488　one last chance　日期 2024-07-07　页码待回填</w:t>
      </w:r>
    </w:p>
    <w:p>
      <w:pPr>
        <w:pStyle w:val="QBLIndex"/>
        <w:spacing w:after="30" w:before="0" w:line="360" w:lineRule="auto"/>
      </w:pPr>
      <w:r>
        <w:rPr>
          <w:rFonts w:ascii="黑体-简" w:eastAsia="黑体-简" w:hAnsi="黑体-简"/>
          <w:b w:val="false"/>
          <w:bCs w:val="false"/>
          <w:color w:val="1F1B16"/>
          <w:sz w:val="16"/>
          <w:szCs w:val="16"/>
        </w:rPr>
        <w:t xml:space="preserve">1484　无需强大　日期 2024-07-08　页码待回填</w:t>
      </w:r>
    </w:p>
    <w:p>
      <w:pPr>
        <w:pStyle w:val="QBLIndex"/>
        <w:spacing w:after="30" w:before="0" w:line="360" w:lineRule="auto"/>
      </w:pPr>
      <w:r>
        <w:rPr>
          <w:rFonts w:ascii="黑体-简" w:eastAsia="黑体-简" w:hAnsi="黑体-简"/>
          <w:b w:val="false"/>
          <w:bCs w:val="false"/>
          <w:color w:val="1F1B16"/>
          <w:sz w:val="16"/>
          <w:szCs w:val="16"/>
        </w:rPr>
        <w:t xml:space="preserve">1479　绕道而行　日期 2024-07-09　页码待回填</w:t>
      </w:r>
    </w:p>
    <w:p>
      <w:pPr>
        <w:pStyle w:val="QBLIndex"/>
        <w:spacing w:after="30" w:before="0" w:line="360" w:lineRule="auto"/>
      </w:pPr>
      <w:r>
        <w:rPr>
          <w:rFonts w:ascii="黑体-简" w:eastAsia="黑体-简" w:hAnsi="黑体-简"/>
          <w:b w:val="false"/>
          <w:bCs w:val="false"/>
          <w:color w:val="1F1B16"/>
          <w:sz w:val="16"/>
          <w:szCs w:val="16"/>
        </w:rPr>
        <w:t xml:space="preserve">1472　非常突然　日期 2024-07-13　页码待回填</w:t>
      </w:r>
    </w:p>
    <w:p>
      <w:pPr>
        <w:pStyle w:val="QBLIndex"/>
        <w:spacing w:after="30" w:before="0" w:line="360" w:lineRule="auto"/>
      </w:pPr>
      <w:r>
        <w:rPr>
          <w:rFonts w:ascii="黑体-简" w:eastAsia="黑体-简" w:hAnsi="黑体-简"/>
          <w:b w:val="false"/>
          <w:bCs w:val="false"/>
          <w:color w:val="1F1B16"/>
          <w:sz w:val="16"/>
          <w:szCs w:val="16"/>
        </w:rPr>
        <w:t xml:space="preserve">1470　爱无侥幸　日期 2024-07-14　页码待回填</w:t>
      </w:r>
    </w:p>
    <w:p>
      <w:pPr>
        <w:pStyle w:val="QBLIndex"/>
        <w:spacing w:after="30" w:before="0" w:line="360" w:lineRule="auto"/>
      </w:pPr>
      <w:r>
        <w:rPr>
          <w:rFonts w:ascii="黑体-简" w:eastAsia="黑体-简" w:hAnsi="黑体-简"/>
          <w:b w:val="false"/>
          <w:bCs w:val="false"/>
          <w:color w:val="1F1B16"/>
          <w:sz w:val="16"/>
          <w:szCs w:val="16"/>
        </w:rPr>
        <w:t xml:space="preserve">1467　慢热问题　日期 2024-07-15　页码待回填</w:t>
      </w:r>
    </w:p>
    <w:p>
      <w:pPr>
        <w:pStyle w:val="QBLIndex"/>
        <w:spacing w:after="30" w:before="0" w:line="360" w:lineRule="auto"/>
      </w:pPr>
      <w:r>
        <w:rPr>
          <w:rFonts w:ascii="黑体-简" w:eastAsia="黑体-简" w:hAnsi="黑体-简"/>
          <w:b w:val="false"/>
          <w:bCs w:val="false"/>
          <w:color w:val="1F1B16"/>
          <w:sz w:val="16"/>
          <w:szCs w:val="16"/>
        </w:rPr>
        <w:t xml:space="preserve">1468　摊牌　日期 2024-07-15　页码待回填</w:t>
      </w:r>
    </w:p>
    <w:p>
      <w:pPr>
        <w:pStyle w:val="QBLIndex"/>
        <w:spacing w:after="30" w:before="0" w:line="360" w:lineRule="auto"/>
      </w:pPr>
      <w:r>
        <w:rPr>
          <w:rFonts w:ascii="黑体-简" w:eastAsia="黑体-简" w:hAnsi="黑体-简"/>
          <w:b w:val="false"/>
          <w:bCs w:val="false"/>
          <w:color w:val="1F1B16"/>
          <w:sz w:val="16"/>
          <w:szCs w:val="16"/>
        </w:rPr>
        <w:t xml:space="preserve">1461　分居在前　日期 2024-07-16　页码待回填</w:t>
      </w:r>
    </w:p>
    <w:p>
      <w:pPr>
        <w:pStyle w:val="QBLIndex"/>
        <w:spacing w:after="30" w:before="0" w:line="360" w:lineRule="auto"/>
      </w:pPr>
      <w:r>
        <w:rPr>
          <w:rFonts w:ascii="黑体-简" w:eastAsia="黑体-简" w:hAnsi="黑体-简"/>
          <w:b w:val="false"/>
          <w:bCs w:val="false"/>
          <w:color w:val="1F1B16"/>
          <w:sz w:val="16"/>
          <w:szCs w:val="16"/>
        </w:rPr>
        <w:t xml:space="preserve">1462　不配的天神　日期 2024-07-16　页码待回填</w:t>
      </w:r>
    </w:p>
    <w:p>
      <w:pPr>
        <w:pStyle w:val="QBLIndex"/>
        <w:spacing w:after="30" w:before="0" w:line="360" w:lineRule="auto"/>
      </w:pPr>
      <w:r>
        <w:rPr>
          <w:rFonts w:ascii="黑体-简" w:eastAsia="黑体-简" w:hAnsi="黑体-简"/>
          <w:b w:val="false"/>
          <w:bCs w:val="false"/>
          <w:color w:val="1F1B16"/>
          <w:sz w:val="16"/>
          <w:szCs w:val="16"/>
        </w:rPr>
        <w:t xml:space="preserve">1454　染色之前　日期 2024-07-18　页码待回填</w:t>
      </w:r>
    </w:p>
    <w:p>
      <w:pPr>
        <w:pStyle w:val="QBLIndex"/>
        <w:spacing w:after="30" w:before="0" w:line="360" w:lineRule="auto"/>
      </w:pPr>
      <w:r>
        <w:rPr>
          <w:rFonts w:ascii="黑体-简" w:eastAsia="黑体-简" w:hAnsi="黑体-简"/>
          <w:b w:val="false"/>
          <w:bCs w:val="false"/>
          <w:color w:val="1F1B16"/>
          <w:sz w:val="16"/>
          <w:szCs w:val="16"/>
        </w:rPr>
        <w:t xml:space="preserve">1453　散为星尘　日期 2024-07-19　页码待回填</w:t>
      </w:r>
    </w:p>
    <w:p>
      <w:pPr>
        <w:pStyle w:val="QBLIndex"/>
        <w:spacing w:after="30" w:before="0" w:line="360" w:lineRule="auto"/>
      </w:pPr>
      <w:r>
        <w:rPr>
          <w:rFonts w:ascii="黑体-简" w:eastAsia="黑体-简" w:hAnsi="黑体-简"/>
          <w:b w:val="false"/>
          <w:bCs w:val="false"/>
          <w:color w:val="1F1B16"/>
          <w:sz w:val="16"/>
          <w:szCs w:val="16"/>
        </w:rPr>
        <w:t xml:space="preserve">1452　吵架　日期 2024-07-20　页码待回填</w:t>
      </w:r>
    </w:p>
    <w:p>
      <w:pPr>
        <w:pStyle w:val="QBLIndex"/>
        <w:spacing w:after="30" w:before="0" w:line="360" w:lineRule="auto"/>
      </w:pPr>
      <w:r>
        <w:rPr>
          <w:rFonts w:ascii="黑体-简" w:eastAsia="黑体-简" w:hAnsi="黑体-简"/>
          <w:b w:val="false"/>
          <w:bCs w:val="false"/>
          <w:color w:val="1F1B16"/>
          <w:sz w:val="16"/>
          <w:szCs w:val="16"/>
        </w:rPr>
        <w:t xml:space="preserve">1447　红拂夜奔　日期 2024-07-22　页码待回填</w:t>
      </w:r>
    </w:p>
    <w:p>
      <w:pPr>
        <w:pStyle w:val="QBLIndex"/>
        <w:spacing w:after="30" w:before="0" w:line="360" w:lineRule="auto"/>
      </w:pPr>
      <w:r>
        <w:rPr>
          <w:rFonts w:ascii="黑体-简" w:eastAsia="黑体-简" w:hAnsi="黑体-简"/>
          <w:b w:val="false"/>
          <w:bCs w:val="false"/>
          <w:color w:val="1F1B16"/>
          <w:sz w:val="16"/>
          <w:szCs w:val="16"/>
        </w:rPr>
        <w:t xml:space="preserve">1439　笨鸟先飞　日期 2024-07-24　页码待回填</w:t>
      </w:r>
    </w:p>
    <w:p>
      <w:pPr>
        <w:pStyle w:val="QBLIndex"/>
        <w:spacing w:after="30" w:before="0" w:line="360" w:lineRule="auto"/>
      </w:pPr>
      <w:r>
        <w:rPr>
          <w:rFonts w:ascii="黑体-简" w:eastAsia="黑体-简" w:hAnsi="黑体-简"/>
          <w:b w:val="false"/>
          <w:bCs w:val="false"/>
          <w:color w:val="1F1B16"/>
          <w:sz w:val="16"/>
          <w:szCs w:val="16"/>
        </w:rPr>
        <w:t xml:space="preserve">1435　最佳印象　日期 2024-07-25　页码待回填</w:t>
      </w:r>
    </w:p>
    <w:p>
      <w:pPr>
        <w:pStyle w:val="QBLIndex"/>
        <w:spacing w:after="30" w:before="0" w:line="360" w:lineRule="auto"/>
      </w:pPr>
      <w:r>
        <w:rPr>
          <w:rFonts w:ascii="黑体-简" w:eastAsia="黑体-简" w:hAnsi="黑体-简"/>
          <w:b w:val="false"/>
          <w:bCs w:val="false"/>
          <w:color w:val="1F1B16"/>
          <w:sz w:val="16"/>
          <w:szCs w:val="16"/>
        </w:rPr>
        <w:t xml:space="preserve">1436　我的世界　日期 2024-07-25　页码待回填</w:t>
      </w:r>
    </w:p>
    <w:p>
      <w:pPr>
        <w:pStyle w:val="QBLIndex"/>
        <w:spacing w:after="30" w:before="0" w:line="360" w:lineRule="auto"/>
      </w:pPr>
      <w:r>
        <w:rPr>
          <w:rFonts w:ascii="黑体-简" w:eastAsia="黑体-简" w:hAnsi="黑体-简"/>
          <w:b w:val="false"/>
          <w:bCs w:val="false"/>
          <w:color w:val="1F1B16"/>
          <w:sz w:val="16"/>
          <w:szCs w:val="16"/>
        </w:rPr>
        <w:t xml:space="preserve">1429　情义有价　日期 2024-07-29　页码待回填</w:t>
      </w:r>
    </w:p>
    <w:p>
      <w:pPr>
        <w:pStyle w:val="QBLIndex"/>
        <w:spacing w:after="30" w:before="0" w:line="360" w:lineRule="auto"/>
      </w:pPr>
      <w:r>
        <w:rPr>
          <w:rFonts w:ascii="黑体-简" w:eastAsia="黑体-简" w:hAnsi="黑体-简"/>
          <w:b w:val="false"/>
          <w:bCs w:val="false"/>
          <w:color w:val="1F1B16"/>
          <w:sz w:val="16"/>
          <w:szCs w:val="16"/>
        </w:rPr>
        <w:t xml:space="preserve">1426　突围　日期 2024-07-30　页码待回填</w:t>
      </w:r>
    </w:p>
    <w:p>
      <w:pPr>
        <w:pStyle w:val="QBLIndex"/>
        <w:spacing w:after="30" w:before="0" w:line="360" w:lineRule="auto"/>
      </w:pPr>
      <w:r>
        <w:rPr>
          <w:rFonts w:ascii="黑体-简" w:eastAsia="黑体-简" w:hAnsi="黑体-简"/>
          <w:b w:val="false"/>
          <w:bCs w:val="false"/>
          <w:color w:val="1F1B16"/>
          <w:sz w:val="16"/>
          <w:szCs w:val="16"/>
        </w:rPr>
        <w:t xml:space="preserve">1422　真诚的不老实　日期 2024-07-31　页码待回填</w:t>
      </w:r>
    </w:p>
    <w:p>
      <w:pPr>
        <w:pStyle w:val="QBLIndex"/>
        <w:spacing w:after="30" w:before="0" w:line="360" w:lineRule="auto"/>
      </w:pPr>
      <w:r>
        <w:rPr>
          <w:rFonts w:ascii="黑体-简" w:eastAsia="黑体-简" w:hAnsi="黑体-简"/>
          <w:b w:val="false"/>
          <w:bCs w:val="false"/>
          <w:color w:val="1F1B16"/>
          <w:sz w:val="16"/>
          <w:szCs w:val="16"/>
        </w:rPr>
        <w:t xml:space="preserve">1409　透支户　日期 2024-08-04　页码待回填</w:t>
      </w:r>
    </w:p>
    <w:p>
      <w:pPr>
        <w:pStyle w:val="QBLIndex"/>
        <w:spacing w:after="30" w:before="0" w:line="360" w:lineRule="auto"/>
      </w:pPr>
      <w:r>
        <w:rPr>
          <w:rFonts w:ascii="黑体-简" w:eastAsia="黑体-简" w:hAnsi="黑体-简"/>
          <w:b w:val="false"/>
          <w:bCs w:val="false"/>
          <w:color w:val="1F1B16"/>
          <w:sz w:val="16"/>
          <w:szCs w:val="16"/>
        </w:rPr>
        <w:t xml:space="preserve">1407　谈钱伤感情　日期 2024-08-05　页码待回填</w:t>
      </w:r>
    </w:p>
    <w:p>
      <w:pPr>
        <w:pStyle w:val="QBLIndex"/>
        <w:spacing w:after="30" w:before="0" w:line="360" w:lineRule="auto"/>
      </w:pPr>
      <w:r>
        <w:rPr>
          <w:rFonts w:ascii="黑体-简" w:eastAsia="黑体-简" w:hAnsi="黑体-简"/>
          <w:b w:val="false"/>
          <w:bCs w:val="false"/>
          <w:color w:val="1F1B16"/>
          <w:sz w:val="16"/>
          <w:szCs w:val="16"/>
        </w:rPr>
        <w:t xml:space="preserve">1396　爱的智商税　日期 2024-08-12　页码待回填</w:t>
      </w:r>
    </w:p>
    <w:p>
      <w:pPr>
        <w:pStyle w:val="QBLIndex"/>
        <w:spacing w:after="30" w:before="0" w:line="360" w:lineRule="auto"/>
      </w:pPr>
      <w:r>
        <w:rPr>
          <w:rFonts w:ascii="黑体-简" w:eastAsia="黑体-简" w:hAnsi="黑体-简"/>
          <w:b w:val="false"/>
          <w:bCs w:val="false"/>
          <w:color w:val="1F1B16"/>
          <w:sz w:val="16"/>
          <w:szCs w:val="16"/>
        </w:rPr>
        <w:t xml:space="preserve">1397　捞女　日期 2024-08-12　页码待回填</w:t>
      </w:r>
    </w:p>
    <w:p>
      <w:pPr>
        <w:pStyle w:val="QBLIndex"/>
        <w:spacing w:after="30" w:before="0" w:line="360" w:lineRule="auto"/>
      </w:pPr>
      <w:r>
        <w:rPr>
          <w:rFonts w:ascii="黑体-简" w:eastAsia="黑体-简" w:hAnsi="黑体-简"/>
          <w:b w:val="false"/>
          <w:bCs w:val="false"/>
          <w:color w:val="1F1B16"/>
          <w:sz w:val="16"/>
          <w:szCs w:val="16"/>
        </w:rPr>
        <w:t xml:space="preserve">1391　魂不附体　日期 2024-08-14　页码待回填</w:t>
      </w:r>
    </w:p>
    <w:p>
      <w:pPr>
        <w:pStyle w:val="QBLIndex"/>
        <w:spacing w:after="30" w:before="0" w:line="360" w:lineRule="auto"/>
      </w:pPr>
      <w:r>
        <w:rPr>
          <w:rFonts w:ascii="黑体-简" w:eastAsia="黑体-简" w:hAnsi="黑体-简"/>
          <w:b w:val="false"/>
          <w:bCs w:val="false"/>
          <w:color w:val="1F1B16"/>
          <w:sz w:val="16"/>
          <w:szCs w:val="16"/>
        </w:rPr>
        <w:t xml:space="preserve">1382　止争　日期 2024-08-17　页码待回填</w:t>
      </w:r>
    </w:p>
    <w:p>
      <w:pPr>
        <w:pStyle w:val="QBLIndex"/>
        <w:spacing w:after="30" w:before="0" w:line="360" w:lineRule="auto"/>
      </w:pPr>
      <w:r>
        <w:rPr>
          <w:rFonts w:ascii="黑体-简" w:eastAsia="黑体-简" w:hAnsi="黑体-简"/>
          <w:b w:val="false"/>
          <w:bCs w:val="false"/>
          <w:color w:val="1F1B16"/>
          <w:sz w:val="16"/>
          <w:szCs w:val="16"/>
        </w:rPr>
        <w:t xml:space="preserve">1383　周末安排　日期 2024-08-17　页码待回填</w:t>
      </w:r>
    </w:p>
    <w:p>
      <w:pPr>
        <w:pStyle w:val="QBLIndex"/>
        <w:spacing w:after="30" w:before="0" w:line="360" w:lineRule="auto"/>
      </w:pPr>
      <w:r>
        <w:rPr>
          <w:rFonts w:ascii="黑体-简" w:eastAsia="黑体-简" w:hAnsi="黑体-简"/>
          <w:b w:val="false"/>
          <w:bCs w:val="false"/>
          <w:color w:val="1F1B16"/>
          <w:sz w:val="16"/>
          <w:szCs w:val="16"/>
        </w:rPr>
        <w:t xml:space="preserve">1374　10000-10000　日期 2024-08-21　页码待回填</w:t>
      </w:r>
    </w:p>
    <w:p>
      <w:pPr>
        <w:pStyle w:val="QBLIndex"/>
        <w:spacing w:after="30" w:before="0" w:line="360" w:lineRule="auto"/>
      </w:pPr>
      <w:r>
        <w:rPr>
          <w:rFonts w:ascii="黑体-简" w:eastAsia="黑体-简" w:hAnsi="黑体-简"/>
          <w:b w:val="false"/>
          <w:bCs w:val="false"/>
          <w:color w:val="1F1B16"/>
          <w:sz w:val="16"/>
          <w:szCs w:val="16"/>
        </w:rPr>
        <w:t xml:space="preserve">1368　逆行人生　日期 2024-08-24　页码待回填</w:t>
      </w:r>
    </w:p>
    <w:p>
      <w:pPr>
        <w:pStyle w:val="QBLIndex"/>
        <w:spacing w:after="30" w:before="0" w:line="360" w:lineRule="auto"/>
      </w:pPr>
      <w:r>
        <w:rPr>
          <w:rFonts w:ascii="黑体-简" w:eastAsia="黑体-简" w:hAnsi="黑体-简"/>
          <w:b w:val="false"/>
          <w:bCs w:val="false"/>
          <w:color w:val="1F1B16"/>
          <w:sz w:val="16"/>
          <w:szCs w:val="16"/>
        </w:rPr>
        <w:t xml:space="preserve">1364　丢盔弃甲　日期 2024-08-26　页码待回填</w:t>
      </w:r>
    </w:p>
    <w:p>
      <w:pPr>
        <w:pStyle w:val="QBLIndex"/>
        <w:spacing w:after="30" w:before="0" w:line="360" w:lineRule="auto"/>
      </w:pPr>
      <w:r>
        <w:rPr>
          <w:rFonts w:ascii="黑体-简" w:eastAsia="黑体-简" w:hAnsi="黑体-简"/>
          <w:b w:val="false"/>
          <w:bCs w:val="false"/>
          <w:color w:val="1F1B16"/>
          <w:sz w:val="16"/>
          <w:szCs w:val="16"/>
        </w:rPr>
        <w:t xml:space="preserve">1339　宠儿出路　日期 2024-09-05　页码待回填</w:t>
      </w:r>
    </w:p>
    <w:p>
      <w:pPr>
        <w:pStyle w:val="QBLIndex"/>
        <w:spacing w:after="30" w:before="0" w:line="360" w:lineRule="auto"/>
      </w:pPr>
      <w:r>
        <w:rPr>
          <w:rFonts w:ascii="黑体-简" w:eastAsia="黑体-简" w:hAnsi="黑体-简"/>
          <w:b w:val="false"/>
          <w:bCs w:val="false"/>
          <w:color w:val="1F1B16"/>
          <w:sz w:val="16"/>
          <w:szCs w:val="16"/>
        </w:rPr>
        <w:t xml:space="preserve">1315　早期干预　日期 2024-09-13　页码待回填</w:t>
      </w:r>
    </w:p>
    <w:p>
      <w:pPr>
        <w:pStyle w:val="QBLIndex"/>
        <w:spacing w:after="30" w:before="0" w:line="360" w:lineRule="auto"/>
      </w:pPr>
      <w:r>
        <w:rPr>
          <w:rFonts w:ascii="黑体-简" w:eastAsia="黑体-简" w:hAnsi="黑体-简"/>
          <w:b w:val="false"/>
          <w:bCs w:val="false"/>
          <w:color w:val="1F1B16"/>
          <w:sz w:val="16"/>
          <w:szCs w:val="16"/>
        </w:rPr>
        <w:t xml:space="preserve">1257　世交　日期 2024-09-28　页码待回填</w:t>
      </w:r>
    </w:p>
    <w:p>
      <w:pPr>
        <w:pStyle w:val="QBLIndex"/>
        <w:spacing w:after="30" w:before="0" w:line="360" w:lineRule="auto"/>
      </w:pPr>
      <w:r>
        <w:rPr>
          <w:rFonts w:ascii="黑体-简" w:eastAsia="黑体-简" w:hAnsi="黑体-简"/>
          <w:b w:val="false"/>
          <w:bCs w:val="false"/>
          <w:color w:val="1F1B16"/>
          <w:sz w:val="16"/>
          <w:szCs w:val="16"/>
        </w:rPr>
        <w:t xml:space="preserve">1239　不喝酒　日期 2024-10-02　页码待回填</w:t>
      </w:r>
    </w:p>
    <w:p>
      <w:pPr>
        <w:pStyle w:val="QBLIndex"/>
        <w:spacing w:after="30" w:before="0" w:line="360" w:lineRule="auto"/>
      </w:pPr>
      <w:r>
        <w:rPr>
          <w:rFonts w:ascii="黑体-简" w:eastAsia="黑体-简" w:hAnsi="黑体-简"/>
          <w:b w:val="false"/>
          <w:bCs w:val="false"/>
          <w:color w:val="1F1B16"/>
          <w:sz w:val="16"/>
          <w:szCs w:val="16"/>
        </w:rPr>
        <w:t xml:space="preserve">1225　缘尽于此　日期 2024-10-07　页码待回填</w:t>
      </w:r>
    </w:p>
    <w:p>
      <w:pPr>
        <w:pStyle w:val="QBLIndex"/>
        <w:spacing w:after="30" w:before="0" w:line="360" w:lineRule="auto"/>
      </w:pPr>
      <w:r>
        <w:rPr>
          <w:rFonts w:ascii="黑体-简" w:eastAsia="黑体-简" w:hAnsi="黑体-简"/>
          <w:b w:val="false"/>
          <w:bCs w:val="false"/>
          <w:color w:val="1F1B16"/>
          <w:sz w:val="16"/>
          <w:szCs w:val="16"/>
        </w:rPr>
        <w:t xml:space="preserve">1226　重礼　日期 2024-10-07　页码待回填</w:t>
      </w:r>
    </w:p>
    <w:p>
      <w:pPr>
        <w:pStyle w:val="QBLIndex"/>
        <w:spacing w:after="30" w:before="0" w:line="360" w:lineRule="auto"/>
      </w:pPr>
      <w:r>
        <w:rPr>
          <w:rFonts w:ascii="黑体-简" w:eastAsia="黑体-简" w:hAnsi="黑体-简"/>
          <w:b w:val="false"/>
          <w:bCs w:val="false"/>
          <w:color w:val="1F1B16"/>
          <w:sz w:val="16"/>
          <w:szCs w:val="16"/>
        </w:rPr>
        <w:t xml:space="preserve">1217　两福瑞　日期 2024-10-10　页码待回填</w:t>
      </w:r>
    </w:p>
    <w:p>
      <w:pPr>
        <w:pStyle w:val="QBLIndex"/>
        <w:spacing w:after="30" w:before="0" w:line="360" w:lineRule="auto"/>
      </w:pPr>
      <w:r>
        <w:rPr>
          <w:rFonts w:ascii="黑体-简" w:eastAsia="黑体-简" w:hAnsi="黑体-简"/>
          <w:b w:val="false"/>
          <w:bCs w:val="false"/>
          <w:color w:val="1F1B16"/>
          <w:sz w:val="16"/>
          <w:szCs w:val="16"/>
        </w:rPr>
        <w:t xml:space="preserve">1209　害怕失去的人　日期 2024-10-13　页码待回填</w:t>
      </w:r>
    </w:p>
    <w:p>
      <w:pPr>
        <w:pStyle w:val="QBLIndex"/>
        <w:spacing w:after="30" w:before="0" w:line="360" w:lineRule="auto"/>
      </w:pPr>
      <w:r>
        <w:rPr>
          <w:rFonts w:ascii="黑体-简" w:eastAsia="黑体-简" w:hAnsi="黑体-简"/>
          <w:b w:val="false"/>
          <w:bCs w:val="false"/>
          <w:color w:val="1F1B16"/>
          <w:sz w:val="16"/>
          <w:szCs w:val="16"/>
        </w:rPr>
        <w:t xml:space="preserve">1206　贞子　日期 2024-10-14　页码待回填</w:t>
      </w:r>
    </w:p>
    <w:p>
      <w:pPr>
        <w:pStyle w:val="QBLIndex"/>
        <w:spacing w:after="30" w:before="0" w:line="360" w:lineRule="auto"/>
      </w:pPr>
      <w:r>
        <w:rPr>
          <w:rFonts w:ascii="黑体-简" w:eastAsia="黑体-简" w:hAnsi="黑体-简"/>
          <w:b w:val="false"/>
          <w:bCs w:val="false"/>
          <w:color w:val="1F1B16"/>
          <w:sz w:val="16"/>
          <w:szCs w:val="16"/>
        </w:rPr>
        <w:t xml:space="preserve">1203　诤谏　日期 2024-10-15　页码待回填</w:t>
      </w:r>
    </w:p>
    <w:p>
      <w:pPr>
        <w:pStyle w:val="QBLIndex"/>
        <w:spacing w:after="30" w:before="0" w:line="360" w:lineRule="auto"/>
      </w:pPr>
      <w:r>
        <w:rPr>
          <w:rFonts w:ascii="黑体-简" w:eastAsia="黑体-简" w:hAnsi="黑体-简"/>
          <w:b w:val="false"/>
          <w:bCs w:val="false"/>
          <w:color w:val="1F1B16"/>
          <w:sz w:val="16"/>
          <w:szCs w:val="16"/>
        </w:rPr>
        <w:t xml:space="preserve">1200　谢罪　日期 2024-10-16　页码待回填</w:t>
      </w:r>
    </w:p>
    <w:p>
      <w:pPr>
        <w:pStyle w:val="QBLIndex"/>
        <w:spacing w:after="30" w:before="0" w:line="360" w:lineRule="auto"/>
      </w:pPr>
      <w:r>
        <w:rPr>
          <w:rFonts w:ascii="黑体-简" w:eastAsia="黑体-简" w:hAnsi="黑体-简"/>
          <w:b w:val="false"/>
          <w:bCs w:val="false"/>
          <w:color w:val="1F1B16"/>
          <w:sz w:val="16"/>
          <w:szCs w:val="16"/>
        </w:rPr>
        <w:t xml:space="preserve">1193　不是你是我　日期 2024-10-17　页码待回填</w:t>
      </w:r>
    </w:p>
    <w:p>
      <w:pPr>
        <w:pStyle w:val="QBLIndex"/>
        <w:spacing w:after="30" w:before="0" w:line="360" w:lineRule="auto"/>
      </w:pPr>
      <w:r>
        <w:rPr>
          <w:rFonts w:ascii="黑体-简" w:eastAsia="黑体-简" w:hAnsi="黑体-简"/>
          <w:b w:val="false"/>
          <w:bCs w:val="false"/>
          <w:color w:val="1F1B16"/>
          <w:sz w:val="16"/>
          <w:szCs w:val="16"/>
        </w:rPr>
        <w:t xml:space="preserve">1192　pi 3　日期 2024-10-19　页码待回填</w:t>
      </w:r>
    </w:p>
    <w:p>
      <w:pPr>
        <w:pStyle w:val="QBLIndex"/>
        <w:spacing w:after="30" w:before="0" w:line="360" w:lineRule="auto"/>
      </w:pPr>
      <w:r>
        <w:rPr>
          <w:rFonts w:ascii="黑体-简" w:eastAsia="黑体-简" w:hAnsi="黑体-简"/>
          <w:b w:val="false"/>
          <w:bCs w:val="false"/>
          <w:color w:val="1F1B16"/>
          <w:sz w:val="16"/>
          <w:szCs w:val="16"/>
        </w:rPr>
        <w:t xml:space="preserve">1170　走出帐篷　日期 2024-10-23　页码待回填</w:t>
      </w:r>
    </w:p>
    <w:p>
      <w:pPr>
        <w:pStyle w:val="QBLIndex"/>
        <w:spacing w:after="30" w:before="0" w:line="360" w:lineRule="auto"/>
      </w:pPr>
      <w:r>
        <w:rPr>
          <w:rFonts w:ascii="黑体-简" w:eastAsia="黑体-简" w:hAnsi="黑体-简"/>
          <w:b w:val="false"/>
          <w:bCs w:val="false"/>
          <w:color w:val="1F1B16"/>
          <w:sz w:val="16"/>
          <w:szCs w:val="16"/>
        </w:rPr>
        <w:t xml:space="preserve">1168　理解在后　日期 2024-10-24　页码待回填</w:t>
      </w:r>
    </w:p>
    <w:p>
      <w:pPr>
        <w:pStyle w:val="QBLIndex"/>
        <w:spacing w:after="30" w:before="0" w:line="360" w:lineRule="auto"/>
      </w:pPr>
      <w:r>
        <w:rPr>
          <w:rFonts w:ascii="黑体-简" w:eastAsia="黑体-简" w:hAnsi="黑体-简"/>
          <w:b w:val="false"/>
          <w:bCs w:val="false"/>
          <w:color w:val="1F1B16"/>
          <w:sz w:val="16"/>
          <w:szCs w:val="16"/>
        </w:rPr>
        <w:t xml:space="preserve">1137　you are mine　日期 2024-11-05　页码待回填</w:t>
      </w:r>
    </w:p>
    <w:p>
      <w:pPr>
        <w:pStyle w:val="QBLIndex"/>
        <w:spacing w:after="30" w:before="0" w:line="360" w:lineRule="auto"/>
      </w:pPr>
      <w:r>
        <w:rPr>
          <w:rFonts w:ascii="黑体-简" w:eastAsia="黑体-简" w:hAnsi="黑体-简"/>
          <w:b w:val="false"/>
          <w:bCs w:val="false"/>
          <w:color w:val="1F1B16"/>
          <w:sz w:val="16"/>
          <w:szCs w:val="16"/>
        </w:rPr>
        <w:t xml:space="preserve">1129　爱以介意为耻　日期 2024-11-08　页码待回填</w:t>
      </w:r>
    </w:p>
    <w:p>
      <w:pPr>
        <w:pStyle w:val="QBLIndex"/>
        <w:spacing w:after="30" w:before="0" w:line="360" w:lineRule="auto"/>
      </w:pPr>
      <w:r>
        <w:rPr>
          <w:rFonts w:ascii="黑体-简" w:eastAsia="黑体-简" w:hAnsi="黑体-简"/>
          <w:b w:val="false"/>
          <w:bCs w:val="false"/>
          <w:color w:val="1F1B16"/>
          <w:sz w:val="16"/>
          <w:szCs w:val="16"/>
        </w:rPr>
        <w:t xml:space="preserve">1127　好不好　日期 2024-11-10　页码待回填</w:t>
      </w:r>
    </w:p>
    <w:p>
      <w:pPr>
        <w:pStyle w:val="QBLIndex"/>
        <w:spacing w:after="30" w:before="0" w:line="360" w:lineRule="auto"/>
      </w:pPr>
      <w:r>
        <w:rPr>
          <w:rFonts w:ascii="黑体-简" w:eastAsia="黑体-简" w:hAnsi="黑体-简"/>
          <w:b w:val="false"/>
          <w:bCs w:val="false"/>
          <w:color w:val="1F1B16"/>
          <w:sz w:val="16"/>
          <w:szCs w:val="16"/>
        </w:rPr>
        <w:t xml:space="preserve">1117　仁恕　日期 2024-11-19　页码待回填</w:t>
      </w:r>
    </w:p>
    <w:p>
      <w:pPr>
        <w:pStyle w:val="QBLIndex"/>
        <w:spacing w:after="30" w:before="0" w:line="360" w:lineRule="auto"/>
      </w:pPr>
      <w:r>
        <w:rPr>
          <w:rFonts w:ascii="黑体-简" w:eastAsia="黑体-简" w:hAnsi="黑体-简"/>
          <w:b w:val="false"/>
          <w:bCs w:val="false"/>
          <w:color w:val="1F1B16"/>
          <w:sz w:val="16"/>
          <w:szCs w:val="16"/>
        </w:rPr>
        <w:t xml:space="preserve">1113　下注之前　日期 2024-11-22　页码待回填</w:t>
      </w:r>
    </w:p>
    <w:p>
      <w:pPr>
        <w:pStyle w:val="QBLIndex"/>
        <w:spacing w:after="30" w:before="0" w:line="360" w:lineRule="auto"/>
      </w:pPr>
      <w:r>
        <w:rPr>
          <w:rFonts w:ascii="黑体-简" w:eastAsia="黑体-简" w:hAnsi="黑体-简"/>
          <w:b w:val="false"/>
          <w:bCs w:val="false"/>
          <w:color w:val="1F1B16"/>
          <w:sz w:val="16"/>
          <w:szCs w:val="16"/>
        </w:rPr>
        <w:t xml:space="preserve">1112　与朋友论　日期 2024-11-24　页码待回填</w:t>
      </w:r>
    </w:p>
    <w:p>
      <w:pPr>
        <w:pStyle w:val="QBLIndex"/>
        <w:spacing w:after="30" w:before="0" w:line="360" w:lineRule="auto"/>
      </w:pPr>
      <w:r>
        <w:rPr>
          <w:rFonts w:ascii="黑体-简" w:eastAsia="黑体-简" w:hAnsi="黑体-简"/>
          <w:b w:val="false"/>
          <w:bCs w:val="false"/>
          <w:color w:val="1F1B16"/>
          <w:sz w:val="16"/>
          <w:szCs w:val="16"/>
        </w:rPr>
        <w:t xml:space="preserve">1109　有效同意　日期 2024-11-27　页码待回填</w:t>
      </w:r>
    </w:p>
    <w:p>
      <w:pPr>
        <w:pStyle w:val="QBLIndex"/>
        <w:spacing w:after="30" w:before="0" w:line="360" w:lineRule="auto"/>
      </w:pPr>
      <w:r>
        <w:rPr>
          <w:rFonts w:ascii="黑体-简" w:eastAsia="黑体-简" w:hAnsi="黑体-简"/>
          <w:b w:val="false"/>
          <w:bCs w:val="false"/>
          <w:color w:val="1F1B16"/>
          <w:sz w:val="16"/>
          <w:szCs w:val="16"/>
        </w:rPr>
        <w:t xml:space="preserve">1092　远小人　日期 2024-12-10　页码待回填</w:t>
      </w:r>
    </w:p>
    <w:p>
      <w:pPr>
        <w:pStyle w:val="QBLIndex"/>
        <w:spacing w:after="30" w:before="0" w:line="360" w:lineRule="auto"/>
      </w:pPr>
      <w:r>
        <w:rPr>
          <w:rFonts w:ascii="黑体-简" w:eastAsia="黑体-简" w:hAnsi="黑体-简"/>
          <w:b w:val="false"/>
          <w:bCs w:val="false"/>
          <w:color w:val="1F1B16"/>
          <w:sz w:val="16"/>
          <w:szCs w:val="16"/>
        </w:rPr>
        <w:t xml:space="preserve">1093　错过的和沉没的　日期 2024-12-10　页码待回填</w:t>
      </w:r>
    </w:p>
    <w:p>
      <w:pPr>
        <w:pStyle w:val="QBLIndex"/>
        <w:spacing w:after="30" w:before="0" w:line="360" w:lineRule="auto"/>
      </w:pPr>
      <w:r>
        <w:rPr>
          <w:rFonts w:ascii="黑体-简" w:eastAsia="黑体-简" w:hAnsi="黑体-简"/>
          <w:b w:val="false"/>
          <w:bCs w:val="false"/>
          <w:color w:val="1F1B16"/>
          <w:sz w:val="16"/>
          <w:szCs w:val="16"/>
        </w:rPr>
        <w:t xml:space="preserve">1087　哄哄　日期 2024-12-16　页码待回填</w:t>
      </w:r>
    </w:p>
    <w:p>
      <w:pPr>
        <w:pStyle w:val="QBLIndex"/>
        <w:spacing w:after="30" w:before="0" w:line="360" w:lineRule="auto"/>
      </w:pPr>
      <w:r>
        <w:rPr>
          <w:rFonts w:ascii="黑体-简" w:eastAsia="黑体-简" w:hAnsi="黑体-简"/>
          <w:b w:val="false"/>
          <w:bCs w:val="false"/>
          <w:color w:val="1F1B16"/>
          <w:sz w:val="16"/>
          <w:szCs w:val="16"/>
        </w:rPr>
        <w:t xml:space="preserve">1062　傲骨贤妻　日期 2024-12-29　页码待回填</w:t>
      </w:r>
    </w:p>
    <w:p>
      <w:pPr>
        <w:pStyle w:val="QBLIndex"/>
        <w:spacing w:after="30" w:before="0" w:line="360" w:lineRule="auto"/>
      </w:pPr>
      <w:r>
        <w:rPr>
          <w:rFonts w:ascii="黑体-简" w:eastAsia="黑体-简" w:hAnsi="黑体-简"/>
          <w:b w:val="false"/>
          <w:bCs w:val="false"/>
          <w:color w:val="1F1B16"/>
          <w:sz w:val="16"/>
          <w:szCs w:val="16"/>
        </w:rPr>
        <w:t xml:space="preserve">1060　十分残忍　日期 2024-12-30　页码待回填</w:t>
      </w:r>
    </w:p>
    <w:p>
      <w:pPr>
        <w:pStyle w:val="QBLIndex"/>
        <w:spacing w:after="30" w:before="0" w:line="360" w:lineRule="auto"/>
      </w:pPr>
      <w:r>
        <w:rPr>
          <w:rFonts w:ascii="黑体-简" w:eastAsia="黑体-简" w:hAnsi="黑体-简"/>
          <w:b w:val="false"/>
          <w:bCs w:val="false"/>
          <w:color w:val="1F1B16"/>
          <w:sz w:val="16"/>
          <w:szCs w:val="16"/>
        </w:rPr>
        <w:t xml:space="preserve">1024　小题大做　日期 2025-01-14　页码待回填</w:t>
      </w:r>
    </w:p>
    <w:p>
      <w:pPr>
        <w:pStyle w:val="QBLIndex"/>
        <w:spacing w:after="30" w:before="0" w:line="360" w:lineRule="auto"/>
      </w:pPr>
      <w:r>
        <w:rPr>
          <w:rFonts w:ascii="黑体-简" w:eastAsia="黑体-简" w:hAnsi="黑体-简"/>
          <w:b w:val="false"/>
          <w:bCs w:val="false"/>
          <w:color w:val="1F1B16"/>
          <w:sz w:val="16"/>
          <w:szCs w:val="16"/>
        </w:rPr>
        <w:t xml:space="preserve">1022　爱的技巧　日期 2025-01-15　页码待回填</w:t>
      </w:r>
    </w:p>
    <w:p>
      <w:pPr>
        <w:pStyle w:val="QBLIndex"/>
        <w:spacing w:after="30" w:before="0" w:line="360" w:lineRule="auto"/>
      </w:pPr>
      <w:r>
        <w:rPr>
          <w:rFonts w:ascii="黑体-简" w:eastAsia="黑体-简" w:hAnsi="黑体-简"/>
          <w:b w:val="false"/>
          <w:bCs w:val="false"/>
          <w:color w:val="1F1B16"/>
          <w:sz w:val="16"/>
          <w:szCs w:val="16"/>
        </w:rPr>
        <w:t xml:space="preserve">1017　黑神话　日期 2025-01-17　页码待回填</w:t>
      </w:r>
    </w:p>
    <w:p>
      <w:pPr>
        <w:pStyle w:val="QBLIndex"/>
        <w:spacing w:after="30" w:before="0" w:line="360" w:lineRule="auto"/>
      </w:pPr>
      <w:r>
        <w:rPr>
          <w:rFonts w:ascii="黑体-简" w:eastAsia="黑体-简" w:hAnsi="黑体-简"/>
          <w:b w:val="false"/>
          <w:bCs w:val="false"/>
          <w:color w:val="1F1B16"/>
          <w:sz w:val="16"/>
          <w:szCs w:val="16"/>
        </w:rPr>
        <w:t xml:space="preserve">1008　玉罗刹　日期 2025-01-21　页码待回填</w:t>
      </w:r>
    </w:p>
    <w:p>
      <w:pPr>
        <w:pStyle w:val="QBLIndex"/>
        <w:spacing w:after="30" w:before="0" w:line="360" w:lineRule="auto"/>
      </w:pPr>
      <w:r>
        <w:rPr>
          <w:rFonts w:ascii="黑体-简" w:eastAsia="黑体-简" w:hAnsi="黑体-简"/>
          <w:b w:val="false"/>
          <w:bCs w:val="false"/>
          <w:color w:val="1F1B16"/>
          <w:sz w:val="16"/>
          <w:szCs w:val="16"/>
        </w:rPr>
        <w:t xml:space="preserve">0990　爱不思恶　日期 2025-01-29　页码待回填</w:t>
      </w:r>
    </w:p>
    <w:p>
      <w:pPr>
        <w:pStyle w:val="QBLIndex"/>
        <w:spacing w:after="30" w:before="0" w:line="360" w:lineRule="auto"/>
      </w:pPr>
      <w:r>
        <w:rPr>
          <w:rFonts w:ascii="黑体-简" w:eastAsia="黑体-简" w:hAnsi="黑体-简"/>
          <w:b w:val="false"/>
          <w:bCs w:val="false"/>
          <w:color w:val="1F1B16"/>
          <w:sz w:val="16"/>
          <w:szCs w:val="16"/>
        </w:rPr>
        <w:t xml:space="preserve">0991　拒绝的罪　日期 2025-01-29　页码待回填</w:t>
      </w:r>
    </w:p>
    <w:p>
      <w:pPr>
        <w:pStyle w:val="QBLIndex"/>
        <w:spacing w:after="30" w:before="0" w:line="360" w:lineRule="auto"/>
      </w:pPr>
      <w:r>
        <w:rPr>
          <w:rFonts w:ascii="黑体-简" w:eastAsia="黑体-简" w:hAnsi="黑体-简"/>
          <w:b w:val="false"/>
          <w:bCs w:val="false"/>
          <w:color w:val="1F1B16"/>
          <w:sz w:val="16"/>
          <w:szCs w:val="16"/>
        </w:rPr>
        <w:t xml:space="preserve">0989　可共戴天　日期 2025-01-30　页码待回填</w:t>
      </w:r>
    </w:p>
    <w:p>
      <w:pPr>
        <w:pStyle w:val="QBLIndex"/>
        <w:spacing w:after="30" w:before="0" w:line="360" w:lineRule="auto"/>
      </w:pPr>
      <w:r>
        <w:rPr>
          <w:rFonts w:ascii="黑体-简" w:eastAsia="黑体-简" w:hAnsi="黑体-简"/>
          <w:b w:val="false"/>
          <w:bCs w:val="false"/>
          <w:color w:val="1F1B16"/>
          <w:sz w:val="16"/>
          <w:szCs w:val="16"/>
        </w:rPr>
        <w:t xml:space="preserve">0967　趵突泉　日期 2025-02-08　页码待回填</w:t>
      </w:r>
    </w:p>
    <w:p>
      <w:pPr>
        <w:pStyle w:val="QBLIndex"/>
        <w:spacing w:after="30" w:before="0" w:line="360" w:lineRule="auto"/>
      </w:pPr>
      <w:r>
        <w:rPr>
          <w:rFonts w:ascii="黑体-简" w:eastAsia="黑体-简" w:hAnsi="黑体-简"/>
          <w:b w:val="false"/>
          <w:bCs w:val="false"/>
          <w:color w:val="1F1B16"/>
          <w:sz w:val="16"/>
          <w:szCs w:val="16"/>
        </w:rPr>
        <w:t xml:space="preserve">0942　渡人守则　日期 2025-02-17　页码待回填</w:t>
      </w:r>
    </w:p>
    <w:p>
      <w:pPr>
        <w:pStyle w:val="QBLIndex"/>
        <w:spacing w:after="30" w:before="0" w:line="360" w:lineRule="auto"/>
      </w:pPr>
      <w:r>
        <w:rPr>
          <w:rFonts w:ascii="黑体-简" w:eastAsia="黑体-简" w:hAnsi="黑体-简"/>
          <w:b w:val="false"/>
          <w:bCs w:val="false"/>
          <w:color w:val="1F1B16"/>
          <w:sz w:val="16"/>
          <w:szCs w:val="16"/>
        </w:rPr>
        <w:t xml:space="preserve">0937　情绪的边界　日期 2025-02-24　页码待回填</w:t>
      </w:r>
    </w:p>
    <w:p>
      <w:pPr>
        <w:pStyle w:val="QBLIndex"/>
        <w:spacing w:after="30" w:before="0" w:line="360" w:lineRule="auto"/>
      </w:pPr>
      <w:r>
        <w:rPr>
          <w:rFonts w:ascii="黑体-简" w:eastAsia="黑体-简" w:hAnsi="黑体-简"/>
          <w:b w:val="false"/>
          <w:bCs w:val="false"/>
          <w:color w:val="1F1B16"/>
          <w:sz w:val="16"/>
          <w:szCs w:val="16"/>
        </w:rPr>
        <w:t xml:space="preserve">0917　最低社会性要求　日期 2025-03-07　页码待回填</w:t>
      </w:r>
    </w:p>
    <w:p>
      <w:pPr>
        <w:pStyle w:val="QBLIndex"/>
        <w:spacing w:after="30" w:before="0" w:line="360" w:lineRule="auto"/>
      </w:pPr>
      <w:r>
        <w:rPr>
          <w:rFonts w:ascii="黑体-简" w:eastAsia="黑体-简" w:hAnsi="黑体-简"/>
          <w:b w:val="false"/>
          <w:bCs w:val="false"/>
          <w:color w:val="1F1B16"/>
          <w:sz w:val="16"/>
          <w:szCs w:val="16"/>
        </w:rPr>
        <w:t xml:space="preserve">0862　各得其所　日期 2025-04-07　页码待回填</w:t>
      </w:r>
    </w:p>
    <w:p>
      <w:pPr>
        <w:pStyle w:val="QBLIndex"/>
        <w:spacing w:after="30" w:before="0" w:line="360" w:lineRule="auto"/>
      </w:pPr>
      <w:r>
        <w:rPr>
          <w:rFonts w:ascii="黑体-简" w:eastAsia="黑体-简" w:hAnsi="黑体-简"/>
          <w:b w:val="false"/>
          <w:bCs w:val="false"/>
          <w:color w:val="1F1B16"/>
          <w:sz w:val="16"/>
          <w:szCs w:val="16"/>
        </w:rPr>
        <w:t xml:space="preserve">0826　根本之道　日期 2025-04-25　页码待回填</w:t>
      </w:r>
    </w:p>
    <w:p>
      <w:pPr>
        <w:pStyle w:val="QBLIndex"/>
        <w:spacing w:after="30" w:before="0" w:line="360" w:lineRule="auto"/>
      </w:pPr>
      <w:r>
        <w:rPr>
          <w:rFonts w:ascii="黑体-简" w:eastAsia="黑体-简" w:hAnsi="黑体-简"/>
          <w:b w:val="false"/>
          <w:bCs w:val="false"/>
          <w:color w:val="1F1B16"/>
          <w:sz w:val="16"/>
          <w:szCs w:val="16"/>
        </w:rPr>
        <w:t xml:space="preserve">0819　当分尽分　日期 2025-04-27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A06　亲密关系友人与婚恋　第 2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zdmsie1lphcb6qqxlpbv_" Type="http://schemas.openxmlformats.org/officeDocument/2006/relationships/hyperlink" Target="https://www.zhihu.com/question/393989082/answer/2903293712" TargetMode="External"/><Relationship Id="rId0qa32psybfgjgcwmrwcse" Type="http://schemas.openxmlformats.org/officeDocument/2006/relationships/hyperlink" Target="https://www.zhihu.com/question/585881523/answer/2907953417" TargetMode="External"/><Relationship Id="rIdwffljeqlex-3oxrro2er6" Type="http://schemas.openxmlformats.org/officeDocument/2006/relationships/hyperlink" Target="https://www.zhihu.com/question/21236814/answer/2919907790" TargetMode="External"/><Relationship Id="rIdtjnjsos1cf9i-vurlpc7y" Type="http://schemas.openxmlformats.org/officeDocument/2006/relationships/hyperlink" Target="https://www.zhihu.com/question/30879612/answer/2927680454" TargetMode="External"/><Relationship Id="rIdb5csluvgcvpu8xqdjjkme" Type="http://schemas.openxmlformats.org/officeDocument/2006/relationships/hyperlink" Target="https://www.zhihu.com/question/518965993/answer/2945709615" TargetMode="External"/><Relationship Id="rIdh2von2fzpedsxnwewdx4l" Type="http://schemas.openxmlformats.org/officeDocument/2006/relationships/hyperlink" Target="https://afdian.com/p/36f1d816cdb311eda72e52540025c377" TargetMode="External"/><Relationship Id="rIdt6q6whs_vzay8cwylbbux" Type="http://schemas.openxmlformats.org/officeDocument/2006/relationships/hyperlink" Target="https://www.zhihu.com/question/19689377/answer/2961481302" TargetMode="External"/><Relationship Id="rIdzh8dbg5_ac58ixvtcc23d" Type="http://schemas.openxmlformats.org/officeDocument/2006/relationships/hyperlink" Target="https://www.zhihu.com/question/581967188/answer/2963525760" TargetMode="External"/><Relationship Id="rIdiodbq45rqlgl-85ed2-9b" Type="http://schemas.openxmlformats.org/officeDocument/2006/relationships/hyperlink" Target="https://www.zhihu.com/question/592523167/answer/2965645980" TargetMode="External"/><Relationship Id="rId8xayzd7utn2qbavw3e6pj" Type="http://schemas.openxmlformats.org/officeDocument/2006/relationships/hyperlink" Target="https://www.zhihu.com/question/593889999/answer/2970319265" TargetMode="External"/><Relationship Id="rIdaelitw_bifgc4grbjtkg_" Type="http://schemas.openxmlformats.org/officeDocument/2006/relationships/hyperlink" Target="https://www.zhihu.com/question/29820250/answer/2973267936" TargetMode="External"/><Relationship Id="rIdz3qkiqfarsdo-j3eppd31" Type="http://schemas.openxmlformats.org/officeDocument/2006/relationships/hyperlink" Target="https://www.zhihu.com/question/533622671/answer/2984432378" TargetMode="External"/><Relationship Id="rIdkkzbykbk6y-jhozdanau6" Type="http://schemas.openxmlformats.org/officeDocument/2006/relationships/hyperlink" Target="https://www.zhihu.com/question/595757505/answer/2985821195" TargetMode="External"/><Relationship Id="rIdzotsbrd7-gqg5e3ryydz2" Type="http://schemas.openxmlformats.org/officeDocument/2006/relationships/hyperlink" Target="https://www.zhihu.com/question/423224765/answer/2990248454" TargetMode="External"/><Relationship Id="rIdaiazqswy1knen7a-3rcs-" Type="http://schemas.openxmlformats.org/officeDocument/2006/relationships/hyperlink" Target="https://www.zhihu.com/question/323257142/answer/2996629675" TargetMode="External"/><Relationship Id="rIdvgknrfqlzkc5lr2wiwpoz" Type="http://schemas.openxmlformats.org/officeDocument/2006/relationships/hyperlink" Target="https://www.zhihu.com/question/597750567/answer/3006124868" TargetMode="External"/><Relationship Id="rId0c1o567fbls9r0gevavhw" Type="http://schemas.openxmlformats.org/officeDocument/2006/relationships/hyperlink" Target="https://www.zhihu.com/question/478983435/answer/3007733138" TargetMode="External"/><Relationship Id="rIdzczolin3p70aipj8cnm_q" Type="http://schemas.openxmlformats.org/officeDocument/2006/relationships/hyperlink" Target="https://www.zhihu.com/question/595006257/answer/3011587777" TargetMode="External"/><Relationship Id="rIdh2evbhmlagnp-fktkm-dy" Type="http://schemas.openxmlformats.org/officeDocument/2006/relationships/hyperlink" Target="https://www.zhihu.com/question/509095846/answer/3029052616" TargetMode="External"/><Relationship Id="rIdhvckl31hoohi-ahb8qfdf" Type="http://schemas.openxmlformats.org/officeDocument/2006/relationships/hyperlink" Target="https://www.zhihu.com/question/599385566/answer/3036675225" TargetMode="External"/><Relationship Id="rIdj0kcivhn-vcfqbtfi-myb" Type="http://schemas.openxmlformats.org/officeDocument/2006/relationships/hyperlink" Target="https://www.zhihu.com/question/599884016/answer/3040067983" TargetMode="External"/><Relationship Id="rId5yqvxjtyt041dpt8j3oz-" Type="http://schemas.openxmlformats.org/officeDocument/2006/relationships/hyperlink" Target="https://www.zhihu.com/question/485127764/answer/3046345482" TargetMode="External"/><Relationship Id="rIduc7q6ozbrj7d_koc1gjuj" Type="http://schemas.openxmlformats.org/officeDocument/2006/relationships/hyperlink" Target="https://www.zhihu.com/question/513438873/answer/3054717515" TargetMode="External"/><Relationship Id="rIdjftz3ijso7i22z_nf9gsx" Type="http://schemas.openxmlformats.org/officeDocument/2006/relationships/hyperlink" Target="https://www.zhihu.com/question/577209572/answer/3081345287" TargetMode="External"/><Relationship Id="rIdkjc-1swlbt0rbliuewffp" Type="http://schemas.openxmlformats.org/officeDocument/2006/relationships/hyperlink" Target="https://www.zhihu.com/question/605866350/answer/3082203839" TargetMode="External"/><Relationship Id="rIda8ghz8d2sju87xlgvieas" Type="http://schemas.openxmlformats.org/officeDocument/2006/relationships/hyperlink" Target="https://www.zhihu.com/question/602584344/answer/3082908862" TargetMode="External"/><Relationship Id="rIdza1ikvmllm2rnjymc_581" Type="http://schemas.openxmlformats.org/officeDocument/2006/relationships/hyperlink" Target="https://www.zhihu.com/question/608735821/answer/3093115394" TargetMode="External"/><Relationship Id="rIdkehvlhtehgh-em7kjxlv5" Type="http://schemas.openxmlformats.org/officeDocument/2006/relationships/hyperlink" Target="https://afdian.com/p/b0772d2623f811ee911352540025c377" TargetMode="External"/><Relationship Id="rIdjtimxysollf5za4s_tohn" Type="http://schemas.openxmlformats.org/officeDocument/2006/relationships/hyperlink" Target="https://www.zhihu.com/question/614886689/answer/3147169569" TargetMode="External"/><Relationship Id="rIdu79ehlpmrj0wn8wksuq1s" Type="http://schemas.openxmlformats.org/officeDocument/2006/relationships/hyperlink" Target="https://www.zhihu.com/question/461085441/answer/3152015525" TargetMode="External"/><Relationship Id="rId0jbspkrymj5sw-bx8yiqu" Type="http://schemas.openxmlformats.org/officeDocument/2006/relationships/hyperlink" Target="https://www.zhihu.com/question/615622116/answer/3153371061" TargetMode="External"/><Relationship Id="rIdot_eg-7pcgmwye2np4dq7" Type="http://schemas.openxmlformats.org/officeDocument/2006/relationships/hyperlink" Target="https://www.zhihu.com/question/460063819/answer/3162921411" TargetMode="External"/><Relationship Id="rIdjohp00tpl5lwywik69ifg" Type="http://schemas.openxmlformats.org/officeDocument/2006/relationships/hyperlink" Target="https://www.zhihu.com/question/611802344/answer/3173640243" TargetMode="External"/><Relationship Id="rId5rshr83eogil_-cngodbs" Type="http://schemas.openxmlformats.org/officeDocument/2006/relationships/hyperlink" Target="https://www.zhihu.com/question/598796134/answer/2001929348324816094" TargetMode="External"/><Relationship Id="rIdx9cbox3hky_ytmf67cx2d" Type="http://schemas.openxmlformats.org/officeDocument/2006/relationships/hyperlink" Target="https://www.zhihu.com/question/604911387/answer/3195746410" TargetMode="External"/><Relationship Id="rIdlzecvncxcezkxp-qqxrt1" Type="http://schemas.openxmlformats.org/officeDocument/2006/relationships/hyperlink" Target="https://www.zhihu.com/question/621789903/answer/3220104790" TargetMode="External"/><Relationship Id="rIdwsiorgr7vgzevxpvpnc7l" Type="http://schemas.openxmlformats.org/officeDocument/2006/relationships/hyperlink" Target="https://www.zhihu.com/question/19805894/answer/3232485541" TargetMode="External"/><Relationship Id="rIdtoaqgjia5wvxrwxlkpuay" Type="http://schemas.openxmlformats.org/officeDocument/2006/relationships/hyperlink" Target="https://www.zhihu.com/question/275805983/answer/3232669037" TargetMode="External"/><Relationship Id="rIdlwes9zwzbux48yu2xzatj" Type="http://schemas.openxmlformats.org/officeDocument/2006/relationships/hyperlink" Target="https://www.zhihu.com/question/613990993/answer/3234777088" TargetMode="External"/><Relationship Id="rIdgh0wyaymwbe6bi-2wga6a" Type="http://schemas.openxmlformats.org/officeDocument/2006/relationships/hyperlink" Target="https://www.zhihu.com/question/625590922/answer/3246132882" TargetMode="External"/><Relationship Id="rIdyzyx1dl8xgzg5g-bvyxua" Type="http://schemas.openxmlformats.org/officeDocument/2006/relationships/hyperlink" Target="https://www.zhihu.com/question/625523384/answer/3252323141" TargetMode="External"/><Relationship Id="rIdewx4tmsmufbmd8gswof6v" Type="http://schemas.openxmlformats.org/officeDocument/2006/relationships/hyperlink" Target="https://www.zhihu.com/question/589589583/answer/2004177720112853426" TargetMode="External"/><Relationship Id="rIdawwdjhbbeq4wf-kyzfpex" Type="http://schemas.openxmlformats.org/officeDocument/2006/relationships/hyperlink" Target="https://www.zhihu.com/question/296130245/answer/3267379445" TargetMode="External"/><Relationship Id="rIdn-l-jrenpffghzcwaul8s" Type="http://schemas.openxmlformats.org/officeDocument/2006/relationships/hyperlink" Target="https://www.zhihu.com/question/374346724/answer/3269526232" TargetMode="External"/><Relationship Id="rIdtgwq8ecrlvhhq8-v2u-ep" Type="http://schemas.openxmlformats.org/officeDocument/2006/relationships/hyperlink" Target="https://www.zhihu.com/question/483204673/answer/3273430536" TargetMode="External"/><Relationship Id="rIdkoa54rmurcxpbp2u1ml_l" Type="http://schemas.openxmlformats.org/officeDocument/2006/relationships/hyperlink" Target="https://www.zhihu.com/question/267158713/answer/3277048226" TargetMode="External"/><Relationship Id="rIdwlbhw8shjxvnmh4c0lkgf" Type="http://schemas.openxmlformats.org/officeDocument/2006/relationships/hyperlink" Target="https://www.zhihu.com/question/617435742/answer/3279354912" TargetMode="External"/><Relationship Id="rIdg15cwoa_mt983hnc4hine" Type="http://schemas.openxmlformats.org/officeDocument/2006/relationships/hyperlink" Target="https://www.zhihu.com/question/629744618/answer/3286551681" TargetMode="External"/><Relationship Id="rIdh7m3cwyhi5fuagesemx1g" Type="http://schemas.openxmlformats.org/officeDocument/2006/relationships/hyperlink" Target="https://www.zhihu.com/question/568350805/answer/3293958124" TargetMode="External"/><Relationship Id="rIdpzf3t52weoeiedoqaml7e" Type="http://schemas.openxmlformats.org/officeDocument/2006/relationships/hyperlink" Target="https://www.zhihu.com/question/19674750/answer/3298126471" TargetMode="External"/><Relationship Id="rIdaxve3esyvkb5fcvbfnmu4" Type="http://schemas.openxmlformats.org/officeDocument/2006/relationships/hyperlink" Target="https://www.zhihu.com/question/325524089/answer/3302521039" TargetMode="External"/><Relationship Id="rIda8gsvuca19t8xk4ccmkgl" Type="http://schemas.openxmlformats.org/officeDocument/2006/relationships/hyperlink" Target="https://www.zhihu.com/question/630015961/answer/3303913129" TargetMode="External"/><Relationship Id="rIdzb_pxl55dgqron_jzhlnq" Type="http://schemas.openxmlformats.org/officeDocument/2006/relationships/hyperlink" Target="https://www.zhihu.com/question/554441503/answer/3310934707" TargetMode="External"/><Relationship Id="rIddpijjiw0me0b7kw4amnfk" Type="http://schemas.openxmlformats.org/officeDocument/2006/relationships/hyperlink" Target="https://www.zhihu.com/question/628349094/answer/3312643124" TargetMode="External"/><Relationship Id="rIdy_os7rlj8gvjwcp_rir1d" Type="http://schemas.openxmlformats.org/officeDocument/2006/relationships/hyperlink" Target="https://www.zhihu.com/question/448399563/answer/3320519979" TargetMode="External"/><Relationship Id="rIdy2t4982yjiraw8lzipamt" Type="http://schemas.openxmlformats.org/officeDocument/2006/relationships/hyperlink" Target="https://www.zhihu.com/question/634135058/answer/3326101761" TargetMode="External"/><Relationship Id="rIdy_6mqi1eq85-xe5_jfngd" Type="http://schemas.openxmlformats.org/officeDocument/2006/relationships/hyperlink" Target="https://afdian.com/p/8456b23a9cf111ee8a5652540025c377" TargetMode="External"/><Relationship Id="rId3sv66k-fzv4oxn8juzk04" Type="http://schemas.openxmlformats.org/officeDocument/2006/relationships/hyperlink" Target="https://www.zhihu.com/question/626477286/answer/3336181114" TargetMode="External"/><Relationship Id="rIdrwkdo657xnlfppaso8c8m" Type="http://schemas.openxmlformats.org/officeDocument/2006/relationships/hyperlink" Target="https://www.zhihu.com/question/525430804/answer/3335780313" TargetMode="External"/><Relationship Id="rIdtxu1zuxmjzuwzxscjy4kc" Type="http://schemas.openxmlformats.org/officeDocument/2006/relationships/hyperlink" Target="https://www.zhihu.com/question/22562949/answer/3337180656" TargetMode="External"/><Relationship Id="rIdkkwjif4kigjzpiiqjm_gs" Type="http://schemas.openxmlformats.org/officeDocument/2006/relationships/hyperlink" Target="https://afdian.com/p/f2352a16a5bb11ee92325254001e7c00" TargetMode="External"/><Relationship Id="rIdomeloeiwrozxmr0x-0ilx" Type="http://schemas.openxmlformats.org/officeDocument/2006/relationships/hyperlink" Target="https://www.zhihu.com/question/637992366/answer/3353756975" TargetMode="External"/><Relationship Id="rIdf1hdo_iv7r6oqi3dpoik1" Type="http://schemas.openxmlformats.org/officeDocument/2006/relationships/hyperlink" Target="https://www.zhihu.com/question/442000479/answer/3362114373" TargetMode="External"/><Relationship Id="rIdsgj6cxbsfj9mwsxzpj67b" Type="http://schemas.openxmlformats.org/officeDocument/2006/relationships/hyperlink" Target="https://www.zhihu.com/question/565403623/answer/3379492662" TargetMode="External"/><Relationship Id="rIdxrwxkjqeywslzla9nafe8" Type="http://schemas.openxmlformats.org/officeDocument/2006/relationships/hyperlink" Target="https://www.zhihu.com/question/632381563/answer/3386318919" TargetMode="External"/><Relationship Id="rId7oyht8diyy3v3dgy8qwdo" Type="http://schemas.openxmlformats.org/officeDocument/2006/relationships/hyperlink" Target="https://www.zhihu.com/question/507302083/answer/3390658658" TargetMode="External"/><Relationship Id="rId2htmjjd2szn64lqa5yquq" Type="http://schemas.openxmlformats.org/officeDocument/2006/relationships/hyperlink" Target="https://www.zhihu.com/question/347389462/answer/3395361991" TargetMode="External"/><Relationship Id="rId-tptpb-wib1vkhd_71_xv" Type="http://schemas.openxmlformats.org/officeDocument/2006/relationships/hyperlink" Target="https://www.zhihu.com/question/637249116/answer/3397872179" TargetMode="External"/><Relationship Id="rIdq9qqtxtyuuiazptwbymbe" Type="http://schemas.openxmlformats.org/officeDocument/2006/relationships/hyperlink" Target="https://www.zhihu.com/question/635258502/answer/3398801002" TargetMode="External"/><Relationship Id="rId9zguz_hkhdevtkikfvlju" Type="http://schemas.openxmlformats.org/officeDocument/2006/relationships/hyperlink" Target="https://www.zhihu.com/question/638339582/answer/3402869298" TargetMode="External"/><Relationship Id="rId7typ6iqq2zhgajrpb9rgz" Type="http://schemas.openxmlformats.org/officeDocument/2006/relationships/hyperlink" Target="https://www.zhihu.com/question/330262592/answer/2007388088775754711" TargetMode="External"/><Relationship Id="rIddafuoud2i93wfjinskora" Type="http://schemas.openxmlformats.org/officeDocument/2006/relationships/hyperlink" Target="https://www.zhihu.com/question/626270585/answer/3406996998" TargetMode="External"/><Relationship Id="rIdq2t01p1-l_rqtxocke1nz" Type="http://schemas.openxmlformats.org/officeDocument/2006/relationships/hyperlink" Target="https://www.zhihu.com/question/634427847/answer/3405838023" TargetMode="External"/><Relationship Id="rId2c5-klendqlhw9fnz1t-j" Type="http://schemas.openxmlformats.org/officeDocument/2006/relationships/hyperlink" Target="https://www.zhihu.com/question/620832496/answer/3414241405" TargetMode="External"/><Relationship Id="rIdm3ig83aqp0ikscwyvjtc0" Type="http://schemas.openxmlformats.org/officeDocument/2006/relationships/hyperlink" Target="https://www.zhihu.com/question/644666660/answer/3415592168" TargetMode="External"/><Relationship Id="rIdzodv78jfdpa0exlli6pri" Type="http://schemas.openxmlformats.org/officeDocument/2006/relationships/hyperlink" Target="https://www.zhihu.com/question/407550109/answer/3418820688" TargetMode="External"/><Relationship Id="rIdvh-fpau5hvdqf-wm0fo0u" Type="http://schemas.openxmlformats.org/officeDocument/2006/relationships/hyperlink" Target="https://www.zhihu.com/question/594787988/answer/3424274481" TargetMode="External"/><Relationship Id="rIdivis8sj3wx5aywnf2xxsy" Type="http://schemas.openxmlformats.org/officeDocument/2006/relationships/hyperlink" Target="https://www.zhihu.com/question/623291314/answer/3424795271" TargetMode="External"/><Relationship Id="rIdmdzfrqb00m05s2sy2gy1m" Type="http://schemas.openxmlformats.org/officeDocument/2006/relationships/hyperlink" Target="https://www.zhihu.com/question/62815819/answer/3433214819" TargetMode="External"/><Relationship Id="rIdwecz4n3l57bbymmd3x_sf" Type="http://schemas.openxmlformats.org/officeDocument/2006/relationships/hyperlink" Target="https://www.zhihu.com/question/644505985/answer/3434650809" TargetMode="External"/><Relationship Id="rIdeoqg64cmhom1ersoknh6d" Type="http://schemas.openxmlformats.org/officeDocument/2006/relationships/hyperlink" Target="https://www.zhihu.com/question/646993405/answer/3439468988" TargetMode="External"/><Relationship Id="rIdjyn6-6jvabwpn_uuferbm" Type="http://schemas.openxmlformats.org/officeDocument/2006/relationships/hyperlink" Target="https://www.zhihu.com/question/649751871/answer/3442191061" TargetMode="External"/><Relationship Id="rIdqfstfstohnozix1otrlrb" Type="http://schemas.openxmlformats.org/officeDocument/2006/relationships/hyperlink" Target="https://afdian.com/p/9572e398ed3e11eebfac5254001e7c00" TargetMode="External"/><Relationship Id="rIdoesd0xrgoa3aqr6wsqimm" Type="http://schemas.openxmlformats.org/officeDocument/2006/relationships/hyperlink" Target="https://www.zhihu.com/question/1913388080854958629/answer/2015392042704986466" TargetMode="External"/><Relationship Id="rIdwzgdcnsrpqq6uyuhu62ys" Type="http://schemas.openxmlformats.org/officeDocument/2006/relationships/hyperlink" Target="https://www.zhihu.com/question/283142934/answer/3450245720" TargetMode="External"/><Relationship Id="rIdyxmwmxn5fka-lwbikewjl" Type="http://schemas.openxmlformats.org/officeDocument/2006/relationships/hyperlink" Target="https://www.zhihu.com/question/19809821/answer/3451435299" TargetMode="External"/><Relationship Id="rId4uo7igmevu_xixeqx0lki" Type="http://schemas.openxmlformats.org/officeDocument/2006/relationships/hyperlink" Target="https://www.zhihu.com/question/406766991/answer/3457803161" TargetMode="External"/><Relationship Id="rIdhmgaqcajqr3kxflgyb4ep" Type="http://schemas.openxmlformats.org/officeDocument/2006/relationships/hyperlink" Target="https://www.zhihu.com/question/654049611/answer/3478845780" TargetMode="External"/><Relationship Id="rIdt5akhgalta3cycpgsrl-7" Type="http://schemas.openxmlformats.org/officeDocument/2006/relationships/hyperlink" Target="https://www.zhihu.com/question/653588766/answer/2022946694640215298" TargetMode="External"/><Relationship Id="rIdblvpj2sku4a_k6nk-vzcs" Type="http://schemas.openxmlformats.org/officeDocument/2006/relationships/hyperlink" Target="https://www.zhihu.com/question/654134522/answer/3487695048" TargetMode="External"/><Relationship Id="rIdiqloau892rqljag5pbrih" Type="http://schemas.openxmlformats.org/officeDocument/2006/relationships/hyperlink" Target="https://www.zhihu.com/question/28540682/answer/3492766998" TargetMode="External"/><Relationship Id="rIdbmsuwc1qj0498prw9mpe-" Type="http://schemas.openxmlformats.org/officeDocument/2006/relationships/hyperlink" Target="https://www.zhihu.com/question/655862379/answer/3499769103" TargetMode="External"/><Relationship Id="rIdsrucgah6gh7_f45wbi0io" Type="http://schemas.openxmlformats.org/officeDocument/2006/relationships/hyperlink" Target="https://www.zhihu.com/question/655813392/answer/3500832878" TargetMode="External"/><Relationship Id="rIdxufsxjqwgwd4bpnvfa_pl" Type="http://schemas.openxmlformats.org/officeDocument/2006/relationships/hyperlink" Target="https://www.zhihu.com/question/655935410/answer/3502853319" TargetMode="External"/><Relationship Id="rId_f8aokk1mo4wmbqojzbit" Type="http://schemas.openxmlformats.org/officeDocument/2006/relationships/hyperlink" Target="https://afdian.com/p/a36de7d4155911efa8da52540025c377" TargetMode="External"/><Relationship Id="rIdvfjlfmyqf2hjfrtozgnvd" Type="http://schemas.openxmlformats.org/officeDocument/2006/relationships/hyperlink" Target="https://www.zhihu.com/question/645558744/answer/3508815840" TargetMode="External"/><Relationship Id="rId0yyr4d9xvfajdfwqueqib" Type="http://schemas.openxmlformats.org/officeDocument/2006/relationships/hyperlink" Target="https://www.zhihu.com/question/657210929/answer/3520739385" TargetMode="External"/><Relationship Id="rIdvdi99d7illtv12cn7roqe" Type="http://schemas.openxmlformats.org/officeDocument/2006/relationships/hyperlink" Target="https://afdian.com/p/044f0ee823f111efa2c452540025c377" TargetMode="External"/><Relationship Id="rIdy8w_mf_jcbmrt1vprtnrx" Type="http://schemas.openxmlformats.org/officeDocument/2006/relationships/hyperlink" Target="https://afdian.com/p/d3e8440a238111ef89c652540025c377" TargetMode="External"/><Relationship Id="rIdfftkxkn9a1ucltrdjraoe" Type="http://schemas.openxmlformats.org/officeDocument/2006/relationships/hyperlink" Target="https://afdian.com/p/2b45467224e911efad2e5254001e7c00" TargetMode="External"/><Relationship Id="rIdloq_euuknmuqlrkoikh56" Type="http://schemas.openxmlformats.org/officeDocument/2006/relationships/hyperlink" Target="https://afdian.com/p/36d0345626bb11efb6145254001e7c00" TargetMode="External"/><Relationship Id="rId2crk5d-i-7c5wmbz_9kxj" Type="http://schemas.openxmlformats.org/officeDocument/2006/relationships/hyperlink" Target="https://www.zhihu.com/question/655077085/answer/3528306842" TargetMode="External"/><Relationship Id="rIdhi6q7s6z4-cszokrnavib" Type="http://schemas.openxmlformats.org/officeDocument/2006/relationships/hyperlink" Target="https://www.zhihu.com/question/652077251/answer/3530834339" TargetMode="External"/><Relationship Id="rIdqliugjgsmuwck8zjpqplp" Type="http://schemas.openxmlformats.org/officeDocument/2006/relationships/hyperlink" Target="https://afdian.com/p/768274f22ceb11ef8b1a52540025c377" TargetMode="External"/><Relationship Id="rIdpkrnqxd1befpqjypfvax5" Type="http://schemas.openxmlformats.org/officeDocument/2006/relationships/hyperlink" Target="https://afdian.com/p/39af65b8304111ef81c252540025c377" TargetMode="External"/><Relationship Id="rIdb2m2fugd6jcjlpe0rjbgg" Type="http://schemas.openxmlformats.org/officeDocument/2006/relationships/hyperlink" Target="https://afdian.com/p/9eab0f04329811efb46352540025c377" TargetMode="External"/><Relationship Id="rIdzthmlteah01iar88xz_pr" Type="http://schemas.openxmlformats.org/officeDocument/2006/relationships/hyperlink" Target="https://afdian.com/p/33448030334011ef8dec5254001e7c00" TargetMode="External"/><Relationship Id="rIdqlxc-hues1ovpgj5f2ihv" Type="http://schemas.openxmlformats.org/officeDocument/2006/relationships/hyperlink" Target="https://afdian.com/p/978d0bb4352711efa0b85254001e7c00" TargetMode="External"/><Relationship Id="rId6fb6m8cs2znsavufxsq-h" Type="http://schemas.openxmlformats.org/officeDocument/2006/relationships/hyperlink" Target="https://afdian.com/p/9c028d2635a511efaf715254001e7c00" TargetMode="External"/><Relationship Id="rId7vzndhmn_0ywyms3aaqck" Type="http://schemas.openxmlformats.org/officeDocument/2006/relationships/hyperlink" Target="https://www.zhihu.com/question/584647371/answer/3545595971" TargetMode="External"/><Relationship Id="rIdk4i7unlgb0qi78gehlfa_" Type="http://schemas.openxmlformats.org/officeDocument/2006/relationships/hyperlink" Target="https://www.zhihu.com/question/51380815/answer/3547250583" TargetMode="External"/><Relationship Id="rIdhotfnda9perabsgxkxctz" Type="http://schemas.openxmlformats.org/officeDocument/2006/relationships/hyperlink" Target="https://afdian.com/p/2351f140376811efb0945254001e7c00" TargetMode="External"/><Relationship Id="rIdt-vl6enzvdpa2n5uuyyot" Type="http://schemas.openxmlformats.org/officeDocument/2006/relationships/hyperlink" Target="https://afdian.com/p/aabab106389b11ef909452540025c377" TargetMode="External"/><Relationship Id="rIda-l1gpnzkwbqlt7vkpnsh" Type="http://schemas.openxmlformats.org/officeDocument/2006/relationships/hyperlink" Target="https://www.zhihu.com/question/610339558/answer/3551340887" TargetMode="External"/><Relationship Id="rIdcwtzblowv7liigxrmkqax" Type="http://schemas.openxmlformats.org/officeDocument/2006/relationships/hyperlink" Target="https://www.zhihu.com/question/624015535/answer/3553836303" TargetMode="External"/><Relationship Id="rIdrdcpv4ym2wxzhfrfcpme3" Type="http://schemas.openxmlformats.org/officeDocument/2006/relationships/hyperlink" Target="https://afdian.com/p/21d97eba3cd011efb1b752540025c377" TargetMode="External"/><Relationship Id="rId9-oerfb9s1gtiomop1-dw" Type="http://schemas.openxmlformats.org/officeDocument/2006/relationships/hyperlink" Target="https://www.zhihu.com/question/575900734/answer/3556302463" TargetMode="External"/><Relationship Id="rId3fhvz4e-tam51gkibmdw-" Type="http://schemas.openxmlformats.org/officeDocument/2006/relationships/hyperlink" Target="https://www.zhihu.com/question/268385676/answer/3560969372" TargetMode="External"/><Relationship Id="rIdh8j4n4n3pvx6tpbzqw-l_" Type="http://schemas.openxmlformats.org/officeDocument/2006/relationships/hyperlink" Target="https://www.zhihu.com/question/661055196/answer/3561475478" TargetMode="External"/><Relationship Id="rIdcobu4nt87lzp_-4kw6yoc" Type="http://schemas.openxmlformats.org/officeDocument/2006/relationships/hyperlink" Target="https://afdian.com/p/9f1a9c82423011efb0e352540025c377" TargetMode="External"/><Relationship Id="rId0nnvu-0oom1nxmcamqwti" Type="http://schemas.openxmlformats.org/officeDocument/2006/relationships/hyperlink" Target="https://afdian.com/p/743633fa421711efa4c652540025c377" TargetMode="External"/><Relationship Id="rIdpofahhv9dh8e1gnoy0-ly" Type="http://schemas.openxmlformats.org/officeDocument/2006/relationships/hyperlink" Target="https://www.zhihu.com/question/661266985/answer/3563838127" TargetMode="External"/><Relationship Id="rIdwvfzpqgy33paen0xxaxni" Type="http://schemas.openxmlformats.org/officeDocument/2006/relationships/hyperlink" Target="https://www.zhihu.com/question/660929832/answer/3563707846" TargetMode="External"/><Relationship Id="rId0afyihevmxsmglm7dpqhb" Type="http://schemas.openxmlformats.org/officeDocument/2006/relationships/hyperlink" Target="https://afdian.com/p/66c5a046450c11ef986552540025c377" TargetMode="External"/><Relationship Id="rIdaomoks9kcbz-ga2tsqz1o" Type="http://schemas.openxmlformats.org/officeDocument/2006/relationships/hyperlink" Target="https://afdian.com/p/1861d696451f11efab7652540025c377" TargetMode="External"/><Relationship Id="rIdbnebcmtk0nd3bj9hqnzz6" Type="http://schemas.openxmlformats.org/officeDocument/2006/relationships/hyperlink" Target="https://www.zhihu.com/question/34500647/answer/2001555980379522604" TargetMode="External"/><Relationship Id="rIdmisdckrpc1kj5lhlnxnyu" Type="http://schemas.openxmlformats.org/officeDocument/2006/relationships/hyperlink" Target="https://www.zhihu.com/question/661265989/answer/3570177603" TargetMode="External"/><Relationship Id="rIdfoifpamzaky_e7dikhyq1" Type="http://schemas.openxmlformats.org/officeDocument/2006/relationships/hyperlink" Target="https://afdian.com/p/1aa816c449cd11efacd152540025c377" TargetMode="External"/><Relationship Id="rIdxnpvydh6v0jakse3kpue8" Type="http://schemas.openxmlformats.org/officeDocument/2006/relationships/hyperlink" Target="https://afdian.com/p/45ccdabe4a2d11efb41552540025c377" TargetMode="External"/><Relationship Id="rIdwmddapc9jfiplyuk9rq_r" Type="http://schemas.openxmlformats.org/officeDocument/2006/relationships/hyperlink" Target="https://www.zhihu.com/question/661005432/answer/3572709224" TargetMode="External"/><Relationship Id="rIdoxzvxosdzd2b0u0beovi-" Type="http://schemas.openxmlformats.org/officeDocument/2006/relationships/hyperlink" Target="https://afdian.com/p/957a79e84d4011efa2fd52540025c377" TargetMode="External"/><Relationship Id="rId1sm-e_aazcsvmkddyx5to" Type="http://schemas.openxmlformats.org/officeDocument/2006/relationships/hyperlink" Target="https://afdian.com/p/7c52cbf84dd311efa48c52540025c377" TargetMode="External"/><Relationship Id="rIdgsgabzerykxvrrezp_0pn" Type="http://schemas.openxmlformats.org/officeDocument/2006/relationships/hyperlink" Target="https://afdian.com/p/676fefd84ed511ef948c52540025c377" TargetMode="External"/><Relationship Id="rIdniwnpjvbmo2k6do4dusy9" Type="http://schemas.openxmlformats.org/officeDocument/2006/relationships/hyperlink" Target="https://www.zhihu.com/question/602757658/answer/3583562542" TargetMode="External"/><Relationship Id="rIdtc-z4knqlqglavvdp3exo" Type="http://schemas.openxmlformats.org/officeDocument/2006/relationships/hyperlink" Target="https://www.zhihu.com/question/659914916/answer/3584094774" TargetMode="External"/><Relationship Id="rId4-hokbnkn1n-mmblfa4h8" Type="http://schemas.openxmlformats.org/officeDocument/2006/relationships/hyperlink" Target="https://afdian.com/p/2459bf96589c11efa69352540025c377" TargetMode="External"/><Relationship Id="rIdf-vxrdd_ar3jjk98rf2rz" Type="http://schemas.openxmlformats.org/officeDocument/2006/relationships/hyperlink" Target="https://www.zhihu.com/question/659586599/answer/3591721469" TargetMode="External"/><Relationship Id="rIdkqhcq7is7chzhl3kuxyer" Type="http://schemas.openxmlformats.org/officeDocument/2006/relationships/hyperlink" Target="https://afdian.com/p/6662c9e259fe11ef9d2f52540025c377" TargetMode="External"/><Relationship Id="rIda_lbxnz3l4m9gabufooll" Type="http://schemas.openxmlformats.org/officeDocument/2006/relationships/hyperlink" Target="https://afdian.com/p/7b8ab2865c0a11efbacb5254001e7c00" TargetMode="External"/><Relationship Id="rIdloh8ogmzv4a8rybk7xro5" Type="http://schemas.openxmlformats.org/officeDocument/2006/relationships/hyperlink" Target="https://afdian.com/p/9276e94c5bec11efbd3f52540025c377" TargetMode="External"/><Relationship Id="rId7xxcildvhyprffh7gmzeq" Type="http://schemas.openxmlformats.org/officeDocument/2006/relationships/hyperlink" Target="https://www.zhihu.com/question/662182614/answer/3601360266" TargetMode="External"/><Relationship Id="rIdcf8tghtnfjyskcd7ejkyw" Type="http://schemas.openxmlformats.org/officeDocument/2006/relationships/hyperlink" Target="https://www.zhihu.com/question/637467861/answer/3604996894" TargetMode="External"/><Relationship Id="rId2l7g4fc9f_flmochiaaw3" Type="http://schemas.openxmlformats.org/officeDocument/2006/relationships/hyperlink" Target="https://www.zhihu.com/question/464443120/answer/3606166535" TargetMode="External"/><Relationship Id="rIdtha3mkihrni7f9flomp8h" Type="http://schemas.openxmlformats.org/officeDocument/2006/relationships/hyperlink" Target="https://www.zhihu.com/question/525511687/answer/3616021073" TargetMode="External"/><Relationship Id="rIdkmvxdfrzb6c50w6ghk_sz" Type="http://schemas.openxmlformats.org/officeDocument/2006/relationships/hyperlink" Target="https://www.zhihu.com/question/666453262/answer/3623935014" TargetMode="External"/><Relationship Id="rIduya3fljrsfkevrqqokyil" Type="http://schemas.openxmlformats.org/officeDocument/2006/relationships/hyperlink" Target="https://afdian.com/p/15b08c0a7d9411ef90e952540025c377" TargetMode="External"/><Relationship Id="rIdenkhattggjxtq4k_o63ca" Type="http://schemas.openxmlformats.org/officeDocument/2006/relationships/hyperlink" Target="https://afdian.com/p/85cb8320808a11efa67752540025c377" TargetMode="External"/><Relationship Id="rIdkypx0kgapbhmsrdmhhhdc" Type="http://schemas.openxmlformats.org/officeDocument/2006/relationships/hyperlink" Target="https://www.zhihu.com/question/658511734/answer/4357023337" TargetMode="External"/><Relationship Id="rIdwpwx_r9hjz7ob1kbt8bnl" Type="http://schemas.openxmlformats.org/officeDocument/2006/relationships/hyperlink" Target="https://www.zhihu.com/question/638987002/answer/4354637882" TargetMode="External"/><Relationship Id="rIdyhkn4w5e8wtiq8x_s0bak" Type="http://schemas.openxmlformats.org/officeDocument/2006/relationships/hyperlink" Target="https://afdian.com/p/abfd39f486e711efa63852540025c377" TargetMode="External"/><Relationship Id="rIdugiqxfqhceq6s-trykg9y" Type="http://schemas.openxmlformats.org/officeDocument/2006/relationships/hyperlink" Target="https://afdian.com/p/61e4a62e88d911ef89ff52540025c377" TargetMode="External"/><Relationship Id="rId5v2z3ncwbgjnqqnhoj_3d" Type="http://schemas.openxmlformats.org/officeDocument/2006/relationships/hyperlink" Target="https://www.zhihu.com/question/779258584/answer/5259171450" TargetMode="External"/><Relationship Id="rIdu31833sfl1uuxpkgpksrm" Type="http://schemas.openxmlformats.org/officeDocument/2006/relationships/hyperlink" Target="https://www.zhihu.com/question/25811362/answer/5560868948" TargetMode="External"/><Relationship Id="rIdwgh_it7zvs5ijxvnzl5u-" Type="http://schemas.openxmlformats.org/officeDocument/2006/relationships/hyperlink" Target="https://www.zhihu.com/question/665887718/answer/6313481638" TargetMode="External"/><Relationship Id="rIdatasgfr-12l90bkigwp03" Type="http://schemas.openxmlformats.org/officeDocument/2006/relationships/hyperlink" Target="https://www.zhihu.com/question/568332577/answer/8057473929" TargetMode="External"/><Relationship Id="rIdimemmxxtyg623-q_mhbps" Type="http://schemas.openxmlformats.org/officeDocument/2006/relationships/hyperlink" Target="https://afdian.com/p/1da29f6a8d7b11ef95cd52540025c377" TargetMode="External"/><Relationship Id="rId7oj_s1x59xdp9yc7lbb0n" Type="http://schemas.openxmlformats.org/officeDocument/2006/relationships/hyperlink" Target="https://www.zhihu.com/question/1101086810/answer/13027728863" TargetMode="External"/><Relationship Id="rId9uiihvxfjozmef0apsdyc" Type="http://schemas.openxmlformats.org/officeDocument/2006/relationships/hyperlink" Target="https://afdian.com/p/a6a27044916b11efa07e52540025c377" TargetMode="External"/><Relationship Id="rIds3pgj4eyxvig7il5ydhnn" Type="http://schemas.openxmlformats.org/officeDocument/2006/relationships/hyperlink" Target="https://afdian.com/p/7d8336ca9b0811efb95e52540025c377" TargetMode="External"/><Relationship Id="rIdps1dgsfngpo8dijs7g52h" Type="http://schemas.openxmlformats.org/officeDocument/2006/relationships/hyperlink" Target="https://www.zhihu.com/question/468721157/answer/25597165075" TargetMode="External"/><Relationship Id="rIds0jpyr1j_b9-fj1hihx14" Type="http://schemas.openxmlformats.org/officeDocument/2006/relationships/hyperlink" Target="https://afdian.com/p/04e195289f0d11ef918852540025c377" TargetMode="External"/><Relationship Id="rIdugymaea3ofpp8mgahdtqy" Type="http://schemas.openxmlformats.org/officeDocument/2006/relationships/hyperlink" Target="https://afdian.com/p/842cb234a63a11ef866b52540025c377" TargetMode="External"/><Relationship Id="rIdotykq12e8xmsyzqlnov_8" Type="http://schemas.openxmlformats.org/officeDocument/2006/relationships/hyperlink" Target="https://afdian.com/p/a1f79ecea81e11efb95252540025c377" TargetMode="External"/><Relationship Id="rIdr2wto2h6zsar62zhmat0o" Type="http://schemas.openxmlformats.org/officeDocument/2006/relationships/hyperlink" Target="https://afdian.com/p/8d07d308aa1c11efa98d5254001e7c00" TargetMode="External"/><Relationship Id="rId5acvfg18act6wfhgnraam" Type="http://schemas.openxmlformats.org/officeDocument/2006/relationships/hyperlink" Target="https://www.zhihu.com/question/612388977/answer/41898008731" TargetMode="External"/><Relationship Id="rIdipwixr8ebil8hkyaqirmj" Type="http://schemas.openxmlformats.org/officeDocument/2006/relationships/hyperlink" Target="https://afdian.com/p/f2878accb6f411efb92a52540025c377" TargetMode="External"/><Relationship Id="rIdagmywk9ykewdcejjgrwfa" Type="http://schemas.openxmlformats.org/officeDocument/2006/relationships/hyperlink" Target="https://www.zhihu.com/question/55774089/answer/51764629928" TargetMode="External"/><Relationship Id="rIdlgs7bnlxvzaogh-gxo56b" Type="http://schemas.openxmlformats.org/officeDocument/2006/relationships/hyperlink" Target="https://www.zhihu.com/question/519805268/answer/56821712945" TargetMode="External"/><Relationship Id="rIdvyqaghi05tohodprndnso" Type="http://schemas.openxmlformats.org/officeDocument/2006/relationships/hyperlink" Target="https://afdian.com/p/5b9960e6c56711ef93045254001e7c00" TargetMode="External"/><Relationship Id="rIdulw7snskfm2ixxv56pksz" Type="http://schemas.openxmlformats.org/officeDocument/2006/relationships/hyperlink" Target="https://afdian.com/p/6c7145a2c6be11efae155254001e7c00" TargetMode="External"/><Relationship Id="rIdetqkeazpe7d4lmfb-numw" Type="http://schemas.openxmlformats.org/officeDocument/2006/relationships/hyperlink" Target="https://afdian.com/p/c773d930d22911efb69652540025c377" TargetMode="External"/><Relationship Id="rIdcat3rb7zerguttm5eqco8" Type="http://schemas.openxmlformats.org/officeDocument/2006/relationships/hyperlink" Target="https://afdian.com/p/88143df4d2f911ef8e1752540025c377" TargetMode="External"/><Relationship Id="rIdron66xxltrvk1evbd4pnv" Type="http://schemas.openxmlformats.org/officeDocument/2006/relationships/hyperlink" Target="https://afdian.com/p/b8e8d1a0d4df11efad6952540025c377" TargetMode="External"/><Relationship Id="rIdry-tsznyxk-scxkvzljn-" Type="http://schemas.openxmlformats.org/officeDocument/2006/relationships/hyperlink" Target="https://afdian.com/p/44b192ccd7ff11ef871352540025c377" TargetMode="External"/><Relationship Id="rIdgngqqjdu8rpfqgljdmgsc" Type="http://schemas.openxmlformats.org/officeDocument/2006/relationships/hyperlink" Target="https://afdian.com/p/171f84dcde2a11efaf0b52540025c377" TargetMode="External"/><Relationship Id="rIdfvo-k5pk5mgwwjhvtv4am" Type="http://schemas.openxmlformats.org/officeDocument/2006/relationships/hyperlink" Target="https://afdian.com/p/bfaf8fb4de2711efa80452540025c377" TargetMode="External"/><Relationship Id="rIdij-fbflgfi59ax6thfun2" Type="http://schemas.openxmlformats.org/officeDocument/2006/relationships/hyperlink" Target="https://afdian.com/p/5a900208de5e11efb55652540025c377" TargetMode="External"/><Relationship Id="rId9m0whuuepwgsa7oddahpi" Type="http://schemas.openxmlformats.org/officeDocument/2006/relationships/hyperlink" Target="https://www.zhihu.com/question/10747265904/answer/95403086026" TargetMode="External"/><Relationship Id="rIdoogcq5nx5ibflgkv6tk2l" Type="http://schemas.openxmlformats.org/officeDocument/2006/relationships/hyperlink" Target="https://afdian.com/p/5cd2489aebd911efabf15254001e7c00" TargetMode="External"/><Relationship Id="rIdoskjnv--uqfymebiqpk4h" Type="http://schemas.openxmlformats.org/officeDocument/2006/relationships/hyperlink" Target="https://afdian.com/p/7feec654f2ab11efb20052540025c377" TargetMode="External"/><Relationship Id="rIdykjlmf1g1tct6iugvw99i" Type="http://schemas.openxmlformats.org/officeDocument/2006/relationships/hyperlink" Target="https://afdian.com/p/bc7b7d0afb4e11ef87a852540025c377" TargetMode="External"/><Relationship Id="rIdn7svbpr55tvwhk8wuvkix" Type="http://schemas.openxmlformats.org/officeDocument/2006/relationships/hyperlink" Target="https://afdian.com/p/7d022aa80d8b11f0991b52540025c377" TargetMode="External"/><Relationship Id="rId_inplxnmyd9m6bso5w6z1" Type="http://schemas.openxmlformats.org/officeDocument/2006/relationships/hyperlink" Target="https://afdian.com/p/4af72926212411f08aed52540025c377" TargetMode="External"/><Relationship Id="rIdlstlmlrmvjga9pgs3f6ko" Type="http://schemas.openxmlformats.org/officeDocument/2006/relationships/hyperlink" Target="https://www.zhihu.com/question/1897644446725683086/answer/1899941061238986259" TargetMode="External"/><Relationship Id="rId9" Type="http://schemas.openxmlformats.org/officeDocument/2006/relationships/image" Target="media/0e66c1c17c8ad45e0867842ee5eec045726161f3.jpg"/><Relationship Id="rId10" Type="http://schemas.openxmlformats.org/officeDocument/2006/relationships/image" Target="media/931c1988aeab7eee5bd69bbcba3f44c48bd8b352.jpg"/><Relationship Id="rId11" Type="http://schemas.openxmlformats.org/officeDocument/2006/relationships/image" Target="media/b8a78577cd32da72f12f704be72008d6c00d0819.jpg"/><Relationship Id="rId19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亲密关系友人与婚恋 · 阅读工作本</dc:title>
  <dc:creator>岐伯论编册生成器（Node docx）</dc:creator>
  <dc:description>源卷：research-rebuild/print-20260926-rebuilt-v2/A06-亲密关系友人与婚恋/volume-02.md</dc:description>
  <cp:lastModifiedBy>Un-named</cp:lastModifiedBy>
  <cp:revision>1</cp:revision>
  <dcterms:created xsi:type="dcterms:W3CDTF">2026-09-28T05:34:32.109Z</dcterms:created>
  <dcterms:modified xsi:type="dcterms:W3CDTF">2026-09-28T05:34:32.110Z</dcterms:modified>
</cp:coreProperties>
</file>

<file path=docProps/custom.xml><?xml version="1.0" encoding="utf-8"?>
<Properties xmlns="http://schemas.openxmlformats.org/officeDocument/2006/custom-properties" xmlns:vt="http://schemas.openxmlformats.org/officeDocument/2006/docPropsVTypes"/>
</file>