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65646" w14:textId="77777777" w:rsidR="00F65039" w:rsidRDefault="00F65039" w:rsidP="00F65039">
      <w:r>
        <w:t>{</w:t>
      </w:r>
    </w:p>
    <w:p w14:paraId="3FA8A6E1" w14:textId="77777777" w:rsidR="00F65039" w:rsidRDefault="00F65039" w:rsidP="00F65039">
      <w:r>
        <w:t xml:space="preserve">    "button": [</w:t>
      </w:r>
    </w:p>
    <w:p w14:paraId="4416CB59" w14:textId="77777777" w:rsidR="00F65039" w:rsidRDefault="00F65039" w:rsidP="00F65039">
      <w:r>
        <w:t xml:space="preserve">        {</w:t>
      </w:r>
    </w:p>
    <w:p w14:paraId="3983E55B" w14:textId="77777777" w:rsidR="00F65039" w:rsidRDefault="00F65039" w:rsidP="00F65039">
      <w:r>
        <w:t xml:space="preserve">            "name": "会议室预约", </w:t>
      </w:r>
    </w:p>
    <w:p w14:paraId="1402AD9A" w14:textId="77777777" w:rsidR="00F65039" w:rsidRDefault="00F65039" w:rsidP="00F65039">
      <w:r>
        <w:t xml:space="preserve">            "type": "view", </w:t>
      </w:r>
    </w:p>
    <w:p w14:paraId="45CAA2BE" w14:textId="3DB1BC06" w:rsidR="00F65039" w:rsidRDefault="00F65039" w:rsidP="00F65039">
      <w:r>
        <w:t xml:space="preserve">            "</w:t>
      </w:r>
      <w:proofErr w:type="spellStart"/>
      <w:r>
        <w:t>url</w:t>
      </w:r>
      <w:proofErr w:type="spellEnd"/>
      <w:r>
        <w:t>": "https://open.weixin.qq.com/connect/oauth2/authorize?appid=wxaadcc3975c2e4428&amp;redirect_uri=http%3A//</w:t>
      </w:r>
      <w:r w:rsidR="00465157">
        <w:t>4pwjgh</w:t>
      </w:r>
      <w:r>
        <w:t>.natappfree.cc/index&amp;response_type=code&amp;scope=snsapi_userinfo&amp;state=1#wechat_redirect"</w:t>
      </w:r>
    </w:p>
    <w:p w14:paraId="09D23CE7" w14:textId="77777777" w:rsidR="00F65039" w:rsidRDefault="00F65039" w:rsidP="00F65039">
      <w:r>
        <w:t xml:space="preserve">        },</w:t>
      </w:r>
    </w:p>
    <w:p w14:paraId="61771048" w14:textId="77777777" w:rsidR="00F65039" w:rsidRDefault="00F65039" w:rsidP="00F65039">
      <w:r>
        <w:t xml:space="preserve">        {</w:t>
      </w:r>
    </w:p>
    <w:p w14:paraId="2FB873FF" w14:textId="77777777" w:rsidR="00F65039" w:rsidRDefault="00F65039" w:rsidP="00F65039">
      <w:r>
        <w:t xml:space="preserve">            "name": "会议室状态", </w:t>
      </w:r>
    </w:p>
    <w:p w14:paraId="5246CF4F" w14:textId="77777777" w:rsidR="00F65039" w:rsidRDefault="00F65039" w:rsidP="00F65039">
      <w:r>
        <w:t xml:space="preserve">            "type": "view", </w:t>
      </w:r>
    </w:p>
    <w:p w14:paraId="018BE318" w14:textId="65A89034" w:rsidR="00F65039" w:rsidRDefault="00F65039" w:rsidP="00F65039">
      <w:r>
        <w:t xml:space="preserve">            "</w:t>
      </w:r>
      <w:proofErr w:type="spellStart"/>
      <w:r>
        <w:t>url</w:t>
      </w:r>
      <w:proofErr w:type="spellEnd"/>
      <w:r>
        <w:t>": "https://open.weixin.qq.com/connect/oauth2/authorize?appid=wxaadcc3975c2e4428&amp;redirect_uri=http%3A//</w:t>
      </w:r>
      <w:r w:rsidR="00465157">
        <w:t>4pwjgh</w:t>
      </w:r>
      <w:r>
        <w:t>.natappfree.cc/conference_room/conference_room_condition&amp;response_type=code&amp;scope=snsapi_userinfo&amp;state=1#wechat_redirect"</w:t>
      </w:r>
    </w:p>
    <w:p w14:paraId="6E93B794" w14:textId="77777777" w:rsidR="00F65039" w:rsidRDefault="00F65039" w:rsidP="00F65039">
      <w:r>
        <w:t xml:space="preserve">        },</w:t>
      </w:r>
    </w:p>
    <w:p w14:paraId="33F69AE2" w14:textId="77777777" w:rsidR="00F65039" w:rsidRDefault="00F65039" w:rsidP="00F65039">
      <w:r>
        <w:t xml:space="preserve">        {</w:t>
      </w:r>
    </w:p>
    <w:p w14:paraId="16A0A7B2" w14:textId="77777777" w:rsidR="00F65039" w:rsidRDefault="00F65039" w:rsidP="00F65039">
      <w:r>
        <w:t xml:space="preserve">            "name": "我的", </w:t>
      </w:r>
    </w:p>
    <w:p w14:paraId="555DEC25" w14:textId="4F08DA36" w:rsidR="00F65039" w:rsidRDefault="00F65039" w:rsidP="00594D95">
      <w:r>
        <w:t xml:space="preserve">            "</w:t>
      </w:r>
      <w:proofErr w:type="spellStart"/>
      <w:r>
        <w:t>sub_button</w:t>
      </w:r>
      <w:proofErr w:type="spellEnd"/>
      <w:r>
        <w:t>": [</w:t>
      </w:r>
    </w:p>
    <w:p w14:paraId="0F39397C" w14:textId="1622785E" w:rsidR="00F65039" w:rsidRDefault="00F65039" w:rsidP="00F65039">
      <w:r>
        <w:tab/>
      </w:r>
      <w:r w:rsidR="00594D95">
        <w:tab/>
      </w:r>
      <w:r w:rsidR="00594D95">
        <w:tab/>
      </w:r>
      <w:r w:rsidR="00594D95">
        <w:tab/>
      </w:r>
      <w:r>
        <w:t>{</w:t>
      </w:r>
    </w:p>
    <w:p w14:paraId="215F0F0F" w14:textId="77777777" w:rsidR="00F65039" w:rsidRDefault="00F65039" w:rsidP="00F65039">
      <w:r>
        <w:t xml:space="preserve">                    "type": "view", </w:t>
      </w:r>
    </w:p>
    <w:p w14:paraId="56D17117" w14:textId="77777777" w:rsidR="00F65039" w:rsidRDefault="00F65039" w:rsidP="00F65039">
      <w:r>
        <w:t xml:space="preserve">                    "name": "审核预约", </w:t>
      </w:r>
    </w:p>
    <w:p w14:paraId="3BEC5380" w14:textId="3710CB71" w:rsidR="00F65039" w:rsidRDefault="00F65039" w:rsidP="00F65039">
      <w:r>
        <w:t xml:space="preserve">                    "</w:t>
      </w:r>
      <w:proofErr w:type="spellStart"/>
      <w:r>
        <w:t>url</w:t>
      </w:r>
      <w:proofErr w:type="spellEnd"/>
      <w:r>
        <w:t>": "https://open.weixin.qq.com/connect/oauth2/authorize?appid=wxaadcc3975c2e4428&amp;redirect_uri=http%3A//</w:t>
      </w:r>
      <w:r w:rsidR="00465157">
        <w:t>4pwjgh</w:t>
      </w:r>
      <w:r>
        <w:t>.natappfree.cc/user/audit&amp;response_type=code&amp;scope=snsapi_userinfo&amp;state=1#wechat_redirect"</w:t>
      </w:r>
    </w:p>
    <w:p w14:paraId="744C2EA9" w14:textId="6B105829" w:rsidR="00F65039" w:rsidRDefault="00F65039" w:rsidP="00F65039">
      <w:r>
        <w:t xml:space="preserve">                }</w:t>
      </w:r>
      <w:r w:rsidR="00594D95">
        <w:rPr>
          <w:rFonts w:hint="eastAsia"/>
        </w:rPr>
        <w:t>,</w:t>
      </w:r>
    </w:p>
    <w:p w14:paraId="339A8F0C" w14:textId="77777777" w:rsidR="00594D95" w:rsidRDefault="00594D95" w:rsidP="00594D95">
      <w:r>
        <w:tab/>
      </w:r>
      <w:r>
        <w:tab/>
      </w:r>
      <w:r>
        <w:tab/>
      </w:r>
      <w:r>
        <w:tab/>
        <w:t>{</w:t>
      </w:r>
    </w:p>
    <w:p w14:paraId="4B6E9A52" w14:textId="77777777" w:rsidR="00594D95" w:rsidRDefault="00594D95" w:rsidP="00594D95">
      <w:r>
        <w:t xml:space="preserve">                    "type": "view", </w:t>
      </w:r>
    </w:p>
    <w:p w14:paraId="6D232942" w14:textId="77777777" w:rsidR="00594D95" w:rsidRDefault="00594D95" w:rsidP="00594D95">
      <w:r>
        <w:t xml:space="preserve">                    "name": "个人信息", </w:t>
      </w:r>
    </w:p>
    <w:p w14:paraId="78F2B146" w14:textId="73D06BEA" w:rsidR="00594D95" w:rsidRDefault="00594D95" w:rsidP="00594D95">
      <w:r>
        <w:t xml:space="preserve">                    "</w:t>
      </w:r>
      <w:proofErr w:type="spellStart"/>
      <w:r>
        <w:t>url</w:t>
      </w:r>
      <w:proofErr w:type="spellEnd"/>
      <w:r>
        <w:t>": "https://open.weixin.qq.com/connect/oauth2/authorize?appid=wxaadcc3975c2e4428&amp;redirect_uri=http%3A//</w:t>
      </w:r>
      <w:r w:rsidR="00465157">
        <w:t>4pwjgh</w:t>
      </w:r>
      <w:r>
        <w:t>.natappfree.cc/user/user&amp;response_type=code&amp;scope=snsapi_userinfo&amp;state=1#wechat_redirect"</w:t>
      </w:r>
    </w:p>
    <w:p w14:paraId="6D130412" w14:textId="46161A6F" w:rsidR="00594D95" w:rsidRDefault="00594D95" w:rsidP="00F65039">
      <w:r>
        <w:t xml:space="preserve">                }</w:t>
      </w:r>
    </w:p>
    <w:p w14:paraId="29A70F71" w14:textId="77777777" w:rsidR="00F65039" w:rsidRDefault="00F65039" w:rsidP="00F65039">
      <w:r>
        <w:t xml:space="preserve">            ]</w:t>
      </w:r>
    </w:p>
    <w:p w14:paraId="09083A3F" w14:textId="77777777" w:rsidR="00F65039" w:rsidRDefault="00F65039" w:rsidP="00F65039">
      <w:r>
        <w:t xml:space="preserve">        }</w:t>
      </w:r>
    </w:p>
    <w:p w14:paraId="1BAF2E59" w14:textId="77777777" w:rsidR="00F65039" w:rsidRDefault="00F65039" w:rsidP="00F65039">
      <w:r>
        <w:t xml:space="preserve">    ]</w:t>
      </w:r>
    </w:p>
    <w:p w14:paraId="34CDE1FD" w14:textId="2A91CD4C" w:rsidR="00625A11" w:rsidRDefault="00F65039" w:rsidP="00F65039">
      <w:r>
        <w:t>}</w:t>
      </w:r>
    </w:p>
    <w:sectPr w:rsidR="0062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0E3F" w14:textId="77777777" w:rsidR="00B81F20" w:rsidRDefault="00B81F20" w:rsidP="00465157">
      <w:r>
        <w:separator/>
      </w:r>
    </w:p>
  </w:endnote>
  <w:endnote w:type="continuationSeparator" w:id="0">
    <w:p w14:paraId="072C3914" w14:textId="77777777" w:rsidR="00B81F20" w:rsidRDefault="00B81F20" w:rsidP="0046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BA9CA" w14:textId="77777777" w:rsidR="00B81F20" w:rsidRDefault="00B81F20" w:rsidP="00465157">
      <w:r>
        <w:separator/>
      </w:r>
    </w:p>
  </w:footnote>
  <w:footnote w:type="continuationSeparator" w:id="0">
    <w:p w14:paraId="238D2E3D" w14:textId="77777777" w:rsidR="00B81F20" w:rsidRDefault="00B81F20" w:rsidP="00465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1"/>
    <w:rsid w:val="000F07E4"/>
    <w:rsid w:val="00113BBE"/>
    <w:rsid w:val="001255D2"/>
    <w:rsid w:val="00212A7F"/>
    <w:rsid w:val="00264B7E"/>
    <w:rsid w:val="00365C5F"/>
    <w:rsid w:val="00376C38"/>
    <w:rsid w:val="0039420E"/>
    <w:rsid w:val="003D071F"/>
    <w:rsid w:val="00465157"/>
    <w:rsid w:val="00540964"/>
    <w:rsid w:val="00551E66"/>
    <w:rsid w:val="00594D95"/>
    <w:rsid w:val="00625A11"/>
    <w:rsid w:val="00641F32"/>
    <w:rsid w:val="006D24BB"/>
    <w:rsid w:val="00726542"/>
    <w:rsid w:val="00760C06"/>
    <w:rsid w:val="007636AE"/>
    <w:rsid w:val="00774E0F"/>
    <w:rsid w:val="00782824"/>
    <w:rsid w:val="00814938"/>
    <w:rsid w:val="00903500"/>
    <w:rsid w:val="00937122"/>
    <w:rsid w:val="009F55C3"/>
    <w:rsid w:val="00A445C3"/>
    <w:rsid w:val="00AA2352"/>
    <w:rsid w:val="00B81F20"/>
    <w:rsid w:val="00C62BC9"/>
    <w:rsid w:val="00CC31FE"/>
    <w:rsid w:val="00D1104F"/>
    <w:rsid w:val="00D51AD9"/>
    <w:rsid w:val="00E83EBD"/>
    <w:rsid w:val="00EA6426"/>
    <w:rsid w:val="00F65039"/>
    <w:rsid w:val="00F9066C"/>
    <w:rsid w:val="00FC5246"/>
    <w:rsid w:val="00FE15FF"/>
    <w:rsid w:val="00F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DA298"/>
  <w15:chartTrackingRefBased/>
  <w15:docId w15:val="{8DAA6DD7-07AF-4E21-ABCC-B639F83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华栋</dc:creator>
  <cp:keywords/>
  <dc:description/>
  <cp:lastModifiedBy>郭 华栋</cp:lastModifiedBy>
  <cp:revision>35</cp:revision>
  <dcterms:created xsi:type="dcterms:W3CDTF">2020-05-27T15:42:00Z</dcterms:created>
  <dcterms:modified xsi:type="dcterms:W3CDTF">2020-06-07T09:23:00Z</dcterms:modified>
</cp:coreProperties>
</file>