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6D6A" w14:textId="77777777" w:rsidR="00C24D14" w:rsidRDefault="00C24D14" w:rsidP="00C24D14">
      <w:r>
        <w:rPr>
          <w:rFonts w:hint="eastAsia"/>
        </w:rPr>
        <w:t>更改</w:t>
      </w:r>
      <w:proofErr w:type="spellStart"/>
      <w:r>
        <w:t>DevC</w:t>
      </w:r>
      <w:proofErr w:type="spellEnd"/>
      <w:r>
        <w:t>++</w:t>
      </w:r>
      <w:r>
        <w:rPr>
          <w:rFonts w:hint="eastAsia"/>
        </w:rPr>
        <w:t>的編譯版本</w:t>
      </w:r>
    </w:p>
    <w:p w14:paraId="66155F3C" w14:textId="77777777" w:rsidR="00C24D14" w:rsidRDefault="00C24D14" w:rsidP="00C24D14">
      <w:r>
        <w:rPr>
          <w:noProof/>
        </w:rPr>
        <w:drawing>
          <wp:inline distT="0" distB="0" distL="0" distR="0" wp14:anchorId="27A4D812" wp14:editId="7A01EB0D">
            <wp:extent cx="1885950" cy="1666875"/>
            <wp:effectExtent l="0" t="0" r="0" b="952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77EE" w14:textId="3AC5FD73" w:rsidR="00C24D14" w:rsidRDefault="00C24D14" w:rsidP="00C24D1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7B1B4E" wp14:editId="2ACA9022">
                <wp:simplePos x="0" y="0"/>
                <wp:positionH relativeFrom="column">
                  <wp:posOffset>516255</wp:posOffset>
                </wp:positionH>
                <wp:positionV relativeFrom="paragraph">
                  <wp:posOffset>974090</wp:posOffset>
                </wp:positionV>
                <wp:extent cx="1197610" cy="526415"/>
                <wp:effectExtent l="57150" t="38100" r="21590" b="45085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7610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2A44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8" o:spid="_x0000_s1026" type="#_x0000_t75" style="position:absolute;margin-left:39.95pt;margin-top:76pt;width:95.7pt;height:4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D8E142" wp14:editId="6767404C">
                <wp:simplePos x="0" y="0"/>
                <wp:positionH relativeFrom="column">
                  <wp:posOffset>3634396</wp:posOffset>
                </wp:positionH>
                <wp:positionV relativeFrom="paragraph">
                  <wp:posOffset>2503253</wp:posOffset>
                </wp:positionV>
                <wp:extent cx="1311840" cy="337680"/>
                <wp:effectExtent l="57150" t="38100" r="3175" b="43815"/>
                <wp:wrapNone/>
                <wp:docPr id="2" name="筆跡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1184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D513C" id="筆跡 2" o:spid="_x0000_s1026" type="#_x0000_t75" style="position:absolute;margin-left:285.45pt;margin-top:196.4pt;width:104.75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A33AA0" wp14:editId="2F0CCAFE">
            <wp:extent cx="4667250" cy="5133975"/>
            <wp:effectExtent l="0" t="0" r="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E53" w14:textId="77777777" w:rsidR="00C24D14" w:rsidRDefault="00C24D14" w:rsidP="00C24D14">
      <w:r>
        <w:rPr>
          <w:rFonts w:hint="eastAsia"/>
        </w:rPr>
        <w:t>即可成功編譯</w:t>
      </w:r>
    </w:p>
    <w:p w14:paraId="36F9C91B" w14:textId="77777777" w:rsidR="00C24D14" w:rsidRDefault="00C24D14" w:rsidP="00C24D14">
      <w:r>
        <w:rPr>
          <w:rFonts w:hint="eastAsia"/>
        </w:rPr>
        <w:t>附上已經附上</w:t>
      </w:r>
      <w:r>
        <w:rPr>
          <w:rFonts w:hint="eastAsia"/>
        </w:rPr>
        <w:t xml:space="preserve"> D</w:t>
      </w:r>
      <w:r>
        <w:t>ev C</w:t>
      </w:r>
      <w:r>
        <w:rPr>
          <w:rFonts w:hint="eastAsia"/>
        </w:rPr>
        <w:t>下專用的資料夾</w:t>
      </w:r>
    </w:p>
    <w:p w14:paraId="2C5A8BB9" w14:textId="77777777" w:rsidR="00C24D14" w:rsidRPr="00C24D14" w:rsidRDefault="00C24D14">
      <w:pPr>
        <w:rPr>
          <w:rFonts w:hint="eastAsia"/>
        </w:rPr>
      </w:pPr>
    </w:p>
    <w:sectPr w:rsidR="00C24D14" w:rsidRPr="00C24D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14"/>
    <w:rsid w:val="00C2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6719"/>
  <w15:chartTrackingRefBased/>
  <w15:docId w15:val="{AB624F28-F734-48A1-9E76-1FC1D74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D1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4:17:41.9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3142 1408 24575,'-322'19'-7256,"123"-4"3910,-689 5 8813,679-27-3755,1-9-1,-257-54 1,422 61-1712,2 2 0,0-2 0,1-2 0,0-2 0,-48-22 0,85 34 0,0 0 0,0-1 0,1 0 0,-1 1 0,0-1 0,1 0 0,-1 0 0,1-1 0,0 1 0,0 0 0,0-1 0,0 0 0,0 1 0,0-1 0,1 0 0,-1 0 0,1 0 0,0 0 0,0 0 0,0 0 0,0 0 0,1 0 0,-1-1 0,1 1 0,0 0 0,-1 0 0,2 0 0,-1-1 0,0 1 0,1 0 0,-1 0 0,1 0 0,0 0 0,0-1 0,0 1 0,3-4 0,2-5 0,0 0 0,1 1 0,1 0 0,0 0 0,0 1 0,1 0 0,16-15 0,2 4 0,1 0 0,1 1 0,0 2 0,1 1 0,57-22 0,-7 10 0,98-23 0,-92 33-1804,0 4-1,174-6 1,177 33-3610,-294 0 7219,-1 6-1,167 44 1,-204-33-452,-2 4 0,-1 4 1,148 77-1,-233-105-1353,1 0 0,-1 2 0,-1 0 0,0 0 0,-1 2 0,0 0 0,-1 0 0,0 2 0,-1 0 0,-1 0 0,0 1 0,-1 0 0,17 34 0,-28-49 0,0 0 0,0 0 0,0 0 0,0 0 0,0 0 0,0 0 0,0 0 0,-1 0 0,1 0 0,0 0 0,-1-1 0,1 1 0,0 0 0,-1 0 0,1 0 0,-1 0 0,1-1 0,-1 1 0,1 0 0,-1 0 0,0-1 0,1 1 0,-1 0 0,0-1 0,0 1 0,0-1 0,1 1 0,-1-1 0,0 1 0,0-1 0,0 0 0,0 1 0,0-1 0,0 0 0,0 0 0,0 0 0,-1 1 0,-47 9 0,43-9 0,-290 22 0,162-17 0,116-5-1365,5 0-5461</inkml:trace>
  <inkml:trace contextRef="#ctx0" brushRef="#br0" timeOffset="1185.78">783 648 24575,'-64'-2'0,"0"-3"0,0-3 0,-100-25 0,60 4 0,-130-56 0,225 81 0,0 0 0,0 0 0,0-1 0,1 0 0,-15-11 0,21 14 0,0 0 0,0 0 0,0 0 0,1 0 0,-1 0 0,1-1 0,-1 1 0,1-1 0,0 1 0,0 0 0,0-1 0,0 0 0,0 1 0,1-1 0,-1 0 0,1 1 0,0-1 0,-1 0 0,1 1 0,0-1 0,1 0 0,-1 0 0,0 1 0,1-1 0,1-2 0,1-5 0,1 0 0,1 0 0,0 0 0,0 1 0,1 0 0,0 0 0,0 0 0,1 1 0,0 0 0,1 0 0,9-7 0,5-3 0,0 2 0,2 0 0,30-15 0,-1 5 0,2 3 0,0 2 0,2 3 0,0 2 0,79-11 0,297-16 0,-400 41 0,38-3 0,0 2 0,0 3 0,97 14 0,-160-13 0,0 0 0,0 1 0,0 0 0,-1 1 0,1 0 0,-1 0 0,1 1 0,-1-1 0,0 2 0,-1-1 0,1 1 0,-1 0 0,12 11 0,-13-8 0,0-1 0,0 1 0,0 0 0,-1 0 0,0 0 0,-1 1 0,0 0 0,0-1 0,-1 1 0,0 0 0,2 17 0,1 25 0,0 70 0,-5-105 0,-1 0 0,-1 0 0,0 0 0,-1 0 0,-1 0 0,0 0 0,-1-1 0,-11 24 0,12-33 0,-1 1 0,0-1 0,0 0 0,0 0 0,-1 0 0,1-1 0,-1 0 0,-1 0 0,1-1 0,-1 1 0,1-1 0,-1-1 0,-1 1 0,1-1 0,0-1 0,-1 1 0,-11 1 0,-14 2 0,1-1 0,-64-1 0,51-3 0,-29 3 0,-20 1 0,1-3 0,-111-13 0,150-1-46,2-1-1,0-3 0,0-2 1,-88-46-1,65 30-1085,22 10-5694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4:17:39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1590 922 24575,'-5'2'0,"0"1"0,0-1 0,0 0 0,0-1 0,0 1 0,0-1 0,-1 0 0,1 0 0,0-1 0,-1 1 0,1-1 0,-1 0 0,-6-2 0,-2 2 0,-87-3 0,-142-22 0,-97-35 0,249 41 0,-145-50 0,190 51 0,0-2 0,1-2 0,1-1 0,-70-52 0,79 50 0,-49-39 0,76 57 0,1 0 0,-1 0 0,2-1 0,-1 0 0,1 0 0,0 0 0,-8-16 0,12 18 0,1 0 0,-1-1 0,1 1 0,0 0 0,0-1 0,1 1 0,0-1 0,0 1 0,0-1 0,1 1 0,0-1 0,0 1 0,1-1 0,0 1 0,0 0 0,0 0 0,1 0 0,0 0 0,0 0 0,6-7 0,2-3 0,1 0 0,0 0 0,1 1 0,1 1 0,22-18 0,-11 14 0,0 2 0,1 0 0,0 2 0,1 0 0,1 2 0,0 2 0,1 0 0,39-8 0,24 1 0,127-9 0,4 13 0,1 10 0,392 45 0,-300 5 0,416 118 0,-541-114 0,327 102 0,-512-151 0,0 0 0,-1 0 0,1 1 0,-1-1 0,1 1 0,-1 1 0,0-1 0,0 1 0,0 0 0,-1 0 0,1 0 0,-1 1 0,0-1 0,0 1 0,-1 0 0,1 0 0,-1 1 0,0-1 0,-1 1 0,1-1 0,-1 1 0,0 0 0,0 0 0,-1 0 0,0 0 0,0 0 0,0 0 0,-1 11 0,-1-14 0,0 1 0,0-1 0,-1 0 0,1 0 0,-1 0 0,0 0 0,0 0 0,0 0 0,0-1 0,0 1 0,-1-1 0,1 1 0,-1-1 0,1 0 0,-1 0 0,0 0 0,-5 2 0,-59 28 0,64-31 0,-52 18 0,0-2 0,-1-3 0,-66 9 0,-174 8 0,-581-11 336,118-9-2037,724-9-5125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cuo</dc:creator>
  <cp:keywords/>
  <dc:description/>
  <cp:lastModifiedBy>sh cuo</cp:lastModifiedBy>
  <cp:revision>1</cp:revision>
  <dcterms:created xsi:type="dcterms:W3CDTF">2021-12-14T14:15:00Z</dcterms:created>
  <dcterms:modified xsi:type="dcterms:W3CDTF">2021-12-14T14:18:00Z</dcterms:modified>
</cp:coreProperties>
</file>