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2903" w14:textId="77777777" w:rsidR="00B97777" w:rsidRDefault="00B97777"/>
    <w:p w14:paraId="6983DC9F" w14:textId="77777777" w:rsidR="00B97777" w:rsidRDefault="00B97777">
      <w:pPr>
        <w:rPr>
          <w:rFonts w:hint="eastAsia"/>
        </w:rPr>
      </w:pPr>
    </w:p>
    <w:p w14:paraId="42293750" w14:textId="06D8BD86" w:rsidR="00B97777" w:rsidRPr="00BF4483" w:rsidRDefault="00B97777" w:rsidP="00B97777">
      <w:pPr>
        <w:jc w:val="center"/>
        <w:rPr>
          <w:rFonts w:ascii="Times New Roman" w:hAnsi="Times New Roman" w:cs="Times New Roman"/>
          <w:b/>
          <w:bCs/>
          <w:sz w:val="44"/>
          <w:szCs w:val="48"/>
        </w:rPr>
      </w:pPr>
      <w:r w:rsidRPr="00BF4483">
        <w:rPr>
          <w:rFonts w:ascii="Times New Roman" w:hAnsi="Times New Roman" w:cs="Times New Roman"/>
          <w:b/>
          <w:bCs/>
          <w:sz w:val="44"/>
          <w:szCs w:val="48"/>
        </w:rPr>
        <w:t>The Network Training Pipeline</w:t>
      </w:r>
    </w:p>
    <w:p w14:paraId="43EB671D" w14:textId="77777777" w:rsidR="00BF4483" w:rsidRPr="00BF4483" w:rsidRDefault="00BF4483" w:rsidP="00B97777">
      <w:pPr>
        <w:jc w:val="center"/>
        <w:rPr>
          <w:rFonts w:ascii="Times New Roman" w:hAnsi="Times New Roman" w:cs="Times New Roman"/>
          <w:b/>
          <w:bCs/>
          <w:sz w:val="18"/>
          <w:szCs w:val="20"/>
        </w:rPr>
      </w:pPr>
    </w:p>
    <w:p w14:paraId="157F4853" w14:textId="02B3AE0F" w:rsidR="00A30983" w:rsidRDefault="00B9777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F9ECD" wp14:editId="36FDECB2">
                <wp:simplePos x="0" y="0"/>
                <wp:positionH relativeFrom="column">
                  <wp:posOffset>2796540</wp:posOffset>
                </wp:positionH>
                <wp:positionV relativeFrom="paragraph">
                  <wp:posOffset>1097280</wp:posOffset>
                </wp:positionV>
                <wp:extent cx="594360" cy="365760"/>
                <wp:effectExtent l="0" t="19050" r="34290" b="34290"/>
                <wp:wrapNone/>
                <wp:docPr id="8" name="箭头: 右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F0CB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头: 右 8" o:spid="_x0000_s1026" type="#_x0000_t13" style="position:absolute;left:0;text-align:left;margin-left:220.2pt;margin-top:86.4pt;width:46.8pt;height:2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" adj="149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F5A4C2" wp14:editId="4E61F620">
                <wp:simplePos x="0" y="0"/>
                <wp:positionH relativeFrom="column">
                  <wp:posOffset>6377940</wp:posOffset>
                </wp:positionH>
                <wp:positionV relativeFrom="paragraph">
                  <wp:posOffset>1101090</wp:posOffset>
                </wp:positionV>
                <wp:extent cx="594360" cy="365760"/>
                <wp:effectExtent l="0" t="19050" r="34290" b="34290"/>
                <wp:wrapNone/>
                <wp:docPr id="9" name="箭头: 右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6CA3A" id="箭头: 右 9" o:spid="_x0000_s1026" type="#_x0000_t13" style="position:absolute;left:0;text-align:left;margin-left:502.2pt;margin-top:86.7pt;width:46.8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" adj="14954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A1094" wp14:editId="4CD42EDB">
                <wp:simplePos x="0" y="0"/>
                <wp:positionH relativeFrom="margin">
                  <wp:posOffset>7467600</wp:posOffset>
                </wp:positionH>
                <wp:positionV relativeFrom="paragraph">
                  <wp:posOffset>2575560</wp:posOffset>
                </wp:positionV>
                <wp:extent cx="2011680" cy="5943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807EF" w14:textId="77777777" w:rsidR="00B97777" w:rsidRDefault="00B97777" w:rsidP="00B9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Target Model</w:t>
                            </w:r>
                          </w:p>
                          <w:p w14:paraId="7B6617FA" w14:textId="0DBFEAED" w:rsidR="00B97777" w:rsidRPr="00B97777" w:rsidRDefault="00B97777" w:rsidP="00B9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>Trained</w:t>
                            </w:r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 xml:space="preserve"> with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the whole dataset</w:t>
                            </w:r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A1094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88pt;margin-top:202.8pt;width:158.4pt;height:46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" filled="f" stroked="f">
                <v:textbox>
                  <w:txbxContent>
                    <w:p w14:paraId="2BB807EF" w14:textId="77777777" w:rsidR="00B97777" w:rsidRDefault="00B97777" w:rsidP="00B9777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Target Model</w:t>
                      </w:r>
                    </w:p>
                    <w:p w14:paraId="7B6617FA" w14:textId="0DBFEAED" w:rsidR="00B97777" w:rsidRPr="00B97777" w:rsidRDefault="00B97777" w:rsidP="00B9777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97777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B97777">
                        <w:rPr>
                          <w:rFonts w:ascii="Times New Roman" w:hAnsi="Times New Roman" w:cs="Times New Roman"/>
                        </w:rPr>
                        <w:t>Trained</w:t>
                      </w:r>
                      <w:r w:rsidRPr="00B97777">
                        <w:rPr>
                          <w:rFonts w:ascii="Times New Roman" w:hAnsi="Times New Roman" w:cs="Times New Roman"/>
                        </w:rPr>
                        <w:t xml:space="preserve"> with </w:t>
                      </w:r>
                      <w:r>
                        <w:rPr>
                          <w:rFonts w:ascii="Times New Roman" w:hAnsi="Times New Roman" w:cs="Times New Roman"/>
                        </w:rPr>
                        <w:t>the whole dataset</w:t>
                      </w:r>
                      <w:r w:rsidRPr="00B9777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089CB" wp14:editId="0AB31AA6">
                <wp:simplePos x="0" y="0"/>
                <wp:positionH relativeFrom="margin">
                  <wp:align>center</wp:align>
                </wp:positionH>
                <wp:positionV relativeFrom="paragraph">
                  <wp:posOffset>2575560</wp:posOffset>
                </wp:positionV>
                <wp:extent cx="2141220" cy="5943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5783D2" w14:textId="77777777" w:rsidR="00B97777" w:rsidRDefault="00B97777" w:rsidP="00B9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Transferred Model I</w:t>
                            </w:r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19403590" w14:textId="4EFBE248" w:rsidR="00B97777" w:rsidRPr="00B97777" w:rsidRDefault="00B97777" w:rsidP="00B9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>Trained</w:t>
                            </w:r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with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Nomask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facial image</w:t>
                            </w:r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89CB" id="文本框 6" o:spid="_x0000_s1027" type="#_x0000_t202" style="position:absolute;left:0;text-align:left;margin-left:0;margin-top:202.8pt;width:168.6pt;height:46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" filled="f" stroked="f">
                <v:textbox>
                  <w:txbxContent>
                    <w:p w14:paraId="245783D2" w14:textId="77777777" w:rsidR="00B97777" w:rsidRDefault="00B97777" w:rsidP="00B9777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Transferred Model I</w:t>
                      </w:r>
                      <w:r w:rsidRPr="00B9777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19403590" w14:textId="4EFBE248" w:rsidR="00B97777" w:rsidRPr="00B97777" w:rsidRDefault="00B97777" w:rsidP="00B9777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97777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B97777">
                        <w:rPr>
                          <w:rFonts w:ascii="Times New Roman" w:hAnsi="Times New Roman" w:cs="Times New Roman"/>
                        </w:rPr>
                        <w:t>Trained</w:t>
                      </w:r>
                      <w:r w:rsidRPr="00B9777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with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Nomask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facial image</w:t>
                      </w:r>
                      <w:r w:rsidRPr="00B9777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488A9" wp14:editId="170FD614">
                <wp:simplePos x="0" y="0"/>
                <wp:positionH relativeFrom="column">
                  <wp:posOffset>525780</wp:posOffset>
                </wp:positionH>
                <wp:positionV relativeFrom="paragraph">
                  <wp:posOffset>2575560</wp:posOffset>
                </wp:positionV>
                <wp:extent cx="1455420" cy="594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C483E" w14:textId="0BFB986D" w:rsidR="00B97777" w:rsidRPr="00B97777" w:rsidRDefault="00B97777" w:rsidP="00B9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Based Model </w:t>
                            </w:r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 xml:space="preserve">rained with </w:t>
                            </w:r>
                            <w:proofErr w:type="spellStart"/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>Celeba</w:t>
                            </w:r>
                            <w:proofErr w:type="spellEnd"/>
                            <w:r w:rsidRPr="00B97777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488A9" id="文本框 5" o:spid="_x0000_s1028" type="#_x0000_t202" style="position:absolute;left:0;text-align:left;margin-left:41.4pt;margin-top:202.8pt;width:114.6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" filled="f" stroked="f">
                <v:textbox>
                  <w:txbxContent>
                    <w:p w14:paraId="456C483E" w14:textId="0BFB986D" w:rsidR="00B97777" w:rsidRPr="00B97777" w:rsidRDefault="00B97777" w:rsidP="00B9777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Based Model </w:t>
                      </w:r>
                      <w:r w:rsidRPr="00B97777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Pr="00B97777">
                        <w:rPr>
                          <w:rFonts w:ascii="Times New Roman" w:hAnsi="Times New Roman" w:cs="Times New Roman"/>
                        </w:rPr>
                        <w:t xml:space="preserve">rained with </w:t>
                      </w:r>
                      <w:proofErr w:type="spellStart"/>
                      <w:r w:rsidRPr="00B97777">
                        <w:rPr>
                          <w:rFonts w:ascii="Times New Roman" w:hAnsi="Times New Roman" w:cs="Times New Roman"/>
                        </w:rPr>
                        <w:t>Celeba</w:t>
                      </w:r>
                      <w:proofErr w:type="spellEnd"/>
                      <w:r w:rsidRPr="00B97777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C082D4C" wp14:editId="5C4AB8A0">
            <wp:extent cx="2537460" cy="2537460"/>
            <wp:effectExtent l="0" t="0" r="0" b="0"/>
            <wp:docPr id="1" name="图片 1" descr="一群人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一群人的照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</w:rPr>
        <w:drawing>
          <wp:inline distT="0" distB="0" distL="0" distR="0" wp14:anchorId="3BB5AC63" wp14:editId="43A32A01">
            <wp:extent cx="2537460" cy="2537460"/>
            <wp:effectExtent l="0" t="0" r="0" b="0"/>
            <wp:docPr id="3" name="图片 3" descr="一群人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一群人的照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</w:t>
      </w:r>
      <w:r>
        <w:rPr>
          <w:noProof/>
        </w:rPr>
        <w:drawing>
          <wp:inline distT="0" distB="0" distL="0" distR="0" wp14:anchorId="2AF4214F" wp14:editId="72AEA538">
            <wp:extent cx="2537460" cy="2537460"/>
            <wp:effectExtent l="0" t="0" r="0" b="0"/>
            <wp:docPr id="2" name="图片 2" descr="一群人的照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一群人的照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D8673" w14:textId="466E2C8D" w:rsidR="00B97777" w:rsidRDefault="00B97777"/>
    <w:p w14:paraId="0BAFE66E" w14:textId="21EC8ECB" w:rsidR="00B97777" w:rsidRDefault="00B97777"/>
    <w:p w14:paraId="0B2EB35A" w14:textId="19A3409D" w:rsidR="00B97777" w:rsidRDefault="00B97777"/>
    <w:p w14:paraId="26F2945D" w14:textId="77777777" w:rsidR="00B97777" w:rsidRDefault="00B97777">
      <w:pPr>
        <w:rPr>
          <w:rFonts w:hint="eastAsia"/>
        </w:rPr>
      </w:pPr>
    </w:p>
    <w:sectPr w:rsidR="00B97777" w:rsidSect="00B9777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77"/>
    <w:rsid w:val="005C060F"/>
    <w:rsid w:val="00A30983"/>
    <w:rsid w:val="00B97777"/>
    <w:rsid w:val="00BF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8954"/>
  <w15:chartTrackingRefBased/>
  <w15:docId w15:val="{4FDC9684-5A53-40EC-A87A-1838D268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Guo Jiaqi</cp:lastModifiedBy>
  <cp:revision>1</cp:revision>
  <dcterms:created xsi:type="dcterms:W3CDTF">2022-02-22T02:12:00Z</dcterms:created>
  <dcterms:modified xsi:type="dcterms:W3CDTF">2022-02-22T02:24:00Z</dcterms:modified>
</cp:coreProperties>
</file>