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588" w14:textId="25740B6B" w:rsidR="00A30983" w:rsidRPr="00BD3B07" w:rsidRDefault="00380656" w:rsidP="00862049">
      <w:pPr>
        <w:pStyle w:val="2"/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Regularization</w:t>
      </w:r>
      <w:r w:rsidR="00F3255C"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</w:p>
    <w:p w14:paraId="56836FE2" w14:textId="6DC801A0" w:rsidR="00F933F5" w:rsidRDefault="001173BE" w:rsidP="00F3255C">
      <w:pPr>
        <w:rPr>
          <w:sz w:val="16"/>
          <w:szCs w:val="16"/>
        </w:rPr>
      </w:pPr>
      <w:r>
        <w:rPr>
          <w:sz w:val="16"/>
          <w:szCs w:val="16"/>
        </w:rPr>
        <w:t xml:space="preserve">Mini-batch </w:t>
      </w:r>
      <w:r>
        <w:rPr>
          <w:rFonts w:hint="eastAsia"/>
          <w:sz w:val="16"/>
          <w:szCs w:val="16"/>
        </w:rPr>
        <w:t>即将一个大的训练集分成很多个相同大小的子训练集，比如说这里我们将一个训练集分成5</w:t>
      </w:r>
      <w:r>
        <w:rPr>
          <w:sz w:val="16"/>
          <w:szCs w:val="16"/>
        </w:rPr>
        <w:t>000</w:t>
      </w:r>
      <w:r>
        <w:rPr>
          <w:rFonts w:hint="eastAsia"/>
          <w:sz w:val="16"/>
          <w:szCs w:val="16"/>
        </w:rPr>
        <w:t>个子集，每个子集包含1</w:t>
      </w:r>
      <w:r>
        <w:rPr>
          <w:sz w:val="16"/>
          <w:szCs w:val="16"/>
        </w:rPr>
        <w:t>00</w:t>
      </w:r>
      <w:r w:rsidR="00C749C4">
        <w:rPr>
          <w:sz w:val="16"/>
          <w:szCs w:val="16"/>
        </w:rPr>
        <w:t>0</w:t>
      </w:r>
      <w:r w:rsidR="00C749C4">
        <w:rPr>
          <w:rFonts w:hint="eastAsia"/>
          <w:sz w:val="16"/>
          <w:szCs w:val="16"/>
        </w:rPr>
        <w:t>个样本</w:t>
      </w:r>
      <w:r w:rsidR="002604FF">
        <w:rPr>
          <w:rFonts w:hint="eastAsia"/>
          <w:sz w:val="16"/>
          <w:szCs w:val="16"/>
        </w:rPr>
        <w:t>：</w:t>
      </w:r>
    </w:p>
    <w:p w14:paraId="45AA8A85" w14:textId="5798D6AD" w:rsidR="00EC6BF7" w:rsidRPr="002A7603" w:rsidRDefault="00EC6BF7" w:rsidP="00F3255C">
      <w:pPr>
        <w:rPr>
          <w:rFonts w:ascii="Times New Roman" w:hAnsi="Times New Roman" w:cs="Times New Roman"/>
          <w:b/>
          <w:bCs/>
          <w:sz w:val="11"/>
          <w:szCs w:val="11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09CF7" wp14:editId="30E23ECD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422900" cy="4000500"/>
                <wp:effectExtent l="0" t="0" r="25400" b="1905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40005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47318" w14:textId="3879EBB9" w:rsidR="00934B27" w:rsidRPr="00934B27" w:rsidRDefault="00C749C4" w:rsidP="00934B2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Mini-batch Gradient Descent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：</w:t>
                            </w:r>
                          </w:p>
                          <w:p w14:paraId="15FA7F05" w14:textId="1490F6AD" w:rsidR="00EC6BF7" w:rsidRDefault="00EC6BF7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09CF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15.55pt;width:427pt;height:3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" filled="f" strokecolor="black [3200]" strokeweight="1.5pt">
                <v:stroke dashstyle="dash" joinstyle="round"/>
                <v:textbox>
                  <w:txbxContent>
                    <w:p w14:paraId="70A47318" w14:textId="3879EBB9" w:rsidR="00934B27" w:rsidRPr="00934B27" w:rsidRDefault="00C749C4" w:rsidP="00934B2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Mini-batch Gradient Descent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20"/>
                        </w:rPr>
                        <w:t>：</w:t>
                      </w:r>
                    </w:p>
                    <w:p w14:paraId="15FA7F05" w14:textId="1490F6AD" w:rsidR="00EC6BF7" w:rsidRDefault="00EC6BF7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6BF7" w:rsidRPr="002A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B88DD" w14:textId="77777777" w:rsidR="004E234C" w:rsidRDefault="004E234C" w:rsidP="00F3255C">
      <w:r>
        <w:separator/>
      </w:r>
    </w:p>
  </w:endnote>
  <w:endnote w:type="continuationSeparator" w:id="0">
    <w:p w14:paraId="14E3A598" w14:textId="77777777" w:rsidR="004E234C" w:rsidRDefault="004E234C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FFBB" w14:textId="77777777" w:rsidR="004E234C" w:rsidRDefault="004E234C" w:rsidP="00F3255C">
      <w:r>
        <w:separator/>
      </w:r>
    </w:p>
  </w:footnote>
  <w:footnote w:type="continuationSeparator" w:id="0">
    <w:p w14:paraId="090117FE" w14:textId="77777777" w:rsidR="004E234C" w:rsidRDefault="004E234C" w:rsidP="00F3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363CC"/>
    <w:rsid w:val="000B2CEE"/>
    <w:rsid w:val="001173BE"/>
    <w:rsid w:val="00191203"/>
    <w:rsid w:val="002604FF"/>
    <w:rsid w:val="002A7603"/>
    <w:rsid w:val="002E5AF8"/>
    <w:rsid w:val="00305DCB"/>
    <w:rsid w:val="0032461F"/>
    <w:rsid w:val="00380656"/>
    <w:rsid w:val="00441B87"/>
    <w:rsid w:val="004E234C"/>
    <w:rsid w:val="00586BEA"/>
    <w:rsid w:val="00596979"/>
    <w:rsid w:val="005C060F"/>
    <w:rsid w:val="005F63E0"/>
    <w:rsid w:val="006053B3"/>
    <w:rsid w:val="00637B34"/>
    <w:rsid w:val="006924D0"/>
    <w:rsid w:val="006A6F4F"/>
    <w:rsid w:val="0079095A"/>
    <w:rsid w:val="00862049"/>
    <w:rsid w:val="008E4FE0"/>
    <w:rsid w:val="00934B27"/>
    <w:rsid w:val="00963D87"/>
    <w:rsid w:val="00A30983"/>
    <w:rsid w:val="00A60ED1"/>
    <w:rsid w:val="00A62079"/>
    <w:rsid w:val="00A81295"/>
    <w:rsid w:val="00B12A75"/>
    <w:rsid w:val="00B352F2"/>
    <w:rsid w:val="00B578D5"/>
    <w:rsid w:val="00BD3B07"/>
    <w:rsid w:val="00BD6691"/>
    <w:rsid w:val="00C749C4"/>
    <w:rsid w:val="00CB1015"/>
    <w:rsid w:val="00D16078"/>
    <w:rsid w:val="00D71882"/>
    <w:rsid w:val="00DF766D"/>
    <w:rsid w:val="00E70830"/>
    <w:rsid w:val="00EA235D"/>
    <w:rsid w:val="00EC6BF7"/>
    <w:rsid w:val="00EE520F"/>
    <w:rsid w:val="00EF5FD9"/>
    <w:rsid w:val="00F20CFA"/>
    <w:rsid w:val="00F3255C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paragraph" w:styleId="a5">
    <w:name w:val="header"/>
    <w:basedOn w:val="a"/>
    <w:link w:val="a6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2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255C"/>
    <w:rPr>
      <w:sz w:val="18"/>
      <w:szCs w:val="18"/>
    </w:rPr>
  </w:style>
  <w:style w:type="character" w:styleId="a9">
    <w:name w:val="Hyperlink"/>
    <w:basedOn w:val="a0"/>
    <w:uiPriority w:val="99"/>
    <w:unhideWhenUsed/>
    <w:rsid w:val="00F3255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255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F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Guo Jiaqi</cp:lastModifiedBy>
  <cp:revision>10</cp:revision>
  <dcterms:created xsi:type="dcterms:W3CDTF">2022-07-28T21:27:00Z</dcterms:created>
  <dcterms:modified xsi:type="dcterms:W3CDTF">2022-07-30T06:07:00Z</dcterms:modified>
</cp:coreProperties>
</file>