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25EC7" w14:textId="6561A2A0" w:rsidR="00514E7F" w:rsidRPr="000B41E1" w:rsidRDefault="00514E7F">
      <w:pPr>
        <w:rPr>
          <w:b/>
          <w:bCs/>
          <w:lang w:val="fr-FR"/>
        </w:rPr>
      </w:pPr>
      <w:r w:rsidRPr="000B41E1">
        <w:rPr>
          <w:b/>
          <w:bCs/>
          <w:lang w:val="fr-FR"/>
        </w:rPr>
        <w:t xml:space="preserve">Partie 0 : Prise en main de Python + </w:t>
      </w:r>
      <w:proofErr w:type="spellStart"/>
      <w:r w:rsidRPr="000B41E1">
        <w:rPr>
          <w:b/>
          <w:bCs/>
          <w:lang w:val="fr-FR"/>
        </w:rPr>
        <w:t>OpenCv</w:t>
      </w:r>
      <w:proofErr w:type="spellEnd"/>
    </w:p>
    <w:p w14:paraId="0A439925" w14:textId="34F10817" w:rsidR="00514E7F" w:rsidRDefault="00C92D52" w:rsidP="000B41E1">
      <w:pPr>
        <w:pStyle w:val="ListParagraph"/>
        <w:numPr>
          <w:ilvl w:val="0"/>
          <w:numId w:val="2"/>
        </w:numPr>
        <w:rPr>
          <w:lang w:val="fr-FR"/>
        </w:rPr>
      </w:pPr>
      <w:r w:rsidRPr="000B41E1">
        <w:rPr>
          <w:lang w:val="fr-FR"/>
        </w:rPr>
        <w:t>Image_processing.py</w:t>
      </w:r>
    </w:p>
    <w:p w14:paraId="1DD03792" w14:textId="195F0C5D" w:rsidR="000B41E1" w:rsidRPr="000B41E1" w:rsidRDefault="000B41E1" w:rsidP="000B41E1">
      <w:pPr>
        <w:rPr>
          <w:lang w:val="fr-FR"/>
        </w:rPr>
      </w:pPr>
      <w:r>
        <w:rPr>
          <w:lang w:val="fr-FR"/>
        </w:rPr>
        <w:t>Code Source avec commentaires :</w:t>
      </w:r>
    </w:p>
    <w:p w14:paraId="262392A2" w14:textId="0869755F" w:rsidR="00C92D52" w:rsidRDefault="00C92D52" w:rsidP="00C92D52">
      <w:pPr>
        <w:rPr>
          <w:lang w:val="fr-FR"/>
        </w:rPr>
      </w:pPr>
      <w:r>
        <w:rPr>
          <w:noProof/>
        </w:rPr>
        <w:drawing>
          <wp:inline distT="0" distB="0" distL="0" distR="0" wp14:anchorId="2E9B4BFF" wp14:editId="0F458250">
            <wp:extent cx="5943600" cy="522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7303" w14:textId="59CF37B4" w:rsidR="000B41E1" w:rsidRDefault="000B41E1" w:rsidP="00C92D52">
      <w:pPr>
        <w:rPr>
          <w:lang w:val="fr-FR"/>
        </w:rPr>
      </w:pPr>
      <w:r>
        <w:rPr>
          <w:lang w:val="fr-FR"/>
        </w:rPr>
        <w:t>Résultat :</w:t>
      </w:r>
    </w:p>
    <w:p w14:paraId="23EDF87F" w14:textId="74AD1D68" w:rsidR="00C92D52" w:rsidRDefault="00C92D52" w:rsidP="00C92D52">
      <w:pPr>
        <w:rPr>
          <w:lang w:val="fr-FR"/>
        </w:rPr>
      </w:pPr>
      <w:r>
        <w:rPr>
          <w:noProof/>
        </w:rPr>
        <w:drawing>
          <wp:inline distT="0" distB="0" distL="0" distR="0" wp14:anchorId="304E055C" wp14:editId="247F9671">
            <wp:extent cx="5943600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663" w14:textId="7D98CB01" w:rsidR="00C92D52" w:rsidRDefault="00C92D52" w:rsidP="00DD6B94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01218AA" wp14:editId="2B3822D7">
            <wp:extent cx="5711878" cy="4914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928" cy="49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E4AA" w14:textId="266D25C2" w:rsidR="000B41E1" w:rsidRDefault="000B41E1" w:rsidP="000B41E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video_processing.py</w:t>
      </w:r>
    </w:p>
    <w:p w14:paraId="444E4723" w14:textId="5C22A9AD" w:rsidR="00DD6B94" w:rsidRPr="00DD6B94" w:rsidRDefault="00DD6B94" w:rsidP="00DD6B94">
      <w:pPr>
        <w:rPr>
          <w:lang w:val="fr-FR"/>
        </w:rPr>
      </w:pPr>
      <w:r>
        <w:rPr>
          <w:lang w:val="fr-FR"/>
        </w:rPr>
        <w:t>Code Source avec commentaires :</w:t>
      </w:r>
      <w:r w:rsidRPr="00DD6B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64BD2" wp14:editId="5CB3714E">
            <wp:extent cx="5943600" cy="26267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55806"/>
                    <a:stretch/>
                  </pic:blipFill>
                  <pic:spPr bwMode="auto">
                    <a:xfrm>
                      <a:off x="0" y="0"/>
                      <a:ext cx="6006873" cy="265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1D9B" w14:textId="032B6019" w:rsidR="000B41E1" w:rsidRDefault="00DD6B94" w:rsidP="000B41E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A3EE9A" wp14:editId="299F4CF6">
            <wp:extent cx="5943600" cy="316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688"/>
                    <a:stretch/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1F815" w14:textId="422A21E3" w:rsidR="00DD6B94" w:rsidRDefault="00DD6B94" w:rsidP="000B41E1">
      <w:pPr>
        <w:rPr>
          <w:lang w:val="fr-FR"/>
        </w:rPr>
      </w:pPr>
      <w:r>
        <w:rPr>
          <w:lang w:val="fr-FR"/>
        </w:rPr>
        <w:t>Résultat :</w:t>
      </w:r>
    </w:p>
    <w:p w14:paraId="23DF3CB0" w14:textId="090EEC64" w:rsidR="00DD6B94" w:rsidRDefault="00DD6B94" w:rsidP="00DD6B94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F7339" wp14:editId="40783EA8">
                <wp:simplePos x="0" y="0"/>
                <wp:positionH relativeFrom="column">
                  <wp:posOffset>4946650</wp:posOffset>
                </wp:positionH>
                <wp:positionV relativeFrom="paragraph">
                  <wp:posOffset>1396365</wp:posOffset>
                </wp:positionV>
                <wp:extent cx="419100" cy="1377950"/>
                <wp:effectExtent l="19050" t="0" r="19050" b="1270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779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C283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9" o:spid="_x0000_s1026" type="#_x0000_t103" style="position:absolute;margin-left:389.5pt;margin-top:109.95pt;width:33pt;height:1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" adj="18315,20779,5400" fillcolor="#a5a5a5 [3206]" strokecolor="#525252 [1606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B382D3" wp14:editId="7B64625C">
            <wp:extent cx="3708400" cy="2246818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79" r="49817"/>
                    <a:stretch/>
                  </pic:blipFill>
                  <pic:spPr bwMode="auto">
                    <a:xfrm>
                      <a:off x="0" y="0"/>
                      <a:ext cx="3747793" cy="22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BCCAF" w14:textId="600876B1" w:rsidR="00DD6B94" w:rsidRDefault="00DD6B94" w:rsidP="00DD6B9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E8430CB" wp14:editId="39092746">
            <wp:extent cx="3683532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00"/>
                    <a:stretch/>
                  </pic:blipFill>
                  <pic:spPr bwMode="auto">
                    <a:xfrm>
                      <a:off x="0" y="0"/>
                      <a:ext cx="3730516" cy="227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E3EF7" w14:textId="0DC127F2" w:rsidR="00DD6B94" w:rsidRDefault="00DD6B94" w:rsidP="00DD6B94">
      <w:pPr>
        <w:rPr>
          <w:b/>
          <w:bCs/>
          <w:lang w:val="fr-FR"/>
        </w:rPr>
      </w:pPr>
      <w:r w:rsidRPr="00DD6B94">
        <w:rPr>
          <w:b/>
          <w:bCs/>
          <w:lang w:val="fr-FR"/>
        </w:rPr>
        <w:lastRenderedPageBreak/>
        <w:t>Partie 1 : Type d’images et statistiques images</w:t>
      </w:r>
    </w:p>
    <w:p w14:paraId="46263473" w14:textId="77777777" w:rsidR="00110CE6" w:rsidRPr="00DD6B94" w:rsidRDefault="00110CE6" w:rsidP="00DD6B94">
      <w:pPr>
        <w:rPr>
          <w:b/>
          <w:bCs/>
          <w:lang w:val="fr-FR"/>
        </w:rPr>
      </w:pPr>
    </w:p>
    <w:p w14:paraId="15F95B65" w14:textId="42B6E8D5" w:rsidR="00DD6B94" w:rsidRDefault="00110CE6" w:rsidP="00DD6B94">
      <w:pPr>
        <w:rPr>
          <w:b/>
          <w:bCs/>
          <w:lang w:val="fr-FR"/>
        </w:rPr>
      </w:pPr>
      <w:r w:rsidRPr="00110CE6">
        <w:rPr>
          <w:rFonts w:hint="eastAsia"/>
          <w:b/>
          <w:bCs/>
          <w:lang w:val="fr-FR"/>
        </w:rPr>
        <w:t>Partie</w:t>
      </w:r>
      <w:r w:rsidRPr="00110CE6">
        <w:rPr>
          <w:b/>
          <w:bCs/>
          <w:lang w:val="fr-FR"/>
        </w:rPr>
        <w:t xml:space="preserve"> 2 : Filtrage, convolution et détection de contours</w:t>
      </w:r>
    </w:p>
    <w:p w14:paraId="7E0F1109" w14:textId="77777777" w:rsidR="00110CE6" w:rsidRPr="00110CE6" w:rsidRDefault="00110CE6" w:rsidP="00DD6B94">
      <w:pPr>
        <w:rPr>
          <w:b/>
          <w:bCs/>
          <w:lang w:val="fr-FR"/>
        </w:rPr>
      </w:pPr>
    </w:p>
    <w:p w14:paraId="1DA9D31A" w14:textId="230D886C" w:rsidR="00110CE6" w:rsidRPr="00110CE6" w:rsidRDefault="00110CE6" w:rsidP="00DD6B94">
      <w:pPr>
        <w:rPr>
          <w:b/>
          <w:bCs/>
          <w:lang w:val="fr-FR"/>
        </w:rPr>
      </w:pPr>
      <w:r w:rsidRPr="00110CE6">
        <w:rPr>
          <w:b/>
          <w:bCs/>
          <w:lang w:val="fr-FR"/>
        </w:rPr>
        <w:t>Partie 3 : Images binaires et opérations entre images</w:t>
      </w:r>
    </w:p>
    <w:p w14:paraId="59375E57" w14:textId="77777777" w:rsidR="00110CE6" w:rsidRDefault="00110CE6" w:rsidP="00DD6B94">
      <w:pPr>
        <w:rPr>
          <w:lang w:val="fr-FR"/>
        </w:rPr>
      </w:pPr>
    </w:p>
    <w:p w14:paraId="755E4A0B" w14:textId="3C2B17E8" w:rsidR="00110CE6" w:rsidRPr="00110CE6" w:rsidRDefault="00110CE6" w:rsidP="00DD6B94">
      <w:pPr>
        <w:rPr>
          <w:b/>
          <w:bCs/>
          <w:lang w:val="fr-FR"/>
        </w:rPr>
      </w:pPr>
      <w:r w:rsidRPr="00110CE6">
        <w:rPr>
          <w:b/>
          <w:bCs/>
          <w:lang w:val="fr-FR"/>
        </w:rPr>
        <w:t xml:space="preserve">Partie 4 : Image </w:t>
      </w:r>
      <w:proofErr w:type="spellStart"/>
      <w:r w:rsidRPr="00110CE6">
        <w:rPr>
          <w:b/>
          <w:bCs/>
          <w:lang w:val="fr-FR"/>
        </w:rPr>
        <w:t>Tagging</w:t>
      </w:r>
      <w:proofErr w:type="spellEnd"/>
    </w:p>
    <w:p w14:paraId="5C40F320" w14:textId="77777777" w:rsidR="00110CE6" w:rsidRDefault="00110CE6" w:rsidP="00DD6B94">
      <w:pPr>
        <w:rPr>
          <w:lang w:val="fr-FR"/>
        </w:rPr>
      </w:pPr>
    </w:p>
    <w:p w14:paraId="3D70FC4C" w14:textId="42BBF648" w:rsidR="00110CE6" w:rsidRPr="00110CE6" w:rsidRDefault="00110CE6" w:rsidP="00DD6B94">
      <w:pPr>
        <w:rPr>
          <w:b/>
          <w:bCs/>
          <w:lang w:val="fr-FR"/>
        </w:rPr>
      </w:pPr>
      <w:r w:rsidRPr="00110CE6">
        <w:rPr>
          <w:b/>
          <w:bCs/>
          <w:lang w:val="fr-FR"/>
        </w:rPr>
        <w:t>Partie 5 : Vidéos, Détection de changement de plan et résumé automatique de vidéo</w:t>
      </w:r>
    </w:p>
    <w:p w14:paraId="3FE3F1F6" w14:textId="77777777" w:rsidR="00110CE6" w:rsidRPr="00922333" w:rsidRDefault="00110CE6" w:rsidP="00DD6B94"/>
    <w:sectPr w:rsidR="00110CE6" w:rsidRPr="0092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F0497"/>
    <w:multiLevelType w:val="hybridMultilevel"/>
    <w:tmpl w:val="337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4FC0"/>
    <w:multiLevelType w:val="hybridMultilevel"/>
    <w:tmpl w:val="77C8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76"/>
    <w:rsid w:val="000B41E1"/>
    <w:rsid w:val="00110CE6"/>
    <w:rsid w:val="002712C8"/>
    <w:rsid w:val="003137C7"/>
    <w:rsid w:val="00514E7F"/>
    <w:rsid w:val="00922333"/>
    <w:rsid w:val="00AF4876"/>
    <w:rsid w:val="00C92D52"/>
    <w:rsid w:val="00D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8F0"/>
  <w15:chartTrackingRefBased/>
  <w15:docId w15:val="{300B8577-2B4E-4277-8FE0-262FB85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YUANYUAN</dc:creator>
  <cp:keywords/>
  <dc:description/>
  <cp:lastModifiedBy>LIU YUANYUAN</cp:lastModifiedBy>
  <cp:revision>5</cp:revision>
  <dcterms:created xsi:type="dcterms:W3CDTF">2020-12-01T13:00:00Z</dcterms:created>
  <dcterms:modified xsi:type="dcterms:W3CDTF">2020-12-01T15:17:00Z</dcterms:modified>
</cp:coreProperties>
</file>