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git版本控制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版本控制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版本控制是对软件开发过程当中的各种程序代码，配置文件，说明文档等文件变更的管理，是软件配置管理的核心思想之一。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编写一个成熟可用的程序是一个工作很大的工程，不是我们或一次性可用搞定工作，所以在开发过程当中，有以下特点：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多人协作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版本迭代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针对当前代码进行修改和升级，通过几次迭代 达到预想的目的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版本控制工具：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CVS 是一个c/s结构的版本控制软件，主要用于开源的软件管理，是多个开发人员通过一个版本控制中心系统来记录文件版本，从而达到保证文件同步的目的，是一种很古老的集中式版本控制工具。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SVN 也是集中式版本控制工具，他是最优秀的集中式版本控制工具。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是一个分布式的版本控制工具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集中式版本管理工具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缺点：代码集中于SVN服务器上，一旦发生问题，很难挽回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优点：代码集中于SVN服务器上，不会发生个别新手污染代码的情况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79520" cy="2545715"/>
            <wp:effectExtent l="0" t="0" r="11430" b="69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分布式版本控制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97935" cy="3041015"/>
            <wp:effectExtent l="0" t="0" r="12065" b="698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版本控制常用名词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拉取 pull 从服务端下载代码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提交 push commit 提交代码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合并 将两份代码进行结合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冲突 两个开发版本对同一个文件有不同的修改，这时合并会有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>冲突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描述 所有提交的版本都必须有详细的版本描述</w:t>
      </w: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时间：提交人：提交的功能</w:t>
      </w: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2019-07-01：边进辉：提交登陆验证码功能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回溯 进行版本内容的回滚。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Git的发源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Git的作者是linux之父linus torvalds。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34205" cy="1921510"/>
            <wp:effectExtent l="0" t="0" r="4445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21150" cy="2213610"/>
            <wp:effectExtent l="0" t="0" r="12700" b="152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在起初，linux开源项目的代码是有linus本人通过linux命令diff和patch两条命令手动完成，后来项目越来越大，代码库让linus疲于奔命。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Bitkeeper公司的东家BTMover出于人道主义（bitkeeper是一款收费的版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>本控制工具），授权linux社区免费使用，但是linux社区的大佬有一些江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>湖习气，开始破解bitkeeper,samba的作者andrew破解成功了，但是被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>BTMOver公司发现，收回免费使用权，要求linus道歉。Linus闭关一周，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>写出了git,在一个月，git成功接管了linux社区的版本控制工作，并且开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  <w:t>始开源。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Git的原理：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Git分为本地库和远程库。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我们提交代码的步骤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163695" cy="1946910"/>
            <wp:effectExtent l="0" t="0" r="825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Git基本操作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通过官网下载git的安装包,git官网地址: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"https://git-scm.com/"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https://git-scm.com/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962910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962910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962910"/>
            <wp:effectExtent l="0" t="0" r="762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下载完成得到exe文件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2405" cy="61658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91075" cy="3695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安装完成之后，在</w:t>
      </w:r>
      <w:r>
        <w:rPr>
          <w:rFonts w:hint="eastAsia"/>
          <w:lang w:val="en-US" w:eastAsia="zh-CN"/>
        </w:rPr>
        <w:t>windows下的任意目录右键可以看到git的命令行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91355" cy="2651760"/>
            <wp:effectExtent l="0" t="0" r="4445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bash执行linux的命令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43425" cy="2870835"/>
            <wp:effectExtent l="0" t="0" r="952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需要把当前的目录转换为git目录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init 初始化一个git目录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518285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创建git项目提交身份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配置局部身份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user.name laobian 设置提交名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config user.email laobian@qq.com 设置提交邮箱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286250" cy="12668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Cat .git/config 查看局部提交身份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295140" cy="2256155"/>
            <wp:effectExtent l="0" t="0" r="1016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user.name laobian 设置全局提交名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user.email laobian@qq.com 设置全局提交邮箱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62475" cy="11239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查看全局提交胜负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~/.gitconfig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00600" cy="1876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优先级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就近原则，有局部用局部，没有局部用全局，二者不可以都没有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查看当前版本的状态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status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未提交状态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62550" cy="2085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将文件提交到缓冲区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286250" cy="838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提交到缓冲区，没有提交到本地库的状态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254500" cy="2020570"/>
            <wp:effectExtent l="0" t="0" r="12700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提交文件到本地库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1.txt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29200" cy="10763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0500" cy="333057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 “描述” 文件 提交指定文件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 “描述” 提交当前缓冲库当中的所有文件</w:t>
      </w:r>
      <w:bookmarkStart w:id="0" w:name="_GoBack"/>
      <w:bookmarkEnd w:id="0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提交完成的状态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362450" cy="7334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查看详细版本信息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886325" cy="1333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列表性展示版本信息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4907280" cy="807720"/>
            <wp:effectExtent l="0" t="0" r="762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Github的使用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分支合并与协助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拓展GITLIB的搭建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</wne:keymaps>
  <wne:acds>
    <wne:acd wne:argValue="AQAAAAEA" wne:acdName="acd0" wne:fciIndexBasedOn="0065"/>
    <wne:acd wne:argValue="AQAAAAIA" wne:acdName="acd1" wne:fciIndexBasedOn="0065"/>
    <wne:acd wne:argValue="AQAAAAAA" wne:acdName="acd2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60CDD8"/>
    <w:multiLevelType w:val="singleLevel"/>
    <w:tmpl w:val="9A60CDD8"/>
    <w:lvl w:ilvl="0" w:tentative="0">
      <w:start w:val="1"/>
      <w:numFmt w:val="chineseCounting"/>
      <w:pStyle w:val="3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C1476C9C"/>
    <w:multiLevelType w:val="singleLevel"/>
    <w:tmpl w:val="C1476C9C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D3A33"/>
    <w:rsid w:val="01DF39C9"/>
    <w:rsid w:val="02DD3848"/>
    <w:rsid w:val="053419CF"/>
    <w:rsid w:val="06177C41"/>
    <w:rsid w:val="0705310B"/>
    <w:rsid w:val="0837732A"/>
    <w:rsid w:val="09A356FF"/>
    <w:rsid w:val="09E87F9D"/>
    <w:rsid w:val="0A070CAC"/>
    <w:rsid w:val="0A372521"/>
    <w:rsid w:val="0A542762"/>
    <w:rsid w:val="0ACB0419"/>
    <w:rsid w:val="0B67300F"/>
    <w:rsid w:val="0C4D7B79"/>
    <w:rsid w:val="0C5F5620"/>
    <w:rsid w:val="0C83028B"/>
    <w:rsid w:val="10000AB4"/>
    <w:rsid w:val="10B74487"/>
    <w:rsid w:val="12477F29"/>
    <w:rsid w:val="12BE0BFB"/>
    <w:rsid w:val="12E37980"/>
    <w:rsid w:val="1371573D"/>
    <w:rsid w:val="149D7745"/>
    <w:rsid w:val="151017FC"/>
    <w:rsid w:val="15797C8F"/>
    <w:rsid w:val="172520CC"/>
    <w:rsid w:val="186A2318"/>
    <w:rsid w:val="192E4A81"/>
    <w:rsid w:val="1B5A464D"/>
    <w:rsid w:val="1D033081"/>
    <w:rsid w:val="1D5D3EDD"/>
    <w:rsid w:val="20186775"/>
    <w:rsid w:val="22670738"/>
    <w:rsid w:val="22994AEA"/>
    <w:rsid w:val="235B0DBA"/>
    <w:rsid w:val="2394169B"/>
    <w:rsid w:val="23AD1856"/>
    <w:rsid w:val="2415183D"/>
    <w:rsid w:val="24BD5261"/>
    <w:rsid w:val="24C97DD6"/>
    <w:rsid w:val="24FF3184"/>
    <w:rsid w:val="292F049B"/>
    <w:rsid w:val="29E24EA3"/>
    <w:rsid w:val="29F241F6"/>
    <w:rsid w:val="2B4A7557"/>
    <w:rsid w:val="2BA54CCD"/>
    <w:rsid w:val="2BF823BE"/>
    <w:rsid w:val="2CC55850"/>
    <w:rsid w:val="2E9601EF"/>
    <w:rsid w:val="2F442A83"/>
    <w:rsid w:val="2F6F01C1"/>
    <w:rsid w:val="2FE7642D"/>
    <w:rsid w:val="306F3151"/>
    <w:rsid w:val="310F6594"/>
    <w:rsid w:val="313F010D"/>
    <w:rsid w:val="323D1746"/>
    <w:rsid w:val="325523A6"/>
    <w:rsid w:val="32EF1B8D"/>
    <w:rsid w:val="343C4F66"/>
    <w:rsid w:val="367757DE"/>
    <w:rsid w:val="37481DEA"/>
    <w:rsid w:val="38BE7C0E"/>
    <w:rsid w:val="3AFC5237"/>
    <w:rsid w:val="3BFC6746"/>
    <w:rsid w:val="3C3E1475"/>
    <w:rsid w:val="3D24333A"/>
    <w:rsid w:val="3D8724FD"/>
    <w:rsid w:val="3E14105A"/>
    <w:rsid w:val="42B01827"/>
    <w:rsid w:val="43760A15"/>
    <w:rsid w:val="46782B76"/>
    <w:rsid w:val="48E40DDA"/>
    <w:rsid w:val="4B6C7B71"/>
    <w:rsid w:val="4BF72CC9"/>
    <w:rsid w:val="4C1A2592"/>
    <w:rsid w:val="4C672E4D"/>
    <w:rsid w:val="4CC22DA4"/>
    <w:rsid w:val="4D3476C8"/>
    <w:rsid w:val="4E1259CB"/>
    <w:rsid w:val="4F01446F"/>
    <w:rsid w:val="4F44029F"/>
    <w:rsid w:val="50AA48D0"/>
    <w:rsid w:val="513474EE"/>
    <w:rsid w:val="51F1473E"/>
    <w:rsid w:val="51F708F5"/>
    <w:rsid w:val="53612CE5"/>
    <w:rsid w:val="536452F9"/>
    <w:rsid w:val="559D189E"/>
    <w:rsid w:val="578E6847"/>
    <w:rsid w:val="57CF0D7F"/>
    <w:rsid w:val="5A7010D4"/>
    <w:rsid w:val="5B2B55F3"/>
    <w:rsid w:val="5B5C1F7A"/>
    <w:rsid w:val="5BE64608"/>
    <w:rsid w:val="5D0E45FC"/>
    <w:rsid w:val="5D1D60B9"/>
    <w:rsid w:val="5ECE0CAD"/>
    <w:rsid w:val="5ECE3F81"/>
    <w:rsid w:val="5F5B1867"/>
    <w:rsid w:val="62992B19"/>
    <w:rsid w:val="633C146C"/>
    <w:rsid w:val="65CA1A77"/>
    <w:rsid w:val="661F7DA1"/>
    <w:rsid w:val="665654B5"/>
    <w:rsid w:val="672A10C9"/>
    <w:rsid w:val="67D4144B"/>
    <w:rsid w:val="6A2C1F47"/>
    <w:rsid w:val="6A8D5575"/>
    <w:rsid w:val="6AC759E6"/>
    <w:rsid w:val="6C376687"/>
    <w:rsid w:val="6D56284B"/>
    <w:rsid w:val="6DB416EF"/>
    <w:rsid w:val="6DD50D67"/>
    <w:rsid w:val="6FDC3D99"/>
    <w:rsid w:val="710D0E14"/>
    <w:rsid w:val="730B508E"/>
    <w:rsid w:val="75000B13"/>
    <w:rsid w:val="77FC1D6F"/>
    <w:rsid w:val="796C2705"/>
    <w:rsid w:val="7AB25D52"/>
    <w:rsid w:val="7AFB2A0D"/>
    <w:rsid w:val="7B621E91"/>
    <w:rsid w:val="7F470B79"/>
    <w:rsid w:val="7FC54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eastAsia="宋体"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24"/>
    </w:rPr>
  </w:style>
  <w:style w:type="character" w:default="1" w:styleId="5">
    <w:name w:val="Default Paragraph Font"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microsoft.com/office/2006/relationships/keyMapCustomizations" Target="customizations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2019-06-12T00:56:00Z</dcterms:created>
  <dc:creator>Administrator</dc:creator>
  <cp:lastModifiedBy>水天一色</cp:lastModifiedBy>
  <dcterms:modified xsi:type="dcterms:W3CDTF">2019-07-01T03:26:43Z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