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9365" w14:textId="0178BE02" w:rsidR="00F2047C" w:rsidRDefault="00F25826">
      <w:r>
        <w:rPr>
          <w:rFonts w:hint="eastAsia"/>
        </w:rPr>
        <w:t>Lab 6:</w:t>
      </w:r>
    </w:p>
    <w:p w14:paraId="197E98DD" w14:textId="77777777" w:rsidR="00F25826" w:rsidRDefault="00F25826">
      <w:r w:rsidRPr="00F25826">
        <w:drawing>
          <wp:inline distT="0" distB="0" distL="0" distR="0" wp14:anchorId="5CDCABAC" wp14:editId="18B2BD27">
            <wp:extent cx="3801005" cy="362001"/>
            <wp:effectExtent l="0" t="0" r="0" b="0"/>
            <wp:docPr id="44248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7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76E3" w14:textId="1058A3E7" w:rsidR="00F25826" w:rsidRDefault="00F25826">
      <w:pPr>
        <w:rPr>
          <w:rFonts w:hint="eastAsia"/>
        </w:rPr>
      </w:pPr>
      <w:r w:rsidRPr="00F25826">
        <w:drawing>
          <wp:inline distT="0" distB="0" distL="0" distR="0" wp14:anchorId="33948E9E" wp14:editId="77BE1DC3">
            <wp:extent cx="5274310" cy="543560"/>
            <wp:effectExtent l="0" t="0" r="2540" b="8890"/>
            <wp:docPr id="372323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23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A935" w14:textId="77777777" w:rsidR="00F25826" w:rsidRDefault="00F25826">
      <w:r w:rsidRPr="00F25826">
        <w:drawing>
          <wp:inline distT="0" distB="0" distL="0" distR="0" wp14:anchorId="00E9DE92" wp14:editId="270C3772">
            <wp:extent cx="4172532" cy="333422"/>
            <wp:effectExtent l="0" t="0" r="0" b="9525"/>
            <wp:docPr id="876209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9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B518" w14:textId="30316605" w:rsidR="00F25826" w:rsidRDefault="00F25826">
      <w:r w:rsidRPr="00F25826">
        <w:drawing>
          <wp:inline distT="0" distB="0" distL="0" distR="0" wp14:anchorId="72239B11" wp14:editId="0B727C72">
            <wp:extent cx="5274310" cy="728345"/>
            <wp:effectExtent l="0" t="0" r="2540" b="0"/>
            <wp:docPr id="20065958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5867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4978" w14:textId="77777777" w:rsidR="00F25826" w:rsidRDefault="00F25826"/>
    <w:p w14:paraId="4FB190C9" w14:textId="77777777" w:rsidR="00F25826" w:rsidRDefault="00F25826">
      <w:r w:rsidRPr="00F25826">
        <w:drawing>
          <wp:inline distT="0" distB="0" distL="0" distR="0" wp14:anchorId="2D78FA47" wp14:editId="15262FA4">
            <wp:extent cx="2514951" cy="323895"/>
            <wp:effectExtent l="0" t="0" r="0" b="0"/>
            <wp:docPr id="1787595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5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497EC372" wp14:editId="309A9E82">
            <wp:extent cx="2591162" cy="476316"/>
            <wp:effectExtent l="0" t="0" r="0" b="0"/>
            <wp:docPr id="582964506" name="图片 1" descr="文本,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4506" name="图片 1" descr="文本, 徽标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1905" w14:textId="6EA1BD29" w:rsidR="00F25826" w:rsidRDefault="00F25826">
      <w:r w:rsidRPr="00F25826">
        <w:drawing>
          <wp:inline distT="0" distB="0" distL="0" distR="0" wp14:anchorId="4DE2AF3A" wp14:editId="77BA4810">
            <wp:extent cx="5274310" cy="349250"/>
            <wp:effectExtent l="0" t="0" r="2540" b="0"/>
            <wp:docPr id="1394941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1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15A5" w14:textId="77777777" w:rsidR="00F25826" w:rsidRPr="00F25826" w:rsidRDefault="00F25826" w:rsidP="00F25826">
      <w:pPr>
        <w:rPr>
          <w:b/>
          <w:bCs/>
        </w:rPr>
      </w:pPr>
      <w:r w:rsidRPr="00F25826">
        <w:rPr>
          <w:b/>
          <w:bCs/>
        </w:rPr>
        <w:t>Step 1: Start Minikube Cluster</w:t>
      </w:r>
    </w:p>
    <w:p w14:paraId="5B5D35CF" w14:textId="77777777" w:rsidR="00F25826" w:rsidRDefault="00F25826">
      <w:pPr>
        <w:rPr>
          <w:rFonts w:hint="eastAsia"/>
        </w:rPr>
      </w:pPr>
    </w:p>
    <w:p w14:paraId="7682203C" w14:textId="77777777" w:rsidR="00F25826" w:rsidRDefault="00F25826">
      <w:r w:rsidRPr="00F25826">
        <w:drawing>
          <wp:inline distT="0" distB="0" distL="0" distR="0" wp14:anchorId="653A1769" wp14:editId="37086A44">
            <wp:extent cx="5274310" cy="2851785"/>
            <wp:effectExtent l="0" t="0" r="2540" b="5715"/>
            <wp:docPr id="18718230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3003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35E53485" wp14:editId="351CA0FE">
            <wp:extent cx="3724795" cy="257211"/>
            <wp:effectExtent l="0" t="0" r="0" b="9525"/>
            <wp:docPr id="173509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7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5B0E" w14:textId="77777777" w:rsidR="00F25826" w:rsidRDefault="00F25826"/>
    <w:p w14:paraId="7153DB7D" w14:textId="77777777" w:rsidR="00F25826" w:rsidRDefault="00F25826">
      <w:r w:rsidRPr="00F25826">
        <w:drawing>
          <wp:inline distT="0" distB="0" distL="0" distR="0" wp14:anchorId="261150C1" wp14:editId="05A1F8DF">
            <wp:extent cx="5274310" cy="635000"/>
            <wp:effectExtent l="0" t="0" r="2540" b="0"/>
            <wp:docPr id="1540831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1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0A2B09B5" wp14:editId="3020215F">
            <wp:extent cx="2953162" cy="342948"/>
            <wp:effectExtent l="0" t="0" r="0" b="0"/>
            <wp:docPr id="1869064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64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lastRenderedPageBreak/>
        <w:drawing>
          <wp:inline distT="0" distB="0" distL="0" distR="0" wp14:anchorId="49FB3755" wp14:editId="003A7FC3">
            <wp:extent cx="5274310" cy="500380"/>
            <wp:effectExtent l="0" t="0" r="2540" b="0"/>
            <wp:docPr id="999596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6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5EFE" w14:textId="77777777" w:rsidR="00F25826" w:rsidRDefault="00F25826"/>
    <w:p w14:paraId="2DFC2077" w14:textId="77777777" w:rsidR="00F25826" w:rsidRPr="00F25826" w:rsidRDefault="00F25826" w:rsidP="00F25826">
      <w:pPr>
        <w:rPr>
          <w:b/>
          <w:bCs/>
        </w:rPr>
      </w:pPr>
      <w:r w:rsidRPr="00F25826">
        <w:rPr>
          <w:b/>
          <w:bCs/>
        </w:rPr>
        <w:t>Step 2: Deploy the App</w:t>
      </w:r>
    </w:p>
    <w:p w14:paraId="78685A34" w14:textId="77777777" w:rsidR="00F25826" w:rsidRDefault="00F25826">
      <w:r w:rsidRPr="00F25826">
        <w:drawing>
          <wp:inline distT="0" distB="0" distL="0" distR="0" wp14:anchorId="04B9BCFA" wp14:editId="211D4D21">
            <wp:extent cx="5274310" cy="228600"/>
            <wp:effectExtent l="0" t="0" r="2540" b="0"/>
            <wp:docPr id="848160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0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46C404EC" wp14:editId="37306290">
            <wp:extent cx="5274310" cy="339090"/>
            <wp:effectExtent l="0" t="0" r="2540" b="3810"/>
            <wp:docPr id="16835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6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3126D212" wp14:editId="71739B35">
            <wp:extent cx="5274310" cy="332740"/>
            <wp:effectExtent l="0" t="0" r="2540" b="0"/>
            <wp:docPr id="1545871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1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6CECCF4C" wp14:editId="62F2F4E4">
            <wp:extent cx="5274310" cy="441960"/>
            <wp:effectExtent l="0" t="0" r="2540" b="0"/>
            <wp:docPr id="2141401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01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50E2E87C" wp14:editId="2BFDB145">
            <wp:extent cx="3877216" cy="304843"/>
            <wp:effectExtent l="0" t="0" r="0" b="0"/>
            <wp:docPr id="757655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5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0A501D60" wp14:editId="566E178F">
            <wp:extent cx="5274310" cy="393065"/>
            <wp:effectExtent l="0" t="0" r="2540" b="6985"/>
            <wp:docPr id="1872015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5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F478" w14:textId="77777777" w:rsidR="00F25826" w:rsidRPr="00F25826" w:rsidRDefault="00F25826" w:rsidP="00F25826">
      <w:pPr>
        <w:rPr>
          <w:b/>
          <w:bCs/>
        </w:rPr>
      </w:pPr>
      <w:r w:rsidRPr="00F25826">
        <w:rPr>
          <w:b/>
          <w:bCs/>
        </w:rPr>
        <w:t>Step 3: Explore the App</w:t>
      </w:r>
    </w:p>
    <w:p w14:paraId="42742FA4" w14:textId="77777777" w:rsidR="00F25826" w:rsidRDefault="00F25826"/>
    <w:p w14:paraId="69319DF6" w14:textId="56597F44" w:rsidR="00F25826" w:rsidRDefault="00F25826">
      <w:r w:rsidRPr="00F25826">
        <w:drawing>
          <wp:inline distT="0" distB="0" distL="0" distR="0" wp14:anchorId="79129513" wp14:editId="45EA8C1B">
            <wp:extent cx="5274310" cy="282575"/>
            <wp:effectExtent l="0" t="0" r="2540" b="3175"/>
            <wp:docPr id="19232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323EE495" wp14:editId="3B008FF5">
            <wp:extent cx="5274310" cy="1905000"/>
            <wp:effectExtent l="0" t="0" r="2540" b="0"/>
            <wp:docPr id="868113625" name="图片 1" descr="电脑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3625" name="图片 1" descr="电脑屏幕的截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lastRenderedPageBreak/>
        <w:drawing>
          <wp:inline distT="0" distB="0" distL="0" distR="0" wp14:anchorId="52ABB18D" wp14:editId="7FE8264B">
            <wp:extent cx="5274310" cy="2324100"/>
            <wp:effectExtent l="0" t="0" r="2540" b="0"/>
            <wp:docPr id="70142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93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372F2AF4" wp14:editId="1E2C10BF">
            <wp:extent cx="5274310" cy="3740785"/>
            <wp:effectExtent l="0" t="0" r="2540" b="0"/>
            <wp:docPr id="17349147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4749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2E266959" wp14:editId="0DB0E850">
            <wp:extent cx="5274310" cy="1641475"/>
            <wp:effectExtent l="0" t="0" r="2540" b="0"/>
            <wp:docPr id="5190591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9107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35E23706" wp14:editId="6E4B1935">
            <wp:extent cx="5274310" cy="313690"/>
            <wp:effectExtent l="0" t="0" r="2540" b="0"/>
            <wp:docPr id="94583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6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1025DF0F" wp14:editId="051878E9">
            <wp:extent cx="5274310" cy="416560"/>
            <wp:effectExtent l="0" t="0" r="2540" b="2540"/>
            <wp:docPr id="60471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lastRenderedPageBreak/>
        <w:drawing>
          <wp:inline distT="0" distB="0" distL="0" distR="0" wp14:anchorId="3E6F10AA" wp14:editId="21470E82">
            <wp:extent cx="5274310" cy="255270"/>
            <wp:effectExtent l="0" t="0" r="2540" b="0"/>
            <wp:docPr id="1230256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61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168F2664" wp14:editId="56759061">
            <wp:extent cx="5274310" cy="287655"/>
            <wp:effectExtent l="0" t="0" r="2540" b="0"/>
            <wp:docPr id="1163745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5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30E2BE20" wp14:editId="3F3AB8B4">
            <wp:extent cx="5274310" cy="232410"/>
            <wp:effectExtent l="0" t="0" r="2540" b="0"/>
            <wp:docPr id="1220328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28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40CCAEF1" wp14:editId="07603629">
            <wp:extent cx="2257740" cy="371527"/>
            <wp:effectExtent l="0" t="0" r="0" b="9525"/>
            <wp:docPr id="834562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22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1B92" w14:textId="77777777" w:rsidR="00F25826" w:rsidRDefault="00F25826"/>
    <w:p w14:paraId="21919816" w14:textId="77777777" w:rsidR="00F25826" w:rsidRPr="00F25826" w:rsidRDefault="00F25826" w:rsidP="00F25826">
      <w:pPr>
        <w:rPr>
          <w:b/>
          <w:bCs/>
        </w:rPr>
      </w:pPr>
      <w:r w:rsidRPr="00F25826">
        <w:rPr>
          <w:b/>
          <w:bCs/>
        </w:rPr>
        <w:t> Step 4: Expose the App as a Service</w:t>
      </w:r>
    </w:p>
    <w:p w14:paraId="72C409D7" w14:textId="16A0B680" w:rsidR="00F25826" w:rsidRDefault="00F25826">
      <w:r w:rsidRPr="00F25826">
        <w:drawing>
          <wp:inline distT="0" distB="0" distL="0" distR="0" wp14:anchorId="37F8BB9E" wp14:editId="1A271D39">
            <wp:extent cx="5274310" cy="203200"/>
            <wp:effectExtent l="0" t="0" r="2540" b="6350"/>
            <wp:docPr id="1830245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54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826">
        <w:drawing>
          <wp:inline distT="0" distB="0" distL="0" distR="0" wp14:anchorId="5A3CD451" wp14:editId="3B60D3DE">
            <wp:extent cx="5274310" cy="364490"/>
            <wp:effectExtent l="0" t="0" r="2540" b="0"/>
            <wp:docPr id="189629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0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9B" w:rsidRPr="006F799B">
        <w:drawing>
          <wp:inline distT="0" distB="0" distL="0" distR="0" wp14:anchorId="62AA9665" wp14:editId="45589D39">
            <wp:extent cx="4296375" cy="352474"/>
            <wp:effectExtent l="0" t="0" r="9525" b="9525"/>
            <wp:docPr id="171432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6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9B" w:rsidRPr="006F799B">
        <w:drawing>
          <wp:inline distT="0" distB="0" distL="0" distR="0" wp14:anchorId="1721085B" wp14:editId="770DCD20">
            <wp:extent cx="5274310" cy="555625"/>
            <wp:effectExtent l="0" t="0" r="2540" b="0"/>
            <wp:docPr id="206796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49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9B" w:rsidRPr="006F799B">
        <w:drawing>
          <wp:inline distT="0" distB="0" distL="0" distR="0" wp14:anchorId="65703BE4" wp14:editId="1DB67458">
            <wp:extent cx="5182323" cy="362001"/>
            <wp:effectExtent l="0" t="0" r="0" b="0"/>
            <wp:docPr id="653366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65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9B" w:rsidRPr="006F799B">
        <w:drawing>
          <wp:inline distT="0" distB="0" distL="0" distR="0" wp14:anchorId="2E860DC4" wp14:editId="42B04F8B">
            <wp:extent cx="5274310" cy="1134745"/>
            <wp:effectExtent l="0" t="0" r="2540" b="8255"/>
            <wp:docPr id="172772507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5076" name="图片 1" descr="图形用户界面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9134" w14:textId="77777777" w:rsidR="006F799B" w:rsidRPr="006F799B" w:rsidRDefault="006F799B" w:rsidP="006F799B">
      <w:pPr>
        <w:rPr>
          <w:b/>
          <w:bCs/>
        </w:rPr>
      </w:pPr>
      <w:r w:rsidRPr="006F799B">
        <w:rPr>
          <w:b/>
          <w:bCs/>
        </w:rPr>
        <w:t>Simulated Browser Response (Echoserver App)</w:t>
      </w:r>
    </w:p>
    <w:p w14:paraId="6F1024B8" w14:textId="1E422F56" w:rsidR="006F799B" w:rsidRDefault="006F799B">
      <w:r w:rsidRPr="006F799B">
        <w:lastRenderedPageBreak/>
        <w:drawing>
          <wp:inline distT="0" distB="0" distL="0" distR="0" wp14:anchorId="6115AD60" wp14:editId="3F99A6B0">
            <wp:extent cx="5274310" cy="3864610"/>
            <wp:effectExtent l="0" t="0" r="2540" b="2540"/>
            <wp:docPr id="250698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9839" name="图片 1" descr="文本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6C1EC836" wp14:editId="2939C1A7">
            <wp:extent cx="5274310" cy="1134745"/>
            <wp:effectExtent l="0" t="0" r="2540" b="8255"/>
            <wp:docPr id="12891238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23894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2C9" w14:textId="77777777" w:rsidR="006F799B" w:rsidRPr="006F799B" w:rsidRDefault="006F799B" w:rsidP="006F799B">
      <w:pPr>
        <w:rPr>
          <w:b/>
          <w:bCs/>
        </w:rPr>
      </w:pPr>
      <w:r w:rsidRPr="006F799B">
        <w:rPr>
          <w:b/>
          <w:bCs/>
        </w:rPr>
        <w:t>Step 5: Scale the App</w:t>
      </w:r>
    </w:p>
    <w:p w14:paraId="14AB1BEC" w14:textId="2B9827B3" w:rsidR="006F799B" w:rsidRDefault="006F799B">
      <w:r w:rsidRPr="006F799B">
        <w:drawing>
          <wp:inline distT="0" distB="0" distL="0" distR="0" wp14:anchorId="511CB071" wp14:editId="1DAB7240">
            <wp:extent cx="5274310" cy="258445"/>
            <wp:effectExtent l="0" t="0" r="2540" b="8255"/>
            <wp:docPr id="751832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25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131498CD" wp14:editId="1836BEED">
            <wp:extent cx="5068007" cy="371527"/>
            <wp:effectExtent l="0" t="0" r="0" b="9525"/>
            <wp:docPr id="11547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2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4E67E33F" wp14:editId="0285D5E3">
            <wp:extent cx="4667901" cy="438211"/>
            <wp:effectExtent l="0" t="0" r="0" b="0"/>
            <wp:docPr id="210902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92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1AD5E2E9" wp14:editId="0FFB2E6F">
            <wp:extent cx="5274310" cy="518160"/>
            <wp:effectExtent l="0" t="0" r="2540" b="0"/>
            <wp:docPr id="304942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424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6C109D27" wp14:editId="5469CA71">
            <wp:extent cx="4305901" cy="342948"/>
            <wp:effectExtent l="0" t="0" r="0" b="0"/>
            <wp:docPr id="1773814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44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0737BF4B" wp14:editId="0380938A">
            <wp:extent cx="5274310" cy="793750"/>
            <wp:effectExtent l="0" t="0" r="2540" b="6350"/>
            <wp:docPr id="1912699841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9841" name="图片 1" descr="屏幕上有字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FD3" w14:textId="77777777" w:rsidR="006F799B" w:rsidRPr="006F799B" w:rsidRDefault="006F799B" w:rsidP="006F799B">
      <w:pPr>
        <w:rPr>
          <w:b/>
          <w:bCs/>
        </w:rPr>
      </w:pPr>
      <w:r w:rsidRPr="006F799B">
        <w:rPr>
          <w:b/>
          <w:bCs/>
        </w:rPr>
        <w:lastRenderedPageBreak/>
        <w:t>Simulated Load Balancing (Browser Refresh Output)</w:t>
      </w:r>
    </w:p>
    <w:p w14:paraId="439520CF" w14:textId="3206E7F3" w:rsidR="006F799B" w:rsidRDefault="006F799B">
      <w:r w:rsidRPr="006F799B">
        <w:drawing>
          <wp:inline distT="0" distB="0" distL="0" distR="0" wp14:anchorId="2885925C" wp14:editId="3D5F5712">
            <wp:extent cx="5274310" cy="701040"/>
            <wp:effectExtent l="0" t="0" r="2540" b="3810"/>
            <wp:docPr id="8635225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2522" name="图片 1" descr="文本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79BEBB87" wp14:editId="6B2CFB31">
            <wp:extent cx="5274310" cy="591820"/>
            <wp:effectExtent l="0" t="0" r="2540" b="0"/>
            <wp:docPr id="309858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580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4DFD1976" wp14:editId="6BBF8C1C">
            <wp:extent cx="5274310" cy="572770"/>
            <wp:effectExtent l="0" t="0" r="2540" b="0"/>
            <wp:docPr id="67508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89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4469" w14:textId="77777777" w:rsidR="006F799B" w:rsidRDefault="006F799B"/>
    <w:p w14:paraId="0CA7F6E3" w14:textId="77777777" w:rsidR="006F799B" w:rsidRPr="006F799B" w:rsidRDefault="006F799B" w:rsidP="006F799B">
      <w:pPr>
        <w:rPr>
          <w:b/>
          <w:bCs/>
        </w:rPr>
      </w:pPr>
      <w:r w:rsidRPr="006F799B">
        <w:rPr>
          <w:b/>
          <w:bCs/>
        </w:rPr>
        <w:t> Step 6: Update the App (Rolling Update)</w:t>
      </w:r>
    </w:p>
    <w:p w14:paraId="6748F73F" w14:textId="51843B7F" w:rsidR="006F799B" w:rsidRPr="006F799B" w:rsidRDefault="006F799B">
      <w:pPr>
        <w:rPr>
          <w:rFonts w:hint="eastAsia"/>
        </w:rPr>
      </w:pPr>
      <w:r w:rsidRPr="006F799B">
        <w:drawing>
          <wp:inline distT="0" distB="0" distL="0" distR="0" wp14:anchorId="65A012B1" wp14:editId="2C5A0B42">
            <wp:extent cx="5274310" cy="168910"/>
            <wp:effectExtent l="0" t="0" r="2540" b="2540"/>
            <wp:docPr id="5617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3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2F38A0C3" wp14:editId="6E91ABCE">
            <wp:extent cx="5274310" cy="382905"/>
            <wp:effectExtent l="0" t="0" r="2540" b="0"/>
            <wp:docPr id="1888067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78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5AA857D9" wp14:editId="79409D69">
            <wp:extent cx="5274310" cy="307340"/>
            <wp:effectExtent l="0" t="0" r="2540" b="0"/>
            <wp:docPr id="53489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12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08605EB4" wp14:editId="1D0367AA">
            <wp:extent cx="5274310" cy="347980"/>
            <wp:effectExtent l="0" t="0" r="2540" b="0"/>
            <wp:docPr id="1431071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12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73D9DE8B" wp14:editId="083B8125">
            <wp:extent cx="3543795" cy="314369"/>
            <wp:effectExtent l="0" t="0" r="0" b="9525"/>
            <wp:docPr id="75317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43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578511A0" wp14:editId="06DB9722">
            <wp:extent cx="5274310" cy="819150"/>
            <wp:effectExtent l="0" t="0" r="2540" b="0"/>
            <wp:docPr id="1896635866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5866" name="图片 1" descr="屏幕上有字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186769F7" wp14:editId="0C16BB0C">
            <wp:extent cx="5274310" cy="271145"/>
            <wp:effectExtent l="0" t="0" r="2540" b="0"/>
            <wp:docPr id="661577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774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35135E26" wp14:editId="43A03F83">
            <wp:extent cx="5274310" cy="313690"/>
            <wp:effectExtent l="0" t="0" r="2540" b="0"/>
            <wp:docPr id="544100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004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4B09EF0B" wp14:editId="0FDA31CC">
            <wp:extent cx="5274310" cy="363220"/>
            <wp:effectExtent l="0" t="0" r="2540" b="0"/>
            <wp:docPr id="159031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08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9B">
        <w:drawing>
          <wp:inline distT="0" distB="0" distL="0" distR="0" wp14:anchorId="58EB5B51" wp14:editId="09B9958B">
            <wp:extent cx="5274310" cy="217170"/>
            <wp:effectExtent l="0" t="0" r="2540" b="0"/>
            <wp:docPr id="1027210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04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99B" w:rsidRPr="006F7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0CD3" w14:textId="77777777" w:rsidR="00E51021" w:rsidRDefault="00E51021" w:rsidP="00F25826">
      <w:pPr>
        <w:rPr>
          <w:rFonts w:hint="eastAsia"/>
        </w:rPr>
      </w:pPr>
      <w:r>
        <w:separator/>
      </w:r>
    </w:p>
  </w:endnote>
  <w:endnote w:type="continuationSeparator" w:id="0">
    <w:p w14:paraId="1DA367BA" w14:textId="77777777" w:rsidR="00E51021" w:rsidRDefault="00E51021" w:rsidP="00F258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391B" w14:textId="77777777" w:rsidR="00E51021" w:rsidRDefault="00E51021" w:rsidP="00F25826">
      <w:pPr>
        <w:rPr>
          <w:rFonts w:hint="eastAsia"/>
        </w:rPr>
      </w:pPr>
      <w:r>
        <w:separator/>
      </w:r>
    </w:p>
  </w:footnote>
  <w:footnote w:type="continuationSeparator" w:id="0">
    <w:p w14:paraId="1AD90BDF" w14:textId="77777777" w:rsidR="00E51021" w:rsidRDefault="00E51021" w:rsidP="00F258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B1"/>
    <w:rsid w:val="00387DB1"/>
    <w:rsid w:val="00620377"/>
    <w:rsid w:val="006F799B"/>
    <w:rsid w:val="00B355F9"/>
    <w:rsid w:val="00C5767D"/>
    <w:rsid w:val="00E51021"/>
    <w:rsid w:val="00F2047C"/>
    <w:rsid w:val="00F2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1920D"/>
  <w15:chartTrackingRefBased/>
  <w15:docId w15:val="{C08C11D8-FDA0-49A5-834C-706B7D4E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7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7D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87D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D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D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D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D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D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8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87D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D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7D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D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D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D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D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D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7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7D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58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5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58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5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2</cp:revision>
  <dcterms:created xsi:type="dcterms:W3CDTF">2025-12-31T02:05:00Z</dcterms:created>
  <dcterms:modified xsi:type="dcterms:W3CDTF">2025-12-31T02:19:00Z</dcterms:modified>
</cp:coreProperties>
</file>