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390B" w14:textId="38CC6CC0" w:rsidR="00F2047C" w:rsidRDefault="00466DEB">
      <w:r>
        <w:rPr>
          <w:rFonts w:hint="eastAsia"/>
        </w:rPr>
        <w:t>Lab 9:</w:t>
      </w:r>
    </w:p>
    <w:p w14:paraId="1D3CF091" w14:textId="77777777" w:rsidR="00466DEB" w:rsidRPr="00466DEB" w:rsidRDefault="00466DEB" w:rsidP="00466DEB">
      <w:pPr>
        <w:rPr>
          <w:b/>
          <w:bCs/>
        </w:rPr>
      </w:pPr>
      <w:r w:rsidRPr="00466DEB">
        <w:rPr>
          <w:b/>
          <w:bCs/>
        </w:rPr>
        <w:t>Install Knative CLIs (Pre-Lab Setup)</w:t>
      </w:r>
    </w:p>
    <w:p w14:paraId="3F697DE8" w14:textId="77777777" w:rsidR="00466DEB" w:rsidRDefault="00466DEB"/>
    <w:p w14:paraId="718D0F7A" w14:textId="77777777" w:rsidR="00466DEB" w:rsidRPr="00466DEB" w:rsidRDefault="00466DEB" w:rsidP="00466DEB">
      <w:pPr>
        <w:rPr>
          <w:b/>
          <w:bCs/>
        </w:rPr>
      </w:pPr>
      <w:r w:rsidRPr="00466DEB">
        <w:drawing>
          <wp:inline distT="0" distB="0" distL="0" distR="0" wp14:anchorId="73A42D6C" wp14:editId="784CA00E">
            <wp:extent cx="5274310" cy="296545"/>
            <wp:effectExtent l="0" t="0" r="2540" b="8255"/>
            <wp:docPr id="342855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5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0F61F18B" wp14:editId="35A9036D">
            <wp:extent cx="5274310" cy="295910"/>
            <wp:effectExtent l="0" t="0" r="2540" b="8890"/>
            <wp:docPr id="1993792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92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301633D3" wp14:editId="5ECEF41A">
            <wp:extent cx="4610743" cy="390580"/>
            <wp:effectExtent l="0" t="0" r="0" b="9525"/>
            <wp:docPr id="616299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99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02C8197E" wp14:editId="44066015">
            <wp:extent cx="5274310" cy="1256665"/>
            <wp:effectExtent l="0" t="0" r="2540" b="635"/>
            <wp:docPr id="19352476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4765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75E96FFA" wp14:editId="466BBECB">
            <wp:extent cx="5274310" cy="346710"/>
            <wp:effectExtent l="0" t="0" r="2540" b="0"/>
            <wp:docPr id="399914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14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6F9F6CD7" wp14:editId="3E414738">
            <wp:extent cx="5274310" cy="367665"/>
            <wp:effectExtent l="0" t="0" r="2540" b="0"/>
            <wp:docPr id="1954610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0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rPr>
          <w:b/>
          <w:bCs/>
        </w:rPr>
        <w:t>Step 1: Minikube Cluster Setup</w:t>
      </w:r>
    </w:p>
    <w:p w14:paraId="77D39110" w14:textId="77777777" w:rsidR="00466DEB" w:rsidRPr="00466DEB" w:rsidRDefault="00466DEB" w:rsidP="00466DEB">
      <w:pPr>
        <w:rPr>
          <w:b/>
          <w:bCs/>
        </w:rPr>
      </w:pPr>
      <w:r w:rsidRPr="00466DEB">
        <w:drawing>
          <wp:inline distT="0" distB="0" distL="0" distR="0" wp14:anchorId="0B9A3CBB" wp14:editId="71B070EF">
            <wp:extent cx="5274310" cy="1227455"/>
            <wp:effectExtent l="0" t="0" r="2540" b="0"/>
            <wp:docPr id="421464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64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79675FD1" wp14:editId="43AA1AE4">
            <wp:extent cx="5274310" cy="2560955"/>
            <wp:effectExtent l="0" t="0" r="2540" b="0"/>
            <wp:docPr id="28248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98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742EB87F" wp14:editId="3F68C8A9">
            <wp:extent cx="4210638" cy="276264"/>
            <wp:effectExtent l="0" t="0" r="0" b="9525"/>
            <wp:docPr id="196881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11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lastRenderedPageBreak/>
        <w:drawing>
          <wp:inline distT="0" distB="0" distL="0" distR="0" wp14:anchorId="635E0E55" wp14:editId="0D44CC75">
            <wp:extent cx="5274310" cy="1414145"/>
            <wp:effectExtent l="0" t="0" r="2540" b="0"/>
            <wp:docPr id="640336081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6081" name="图片 1" descr="形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38EB4467" wp14:editId="26002A2C">
            <wp:extent cx="5274310" cy="300355"/>
            <wp:effectExtent l="0" t="0" r="2540" b="4445"/>
            <wp:docPr id="1404567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67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3567E743" wp14:editId="6F60B83D">
            <wp:extent cx="5274310" cy="311785"/>
            <wp:effectExtent l="0" t="0" r="2540" b="0"/>
            <wp:docPr id="102602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29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rPr>
          <w:b/>
          <w:bCs/>
        </w:rPr>
        <w:t> Step 2: Install Knative Serving (YAML)</w:t>
      </w:r>
    </w:p>
    <w:p w14:paraId="681A5C53" w14:textId="77777777" w:rsidR="00551C28" w:rsidRPr="00551C28" w:rsidRDefault="00466DEB" w:rsidP="00551C28">
      <w:pPr>
        <w:rPr>
          <w:b/>
          <w:bCs/>
        </w:rPr>
      </w:pPr>
      <w:r w:rsidRPr="00466DEB">
        <w:drawing>
          <wp:inline distT="0" distB="0" distL="0" distR="0" wp14:anchorId="109A3C70" wp14:editId="1FCAF2AD">
            <wp:extent cx="5274310" cy="280670"/>
            <wp:effectExtent l="0" t="0" r="2540" b="5080"/>
            <wp:docPr id="2013654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4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116F9C4B" wp14:editId="40DDA6EA">
            <wp:extent cx="5274310" cy="291465"/>
            <wp:effectExtent l="0" t="0" r="2540" b="0"/>
            <wp:docPr id="1960543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3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4D0C32FA" wp14:editId="67B1D9D2">
            <wp:extent cx="5274310" cy="899160"/>
            <wp:effectExtent l="0" t="0" r="2540" b="0"/>
            <wp:docPr id="15063264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6406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571D11FF" wp14:editId="68A16432">
            <wp:extent cx="5274310" cy="313690"/>
            <wp:effectExtent l="0" t="0" r="2540" b="0"/>
            <wp:docPr id="1422849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9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4F37487E" wp14:editId="43B85383">
            <wp:extent cx="5274310" cy="1048385"/>
            <wp:effectExtent l="0" t="0" r="2540" b="0"/>
            <wp:docPr id="6294543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54307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6032E6E8" wp14:editId="4055684B">
            <wp:extent cx="5274310" cy="411480"/>
            <wp:effectExtent l="0" t="0" r="2540" b="7620"/>
            <wp:docPr id="176883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0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19660218" wp14:editId="41F5407D">
            <wp:extent cx="5274310" cy="1245870"/>
            <wp:effectExtent l="0" t="0" r="2540" b="0"/>
            <wp:docPr id="36878365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83657" name="图片 1" descr="图形用户界面, 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6E197316" wp14:editId="4539283A">
            <wp:extent cx="5274310" cy="324485"/>
            <wp:effectExtent l="0" t="0" r="2540" b="0"/>
            <wp:docPr id="1500091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91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69CB50B5" wp14:editId="14E80327">
            <wp:extent cx="5274310" cy="349250"/>
            <wp:effectExtent l="0" t="0" r="2540" b="0"/>
            <wp:docPr id="48526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63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lastRenderedPageBreak/>
        <w:drawing>
          <wp:inline distT="0" distB="0" distL="0" distR="0" wp14:anchorId="774BCC9B" wp14:editId="421B34FB">
            <wp:extent cx="5274310" cy="861060"/>
            <wp:effectExtent l="0" t="0" r="2540" b="0"/>
            <wp:docPr id="7559826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82643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06644FB5" wp14:editId="7EB22C74">
            <wp:extent cx="5274310" cy="257175"/>
            <wp:effectExtent l="0" t="0" r="2540" b="9525"/>
            <wp:docPr id="1091105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5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751535AB" wp14:editId="24F79842">
            <wp:extent cx="5274310" cy="210820"/>
            <wp:effectExtent l="0" t="0" r="2540" b="0"/>
            <wp:docPr id="253350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504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44F98076" wp14:editId="6B6875CE">
            <wp:extent cx="5274310" cy="262255"/>
            <wp:effectExtent l="0" t="0" r="2540" b="4445"/>
            <wp:docPr id="1351488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880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0B8C10BF" wp14:editId="330089C0">
            <wp:extent cx="5274310" cy="793750"/>
            <wp:effectExtent l="0" t="0" r="2540" b="6350"/>
            <wp:docPr id="17910388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38858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3EEAC66C" wp14:editId="020E0C2C">
            <wp:extent cx="5274310" cy="262255"/>
            <wp:effectExtent l="0" t="0" r="2540" b="4445"/>
            <wp:docPr id="941768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8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423ACB50" wp14:editId="5FBD0211">
            <wp:extent cx="5274310" cy="316230"/>
            <wp:effectExtent l="0" t="0" r="2540" b="7620"/>
            <wp:docPr id="707986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69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0D1F729F" wp14:editId="1C2E4F64">
            <wp:extent cx="5274310" cy="191770"/>
            <wp:effectExtent l="0" t="0" r="2540" b="0"/>
            <wp:docPr id="696012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125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6C77A26E" wp14:editId="277F7642">
            <wp:extent cx="5274310" cy="367665"/>
            <wp:effectExtent l="0" t="0" r="2540" b="0"/>
            <wp:docPr id="134361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7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63CD1A89" wp14:editId="1A3B404F">
            <wp:extent cx="5274310" cy="1102995"/>
            <wp:effectExtent l="0" t="0" r="2540" b="1905"/>
            <wp:docPr id="210974304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4304" name="图片 1" descr="电脑萤幕的截图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EB">
        <w:drawing>
          <wp:inline distT="0" distB="0" distL="0" distR="0" wp14:anchorId="0788A8D4" wp14:editId="6234F0AE">
            <wp:extent cx="5274310" cy="285115"/>
            <wp:effectExtent l="0" t="0" r="2540" b="635"/>
            <wp:docPr id="1681431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318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C28" w:rsidRPr="00551C28">
        <w:drawing>
          <wp:inline distT="0" distB="0" distL="0" distR="0" wp14:anchorId="0FAC8073" wp14:editId="15272A23">
            <wp:extent cx="5274310" cy="687705"/>
            <wp:effectExtent l="0" t="0" r="2540" b="0"/>
            <wp:docPr id="141876570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6570" name="图片 1" descr="屏幕上有字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C28" w:rsidRPr="00551C28">
        <w:rPr>
          <w:b/>
          <w:bCs/>
        </w:rPr>
        <w:t>Step 3: Install Knative Eventing (YAML)</w:t>
      </w:r>
    </w:p>
    <w:p w14:paraId="78D93EAE" w14:textId="77777777" w:rsidR="00551C28" w:rsidRPr="00551C28" w:rsidRDefault="00551C28" w:rsidP="00551C28">
      <w:pPr>
        <w:rPr>
          <w:b/>
          <w:bCs/>
        </w:rPr>
      </w:pPr>
      <w:r w:rsidRPr="00551C28">
        <w:drawing>
          <wp:inline distT="0" distB="0" distL="0" distR="0" wp14:anchorId="1B41B31D" wp14:editId="572787C5">
            <wp:extent cx="5274310" cy="153035"/>
            <wp:effectExtent l="0" t="0" r="2540" b="0"/>
            <wp:docPr id="1044942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420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70D64C8C" wp14:editId="67B809B9">
            <wp:extent cx="5274310" cy="310515"/>
            <wp:effectExtent l="0" t="0" r="2540" b="0"/>
            <wp:docPr id="1594412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126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lastRenderedPageBreak/>
        <w:drawing>
          <wp:inline distT="0" distB="0" distL="0" distR="0" wp14:anchorId="5D4181BF" wp14:editId="62879575">
            <wp:extent cx="5274310" cy="1421765"/>
            <wp:effectExtent l="0" t="0" r="2540" b="6985"/>
            <wp:docPr id="82921308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13086" name="图片 1" descr="文本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7BDF98F8" wp14:editId="76117780">
            <wp:extent cx="5274310" cy="283210"/>
            <wp:effectExtent l="0" t="0" r="2540" b="2540"/>
            <wp:docPr id="1229409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93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477DE4AE" wp14:editId="0F686BDA">
            <wp:extent cx="5274310" cy="1037590"/>
            <wp:effectExtent l="0" t="0" r="2540" b="0"/>
            <wp:docPr id="158650433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04330" name="图片 1" descr="图形用户界面, 文本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rPr>
          <w:b/>
          <w:bCs/>
        </w:rPr>
        <w:t>Step 4: Knative Functions (Local Development)</w:t>
      </w:r>
    </w:p>
    <w:p w14:paraId="398C914E" w14:textId="77777777" w:rsidR="00551C28" w:rsidRPr="00551C28" w:rsidRDefault="00551C28" w:rsidP="00551C28">
      <w:pPr>
        <w:rPr>
          <w:b/>
          <w:bCs/>
        </w:rPr>
      </w:pPr>
      <w:r w:rsidRPr="00551C28">
        <w:drawing>
          <wp:inline distT="0" distB="0" distL="0" distR="0" wp14:anchorId="3706B01F" wp14:editId="776FCE4F">
            <wp:extent cx="5274310" cy="188595"/>
            <wp:effectExtent l="0" t="0" r="2540" b="1905"/>
            <wp:docPr id="1884439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97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100D3CFC" wp14:editId="22A481DD">
            <wp:extent cx="5274310" cy="294005"/>
            <wp:effectExtent l="0" t="0" r="2540" b="0"/>
            <wp:docPr id="1500226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267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7F5FB9A3" wp14:editId="1661905D">
            <wp:extent cx="4953691" cy="362001"/>
            <wp:effectExtent l="0" t="0" r="0" b="0"/>
            <wp:docPr id="821740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405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62A5806F" wp14:editId="358E46D6">
            <wp:extent cx="5274310" cy="187960"/>
            <wp:effectExtent l="0" t="0" r="2540" b="2540"/>
            <wp:docPr id="2114968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681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4CA81632" wp14:editId="6768558D">
            <wp:extent cx="4772691" cy="266737"/>
            <wp:effectExtent l="0" t="0" r="8890" b="0"/>
            <wp:docPr id="1856775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56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2C784E28" wp14:editId="36935EC6">
            <wp:extent cx="5274310" cy="683895"/>
            <wp:effectExtent l="0" t="0" r="2540" b="1905"/>
            <wp:docPr id="1843503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39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39BF763F" wp14:editId="01282CC7">
            <wp:extent cx="3410426" cy="257211"/>
            <wp:effectExtent l="0" t="0" r="0" b="9525"/>
            <wp:docPr id="162534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425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5087068A" wp14:editId="22D8E0DF">
            <wp:extent cx="5274310" cy="276225"/>
            <wp:effectExtent l="0" t="0" r="2540" b="9525"/>
            <wp:docPr id="2871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2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53721449" wp14:editId="049D613A">
            <wp:extent cx="5274310" cy="1522095"/>
            <wp:effectExtent l="0" t="0" r="2540" b="1905"/>
            <wp:docPr id="15440400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40068" name="图片 1" descr="文本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76FB6F4E" wp14:editId="1A8448E3">
            <wp:extent cx="5274310" cy="307340"/>
            <wp:effectExtent l="0" t="0" r="2540" b="0"/>
            <wp:docPr id="889407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079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lastRenderedPageBreak/>
        <w:drawing>
          <wp:inline distT="0" distB="0" distL="0" distR="0" wp14:anchorId="1B89AB63" wp14:editId="10DBC3F9">
            <wp:extent cx="5274310" cy="1007110"/>
            <wp:effectExtent l="0" t="0" r="2540" b="2540"/>
            <wp:docPr id="2036323273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3273" name="图片 1" descr="形状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183A77C3" wp14:editId="1C312E35">
            <wp:extent cx="5274310" cy="1176020"/>
            <wp:effectExtent l="0" t="0" r="2540" b="5080"/>
            <wp:docPr id="6946100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0023" name="图片 1" descr="文本&#10;&#10;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1D978ECE" wp14:editId="78C01C76">
            <wp:extent cx="5274310" cy="260350"/>
            <wp:effectExtent l="0" t="0" r="2540" b="6350"/>
            <wp:docPr id="751420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207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196951B1" wp14:editId="070F14A6">
            <wp:extent cx="5274310" cy="993140"/>
            <wp:effectExtent l="0" t="0" r="2540" b="0"/>
            <wp:docPr id="134825079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5079" name="图片 1" descr="手机屏幕的截图&#10;&#10;AI 生成的内容可能不正确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rPr>
          <w:b/>
          <w:bCs/>
        </w:rPr>
        <w:t>Step 5: Knative Serving (Deploy First Serverless Service)</w:t>
      </w:r>
    </w:p>
    <w:p w14:paraId="152EF7EA" w14:textId="77777777" w:rsidR="00551C28" w:rsidRPr="00551C28" w:rsidRDefault="00551C28" w:rsidP="00551C28">
      <w:pPr>
        <w:rPr>
          <w:b/>
          <w:bCs/>
        </w:rPr>
      </w:pPr>
      <w:r w:rsidRPr="00551C28">
        <w:drawing>
          <wp:inline distT="0" distB="0" distL="0" distR="0" wp14:anchorId="1BBB4082" wp14:editId="3D87AC96">
            <wp:extent cx="5274310" cy="684530"/>
            <wp:effectExtent l="0" t="0" r="2540" b="1270"/>
            <wp:docPr id="605143707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43707" name="图片 1" descr="手机屏幕的截图&#10;&#10;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43B4C81E" wp14:editId="149D2A3A">
            <wp:extent cx="5274310" cy="1800225"/>
            <wp:effectExtent l="0" t="0" r="2540" b="9525"/>
            <wp:docPr id="12555482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48263" name="图片 1" descr="文本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6CC291E3" wp14:editId="1B5D19E7">
            <wp:extent cx="5274310" cy="287020"/>
            <wp:effectExtent l="0" t="0" r="2540" b="0"/>
            <wp:docPr id="1985310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02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7EC5117C" wp14:editId="16A4E3B7">
            <wp:extent cx="5274310" cy="330200"/>
            <wp:effectExtent l="0" t="0" r="2540" b="0"/>
            <wp:docPr id="1759059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593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5B23BA29" wp14:editId="04A9A531">
            <wp:extent cx="3810532" cy="333422"/>
            <wp:effectExtent l="0" t="0" r="0" b="9525"/>
            <wp:docPr id="668768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684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6D28209F" wp14:editId="0791061E">
            <wp:extent cx="5274310" cy="299720"/>
            <wp:effectExtent l="0" t="0" r="2540" b="5080"/>
            <wp:docPr id="609540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012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lastRenderedPageBreak/>
        <w:drawing>
          <wp:inline distT="0" distB="0" distL="0" distR="0" wp14:anchorId="5BD3895E" wp14:editId="5D49C120">
            <wp:extent cx="4182059" cy="333422"/>
            <wp:effectExtent l="0" t="0" r="0" b="9525"/>
            <wp:docPr id="1680255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550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0811850C" wp14:editId="379D100A">
            <wp:extent cx="5274310" cy="295275"/>
            <wp:effectExtent l="0" t="0" r="2540" b="9525"/>
            <wp:docPr id="661274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4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4E144F8B" wp14:editId="375CBEEC">
            <wp:extent cx="5274310" cy="377825"/>
            <wp:effectExtent l="0" t="0" r="2540" b="3175"/>
            <wp:docPr id="305153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535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6C8774BC" wp14:editId="23962E8F">
            <wp:extent cx="3924848" cy="333422"/>
            <wp:effectExtent l="0" t="0" r="0" b="9525"/>
            <wp:docPr id="2111099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991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19BC1C5B" wp14:editId="60989B69">
            <wp:extent cx="4153480" cy="266737"/>
            <wp:effectExtent l="0" t="0" r="0" b="0"/>
            <wp:docPr id="523266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64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06084E38" wp14:editId="3AB53115">
            <wp:extent cx="5274310" cy="325120"/>
            <wp:effectExtent l="0" t="0" r="2540" b="0"/>
            <wp:docPr id="1887627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276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72B8BF62" wp14:editId="3492FB81">
            <wp:extent cx="3562847" cy="333422"/>
            <wp:effectExtent l="0" t="0" r="0" b="9525"/>
            <wp:docPr id="243069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695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54BE6A7E" wp14:editId="16F2BB67">
            <wp:extent cx="5274310" cy="349250"/>
            <wp:effectExtent l="0" t="0" r="2540" b="0"/>
            <wp:docPr id="1511623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236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rPr>
          <w:b/>
          <w:bCs/>
        </w:rPr>
        <w:t>Step 6: Knative Eventing (Event-Driven Workflow)</w:t>
      </w:r>
    </w:p>
    <w:p w14:paraId="47DE6BE0" w14:textId="529E9561" w:rsidR="00466DEB" w:rsidRPr="00551C28" w:rsidRDefault="00551C28">
      <w:pPr>
        <w:rPr>
          <w:rFonts w:hint="eastAsia"/>
        </w:rPr>
      </w:pPr>
      <w:r w:rsidRPr="00551C28">
        <w:drawing>
          <wp:inline distT="0" distB="0" distL="0" distR="0" wp14:anchorId="1A7639C6" wp14:editId="53826739">
            <wp:extent cx="5274310" cy="1817370"/>
            <wp:effectExtent l="0" t="0" r="2540" b="0"/>
            <wp:docPr id="165860872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08721" name="图片 1" descr="文本&#10;&#10;AI 生成的内容可能不正确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0F655E5C" wp14:editId="12E869D0">
            <wp:extent cx="5274310" cy="233680"/>
            <wp:effectExtent l="0" t="0" r="2540" b="0"/>
            <wp:docPr id="146338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850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lastRenderedPageBreak/>
        <w:drawing>
          <wp:inline distT="0" distB="0" distL="0" distR="0" wp14:anchorId="0CE522E9" wp14:editId="2A28103C">
            <wp:extent cx="5274310" cy="3989070"/>
            <wp:effectExtent l="0" t="0" r="2540" b="0"/>
            <wp:docPr id="3212468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46814" name="图片 1" descr="文本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42EF065F" wp14:editId="3301BB28">
            <wp:extent cx="5274310" cy="244475"/>
            <wp:effectExtent l="0" t="0" r="2540" b="3175"/>
            <wp:docPr id="2016599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9972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5F3C06A7" wp14:editId="6DA0F6F2">
            <wp:extent cx="5274310" cy="348615"/>
            <wp:effectExtent l="0" t="0" r="2540" b="0"/>
            <wp:docPr id="162471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7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78CD9E0F" wp14:editId="5F4BDFE5">
            <wp:extent cx="5274310" cy="1095375"/>
            <wp:effectExtent l="0" t="0" r="2540" b="9525"/>
            <wp:docPr id="3268185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18599" name="图片 1" descr="文本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lastRenderedPageBreak/>
        <w:drawing>
          <wp:inline distT="0" distB="0" distL="0" distR="0" wp14:anchorId="30396D16" wp14:editId="388E8127">
            <wp:extent cx="5274310" cy="4801870"/>
            <wp:effectExtent l="0" t="0" r="2540" b="0"/>
            <wp:docPr id="10634441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4126" name="图片 1" descr="文本&#10;&#10;AI 生成的内容可能不正确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16529582" wp14:editId="3C722A9F">
            <wp:extent cx="5274310" cy="258445"/>
            <wp:effectExtent l="0" t="0" r="2540" b="8255"/>
            <wp:docPr id="858124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2411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08501149" wp14:editId="23D617DE">
            <wp:extent cx="5274310" cy="190500"/>
            <wp:effectExtent l="0" t="0" r="2540" b="0"/>
            <wp:docPr id="294813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1387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8">
        <w:drawing>
          <wp:inline distT="0" distB="0" distL="0" distR="0" wp14:anchorId="28D5856E" wp14:editId="1EF4ADAB">
            <wp:extent cx="5274310" cy="2892425"/>
            <wp:effectExtent l="0" t="0" r="2540" b="3175"/>
            <wp:docPr id="8174783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78362" name="图片 1" descr="文本&#10;&#10;AI 生成的内容可能不正确。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DEB" w:rsidRPr="00551C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02"/>
    <w:rsid w:val="00466DEB"/>
    <w:rsid w:val="00551C28"/>
    <w:rsid w:val="00632902"/>
    <w:rsid w:val="00773CAC"/>
    <w:rsid w:val="00B355F9"/>
    <w:rsid w:val="00C5767D"/>
    <w:rsid w:val="00F2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8B9F9D"/>
  <w15:chartTrackingRefBased/>
  <w15:docId w15:val="{20A0D0F1-4D48-4693-A80D-3AAC9CAC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2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329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9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9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9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9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9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9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29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3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29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29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29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29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29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29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29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9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2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9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29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9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29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29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Quixote Guo</dc:creator>
  <cp:keywords/>
  <dc:description/>
  <cp:lastModifiedBy>Don Quixote Guo</cp:lastModifiedBy>
  <cp:revision>2</cp:revision>
  <dcterms:created xsi:type="dcterms:W3CDTF">2025-12-31T03:02:00Z</dcterms:created>
  <dcterms:modified xsi:type="dcterms:W3CDTF">2025-12-31T03:20:00Z</dcterms:modified>
</cp:coreProperties>
</file>