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EC0A" w14:textId="77777777" w:rsidR="00E45104" w:rsidRPr="0090600B" w:rsidRDefault="00D2608B" w:rsidP="0090600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smallCaps/>
          <w:sz w:val="48"/>
          <w:szCs w:val="48"/>
          <w:u w:val="single"/>
          <w:lang w:eastAsia="zh-CN"/>
        </w:rPr>
        <w:t>M</w:t>
      </w:r>
      <w:r>
        <w:rPr>
          <w:rFonts w:ascii="Times New Roman" w:hAnsi="Times New Roman" w:cs="Times New Roman" w:hint="eastAsia"/>
          <w:b/>
          <w:smallCaps/>
          <w:sz w:val="48"/>
          <w:szCs w:val="48"/>
          <w:u w:val="single"/>
          <w:lang w:eastAsia="zh-CN"/>
        </w:rPr>
        <w:t>r</w:t>
      </w:r>
      <w:r>
        <w:rPr>
          <w:rFonts w:ascii="Times New Roman" w:hAnsi="Times New Roman" w:cs="Times New Roman"/>
          <w:b/>
          <w:smallCaps/>
          <w:sz w:val="48"/>
          <w:szCs w:val="48"/>
          <w:u w:val="single"/>
          <w:lang w:eastAsia="zh-CN"/>
        </w:rPr>
        <w:t xml:space="preserve">. </w:t>
      </w:r>
      <w:proofErr w:type="spellStart"/>
      <w:r>
        <w:rPr>
          <w:rFonts w:ascii="Times New Roman" w:hAnsi="Times New Roman" w:cs="Times New Roman"/>
          <w:b/>
          <w:smallCaps/>
          <w:sz w:val="48"/>
          <w:szCs w:val="48"/>
          <w:u w:val="single"/>
          <w:lang w:eastAsia="zh-CN"/>
        </w:rPr>
        <w:t>Qizhi</w:t>
      </w:r>
      <w:proofErr w:type="spellEnd"/>
      <w:r>
        <w:rPr>
          <w:rFonts w:ascii="Times New Roman" w:hAnsi="Times New Roman" w:cs="Times New Roman"/>
          <w:b/>
          <w:smallCaps/>
          <w:sz w:val="48"/>
          <w:szCs w:val="48"/>
          <w:u w:val="single"/>
          <w:lang w:eastAsia="zh-CN"/>
        </w:rPr>
        <w:t xml:space="preserve"> Guo</w:t>
      </w:r>
    </w:p>
    <w:p w14:paraId="1B240464" w14:textId="77777777" w:rsidR="00E45104" w:rsidRDefault="00065DC1">
      <w:pPr>
        <w:spacing w:after="0" w:line="240" w:lineRule="auto"/>
        <w:rPr>
          <w:rFonts w:ascii="Times New Roman" w:hAnsi="Times New Roman" w:cs="Times New Roman"/>
          <w:smallCaps/>
          <w:lang w:eastAsia="zh-CN"/>
        </w:rPr>
      </w:pPr>
      <w:r>
        <w:rPr>
          <w:rFonts w:ascii="Times New Roman" w:hAnsi="Times New Roman" w:cs="Times New Roman" w:hint="eastAsia"/>
          <w:smallCaps/>
          <w:lang w:eastAsia="zh-CN"/>
        </w:rPr>
        <w:t xml:space="preserve">DOB: </w:t>
      </w:r>
      <w:r>
        <w:rPr>
          <w:rFonts w:ascii="Times New Roman" w:hAnsi="Times New Roman" w:cs="Times New Roman" w:hint="eastAsia"/>
          <w:smallCaps/>
          <w:lang w:eastAsia="zh-CN"/>
        </w:rPr>
        <w:tab/>
      </w:r>
      <w:r w:rsidR="00D2608B">
        <w:rPr>
          <w:rFonts w:ascii="Times New Roman" w:hAnsi="Times New Roman" w:cs="Times New Roman"/>
          <w:smallCaps/>
          <w:lang w:eastAsia="zh-CN"/>
        </w:rPr>
        <w:t>09/04/1999</w:t>
      </w:r>
    </w:p>
    <w:p w14:paraId="4FC9321D" w14:textId="3D390725" w:rsidR="00E45104" w:rsidRDefault="00065DC1">
      <w:pPr>
        <w:spacing w:after="0" w:line="240" w:lineRule="auto"/>
        <w:rPr>
          <w:rFonts w:ascii="Times New Roman" w:hAnsi="Times New Roman" w:cs="Times New Roman"/>
          <w:smallCaps/>
          <w:lang w:eastAsia="zh-CN"/>
        </w:rPr>
      </w:pPr>
      <w:r>
        <w:rPr>
          <w:rFonts w:ascii="Times New Roman" w:hAnsi="Times New Roman" w:cs="Times New Roman" w:hint="eastAsia"/>
          <w:smallCaps/>
          <w:lang w:eastAsia="zh-CN"/>
        </w:rPr>
        <w:t>Tel:</w:t>
      </w:r>
      <w:r>
        <w:t xml:space="preserve"> </w:t>
      </w:r>
      <w:r>
        <w:rPr>
          <w:rFonts w:hint="eastAsia"/>
          <w:lang w:eastAsia="zh-CN"/>
        </w:rPr>
        <w:tab/>
      </w:r>
      <w:r>
        <w:rPr>
          <w:rFonts w:ascii="Times New Roman" w:hAnsi="Times New Roman" w:cs="Times New Roman"/>
          <w:smallCaps/>
          <w:lang w:eastAsia="zh-CN"/>
        </w:rPr>
        <w:t>(+</w:t>
      </w:r>
      <w:r w:rsidR="00F8180F">
        <w:rPr>
          <w:rFonts w:ascii="Times New Roman" w:hAnsi="Times New Roman" w:cs="Times New Roman"/>
          <w:smallCaps/>
          <w:lang w:eastAsia="zh-CN"/>
        </w:rPr>
        <w:t>852</w:t>
      </w:r>
      <w:r>
        <w:rPr>
          <w:rFonts w:ascii="Times New Roman" w:hAnsi="Times New Roman" w:cs="Times New Roman"/>
          <w:smallCaps/>
          <w:lang w:eastAsia="zh-CN"/>
        </w:rPr>
        <w:t>)</w:t>
      </w:r>
      <w:r w:rsidR="00D2608B" w:rsidRPr="00D2608B">
        <w:t xml:space="preserve"> </w:t>
      </w:r>
      <w:r w:rsidR="00F8180F">
        <w:rPr>
          <w:rFonts w:ascii="Times New Roman" w:hAnsi="Times New Roman" w:cs="Times New Roman"/>
          <w:smallCaps/>
          <w:lang w:eastAsia="zh-CN"/>
        </w:rPr>
        <w:t>60618935</w:t>
      </w:r>
    </w:p>
    <w:p w14:paraId="74946ECE" w14:textId="06AB8E52" w:rsidR="009023C9" w:rsidRPr="00D2608B" w:rsidRDefault="00065DC1">
      <w:pPr>
        <w:spacing w:after="0" w:line="240" w:lineRule="auto"/>
        <w:rPr>
          <w:rFonts w:ascii="Times New Roman" w:hAnsi="Times New Roman" w:cs="Times New Roman"/>
          <w:smallCaps/>
          <w:lang w:eastAsia="zh-CN"/>
        </w:rPr>
      </w:pPr>
      <w:r>
        <w:rPr>
          <w:rFonts w:ascii="Times New Roman" w:hAnsi="Times New Roman" w:cs="Times New Roman" w:hint="eastAsia"/>
          <w:smallCaps/>
          <w:lang w:eastAsia="zh-CN"/>
        </w:rPr>
        <w:t xml:space="preserve">Email: </w:t>
      </w:r>
      <w:r>
        <w:rPr>
          <w:rFonts w:ascii="Times New Roman" w:hAnsi="Times New Roman" w:cs="Times New Roman" w:hint="eastAsia"/>
          <w:smallCaps/>
          <w:lang w:eastAsia="zh-CN"/>
        </w:rPr>
        <w:tab/>
      </w:r>
      <w:r w:rsidR="000517BE">
        <w:rPr>
          <w:rFonts w:hint="eastAsia"/>
          <w:lang w:eastAsia="zh-CN"/>
        </w:rPr>
        <w:t>guoqz</w:t>
      </w:r>
      <w:r w:rsidR="000517BE">
        <w:t>@connect.hku.hk</w:t>
      </w:r>
      <w:r w:rsidR="00D2608B">
        <w:rPr>
          <w:rFonts w:ascii="Times New Roman" w:hAnsi="Times New Roman" w:cs="Times New Roman"/>
          <w:smallCaps/>
          <w:lang w:eastAsia="zh-CN"/>
        </w:rPr>
        <w:t xml:space="preserve"> </w:t>
      </w:r>
    </w:p>
    <w:p w14:paraId="29CDB55B" w14:textId="77777777" w:rsidR="008700F2" w:rsidRPr="00C14130" w:rsidRDefault="00065DC1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E</w:t>
      </w:r>
      <w:r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>ducation</w:t>
      </w:r>
      <w:r w:rsidR="00036CC1"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 xml:space="preserve"> Background</w:t>
      </w:r>
    </w:p>
    <w:p w14:paraId="53B31B6E" w14:textId="77777777" w:rsidR="00E45104" w:rsidRDefault="00D2608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China Agricultural University</w:t>
      </w:r>
      <w:r w:rsidR="00036CC1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036CC1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036CC1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036CC1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036CC1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311774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961EA9">
        <w:rPr>
          <w:rFonts w:ascii="Times New Roman" w:hAnsi="Times New Roman" w:cs="Times New Roman" w:hint="eastAsia"/>
          <w:b/>
          <w:sz w:val="24"/>
          <w:szCs w:val="24"/>
          <w:lang w:eastAsia="zh-CN"/>
        </w:rPr>
        <w:tab/>
      </w:r>
      <w:r w:rsidR="00BE5A18">
        <w:rPr>
          <w:rFonts w:ascii="Times New Roman" w:hAnsi="Times New Roman" w:cs="Times New Roman" w:hint="eastAsia"/>
          <w:b/>
          <w:i/>
          <w:sz w:val="24"/>
          <w:szCs w:val="24"/>
          <w:lang w:eastAsia="zh-CN"/>
        </w:rPr>
        <w:tab/>
      </w:r>
      <w:r w:rsidR="00BE5A18">
        <w:rPr>
          <w:rFonts w:ascii="Times New Roman" w:hAnsi="Times New Roman" w:cs="Times New Roman" w:hint="eastAsia"/>
          <w:b/>
          <w:i/>
          <w:sz w:val="24"/>
          <w:szCs w:val="24"/>
          <w:lang w:eastAsia="zh-CN"/>
        </w:rPr>
        <w:tab/>
      </w:r>
      <w:r w:rsidR="00BE5A18">
        <w:rPr>
          <w:rFonts w:ascii="Times New Roman" w:hAnsi="Times New Roman" w:cs="Times New Roman" w:hint="eastAsia"/>
          <w:b/>
          <w:i/>
          <w:sz w:val="24"/>
          <w:szCs w:val="24"/>
          <w:lang w:eastAsia="zh-CN"/>
        </w:rPr>
        <w:tab/>
      </w:r>
      <w:r w:rsidR="00065DC1">
        <w:rPr>
          <w:rFonts w:ascii="Times New Roman" w:hAnsi="Times New Roman" w:cs="Times New Roman" w:hint="eastAsia"/>
          <w:b/>
          <w:i/>
          <w:sz w:val="24"/>
          <w:szCs w:val="24"/>
          <w:lang w:eastAsia="zh-CN"/>
        </w:rPr>
        <w:tab/>
      </w:r>
      <w:r w:rsidR="00065DC1">
        <w:rPr>
          <w:rFonts w:ascii="Times New Roman" w:hAnsi="Times New Roman" w:cs="Times New Roman" w:hint="eastAsia"/>
          <w:b/>
          <w:i/>
          <w:sz w:val="24"/>
          <w:szCs w:val="24"/>
          <w:lang w:eastAsia="zh-CN"/>
        </w:rPr>
        <w:tab/>
      </w:r>
      <w:r w:rsidRPr="00961EA9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09/2017-06/2021</w:t>
      </w:r>
    </w:p>
    <w:p w14:paraId="19302DB8" w14:textId="19D717A7" w:rsidR="00E45104" w:rsidRDefault="00065DC1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9023C9">
        <w:rPr>
          <w:rFonts w:ascii="Times New Roman" w:hAnsi="Times New Roman" w:cs="Times New Roman" w:hint="eastAsia"/>
          <w:lang w:eastAsia="zh-CN"/>
        </w:rPr>
        <w:t xml:space="preserve">Major: </w:t>
      </w:r>
      <w:r w:rsidRPr="009023C9">
        <w:rPr>
          <w:rFonts w:ascii="Times New Roman" w:hAnsi="Times New Roman" w:cs="Times New Roman" w:hint="eastAsia"/>
          <w:lang w:eastAsia="zh-CN"/>
        </w:rPr>
        <w:tab/>
      </w:r>
      <w:r w:rsidRPr="009023C9">
        <w:rPr>
          <w:rFonts w:ascii="Times New Roman" w:hAnsi="Times New Roman" w:cs="Times New Roman" w:hint="eastAsia"/>
          <w:lang w:eastAsia="zh-CN"/>
        </w:rPr>
        <w:tab/>
      </w:r>
      <w:r w:rsidR="001E1800" w:rsidRPr="001E1800">
        <w:rPr>
          <w:rFonts w:ascii="Times New Roman" w:hAnsi="Times New Roman" w:cs="Times New Roman"/>
          <w:lang w:eastAsia="zh-CN"/>
        </w:rPr>
        <w:t>Mechatronics Engineering</w:t>
      </w:r>
    </w:p>
    <w:p w14:paraId="6856AEC1" w14:textId="77777777" w:rsidR="00E45104" w:rsidRDefault="00D2608B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College</w:t>
      </w:r>
      <w:r w:rsidR="00065DC1">
        <w:rPr>
          <w:rFonts w:ascii="Times New Roman" w:hAnsi="Times New Roman" w:cs="Times New Roman" w:hint="eastAsia"/>
          <w:lang w:eastAsia="zh-CN"/>
        </w:rPr>
        <w:t>:</w:t>
      </w:r>
      <w:r w:rsidR="00065DC1">
        <w:rPr>
          <w:rFonts w:ascii="Times New Roman" w:hAnsi="Times New Roman" w:cs="Times New Roman" w:hint="eastAsia"/>
          <w:lang w:eastAsia="zh-CN"/>
        </w:rPr>
        <w:tab/>
      </w:r>
      <w:r w:rsidR="00065DC1"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>College of Engineering</w:t>
      </w:r>
    </w:p>
    <w:p w14:paraId="607B03D1" w14:textId="77777777" w:rsidR="00E45104" w:rsidRPr="009023C9" w:rsidRDefault="00065DC1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Degree: </w:t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bookmarkStart w:id="0" w:name="OLE_LINK44"/>
      <w:bookmarkStart w:id="1" w:name="OLE_LINK45"/>
      <w:r w:rsidRPr="009023C9">
        <w:rPr>
          <w:rFonts w:ascii="Times New Roman" w:hAnsi="Times New Roman" w:cs="Times New Roman" w:hint="eastAsia"/>
          <w:lang w:eastAsia="zh-CN"/>
        </w:rPr>
        <w:t xml:space="preserve">Bachelor of </w:t>
      </w:r>
      <w:bookmarkEnd w:id="0"/>
      <w:bookmarkEnd w:id="1"/>
      <w:r w:rsidR="00036CC1" w:rsidRPr="009023C9">
        <w:rPr>
          <w:rFonts w:ascii="Times New Roman" w:hAnsi="Times New Roman" w:cs="Times New Roman" w:hint="eastAsia"/>
          <w:lang w:eastAsia="zh-CN"/>
        </w:rPr>
        <w:t>Engineering</w:t>
      </w:r>
    </w:p>
    <w:p w14:paraId="5C54F1F8" w14:textId="5741C989" w:rsidR="005B0F9B" w:rsidRPr="00183820" w:rsidRDefault="00065DC1" w:rsidP="00183820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 w:rsidRPr="005B0F9B">
        <w:rPr>
          <w:rFonts w:ascii="Times New Roman" w:hAnsi="Times New Roman" w:cs="Times New Roman" w:hint="eastAsia"/>
          <w:lang w:eastAsia="zh-CN"/>
        </w:rPr>
        <w:t xml:space="preserve">GPA: </w:t>
      </w:r>
      <w:r w:rsidRPr="005B0F9B">
        <w:rPr>
          <w:rFonts w:ascii="Times New Roman" w:hAnsi="Times New Roman" w:cs="Times New Roman" w:hint="eastAsia"/>
          <w:lang w:eastAsia="zh-CN"/>
        </w:rPr>
        <w:tab/>
      </w:r>
      <w:r w:rsidRPr="005B0F9B">
        <w:rPr>
          <w:rFonts w:ascii="Times New Roman" w:hAnsi="Times New Roman" w:cs="Times New Roman" w:hint="eastAsia"/>
          <w:lang w:eastAsia="zh-CN"/>
        </w:rPr>
        <w:tab/>
      </w:r>
      <w:r w:rsidR="005B0F9B" w:rsidRPr="005B0F9B">
        <w:rPr>
          <w:rFonts w:ascii="Times New Roman" w:hAnsi="Times New Roman" w:cs="Times New Roman"/>
          <w:lang w:eastAsia="zh-CN"/>
        </w:rPr>
        <w:t>7</w:t>
      </w:r>
      <w:r w:rsidR="005B0F9B" w:rsidRPr="005B0F9B">
        <w:rPr>
          <w:rFonts w:ascii="Times New Roman" w:hAnsi="Times New Roman" w:cs="Times New Roman" w:hint="eastAsia"/>
          <w:lang w:eastAsia="zh-CN"/>
        </w:rPr>
        <w:t>8.</w:t>
      </w:r>
      <w:r w:rsidR="00F8180F">
        <w:rPr>
          <w:rFonts w:ascii="Times New Roman" w:hAnsi="Times New Roman" w:cs="Times New Roman"/>
          <w:lang w:eastAsia="zh-CN"/>
        </w:rPr>
        <w:t>86</w:t>
      </w:r>
      <w:r w:rsidR="00036CC1" w:rsidRPr="005B0F9B">
        <w:rPr>
          <w:rFonts w:ascii="Times New Roman" w:hAnsi="Times New Roman" w:cs="Times New Roman" w:hint="eastAsia"/>
          <w:lang w:eastAsia="zh-CN"/>
        </w:rPr>
        <w:t>%</w:t>
      </w:r>
    </w:p>
    <w:p w14:paraId="41D3ACA8" w14:textId="77777777" w:rsidR="00E45104" w:rsidRPr="005B0F9B" w:rsidRDefault="00065DC1" w:rsidP="009C7799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 w:rsidRPr="005B0F9B"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>Academic Experiences</w:t>
      </w:r>
    </w:p>
    <w:p w14:paraId="58FE92D1" w14:textId="12C58316" w:rsidR="00B8297F" w:rsidRDefault="00B0222E" w:rsidP="00D15FBD">
      <w:pPr>
        <w:spacing w:after="0" w:line="240" w:lineRule="auto"/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</w:pPr>
      <w:bookmarkStart w:id="2" w:name="_Hlk81497321"/>
      <w:r w:rsidRPr="00B0222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Design of GPS-Based Automatic Field</w:t>
      </w:r>
      <w:r w:rsidR="00845850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r w:rsidRPr="00B0222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Navigation</w:t>
      </w:r>
      <w:r w:rsidR="00845850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r w:rsidRPr="00B0222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System for Lettuce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 </w:t>
      </w:r>
      <w:r w:rsidR="00D15FBD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 xml:space="preserve"> </w:t>
      </w:r>
      <w:r w:rsidR="00B8297F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11/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202</w:t>
      </w:r>
      <w:r w:rsidR="00B8297F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0-06/2021</w:t>
      </w:r>
    </w:p>
    <w:p w14:paraId="45A10C67" w14:textId="2C5B04C3" w:rsidR="00B0222E" w:rsidRDefault="00A2082B" w:rsidP="00B0222E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A2082B">
        <w:rPr>
          <w:rFonts w:ascii="Times New Roman" w:hAnsi="Times New Roman" w:cs="Times New Roman"/>
          <w:lang w:eastAsia="zh-CN"/>
        </w:rPr>
        <w:t>The STM32 monolithic motor design is used as the basis for the entire system design and control core</w:t>
      </w:r>
    </w:p>
    <w:p w14:paraId="3AD27539" w14:textId="734AC02A" w:rsidR="00A2082B" w:rsidRDefault="00E27D88" w:rsidP="00B0222E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E27D88">
        <w:rPr>
          <w:rFonts w:ascii="Times New Roman" w:hAnsi="Times New Roman" w:cs="Times New Roman"/>
          <w:lang w:eastAsia="zh-CN"/>
        </w:rPr>
        <w:t>Build a physical model of the car and use the GPS module to generate navigation lines to guide the car</w:t>
      </w:r>
    </w:p>
    <w:p w14:paraId="15BAFD5E" w14:textId="5B553B87" w:rsidR="00E27D88" w:rsidRDefault="00E27D88" w:rsidP="00B0222E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E27D88">
        <w:rPr>
          <w:rFonts w:ascii="Times New Roman" w:hAnsi="Times New Roman" w:cs="Times New Roman"/>
          <w:lang w:eastAsia="zh-CN"/>
        </w:rPr>
        <w:t>Control of the trolley by means of differential speed</w:t>
      </w:r>
    </w:p>
    <w:p w14:paraId="6FD98D05" w14:textId="00831222" w:rsidR="00E27D88" w:rsidRDefault="002415FA" w:rsidP="00B0222E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bookmarkStart w:id="3" w:name="OLE_LINK1"/>
      <w:r w:rsidRPr="002415FA">
        <w:rPr>
          <w:rFonts w:ascii="Times New Roman" w:hAnsi="Times New Roman" w:cs="Times New Roman"/>
          <w:lang w:eastAsia="zh-CN"/>
        </w:rPr>
        <w:t>Optimization</w:t>
      </w:r>
      <w:bookmarkEnd w:id="3"/>
      <w:r w:rsidRPr="002415FA">
        <w:rPr>
          <w:rFonts w:ascii="Times New Roman" w:hAnsi="Times New Roman" w:cs="Times New Roman"/>
          <w:lang w:eastAsia="zh-CN"/>
        </w:rPr>
        <w:t xml:space="preserve"> of trolley travel using PID controllers</w:t>
      </w:r>
    </w:p>
    <w:p w14:paraId="4E65948C" w14:textId="62AECBF6" w:rsidR="00B0222E" w:rsidRPr="00127710" w:rsidRDefault="00ED5504" w:rsidP="00B0222E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t xml:space="preserve">The dissertation for </w:t>
      </w:r>
      <w:r w:rsidRPr="00ED5504">
        <w:rPr>
          <w:rFonts w:ascii="Times New Roman" w:hAnsi="Times New Roman" w:cs="Times New Roman"/>
          <w:lang w:eastAsia="zh-CN"/>
        </w:rPr>
        <w:t>Bachelor's degree</w:t>
      </w:r>
    </w:p>
    <w:p w14:paraId="709382A5" w14:textId="3E1F13AE" w:rsidR="00D6017A" w:rsidRDefault="00D6017A" w:rsidP="00D6017A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Design of Reducer in the Transmission Device of Chicken House Chain Plate Feeding Machine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  <w:t>08/2020</w:t>
      </w:r>
    </w:p>
    <w:p w14:paraId="6607D712" w14:textId="77777777" w:rsidR="00725925" w:rsidRDefault="00D6017A" w:rsidP="00D6017A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Designed shafting and box structure, and drew assembly drawing</w:t>
      </w:r>
    </w:p>
    <w:p w14:paraId="55D2B35E" w14:textId="77777777" w:rsidR="00127710" w:rsidRPr="00127710" w:rsidRDefault="00725925" w:rsidP="00127710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Wrote a report about redu</w:t>
      </w:r>
      <w:r w:rsidR="00127710">
        <w:rPr>
          <w:rFonts w:ascii="Times New Roman" w:hAnsi="Times New Roman" w:cs="Times New Roman"/>
          <w:lang w:eastAsia="zh-CN"/>
        </w:rPr>
        <w:t>cer design course design</w:t>
      </w:r>
    </w:p>
    <w:bookmarkEnd w:id="2"/>
    <w:p w14:paraId="0F37F139" w14:textId="77777777" w:rsidR="00D6017A" w:rsidRPr="00961EA9" w:rsidRDefault="00D6017A" w:rsidP="00D6017A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Course Design of Electronic Code Lock</w:t>
      </w:r>
      <w:r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07/2020</w:t>
      </w:r>
    </w:p>
    <w:p w14:paraId="702DC38A" w14:textId="77777777" w:rsidR="00D6017A" w:rsidRPr="00D6017A" w:rsidRDefault="00D6017A" w:rsidP="00D6017A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lang w:eastAsia="zh-CN"/>
        </w:rPr>
        <w:t>Designed delay program, changed the password subroutine, wrote the program about digital tube display subroutine</w:t>
      </w:r>
    </w:p>
    <w:p w14:paraId="26B368F0" w14:textId="77777777" w:rsidR="00D6017A" w:rsidRPr="00127710" w:rsidRDefault="00D6017A" w:rsidP="00961EA9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bookmarkStart w:id="4" w:name="OLE_LINK2"/>
      <w:r>
        <w:rPr>
          <w:rFonts w:ascii="Times New Roman" w:hAnsi="Times New Roman" w:cs="Times New Roman"/>
          <w:lang w:eastAsia="zh-CN"/>
        </w:rPr>
        <w:t>Wrote the electronic password lock course desi</w:t>
      </w:r>
      <w:r w:rsidR="00127710">
        <w:rPr>
          <w:rFonts w:ascii="Times New Roman" w:hAnsi="Times New Roman" w:cs="Times New Roman"/>
          <w:lang w:eastAsia="zh-CN"/>
        </w:rPr>
        <w:t>gn report</w:t>
      </w:r>
    </w:p>
    <w:bookmarkEnd w:id="4"/>
    <w:p w14:paraId="4BCD96EE" w14:textId="704FD1A1" w:rsidR="00127710" w:rsidRDefault="00C10D93" w:rsidP="00127710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Interdisciplinary Contest in Modeling (Big Data)</w:t>
      </w:r>
      <w:r w:rsidR="00127710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r w:rsidR="00127710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127710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127710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9652B8" w:rsidRPr="00183820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02</w:t>
      </w:r>
      <w:r w:rsidR="00127710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/2020</w:t>
      </w:r>
    </w:p>
    <w:p w14:paraId="4129FC62" w14:textId="5EEDC10C" w:rsidR="00DB3877" w:rsidRPr="00586542" w:rsidRDefault="00DB3877" w:rsidP="00586542">
      <w:pPr>
        <w:pStyle w:val="11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eastAsia="zh-CN"/>
        </w:rPr>
      </w:pPr>
      <w:r w:rsidRPr="00586542">
        <w:rPr>
          <w:rFonts w:ascii="Times New Roman" w:hAnsi="Times New Roman" w:cs="Times New Roman"/>
          <w:b/>
          <w:sz w:val="24"/>
          <w:szCs w:val="24"/>
          <w:lang w:eastAsia="zh-CN"/>
        </w:rPr>
        <w:t>Topic:</w:t>
      </w:r>
      <w:r w:rsidRPr="00586542">
        <w:rPr>
          <w:rFonts w:ascii="Times New Roman" w:hAnsi="Times New Roman" w:cs="Times New Roman"/>
          <w:sz w:val="24"/>
          <w:szCs w:val="24"/>
          <w:lang w:eastAsia="zh-CN"/>
        </w:rPr>
        <w:t xml:space="preserve"> The Maximum Harmless Treatment of Plastic Waste </w:t>
      </w:r>
    </w:p>
    <w:p w14:paraId="2923F6D6" w14:textId="6CF3A030" w:rsidR="00C10D93" w:rsidRDefault="00C10D93" w:rsidP="00C10D93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C10D93">
        <w:rPr>
          <w:rFonts w:ascii="Times New Roman" w:hAnsi="Times New Roman" w:cs="Times New Roman"/>
          <w:lang w:eastAsia="zh-CN"/>
        </w:rPr>
        <w:t>Served as the team leader</w:t>
      </w:r>
      <w:r>
        <w:rPr>
          <w:rFonts w:ascii="Times New Roman" w:hAnsi="Times New Roman" w:cs="Times New Roman"/>
          <w:lang w:eastAsia="zh-CN"/>
        </w:rPr>
        <w:t xml:space="preserve"> and in charge of the control of the progress</w:t>
      </w:r>
    </w:p>
    <w:p w14:paraId="59552FC6" w14:textId="0EC3A2AE" w:rsidR="00586542" w:rsidRDefault="00586542" w:rsidP="00586542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bookmarkStart w:id="5" w:name="OLE_LINK3"/>
      <w:r>
        <w:rPr>
          <w:rFonts w:ascii="Times New Roman" w:hAnsi="Times New Roman" w:cs="Times New Roman"/>
          <w:lang w:eastAsia="zh-CN"/>
        </w:rPr>
        <w:t xml:space="preserve">Established the </w:t>
      </w:r>
      <w:r w:rsidRPr="00586542">
        <w:rPr>
          <w:rFonts w:ascii="Times New Roman" w:hAnsi="Times New Roman" w:cs="Times New Roman"/>
          <w:lang w:eastAsia="zh-CN"/>
        </w:rPr>
        <w:t>environmental safety assessment system of plastic pollution based on discrete regression model</w:t>
      </w:r>
      <w:r w:rsidR="00A96DD0">
        <w:rPr>
          <w:rFonts w:ascii="Times New Roman" w:hAnsi="Times New Roman" w:cs="Times New Roman"/>
          <w:lang w:eastAsia="zh-CN"/>
        </w:rPr>
        <w:t xml:space="preserve">; adopted </w:t>
      </w:r>
      <w:r w:rsidR="00F9184D">
        <w:rPr>
          <w:rFonts w:ascii="Times New Roman" w:hAnsi="Times New Roman" w:cs="Times New Roman"/>
          <w:lang w:eastAsia="zh-CN"/>
        </w:rPr>
        <w:t xml:space="preserve">AHP to comprehensively evaluate and rank the classic countries in the world; utilized </w:t>
      </w:r>
      <w:r w:rsidR="003E30A8">
        <w:rPr>
          <w:rFonts w:ascii="Times New Roman" w:hAnsi="Times New Roman" w:cs="Times New Roman"/>
          <w:lang w:eastAsia="zh-CN"/>
        </w:rPr>
        <w:t>the gray model to predict the future development trend of disposable plastic products</w:t>
      </w:r>
    </w:p>
    <w:p w14:paraId="41B6D565" w14:textId="29010703" w:rsidR="00A96DD0" w:rsidRPr="003E30A8" w:rsidRDefault="003E30A8" w:rsidP="003E30A8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Recommended that global integration and regional economic coexistence system can be implemented to establish equity management mechanism on the basis of the minimum amount of disposable plastic products available </w:t>
      </w:r>
      <w:proofErr w:type="spellStart"/>
      <w:r>
        <w:rPr>
          <w:rFonts w:ascii="Times New Roman" w:hAnsi="Times New Roman" w:cs="Times New Roman"/>
          <w:lang w:eastAsia="zh-CN"/>
        </w:rPr>
        <w:t>worldside</w:t>
      </w:r>
      <w:proofErr w:type="spellEnd"/>
      <w:r>
        <w:rPr>
          <w:rFonts w:ascii="Times New Roman" w:hAnsi="Times New Roman" w:cs="Times New Roman"/>
          <w:lang w:eastAsia="zh-CN"/>
        </w:rPr>
        <w:t xml:space="preserve"> is 1.6 million tons</w:t>
      </w:r>
    </w:p>
    <w:bookmarkEnd w:id="5"/>
    <w:p w14:paraId="092AEB10" w14:textId="77777777" w:rsidR="00916DBC" w:rsidRPr="00961EA9" w:rsidRDefault="00961EA9" w:rsidP="00961EA9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Wireless Download System of MCU Program</w:t>
      </w:r>
      <w:r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916DBC" w:rsidRPr="00916DBC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916DBC" w:rsidRPr="00916DBC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916DBC" w:rsidRPr="00916DBC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 w:rsidRPr="00961EA9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05/2019-04/2020</w:t>
      </w:r>
    </w:p>
    <w:p w14:paraId="4E888015" w14:textId="77777777" w:rsidR="00916DBC" w:rsidRDefault="00961EA9" w:rsidP="00916DBC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Established AT module communication and set Bluetooth module parameters</w:t>
      </w:r>
    </w:p>
    <w:p w14:paraId="6D7DDA3B" w14:textId="77777777" w:rsidR="003E30A8" w:rsidRPr="003E30A8" w:rsidRDefault="00961EA9" w:rsidP="003E30A8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Wrote a </w:t>
      </w:r>
      <w:r w:rsidRPr="00961EA9">
        <w:rPr>
          <w:rFonts w:ascii="Times New Roman" w:hAnsi="Times New Roman" w:cs="Times New Roman"/>
          <w:i/>
          <w:lang w:eastAsia="zh-CN"/>
        </w:rPr>
        <w:t>URP Project Conclusion Paper of College of Engineering</w:t>
      </w:r>
      <w:r>
        <w:rPr>
          <w:rFonts w:ascii="Times New Roman" w:hAnsi="Times New Roman" w:cs="Times New Roman"/>
          <w:lang w:eastAsia="zh-CN"/>
        </w:rPr>
        <w:t>,</w:t>
      </w:r>
      <w:r w:rsidRPr="003E30A8">
        <w:rPr>
          <w:rFonts w:ascii="Times New Roman" w:hAnsi="Times New Roman" w:cs="Times New Roman"/>
          <w:lang w:eastAsia="zh-CN"/>
        </w:rPr>
        <w:t xml:space="preserve"> as the first author in March 2020</w:t>
      </w:r>
    </w:p>
    <w:p w14:paraId="3D9AA59B" w14:textId="356136BE" w:rsidR="00C10D93" w:rsidRPr="00961EA9" w:rsidRDefault="00C10D93" w:rsidP="003E30A8">
      <w:pPr>
        <w:pStyle w:val="11"/>
        <w:spacing w:after="0" w:line="240" w:lineRule="auto"/>
        <w:ind w:left="0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C</w:t>
      </w:r>
      <w:r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>a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rbon-free Car Competition, College of Engineering</w:t>
      </w:r>
      <w:r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Pr="00916DBC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Pr="00916DBC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Pr="00916DBC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  <w:t>03/2019-05/2019</w:t>
      </w:r>
    </w:p>
    <w:p w14:paraId="70CFFA21" w14:textId="77777777" w:rsidR="00C10D93" w:rsidRDefault="00C10D93" w:rsidP="00C10D93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F</w:t>
      </w:r>
      <w:r>
        <w:rPr>
          <w:rFonts w:ascii="Times New Roman" w:hAnsi="Times New Roman" w:cs="Times New Roman"/>
          <w:lang w:eastAsia="zh-CN"/>
        </w:rPr>
        <w:t xml:space="preserve">ormulated the part drawing and manufactured the </w:t>
      </w:r>
      <w:r w:rsidR="00046B8A">
        <w:rPr>
          <w:rFonts w:ascii="Times New Roman" w:hAnsi="Times New Roman" w:cs="Times New Roman"/>
          <w:lang w:eastAsia="zh-CN"/>
        </w:rPr>
        <w:t>parts</w:t>
      </w:r>
    </w:p>
    <w:p w14:paraId="3FE0D7DC" w14:textId="71D74ED1" w:rsidR="00046B8A" w:rsidRPr="00F9184D" w:rsidRDefault="00046B8A" w:rsidP="00F9184D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Assembled the car</w:t>
      </w:r>
    </w:p>
    <w:p w14:paraId="2FC5D77C" w14:textId="77777777" w:rsidR="00E45104" w:rsidRPr="00A87B1D" w:rsidRDefault="00065DC1" w:rsidP="00A87B1D">
      <w:pPr>
        <w:pStyle w:val="11"/>
        <w:spacing w:after="0" w:line="240" w:lineRule="auto"/>
        <w:ind w:left="0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 w:rsidRPr="00A87B1D"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>Internship Experiences</w:t>
      </w:r>
    </w:p>
    <w:p w14:paraId="53E86B3D" w14:textId="77777777" w:rsidR="000E43E2" w:rsidRPr="00743B2E" w:rsidRDefault="00725925" w:rsidP="00743B2E">
      <w:pPr>
        <w:spacing w:after="0"/>
        <w:jc w:val="both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Erqi</w:t>
      </w:r>
      <w:proofErr w:type="spellEnd"/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Shiyan</w:t>
      </w:r>
      <w:proofErr w:type="spellEnd"/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Dongxin</w:t>
      </w:r>
      <w:proofErr w:type="spellEnd"/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Training Center</w:t>
      </w:r>
      <w:r w:rsidR="00916DBC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916DBC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916DBC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916DBC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916DBC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916DBC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916DBC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916DBC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916DBC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916DBC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bookmarkStart w:id="6" w:name="OLE_LINK65"/>
      <w:bookmarkStart w:id="7" w:name="OLE_LINK66"/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08/2020-09/2020</w:t>
      </w:r>
    </w:p>
    <w:p w14:paraId="1666F009" w14:textId="77777777" w:rsidR="00D972BF" w:rsidRPr="00D972BF" w:rsidRDefault="00127710" w:rsidP="00D972BF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Cloud visited the workshop, and drew the parts drawing </w:t>
      </w:r>
    </w:p>
    <w:bookmarkEnd w:id="6"/>
    <w:bookmarkEnd w:id="7"/>
    <w:p w14:paraId="061339D4" w14:textId="662712F3" w:rsidR="000E43E2" w:rsidRPr="00127710" w:rsidRDefault="00127710" w:rsidP="00127710">
      <w:pPr>
        <w:spacing w:after="0"/>
        <w:jc w:val="both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Airbus (Tianjin) Final Assembly Company Limited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 w:rsidR="00B22080" w:rsidRPr="00B22080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B22080" w:rsidRPr="00B22080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B22080" w:rsidRPr="00B22080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Pr="00183820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08/2018-08/20</w:t>
      </w:r>
      <w:r w:rsidR="00EB0D6F" w:rsidRPr="00183820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18</w:t>
      </w:r>
    </w:p>
    <w:p w14:paraId="2A9E221B" w14:textId="77777777" w:rsidR="000E43E2" w:rsidRDefault="00127710" w:rsidP="000E43E2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bookmarkStart w:id="8" w:name="OLE_LINK47"/>
      <w:bookmarkStart w:id="9" w:name="OLE_LINK48"/>
      <w:r>
        <w:rPr>
          <w:rFonts w:ascii="Times New Roman" w:hAnsi="Times New Roman" w:cs="Times New Roman"/>
          <w:lang w:eastAsia="zh-CN"/>
        </w:rPr>
        <w:t>Visited the workshop and learnt their production process</w:t>
      </w:r>
    </w:p>
    <w:bookmarkEnd w:id="8"/>
    <w:bookmarkEnd w:id="9"/>
    <w:p w14:paraId="00CF6B6D" w14:textId="77777777" w:rsidR="00E45104" w:rsidRDefault="00065DC1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>Extracurricular Activities</w:t>
      </w:r>
    </w:p>
    <w:p w14:paraId="2070CCB0" w14:textId="59DD9F6C" w:rsidR="003E30A8" w:rsidRDefault="003E30A8" w:rsidP="000310C3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>C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lass Monitor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  <w:t>09/2017-07/2018</w:t>
      </w:r>
    </w:p>
    <w:p w14:paraId="2639DB49" w14:textId="0361D49F" w:rsidR="003E30A8" w:rsidRPr="003E30A8" w:rsidRDefault="003E30A8" w:rsidP="003E30A8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3E30A8">
        <w:rPr>
          <w:rFonts w:ascii="Times New Roman" w:hAnsi="Times New Roman" w:cs="Times New Roman" w:hint="eastAsia"/>
          <w:lang w:eastAsia="zh-CN"/>
        </w:rPr>
        <w:t>C</w:t>
      </w:r>
      <w:r w:rsidRPr="003E30A8">
        <w:rPr>
          <w:rFonts w:ascii="Times New Roman" w:hAnsi="Times New Roman" w:cs="Times New Roman"/>
          <w:lang w:eastAsia="zh-CN"/>
        </w:rPr>
        <w:t xml:space="preserve">ommunicated with teachers, conveyed information to students, organized various activities to </w:t>
      </w:r>
      <w:r>
        <w:rPr>
          <w:rFonts w:ascii="Times New Roman" w:hAnsi="Times New Roman" w:cs="Times New Roman"/>
          <w:lang w:eastAsia="zh-CN"/>
        </w:rPr>
        <w:t>enhance the class cohesion</w:t>
      </w:r>
    </w:p>
    <w:p w14:paraId="50AC2193" w14:textId="5BEFFAAE" w:rsidR="000310C3" w:rsidRDefault="000310C3" w:rsidP="000310C3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 w:rsidRPr="000310C3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>P</w:t>
      </w:r>
      <w:r w:rsidRPr="000310C3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ropaganda Department, Student Union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  <w:t>09/2017-07/2018</w:t>
      </w:r>
    </w:p>
    <w:p w14:paraId="7690EDF9" w14:textId="0D2753CC" w:rsidR="000310C3" w:rsidRPr="006B4BB1" w:rsidRDefault="000310C3" w:rsidP="003E30A8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lang w:eastAsia="zh-CN"/>
        </w:rPr>
        <w:t>Produced promotional videos and the introduction videos of performers</w:t>
      </w:r>
    </w:p>
    <w:p w14:paraId="3106670A" w14:textId="77777777" w:rsidR="00E45104" w:rsidRDefault="0090600B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 xml:space="preserve">Skills &amp; </w:t>
      </w:r>
      <w:r w:rsidR="000310C3"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Hobbies</w:t>
      </w:r>
    </w:p>
    <w:p w14:paraId="5DABAE97" w14:textId="276C60FD" w:rsidR="0090600B" w:rsidRDefault="0090600B" w:rsidP="0090600B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BA7170">
        <w:rPr>
          <w:rFonts w:ascii="Times New Roman" w:hAnsi="Times New Roman" w:cs="Times New Roman" w:hint="eastAsia"/>
          <w:lang w:eastAsia="zh-CN"/>
        </w:rPr>
        <w:t xml:space="preserve">Skilled in </w:t>
      </w:r>
      <w:r w:rsidR="000C507B" w:rsidRPr="00BA7170">
        <w:rPr>
          <w:rFonts w:ascii="Times New Roman" w:hAnsi="Times New Roman" w:cs="Times New Roman"/>
          <w:lang w:eastAsia="zh-CN"/>
        </w:rPr>
        <w:t xml:space="preserve">MATLAB, </w:t>
      </w:r>
      <w:r w:rsidR="000C0E0A" w:rsidRPr="00BA7170">
        <w:rPr>
          <w:rFonts w:ascii="Times New Roman" w:hAnsi="Times New Roman" w:cs="Times New Roman"/>
          <w:lang w:eastAsia="zh-CN"/>
        </w:rPr>
        <w:t>Simulink</w:t>
      </w:r>
      <w:r w:rsidR="000C0E0A">
        <w:rPr>
          <w:rFonts w:ascii="Times New Roman" w:hAnsi="Times New Roman" w:cs="Times New Roman"/>
          <w:lang w:eastAsia="zh-CN"/>
        </w:rPr>
        <w:t xml:space="preserve">, </w:t>
      </w:r>
      <w:r w:rsidR="00BA7170" w:rsidRPr="00BA7170">
        <w:rPr>
          <w:rFonts w:ascii="Times New Roman" w:hAnsi="Times New Roman" w:cs="Times New Roman"/>
          <w:lang w:eastAsia="zh-CN"/>
        </w:rPr>
        <w:t>AutoCAD, SolidWorks</w:t>
      </w:r>
    </w:p>
    <w:p w14:paraId="519750BF" w14:textId="1FB32D3D" w:rsidR="000C0E0A" w:rsidRPr="00BA7170" w:rsidRDefault="000C0E0A" w:rsidP="0090600B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0C0E0A">
        <w:rPr>
          <w:rFonts w:ascii="Times New Roman" w:hAnsi="Times New Roman" w:cs="Times New Roman"/>
          <w:lang w:eastAsia="zh-CN"/>
        </w:rPr>
        <w:t>Have a basic knowledge of C</w:t>
      </w:r>
      <w:r w:rsidR="005319A2" w:rsidRPr="005319A2">
        <w:rPr>
          <w:rFonts w:ascii="Times New Roman" w:hAnsi="Times New Roman" w:cs="Times New Roman" w:hint="eastAsia"/>
          <w:lang w:eastAsia="zh-CN"/>
        </w:rPr>
        <w:t xml:space="preserve"> </w:t>
      </w:r>
      <w:r w:rsidR="005319A2" w:rsidRPr="005319A2">
        <w:rPr>
          <w:rFonts w:ascii="Times New Roman" w:hAnsi="Times New Roman" w:cs="Times New Roman" w:hint="eastAsia"/>
          <w:lang w:eastAsia="zh-CN"/>
        </w:rPr>
        <w:t>Programming Language</w:t>
      </w:r>
      <w:r>
        <w:rPr>
          <w:rFonts w:ascii="Times New Roman" w:hAnsi="Times New Roman" w:cs="Times New Roman"/>
          <w:lang w:eastAsia="zh-CN"/>
        </w:rPr>
        <w:t>,</w:t>
      </w:r>
      <w:r w:rsidRPr="00BA7170">
        <w:rPr>
          <w:rFonts w:ascii="Times New Roman" w:hAnsi="Times New Roman" w:cs="Times New Roman"/>
          <w:lang w:eastAsia="zh-CN"/>
        </w:rPr>
        <w:t xml:space="preserve"> Edgecam, </w:t>
      </w:r>
      <w:proofErr w:type="spellStart"/>
      <w:r w:rsidRPr="00BA7170">
        <w:rPr>
          <w:rFonts w:ascii="Times New Roman" w:hAnsi="Times New Roman" w:cs="Times New Roman"/>
          <w:lang w:eastAsia="zh-CN"/>
        </w:rPr>
        <w:t>RoboDK</w:t>
      </w:r>
      <w:proofErr w:type="spellEnd"/>
      <w:r w:rsidRPr="00BA7170">
        <w:rPr>
          <w:rFonts w:ascii="Times New Roman" w:hAnsi="Times New Roman" w:cs="Times New Roman"/>
          <w:lang w:eastAsia="zh-CN"/>
        </w:rPr>
        <w:t>, Prot</w:t>
      </w:r>
      <w:r>
        <w:rPr>
          <w:rFonts w:ascii="Times New Roman" w:hAnsi="Times New Roman" w:cs="Times New Roman"/>
          <w:lang w:eastAsia="zh-CN"/>
        </w:rPr>
        <w:t>e</w:t>
      </w:r>
      <w:r w:rsidRPr="00BA7170">
        <w:rPr>
          <w:rFonts w:ascii="Times New Roman" w:hAnsi="Times New Roman" w:cs="Times New Roman"/>
          <w:lang w:eastAsia="zh-CN"/>
        </w:rPr>
        <w:t xml:space="preserve">us, </w:t>
      </w:r>
      <w:proofErr w:type="spellStart"/>
      <w:r w:rsidRPr="00BA7170">
        <w:rPr>
          <w:rFonts w:ascii="Times New Roman" w:hAnsi="Times New Roman" w:cs="Times New Roman"/>
          <w:lang w:eastAsia="zh-CN"/>
        </w:rPr>
        <w:t>myDAQ</w:t>
      </w:r>
      <w:proofErr w:type="spellEnd"/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etc.</w:t>
      </w:r>
    </w:p>
    <w:p w14:paraId="1E55CD65" w14:textId="022C116E" w:rsidR="000310C3" w:rsidRPr="00BA7170" w:rsidRDefault="000310C3" w:rsidP="0090600B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BA7170">
        <w:rPr>
          <w:rFonts w:ascii="Times New Roman" w:hAnsi="Times New Roman" w:cs="Times New Roman"/>
          <w:lang w:eastAsia="zh-CN"/>
        </w:rPr>
        <w:t>E</w:t>
      </w:r>
      <w:r w:rsidRPr="00BA7170">
        <w:rPr>
          <w:rFonts w:ascii="Times New Roman" w:hAnsi="Times New Roman" w:cs="Times New Roman" w:hint="eastAsia"/>
          <w:lang w:eastAsia="zh-CN"/>
        </w:rPr>
        <w:t>njo</w:t>
      </w:r>
      <w:r w:rsidRPr="00BA7170">
        <w:rPr>
          <w:rFonts w:ascii="Times New Roman" w:hAnsi="Times New Roman" w:cs="Times New Roman"/>
          <w:lang w:eastAsia="zh-CN"/>
        </w:rPr>
        <w:t>yed</w:t>
      </w:r>
      <w:r w:rsidR="00BA7170" w:rsidRPr="00BA7170">
        <w:rPr>
          <w:rFonts w:ascii="Times New Roman" w:hAnsi="Times New Roman" w:cs="Times New Roman"/>
          <w:lang w:eastAsia="zh-CN"/>
        </w:rPr>
        <w:t xml:space="preserve"> </w:t>
      </w:r>
      <w:r w:rsidR="00536C12">
        <w:rPr>
          <w:rFonts w:ascii="Times New Roman" w:hAnsi="Times New Roman" w:cs="Times New Roman"/>
          <w:lang w:eastAsia="zh-CN"/>
        </w:rPr>
        <w:t>swimming</w:t>
      </w:r>
      <w:r w:rsidR="00BA7170" w:rsidRPr="00BA7170">
        <w:rPr>
          <w:rFonts w:ascii="Times New Roman" w:hAnsi="Times New Roman" w:cs="Times New Roman"/>
          <w:lang w:eastAsia="zh-CN"/>
        </w:rPr>
        <w:t xml:space="preserve"> and</w:t>
      </w:r>
      <w:r w:rsidRPr="00BA7170">
        <w:rPr>
          <w:rFonts w:ascii="Times New Roman" w:hAnsi="Times New Roman" w:cs="Times New Roman"/>
          <w:lang w:eastAsia="zh-CN"/>
        </w:rPr>
        <w:t xml:space="preserve"> playing the basketball, etc.</w:t>
      </w:r>
    </w:p>
    <w:sectPr w:rsidR="000310C3" w:rsidRPr="00BA7170" w:rsidSect="00D836E3"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4352" w14:textId="77777777" w:rsidR="005B2098" w:rsidRDefault="005B2098" w:rsidP="0016189B">
      <w:pPr>
        <w:spacing w:after="0" w:line="240" w:lineRule="auto"/>
      </w:pPr>
      <w:r>
        <w:separator/>
      </w:r>
    </w:p>
  </w:endnote>
  <w:endnote w:type="continuationSeparator" w:id="0">
    <w:p w14:paraId="00B68BDA" w14:textId="77777777" w:rsidR="005B2098" w:rsidRDefault="005B2098" w:rsidP="0016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BA418" w14:textId="77777777" w:rsidR="005B2098" w:rsidRDefault="005B2098" w:rsidP="0016189B">
      <w:pPr>
        <w:spacing w:after="0" w:line="240" w:lineRule="auto"/>
      </w:pPr>
      <w:r>
        <w:separator/>
      </w:r>
    </w:p>
  </w:footnote>
  <w:footnote w:type="continuationSeparator" w:id="0">
    <w:p w14:paraId="1997CCEC" w14:textId="77777777" w:rsidR="005B2098" w:rsidRDefault="005B2098" w:rsidP="00161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476"/>
    <w:multiLevelType w:val="hybridMultilevel"/>
    <w:tmpl w:val="0E529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8A743E"/>
    <w:multiLevelType w:val="multilevel"/>
    <w:tmpl w:val="038A743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7365D" w:themeColor="text2" w:themeShade="BF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800909"/>
    <w:multiLevelType w:val="multilevel"/>
    <w:tmpl w:val="0D800909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9F06E2"/>
    <w:multiLevelType w:val="multilevel"/>
    <w:tmpl w:val="469F06E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103796"/>
    <w:multiLevelType w:val="multilevel"/>
    <w:tmpl w:val="7910379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CB9"/>
    <w:rsid w:val="00003584"/>
    <w:rsid w:val="00012C32"/>
    <w:rsid w:val="000136D4"/>
    <w:rsid w:val="00013779"/>
    <w:rsid w:val="0001630C"/>
    <w:rsid w:val="0001717E"/>
    <w:rsid w:val="00017C2B"/>
    <w:rsid w:val="0002211F"/>
    <w:rsid w:val="0002256B"/>
    <w:rsid w:val="000232BE"/>
    <w:rsid w:val="000273CA"/>
    <w:rsid w:val="00027858"/>
    <w:rsid w:val="00027E6E"/>
    <w:rsid w:val="00030A85"/>
    <w:rsid w:val="000310C3"/>
    <w:rsid w:val="00031AD6"/>
    <w:rsid w:val="0003428F"/>
    <w:rsid w:val="000359C8"/>
    <w:rsid w:val="00036A90"/>
    <w:rsid w:val="00036CC1"/>
    <w:rsid w:val="00037321"/>
    <w:rsid w:val="000409E1"/>
    <w:rsid w:val="00040ED4"/>
    <w:rsid w:val="0004237A"/>
    <w:rsid w:val="000433C8"/>
    <w:rsid w:val="00046B8A"/>
    <w:rsid w:val="000506FC"/>
    <w:rsid w:val="000517BE"/>
    <w:rsid w:val="00056640"/>
    <w:rsid w:val="00057593"/>
    <w:rsid w:val="00057A96"/>
    <w:rsid w:val="0006190D"/>
    <w:rsid w:val="00062AE4"/>
    <w:rsid w:val="000635EF"/>
    <w:rsid w:val="0006579F"/>
    <w:rsid w:val="00065DC1"/>
    <w:rsid w:val="000660EC"/>
    <w:rsid w:val="000672BF"/>
    <w:rsid w:val="000724D1"/>
    <w:rsid w:val="00072B45"/>
    <w:rsid w:val="00072F4F"/>
    <w:rsid w:val="000733D6"/>
    <w:rsid w:val="0007359D"/>
    <w:rsid w:val="00073C6A"/>
    <w:rsid w:val="00074A3A"/>
    <w:rsid w:val="00075979"/>
    <w:rsid w:val="0007633F"/>
    <w:rsid w:val="00076C48"/>
    <w:rsid w:val="000803EF"/>
    <w:rsid w:val="0008158D"/>
    <w:rsid w:val="000825CF"/>
    <w:rsid w:val="000834DB"/>
    <w:rsid w:val="00085EDC"/>
    <w:rsid w:val="0008619E"/>
    <w:rsid w:val="00087CFD"/>
    <w:rsid w:val="00087FAA"/>
    <w:rsid w:val="000909AF"/>
    <w:rsid w:val="0009181E"/>
    <w:rsid w:val="00092755"/>
    <w:rsid w:val="000927E1"/>
    <w:rsid w:val="00095691"/>
    <w:rsid w:val="00095A2C"/>
    <w:rsid w:val="000A0DEA"/>
    <w:rsid w:val="000A2036"/>
    <w:rsid w:val="000A24FE"/>
    <w:rsid w:val="000A6C1D"/>
    <w:rsid w:val="000A7177"/>
    <w:rsid w:val="000B13E4"/>
    <w:rsid w:val="000B1D93"/>
    <w:rsid w:val="000B3E8A"/>
    <w:rsid w:val="000B48D5"/>
    <w:rsid w:val="000B577D"/>
    <w:rsid w:val="000B57B5"/>
    <w:rsid w:val="000B58A0"/>
    <w:rsid w:val="000B6123"/>
    <w:rsid w:val="000B62A0"/>
    <w:rsid w:val="000B666A"/>
    <w:rsid w:val="000B690F"/>
    <w:rsid w:val="000C0E0A"/>
    <w:rsid w:val="000C287F"/>
    <w:rsid w:val="000C3894"/>
    <w:rsid w:val="000C507B"/>
    <w:rsid w:val="000D0BAB"/>
    <w:rsid w:val="000D17DA"/>
    <w:rsid w:val="000D35A5"/>
    <w:rsid w:val="000D60B6"/>
    <w:rsid w:val="000E1F7F"/>
    <w:rsid w:val="000E41F7"/>
    <w:rsid w:val="000E43E2"/>
    <w:rsid w:val="000E4ECB"/>
    <w:rsid w:val="000E6ACC"/>
    <w:rsid w:val="000F056D"/>
    <w:rsid w:val="000F0C54"/>
    <w:rsid w:val="000F1819"/>
    <w:rsid w:val="000F247E"/>
    <w:rsid w:val="000F3B68"/>
    <w:rsid w:val="000F463B"/>
    <w:rsid w:val="000F486E"/>
    <w:rsid w:val="001000CD"/>
    <w:rsid w:val="0010160D"/>
    <w:rsid w:val="00102585"/>
    <w:rsid w:val="0010313D"/>
    <w:rsid w:val="0010455A"/>
    <w:rsid w:val="001046C8"/>
    <w:rsid w:val="00105288"/>
    <w:rsid w:val="0010591C"/>
    <w:rsid w:val="00105FFD"/>
    <w:rsid w:val="00106743"/>
    <w:rsid w:val="0010679D"/>
    <w:rsid w:val="00106BAF"/>
    <w:rsid w:val="001104A0"/>
    <w:rsid w:val="00112D5B"/>
    <w:rsid w:val="00114400"/>
    <w:rsid w:val="001150C7"/>
    <w:rsid w:val="00127710"/>
    <w:rsid w:val="001319CC"/>
    <w:rsid w:val="00131A93"/>
    <w:rsid w:val="001339A4"/>
    <w:rsid w:val="00133F03"/>
    <w:rsid w:val="001371FC"/>
    <w:rsid w:val="00141EA5"/>
    <w:rsid w:val="00142077"/>
    <w:rsid w:val="00142C1F"/>
    <w:rsid w:val="0014356C"/>
    <w:rsid w:val="00143A0A"/>
    <w:rsid w:val="001446E9"/>
    <w:rsid w:val="00147280"/>
    <w:rsid w:val="00147BDC"/>
    <w:rsid w:val="00151210"/>
    <w:rsid w:val="00155382"/>
    <w:rsid w:val="00156723"/>
    <w:rsid w:val="0016189B"/>
    <w:rsid w:val="00161B0A"/>
    <w:rsid w:val="00162ED5"/>
    <w:rsid w:val="00163CAF"/>
    <w:rsid w:val="00164DB5"/>
    <w:rsid w:val="00164FBC"/>
    <w:rsid w:val="0017043C"/>
    <w:rsid w:val="00172234"/>
    <w:rsid w:val="001730EA"/>
    <w:rsid w:val="00174956"/>
    <w:rsid w:val="00181472"/>
    <w:rsid w:val="001815A7"/>
    <w:rsid w:val="0018351F"/>
    <w:rsid w:val="00183603"/>
    <w:rsid w:val="00183820"/>
    <w:rsid w:val="00183B3F"/>
    <w:rsid w:val="0018464B"/>
    <w:rsid w:val="00185B29"/>
    <w:rsid w:val="001868A2"/>
    <w:rsid w:val="00186DD1"/>
    <w:rsid w:val="001879D5"/>
    <w:rsid w:val="00190C5C"/>
    <w:rsid w:val="00191A17"/>
    <w:rsid w:val="00192ABB"/>
    <w:rsid w:val="001949C5"/>
    <w:rsid w:val="001A1A22"/>
    <w:rsid w:val="001A3228"/>
    <w:rsid w:val="001A7FBD"/>
    <w:rsid w:val="001B25E0"/>
    <w:rsid w:val="001B35B8"/>
    <w:rsid w:val="001B35BD"/>
    <w:rsid w:val="001B3ED1"/>
    <w:rsid w:val="001B5819"/>
    <w:rsid w:val="001B5917"/>
    <w:rsid w:val="001B59A8"/>
    <w:rsid w:val="001B7CC3"/>
    <w:rsid w:val="001C2A6A"/>
    <w:rsid w:val="001C4179"/>
    <w:rsid w:val="001C4879"/>
    <w:rsid w:val="001C5278"/>
    <w:rsid w:val="001C6140"/>
    <w:rsid w:val="001D0A56"/>
    <w:rsid w:val="001D117E"/>
    <w:rsid w:val="001D3D1D"/>
    <w:rsid w:val="001D4E99"/>
    <w:rsid w:val="001D7450"/>
    <w:rsid w:val="001D7782"/>
    <w:rsid w:val="001E1800"/>
    <w:rsid w:val="001E2353"/>
    <w:rsid w:val="001E3E7A"/>
    <w:rsid w:val="001E4CA0"/>
    <w:rsid w:val="001E6515"/>
    <w:rsid w:val="001E6617"/>
    <w:rsid w:val="001E69E3"/>
    <w:rsid w:val="001E6C9C"/>
    <w:rsid w:val="001E758D"/>
    <w:rsid w:val="001F0643"/>
    <w:rsid w:val="001F2C99"/>
    <w:rsid w:val="001F4CB9"/>
    <w:rsid w:val="001F5194"/>
    <w:rsid w:val="001F70EB"/>
    <w:rsid w:val="00201A82"/>
    <w:rsid w:val="00203173"/>
    <w:rsid w:val="00210E4E"/>
    <w:rsid w:val="00212835"/>
    <w:rsid w:val="00214C5B"/>
    <w:rsid w:val="00216AA8"/>
    <w:rsid w:val="00216C2D"/>
    <w:rsid w:val="002220D5"/>
    <w:rsid w:val="00225A30"/>
    <w:rsid w:val="00225F87"/>
    <w:rsid w:val="00227B1E"/>
    <w:rsid w:val="00227F69"/>
    <w:rsid w:val="002320BE"/>
    <w:rsid w:val="00234783"/>
    <w:rsid w:val="002358C0"/>
    <w:rsid w:val="00240FEA"/>
    <w:rsid w:val="002415FA"/>
    <w:rsid w:val="0024232C"/>
    <w:rsid w:val="00243E62"/>
    <w:rsid w:val="00245631"/>
    <w:rsid w:val="002479F3"/>
    <w:rsid w:val="00247B3D"/>
    <w:rsid w:val="002514E4"/>
    <w:rsid w:val="00254318"/>
    <w:rsid w:val="00256A8B"/>
    <w:rsid w:val="00257C9B"/>
    <w:rsid w:val="002612AD"/>
    <w:rsid w:val="002616DA"/>
    <w:rsid w:val="00264BAB"/>
    <w:rsid w:val="00265152"/>
    <w:rsid w:val="0026725B"/>
    <w:rsid w:val="002715F8"/>
    <w:rsid w:val="00272CF8"/>
    <w:rsid w:val="002732DA"/>
    <w:rsid w:val="00275BF4"/>
    <w:rsid w:val="00276EBA"/>
    <w:rsid w:val="002771E1"/>
    <w:rsid w:val="002825C2"/>
    <w:rsid w:val="0028358B"/>
    <w:rsid w:val="00283A61"/>
    <w:rsid w:val="00284040"/>
    <w:rsid w:val="002841AD"/>
    <w:rsid w:val="00285284"/>
    <w:rsid w:val="00291B56"/>
    <w:rsid w:val="00296A84"/>
    <w:rsid w:val="002A2297"/>
    <w:rsid w:val="002A2519"/>
    <w:rsid w:val="002A41D1"/>
    <w:rsid w:val="002A53C9"/>
    <w:rsid w:val="002A57BC"/>
    <w:rsid w:val="002A687B"/>
    <w:rsid w:val="002B0259"/>
    <w:rsid w:val="002B075F"/>
    <w:rsid w:val="002B2CA0"/>
    <w:rsid w:val="002B3D12"/>
    <w:rsid w:val="002B6AE5"/>
    <w:rsid w:val="002B6FEF"/>
    <w:rsid w:val="002B74DB"/>
    <w:rsid w:val="002C1978"/>
    <w:rsid w:val="002C65E3"/>
    <w:rsid w:val="002C780F"/>
    <w:rsid w:val="002D5602"/>
    <w:rsid w:val="002D77AF"/>
    <w:rsid w:val="002E1914"/>
    <w:rsid w:val="002E39C4"/>
    <w:rsid w:val="002E40F1"/>
    <w:rsid w:val="002E4446"/>
    <w:rsid w:val="002E46A4"/>
    <w:rsid w:val="002E470E"/>
    <w:rsid w:val="002F22B1"/>
    <w:rsid w:val="002F2690"/>
    <w:rsid w:val="002F3309"/>
    <w:rsid w:val="002F3F8D"/>
    <w:rsid w:val="002F7DA9"/>
    <w:rsid w:val="00301532"/>
    <w:rsid w:val="0030293E"/>
    <w:rsid w:val="0030660A"/>
    <w:rsid w:val="00306E8B"/>
    <w:rsid w:val="00306E91"/>
    <w:rsid w:val="00310164"/>
    <w:rsid w:val="00310A3E"/>
    <w:rsid w:val="00310FFE"/>
    <w:rsid w:val="00311774"/>
    <w:rsid w:val="00311CF8"/>
    <w:rsid w:val="00312283"/>
    <w:rsid w:val="00316D90"/>
    <w:rsid w:val="00316DBE"/>
    <w:rsid w:val="00317ADD"/>
    <w:rsid w:val="00320ACA"/>
    <w:rsid w:val="003216B1"/>
    <w:rsid w:val="00322AAD"/>
    <w:rsid w:val="0032355B"/>
    <w:rsid w:val="00323A1D"/>
    <w:rsid w:val="00324A1A"/>
    <w:rsid w:val="00324CE0"/>
    <w:rsid w:val="00326A4F"/>
    <w:rsid w:val="0032773B"/>
    <w:rsid w:val="0033017B"/>
    <w:rsid w:val="003304F9"/>
    <w:rsid w:val="00330C46"/>
    <w:rsid w:val="00331F36"/>
    <w:rsid w:val="0033310D"/>
    <w:rsid w:val="00334C2D"/>
    <w:rsid w:val="0033619A"/>
    <w:rsid w:val="00336BF6"/>
    <w:rsid w:val="00340165"/>
    <w:rsid w:val="003411EF"/>
    <w:rsid w:val="00342C7B"/>
    <w:rsid w:val="003502B3"/>
    <w:rsid w:val="00350F5E"/>
    <w:rsid w:val="00355964"/>
    <w:rsid w:val="003561BF"/>
    <w:rsid w:val="00357682"/>
    <w:rsid w:val="00361171"/>
    <w:rsid w:val="00361F62"/>
    <w:rsid w:val="00363B29"/>
    <w:rsid w:val="003656A5"/>
    <w:rsid w:val="00367C68"/>
    <w:rsid w:val="0037058B"/>
    <w:rsid w:val="00373721"/>
    <w:rsid w:val="0037657A"/>
    <w:rsid w:val="00376E94"/>
    <w:rsid w:val="0037759D"/>
    <w:rsid w:val="00382CA1"/>
    <w:rsid w:val="003836B8"/>
    <w:rsid w:val="0038380F"/>
    <w:rsid w:val="00383E39"/>
    <w:rsid w:val="00384555"/>
    <w:rsid w:val="00387654"/>
    <w:rsid w:val="00393462"/>
    <w:rsid w:val="0039357E"/>
    <w:rsid w:val="00394D7E"/>
    <w:rsid w:val="0039705B"/>
    <w:rsid w:val="0039705E"/>
    <w:rsid w:val="003A0544"/>
    <w:rsid w:val="003A3B31"/>
    <w:rsid w:val="003A4E42"/>
    <w:rsid w:val="003B1DC4"/>
    <w:rsid w:val="003B21FB"/>
    <w:rsid w:val="003B2B97"/>
    <w:rsid w:val="003B2E30"/>
    <w:rsid w:val="003B3C34"/>
    <w:rsid w:val="003C5AD4"/>
    <w:rsid w:val="003C622E"/>
    <w:rsid w:val="003D00DA"/>
    <w:rsid w:val="003D57FC"/>
    <w:rsid w:val="003D5997"/>
    <w:rsid w:val="003E1136"/>
    <w:rsid w:val="003E12BF"/>
    <w:rsid w:val="003E288D"/>
    <w:rsid w:val="003E30A8"/>
    <w:rsid w:val="003E376C"/>
    <w:rsid w:val="003E4588"/>
    <w:rsid w:val="003E460C"/>
    <w:rsid w:val="003E5F50"/>
    <w:rsid w:val="003F010E"/>
    <w:rsid w:val="003F2B34"/>
    <w:rsid w:val="003F354C"/>
    <w:rsid w:val="003F41B7"/>
    <w:rsid w:val="003F4977"/>
    <w:rsid w:val="003F4EDD"/>
    <w:rsid w:val="0040226D"/>
    <w:rsid w:val="00402CC4"/>
    <w:rsid w:val="00403EC7"/>
    <w:rsid w:val="00410F10"/>
    <w:rsid w:val="0041486D"/>
    <w:rsid w:val="00414C0E"/>
    <w:rsid w:val="00414CD6"/>
    <w:rsid w:val="004176D2"/>
    <w:rsid w:val="00421010"/>
    <w:rsid w:val="004247B9"/>
    <w:rsid w:val="004254CA"/>
    <w:rsid w:val="00426E9F"/>
    <w:rsid w:val="004273E5"/>
    <w:rsid w:val="00430800"/>
    <w:rsid w:val="00430D33"/>
    <w:rsid w:val="00431CBF"/>
    <w:rsid w:val="004321D3"/>
    <w:rsid w:val="00432E01"/>
    <w:rsid w:val="0044179D"/>
    <w:rsid w:val="00443903"/>
    <w:rsid w:val="00443F4B"/>
    <w:rsid w:val="004472D2"/>
    <w:rsid w:val="004502BB"/>
    <w:rsid w:val="00451D7B"/>
    <w:rsid w:val="00453ED9"/>
    <w:rsid w:val="00455EE7"/>
    <w:rsid w:val="0045612A"/>
    <w:rsid w:val="004564C6"/>
    <w:rsid w:val="00457D83"/>
    <w:rsid w:val="00460970"/>
    <w:rsid w:val="00461E2F"/>
    <w:rsid w:val="00461ED2"/>
    <w:rsid w:val="004621D2"/>
    <w:rsid w:val="004624FC"/>
    <w:rsid w:val="00463A2E"/>
    <w:rsid w:val="004706CC"/>
    <w:rsid w:val="00470C1F"/>
    <w:rsid w:val="00471977"/>
    <w:rsid w:val="004750E8"/>
    <w:rsid w:val="004817C2"/>
    <w:rsid w:val="004832A9"/>
    <w:rsid w:val="004851C7"/>
    <w:rsid w:val="00485338"/>
    <w:rsid w:val="00486432"/>
    <w:rsid w:val="00487F80"/>
    <w:rsid w:val="0049125A"/>
    <w:rsid w:val="00492E51"/>
    <w:rsid w:val="0049320A"/>
    <w:rsid w:val="00496D4E"/>
    <w:rsid w:val="004A06AF"/>
    <w:rsid w:val="004A2018"/>
    <w:rsid w:val="004A2B97"/>
    <w:rsid w:val="004A43F4"/>
    <w:rsid w:val="004A4721"/>
    <w:rsid w:val="004A581B"/>
    <w:rsid w:val="004A62DD"/>
    <w:rsid w:val="004B32A1"/>
    <w:rsid w:val="004B45DD"/>
    <w:rsid w:val="004B536F"/>
    <w:rsid w:val="004B7CBF"/>
    <w:rsid w:val="004B7D3A"/>
    <w:rsid w:val="004C7E32"/>
    <w:rsid w:val="004D35BC"/>
    <w:rsid w:val="004D3A52"/>
    <w:rsid w:val="004D4868"/>
    <w:rsid w:val="004D5255"/>
    <w:rsid w:val="004D5EBF"/>
    <w:rsid w:val="004D5F50"/>
    <w:rsid w:val="004D6C7A"/>
    <w:rsid w:val="004D70D1"/>
    <w:rsid w:val="004D7C2F"/>
    <w:rsid w:val="004E065F"/>
    <w:rsid w:val="004E1E37"/>
    <w:rsid w:val="004E23C8"/>
    <w:rsid w:val="004E3B8A"/>
    <w:rsid w:val="004E4217"/>
    <w:rsid w:val="004E4D72"/>
    <w:rsid w:val="004E6D54"/>
    <w:rsid w:val="004E6E48"/>
    <w:rsid w:val="004E701C"/>
    <w:rsid w:val="004E7A24"/>
    <w:rsid w:val="004F1710"/>
    <w:rsid w:val="004F2B18"/>
    <w:rsid w:val="004F3348"/>
    <w:rsid w:val="004F3665"/>
    <w:rsid w:val="004F489E"/>
    <w:rsid w:val="004F5B3E"/>
    <w:rsid w:val="004F7474"/>
    <w:rsid w:val="004F7BE8"/>
    <w:rsid w:val="005000A1"/>
    <w:rsid w:val="00501842"/>
    <w:rsid w:val="00501DCF"/>
    <w:rsid w:val="00502DE7"/>
    <w:rsid w:val="005035E7"/>
    <w:rsid w:val="005066FE"/>
    <w:rsid w:val="005122BB"/>
    <w:rsid w:val="00514579"/>
    <w:rsid w:val="00517FE4"/>
    <w:rsid w:val="00521FB3"/>
    <w:rsid w:val="005238C4"/>
    <w:rsid w:val="0052446D"/>
    <w:rsid w:val="0052505D"/>
    <w:rsid w:val="00526158"/>
    <w:rsid w:val="00527794"/>
    <w:rsid w:val="005277FD"/>
    <w:rsid w:val="00531134"/>
    <w:rsid w:val="005319A2"/>
    <w:rsid w:val="005358E6"/>
    <w:rsid w:val="005359FE"/>
    <w:rsid w:val="005361CC"/>
    <w:rsid w:val="00536C12"/>
    <w:rsid w:val="00536DCE"/>
    <w:rsid w:val="00551766"/>
    <w:rsid w:val="00551856"/>
    <w:rsid w:val="005522C8"/>
    <w:rsid w:val="005610E5"/>
    <w:rsid w:val="005632A5"/>
    <w:rsid w:val="00563334"/>
    <w:rsid w:val="00567C0E"/>
    <w:rsid w:val="005725E5"/>
    <w:rsid w:val="00573A5B"/>
    <w:rsid w:val="005750E8"/>
    <w:rsid w:val="0057750A"/>
    <w:rsid w:val="005775FF"/>
    <w:rsid w:val="0058102D"/>
    <w:rsid w:val="005828FA"/>
    <w:rsid w:val="0058298E"/>
    <w:rsid w:val="00585F9D"/>
    <w:rsid w:val="00586542"/>
    <w:rsid w:val="0058671F"/>
    <w:rsid w:val="00590730"/>
    <w:rsid w:val="005913F7"/>
    <w:rsid w:val="0059151B"/>
    <w:rsid w:val="0059237F"/>
    <w:rsid w:val="005928AC"/>
    <w:rsid w:val="00594155"/>
    <w:rsid w:val="005965CF"/>
    <w:rsid w:val="00596736"/>
    <w:rsid w:val="005971C0"/>
    <w:rsid w:val="005A1C43"/>
    <w:rsid w:val="005A47C8"/>
    <w:rsid w:val="005A4F00"/>
    <w:rsid w:val="005A64A6"/>
    <w:rsid w:val="005A7AA1"/>
    <w:rsid w:val="005B066B"/>
    <w:rsid w:val="005B0F9B"/>
    <w:rsid w:val="005B1F39"/>
    <w:rsid w:val="005B2098"/>
    <w:rsid w:val="005B6651"/>
    <w:rsid w:val="005B7B89"/>
    <w:rsid w:val="005C07E1"/>
    <w:rsid w:val="005C0BD7"/>
    <w:rsid w:val="005C1BA4"/>
    <w:rsid w:val="005C30FF"/>
    <w:rsid w:val="005C652A"/>
    <w:rsid w:val="005C6E32"/>
    <w:rsid w:val="005E0F73"/>
    <w:rsid w:val="005E20FF"/>
    <w:rsid w:val="005E397D"/>
    <w:rsid w:val="005E66B6"/>
    <w:rsid w:val="005E67C5"/>
    <w:rsid w:val="005E6D2E"/>
    <w:rsid w:val="005F1407"/>
    <w:rsid w:val="005F1568"/>
    <w:rsid w:val="005F36B8"/>
    <w:rsid w:val="005F39E2"/>
    <w:rsid w:val="005F4A59"/>
    <w:rsid w:val="005F4BC9"/>
    <w:rsid w:val="0060113C"/>
    <w:rsid w:val="0060119B"/>
    <w:rsid w:val="006016B1"/>
    <w:rsid w:val="006037D2"/>
    <w:rsid w:val="006056B2"/>
    <w:rsid w:val="006063D3"/>
    <w:rsid w:val="00612FF6"/>
    <w:rsid w:val="0061599E"/>
    <w:rsid w:val="00617778"/>
    <w:rsid w:val="006205B7"/>
    <w:rsid w:val="006208FF"/>
    <w:rsid w:val="006242B0"/>
    <w:rsid w:val="006249BE"/>
    <w:rsid w:val="00624A33"/>
    <w:rsid w:val="00624A7F"/>
    <w:rsid w:val="00625372"/>
    <w:rsid w:val="0062597A"/>
    <w:rsid w:val="00625E8D"/>
    <w:rsid w:val="006268FB"/>
    <w:rsid w:val="00630FCB"/>
    <w:rsid w:val="00631E1B"/>
    <w:rsid w:val="00633D86"/>
    <w:rsid w:val="00633E38"/>
    <w:rsid w:val="006341C1"/>
    <w:rsid w:val="00635555"/>
    <w:rsid w:val="006356F7"/>
    <w:rsid w:val="006362CA"/>
    <w:rsid w:val="0063650E"/>
    <w:rsid w:val="00642A01"/>
    <w:rsid w:val="00642C8B"/>
    <w:rsid w:val="00644426"/>
    <w:rsid w:val="0064654E"/>
    <w:rsid w:val="006605C0"/>
    <w:rsid w:val="00660D3D"/>
    <w:rsid w:val="00661BBB"/>
    <w:rsid w:val="0066224B"/>
    <w:rsid w:val="0066301A"/>
    <w:rsid w:val="00666C4C"/>
    <w:rsid w:val="00666F68"/>
    <w:rsid w:val="00667BCC"/>
    <w:rsid w:val="00670981"/>
    <w:rsid w:val="006720D1"/>
    <w:rsid w:val="0067246A"/>
    <w:rsid w:val="00673262"/>
    <w:rsid w:val="00676109"/>
    <w:rsid w:val="00680652"/>
    <w:rsid w:val="00681FB8"/>
    <w:rsid w:val="00682464"/>
    <w:rsid w:val="00683DF3"/>
    <w:rsid w:val="00684C71"/>
    <w:rsid w:val="00685897"/>
    <w:rsid w:val="00687E5C"/>
    <w:rsid w:val="00690E94"/>
    <w:rsid w:val="00690FE6"/>
    <w:rsid w:val="006941F1"/>
    <w:rsid w:val="00694D44"/>
    <w:rsid w:val="0069674F"/>
    <w:rsid w:val="006A465A"/>
    <w:rsid w:val="006A5088"/>
    <w:rsid w:val="006A6289"/>
    <w:rsid w:val="006A7349"/>
    <w:rsid w:val="006B0541"/>
    <w:rsid w:val="006B117D"/>
    <w:rsid w:val="006B17D4"/>
    <w:rsid w:val="006B28CA"/>
    <w:rsid w:val="006B438A"/>
    <w:rsid w:val="006B4BB1"/>
    <w:rsid w:val="006B61D7"/>
    <w:rsid w:val="006B7CF9"/>
    <w:rsid w:val="006C1211"/>
    <w:rsid w:val="006C1C97"/>
    <w:rsid w:val="006C2CBA"/>
    <w:rsid w:val="006C4076"/>
    <w:rsid w:val="006C45AC"/>
    <w:rsid w:val="006C4C0C"/>
    <w:rsid w:val="006C5413"/>
    <w:rsid w:val="006C74BD"/>
    <w:rsid w:val="006D0F68"/>
    <w:rsid w:val="006D1DAA"/>
    <w:rsid w:val="006D30F7"/>
    <w:rsid w:val="006D7718"/>
    <w:rsid w:val="006D77F6"/>
    <w:rsid w:val="006D7D94"/>
    <w:rsid w:val="006E00FC"/>
    <w:rsid w:val="006E1DF9"/>
    <w:rsid w:val="006E2197"/>
    <w:rsid w:val="006E2FB4"/>
    <w:rsid w:val="006E4B7B"/>
    <w:rsid w:val="006E518A"/>
    <w:rsid w:val="006E5CFF"/>
    <w:rsid w:val="006F0791"/>
    <w:rsid w:val="006F0DB7"/>
    <w:rsid w:val="006F17AC"/>
    <w:rsid w:val="006F1BED"/>
    <w:rsid w:val="006F1C7C"/>
    <w:rsid w:val="006F1DAA"/>
    <w:rsid w:val="006F3B3C"/>
    <w:rsid w:val="006F43A4"/>
    <w:rsid w:val="00700139"/>
    <w:rsid w:val="00703DF0"/>
    <w:rsid w:val="00707367"/>
    <w:rsid w:val="00711646"/>
    <w:rsid w:val="0071324E"/>
    <w:rsid w:val="00713FF5"/>
    <w:rsid w:val="007163C3"/>
    <w:rsid w:val="00716542"/>
    <w:rsid w:val="00716B25"/>
    <w:rsid w:val="00723DA7"/>
    <w:rsid w:val="0072534C"/>
    <w:rsid w:val="00725925"/>
    <w:rsid w:val="00727D85"/>
    <w:rsid w:val="00731584"/>
    <w:rsid w:val="00735EA9"/>
    <w:rsid w:val="00737BF3"/>
    <w:rsid w:val="007422FA"/>
    <w:rsid w:val="00743636"/>
    <w:rsid w:val="00743B2E"/>
    <w:rsid w:val="00745786"/>
    <w:rsid w:val="00746F34"/>
    <w:rsid w:val="00747B20"/>
    <w:rsid w:val="00747E10"/>
    <w:rsid w:val="00750783"/>
    <w:rsid w:val="00753CE8"/>
    <w:rsid w:val="00754605"/>
    <w:rsid w:val="007547D4"/>
    <w:rsid w:val="007601A5"/>
    <w:rsid w:val="00763F32"/>
    <w:rsid w:val="00764411"/>
    <w:rsid w:val="00765357"/>
    <w:rsid w:val="007667B5"/>
    <w:rsid w:val="00773D18"/>
    <w:rsid w:val="00774F5C"/>
    <w:rsid w:val="00776265"/>
    <w:rsid w:val="00776453"/>
    <w:rsid w:val="00776A8A"/>
    <w:rsid w:val="00777A05"/>
    <w:rsid w:val="00781CB4"/>
    <w:rsid w:val="00781E22"/>
    <w:rsid w:val="00782CB9"/>
    <w:rsid w:val="00782D3D"/>
    <w:rsid w:val="00783346"/>
    <w:rsid w:val="00785C08"/>
    <w:rsid w:val="00786257"/>
    <w:rsid w:val="007871CE"/>
    <w:rsid w:val="007909FF"/>
    <w:rsid w:val="00792FDD"/>
    <w:rsid w:val="00793556"/>
    <w:rsid w:val="007A0AB2"/>
    <w:rsid w:val="007A2A45"/>
    <w:rsid w:val="007A403A"/>
    <w:rsid w:val="007A4570"/>
    <w:rsid w:val="007A54CA"/>
    <w:rsid w:val="007A774B"/>
    <w:rsid w:val="007B08C0"/>
    <w:rsid w:val="007B0F8F"/>
    <w:rsid w:val="007B1D5D"/>
    <w:rsid w:val="007B36FF"/>
    <w:rsid w:val="007B6AD9"/>
    <w:rsid w:val="007C3AFB"/>
    <w:rsid w:val="007C4821"/>
    <w:rsid w:val="007C4D81"/>
    <w:rsid w:val="007D0626"/>
    <w:rsid w:val="007D087E"/>
    <w:rsid w:val="007D23FE"/>
    <w:rsid w:val="007D2A3B"/>
    <w:rsid w:val="007D40DE"/>
    <w:rsid w:val="007D596F"/>
    <w:rsid w:val="007D5DD7"/>
    <w:rsid w:val="007E2A3C"/>
    <w:rsid w:val="007E3567"/>
    <w:rsid w:val="007E3B7F"/>
    <w:rsid w:val="007E6A66"/>
    <w:rsid w:val="007E6E9A"/>
    <w:rsid w:val="007F1D44"/>
    <w:rsid w:val="007F2909"/>
    <w:rsid w:val="007F2DA5"/>
    <w:rsid w:val="007F6C90"/>
    <w:rsid w:val="007F760B"/>
    <w:rsid w:val="007F7DC8"/>
    <w:rsid w:val="0080159C"/>
    <w:rsid w:val="00803D36"/>
    <w:rsid w:val="0080448C"/>
    <w:rsid w:val="00805F05"/>
    <w:rsid w:val="0081076F"/>
    <w:rsid w:val="0081324B"/>
    <w:rsid w:val="00813BF6"/>
    <w:rsid w:val="00814718"/>
    <w:rsid w:val="00815594"/>
    <w:rsid w:val="0081579C"/>
    <w:rsid w:val="008164DB"/>
    <w:rsid w:val="00816A52"/>
    <w:rsid w:val="00816B19"/>
    <w:rsid w:val="00820DBC"/>
    <w:rsid w:val="00822E52"/>
    <w:rsid w:val="00824C1B"/>
    <w:rsid w:val="0082578E"/>
    <w:rsid w:val="00825BF0"/>
    <w:rsid w:val="008364F0"/>
    <w:rsid w:val="008366A0"/>
    <w:rsid w:val="008400BA"/>
    <w:rsid w:val="008417C6"/>
    <w:rsid w:val="00845850"/>
    <w:rsid w:val="0085233F"/>
    <w:rsid w:val="008525CF"/>
    <w:rsid w:val="0086202C"/>
    <w:rsid w:val="008657D0"/>
    <w:rsid w:val="008700F2"/>
    <w:rsid w:val="00870439"/>
    <w:rsid w:val="00871FC7"/>
    <w:rsid w:val="00872A57"/>
    <w:rsid w:val="0087321E"/>
    <w:rsid w:val="008745BA"/>
    <w:rsid w:val="0087462D"/>
    <w:rsid w:val="008752A7"/>
    <w:rsid w:val="008759C6"/>
    <w:rsid w:val="0088029F"/>
    <w:rsid w:val="00880BEA"/>
    <w:rsid w:val="0088168B"/>
    <w:rsid w:val="00881A48"/>
    <w:rsid w:val="00884470"/>
    <w:rsid w:val="00885C92"/>
    <w:rsid w:val="00886658"/>
    <w:rsid w:val="008907AA"/>
    <w:rsid w:val="00895B6E"/>
    <w:rsid w:val="008A198E"/>
    <w:rsid w:val="008A27A0"/>
    <w:rsid w:val="008A31BC"/>
    <w:rsid w:val="008A3AC8"/>
    <w:rsid w:val="008B0DAA"/>
    <w:rsid w:val="008B1A6A"/>
    <w:rsid w:val="008B1AD7"/>
    <w:rsid w:val="008B265B"/>
    <w:rsid w:val="008B271E"/>
    <w:rsid w:val="008B3B46"/>
    <w:rsid w:val="008B41DD"/>
    <w:rsid w:val="008B46CC"/>
    <w:rsid w:val="008B5AA9"/>
    <w:rsid w:val="008B7112"/>
    <w:rsid w:val="008B7B96"/>
    <w:rsid w:val="008C5B29"/>
    <w:rsid w:val="008D3383"/>
    <w:rsid w:val="008D3C4F"/>
    <w:rsid w:val="008D545F"/>
    <w:rsid w:val="008D625F"/>
    <w:rsid w:val="008D6D36"/>
    <w:rsid w:val="008D74DB"/>
    <w:rsid w:val="008D7F7C"/>
    <w:rsid w:val="008E2430"/>
    <w:rsid w:val="008E2A64"/>
    <w:rsid w:val="008E37EC"/>
    <w:rsid w:val="008E395E"/>
    <w:rsid w:val="008E43AC"/>
    <w:rsid w:val="008E66AA"/>
    <w:rsid w:val="008E6AE9"/>
    <w:rsid w:val="008E7B97"/>
    <w:rsid w:val="008F0EFE"/>
    <w:rsid w:val="008F14CF"/>
    <w:rsid w:val="008F23B1"/>
    <w:rsid w:val="008F3B5A"/>
    <w:rsid w:val="009023C9"/>
    <w:rsid w:val="00902B5F"/>
    <w:rsid w:val="00902BB3"/>
    <w:rsid w:val="00903101"/>
    <w:rsid w:val="00903383"/>
    <w:rsid w:val="00904D9A"/>
    <w:rsid w:val="009057FE"/>
    <w:rsid w:val="009059A1"/>
    <w:rsid w:val="00905C96"/>
    <w:rsid w:val="0090600B"/>
    <w:rsid w:val="00906795"/>
    <w:rsid w:val="00910274"/>
    <w:rsid w:val="00911275"/>
    <w:rsid w:val="00913953"/>
    <w:rsid w:val="0091436A"/>
    <w:rsid w:val="00916093"/>
    <w:rsid w:val="00916C91"/>
    <w:rsid w:val="00916DBC"/>
    <w:rsid w:val="009212E3"/>
    <w:rsid w:val="00922FBC"/>
    <w:rsid w:val="00923248"/>
    <w:rsid w:val="0092346D"/>
    <w:rsid w:val="00923807"/>
    <w:rsid w:val="00924386"/>
    <w:rsid w:val="009245E0"/>
    <w:rsid w:val="00924A7A"/>
    <w:rsid w:val="009337D9"/>
    <w:rsid w:val="00934483"/>
    <w:rsid w:val="00935D9D"/>
    <w:rsid w:val="0094324D"/>
    <w:rsid w:val="00951E49"/>
    <w:rsid w:val="00952A85"/>
    <w:rsid w:val="00952D50"/>
    <w:rsid w:val="00953119"/>
    <w:rsid w:val="00953EF8"/>
    <w:rsid w:val="00955C2E"/>
    <w:rsid w:val="00957EB4"/>
    <w:rsid w:val="0096001C"/>
    <w:rsid w:val="00961EA9"/>
    <w:rsid w:val="00962510"/>
    <w:rsid w:val="009632B2"/>
    <w:rsid w:val="00963B11"/>
    <w:rsid w:val="00965242"/>
    <w:rsid w:val="009652B8"/>
    <w:rsid w:val="0096616E"/>
    <w:rsid w:val="00966C6C"/>
    <w:rsid w:val="00966D3C"/>
    <w:rsid w:val="00970FE1"/>
    <w:rsid w:val="009720E3"/>
    <w:rsid w:val="00972AE1"/>
    <w:rsid w:val="00974A49"/>
    <w:rsid w:val="009761CC"/>
    <w:rsid w:val="0097678F"/>
    <w:rsid w:val="00980D69"/>
    <w:rsid w:val="00984399"/>
    <w:rsid w:val="009843CE"/>
    <w:rsid w:val="00984734"/>
    <w:rsid w:val="009861D3"/>
    <w:rsid w:val="00986493"/>
    <w:rsid w:val="00986A1B"/>
    <w:rsid w:val="009934A4"/>
    <w:rsid w:val="00993B3D"/>
    <w:rsid w:val="009948DA"/>
    <w:rsid w:val="00994FC3"/>
    <w:rsid w:val="009969CF"/>
    <w:rsid w:val="009A0819"/>
    <w:rsid w:val="009A2E3E"/>
    <w:rsid w:val="009A3670"/>
    <w:rsid w:val="009A3D79"/>
    <w:rsid w:val="009A438A"/>
    <w:rsid w:val="009A598D"/>
    <w:rsid w:val="009A70E2"/>
    <w:rsid w:val="009B1EFA"/>
    <w:rsid w:val="009B3021"/>
    <w:rsid w:val="009B71AB"/>
    <w:rsid w:val="009B7D2C"/>
    <w:rsid w:val="009C049C"/>
    <w:rsid w:val="009C142A"/>
    <w:rsid w:val="009C1CC0"/>
    <w:rsid w:val="009C68F5"/>
    <w:rsid w:val="009C6B5A"/>
    <w:rsid w:val="009C7799"/>
    <w:rsid w:val="009D1019"/>
    <w:rsid w:val="009D2801"/>
    <w:rsid w:val="009D3493"/>
    <w:rsid w:val="009D71F9"/>
    <w:rsid w:val="009D7D2F"/>
    <w:rsid w:val="009D7EEB"/>
    <w:rsid w:val="009E5C9F"/>
    <w:rsid w:val="009E6DA1"/>
    <w:rsid w:val="009E7267"/>
    <w:rsid w:val="009E7387"/>
    <w:rsid w:val="009F04A6"/>
    <w:rsid w:val="009F14C9"/>
    <w:rsid w:val="009F176C"/>
    <w:rsid w:val="009F5DFA"/>
    <w:rsid w:val="009F794B"/>
    <w:rsid w:val="00A00DD3"/>
    <w:rsid w:val="00A0246A"/>
    <w:rsid w:val="00A02624"/>
    <w:rsid w:val="00A02D2A"/>
    <w:rsid w:val="00A03705"/>
    <w:rsid w:val="00A0518A"/>
    <w:rsid w:val="00A07E2F"/>
    <w:rsid w:val="00A10473"/>
    <w:rsid w:val="00A10728"/>
    <w:rsid w:val="00A1090A"/>
    <w:rsid w:val="00A114DB"/>
    <w:rsid w:val="00A1384F"/>
    <w:rsid w:val="00A13FBF"/>
    <w:rsid w:val="00A148F2"/>
    <w:rsid w:val="00A148FB"/>
    <w:rsid w:val="00A15237"/>
    <w:rsid w:val="00A161A7"/>
    <w:rsid w:val="00A16EE5"/>
    <w:rsid w:val="00A16F48"/>
    <w:rsid w:val="00A2082B"/>
    <w:rsid w:val="00A20FA8"/>
    <w:rsid w:val="00A229FD"/>
    <w:rsid w:val="00A22D80"/>
    <w:rsid w:val="00A23AAC"/>
    <w:rsid w:val="00A26A6C"/>
    <w:rsid w:val="00A26F8C"/>
    <w:rsid w:val="00A27538"/>
    <w:rsid w:val="00A27C96"/>
    <w:rsid w:val="00A3144E"/>
    <w:rsid w:val="00A31A44"/>
    <w:rsid w:val="00A31C39"/>
    <w:rsid w:val="00A33C68"/>
    <w:rsid w:val="00A3478B"/>
    <w:rsid w:val="00A40C62"/>
    <w:rsid w:val="00A4467D"/>
    <w:rsid w:val="00A507F2"/>
    <w:rsid w:val="00A53FB9"/>
    <w:rsid w:val="00A54B75"/>
    <w:rsid w:val="00A54C44"/>
    <w:rsid w:val="00A57C83"/>
    <w:rsid w:val="00A61138"/>
    <w:rsid w:val="00A61EF0"/>
    <w:rsid w:val="00A6221A"/>
    <w:rsid w:val="00A63161"/>
    <w:rsid w:val="00A6642E"/>
    <w:rsid w:val="00A719B6"/>
    <w:rsid w:val="00A727BF"/>
    <w:rsid w:val="00A73E6D"/>
    <w:rsid w:val="00A74B8A"/>
    <w:rsid w:val="00A75AC4"/>
    <w:rsid w:val="00A8204D"/>
    <w:rsid w:val="00A82F99"/>
    <w:rsid w:val="00A845DF"/>
    <w:rsid w:val="00A852B8"/>
    <w:rsid w:val="00A86AEC"/>
    <w:rsid w:val="00A86FB3"/>
    <w:rsid w:val="00A87B1D"/>
    <w:rsid w:val="00A87E84"/>
    <w:rsid w:val="00A90C8B"/>
    <w:rsid w:val="00A91625"/>
    <w:rsid w:val="00A94F7D"/>
    <w:rsid w:val="00A96463"/>
    <w:rsid w:val="00A96DD0"/>
    <w:rsid w:val="00A97BB4"/>
    <w:rsid w:val="00AA01F2"/>
    <w:rsid w:val="00AA185C"/>
    <w:rsid w:val="00AA31F5"/>
    <w:rsid w:val="00AA4684"/>
    <w:rsid w:val="00AA4C43"/>
    <w:rsid w:val="00AA4C9D"/>
    <w:rsid w:val="00AA539E"/>
    <w:rsid w:val="00AA7D81"/>
    <w:rsid w:val="00AB09B6"/>
    <w:rsid w:val="00AB1D69"/>
    <w:rsid w:val="00AB3703"/>
    <w:rsid w:val="00AB3B22"/>
    <w:rsid w:val="00AB3DFC"/>
    <w:rsid w:val="00AB492B"/>
    <w:rsid w:val="00AC1F3D"/>
    <w:rsid w:val="00AC3044"/>
    <w:rsid w:val="00AC306E"/>
    <w:rsid w:val="00AC7EAB"/>
    <w:rsid w:val="00AD11A4"/>
    <w:rsid w:val="00AD1230"/>
    <w:rsid w:val="00AD17BF"/>
    <w:rsid w:val="00AD17F3"/>
    <w:rsid w:val="00AD2E45"/>
    <w:rsid w:val="00AD3AEE"/>
    <w:rsid w:val="00AD75AF"/>
    <w:rsid w:val="00AE1034"/>
    <w:rsid w:val="00AE314D"/>
    <w:rsid w:val="00AE5B2E"/>
    <w:rsid w:val="00AE66B4"/>
    <w:rsid w:val="00AE6CFF"/>
    <w:rsid w:val="00AE7903"/>
    <w:rsid w:val="00AF2961"/>
    <w:rsid w:val="00B010DA"/>
    <w:rsid w:val="00B01144"/>
    <w:rsid w:val="00B0222E"/>
    <w:rsid w:val="00B0489B"/>
    <w:rsid w:val="00B04C02"/>
    <w:rsid w:val="00B061A1"/>
    <w:rsid w:val="00B0713D"/>
    <w:rsid w:val="00B10C9D"/>
    <w:rsid w:val="00B10F5D"/>
    <w:rsid w:val="00B111D3"/>
    <w:rsid w:val="00B122BA"/>
    <w:rsid w:val="00B1295E"/>
    <w:rsid w:val="00B13947"/>
    <w:rsid w:val="00B149AF"/>
    <w:rsid w:val="00B167C9"/>
    <w:rsid w:val="00B17E69"/>
    <w:rsid w:val="00B22080"/>
    <w:rsid w:val="00B2209B"/>
    <w:rsid w:val="00B221DD"/>
    <w:rsid w:val="00B27575"/>
    <w:rsid w:val="00B3030A"/>
    <w:rsid w:val="00B370F3"/>
    <w:rsid w:val="00B37FBB"/>
    <w:rsid w:val="00B40D5F"/>
    <w:rsid w:val="00B41029"/>
    <w:rsid w:val="00B422D9"/>
    <w:rsid w:val="00B43146"/>
    <w:rsid w:val="00B43F51"/>
    <w:rsid w:val="00B4440D"/>
    <w:rsid w:val="00B4602D"/>
    <w:rsid w:val="00B46560"/>
    <w:rsid w:val="00B46DF3"/>
    <w:rsid w:val="00B473D6"/>
    <w:rsid w:val="00B5199D"/>
    <w:rsid w:val="00B540C3"/>
    <w:rsid w:val="00B60205"/>
    <w:rsid w:val="00B610CC"/>
    <w:rsid w:val="00B61640"/>
    <w:rsid w:val="00B62275"/>
    <w:rsid w:val="00B646B3"/>
    <w:rsid w:val="00B65EFD"/>
    <w:rsid w:val="00B671BA"/>
    <w:rsid w:val="00B71369"/>
    <w:rsid w:val="00B71867"/>
    <w:rsid w:val="00B71CAD"/>
    <w:rsid w:val="00B72AEA"/>
    <w:rsid w:val="00B751A2"/>
    <w:rsid w:val="00B76241"/>
    <w:rsid w:val="00B76903"/>
    <w:rsid w:val="00B77D94"/>
    <w:rsid w:val="00B801CC"/>
    <w:rsid w:val="00B80964"/>
    <w:rsid w:val="00B8297F"/>
    <w:rsid w:val="00B82C69"/>
    <w:rsid w:val="00B83ACE"/>
    <w:rsid w:val="00B86F87"/>
    <w:rsid w:val="00B86FF6"/>
    <w:rsid w:val="00B877F1"/>
    <w:rsid w:val="00B90176"/>
    <w:rsid w:val="00B9061E"/>
    <w:rsid w:val="00B90DA7"/>
    <w:rsid w:val="00B91418"/>
    <w:rsid w:val="00B95467"/>
    <w:rsid w:val="00B95A5C"/>
    <w:rsid w:val="00B95E76"/>
    <w:rsid w:val="00B9736C"/>
    <w:rsid w:val="00BA25BF"/>
    <w:rsid w:val="00BA30D3"/>
    <w:rsid w:val="00BA33AF"/>
    <w:rsid w:val="00BA3D80"/>
    <w:rsid w:val="00BA42F7"/>
    <w:rsid w:val="00BA5577"/>
    <w:rsid w:val="00BA6A8E"/>
    <w:rsid w:val="00BA7170"/>
    <w:rsid w:val="00BA7CFB"/>
    <w:rsid w:val="00BB06F8"/>
    <w:rsid w:val="00BB1F38"/>
    <w:rsid w:val="00BB5B0E"/>
    <w:rsid w:val="00BB7521"/>
    <w:rsid w:val="00BB793A"/>
    <w:rsid w:val="00BC0A93"/>
    <w:rsid w:val="00BC3DCE"/>
    <w:rsid w:val="00BC5C54"/>
    <w:rsid w:val="00BD1316"/>
    <w:rsid w:val="00BD42DE"/>
    <w:rsid w:val="00BD4BD9"/>
    <w:rsid w:val="00BD694E"/>
    <w:rsid w:val="00BE0CE5"/>
    <w:rsid w:val="00BE3156"/>
    <w:rsid w:val="00BE42E5"/>
    <w:rsid w:val="00BE5A18"/>
    <w:rsid w:val="00BE61BC"/>
    <w:rsid w:val="00BF1066"/>
    <w:rsid w:val="00BF15E5"/>
    <w:rsid w:val="00BF194D"/>
    <w:rsid w:val="00BF1CD3"/>
    <w:rsid w:val="00BF241A"/>
    <w:rsid w:val="00BF34E1"/>
    <w:rsid w:val="00BF434C"/>
    <w:rsid w:val="00BF5008"/>
    <w:rsid w:val="00BF7433"/>
    <w:rsid w:val="00BF746E"/>
    <w:rsid w:val="00BF7FBD"/>
    <w:rsid w:val="00C05AF0"/>
    <w:rsid w:val="00C105E6"/>
    <w:rsid w:val="00C10D8B"/>
    <w:rsid w:val="00C10D93"/>
    <w:rsid w:val="00C14130"/>
    <w:rsid w:val="00C14AD0"/>
    <w:rsid w:val="00C14C83"/>
    <w:rsid w:val="00C16FAC"/>
    <w:rsid w:val="00C1712C"/>
    <w:rsid w:val="00C17346"/>
    <w:rsid w:val="00C17849"/>
    <w:rsid w:val="00C22FD8"/>
    <w:rsid w:val="00C25216"/>
    <w:rsid w:val="00C25C94"/>
    <w:rsid w:val="00C30435"/>
    <w:rsid w:val="00C30DC8"/>
    <w:rsid w:val="00C3139E"/>
    <w:rsid w:val="00C32C6D"/>
    <w:rsid w:val="00C3334C"/>
    <w:rsid w:val="00C3643B"/>
    <w:rsid w:val="00C41FD5"/>
    <w:rsid w:val="00C465CC"/>
    <w:rsid w:val="00C47282"/>
    <w:rsid w:val="00C51B61"/>
    <w:rsid w:val="00C51CB8"/>
    <w:rsid w:val="00C52E27"/>
    <w:rsid w:val="00C534EF"/>
    <w:rsid w:val="00C5569E"/>
    <w:rsid w:val="00C60481"/>
    <w:rsid w:val="00C61BD4"/>
    <w:rsid w:val="00C63A8E"/>
    <w:rsid w:val="00C647FA"/>
    <w:rsid w:val="00C70472"/>
    <w:rsid w:val="00C706D7"/>
    <w:rsid w:val="00C803D0"/>
    <w:rsid w:val="00C821B9"/>
    <w:rsid w:val="00C87765"/>
    <w:rsid w:val="00C927E6"/>
    <w:rsid w:val="00C93819"/>
    <w:rsid w:val="00C95831"/>
    <w:rsid w:val="00CA03F9"/>
    <w:rsid w:val="00CA075A"/>
    <w:rsid w:val="00CA1C19"/>
    <w:rsid w:val="00CA365F"/>
    <w:rsid w:val="00CA3E22"/>
    <w:rsid w:val="00CA40D2"/>
    <w:rsid w:val="00CA5927"/>
    <w:rsid w:val="00CA7EE2"/>
    <w:rsid w:val="00CB42C1"/>
    <w:rsid w:val="00CB6569"/>
    <w:rsid w:val="00CB7FE8"/>
    <w:rsid w:val="00CC1BCF"/>
    <w:rsid w:val="00CC2C9C"/>
    <w:rsid w:val="00CC3AD4"/>
    <w:rsid w:val="00CC498A"/>
    <w:rsid w:val="00CC55A3"/>
    <w:rsid w:val="00CC728B"/>
    <w:rsid w:val="00CD06BB"/>
    <w:rsid w:val="00CD1113"/>
    <w:rsid w:val="00CD1492"/>
    <w:rsid w:val="00CD412C"/>
    <w:rsid w:val="00CD446B"/>
    <w:rsid w:val="00CE1049"/>
    <w:rsid w:val="00CE1DEF"/>
    <w:rsid w:val="00CE285E"/>
    <w:rsid w:val="00CE37E4"/>
    <w:rsid w:val="00CE47FB"/>
    <w:rsid w:val="00CE485C"/>
    <w:rsid w:val="00CE4EBB"/>
    <w:rsid w:val="00CE500A"/>
    <w:rsid w:val="00CE593A"/>
    <w:rsid w:val="00CE5C53"/>
    <w:rsid w:val="00CE6CC4"/>
    <w:rsid w:val="00CE7157"/>
    <w:rsid w:val="00CE7E0B"/>
    <w:rsid w:val="00CF099C"/>
    <w:rsid w:val="00CF1967"/>
    <w:rsid w:val="00CF1BE0"/>
    <w:rsid w:val="00CF251D"/>
    <w:rsid w:val="00CF3055"/>
    <w:rsid w:val="00CF654B"/>
    <w:rsid w:val="00CF74D0"/>
    <w:rsid w:val="00D012C6"/>
    <w:rsid w:val="00D01C9E"/>
    <w:rsid w:val="00D01FDF"/>
    <w:rsid w:val="00D03AFE"/>
    <w:rsid w:val="00D0460C"/>
    <w:rsid w:val="00D079B4"/>
    <w:rsid w:val="00D1049E"/>
    <w:rsid w:val="00D118A0"/>
    <w:rsid w:val="00D12DC9"/>
    <w:rsid w:val="00D1364F"/>
    <w:rsid w:val="00D14301"/>
    <w:rsid w:val="00D14713"/>
    <w:rsid w:val="00D14EBD"/>
    <w:rsid w:val="00D14F46"/>
    <w:rsid w:val="00D15FBD"/>
    <w:rsid w:val="00D17196"/>
    <w:rsid w:val="00D17EF5"/>
    <w:rsid w:val="00D2279A"/>
    <w:rsid w:val="00D2608B"/>
    <w:rsid w:val="00D26736"/>
    <w:rsid w:val="00D26A6B"/>
    <w:rsid w:val="00D31790"/>
    <w:rsid w:val="00D31E63"/>
    <w:rsid w:val="00D32D13"/>
    <w:rsid w:val="00D33E38"/>
    <w:rsid w:val="00D35875"/>
    <w:rsid w:val="00D36ED1"/>
    <w:rsid w:val="00D3717E"/>
    <w:rsid w:val="00D374A1"/>
    <w:rsid w:val="00D37864"/>
    <w:rsid w:val="00D40AC5"/>
    <w:rsid w:val="00D41C19"/>
    <w:rsid w:val="00D41C7F"/>
    <w:rsid w:val="00D43821"/>
    <w:rsid w:val="00D46948"/>
    <w:rsid w:val="00D46A16"/>
    <w:rsid w:val="00D47051"/>
    <w:rsid w:val="00D50590"/>
    <w:rsid w:val="00D51577"/>
    <w:rsid w:val="00D53549"/>
    <w:rsid w:val="00D55A8B"/>
    <w:rsid w:val="00D6017A"/>
    <w:rsid w:val="00D624FC"/>
    <w:rsid w:val="00D63154"/>
    <w:rsid w:val="00D6472F"/>
    <w:rsid w:val="00D66680"/>
    <w:rsid w:val="00D701AD"/>
    <w:rsid w:val="00D7214E"/>
    <w:rsid w:val="00D74A04"/>
    <w:rsid w:val="00D755FC"/>
    <w:rsid w:val="00D765D5"/>
    <w:rsid w:val="00D76A95"/>
    <w:rsid w:val="00D76F7D"/>
    <w:rsid w:val="00D77367"/>
    <w:rsid w:val="00D80C99"/>
    <w:rsid w:val="00D810F5"/>
    <w:rsid w:val="00D8296E"/>
    <w:rsid w:val="00D83172"/>
    <w:rsid w:val="00D8369E"/>
    <w:rsid w:val="00D836E3"/>
    <w:rsid w:val="00D86532"/>
    <w:rsid w:val="00D90C8C"/>
    <w:rsid w:val="00D93169"/>
    <w:rsid w:val="00D9432E"/>
    <w:rsid w:val="00D95763"/>
    <w:rsid w:val="00D96127"/>
    <w:rsid w:val="00D969BF"/>
    <w:rsid w:val="00D972BF"/>
    <w:rsid w:val="00DA0D04"/>
    <w:rsid w:val="00DA1633"/>
    <w:rsid w:val="00DA23DC"/>
    <w:rsid w:val="00DA2550"/>
    <w:rsid w:val="00DA2F5F"/>
    <w:rsid w:val="00DA371C"/>
    <w:rsid w:val="00DA709D"/>
    <w:rsid w:val="00DA7FB4"/>
    <w:rsid w:val="00DB11B6"/>
    <w:rsid w:val="00DB3877"/>
    <w:rsid w:val="00DB48FE"/>
    <w:rsid w:val="00DB5044"/>
    <w:rsid w:val="00DB5725"/>
    <w:rsid w:val="00DB7398"/>
    <w:rsid w:val="00DC003F"/>
    <w:rsid w:val="00DC03CF"/>
    <w:rsid w:val="00DC11D8"/>
    <w:rsid w:val="00DC1C5A"/>
    <w:rsid w:val="00DC4732"/>
    <w:rsid w:val="00DC55F3"/>
    <w:rsid w:val="00DC6DD8"/>
    <w:rsid w:val="00DD0901"/>
    <w:rsid w:val="00DD257A"/>
    <w:rsid w:val="00DD3DFC"/>
    <w:rsid w:val="00DD48DF"/>
    <w:rsid w:val="00DE06F1"/>
    <w:rsid w:val="00DE0FAE"/>
    <w:rsid w:val="00DE53BC"/>
    <w:rsid w:val="00DF26AC"/>
    <w:rsid w:val="00DF3103"/>
    <w:rsid w:val="00DF3811"/>
    <w:rsid w:val="00DF4AC4"/>
    <w:rsid w:val="00DF4D45"/>
    <w:rsid w:val="00DF580D"/>
    <w:rsid w:val="00DF5A29"/>
    <w:rsid w:val="00DF6798"/>
    <w:rsid w:val="00DF6E99"/>
    <w:rsid w:val="00DF7E09"/>
    <w:rsid w:val="00E00918"/>
    <w:rsid w:val="00E01B5A"/>
    <w:rsid w:val="00E01E2B"/>
    <w:rsid w:val="00E049E9"/>
    <w:rsid w:val="00E10B5D"/>
    <w:rsid w:val="00E13E0C"/>
    <w:rsid w:val="00E20182"/>
    <w:rsid w:val="00E25604"/>
    <w:rsid w:val="00E25875"/>
    <w:rsid w:val="00E259BF"/>
    <w:rsid w:val="00E25EBF"/>
    <w:rsid w:val="00E26717"/>
    <w:rsid w:val="00E26F52"/>
    <w:rsid w:val="00E27D88"/>
    <w:rsid w:val="00E301A7"/>
    <w:rsid w:val="00E34682"/>
    <w:rsid w:val="00E363F8"/>
    <w:rsid w:val="00E37581"/>
    <w:rsid w:val="00E4273A"/>
    <w:rsid w:val="00E44188"/>
    <w:rsid w:val="00E44B67"/>
    <w:rsid w:val="00E45104"/>
    <w:rsid w:val="00E45993"/>
    <w:rsid w:val="00E45BC1"/>
    <w:rsid w:val="00E50210"/>
    <w:rsid w:val="00E50A50"/>
    <w:rsid w:val="00E5110A"/>
    <w:rsid w:val="00E51B62"/>
    <w:rsid w:val="00E53917"/>
    <w:rsid w:val="00E54A22"/>
    <w:rsid w:val="00E56CCE"/>
    <w:rsid w:val="00E60238"/>
    <w:rsid w:val="00E6100C"/>
    <w:rsid w:val="00E615FA"/>
    <w:rsid w:val="00E61FF0"/>
    <w:rsid w:val="00E6624C"/>
    <w:rsid w:val="00E74BA9"/>
    <w:rsid w:val="00E7752B"/>
    <w:rsid w:val="00E818A9"/>
    <w:rsid w:val="00E83096"/>
    <w:rsid w:val="00E8718C"/>
    <w:rsid w:val="00E91057"/>
    <w:rsid w:val="00E9225B"/>
    <w:rsid w:val="00E931DE"/>
    <w:rsid w:val="00E93A73"/>
    <w:rsid w:val="00E95142"/>
    <w:rsid w:val="00E97B13"/>
    <w:rsid w:val="00EA0934"/>
    <w:rsid w:val="00EA0D82"/>
    <w:rsid w:val="00EA26FD"/>
    <w:rsid w:val="00EA376D"/>
    <w:rsid w:val="00EA45EB"/>
    <w:rsid w:val="00EA5635"/>
    <w:rsid w:val="00EA6E0F"/>
    <w:rsid w:val="00EA7166"/>
    <w:rsid w:val="00EB0D6F"/>
    <w:rsid w:val="00EB251A"/>
    <w:rsid w:val="00EB439C"/>
    <w:rsid w:val="00EB5570"/>
    <w:rsid w:val="00EB58F1"/>
    <w:rsid w:val="00EB7BA1"/>
    <w:rsid w:val="00EC0992"/>
    <w:rsid w:val="00EC0DE0"/>
    <w:rsid w:val="00EC1A24"/>
    <w:rsid w:val="00EC564A"/>
    <w:rsid w:val="00EC70F8"/>
    <w:rsid w:val="00EC717B"/>
    <w:rsid w:val="00EC7933"/>
    <w:rsid w:val="00ED12EE"/>
    <w:rsid w:val="00ED4488"/>
    <w:rsid w:val="00ED4D70"/>
    <w:rsid w:val="00ED5504"/>
    <w:rsid w:val="00ED5509"/>
    <w:rsid w:val="00ED636E"/>
    <w:rsid w:val="00EE23E8"/>
    <w:rsid w:val="00EE7EFC"/>
    <w:rsid w:val="00EF056C"/>
    <w:rsid w:val="00EF1577"/>
    <w:rsid w:val="00EF2277"/>
    <w:rsid w:val="00EF40F1"/>
    <w:rsid w:val="00EF501E"/>
    <w:rsid w:val="00EF7EA0"/>
    <w:rsid w:val="00F02FF3"/>
    <w:rsid w:val="00F03B88"/>
    <w:rsid w:val="00F06346"/>
    <w:rsid w:val="00F12BC6"/>
    <w:rsid w:val="00F14C31"/>
    <w:rsid w:val="00F23AD9"/>
    <w:rsid w:val="00F27D86"/>
    <w:rsid w:val="00F30113"/>
    <w:rsid w:val="00F30D60"/>
    <w:rsid w:val="00F3146A"/>
    <w:rsid w:val="00F33E7A"/>
    <w:rsid w:val="00F350CE"/>
    <w:rsid w:val="00F41615"/>
    <w:rsid w:val="00F44CBF"/>
    <w:rsid w:val="00F44E23"/>
    <w:rsid w:val="00F46A76"/>
    <w:rsid w:val="00F473FC"/>
    <w:rsid w:val="00F47E45"/>
    <w:rsid w:val="00F51816"/>
    <w:rsid w:val="00F5467A"/>
    <w:rsid w:val="00F61E18"/>
    <w:rsid w:val="00F63561"/>
    <w:rsid w:val="00F67220"/>
    <w:rsid w:val="00F67A18"/>
    <w:rsid w:val="00F7008C"/>
    <w:rsid w:val="00F7132D"/>
    <w:rsid w:val="00F71A9B"/>
    <w:rsid w:val="00F71F3D"/>
    <w:rsid w:val="00F80A41"/>
    <w:rsid w:val="00F8180F"/>
    <w:rsid w:val="00F82298"/>
    <w:rsid w:val="00F82F0C"/>
    <w:rsid w:val="00F906AE"/>
    <w:rsid w:val="00F90C24"/>
    <w:rsid w:val="00F90F0F"/>
    <w:rsid w:val="00F9184D"/>
    <w:rsid w:val="00F93995"/>
    <w:rsid w:val="00F95492"/>
    <w:rsid w:val="00FA1051"/>
    <w:rsid w:val="00FA1383"/>
    <w:rsid w:val="00FA4916"/>
    <w:rsid w:val="00FA7635"/>
    <w:rsid w:val="00FA7CB3"/>
    <w:rsid w:val="00FA7E66"/>
    <w:rsid w:val="00FB052C"/>
    <w:rsid w:val="00FB0BA6"/>
    <w:rsid w:val="00FB0FD0"/>
    <w:rsid w:val="00FB29BE"/>
    <w:rsid w:val="00FB5B89"/>
    <w:rsid w:val="00FB645F"/>
    <w:rsid w:val="00FB6B0B"/>
    <w:rsid w:val="00FC2490"/>
    <w:rsid w:val="00FC40CC"/>
    <w:rsid w:val="00FC43A0"/>
    <w:rsid w:val="00FC62B4"/>
    <w:rsid w:val="00FC67E6"/>
    <w:rsid w:val="00FC7899"/>
    <w:rsid w:val="00FC7D5E"/>
    <w:rsid w:val="00FD0ABC"/>
    <w:rsid w:val="00FD18D8"/>
    <w:rsid w:val="00FD2504"/>
    <w:rsid w:val="00FD4371"/>
    <w:rsid w:val="00FD4BB6"/>
    <w:rsid w:val="00FD4C9F"/>
    <w:rsid w:val="00FE2975"/>
    <w:rsid w:val="00FE40DC"/>
    <w:rsid w:val="00FE66D2"/>
    <w:rsid w:val="00FE7802"/>
    <w:rsid w:val="00FF1150"/>
    <w:rsid w:val="00FF1FC8"/>
    <w:rsid w:val="00FF2028"/>
    <w:rsid w:val="00FF2D0D"/>
    <w:rsid w:val="00FF42C9"/>
    <w:rsid w:val="00FF47AB"/>
    <w:rsid w:val="00FF4D49"/>
    <w:rsid w:val="00FF564D"/>
    <w:rsid w:val="00FF7952"/>
    <w:rsid w:val="00FF7B5D"/>
    <w:rsid w:val="062E72BE"/>
    <w:rsid w:val="0AF73C2C"/>
    <w:rsid w:val="0ECA0900"/>
    <w:rsid w:val="0FCD25BE"/>
    <w:rsid w:val="16A5783F"/>
    <w:rsid w:val="19E00555"/>
    <w:rsid w:val="1FB93578"/>
    <w:rsid w:val="23584107"/>
    <w:rsid w:val="24F87945"/>
    <w:rsid w:val="2575190F"/>
    <w:rsid w:val="399E1E91"/>
    <w:rsid w:val="3B144B4A"/>
    <w:rsid w:val="4DE360D8"/>
    <w:rsid w:val="50FE4027"/>
    <w:rsid w:val="58E370C7"/>
    <w:rsid w:val="592F1E73"/>
    <w:rsid w:val="5DB91930"/>
    <w:rsid w:val="637C0AB4"/>
    <w:rsid w:val="680C7F82"/>
    <w:rsid w:val="6AA525FF"/>
    <w:rsid w:val="6ABA5395"/>
    <w:rsid w:val="71CB11CC"/>
    <w:rsid w:val="72976526"/>
    <w:rsid w:val="7CE700BC"/>
    <w:rsid w:val="7DA8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CAF5F"/>
  <w15:docId w15:val="{7B1D3CD2-59F3-49BA-9F3B-3A506CDB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0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8">
    <w:name w:val="批注框文本 字符"/>
    <w:basedOn w:val="a0"/>
    <w:link w:val="a7"/>
    <w:uiPriority w:val="99"/>
    <w:semiHidden/>
    <w:qFormat/>
    <w:rPr>
      <w:kern w:val="0"/>
      <w:sz w:val="18"/>
      <w:szCs w:val="18"/>
      <w:lang w:eastAsia="en-US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kern w:val="0"/>
      <w:sz w:val="22"/>
      <w:lang w:eastAsia="en-US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0"/>
      <w:sz w:val="22"/>
      <w:lang w:eastAsia="en-US"/>
    </w:rPr>
  </w:style>
  <w:style w:type="character" w:customStyle="1" w:styleId="10">
    <w:name w:val="标题 1 字符"/>
    <w:basedOn w:val="a0"/>
    <w:link w:val="1"/>
    <w:qFormat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keyword">
    <w:name w:val="keyword"/>
    <w:basedOn w:val="a0"/>
    <w:qFormat/>
  </w:style>
  <w:style w:type="character" w:customStyle="1" w:styleId="def">
    <w:name w:val="def"/>
    <w:basedOn w:val="a0"/>
    <w:qFormat/>
    <w:rsid w:val="009023C9"/>
    <w:rPr>
      <w:rFonts w:ascii="Times New Roman" w:hAnsi="Times New Roman" w:cs="Times New Roman"/>
      <w:lang w:eastAsia="zh-CN"/>
    </w:rPr>
  </w:style>
  <w:style w:type="paragraph" w:customStyle="1" w:styleId="Style1">
    <w:name w:val="_Style 1"/>
    <w:basedOn w:val="a"/>
    <w:uiPriority w:val="34"/>
    <w:qFormat/>
    <w:rsid w:val="00D972BF"/>
    <w:pPr>
      <w:widowControl w:val="0"/>
      <w:spacing w:after="0" w:line="240" w:lineRule="auto"/>
      <w:ind w:firstLineChars="200" w:firstLine="420"/>
      <w:jc w:val="both"/>
    </w:pPr>
    <w:rPr>
      <w:rFonts w:ascii="Times New Roman" w:eastAsia="方正舒体" w:hAnsi="Times New Roman" w:cs="Times New Roman"/>
      <w:snapToGrid w:val="0"/>
      <w:color w:val="000000"/>
      <w:sz w:val="28"/>
      <w:szCs w:val="20"/>
      <w:lang w:eastAsia="zh-CN"/>
    </w:rPr>
  </w:style>
  <w:style w:type="paragraph" w:styleId="af0">
    <w:name w:val="List Paragraph"/>
    <w:basedOn w:val="a"/>
    <w:uiPriority w:val="99"/>
    <w:unhideWhenUsed/>
    <w:rsid w:val="00EC70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李嘉</dc:creator>
  <cp:lastModifiedBy>郭 奇志</cp:lastModifiedBy>
  <cp:revision>95</cp:revision>
  <cp:lastPrinted>2017-11-14T08:22:00Z</cp:lastPrinted>
  <dcterms:created xsi:type="dcterms:W3CDTF">2016-08-25T06:30:00Z</dcterms:created>
  <dcterms:modified xsi:type="dcterms:W3CDTF">2021-09-02T10:16:00Z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