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EC0A" w14:textId="23E50F18" w:rsidR="00E45104" w:rsidRPr="007D52E0" w:rsidRDefault="007D52E0" w:rsidP="0090600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 w:rsidRPr="007D52E0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Personal I</w:t>
      </w:r>
      <w:r w:rsidR="002E2471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n</w:t>
      </w:r>
      <w:r w:rsidRPr="007D52E0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fo</w:t>
      </w:r>
    </w:p>
    <w:p w14:paraId="35DD6B6F" w14:textId="14393E5D" w:rsidR="007D52E0" w:rsidRPr="00806DE2" w:rsidRDefault="007D52E0">
      <w:pPr>
        <w:spacing w:after="0" w:line="240" w:lineRule="auto"/>
        <w:rPr>
          <w:rFonts w:ascii="Times New Roman" w:hAnsi="Times New Roman" w:cs="Times New Roman"/>
          <w:b/>
          <w:bCs/>
          <w:smallCaps/>
          <w:sz w:val="44"/>
          <w:szCs w:val="44"/>
          <w:lang w:eastAsia="zh-CN"/>
        </w:rPr>
      </w:pPr>
      <w:r w:rsidRPr="00806DE2">
        <w:rPr>
          <w:rFonts w:ascii="Times New Roman" w:hAnsi="Times New Roman" w:cs="Times New Roman" w:hint="eastAsia"/>
          <w:b/>
          <w:bCs/>
          <w:smallCaps/>
          <w:sz w:val="44"/>
          <w:szCs w:val="44"/>
          <w:lang w:eastAsia="zh-CN"/>
        </w:rPr>
        <w:t>Q</w:t>
      </w:r>
      <w:r w:rsidRPr="00806DE2">
        <w:rPr>
          <w:rFonts w:ascii="Times New Roman" w:hAnsi="Times New Roman" w:cs="Times New Roman"/>
          <w:b/>
          <w:bCs/>
          <w:smallCaps/>
          <w:sz w:val="44"/>
          <w:szCs w:val="44"/>
          <w:lang w:eastAsia="zh-CN"/>
        </w:rPr>
        <w:t>izhi Guo</w:t>
      </w:r>
    </w:p>
    <w:p w14:paraId="1B240464" w14:textId="625D71A3" w:rsidR="00E45104" w:rsidRDefault="00065DC1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 xml:space="preserve">DOB: </w:t>
      </w:r>
      <w:r>
        <w:rPr>
          <w:rFonts w:ascii="Times New Roman" w:hAnsi="Times New Roman" w:cs="Times New Roman" w:hint="eastAsia"/>
          <w:smallCaps/>
          <w:lang w:eastAsia="zh-CN"/>
        </w:rPr>
        <w:tab/>
      </w:r>
      <w:r w:rsidR="00D2608B">
        <w:rPr>
          <w:rFonts w:ascii="Times New Roman" w:hAnsi="Times New Roman" w:cs="Times New Roman"/>
          <w:smallCaps/>
          <w:lang w:eastAsia="zh-CN"/>
        </w:rPr>
        <w:t>09/04/1999</w:t>
      </w:r>
    </w:p>
    <w:p w14:paraId="4FC9321D" w14:textId="4289FF80" w:rsidR="00E45104" w:rsidRDefault="0045206F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>SEX</w:t>
      </w:r>
      <w:r w:rsidR="00065DC1">
        <w:rPr>
          <w:rFonts w:ascii="Times New Roman" w:hAnsi="Times New Roman" w:cs="Times New Roman" w:hint="eastAsia"/>
          <w:smallCaps/>
          <w:lang w:eastAsia="zh-CN"/>
        </w:rPr>
        <w:t>:</w:t>
      </w:r>
      <w:r w:rsidR="00065DC1">
        <w:t xml:space="preserve"> </w:t>
      </w:r>
      <w:r w:rsidR="00065DC1">
        <w:rPr>
          <w:rFonts w:hint="eastAsia"/>
          <w:lang w:eastAsia="zh-CN"/>
        </w:rPr>
        <w:tab/>
      </w:r>
      <w:r>
        <w:rPr>
          <w:rFonts w:ascii="Times New Roman" w:hAnsi="Times New Roman" w:cs="Times New Roman"/>
          <w:smallCaps/>
          <w:lang w:eastAsia="zh-CN"/>
        </w:rPr>
        <w:t>male</w:t>
      </w:r>
    </w:p>
    <w:p w14:paraId="74946ECE" w14:textId="7F470036" w:rsidR="009023C9" w:rsidRPr="00D2608B" w:rsidRDefault="0045206F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>EMAIL</w:t>
      </w:r>
      <w:r w:rsidR="00065DC1">
        <w:rPr>
          <w:rFonts w:ascii="Times New Roman" w:hAnsi="Times New Roman" w:cs="Times New Roman" w:hint="eastAsia"/>
          <w:smallCaps/>
          <w:lang w:eastAsia="zh-CN"/>
        </w:rPr>
        <w:t xml:space="preserve">: </w:t>
      </w:r>
      <w:r w:rsidR="000517BE" w:rsidRPr="0008205E">
        <w:rPr>
          <w:rFonts w:ascii="Times New Roman" w:hAnsi="Times New Roman" w:cs="Times New Roman"/>
          <w:lang w:eastAsia="zh-CN"/>
        </w:rPr>
        <w:t>guoqz</w:t>
      </w:r>
      <w:r w:rsidR="000517BE" w:rsidRPr="0008205E">
        <w:rPr>
          <w:rFonts w:ascii="Times New Roman" w:hAnsi="Times New Roman" w:cs="Times New Roman"/>
        </w:rPr>
        <w:t>@connect.hku.hk</w:t>
      </w:r>
      <w:r w:rsidR="00D2608B">
        <w:rPr>
          <w:rFonts w:ascii="Times New Roman" w:hAnsi="Times New Roman" w:cs="Times New Roman"/>
          <w:smallCaps/>
          <w:lang w:eastAsia="zh-CN"/>
        </w:rPr>
        <w:t xml:space="preserve"> </w:t>
      </w:r>
    </w:p>
    <w:p w14:paraId="28A6EE07" w14:textId="582816B7" w:rsidR="00EB0E76" w:rsidRDefault="002F76FC" w:rsidP="009E799A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noProof/>
          <w:sz w:val="28"/>
          <w:szCs w:val="28"/>
          <w:u w:val="single"/>
          <w:lang w:eastAsia="zh-CN"/>
        </w:rPr>
        <w:pict w14:anchorId="5BF4EB35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alt="" style="position:absolute;margin-left:238.6pt;margin-top:72.1pt;width:307.45pt;height:65.7pt;z-index:25166336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_x0000_s2053">
              <w:txbxContent>
                <w:p w14:paraId="1604A689" w14:textId="34CD55BB" w:rsidR="007D52E0" w:rsidRDefault="007D52E0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Major: </w:t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Mechanical</w:t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 xml:space="preserve"> </w:t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Engineering</w:t>
                  </w:r>
                </w:p>
                <w:p w14:paraId="4B75910A" w14:textId="5BF23D14" w:rsidR="007D52E0" w:rsidRDefault="007D52E0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lang w:eastAsia="zh-CN"/>
                    </w:rPr>
                    <w:t>College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College of Engineering</w:t>
                  </w:r>
                </w:p>
                <w:p w14:paraId="771E143C" w14:textId="3BF5F882" w:rsidR="00635FB5" w:rsidRDefault="009A003D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9A003D">
                    <w:rPr>
                      <w:rFonts w:ascii="Times New Roman" w:hAnsi="Times New Roman" w:cs="Times New Roman"/>
                      <w:lang w:eastAsia="zh-CN"/>
                    </w:rPr>
                    <w:t>Laboratory</w:t>
                  </w:r>
                  <w:r w:rsidR="00635FB5">
                    <w:rPr>
                      <w:rFonts w:ascii="Times New Roman" w:hAnsi="Times New Roman" w:cs="Times New Roman"/>
                      <w:lang w:eastAsia="zh-CN"/>
                    </w:rPr>
                    <w:t xml:space="preserve">:  </w:t>
                  </w:r>
                  <w:hyperlink r:id="rId8" w:history="1">
                    <w:r w:rsidR="00635FB5" w:rsidRPr="00E30F40">
                      <w:rPr>
                        <w:rStyle w:val="ae"/>
                        <w:rFonts w:ascii="Times New Roman" w:hAnsi="Times New Roman" w:cs="Times New Roman"/>
                        <w:lang w:eastAsia="zh-CN"/>
                      </w:rPr>
                      <w:t>HKU MaRS Lab</w:t>
                    </w:r>
                  </w:hyperlink>
                </w:p>
                <w:p w14:paraId="7849FA1B" w14:textId="11BB1C33" w:rsidR="007D52E0" w:rsidRPr="00A51F14" w:rsidRDefault="007D52E0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  <w:u w:val="single"/>
                      <w:lang w:eastAsia="zh-CN"/>
                    </w:rPr>
                  </w:pP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GPA: </w:t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In progress</w:t>
                  </w:r>
                </w:p>
                <w:p w14:paraId="490CD6F8" w14:textId="77777777" w:rsidR="007D52E0" w:rsidRDefault="007D52E0" w:rsidP="007D52E0">
                  <w:pPr>
                    <w:ind w:firstLineChars="300" w:firstLine="660"/>
                  </w:pP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smallCaps/>
          <w:noProof/>
          <w:sz w:val="28"/>
          <w:szCs w:val="28"/>
          <w:u w:val="single"/>
          <w:lang w:eastAsia="zh-CN"/>
        </w:rPr>
        <w:pict w14:anchorId="5BF4EB35">
          <v:shape id="_x0000_s2052" type="#_x0000_t202" alt="" style="position:absolute;margin-left:-.1pt;margin-top:71pt;width:202.5pt;height:48.95pt;z-index:251662336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_x0000_s2052">
              <w:txbxContent>
                <w:p w14:paraId="407E26C3" w14:textId="2BBB8169" w:rsidR="009E799A" w:rsidRDefault="009E799A" w:rsidP="009E799A">
                  <w:pP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The University of Hong Kong</w:t>
                  </w:r>
                </w:p>
                <w:p w14:paraId="42A1EAB8" w14:textId="3563D198" w:rsidR="009E799A" w:rsidRDefault="009E799A" w:rsidP="009E799A">
                  <w:pPr>
                    <w:ind w:firstLineChars="300" w:firstLine="723"/>
                  </w:pP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09/20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21</w:t>
                  </w: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-0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8</w:t>
                  </w: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/202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2</w:t>
                  </w:r>
                </w:p>
                <w:p w14:paraId="51C8F365" w14:textId="25120CB4" w:rsidR="002D7B92" w:rsidRDefault="002D7B92" w:rsidP="002D7B92">
                  <w:pPr>
                    <w:ind w:firstLineChars="300" w:firstLine="660"/>
                  </w:pP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smallCaps/>
          <w:noProof/>
          <w:sz w:val="28"/>
          <w:szCs w:val="28"/>
          <w:u w:val="single"/>
          <w:lang w:eastAsia="zh-CN"/>
        </w:rPr>
        <w:pict w14:anchorId="5BF4EB35">
          <v:shape id="_x0000_s2051" type="#_x0000_t202" alt="" style="position:absolute;margin-left:238.6pt;margin-top:24.25pt;width:307.45pt;height:47.85pt;z-index:251661312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_x0000_s2051">
              <w:txbxContent>
                <w:p w14:paraId="050BF39F" w14:textId="7C02AB38" w:rsidR="002D7B92" w:rsidRDefault="002D7B92" w:rsidP="002D7B92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Major: </w:t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Mechanical and Electronic</w:t>
                  </w:r>
                  <w:r w:rsidR="005E4EFE">
                    <w:rPr>
                      <w:rFonts w:ascii="Times New Roman" w:hAnsi="Times New Roman" w:cs="Times New Roman"/>
                      <w:lang w:eastAsia="zh-CN"/>
                    </w:rPr>
                    <w:t xml:space="preserve"> </w:t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Engineering</w:t>
                  </w:r>
                </w:p>
                <w:p w14:paraId="368DD38F" w14:textId="77777777" w:rsidR="002D7B92" w:rsidRDefault="002D7B92" w:rsidP="002D7B92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lang w:eastAsia="zh-CN"/>
                    </w:rPr>
                    <w:t>College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College of Engineering</w:t>
                  </w:r>
                </w:p>
                <w:p w14:paraId="79F9E2A6" w14:textId="77777777" w:rsidR="002D7B92" w:rsidRPr="00A51F14" w:rsidRDefault="002D7B92" w:rsidP="002D7B92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  <w:u w:val="single"/>
                      <w:lang w:eastAsia="zh-CN"/>
                    </w:rPr>
                  </w:pP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GPA: </w:t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5B0F9B">
                    <w:rPr>
                      <w:rFonts w:ascii="Times New Roman" w:hAnsi="Times New Roman" w:cs="Times New Roman"/>
                      <w:lang w:eastAsia="zh-CN"/>
                    </w:rPr>
                    <w:t>7</w:t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9</w:t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>%</w:t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 xml:space="preserve"> (IELTS: 6.5)</w:t>
                  </w:r>
                </w:p>
                <w:p w14:paraId="38B3EDAF" w14:textId="10C8DE7C" w:rsidR="002D7B92" w:rsidRDefault="002D7B92" w:rsidP="002D7B92">
                  <w:pPr>
                    <w:ind w:firstLineChars="300" w:firstLine="660"/>
                  </w:pPr>
                </w:p>
              </w:txbxContent>
            </v:textbox>
            <w10:wrap type="square"/>
          </v:shape>
        </w:pict>
      </w:r>
      <w:r w:rsidR="00065DC1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E</w:t>
      </w:r>
      <w:r w:rsidR="00065DC1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ducation</w:t>
      </w:r>
      <w:r w:rsidR="00036CC1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 xml:space="preserve"> Background</w:t>
      </w:r>
    </w:p>
    <w:p w14:paraId="7957EAE2" w14:textId="376C8BCC" w:rsidR="007D52E0" w:rsidRPr="00393421" w:rsidRDefault="002F76FC" w:rsidP="009E799A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noProof/>
        </w:rPr>
        <w:pict w14:anchorId="5BF4EB35">
          <v:shape id="文本框 2" o:spid="_x0000_s2050" type="#_x0000_t202" alt="" style="position:absolute;margin-left:1.05pt;margin-top:8.7pt;width:202.5pt;height:48.95pt;z-index:251659264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文本框 2">
              <w:txbxContent>
                <w:p w14:paraId="4EE82CA6" w14:textId="5A9B41E3" w:rsidR="002D7B92" w:rsidRDefault="002D7B92">
                  <w:pP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China Agricultural University</w:t>
                  </w:r>
                </w:p>
                <w:p w14:paraId="113B83A0" w14:textId="5C0C5AA1" w:rsidR="002D7B92" w:rsidRDefault="002D7B92" w:rsidP="002D7B92">
                  <w:pPr>
                    <w:ind w:firstLineChars="300" w:firstLine="723"/>
                  </w:pP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09/2017-06/2021</w:t>
                  </w:r>
                </w:p>
              </w:txbxContent>
            </v:textbox>
            <w10:wrap type="square"/>
          </v:shape>
        </w:pict>
      </w:r>
    </w:p>
    <w:p w14:paraId="1E92B619" w14:textId="77777777" w:rsidR="00A03FD0" w:rsidRDefault="00A03FD0" w:rsidP="0018249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</w:p>
    <w:p w14:paraId="7FF4E8D2" w14:textId="77777777" w:rsidR="00A03FD0" w:rsidRDefault="00A03FD0" w:rsidP="0018249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</w:p>
    <w:p w14:paraId="0450603E" w14:textId="7D60A708" w:rsidR="0018249C" w:rsidRDefault="0018249C" w:rsidP="0018249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 xml:space="preserve">Professional </w:t>
      </w:r>
      <w:r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Skills</w:t>
      </w:r>
    </w:p>
    <w:p w14:paraId="72E498C8" w14:textId="3BB5F937" w:rsidR="0070458C" w:rsidRPr="0070458C" w:rsidRDefault="0070458C" w:rsidP="0070458C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bCs/>
          <w:lang w:eastAsia="zh-CN"/>
        </w:rPr>
      </w:pPr>
      <w:r w:rsidRPr="0070458C">
        <w:rPr>
          <w:rFonts w:ascii="Times New Roman" w:hAnsi="Times New Roman" w:cs="Times New Roman" w:hint="eastAsia"/>
          <w:b/>
          <w:bCs/>
          <w:lang w:eastAsia="zh-CN"/>
        </w:rPr>
        <w:t>S</w:t>
      </w:r>
      <w:r w:rsidRPr="0070458C">
        <w:rPr>
          <w:rFonts w:ascii="Times New Roman" w:hAnsi="Times New Roman" w:cs="Times New Roman"/>
          <w:b/>
          <w:bCs/>
          <w:lang w:eastAsia="zh-CN"/>
        </w:rPr>
        <w:t>oftware:</w:t>
      </w:r>
    </w:p>
    <w:p w14:paraId="1A88E233" w14:textId="2F58F867" w:rsidR="0018249C" w:rsidRDefault="0018249C" w:rsidP="0018249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C / C++ / Python / MATLAB </w:t>
      </w:r>
      <w:r w:rsidR="00D52530">
        <w:rPr>
          <w:rFonts w:ascii="Times New Roman" w:hAnsi="Times New Roman" w:cs="Times New Roman"/>
          <w:lang w:eastAsia="zh-CN"/>
        </w:rPr>
        <w:t>(</w:t>
      </w:r>
      <w:r>
        <w:rPr>
          <w:rFonts w:ascii="Times New Roman" w:hAnsi="Times New Roman" w:cs="Times New Roman"/>
          <w:lang w:eastAsia="zh-CN"/>
        </w:rPr>
        <w:t>Simulink</w:t>
      </w:r>
      <w:r w:rsidR="00D52530">
        <w:rPr>
          <w:rFonts w:ascii="Times New Roman" w:hAnsi="Times New Roman" w:cs="Times New Roman"/>
          <w:lang w:eastAsia="zh-CN"/>
        </w:rPr>
        <w:t>)</w:t>
      </w:r>
    </w:p>
    <w:p w14:paraId="56EFA13D" w14:textId="1DA55FD7" w:rsidR="004B5ACF" w:rsidRDefault="004B5ACF" w:rsidP="0018249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L</w:t>
      </w:r>
      <w:r>
        <w:rPr>
          <w:rFonts w:ascii="Times New Roman" w:hAnsi="Times New Roman" w:cs="Times New Roman"/>
          <w:lang w:eastAsia="zh-CN"/>
        </w:rPr>
        <w:t>inux Operation System</w:t>
      </w:r>
    </w:p>
    <w:p w14:paraId="71D7E34F" w14:textId="7405731F" w:rsidR="009A5D78" w:rsidRPr="00D52530" w:rsidRDefault="00D52530" w:rsidP="00D5253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Make / Git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/ </w:t>
      </w:r>
      <w:r w:rsidR="004B5ACF">
        <w:rPr>
          <w:rFonts w:ascii="Times New Roman" w:hAnsi="Times New Roman" w:cs="Times New Roman" w:hint="eastAsia"/>
          <w:lang w:eastAsia="zh-CN"/>
        </w:rPr>
        <w:t>R</w:t>
      </w:r>
      <w:r w:rsidR="004B5ACF">
        <w:rPr>
          <w:rFonts w:ascii="Times New Roman" w:hAnsi="Times New Roman" w:cs="Times New Roman"/>
          <w:lang w:eastAsia="zh-CN"/>
        </w:rPr>
        <w:t>obotic Operation System (ROS)</w:t>
      </w:r>
    </w:p>
    <w:p w14:paraId="2A78F5A1" w14:textId="2964F715" w:rsidR="00393421" w:rsidRPr="00393421" w:rsidRDefault="00393421" w:rsidP="00393421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olidWorks / AutoCAD / </w:t>
      </w:r>
      <w:r w:rsidRPr="00BA7170">
        <w:rPr>
          <w:rFonts w:ascii="Times New Roman" w:hAnsi="Times New Roman" w:cs="Times New Roman"/>
          <w:lang w:eastAsia="zh-CN"/>
        </w:rPr>
        <w:t>Edgecam</w:t>
      </w:r>
    </w:p>
    <w:p w14:paraId="396421C0" w14:textId="7B531E86" w:rsidR="0070458C" w:rsidRPr="0024090B" w:rsidRDefault="0070458C" w:rsidP="0024090B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bCs/>
          <w:lang w:eastAsia="zh-CN"/>
        </w:rPr>
      </w:pPr>
      <w:r w:rsidRPr="0070458C">
        <w:rPr>
          <w:rFonts w:ascii="Times New Roman" w:hAnsi="Times New Roman" w:cs="Times New Roman" w:hint="eastAsia"/>
          <w:b/>
          <w:bCs/>
          <w:lang w:eastAsia="zh-CN"/>
        </w:rPr>
        <w:t>H</w:t>
      </w:r>
      <w:r w:rsidRPr="0070458C">
        <w:rPr>
          <w:rFonts w:ascii="Times New Roman" w:hAnsi="Times New Roman" w:cs="Times New Roman"/>
          <w:b/>
          <w:bCs/>
          <w:lang w:eastAsia="zh-CN"/>
        </w:rPr>
        <w:t>ardware:</w:t>
      </w:r>
    </w:p>
    <w:p w14:paraId="2BB6D52C" w14:textId="3EC6F8A2" w:rsidR="0070458C" w:rsidRDefault="0070458C" w:rsidP="0070458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70458C">
        <w:rPr>
          <w:rFonts w:ascii="Times New Roman" w:hAnsi="Times New Roman" w:cs="Times New Roman"/>
          <w:lang w:eastAsia="zh-CN"/>
        </w:rPr>
        <w:t>Embedded Systems Development</w:t>
      </w:r>
      <w:r>
        <w:rPr>
          <w:rFonts w:ascii="Times New Roman" w:hAnsi="Times New Roman" w:cs="Times New Roman"/>
          <w:lang w:eastAsia="zh-CN"/>
        </w:rPr>
        <w:t xml:space="preserve"> (STM32F103, </w:t>
      </w:r>
      <w:r w:rsidRPr="0070458C">
        <w:rPr>
          <w:rFonts w:ascii="Times New Roman" w:hAnsi="Times New Roman" w:cs="Times New Roman"/>
          <w:lang w:eastAsia="zh-CN"/>
        </w:rPr>
        <w:t>STC89C51</w:t>
      </w:r>
      <w:r>
        <w:rPr>
          <w:rFonts w:ascii="Times New Roman" w:hAnsi="Times New Roman" w:cs="Times New Roman"/>
          <w:lang w:eastAsia="zh-CN"/>
        </w:rPr>
        <w:t>)</w:t>
      </w:r>
    </w:p>
    <w:p w14:paraId="6B0BE1D5" w14:textId="63D4F6BB" w:rsidR="0070458C" w:rsidRPr="00BD749D" w:rsidRDefault="00EB0E76" w:rsidP="00BD749D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EB0E76">
        <w:rPr>
          <w:rFonts w:ascii="Times New Roman" w:hAnsi="Times New Roman" w:cs="Times New Roman"/>
          <w:lang w:eastAsia="zh-CN"/>
        </w:rPr>
        <w:t>Mechanical structural design</w:t>
      </w:r>
    </w:p>
    <w:p w14:paraId="41D3ACA8" w14:textId="21F077B1" w:rsidR="00E45104" w:rsidRPr="005B0F9B" w:rsidRDefault="00065DC1" w:rsidP="009C7799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 w:rsidRPr="005B0F9B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Academic Experiences</w:t>
      </w:r>
    </w:p>
    <w:p w14:paraId="769E87ED" w14:textId="1CB1052A" w:rsidR="000452C6" w:rsidRDefault="000452C6" w:rsidP="000452C6">
      <w:pPr>
        <w:spacing w:after="0" w:line="240" w:lineRule="auto"/>
        <w:ind w:left="8312" w:hangingChars="3450" w:hanging="8312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bookmarkStart w:id="0" w:name="_Hlk81497321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Pr="00BF6B7B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BF6B7B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ast,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</w:t>
      </w:r>
      <w:r w:rsidRPr="00BF6B7B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obust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Pr="002B3D17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LiDAR-Inertial-Visual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2B3D17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usion </w:t>
      </w:r>
      <w:r w:rsidR="00D2694C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SLAM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2B3D17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ramework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</w:t>
      </w:r>
      <w:r w:rsidR="00D2694C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09/2021-02/2022</w:t>
      </w:r>
    </w:p>
    <w:p w14:paraId="3AD17C6B" w14:textId="77777777" w:rsidR="000452C6" w:rsidRPr="00FE2FFB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One o</w:t>
      </w:r>
      <w:r w:rsidRPr="00FE2FFB">
        <w:rPr>
          <w:rFonts w:ascii="Times New Roman" w:hAnsi="Times New Roman" w:cs="Times New Roman"/>
          <w:lang w:eastAsia="zh-CN"/>
        </w:rPr>
        <w:t>f the contributors to the paper</w:t>
      </w:r>
    </w:p>
    <w:p w14:paraId="119EEF50" w14:textId="089848D3" w:rsidR="000452C6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Design </w:t>
      </w:r>
      <w:r w:rsidR="001A387A">
        <w:rPr>
          <w:rFonts w:ascii="Times New Roman" w:hAnsi="Times New Roman" w:cs="Times New Roman"/>
          <w:lang w:eastAsia="zh-CN"/>
        </w:rPr>
        <w:t>handheld p</w:t>
      </w:r>
      <w:r w:rsidR="006858FC">
        <w:rPr>
          <w:rFonts w:ascii="Times New Roman" w:hAnsi="Times New Roman" w:cs="Times New Roman"/>
          <w:lang w:eastAsia="zh-CN"/>
        </w:rPr>
        <w:t>l</w:t>
      </w:r>
      <w:r w:rsidR="001A387A">
        <w:rPr>
          <w:rFonts w:ascii="Times New Roman" w:hAnsi="Times New Roman" w:cs="Times New Roman"/>
          <w:lang w:eastAsia="zh-CN"/>
        </w:rPr>
        <w:t xml:space="preserve">atform </w:t>
      </w:r>
      <w:r>
        <w:rPr>
          <w:rFonts w:ascii="Times New Roman" w:hAnsi="Times New Roman" w:cs="Times New Roman"/>
          <w:lang w:eastAsia="zh-CN"/>
        </w:rPr>
        <w:t xml:space="preserve">to </w:t>
      </w:r>
      <w:r w:rsidR="00AE3866">
        <w:rPr>
          <w:rFonts w:ascii="Times New Roman" w:hAnsi="Times New Roman" w:cs="Times New Roman"/>
          <w:lang w:eastAsia="zh-CN"/>
        </w:rPr>
        <w:t xml:space="preserve">collect synchronized dataset </w:t>
      </w:r>
      <w:r>
        <w:rPr>
          <w:rFonts w:ascii="Times New Roman" w:hAnsi="Times New Roman" w:cs="Times New Roman"/>
          <w:lang w:eastAsia="zh-CN"/>
        </w:rPr>
        <w:t>(i</w:t>
      </w:r>
      <w:r w:rsidRPr="00C16395">
        <w:rPr>
          <w:rFonts w:ascii="Times New Roman" w:hAnsi="Times New Roman" w:cs="Times New Roman"/>
          <w:lang w:eastAsia="zh-CN"/>
        </w:rPr>
        <w:t>ncluding</w:t>
      </w:r>
      <w:r w:rsidR="00993797">
        <w:rPr>
          <w:rFonts w:ascii="Times New Roman" w:hAnsi="Times New Roman" w:cs="Times New Roman"/>
          <w:lang w:eastAsia="zh-CN"/>
        </w:rPr>
        <w:t xml:space="preserve"> LiDAR point cloud, image and IMU</w:t>
      </w:r>
      <w:r>
        <w:rPr>
          <w:rFonts w:ascii="Times New Roman" w:hAnsi="Times New Roman" w:cs="Times New Roman"/>
          <w:lang w:eastAsia="zh-CN"/>
        </w:rPr>
        <w:t>)</w:t>
      </w:r>
    </w:p>
    <w:p w14:paraId="194F8CC2" w14:textId="6A0449B5" w:rsidR="000452C6" w:rsidRDefault="00A003D0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Generate</w:t>
      </w:r>
      <w:r w:rsidR="000452C6" w:rsidRPr="009A19B7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RGB-colored</w:t>
      </w:r>
      <w:r w:rsidR="00D9742D">
        <w:rPr>
          <w:rFonts w:ascii="Times New Roman" w:hAnsi="Times New Roman" w:cs="Times New Roman"/>
          <w:lang w:eastAsia="zh-CN"/>
        </w:rPr>
        <w:t>, dense</w:t>
      </w:r>
      <w:r w:rsidR="00A20C94">
        <w:rPr>
          <w:rFonts w:ascii="Times New Roman" w:hAnsi="Times New Roman" w:cs="Times New Roman"/>
          <w:lang w:eastAsia="zh-CN"/>
        </w:rPr>
        <w:t xml:space="preserve"> and </w:t>
      </w:r>
      <w:r w:rsidR="001E7369">
        <w:rPr>
          <w:rFonts w:ascii="Times New Roman" w:hAnsi="Times New Roman" w:cs="Times New Roman"/>
          <w:lang w:eastAsia="zh-CN"/>
        </w:rPr>
        <w:t>accurate</w:t>
      </w:r>
      <w:r>
        <w:rPr>
          <w:rFonts w:ascii="Times New Roman" w:hAnsi="Times New Roman" w:cs="Times New Roman"/>
          <w:lang w:eastAsia="zh-CN"/>
        </w:rPr>
        <w:t xml:space="preserve"> </w:t>
      </w:r>
      <w:r w:rsidR="000452C6" w:rsidRPr="009A19B7">
        <w:rPr>
          <w:rFonts w:ascii="Times New Roman" w:hAnsi="Times New Roman" w:cs="Times New Roman"/>
          <w:lang w:eastAsia="zh-CN"/>
        </w:rPr>
        <w:t>point cloud</w:t>
      </w:r>
    </w:p>
    <w:p w14:paraId="76F04A88" w14:textId="0B371897" w:rsidR="00255BC8" w:rsidRPr="00885842" w:rsidRDefault="00844857" w:rsidP="008858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Efficiency analysis </w:t>
      </w:r>
      <w:r w:rsidR="000452C6" w:rsidRPr="009A19B7">
        <w:rPr>
          <w:rFonts w:ascii="Times New Roman" w:hAnsi="Times New Roman" w:cs="Times New Roman"/>
          <w:lang w:eastAsia="zh-CN"/>
        </w:rPr>
        <w:t>of the modules of each subsystem</w:t>
      </w:r>
    </w:p>
    <w:p w14:paraId="1C43B77F" w14:textId="1B0F1516" w:rsidR="000452C6" w:rsidRDefault="000452C6" w:rsidP="000452C6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The Integration Between FAST-LIO and Vision Based On UAV DJI M300   09/2021-12/2021</w:t>
      </w:r>
    </w:p>
    <w:p w14:paraId="651D2669" w14:textId="4F049CB3" w:rsidR="000452C6" w:rsidRPr="002C7EF0" w:rsidRDefault="000452C6" w:rsidP="002C7EF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A60A1A">
        <w:rPr>
          <w:rFonts w:ascii="Times New Roman" w:hAnsi="Times New Roman" w:cs="Times New Roman"/>
          <w:lang w:eastAsia="zh-CN"/>
        </w:rPr>
        <w:t xml:space="preserve">Time synchronization </w:t>
      </w:r>
      <w:r>
        <w:rPr>
          <w:rFonts w:ascii="Times New Roman" w:hAnsi="Times New Roman" w:cs="Times New Roman"/>
          <w:lang w:eastAsia="zh-CN"/>
        </w:rPr>
        <w:t>between</w:t>
      </w:r>
      <w:r w:rsidRPr="00A60A1A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Livox </w:t>
      </w:r>
      <w:r w:rsidRPr="00A60A1A">
        <w:rPr>
          <w:rFonts w:ascii="Times New Roman" w:hAnsi="Times New Roman" w:cs="Times New Roman"/>
          <w:lang w:eastAsia="zh-CN"/>
        </w:rPr>
        <w:t>LiDAR</w:t>
      </w:r>
      <w:r>
        <w:rPr>
          <w:rFonts w:ascii="Times New Roman" w:hAnsi="Times New Roman" w:cs="Times New Roman"/>
          <w:lang w:eastAsia="zh-CN"/>
        </w:rPr>
        <w:t xml:space="preserve"> Avia</w:t>
      </w:r>
      <w:r w:rsidRPr="00A60A1A">
        <w:rPr>
          <w:rFonts w:ascii="Times New Roman" w:hAnsi="Times New Roman" w:cs="Times New Roman"/>
          <w:lang w:eastAsia="zh-CN"/>
        </w:rPr>
        <w:t xml:space="preserve"> and </w:t>
      </w:r>
      <w:r w:rsidR="00276F3A">
        <w:rPr>
          <w:rFonts w:ascii="Times New Roman" w:hAnsi="Times New Roman" w:cs="Times New Roman"/>
          <w:lang w:eastAsia="zh-CN"/>
        </w:rPr>
        <w:t xml:space="preserve">industrial </w:t>
      </w:r>
      <w:r w:rsidRPr="00A60A1A">
        <w:rPr>
          <w:rFonts w:ascii="Times New Roman" w:hAnsi="Times New Roman" w:cs="Times New Roman"/>
          <w:lang w:eastAsia="zh-CN"/>
        </w:rPr>
        <w:t xml:space="preserve">camera </w:t>
      </w:r>
      <w:r w:rsidRPr="008E52C2">
        <w:rPr>
          <w:rFonts w:ascii="Times New Roman" w:hAnsi="Times New Roman" w:cs="Times New Roman"/>
          <w:lang w:eastAsia="zh-CN"/>
        </w:rPr>
        <w:t>by</w:t>
      </w:r>
      <w:r w:rsidRPr="002C7EF0">
        <w:rPr>
          <w:rFonts w:ascii="Times New Roman" w:hAnsi="Times New Roman" w:cs="Times New Roman"/>
          <w:lang w:eastAsia="zh-CN"/>
        </w:rPr>
        <w:t xml:space="preserve"> </w:t>
      </w:r>
      <w:bookmarkStart w:id="1" w:name="OLE_LINK6"/>
      <w:r w:rsidRPr="002C7EF0">
        <w:rPr>
          <w:rFonts w:ascii="Times New Roman" w:hAnsi="Times New Roman" w:cs="Times New Roman"/>
          <w:lang w:eastAsia="zh-CN"/>
        </w:rPr>
        <w:t>PPS signals</w:t>
      </w:r>
      <w:bookmarkEnd w:id="1"/>
      <w:r w:rsidRPr="002C7EF0">
        <w:rPr>
          <w:rFonts w:ascii="Times New Roman" w:hAnsi="Times New Roman" w:cs="Times New Roman"/>
          <w:lang w:eastAsia="zh-CN"/>
        </w:rPr>
        <w:t xml:space="preserve"> from OSDK port</w:t>
      </w:r>
    </w:p>
    <w:p w14:paraId="2A57755E" w14:textId="77777777" w:rsidR="000452C6" w:rsidRPr="00691CF7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691CF7">
        <w:rPr>
          <w:rFonts w:ascii="Times New Roman" w:hAnsi="Times New Roman" w:cs="Times New Roman"/>
          <w:lang w:eastAsia="zh-CN"/>
        </w:rPr>
        <w:t>I</w:t>
      </w:r>
      <w:r>
        <w:rPr>
          <w:rFonts w:ascii="Times New Roman" w:hAnsi="Times New Roman" w:cs="Times New Roman"/>
          <w:lang w:eastAsia="zh-CN"/>
        </w:rPr>
        <w:t>ntrinsic</w:t>
      </w:r>
      <w:r w:rsidRPr="00691CF7">
        <w:rPr>
          <w:rFonts w:ascii="Times New Roman" w:hAnsi="Times New Roman" w:cs="Times New Roman"/>
          <w:lang w:eastAsia="zh-CN"/>
        </w:rPr>
        <w:t xml:space="preserve"> calibration of the camera, ext</w:t>
      </w:r>
      <w:r>
        <w:rPr>
          <w:rFonts w:ascii="Times New Roman" w:hAnsi="Times New Roman" w:cs="Times New Roman"/>
          <w:lang w:eastAsia="zh-CN"/>
        </w:rPr>
        <w:t>rinsic</w:t>
      </w:r>
      <w:r w:rsidRPr="00691CF7">
        <w:rPr>
          <w:rFonts w:ascii="Times New Roman" w:hAnsi="Times New Roman" w:cs="Times New Roman"/>
          <w:lang w:eastAsia="zh-CN"/>
        </w:rPr>
        <w:t xml:space="preserve"> calibration between </w:t>
      </w:r>
      <w:r>
        <w:rPr>
          <w:rFonts w:ascii="Times New Roman" w:hAnsi="Times New Roman" w:cs="Times New Roman"/>
          <w:lang w:eastAsia="zh-CN"/>
        </w:rPr>
        <w:t>LiDAR</w:t>
      </w:r>
      <w:r w:rsidRPr="00691CF7">
        <w:rPr>
          <w:rFonts w:ascii="Times New Roman" w:hAnsi="Times New Roman" w:cs="Times New Roman"/>
          <w:lang w:eastAsia="zh-CN"/>
        </w:rPr>
        <w:t xml:space="preserve"> and camera</w:t>
      </w:r>
      <w:bookmarkStart w:id="2" w:name="OLE_LINK7"/>
    </w:p>
    <w:bookmarkEnd w:id="2"/>
    <w:p w14:paraId="783E6E36" w14:textId="77777777" w:rsidR="000452C6" w:rsidRPr="00A60A1A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 w:rsidRPr="00A60A1A">
        <w:rPr>
          <w:rFonts w:ascii="Times New Roman" w:hAnsi="Times New Roman" w:cs="Times New Roman"/>
          <w:lang w:eastAsia="zh-CN"/>
        </w:rPr>
        <w:t>se SolidWorks to draw</w:t>
      </w:r>
      <w:r w:rsidRPr="00E868B0">
        <w:rPr>
          <w:rFonts w:ascii="Times New Roman" w:hAnsi="Times New Roman" w:cs="Times New Roman"/>
          <w:lang w:eastAsia="zh-CN"/>
        </w:rPr>
        <w:t xml:space="preserve"> a connector to </w:t>
      </w:r>
      <w:r>
        <w:rPr>
          <w:rFonts w:ascii="Times New Roman" w:hAnsi="Times New Roman" w:cs="Times New Roman"/>
          <w:lang w:eastAsia="zh-CN"/>
        </w:rPr>
        <w:t>carry devices</w:t>
      </w:r>
      <w:r w:rsidRPr="00E868B0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on</w:t>
      </w:r>
      <w:r w:rsidRPr="00E868B0">
        <w:rPr>
          <w:rFonts w:ascii="Times New Roman" w:hAnsi="Times New Roman" w:cs="Times New Roman"/>
          <w:lang w:eastAsia="zh-CN"/>
        </w:rPr>
        <w:t xml:space="preserve"> the drone</w:t>
      </w:r>
    </w:p>
    <w:p w14:paraId="722AFFA6" w14:textId="5CD633CD" w:rsidR="000452C6" w:rsidRPr="000452C6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</w:t>
      </w:r>
      <w:r w:rsidRPr="00D56039">
        <w:rPr>
          <w:rFonts w:ascii="Times New Roman" w:hAnsi="Times New Roman" w:cs="Times New Roman"/>
          <w:lang w:eastAsia="zh-CN"/>
        </w:rPr>
        <w:t xml:space="preserve">andle DJI </w:t>
      </w:r>
      <w:r>
        <w:rPr>
          <w:rFonts w:ascii="Times New Roman" w:hAnsi="Times New Roman" w:cs="Times New Roman"/>
          <w:lang w:eastAsia="zh-CN"/>
        </w:rPr>
        <w:t>O</w:t>
      </w:r>
      <w:r w:rsidRPr="00D56039">
        <w:rPr>
          <w:rFonts w:ascii="Times New Roman" w:hAnsi="Times New Roman" w:cs="Times New Roman"/>
          <w:lang w:eastAsia="zh-CN"/>
        </w:rPr>
        <w:t>nboard</w:t>
      </w:r>
      <w:r>
        <w:rPr>
          <w:rFonts w:ascii="Times New Roman" w:hAnsi="Times New Roman" w:cs="Times New Roman"/>
          <w:lang w:eastAsia="zh-CN"/>
        </w:rPr>
        <w:t xml:space="preserve"> SDK</w:t>
      </w:r>
      <w:r w:rsidRPr="00D56039">
        <w:rPr>
          <w:rFonts w:ascii="Times New Roman" w:hAnsi="Times New Roman" w:cs="Times New Roman"/>
          <w:lang w:eastAsia="zh-CN"/>
        </w:rPr>
        <w:t xml:space="preserve"> based on ROS</w:t>
      </w:r>
    </w:p>
    <w:p w14:paraId="50A76810" w14:textId="188F6FEE" w:rsidR="00EA0344" w:rsidRDefault="00EE03FE" w:rsidP="00EA0344">
      <w:pPr>
        <w:spacing w:after="0" w:line="240" w:lineRule="auto"/>
        <w:ind w:left="8312" w:hangingChars="3450" w:hanging="8312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TurtleBot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with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utomatic </w:t>
      </w:r>
      <w:r w:rsid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Mapping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, </w:t>
      </w:r>
      <w:r w:rsid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Localization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and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O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bstacle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voidance</w:t>
      </w:r>
      <w:r w:rsid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Based on ROS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</w:t>
      </w:r>
      <w:r w:rsidR="00EA0344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</w:t>
      </w:r>
      <w:r w:rsidR="000A377A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   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="0096749F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09/2021-</w:t>
      </w:r>
      <w:r w:rsidR="00060B81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12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/202</w:t>
      </w:r>
      <w:r w:rsidR="00060B81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1</w:t>
      </w:r>
    </w:p>
    <w:p w14:paraId="35091170" w14:textId="7FF9B172" w:rsidR="00EA0344" w:rsidRPr="00FE2FFB" w:rsidRDefault="00C26EE9" w:rsidP="00FE2FFB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26EE9">
        <w:rPr>
          <w:rFonts w:ascii="Times New Roman" w:hAnsi="Times New Roman" w:cs="Times New Roman"/>
          <w:lang w:eastAsia="zh-CN"/>
        </w:rPr>
        <w:t xml:space="preserve">Build </w:t>
      </w:r>
      <w:r w:rsidR="00ED2E25">
        <w:rPr>
          <w:rFonts w:ascii="Times New Roman" w:hAnsi="Times New Roman" w:cs="Times New Roman"/>
          <w:lang w:eastAsia="zh-CN"/>
        </w:rPr>
        <w:t>2D grid map</w:t>
      </w:r>
      <w:r w:rsidRPr="00C26EE9">
        <w:rPr>
          <w:rFonts w:ascii="Times New Roman" w:hAnsi="Times New Roman" w:cs="Times New Roman"/>
          <w:lang w:eastAsia="zh-CN"/>
        </w:rPr>
        <w:t xml:space="preserve"> using </w:t>
      </w:r>
      <w:r w:rsidR="00AE420F">
        <w:rPr>
          <w:rFonts w:ascii="Times New Roman" w:hAnsi="Times New Roman" w:cs="Times New Roman"/>
          <w:lang w:eastAsia="zh-CN"/>
        </w:rPr>
        <w:t xml:space="preserve">encoder and </w:t>
      </w:r>
      <w:r w:rsidR="00B07AE7">
        <w:rPr>
          <w:rFonts w:ascii="Times New Roman" w:hAnsi="Times New Roman" w:cs="Times New Roman"/>
          <w:lang w:eastAsia="zh-CN"/>
        </w:rPr>
        <w:t>R</w:t>
      </w:r>
      <w:r w:rsidR="00720947">
        <w:rPr>
          <w:rFonts w:ascii="Times New Roman" w:hAnsi="Times New Roman" w:cs="Times New Roman"/>
          <w:lang w:eastAsia="zh-CN"/>
        </w:rPr>
        <w:t>P</w:t>
      </w:r>
      <w:r w:rsidR="00AE420F">
        <w:rPr>
          <w:rFonts w:ascii="Times New Roman" w:hAnsi="Times New Roman" w:cs="Times New Roman"/>
          <w:lang w:eastAsia="zh-CN"/>
        </w:rPr>
        <w:t>LiDAR</w:t>
      </w:r>
      <w:r w:rsidR="00720947">
        <w:rPr>
          <w:rFonts w:ascii="Times New Roman" w:hAnsi="Times New Roman" w:cs="Times New Roman"/>
          <w:lang w:eastAsia="zh-CN"/>
        </w:rPr>
        <w:t>-A2</w:t>
      </w:r>
      <w:r w:rsidR="002C74AA">
        <w:rPr>
          <w:rFonts w:ascii="Times New Roman" w:hAnsi="Times New Roman" w:cs="Times New Roman"/>
          <w:lang w:eastAsia="zh-CN"/>
        </w:rPr>
        <w:t xml:space="preserve"> </w:t>
      </w:r>
    </w:p>
    <w:p w14:paraId="1466FCE6" w14:textId="01FE33BC" w:rsidR="00C16395" w:rsidRDefault="00AE420F" w:rsidP="00742797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AE420F">
        <w:rPr>
          <w:rFonts w:ascii="Times New Roman" w:hAnsi="Times New Roman" w:cs="Times New Roman"/>
          <w:lang w:eastAsia="zh-CN"/>
        </w:rPr>
        <w:t>Develo</w:t>
      </w:r>
      <w:r w:rsidR="0036037C">
        <w:rPr>
          <w:rFonts w:ascii="Times New Roman" w:hAnsi="Times New Roman" w:cs="Times New Roman"/>
          <w:lang w:eastAsia="zh-CN"/>
        </w:rPr>
        <w:t>p</w:t>
      </w:r>
      <w:r w:rsidRPr="00AE420F">
        <w:rPr>
          <w:rFonts w:ascii="Times New Roman" w:hAnsi="Times New Roman" w:cs="Times New Roman"/>
          <w:lang w:eastAsia="zh-CN"/>
        </w:rPr>
        <w:t xml:space="preserve"> localization method </w:t>
      </w:r>
      <w:r w:rsidR="00B07AE7">
        <w:rPr>
          <w:rFonts w:ascii="Times New Roman" w:hAnsi="Times New Roman" w:cs="Times New Roman" w:hint="eastAsia"/>
          <w:lang w:eastAsia="zh-CN"/>
        </w:rPr>
        <w:t>G</w:t>
      </w:r>
      <w:r w:rsidR="00D2694C">
        <w:rPr>
          <w:rFonts w:ascii="Times New Roman" w:hAnsi="Times New Roman" w:cs="Times New Roman"/>
          <w:lang w:eastAsia="zh-CN"/>
        </w:rPr>
        <w:t>M</w:t>
      </w:r>
      <w:r w:rsidR="00B07AE7">
        <w:rPr>
          <w:rFonts w:ascii="Times New Roman" w:hAnsi="Times New Roman" w:cs="Times New Roman"/>
          <w:lang w:eastAsia="zh-CN"/>
        </w:rPr>
        <w:t>apping</w:t>
      </w:r>
      <w:r w:rsidR="00B07AE7" w:rsidRPr="00AE420F">
        <w:rPr>
          <w:rFonts w:ascii="Times New Roman" w:hAnsi="Times New Roman" w:cs="Times New Roman"/>
          <w:lang w:eastAsia="zh-CN"/>
        </w:rPr>
        <w:t xml:space="preserve"> </w:t>
      </w:r>
      <w:r w:rsidRPr="00AE420F">
        <w:rPr>
          <w:rFonts w:ascii="Times New Roman" w:hAnsi="Times New Roman" w:cs="Times New Roman"/>
          <w:lang w:eastAsia="zh-CN"/>
        </w:rPr>
        <w:t>for the mobile robot</w:t>
      </w:r>
    </w:p>
    <w:p w14:paraId="56AB7C48" w14:textId="0D7A9670" w:rsidR="009A19B7" w:rsidRDefault="00067DC0" w:rsidP="0066731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Us</w:t>
      </w:r>
      <w:r w:rsidR="0036037C"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lang w:eastAsia="zh-CN"/>
        </w:rPr>
        <w:t xml:space="preserve"> DWA and </w:t>
      </w:r>
      <w:r w:rsidR="0036037C">
        <w:rPr>
          <w:rFonts w:ascii="Times New Roman" w:hAnsi="Times New Roman" w:cs="Times New Roman"/>
          <w:lang w:eastAsia="zh-CN"/>
        </w:rPr>
        <w:t>self-designed</w:t>
      </w:r>
      <w:r>
        <w:rPr>
          <w:rFonts w:ascii="Times New Roman" w:hAnsi="Times New Roman" w:cs="Times New Roman"/>
          <w:lang w:eastAsia="zh-CN"/>
        </w:rPr>
        <w:t xml:space="preserve"> algorithm for </w:t>
      </w:r>
      <w:r w:rsidR="00EA6B04">
        <w:rPr>
          <w:rFonts w:ascii="Times New Roman" w:hAnsi="Times New Roman" w:cs="Times New Roman"/>
          <w:lang w:eastAsia="zh-CN"/>
        </w:rPr>
        <w:t xml:space="preserve">planner </w:t>
      </w:r>
      <w:r w:rsidR="00B24C68" w:rsidRPr="00B24C68">
        <w:rPr>
          <w:rFonts w:ascii="Times New Roman" w:hAnsi="Times New Roman" w:cs="Times New Roman"/>
          <w:lang w:eastAsia="zh-CN"/>
        </w:rPr>
        <w:t>to reach the destination without colliding with obstacles</w:t>
      </w:r>
    </w:p>
    <w:p w14:paraId="30E5571E" w14:textId="2587E5B6" w:rsidR="00742797" w:rsidRPr="00067DC0" w:rsidRDefault="00067DC0" w:rsidP="00067DC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067DC0">
        <w:rPr>
          <w:rFonts w:ascii="Times New Roman" w:hAnsi="Times New Roman" w:cs="Times New Roman"/>
          <w:lang w:eastAsia="zh-CN"/>
        </w:rPr>
        <w:t>Build the digital twin of the environment using a mobile robot, and display the camera view in real-time</w:t>
      </w:r>
    </w:p>
    <w:p w14:paraId="58FE92D1" w14:textId="18B2CA25" w:rsidR="00B8297F" w:rsidRDefault="004A77FE" w:rsidP="00D15FBD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Vision-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B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ased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N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avigation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C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ontrol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S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ystem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D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esign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or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utonomous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T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rolleys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i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n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G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reenhouses</w:t>
      </w:r>
      <w:r w:rsidR="00B0222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  <w:t xml:space="preserve">   </w:t>
      </w:r>
      <w:r w:rsidR="00D15FBD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                                                            </w:t>
      </w:r>
      <w:r w:rsidR="00B44F6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       11/</w:t>
      </w:r>
      <w:r w:rsidR="00B0222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202</w:t>
      </w:r>
      <w:r w:rsidR="00B8297F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0-06/2021</w:t>
      </w:r>
    </w:p>
    <w:p w14:paraId="45A10C67" w14:textId="5FD2155F" w:rsidR="00B0222E" w:rsidRDefault="004A77FE" w:rsidP="00B0222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4A77FE">
        <w:rPr>
          <w:rFonts w:ascii="Times New Roman" w:hAnsi="Times New Roman" w:cs="Times New Roman"/>
          <w:lang w:eastAsia="zh-CN"/>
        </w:rPr>
        <w:t>Control system hardware design</w:t>
      </w:r>
    </w:p>
    <w:p w14:paraId="092B1B4C" w14:textId="3929EFCF" w:rsidR="006E5167" w:rsidRDefault="006E5167" w:rsidP="0094153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6E5167">
        <w:rPr>
          <w:rFonts w:ascii="Times New Roman" w:hAnsi="Times New Roman" w:cs="Times New Roman"/>
          <w:lang w:eastAsia="zh-CN"/>
        </w:rPr>
        <w:t xml:space="preserve">Path recognition </w:t>
      </w:r>
      <w:r w:rsidR="00CA2F1F" w:rsidRPr="006E5167">
        <w:rPr>
          <w:rFonts w:ascii="Times New Roman" w:hAnsi="Times New Roman" w:cs="Times New Roman"/>
          <w:lang w:eastAsia="zh-CN"/>
        </w:rPr>
        <w:t>algorith</w:t>
      </w:r>
      <w:r w:rsidR="00CA2F1F">
        <w:rPr>
          <w:rFonts w:ascii="Times New Roman" w:hAnsi="Times New Roman" w:cs="Times New Roman"/>
          <w:lang w:eastAsia="zh-CN"/>
        </w:rPr>
        <w:t>m:</w:t>
      </w:r>
      <w:r>
        <w:rPr>
          <w:rFonts w:ascii="Times New Roman" w:hAnsi="Times New Roman" w:cs="Times New Roman"/>
          <w:lang w:eastAsia="zh-CN"/>
        </w:rPr>
        <w:t xml:space="preserve"> m</w:t>
      </w:r>
      <w:r w:rsidRPr="006E5167">
        <w:rPr>
          <w:rFonts w:ascii="Times New Roman" w:hAnsi="Times New Roman" w:cs="Times New Roman"/>
          <w:lang w:eastAsia="zh-CN"/>
        </w:rPr>
        <w:t>orphological processing and finding the centerline of a profile</w:t>
      </w:r>
    </w:p>
    <w:p w14:paraId="15BAFD5E" w14:textId="3C9CAD6E" w:rsidR="00E27D88" w:rsidRPr="006E5167" w:rsidRDefault="00CA2F1F" w:rsidP="0094153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A2F1F">
        <w:rPr>
          <w:rFonts w:ascii="Times New Roman" w:hAnsi="Times New Roman" w:cs="Times New Roman"/>
          <w:lang w:eastAsia="zh-CN"/>
        </w:rPr>
        <w:t xml:space="preserve">Software system design for the control of the trolley </w:t>
      </w:r>
      <w:r w:rsidR="00E27D88" w:rsidRPr="006E5167">
        <w:rPr>
          <w:rFonts w:ascii="Times New Roman" w:hAnsi="Times New Roman" w:cs="Times New Roman"/>
          <w:lang w:eastAsia="zh-CN"/>
        </w:rPr>
        <w:t>by means of differential speed</w:t>
      </w:r>
    </w:p>
    <w:bookmarkEnd w:id="0"/>
    <w:p w14:paraId="4BCD96EE" w14:textId="7D3ADC92" w:rsidR="00127710" w:rsidRDefault="00165547" w:rsidP="00127710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MCM/ICM contest</w:t>
      </w:r>
      <w:r w:rsidR="0012771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12771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127710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mallCaps/>
          <w:sz w:val="24"/>
          <w:szCs w:val="24"/>
          <w:lang w:eastAsia="zh-CN"/>
        </w:rPr>
        <w:t xml:space="preserve">                                   </w:t>
      </w:r>
      <w:r w:rsidR="009652B8" w:rsidRPr="0018382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02</w:t>
      </w:r>
      <w:r w:rsidR="0012771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/2020</w:t>
      </w:r>
    </w:p>
    <w:p w14:paraId="4129FC62" w14:textId="661DD465" w:rsidR="00DB3877" w:rsidRPr="00586542" w:rsidRDefault="00DB3877" w:rsidP="002D1680">
      <w:pPr>
        <w:pStyle w:val="11"/>
        <w:spacing w:after="0" w:line="240" w:lineRule="auto"/>
        <w:ind w:hangingChars="300" w:hanging="720"/>
        <w:rPr>
          <w:rFonts w:ascii="Times New Roman" w:hAnsi="Times New Roman" w:cs="Times New Roman"/>
          <w:sz w:val="24"/>
          <w:szCs w:val="24"/>
          <w:lang w:eastAsia="zh-CN"/>
        </w:rPr>
      </w:pPr>
      <w:r w:rsidRPr="00B91E5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Topic: </w:t>
      </w:r>
      <w:r w:rsidR="002D1680" w:rsidRPr="002D1680">
        <w:rPr>
          <w:rFonts w:ascii="Times New Roman" w:hAnsi="Times New Roman" w:cs="Times New Roman"/>
          <w:sz w:val="24"/>
          <w:szCs w:val="24"/>
          <w:lang w:eastAsia="zh-CN"/>
        </w:rPr>
        <w:t>Construction of environmental safety assessment system based on discrete regression model under the ba</w:t>
      </w:r>
      <w:r w:rsidR="002D1680">
        <w:rPr>
          <w:rFonts w:ascii="Times New Roman" w:hAnsi="Times New Roman" w:cs="Times New Roman"/>
          <w:sz w:val="24"/>
          <w:szCs w:val="24"/>
          <w:lang w:eastAsia="zh-CN"/>
        </w:rPr>
        <w:t>c</w:t>
      </w:r>
      <w:r w:rsidR="002D1680" w:rsidRPr="002D1680">
        <w:rPr>
          <w:rFonts w:ascii="Times New Roman" w:hAnsi="Times New Roman" w:cs="Times New Roman"/>
          <w:sz w:val="24"/>
          <w:szCs w:val="24"/>
          <w:lang w:eastAsia="zh-CN"/>
        </w:rPr>
        <w:t>kground of plastic pollution</w:t>
      </w:r>
    </w:p>
    <w:p w14:paraId="2923F6D6" w14:textId="2FB1F54C" w:rsidR="00C10D93" w:rsidRDefault="00C10D93" w:rsidP="00C10D93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10D93">
        <w:rPr>
          <w:rFonts w:ascii="Times New Roman" w:hAnsi="Times New Roman" w:cs="Times New Roman"/>
          <w:lang w:eastAsia="zh-CN"/>
        </w:rPr>
        <w:t>Serve as the team leader</w:t>
      </w:r>
      <w:r>
        <w:rPr>
          <w:rFonts w:ascii="Times New Roman" w:hAnsi="Times New Roman" w:cs="Times New Roman"/>
          <w:lang w:eastAsia="zh-CN"/>
        </w:rPr>
        <w:t xml:space="preserve"> in charge of the control of the progress</w:t>
      </w:r>
    </w:p>
    <w:p w14:paraId="13308B61" w14:textId="42A22ED0" w:rsidR="00FF0D14" w:rsidRDefault="00586542" w:rsidP="005865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bookmarkStart w:id="3" w:name="OLE_LINK3"/>
      <w:r>
        <w:rPr>
          <w:rFonts w:ascii="Times New Roman" w:hAnsi="Times New Roman" w:cs="Times New Roman"/>
          <w:lang w:eastAsia="zh-CN"/>
        </w:rPr>
        <w:t xml:space="preserve">Establish the </w:t>
      </w:r>
      <w:r w:rsidRPr="00586542">
        <w:rPr>
          <w:rFonts w:ascii="Times New Roman" w:hAnsi="Times New Roman" w:cs="Times New Roman"/>
          <w:lang w:eastAsia="zh-CN"/>
        </w:rPr>
        <w:t xml:space="preserve">safety assessment system of plastic pollution based on discrete </w:t>
      </w:r>
      <w:bookmarkStart w:id="4" w:name="OLE_LINK5"/>
      <w:r w:rsidRPr="00586542">
        <w:rPr>
          <w:rFonts w:ascii="Times New Roman" w:hAnsi="Times New Roman" w:cs="Times New Roman"/>
          <w:lang w:eastAsia="zh-CN"/>
        </w:rPr>
        <w:t xml:space="preserve">regression </w:t>
      </w:r>
      <w:bookmarkEnd w:id="4"/>
      <w:r w:rsidRPr="00586542">
        <w:rPr>
          <w:rFonts w:ascii="Times New Roman" w:hAnsi="Times New Roman" w:cs="Times New Roman"/>
          <w:lang w:eastAsia="zh-CN"/>
        </w:rPr>
        <w:t>model</w:t>
      </w:r>
    </w:p>
    <w:p w14:paraId="59552FC6" w14:textId="62EACBCF" w:rsidR="00586542" w:rsidRDefault="00FF0D14" w:rsidP="005865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 w:rsidR="00F9184D">
        <w:rPr>
          <w:rFonts w:ascii="Times New Roman" w:hAnsi="Times New Roman" w:cs="Times New Roman"/>
          <w:lang w:eastAsia="zh-CN"/>
        </w:rPr>
        <w:t xml:space="preserve">tilize </w:t>
      </w:r>
      <w:r w:rsidR="003E30A8">
        <w:rPr>
          <w:rFonts w:ascii="Times New Roman" w:hAnsi="Times New Roman" w:cs="Times New Roman"/>
          <w:lang w:eastAsia="zh-CN"/>
        </w:rPr>
        <w:t>the gray model to predict the future development trend of disposable plastic products</w:t>
      </w:r>
    </w:p>
    <w:p w14:paraId="41B6D565" w14:textId="19689B3A" w:rsidR="00A96DD0" w:rsidRPr="003E30A8" w:rsidRDefault="00FF0D14" w:rsidP="003E30A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FF0D14">
        <w:rPr>
          <w:rFonts w:ascii="Times New Roman" w:hAnsi="Times New Roman" w:cs="Times New Roman"/>
          <w:lang w:eastAsia="zh-CN"/>
        </w:rPr>
        <w:t>Writ</w:t>
      </w:r>
      <w:r w:rsidR="00654ACF">
        <w:rPr>
          <w:rFonts w:ascii="Times New Roman" w:hAnsi="Times New Roman" w:cs="Times New Roman"/>
          <w:lang w:eastAsia="zh-CN"/>
        </w:rPr>
        <w:t>e</w:t>
      </w:r>
      <w:r w:rsidRPr="00FF0D14">
        <w:rPr>
          <w:rFonts w:ascii="Times New Roman" w:hAnsi="Times New Roman" w:cs="Times New Roman"/>
          <w:lang w:eastAsia="zh-CN"/>
        </w:rPr>
        <w:t xml:space="preserve"> </w:t>
      </w:r>
      <w:r w:rsidR="00720947">
        <w:rPr>
          <w:rFonts w:ascii="Times New Roman" w:hAnsi="Times New Roman" w:cs="Times New Roman"/>
          <w:lang w:eastAsia="zh-CN"/>
        </w:rPr>
        <w:t>paper</w:t>
      </w:r>
      <w:r w:rsidRPr="00FF0D14">
        <w:rPr>
          <w:rFonts w:ascii="Times New Roman" w:hAnsi="Times New Roman" w:cs="Times New Roman"/>
          <w:lang w:eastAsia="zh-CN"/>
        </w:rPr>
        <w:t xml:space="preserve"> and </w:t>
      </w:r>
      <w:r w:rsidR="00720947">
        <w:rPr>
          <w:rFonts w:ascii="Times New Roman" w:hAnsi="Times New Roman" w:cs="Times New Roman"/>
          <w:lang w:eastAsia="zh-CN"/>
        </w:rPr>
        <w:t>thesis drawings</w:t>
      </w:r>
    </w:p>
    <w:bookmarkEnd w:id="3"/>
    <w:p w14:paraId="66843E03" w14:textId="53A9FF4C" w:rsidR="00C16279" w:rsidRPr="00255BC8" w:rsidRDefault="00C16279" w:rsidP="00255BC8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Awards</w:t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</w:p>
    <w:p w14:paraId="515E2A3D" w14:textId="23289787" w:rsidR="00B44F6E" w:rsidRDefault="005714EA" w:rsidP="00255BC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2017-2018 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 xml:space="preserve">AU </w:t>
      </w:r>
      <w:r w:rsidRPr="005714EA">
        <w:rPr>
          <w:rFonts w:ascii="Times New Roman" w:hAnsi="Times New Roman" w:cs="Times New Roman"/>
          <w:lang w:eastAsia="zh-CN"/>
        </w:rPr>
        <w:t>Scholarship</w:t>
      </w:r>
    </w:p>
    <w:p w14:paraId="0206674D" w14:textId="18552673" w:rsidR="005714EA" w:rsidRPr="005714EA" w:rsidRDefault="005714EA" w:rsidP="005714E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</w:t>
      </w:r>
      <w:r w:rsidR="00290640">
        <w:rPr>
          <w:rFonts w:ascii="Times New Roman" w:hAnsi="Times New Roman" w:cs="Times New Roman"/>
          <w:lang w:eastAsia="zh-CN"/>
        </w:rPr>
        <w:t>20</w:t>
      </w:r>
      <w:r>
        <w:rPr>
          <w:rFonts w:ascii="Times New Roman" w:hAnsi="Times New Roman" w:cs="Times New Roman"/>
          <w:lang w:eastAsia="zh-CN"/>
        </w:rPr>
        <w:t>-20</w:t>
      </w:r>
      <w:r w:rsidR="00290640">
        <w:rPr>
          <w:rFonts w:ascii="Times New Roman" w:hAnsi="Times New Roman" w:cs="Times New Roman"/>
          <w:lang w:eastAsia="zh-CN"/>
        </w:rPr>
        <w:t>21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 xml:space="preserve">AU </w:t>
      </w:r>
      <w:r w:rsidRPr="005714EA">
        <w:rPr>
          <w:rFonts w:ascii="Times New Roman" w:hAnsi="Times New Roman" w:cs="Times New Roman"/>
          <w:lang w:eastAsia="zh-CN"/>
        </w:rPr>
        <w:t>Scholarship</w:t>
      </w:r>
    </w:p>
    <w:sectPr w:rsidR="005714EA" w:rsidRPr="005714EA" w:rsidSect="00D836E3"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3743" w14:textId="77777777" w:rsidR="002F76FC" w:rsidRDefault="002F76FC" w:rsidP="0016189B">
      <w:pPr>
        <w:spacing w:after="0" w:line="240" w:lineRule="auto"/>
      </w:pPr>
      <w:r>
        <w:separator/>
      </w:r>
    </w:p>
  </w:endnote>
  <w:endnote w:type="continuationSeparator" w:id="0">
    <w:p w14:paraId="66844642" w14:textId="77777777" w:rsidR="002F76FC" w:rsidRDefault="002F76FC" w:rsidP="0016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15F0" w14:textId="77777777" w:rsidR="002F76FC" w:rsidRDefault="002F76FC" w:rsidP="0016189B">
      <w:pPr>
        <w:spacing w:after="0" w:line="240" w:lineRule="auto"/>
      </w:pPr>
      <w:r>
        <w:separator/>
      </w:r>
    </w:p>
  </w:footnote>
  <w:footnote w:type="continuationSeparator" w:id="0">
    <w:p w14:paraId="32D1B41E" w14:textId="77777777" w:rsidR="002F76FC" w:rsidRDefault="002F76FC" w:rsidP="00161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476"/>
    <w:multiLevelType w:val="hybridMultilevel"/>
    <w:tmpl w:val="0E529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A743E"/>
    <w:multiLevelType w:val="multilevel"/>
    <w:tmpl w:val="038A743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7365D" w:themeColor="text2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00909"/>
    <w:multiLevelType w:val="multilevel"/>
    <w:tmpl w:val="0D800909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9F06E2"/>
    <w:multiLevelType w:val="multilevel"/>
    <w:tmpl w:val="469F06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347C8E"/>
    <w:multiLevelType w:val="hybridMultilevel"/>
    <w:tmpl w:val="5128E382"/>
    <w:lvl w:ilvl="0" w:tplc="FF02B85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103796"/>
    <w:multiLevelType w:val="multilevel"/>
    <w:tmpl w:val="7910379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CB9"/>
    <w:rsid w:val="00003584"/>
    <w:rsid w:val="00012C32"/>
    <w:rsid w:val="000136D4"/>
    <w:rsid w:val="00013779"/>
    <w:rsid w:val="00013A79"/>
    <w:rsid w:val="0001630C"/>
    <w:rsid w:val="0001717E"/>
    <w:rsid w:val="00017C2B"/>
    <w:rsid w:val="0002211F"/>
    <w:rsid w:val="0002256B"/>
    <w:rsid w:val="000232BE"/>
    <w:rsid w:val="000273CA"/>
    <w:rsid w:val="00027858"/>
    <w:rsid w:val="00027E6E"/>
    <w:rsid w:val="00030A85"/>
    <w:rsid w:val="000310C3"/>
    <w:rsid w:val="00031AD6"/>
    <w:rsid w:val="0003428F"/>
    <w:rsid w:val="000359C8"/>
    <w:rsid w:val="00036A90"/>
    <w:rsid w:val="00036CC1"/>
    <w:rsid w:val="00037321"/>
    <w:rsid w:val="000409E1"/>
    <w:rsid w:val="00040ED4"/>
    <w:rsid w:val="0004237A"/>
    <w:rsid w:val="000433C8"/>
    <w:rsid w:val="000452C6"/>
    <w:rsid w:val="00046B8A"/>
    <w:rsid w:val="000506FC"/>
    <w:rsid w:val="000517BE"/>
    <w:rsid w:val="00056640"/>
    <w:rsid w:val="00057593"/>
    <w:rsid w:val="00057A96"/>
    <w:rsid w:val="00060B81"/>
    <w:rsid w:val="0006190D"/>
    <w:rsid w:val="000619E4"/>
    <w:rsid w:val="00062AE4"/>
    <w:rsid w:val="000635EF"/>
    <w:rsid w:val="0006579F"/>
    <w:rsid w:val="00065DC1"/>
    <w:rsid w:val="000660EC"/>
    <w:rsid w:val="000672BF"/>
    <w:rsid w:val="00067DC0"/>
    <w:rsid w:val="000724D1"/>
    <w:rsid w:val="00072B45"/>
    <w:rsid w:val="00072F4F"/>
    <w:rsid w:val="000733D6"/>
    <w:rsid w:val="0007359D"/>
    <w:rsid w:val="00073C6A"/>
    <w:rsid w:val="00074A3A"/>
    <w:rsid w:val="00075979"/>
    <w:rsid w:val="0007633F"/>
    <w:rsid w:val="00076C48"/>
    <w:rsid w:val="000803EF"/>
    <w:rsid w:val="0008158D"/>
    <w:rsid w:val="0008205E"/>
    <w:rsid w:val="000825CF"/>
    <w:rsid w:val="000834DB"/>
    <w:rsid w:val="00085EDC"/>
    <w:rsid w:val="0008619E"/>
    <w:rsid w:val="000876E9"/>
    <w:rsid w:val="00087CFD"/>
    <w:rsid w:val="00087FAA"/>
    <w:rsid w:val="000909AF"/>
    <w:rsid w:val="0009181E"/>
    <w:rsid w:val="00092755"/>
    <w:rsid w:val="000927E1"/>
    <w:rsid w:val="00095691"/>
    <w:rsid w:val="00095A2C"/>
    <w:rsid w:val="000A0DEA"/>
    <w:rsid w:val="000A2036"/>
    <w:rsid w:val="000A24FE"/>
    <w:rsid w:val="000A377A"/>
    <w:rsid w:val="000A6C1D"/>
    <w:rsid w:val="000A7177"/>
    <w:rsid w:val="000B13E4"/>
    <w:rsid w:val="000B1D93"/>
    <w:rsid w:val="000B3E8A"/>
    <w:rsid w:val="000B48D5"/>
    <w:rsid w:val="000B577D"/>
    <w:rsid w:val="000B57B5"/>
    <w:rsid w:val="000B58A0"/>
    <w:rsid w:val="000B6123"/>
    <w:rsid w:val="000B62A0"/>
    <w:rsid w:val="000B666A"/>
    <w:rsid w:val="000B690F"/>
    <w:rsid w:val="000C0E0A"/>
    <w:rsid w:val="000C287F"/>
    <w:rsid w:val="000C3894"/>
    <w:rsid w:val="000C507B"/>
    <w:rsid w:val="000D0BAB"/>
    <w:rsid w:val="000D17DA"/>
    <w:rsid w:val="000D35A5"/>
    <w:rsid w:val="000D577E"/>
    <w:rsid w:val="000D60B6"/>
    <w:rsid w:val="000E1F7F"/>
    <w:rsid w:val="000E41F7"/>
    <w:rsid w:val="000E43E2"/>
    <w:rsid w:val="000E4ECB"/>
    <w:rsid w:val="000E6ACC"/>
    <w:rsid w:val="000F056D"/>
    <w:rsid w:val="000F0C54"/>
    <w:rsid w:val="000F1819"/>
    <w:rsid w:val="000F247E"/>
    <w:rsid w:val="000F3B68"/>
    <w:rsid w:val="000F463B"/>
    <w:rsid w:val="000F486E"/>
    <w:rsid w:val="000F48F4"/>
    <w:rsid w:val="001000CD"/>
    <w:rsid w:val="0010160D"/>
    <w:rsid w:val="00102585"/>
    <w:rsid w:val="0010313D"/>
    <w:rsid w:val="0010455A"/>
    <w:rsid w:val="001046C8"/>
    <w:rsid w:val="00105288"/>
    <w:rsid w:val="0010591C"/>
    <w:rsid w:val="00105FFD"/>
    <w:rsid w:val="00106743"/>
    <w:rsid w:val="0010679D"/>
    <w:rsid w:val="00106BAF"/>
    <w:rsid w:val="001104A0"/>
    <w:rsid w:val="00112D5B"/>
    <w:rsid w:val="00114400"/>
    <w:rsid w:val="001150C7"/>
    <w:rsid w:val="00127710"/>
    <w:rsid w:val="001319CC"/>
    <w:rsid w:val="00131A93"/>
    <w:rsid w:val="001339A4"/>
    <w:rsid w:val="00133F03"/>
    <w:rsid w:val="001371FC"/>
    <w:rsid w:val="00141EA5"/>
    <w:rsid w:val="00142077"/>
    <w:rsid w:val="00142C1F"/>
    <w:rsid w:val="0014356C"/>
    <w:rsid w:val="00143A0A"/>
    <w:rsid w:val="001446E9"/>
    <w:rsid w:val="00147280"/>
    <w:rsid w:val="00147BDC"/>
    <w:rsid w:val="00151210"/>
    <w:rsid w:val="00155382"/>
    <w:rsid w:val="00156723"/>
    <w:rsid w:val="0016189B"/>
    <w:rsid w:val="00161B0A"/>
    <w:rsid w:val="00162ED5"/>
    <w:rsid w:val="00163CAF"/>
    <w:rsid w:val="00164CBA"/>
    <w:rsid w:val="00164DB5"/>
    <w:rsid w:val="00164FBC"/>
    <w:rsid w:val="00165547"/>
    <w:rsid w:val="0017043C"/>
    <w:rsid w:val="00172234"/>
    <w:rsid w:val="001730EA"/>
    <w:rsid w:val="00174956"/>
    <w:rsid w:val="00175336"/>
    <w:rsid w:val="00181472"/>
    <w:rsid w:val="001815A7"/>
    <w:rsid w:val="0018249C"/>
    <w:rsid w:val="0018351F"/>
    <w:rsid w:val="00183603"/>
    <w:rsid w:val="00183820"/>
    <w:rsid w:val="00183B3F"/>
    <w:rsid w:val="0018464B"/>
    <w:rsid w:val="00185B29"/>
    <w:rsid w:val="00185EBD"/>
    <w:rsid w:val="001868A2"/>
    <w:rsid w:val="00186DD1"/>
    <w:rsid w:val="001879D5"/>
    <w:rsid w:val="00187D77"/>
    <w:rsid w:val="00190BB9"/>
    <w:rsid w:val="00190C5C"/>
    <w:rsid w:val="00191A17"/>
    <w:rsid w:val="00192ABB"/>
    <w:rsid w:val="001949C5"/>
    <w:rsid w:val="001A1A22"/>
    <w:rsid w:val="001A2DA5"/>
    <w:rsid w:val="001A3228"/>
    <w:rsid w:val="001A387A"/>
    <w:rsid w:val="001A7FBD"/>
    <w:rsid w:val="001B25E0"/>
    <w:rsid w:val="001B35B8"/>
    <w:rsid w:val="001B35BD"/>
    <w:rsid w:val="001B3ED1"/>
    <w:rsid w:val="001B5819"/>
    <w:rsid w:val="001B5917"/>
    <w:rsid w:val="001B59A8"/>
    <w:rsid w:val="001B7CC3"/>
    <w:rsid w:val="001C2A6A"/>
    <w:rsid w:val="001C4179"/>
    <w:rsid w:val="001C4879"/>
    <w:rsid w:val="001C5278"/>
    <w:rsid w:val="001C6140"/>
    <w:rsid w:val="001D0A56"/>
    <w:rsid w:val="001D117E"/>
    <w:rsid w:val="001D3D1D"/>
    <w:rsid w:val="001D4E99"/>
    <w:rsid w:val="001D7450"/>
    <w:rsid w:val="001D7782"/>
    <w:rsid w:val="001E1800"/>
    <w:rsid w:val="001E2353"/>
    <w:rsid w:val="001E3E7A"/>
    <w:rsid w:val="001E4CA0"/>
    <w:rsid w:val="001E6515"/>
    <w:rsid w:val="001E6617"/>
    <w:rsid w:val="001E69E3"/>
    <w:rsid w:val="001E6C9C"/>
    <w:rsid w:val="001E7369"/>
    <w:rsid w:val="001E758D"/>
    <w:rsid w:val="001F0643"/>
    <w:rsid w:val="001F2C99"/>
    <w:rsid w:val="001F4CB9"/>
    <w:rsid w:val="001F5194"/>
    <w:rsid w:val="001F70EB"/>
    <w:rsid w:val="00201A82"/>
    <w:rsid w:val="00203173"/>
    <w:rsid w:val="00210E4E"/>
    <w:rsid w:val="00212835"/>
    <w:rsid w:val="00213C1B"/>
    <w:rsid w:val="00214C5B"/>
    <w:rsid w:val="00216AA8"/>
    <w:rsid w:val="00216C2D"/>
    <w:rsid w:val="002171FD"/>
    <w:rsid w:val="002220D5"/>
    <w:rsid w:val="00225A30"/>
    <w:rsid w:val="00225F87"/>
    <w:rsid w:val="00227B1E"/>
    <w:rsid w:val="00227F69"/>
    <w:rsid w:val="002320BE"/>
    <w:rsid w:val="00234783"/>
    <w:rsid w:val="002358C0"/>
    <w:rsid w:val="0024090B"/>
    <w:rsid w:val="00240FEA"/>
    <w:rsid w:val="002415FA"/>
    <w:rsid w:val="0024232C"/>
    <w:rsid w:val="00243E62"/>
    <w:rsid w:val="00245631"/>
    <w:rsid w:val="002479F3"/>
    <w:rsid w:val="00247B3D"/>
    <w:rsid w:val="002514E4"/>
    <w:rsid w:val="00254318"/>
    <w:rsid w:val="00255BC8"/>
    <w:rsid w:val="00256A8B"/>
    <w:rsid w:val="0025743E"/>
    <w:rsid w:val="00257C9B"/>
    <w:rsid w:val="002605ED"/>
    <w:rsid w:val="002612AD"/>
    <w:rsid w:val="002616DA"/>
    <w:rsid w:val="00264BAB"/>
    <w:rsid w:val="00265152"/>
    <w:rsid w:val="0026725B"/>
    <w:rsid w:val="002715F8"/>
    <w:rsid w:val="00272CF8"/>
    <w:rsid w:val="002732DA"/>
    <w:rsid w:val="00275BF4"/>
    <w:rsid w:val="00276EBA"/>
    <w:rsid w:val="00276F3A"/>
    <w:rsid w:val="002771E1"/>
    <w:rsid w:val="002825C2"/>
    <w:rsid w:val="0028358B"/>
    <w:rsid w:val="00283A61"/>
    <w:rsid w:val="00284040"/>
    <w:rsid w:val="002841AD"/>
    <w:rsid w:val="00285284"/>
    <w:rsid w:val="00290640"/>
    <w:rsid w:val="00291B56"/>
    <w:rsid w:val="00296A84"/>
    <w:rsid w:val="002A2297"/>
    <w:rsid w:val="002A2519"/>
    <w:rsid w:val="002A41D1"/>
    <w:rsid w:val="002A53C9"/>
    <w:rsid w:val="002A57BC"/>
    <w:rsid w:val="002A687B"/>
    <w:rsid w:val="002B0259"/>
    <w:rsid w:val="002B075F"/>
    <w:rsid w:val="002B2CA0"/>
    <w:rsid w:val="002B3D12"/>
    <w:rsid w:val="002B3D17"/>
    <w:rsid w:val="002B6AE5"/>
    <w:rsid w:val="002B6FEF"/>
    <w:rsid w:val="002B74DB"/>
    <w:rsid w:val="002C0378"/>
    <w:rsid w:val="002C1978"/>
    <w:rsid w:val="002C65E3"/>
    <w:rsid w:val="002C74AA"/>
    <w:rsid w:val="002C780F"/>
    <w:rsid w:val="002C7EF0"/>
    <w:rsid w:val="002D1680"/>
    <w:rsid w:val="002D5602"/>
    <w:rsid w:val="002D77AF"/>
    <w:rsid w:val="002D7B92"/>
    <w:rsid w:val="002E1914"/>
    <w:rsid w:val="002E2471"/>
    <w:rsid w:val="002E39C4"/>
    <w:rsid w:val="002E40F1"/>
    <w:rsid w:val="002E4446"/>
    <w:rsid w:val="002E46A4"/>
    <w:rsid w:val="002E470E"/>
    <w:rsid w:val="002F22B1"/>
    <w:rsid w:val="002F2690"/>
    <w:rsid w:val="002F3309"/>
    <w:rsid w:val="002F3F8D"/>
    <w:rsid w:val="002F76FC"/>
    <w:rsid w:val="002F7DA9"/>
    <w:rsid w:val="00301532"/>
    <w:rsid w:val="0030293E"/>
    <w:rsid w:val="0030660A"/>
    <w:rsid w:val="00306E8B"/>
    <w:rsid w:val="00306E91"/>
    <w:rsid w:val="00310164"/>
    <w:rsid w:val="00310A3E"/>
    <w:rsid w:val="00310FFE"/>
    <w:rsid w:val="00311774"/>
    <w:rsid w:val="00311CF8"/>
    <w:rsid w:val="00312283"/>
    <w:rsid w:val="00313EBE"/>
    <w:rsid w:val="00316D90"/>
    <w:rsid w:val="00316DBE"/>
    <w:rsid w:val="00317ADD"/>
    <w:rsid w:val="00320ACA"/>
    <w:rsid w:val="003216B1"/>
    <w:rsid w:val="00322AAD"/>
    <w:rsid w:val="0032355B"/>
    <w:rsid w:val="00323A1D"/>
    <w:rsid w:val="00324A1A"/>
    <w:rsid w:val="00324CE0"/>
    <w:rsid w:val="00326A4F"/>
    <w:rsid w:val="0032773B"/>
    <w:rsid w:val="00327DBF"/>
    <w:rsid w:val="0033017B"/>
    <w:rsid w:val="003304F9"/>
    <w:rsid w:val="00330C46"/>
    <w:rsid w:val="00331F36"/>
    <w:rsid w:val="00332E60"/>
    <w:rsid w:val="0033310D"/>
    <w:rsid w:val="00334C2D"/>
    <w:rsid w:val="0033619A"/>
    <w:rsid w:val="00336BF6"/>
    <w:rsid w:val="00340165"/>
    <w:rsid w:val="003411EF"/>
    <w:rsid w:val="00342C7B"/>
    <w:rsid w:val="003502B3"/>
    <w:rsid w:val="00350F5E"/>
    <w:rsid w:val="00355964"/>
    <w:rsid w:val="003561BF"/>
    <w:rsid w:val="00357682"/>
    <w:rsid w:val="0036037C"/>
    <w:rsid w:val="00361171"/>
    <w:rsid w:val="00361F62"/>
    <w:rsid w:val="00363B29"/>
    <w:rsid w:val="003656A5"/>
    <w:rsid w:val="00367C68"/>
    <w:rsid w:val="0037058B"/>
    <w:rsid w:val="00373721"/>
    <w:rsid w:val="0037657A"/>
    <w:rsid w:val="00376E94"/>
    <w:rsid w:val="0037759D"/>
    <w:rsid w:val="00382CA1"/>
    <w:rsid w:val="003836B8"/>
    <w:rsid w:val="0038380F"/>
    <w:rsid w:val="00383E39"/>
    <w:rsid w:val="00384555"/>
    <w:rsid w:val="00387654"/>
    <w:rsid w:val="00393421"/>
    <w:rsid w:val="00393462"/>
    <w:rsid w:val="0039357E"/>
    <w:rsid w:val="00394D7E"/>
    <w:rsid w:val="0039705B"/>
    <w:rsid w:val="0039705E"/>
    <w:rsid w:val="003A0544"/>
    <w:rsid w:val="003A34B6"/>
    <w:rsid w:val="003A3B31"/>
    <w:rsid w:val="003A4E42"/>
    <w:rsid w:val="003B1DC4"/>
    <w:rsid w:val="003B21FB"/>
    <w:rsid w:val="003B2B97"/>
    <w:rsid w:val="003B2E30"/>
    <w:rsid w:val="003B3852"/>
    <w:rsid w:val="003B3C34"/>
    <w:rsid w:val="003C5AD4"/>
    <w:rsid w:val="003C622E"/>
    <w:rsid w:val="003D00DA"/>
    <w:rsid w:val="003D57FC"/>
    <w:rsid w:val="003D5997"/>
    <w:rsid w:val="003D7700"/>
    <w:rsid w:val="003E1136"/>
    <w:rsid w:val="003E12BF"/>
    <w:rsid w:val="003E288D"/>
    <w:rsid w:val="003E30A8"/>
    <w:rsid w:val="003E376C"/>
    <w:rsid w:val="003E4588"/>
    <w:rsid w:val="003E460C"/>
    <w:rsid w:val="003E5F50"/>
    <w:rsid w:val="003F010E"/>
    <w:rsid w:val="003F2B34"/>
    <w:rsid w:val="003F354C"/>
    <w:rsid w:val="003F41B7"/>
    <w:rsid w:val="003F4977"/>
    <w:rsid w:val="003F4EDD"/>
    <w:rsid w:val="0040226D"/>
    <w:rsid w:val="00402CC4"/>
    <w:rsid w:val="00403EC7"/>
    <w:rsid w:val="00410F10"/>
    <w:rsid w:val="0041486D"/>
    <w:rsid w:val="00414C0E"/>
    <w:rsid w:val="00414CD6"/>
    <w:rsid w:val="00415FDF"/>
    <w:rsid w:val="004176D2"/>
    <w:rsid w:val="00421010"/>
    <w:rsid w:val="004247B9"/>
    <w:rsid w:val="004254CA"/>
    <w:rsid w:val="00426E9F"/>
    <w:rsid w:val="004273E5"/>
    <w:rsid w:val="00430800"/>
    <w:rsid w:val="00430D33"/>
    <w:rsid w:val="00431CBF"/>
    <w:rsid w:val="004321D3"/>
    <w:rsid w:val="00432E01"/>
    <w:rsid w:val="0044179D"/>
    <w:rsid w:val="00443903"/>
    <w:rsid w:val="00443F4B"/>
    <w:rsid w:val="004472D2"/>
    <w:rsid w:val="004502BB"/>
    <w:rsid w:val="00451D7B"/>
    <w:rsid w:val="0045206F"/>
    <w:rsid w:val="00453ED9"/>
    <w:rsid w:val="00455EE7"/>
    <w:rsid w:val="0045612A"/>
    <w:rsid w:val="004564C6"/>
    <w:rsid w:val="00457D83"/>
    <w:rsid w:val="00460970"/>
    <w:rsid w:val="00461E2F"/>
    <w:rsid w:val="00461ED2"/>
    <w:rsid w:val="004621D2"/>
    <w:rsid w:val="004624FC"/>
    <w:rsid w:val="00462B75"/>
    <w:rsid w:val="00463A2E"/>
    <w:rsid w:val="004706CC"/>
    <w:rsid w:val="00470C1F"/>
    <w:rsid w:val="00471977"/>
    <w:rsid w:val="00473C71"/>
    <w:rsid w:val="004750E8"/>
    <w:rsid w:val="004817C2"/>
    <w:rsid w:val="004832A9"/>
    <w:rsid w:val="004851C7"/>
    <w:rsid w:val="00485338"/>
    <w:rsid w:val="00486432"/>
    <w:rsid w:val="00487F80"/>
    <w:rsid w:val="0049125A"/>
    <w:rsid w:val="00492E51"/>
    <w:rsid w:val="0049320A"/>
    <w:rsid w:val="00496D4E"/>
    <w:rsid w:val="004A04F9"/>
    <w:rsid w:val="004A06AF"/>
    <w:rsid w:val="004A2018"/>
    <w:rsid w:val="004A2B97"/>
    <w:rsid w:val="004A43F4"/>
    <w:rsid w:val="004A4721"/>
    <w:rsid w:val="004A581B"/>
    <w:rsid w:val="004A62DD"/>
    <w:rsid w:val="004A77FE"/>
    <w:rsid w:val="004B32A1"/>
    <w:rsid w:val="004B45DD"/>
    <w:rsid w:val="004B536F"/>
    <w:rsid w:val="004B5ACF"/>
    <w:rsid w:val="004B7CBF"/>
    <w:rsid w:val="004B7D3A"/>
    <w:rsid w:val="004C7E32"/>
    <w:rsid w:val="004D35BC"/>
    <w:rsid w:val="004D3A52"/>
    <w:rsid w:val="004D4868"/>
    <w:rsid w:val="004D5255"/>
    <w:rsid w:val="004D5EBF"/>
    <w:rsid w:val="004D5F50"/>
    <w:rsid w:val="004D6C7A"/>
    <w:rsid w:val="004D70D1"/>
    <w:rsid w:val="004D7C2F"/>
    <w:rsid w:val="004E065F"/>
    <w:rsid w:val="004E1E37"/>
    <w:rsid w:val="004E23C8"/>
    <w:rsid w:val="004E3B8A"/>
    <w:rsid w:val="004E4217"/>
    <w:rsid w:val="004E4D72"/>
    <w:rsid w:val="004E4EC7"/>
    <w:rsid w:val="004E6D54"/>
    <w:rsid w:val="004E6E48"/>
    <w:rsid w:val="004E701C"/>
    <w:rsid w:val="004E7A24"/>
    <w:rsid w:val="004F1710"/>
    <w:rsid w:val="004F2B18"/>
    <w:rsid w:val="004F3348"/>
    <w:rsid w:val="004F3665"/>
    <w:rsid w:val="004F489E"/>
    <w:rsid w:val="004F5B3E"/>
    <w:rsid w:val="004F7474"/>
    <w:rsid w:val="004F7BE8"/>
    <w:rsid w:val="005000A1"/>
    <w:rsid w:val="00501842"/>
    <w:rsid w:val="00501DCF"/>
    <w:rsid w:val="00502DE7"/>
    <w:rsid w:val="005035E7"/>
    <w:rsid w:val="005066FE"/>
    <w:rsid w:val="005122BB"/>
    <w:rsid w:val="00514579"/>
    <w:rsid w:val="00517FE4"/>
    <w:rsid w:val="00521FB3"/>
    <w:rsid w:val="005238C4"/>
    <w:rsid w:val="00524216"/>
    <w:rsid w:val="0052446D"/>
    <w:rsid w:val="0052505D"/>
    <w:rsid w:val="005259CB"/>
    <w:rsid w:val="00526158"/>
    <w:rsid w:val="00527794"/>
    <w:rsid w:val="005277FD"/>
    <w:rsid w:val="00530F14"/>
    <w:rsid w:val="00531134"/>
    <w:rsid w:val="00531369"/>
    <w:rsid w:val="005319A2"/>
    <w:rsid w:val="005358E6"/>
    <w:rsid w:val="005359FE"/>
    <w:rsid w:val="00535E81"/>
    <w:rsid w:val="005361CC"/>
    <w:rsid w:val="00536C12"/>
    <w:rsid w:val="00536DCE"/>
    <w:rsid w:val="00543DD5"/>
    <w:rsid w:val="00545DF8"/>
    <w:rsid w:val="00551766"/>
    <w:rsid w:val="00551856"/>
    <w:rsid w:val="005522C8"/>
    <w:rsid w:val="005610E5"/>
    <w:rsid w:val="005632A5"/>
    <w:rsid w:val="00563334"/>
    <w:rsid w:val="00567C0E"/>
    <w:rsid w:val="005714EA"/>
    <w:rsid w:val="005725E5"/>
    <w:rsid w:val="00573A5B"/>
    <w:rsid w:val="005750E8"/>
    <w:rsid w:val="00576CA8"/>
    <w:rsid w:val="0057750A"/>
    <w:rsid w:val="005775FF"/>
    <w:rsid w:val="0058102D"/>
    <w:rsid w:val="005828FA"/>
    <w:rsid w:val="0058298E"/>
    <w:rsid w:val="00585F9D"/>
    <w:rsid w:val="00586542"/>
    <w:rsid w:val="0058671F"/>
    <w:rsid w:val="00590730"/>
    <w:rsid w:val="005913F7"/>
    <w:rsid w:val="0059151B"/>
    <w:rsid w:val="00591D6B"/>
    <w:rsid w:val="0059237F"/>
    <w:rsid w:val="005928AC"/>
    <w:rsid w:val="00593EA3"/>
    <w:rsid w:val="00594155"/>
    <w:rsid w:val="005965CF"/>
    <w:rsid w:val="00596736"/>
    <w:rsid w:val="005971C0"/>
    <w:rsid w:val="005A1C43"/>
    <w:rsid w:val="005A47C8"/>
    <w:rsid w:val="005A4F00"/>
    <w:rsid w:val="005A64A6"/>
    <w:rsid w:val="005A7AA1"/>
    <w:rsid w:val="005B066B"/>
    <w:rsid w:val="005B0F9B"/>
    <w:rsid w:val="005B14A2"/>
    <w:rsid w:val="005B1F39"/>
    <w:rsid w:val="005B2098"/>
    <w:rsid w:val="005B5A22"/>
    <w:rsid w:val="005B6651"/>
    <w:rsid w:val="005B7B89"/>
    <w:rsid w:val="005C07E1"/>
    <w:rsid w:val="005C0BD7"/>
    <w:rsid w:val="005C1BA4"/>
    <w:rsid w:val="005C30FF"/>
    <w:rsid w:val="005C652A"/>
    <w:rsid w:val="005C6E32"/>
    <w:rsid w:val="005E0F73"/>
    <w:rsid w:val="005E20FF"/>
    <w:rsid w:val="005E397D"/>
    <w:rsid w:val="005E4EFE"/>
    <w:rsid w:val="005E66B6"/>
    <w:rsid w:val="005E67C5"/>
    <w:rsid w:val="005E6D2E"/>
    <w:rsid w:val="005F1407"/>
    <w:rsid w:val="005F1568"/>
    <w:rsid w:val="005F36B8"/>
    <w:rsid w:val="005F39E2"/>
    <w:rsid w:val="005F3D5E"/>
    <w:rsid w:val="005F4A59"/>
    <w:rsid w:val="005F4BC9"/>
    <w:rsid w:val="0060113C"/>
    <w:rsid w:val="0060119B"/>
    <w:rsid w:val="006016B1"/>
    <w:rsid w:val="006037D2"/>
    <w:rsid w:val="006056B2"/>
    <w:rsid w:val="006063D3"/>
    <w:rsid w:val="00612FF6"/>
    <w:rsid w:val="0061599E"/>
    <w:rsid w:val="00617778"/>
    <w:rsid w:val="006205B7"/>
    <w:rsid w:val="006208FF"/>
    <w:rsid w:val="006242B0"/>
    <w:rsid w:val="006249BE"/>
    <w:rsid w:val="00624A33"/>
    <w:rsid w:val="00624A7F"/>
    <w:rsid w:val="00625372"/>
    <w:rsid w:val="0062597A"/>
    <w:rsid w:val="00625E8D"/>
    <w:rsid w:val="006268FB"/>
    <w:rsid w:val="00630FCB"/>
    <w:rsid w:val="00631E1B"/>
    <w:rsid w:val="00633D86"/>
    <w:rsid w:val="00633E38"/>
    <w:rsid w:val="006341C1"/>
    <w:rsid w:val="00635555"/>
    <w:rsid w:val="006356F7"/>
    <w:rsid w:val="00635FB5"/>
    <w:rsid w:val="006362CA"/>
    <w:rsid w:val="0063650E"/>
    <w:rsid w:val="00642A01"/>
    <w:rsid w:val="00642C8B"/>
    <w:rsid w:val="00644426"/>
    <w:rsid w:val="0064654E"/>
    <w:rsid w:val="00654ACF"/>
    <w:rsid w:val="00656EEF"/>
    <w:rsid w:val="0065755B"/>
    <w:rsid w:val="006605C0"/>
    <w:rsid w:val="00660D3D"/>
    <w:rsid w:val="00661BBB"/>
    <w:rsid w:val="0066224B"/>
    <w:rsid w:val="0066301A"/>
    <w:rsid w:val="00666C4C"/>
    <w:rsid w:val="00666F68"/>
    <w:rsid w:val="00667BCC"/>
    <w:rsid w:val="00670981"/>
    <w:rsid w:val="006720D1"/>
    <w:rsid w:val="0067246A"/>
    <w:rsid w:val="00673262"/>
    <w:rsid w:val="00676109"/>
    <w:rsid w:val="00680652"/>
    <w:rsid w:val="00681C7E"/>
    <w:rsid w:val="00681FB8"/>
    <w:rsid w:val="00682464"/>
    <w:rsid w:val="00683DF3"/>
    <w:rsid w:val="00684C71"/>
    <w:rsid w:val="00685897"/>
    <w:rsid w:val="006858FC"/>
    <w:rsid w:val="00687E5C"/>
    <w:rsid w:val="00690E94"/>
    <w:rsid w:val="00690FE6"/>
    <w:rsid w:val="00691CF7"/>
    <w:rsid w:val="006941F1"/>
    <w:rsid w:val="00694D44"/>
    <w:rsid w:val="0069674F"/>
    <w:rsid w:val="006A228A"/>
    <w:rsid w:val="006A465A"/>
    <w:rsid w:val="006A5088"/>
    <w:rsid w:val="006A6289"/>
    <w:rsid w:val="006A7349"/>
    <w:rsid w:val="006B0541"/>
    <w:rsid w:val="006B117D"/>
    <w:rsid w:val="006B17D4"/>
    <w:rsid w:val="006B28CA"/>
    <w:rsid w:val="006B3348"/>
    <w:rsid w:val="006B438A"/>
    <w:rsid w:val="006B4BB1"/>
    <w:rsid w:val="006B61D7"/>
    <w:rsid w:val="006B7CF9"/>
    <w:rsid w:val="006C1211"/>
    <w:rsid w:val="006C1C97"/>
    <w:rsid w:val="006C2CBA"/>
    <w:rsid w:val="006C4076"/>
    <w:rsid w:val="006C45AC"/>
    <w:rsid w:val="006C4C0C"/>
    <w:rsid w:val="006C5413"/>
    <w:rsid w:val="006C71BB"/>
    <w:rsid w:val="006C74BD"/>
    <w:rsid w:val="006C75F7"/>
    <w:rsid w:val="006D0F68"/>
    <w:rsid w:val="006D1DAA"/>
    <w:rsid w:val="006D30F7"/>
    <w:rsid w:val="006D7718"/>
    <w:rsid w:val="006D77F6"/>
    <w:rsid w:val="006D7D94"/>
    <w:rsid w:val="006E00FC"/>
    <w:rsid w:val="006E1DF9"/>
    <w:rsid w:val="006E2197"/>
    <w:rsid w:val="006E2FB4"/>
    <w:rsid w:val="006E4B7B"/>
    <w:rsid w:val="006E5167"/>
    <w:rsid w:val="006E518A"/>
    <w:rsid w:val="006E5CFF"/>
    <w:rsid w:val="006F0791"/>
    <w:rsid w:val="006F0DB7"/>
    <w:rsid w:val="006F17AC"/>
    <w:rsid w:val="006F1BED"/>
    <w:rsid w:val="006F1C7C"/>
    <w:rsid w:val="006F1DAA"/>
    <w:rsid w:val="006F3B3C"/>
    <w:rsid w:val="006F43A4"/>
    <w:rsid w:val="00700139"/>
    <w:rsid w:val="00703DF0"/>
    <w:rsid w:val="0070458C"/>
    <w:rsid w:val="00707367"/>
    <w:rsid w:val="00711646"/>
    <w:rsid w:val="0071324E"/>
    <w:rsid w:val="00713FF5"/>
    <w:rsid w:val="007163C3"/>
    <w:rsid w:val="00716542"/>
    <w:rsid w:val="00716B25"/>
    <w:rsid w:val="00720947"/>
    <w:rsid w:val="00723AEF"/>
    <w:rsid w:val="00723DA7"/>
    <w:rsid w:val="007245E8"/>
    <w:rsid w:val="0072534C"/>
    <w:rsid w:val="00725925"/>
    <w:rsid w:val="00727D85"/>
    <w:rsid w:val="00731584"/>
    <w:rsid w:val="00735430"/>
    <w:rsid w:val="00735EA9"/>
    <w:rsid w:val="00737BF3"/>
    <w:rsid w:val="007422FA"/>
    <w:rsid w:val="00742797"/>
    <w:rsid w:val="00743636"/>
    <w:rsid w:val="00743B2E"/>
    <w:rsid w:val="00745786"/>
    <w:rsid w:val="00746F34"/>
    <w:rsid w:val="00747B20"/>
    <w:rsid w:val="00747E10"/>
    <w:rsid w:val="00750783"/>
    <w:rsid w:val="00753CE8"/>
    <w:rsid w:val="00754605"/>
    <w:rsid w:val="007547D4"/>
    <w:rsid w:val="007601A5"/>
    <w:rsid w:val="00763F32"/>
    <w:rsid w:val="00764411"/>
    <w:rsid w:val="00765357"/>
    <w:rsid w:val="007667B5"/>
    <w:rsid w:val="00773D18"/>
    <w:rsid w:val="00774F5C"/>
    <w:rsid w:val="00776265"/>
    <w:rsid w:val="00776453"/>
    <w:rsid w:val="00776A8A"/>
    <w:rsid w:val="00777A05"/>
    <w:rsid w:val="00781CB4"/>
    <w:rsid w:val="00781E22"/>
    <w:rsid w:val="00782CB9"/>
    <w:rsid w:val="00782D3D"/>
    <w:rsid w:val="00783346"/>
    <w:rsid w:val="00785C08"/>
    <w:rsid w:val="00786257"/>
    <w:rsid w:val="007871CE"/>
    <w:rsid w:val="007909FF"/>
    <w:rsid w:val="00791710"/>
    <w:rsid w:val="00792A6C"/>
    <w:rsid w:val="00792FDD"/>
    <w:rsid w:val="00793556"/>
    <w:rsid w:val="007A0AB2"/>
    <w:rsid w:val="007A2A45"/>
    <w:rsid w:val="007A403A"/>
    <w:rsid w:val="007A4570"/>
    <w:rsid w:val="007A54CA"/>
    <w:rsid w:val="007A774B"/>
    <w:rsid w:val="007B08C0"/>
    <w:rsid w:val="007B0F8F"/>
    <w:rsid w:val="007B1D5D"/>
    <w:rsid w:val="007B36FF"/>
    <w:rsid w:val="007B6AD9"/>
    <w:rsid w:val="007C3AFB"/>
    <w:rsid w:val="007C4821"/>
    <w:rsid w:val="007C4D81"/>
    <w:rsid w:val="007D0626"/>
    <w:rsid w:val="007D087E"/>
    <w:rsid w:val="007D23FE"/>
    <w:rsid w:val="007D2A3B"/>
    <w:rsid w:val="007D40DE"/>
    <w:rsid w:val="007D52E0"/>
    <w:rsid w:val="007D596F"/>
    <w:rsid w:val="007D5DD7"/>
    <w:rsid w:val="007E2A3C"/>
    <w:rsid w:val="007E3567"/>
    <w:rsid w:val="007E3B7F"/>
    <w:rsid w:val="007E6A66"/>
    <w:rsid w:val="007E6E9A"/>
    <w:rsid w:val="007F1D44"/>
    <w:rsid w:val="007F2909"/>
    <w:rsid w:val="007F2DA5"/>
    <w:rsid w:val="007F6C90"/>
    <w:rsid w:val="007F760B"/>
    <w:rsid w:val="007F7DC8"/>
    <w:rsid w:val="0080159C"/>
    <w:rsid w:val="00803D36"/>
    <w:rsid w:val="0080448C"/>
    <w:rsid w:val="00805F05"/>
    <w:rsid w:val="00806DE2"/>
    <w:rsid w:val="0081076F"/>
    <w:rsid w:val="0081324B"/>
    <w:rsid w:val="00813BF6"/>
    <w:rsid w:val="00814718"/>
    <w:rsid w:val="00815594"/>
    <w:rsid w:val="0081579C"/>
    <w:rsid w:val="008164DB"/>
    <w:rsid w:val="00816936"/>
    <w:rsid w:val="00816A52"/>
    <w:rsid w:val="00816B19"/>
    <w:rsid w:val="00820DBC"/>
    <w:rsid w:val="00822A07"/>
    <w:rsid w:val="00822E52"/>
    <w:rsid w:val="00824C1B"/>
    <w:rsid w:val="0082578E"/>
    <w:rsid w:val="00825BF0"/>
    <w:rsid w:val="008364F0"/>
    <w:rsid w:val="008366A0"/>
    <w:rsid w:val="008400BA"/>
    <w:rsid w:val="008417C6"/>
    <w:rsid w:val="00844857"/>
    <w:rsid w:val="00845850"/>
    <w:rsid w:val="0085233F"/>
    <w:rsid w:val="008525CF"/>
    <w:rsid w:val="0086202C"/>
    <w:rsid w:val="008657D0"/>
    <w:rsid w:val="008700F2"/>
    <w:rsid w:val="00870439"/>
    <w:rsid w:val="00871FC7"/>
    <w:rsid w:val="00872A57"/>
    <w:rsid w:val="0087321E"/>
    <w:rsid w:val="008745BA"/>
    <w:rsid w:val="0087462D"/>
    <w:rsid w:val="008752A7"/>
    <w:rsid w:val="008759C6"/>
    <w:rsid w:val="0088029F"/>
    <w:rsid w:val="00880BEA"/>
    <w:rsid w:val="0088168B"/>
    <w:rsid w:val="00881A48"/>
    <w:rsid w:val="00884470"/>
    <w:rsid w:val="00885842"/>
    <w:rsid w:val="00885C92"/>
    <w:rsid w:val="00886658"/>
    <w:rsid w:val="008907AA"/>
    <w:rsid w:val="0089240A"/>
    <w:rsid w:val="00895B6E"/>
    <w:rsid w:val="008A198E"/>
    <w:rsid w:val="008A27A0"/>
    <w:rsid w:val="008A31BC"/>
    <w:rsid w:val="008A3AC8"/>
    <w:rsid w:val="008B0DAA"/>
    <w:rsid w:val="008B1A6A"/>
    <w:rsid w:val="008B1AD7"/>
    <w:rsid w:val="008B265B"/>
    <w:rsid w:val="008B271E"/>
    <w:rsid w:val="008B3B46"/>
    <w:rsid w:val="008B41DD"/>
    <w:rsid w:val="008B46CC"/>
    <w:rsid w:val="008B5AA9"/>
    <w:rsid w:val="008B7112"/>
    <w:rsid w:val="008B7B96"/>
    <w:rsid w:val="008C5B29"/>
    <w:rsid w:val="008D3383"/>
    <w:rsid w:val="008D3C4F"/>
    <w:rsid w:val="008D545F"/>
    <w:rsid w:val="008D625F"/>
    <w:rsid w:val="008D6D36"/>
    <w:rsid w:val="008D74DB"/>
    <w:rsid w:val="008D7F7C"/>
    <w:rsid w:val="008E2430"/>
    <w:rsid w:val="008E2A64"/>
    <w:rsid w:val="008E37EC"/>
    <w:rsid w:val="008E395E"/>
    <w:rsid w:val="008E43AC"/>
    <w:rsid w:val="008E52C2"/>
    <w:rsid w:val="008E66AA"/>
    <w:rsid w:val="008E6AE9"/>
    <w:rsid w:val="008E7B97"/>
    <w:rsid w:val="008F0EFE"/>
    <w:rsid w:val="008F14CF"/>
    <w:rsid w:val="008F23B1"/>
    <w:rsid w:val="008F3B5A"/>
    <w:rsid w:val="009023C9"/>
    <w:rsid w:val="00902B5F"/>
    <w:rsid w:val="00902BB3"/>
    <w:rsid w:val="00903101"/>
    <w:rsid w:val="00903383"/>
    <w:rsid w:val="00904D9A"/>
    <w:rsid w:val="009057FE"/>
    <w:rsid w:val="009059A1"/>
    <w:rsid w:val="00905C96"/>
    <w:rsid w:val="0090600B"/>
    <w:rsid w:val="00906795"/>
    <w:rsid w:val="00910274"/>
    <w:rsid w:val="00911275"/>
    <w:rsid w:val="00913953"/>
    <w:rsid w:val="0091436A"/>
    <w:rsid w:val="00916093"/>
    <w:rsid w:val="00916C91"/>
    <w:rsid w:val="00916DBC"/>
    <w:rsid w:val="009212E3"/>
    <w:rsid w:val="00922FBC"/>
    <w:rsid w:val="00923248"/>
    <w:rsid w:val="0092346D"/>
    <w:rsid w:val="00923807"/>
    <w:rsid w:val="00924386"/>
    <w:rsid w:val="009245E0"/>
    <w:rsid w:val="00924A7A"/>
    <w:rsid w:val="009337D9"/>
    <w:rsid w:val="00934483"/>
    <w:rsid w:val="00935D9D"/>
    <w:rsid w:val="00936ABF"/>
    <w:rsid w:val="0094324D"/>
    <w:rsid w:val="00951E49"/>
    <w:rsid w:val="00952A85"/>
    <w:rsid w:val="00952D50"/>
    <w:rsid w:val="00953119"/>
    <w:rsid w:val="00953EF8"/>
    <w:rsid w:val="00955C2E"/>
    <w:rsid w:val="00957EB4"/>
    <w:rsid w:val="0096001C"/>
    <w:rsid w:val="00961EA9"/>
    <w:rsid w:val="00962510"/>
    <w:rsid w:val="009632B2"/>
    <w:rsid w:val="00963B11"/>
    <w:rsid w:val="00965242"/>
    <w:rsid w:val="009652B8"/>
    <w:rsid w:val="00966002"/>
    <w:rsid w:val="0096616E"/>
    <w:rsid w:val="00966C6C"/>
    <w:rsid w:val="00966D3C"/>
    <w:rsid w:val="0096749F"/>
    <w:rsid w:val="00970FE1"/>
    <w:rsid w:val="009720E3"/>
    <w:rsid w:val="00972100"/>
    <w:rsid w:val="00972AE1"/>
    <w:rsid w:val="00974A49"/>
    <w:rsid w:val="009761CC"/>
    <w:rsid w:val="0097678F"/>
    <w:rsid w:val="00980D69"/>
    <w:rsid w:val="00984399"/>
    <w:rsid w:val="009843CE"/>
    <w:rsid w:val="00984734"/>
    <w:rsid w:val="009861D3"/>
    <w:rsid w:val="00986493"/>
    <w:rsid w:val="00986A1B"/>
    <w:rsid w:val="009934A4"/>
    <w:rsid w:val="00993797"/>
    <w:rsid w:val="00993B3D"/>
    <w:rsid w:val="009948DA"/>
    <w:rsid w:val="00994FC3"/>
    <w:rsid w:val="009969CF"/>
    <w:rsid w:val="009A003D"/>
    <w:rsid w:val="009A0819"/>
    <w:rsid w:val="009A19B7"/>
    <w:rsid w:val="009A2E3E"/>
    <w:rsid w:val="009A3670"/>
    <w:rsid w:val="009A3D79"/>
    <w:rsid w:val="009A438A"/>
    <w:rsid w:val="009A598D"/>
    <w:rsid w:val="009A5D78"/>
    <w:rsid w:val="009A70E2"/>
    <w:rsid w:val="009B1EFA"/>
    <w:rsid w:val="009B3021"/>
    <w:rsid w:val="009B526E"/>
    <w:rsid w:val="009B71AB"/>
    <w:rsid w:val="009B7D2C"/>
    <w:rsid w:val="009C049C"/>
    <w:rsid w:val="009C142A"/>
    <w:rsid w:val="009C1CC0"/>
    <w:rsid w:val="009C68F5"/>
    <w:rsid w:val="009C6B5A"/>
    <w:rsid w:val="009C7799"/>
    <w:rsid w:val="009D1019"/>
    <w:rsid w:val="009D2801"/>
    <w:rsid w:val="009D3493"/>
    <w:rsid w:val="009D71F9"/>
    <w:rsid w:val="009D7D2F"/>
    <w:rsid w:val="009D7EEB"/>
    <w:rsid w:val="009E5C9F"/>
    <w:rsid w:val="009E6DA1"/>
    <w:rsid w:val="009E7267"/>
    <w:rsid w:val="009E7387"/>
    <w:rsid w:val="009E799A"/>
    <w:rsid w:val="009F04A6"/>
    <w:rsid w:val="009F14C9"/>
    <w:rsid w:val="009F176C"/>
    <w:rsid w:val="009F5DFA"/>
    <w:rsid w:val="009F794B"/>
    <w:rsid w:val="00A003D0"/>
    <w:rsid w:val="00A00DD3"/>
    <w:rsid w:val="00A0246A"/>
    <w:rsid w:val="00A02624"/>
    <w:rsid w:val="00A02D2A"/>
    <w:rsid w:val="00A03705"/>
    <w:rsid w:val="00A03FD0"/>
    <w:rsid w:val="00A0518A"/>
    <w:rsid w:val="00A07E2F"/>
    <w:rsid w:val="00A10473"/>
    <w:rsid w:val="00A10728"/>
    <w:rsid w:val="00A1090A"/>
    <w:rsid w:val="00A111EC"/>
    <w:rsid w:val="00A114DB"/>
    <w:rsid w:val="00A1384F"/>
    <w:rsid w:val="00A13FBF"/>
    <w:rsid w:val="00A148F2"/>
    <w:rsid w:val="00A148FB"/>
    <w:rsid w:val="00A15237"/>
    <w:rsid w:val="00A161A7"/>
    <w:rsid w:val="00A16EE5"/>
    <w:rsid w:val="00A16F48"/>
    <w:rsid w:val="00A2082B"/>
    <w:rsid w:val="00A20C94"/>
    <w:rsid w:val="00A20FA8"/>
    <w:rsid w:val="00A229FD"/>
    <w:rsid w:val="00A22D80"/>
    <w:rsid w:val="00A23AAC"/>
    <w:rsid w:val="00A26A6C"/>
    <w:rsid w:val="00A26F8C"/>
    <w:rsid w:val="00A27538"/>
    <w:rsid w:val="00A27C96"/>
    <w:rsid w:val="00A3026E"/>
    <w:rsid w:val="00A3144E"/>
    <w:rsid w:val="00A31A44"/>
    <w:rsid w:val="00A31C39"/>
    <w:rsid w:val="00A33C68"/>
    <w:rsid w:val="00A3478B"/>
    <w:rsid w:val="00A40C62"/>
    <w:rsid w:val="00A4467D"/>
    <w:rsid w:val="00A507F2"/>
    <w:rsid w:val="00A51F14"/>
    <w:rsid w:val="00A53FB9"/>
    <w:rsid w:val="00A54B75"/>
    <w:rsid w:val="00A54C44"/>
    <w:rsid w:val="00A574BF"/>
    <w:rsid w:val="00A57C83"/>
    <w:rsid w:val="00A60A1A"/>
    <w:rsid w:val="00A61138"/>
    <w:rsid w:val="00A61EF0"/>
    <w:rsid w:val="00A6221A"/>
    <w:rsid w:val="00A63161"/>
    <w:rsid w:val="00A6642E"/>
    <w:rsid w:val="00A719B6"/>
    <w:rsid w:val="00A727BF"/>
    <w:rsid w:val="00A73E6D"/>
    <w:rsid w:val="00A74B8A"/>
    <w:rsid w:val="00A75AC4"/>
    <w:rsid w:val="00A8204D"/>
    <w:rsid w:val="00A82F99"/>
    <w:rsid w:val="00A845DF"/>
    <w:rsid w:val="00A852B8"/>
    <w:rsid w:val="00A86AEC"/>
    <w:rsid w:val="00A86FB3"/>
    <w:rsid w:val="00A87B1D"/>
    <w:rsid w:val="00A87E84"/>
    <w:rsid w:val="00A90C8B"/>
    <w:rsid w:val="00A91625"/>
    <w:rsid w:val="00A94F7D"/>
    <w:rsid w:val="00A958F9"/>
    <w:rsid w:val="00A96463"/>
    <w:rsid w:val="00A96DD0"/>
    <w:rsid w:val="00A97BB4"/>
    <w:rsid w:val="00AA01F2"/>
    <w:rsid w:val="00AA185C"/>
    <w:rsid w:val="00AA31F5"/>
    <w:rsid w:val="00AA4684"/>
    <w:rsid w:val="00AA4C43"/>
    <w:rsid w:val="00AA4C9D"/>
    <w:rsid w:val="00AA539E"/>
    <w:rsid w:val="00AA7D81"/>
    <w:rsid w:val="00AB09B6"/>
    <w:rsid w:val="00AB1D69"/>
    <w:rsid w:val="00AB3703"/>
    <w:rsid w:val="00AB3B22"/>
    <w:rsid w:val="00AB3DFC"/>
    <w:rsid w:val="00AB492B"/>
    <w:rsid w:val="00AC1F3D"/>
    <w:rsid w:val="00AC3044"/>
    <w:rsid w:val="00AC306E"/>
    <w:rsid w:val="00AC7EAB"/>
    <w:rsid w:val="00AD11A4"/>
    <w:rsid w:val="00AD1230"/>
    <w:rsid w:val="00AD17BF"/>
    <w:rsid w:val="00AD17F3"/>
    <w:rsid w:val="00AD1AFF"/>
    <w:rsid w:val="00AD2E45"/>
    <w:rsid w:val="00AD3AEE"/>
    <w:rsid w:val="00AD75AF"/>
    <w:rsid w:val="00AE1034"/>
    <w:rsid w:val="00AE314D"/>
    <w:rsid w:val="00AE3866"/>
    <w:rsid w:val="00AE420F"/>
    <w:rsid w:val="00AE5B2E"/>
    <w:rsid w:val="00AE66B4"/>
    <w:rsid w:val="00AE6CFF"/>
    <w:rsid w:val="00AE7903"/>
    <w:rsid w:val="00AF2961"/>
    <w:rsid w:val="00B010DA"/>
    <w:rsid w:val="00B01144"/>
    <w:rsid w:val="00B0222E"/>
    <w:rsid w:val="00B0489B"/>
    <w:rsid w:val="00B04C02"/>
    <w:rsid w:val="00B061A1"/>
    <w:rsid w:val="00B0713D"/>
    <w:rsid w:val="00B07AE7"/>
    <w:rsid w:val="00B10C9D"/>
    <w:rsid w:val="00B10F5D"/>
    <w:rsid w:val="00B111D3"/>
    <w:rsid w:val="00B122BA"/>
    <w:rsid w:val="00B1295E"/>
    <w:rsid w:val="00B13947"/>
    <w:rsid w:val="00B149AF"/>
    <w:rsid w:val="00B167C9"/>
    <w:rsid w:val="00B17E69"/>
    <w:rsid w:val="00B22080"/>
    <w:rsid w:val="00B2209B"/>
    <w:rsid w:val="00B221DD"/>
    <w:rsid w:val="00B24C68"/>
    <w:rsid w:val="00B27575"/>
    <w:rsid w:val="00B3030A"/>
    <w:rsid w:val="00B370F3"/>
    <w:rsid w:val="00B37FBB"/>
    <w:rsid w:val="00B406D9"/>
    <w:rsid w:val="00B40D5F"/>
    <w:rsid w:val="00B41029"/>
    <w:rsid w:val="00B422D9"/>
    <w:rsid w:val="00B43146"/>
    <w:rsid w:val="00B43F51"/>
    <w:rsid w:val="00B4440D"/>
    <w:rsid w:val="00B44F6E"/>
    <w:rsid w:val="00B4602D"/>
    <w:rsid w:val="00B46560"/>
    <w:rsid w:val="00B46DF3"/>
    <w:rsid w:val="00B473D6"/>
    <w:rsid w:val="00B5199D"/>
    <w:rsid w:val="00B540C3"/>
    <w:rsid w:val="00B60205"/>
    <w:rsid w:val="00B610CC"/>
    <w:rsid w:val="00B61640"/>
    <w:rsid w:val="00B62275"/>
    <w:rsid w:val="00B646B3"/>
    <w:rsid w:val="00B65EFD"/>
    <w:rsid w:val="00B671BA"/>
    <w:rsid w:val="00B71369"/>
    <w:rsid w:val="00B71867"/>
    <w:rsid w:val="00B71CAD"/>
    <w:rsid w:val="00B72AEA"/>
    <w:rsid w:val="00B751A2"/>
    <w:rsid w:val="00B76241"/>
    <w:rsid w:val="00B76903"/>
    <w:rsid w:val="00B77D94"/>
    <w:rsid w:val="00B801CC"/>
    <w:rsid w:val="00B80964"/>
    <w:rsid w:val="00B8297F"/>
    <w:rsid w:val="00B82C69"/>
    <w:rsid w:val="00B83ACE"/>
    <w:rsid w:val="00B86F87"/>
    <w:rsid w:val="00B86FF6"/>
    <w:rsid w:val="00B877F1"/>
    <w:rsid w:val="00B90176"/>
    <w:rsid w:val="00B9061E"/>
    <w:rsid w:val="00B90DA7"/>
    <w:rsid w:val="00B91418"/>
    <w:rsid w:val="00B91E53"/>
    <w:rsid w:val="00B937C2"/>
    <w:rsid w:val="00B95467"/>
    <w:rsid w:val="00B95A5C"/>
    <w:rsid w:val="00B95E76"/>
    <w:rsid w:val="00B9736C"/>
    <w:rsid w:val="00BA25BF"/>
    <w:rsid w:val="00BA30D3"/>
    <w:rsid w:val="00BA33AF"/>
    <w:rsid w:val="00BA3D80"/>
    <w:rsid w:val="00BA42F7"/>
    <w:rsid w:val="00BA5577"/>
    <w:rsid w:val="00BA6A8E"/>
    <w:rsid w:val="00BA7170"/>
    <w:rsid w:val="00BA7CFB"/>
    <w:rsid w:val="00BB06F8"/>
    <w:rsid w:val="00BB1F38"/>
    <w:rsid w:val="00BB5B0E"/>
    <w:rsid w:val="00BB7521"/>
    <w:rsid w:val="00BB793A"/>
    <w:rsid w:val="00BC0A93"/>
    <w:rsid w:val="00BC3DCE"/>
    <w:rsid w:val="00BC5C54"/>
    <w:rsid w:val="00BD1316"/>
    <w:rsid w:val="00BD42DE"/>
    <w:rsid w:val="00BD4BD9"/>
    <w:rsid w:val="00BD694E"/>
    <w:rsid w:val="00BD749D"/>
    <w:rsid w:val="00BE0CE5"/>
    <w:rsid w:val="00BE3156"/>
    <w:rsid w:val="00BE42E5"/>
    <w:rsid w:val="00BE5A18"/>
    <w:rsid w:val="00BE61BC"/>
    <w:rsid w:val="00BF1066"/>
    <w:rsid w:val="00BF15E5"/>
    <w:rsid w:val="00BF194D"/>
    <w:rsid w:val="00BF1CD3"/>
    <w:rsid w:val="00BF241A"/>
    <w:rsid w:val="00BF34E1"/>
    <w:rsid w:val="00BF434C"/>
    <w:rsid w:val="00BF4AC0"/>
    <w:rsid w:val="00BF5008"/>
    <w:rsid w:val="00BF6B7B"/>
    <w:rsid w:val="00BF7433"/>
    <w:rsid w:val="00BF746E"/>
    <w:rsid w:val="00BF7FBD"/>
    <w:rsid w:val="00C05AF0"/>
    <w:rsid w:val="00C105E6"/>
    <w:rsid w:val="00C10D8B"/>
    <w:rsid w:val="00C10D93"/>
    <w:rsid w:val="00C14130"/>
    <w:rsid w:val="00C14AD0"/>
    <w:rsid w:val="00C14C83"/>
    <w:rsid w:val="00C16279"/>
    <w:rsid w:val="00C16395"/>
    <w:rsid w:val="00C16FAC"/>
    <w:rsid w:val="00C1712C"/>
    <w:rsid w:val="00C17346"/>
    <w:rsid w:val="00C17849"/>
    <w:rsid w:val="00C22FD8"/>
    <w:rsid w:val="00C25216"/>
    <w:rsid w:val="00C25C94"/>
    <w:rsid w:val="00C26EE9"/>
    <w:rsid w:val="00C30435"/>
    <w:rsid w:val="00C30DC8"/>
    <w:rsid w:val="00C3139E"/>
    <w:rsid w:val="00C32C6D"/>
    <w:rsid w:val="00C3334C"/>
    <w:rsid w:val="00C3643B"/>
    <w:rsid w:val="00C40124"/>
    <w:rsid w:val="00C41FD5"/>
    <w:rsid w:val="00C465CC"/>
    <w:rsid w:val="00C47282"/>
    <w:rsid w:val="00C51B61"/>
    <w:rsid w:val="00C51CB8"/>
    <w:rsid w:val="00C52E27"/>
    <w:rsid w:val="00C534EF"/>
    <w:rsid w:val="00C5569E"/>
    <w:rsid w:val="00C60481"/>
    <w:rsid w:val="00C61BD4"/>
    <w:rsid w:val="00C63A8E"/>
    <w:rsid w:val="00C647FA"/>
    <w:rsid w:val="00C70472"/>
    <w:rsid w:val="00C706D7"/>
    <w:rsid w:val="00C7568A"/>
    <w:rsid w:val="00C803D0"/>
    <w:rsid w:val="00C821B9"/>
    <w:rsid w:val="00C87765"/>
    <w:rsid w:val="00C927E6"/>
    <w:rsid w:val="00C93819"/>
    <w:rsid w:val="00C95831"/>
    <w:rsid w:val="00CA03F9"/>
    <w:rsid w:val="00CA075A"/>
    <w:rsid w:val="00CA1C19"/>
    <w:rsid w:val="00CA2F1F"/>
    <w:rsid w:val="00CA365F"/>
    <w:rsid w:val="00CA3E22"/>
    <w:rsid w:val="00CA40D2"/>
    <w:rsid w:val="00CA5927"/>
    <w:rsid w:val="00CA7EE2"/>
    <w:rsid w:val="00CB42C1"/>
    <w:rsid w:val="00CB5772"/>
    <w:rsid w:val="00CB6569"/>
    <w:rsid w:val="00CB7FE8"/>
    <w:rsid w:val="00CC1BCF"/>
    <w:rsid w:val="00CC2C9C"/>
    <w:rsid w:val="00CC3AD4"/>
    <w:rsid w:val="00CC498A"/>
    <w:rsid w:val="00CC55A3"/>
    <w:rsid w:val="00CC728B"/>
    <w:rsid w:val="00CD02E6"/>
    <w:rsid w:val="00CD06BB"/>
    <w:rsid w:val="00CD1113"/>
    <w:rsid w:val="00CD1492"/>
    <w:rsid w:val="00CD412C"/>
    <w:rsid w:val="00CD446B"/>
    <w:rsid w:val="00CE1049"/>
    <w:rsid w:val="00CE1DEF"/>
    <w:rsid w:val="00CE285E"/>
    <w:rsid w:val="00CE37E4"/>
    <w:rsid w:val="00CE390C"/>
    <w:rsid w:val="00CE47FB"/>
    <w:rsid w:val="00CE485C"/>
    <w:rsid w:val="00CE4EBB"/>
    <w:rsid w:val="00CE500A"/>
    <w:rsid w:val="00CE593A"/>
    <w:rsid w:val="00CE5C53"/>
    <w:rsid w:val="00CE6CC4"/>
    <w:rsid w:val="00CE7157"/>
    <w:rsid w:val="00CE7E0B"/>
    <w:rsid w:val="00CF099C"/>
    <w:rsid w:val="00CF1967"/>
    <w:rsid w:val="00CF1BE0"/>
    <w:rsid w:val="00CF251D"/>
    <w:rsid w:val="00CF3055"/>
    <w:rsid w:val="00CF654B"/>
    <w:rsid w:val="00CF74D0"/>
    <w:rsid w:val="00D012C6"/>
    <w:rsid w:val="00D01C9E"/>
    <w:rsid w:val="00D01FDF"/>
    <w:rsid w:val="00D03AFE"/>
    <w:rsid w:val="00D0460C"/>
    <w:rsid w:val="00D07240"/>
    <w:rsid w:val="00D079B4"/>
    <w:rsid w:val="00D1049E"/>
    <w:rsid w:val="00D118A0"/>
    <w:rsid w:val="00D12DC9"/>
    <w:rsid w:val="00D1364F"/>
    <w:rsid w:val="00D14301"/>
    <w:rsid w:val="00D14713"/>
    <w:rsid w:val="00D14EBD"/>
    <w:rsid w:val="00D14F46"/>
    <w:rsid w:val="00D15FBD"/>
    <w:rsid w:val="00D17196"/>
    <w:rsid w:val="00D17EF5"/>
    <w:rsid w:val="00D2279A"/>
    <w:rsid w:val="00D2608B"/>
    <w:rsid w:val="00D26736"/>
    <w:rsid w:val="00D2694C"/>
    <w:rsid w:val="00D26A6B"/>
    <w:rsid w:val="00D31790"/>
    <w:rsid w:val="00D31E63"/>
    <w:rsid w:val="00D32D13"/>
    <w:rsid w:val="00D33E38"/>
    <w:rsid w:val="00D35875"/>
    <w:rsid w:val="00D36ED1"/>
    <w:rsid w:val="00D3717E"/>
    <w:rsid w:val="00D374A1"/>
    <w:rsid w:val="00D37864"/>
    <w:rsid w:val="00D40AC5"/>
    <w:rsid w:val="00D41C19"/>
    <w:rsid w:val="00D41C7F"/>
    <w:rsid w:val="00D43821"/>
    <w:rsid w:val="00D46948"/>
    <w:rsid w:val="00D46A16"/>
    <w:rsid w:val="00D47051"/>
    <w:rsid w:val="00D50590"/>
    <w:rsid w:val="00D51577"/>
    <w:rsid w:val="00D52530"/>
    <w:rsid w:val="00D53549"/>
    <w:rsid w:val="00D55A8B"/>
    <w:rsid w:val="00D56039"/>
    <w:rsid w:val="00D6017A"/>
    <w:rsid w:val="00D624FC"/>
    <w:rsid w:val="00D63154"/>
    <w:rsid w:val="00D6472F"/>
    <w:rsid w:val="00D66680"/>
    <w:rsid w:val="00D701AD"/>
    <w:rsid w:val="00D71E96"/>
    <w:rsid w:val="00D7214E"/>
    <w:rsid w:val="00D74A04"/>
    <w:rsid w:val="00D755FC"/>
    <w:rsid w:val="00D765D5"/>
    <w:rsid w:val="00D76A95"/>
    <w:rsid w:val="00D76F7D"/>
    <w:rsid w:val="00D77367"/>
    <w:rsid w:val="00D80C99"/>
    <w:rsid w:val="00D80E8E"/>
    <w:rsid w:val="00D810F5"/>
    <w:rsid w:val="00D8296E"/>
    <w:rsid w:val="00D83172"/>
    <w:rsid w:val="00D83325"/>
    <w:rsid w:val="00D8369E"/>
    <w:rsid w:val="00D836E3"/>
    <w:rsid w:val="00D86532"/>
    <w:rsid w:val="00D90C8C"/>
    <w:rsid w:val="00D93169"/>
    <w:rsid w:val="00D9432E"/>
    <w:rsid w:val="00D95763"/>
    <w:rsid w:val="00D96127"/>
    <w:rsid w:val="00D969BF"/>
    <w:rsid w:val="00D972BF"/>
    <w:rsid w:val="00D9742D"/>
    <w:rsid w:val="00DA0D04"/>
    <w:rsid w:val="00DA1633"/>
    <w:rsid w:val="00DA23DC"/>
    <w:rsid w:val="00DA2550"/>
    <w:rsid w:val="00DA2F5F"/>
    <w:rsid w:val="00DA371C"/>
    <w:rsid w:val="00DA709D"/>
    <w:rsid w:val="00DA7FB4"/>
    <w:rsid w:val="00DB11B6"/>
    <w:rsid w:val="00DB3877"/>
    <w:rsid w:val="00DB48FE"/>
    <w:rsid w:val="00DB5044"/>
    <w:rsid w:val="00DB5725"/>
    <w:rsid w:val="00DB7398"/>
    <w:rsid w:val="00DC003F"/>
    <w:rsid w:val="00DC03CF"/>
    <w:rsid w:val="00DC11D8"/>
    <w:rsid w:val="00DC1C5A"/>
    <w:rsid w:val="00DC4732"/>
    <w:rsid w:val="00DC55F3"/>
    <w:rsid w:val="00DC6DD8"/>
    <w:rsid w:val="00DD0901"/>
    <w:rsid w:val="00DD257A"/>
    <w:rsid w:val="00DD3DFC"/>
    <w:rsid w:val="00DD48DF"/>
    <w:rsid w:val="00DE06F1"/>
    <w:rsid w:val="00DE0FAE"/>
    <w:rsid w:val="00DE53BC"/>
    <w:rsid w:val="00DF26AC"/>
    <w:rsid w:val="00DF3103"/>
    <w:rsid w:val="00DF3811"/>
    <w:rsid w:val="00DF4AC4"/>
    <w:rsid w:val="00DF4D45"/>
    <w:rsid w:val="00DF580D"/>
    <w:rsid w:val="00DF5A29"/>
    <w:rsid w:val="00DF6798"/>
    <w:rsid w:val="00DF6E99"/>
    <w:rsid w:val="00DF7E09"/>
    <w:rsid w:val="00E00918"/>
    <w:rsid w:val="00E01B5A"/>
    <w:rsid w:val="00E01E2B"/>
    <w:rsid w:val="00E049E9"/>
    <w:rsid w:val="00E10B5D"/>
    <w:rsid w:val="00E13E0C"/>
    <w:rsid w:val="00E20182"/>
    <w:rsid w:val="00E25604"/>
    <w:rsid w:val="00E25875"/>
    <w:rsid w:val="00E259BF"/>
    <w:rsid w:val="00E25EBF"/>
    <w:rsid w:val="00E26717"/>
    <w:rsid w:val="00E26F52"/>
    <w:rsid w:val="00E27D88"/>
    <w:rsid w:val="00E301A7"/>
    <w:rsid w:val="00E30F40"/>
    <w:rsid w:val="00E34682"/>
    <w:rsid w:val="00E363F8"/>
    <w:rsid w:val="00E37581"/>
    <w:rsid w:val="00E4273A"/>
    <w:rsid w:val="00E44188"/>
    <w:rsid w:val="00E44B67"/>
    <w:rsid w:val="00E45104"/>
    <w:rsid w:val="00E45993"/>
    <w:rsid w:val="00E45BC1"/>
    <w:rsid w:val="00E50210"/>
    <w:rsid w:val="00E50A50"/>
    <w:rsid w:val="00E5110A"/>
    <w:rsid w:val="00E51B62"/>
    <w:rsid w:val="00E53917"/>
    <w:rsid w:val="00E54A22"/>
    <w:rsid w:val="00E56CCE"/>
    <w:rsid w:val="00E60238"/>
    <w:rsid w:val="00E6100C"/>
    <w:rsid w:val="00E615FA"/>
    <w:rsid w:val="00E61FF0"/>
    <w:rsid w:val="00E6624C"/>
    <w:rsid w:val="00E663AB"/>
    <w:rsid w:val="00E74BA9"/>
    <w:rsid w:val="00E7752B"/>
    <w:rsid w:val="00E818A9"/>
    <w:rsid w:val="00E83096"/>
    <w:rsid w:val="00E868B0"/>
    <w:rsid w:val="00E8718C"/>
    <w:rsid w:val="00E91057"/>
    <w:rsid w:val="00E9225B"/>
    <w:rsid w:val="00E931DE"/>
    <w:rsid w:val="00E93A73"/>
    <w:rsid w:val="00E95142"/>
    <w:rsid w:val="00E97B13"/>
    <w:rsid w:val="00EA0344"/>
    <w:rsid w:val="00EA0934"/>
    <w:rsid w:val="00EA0D82"/>
    <w:rsid w:val="00EA26FD"/>
    <w:rsid w:val="00EA376D"/>
    <w:rsid w:val="00EA45EB"/>
    <w:rsid w:val="00EA5635"/>
    <w:rsid w:val="00EA6B04"/>
    <w:rsid w:val="00EA6E0F"/>
    <w:rsid w:val="00EA7166"/>
    <w:rsid w:val="00EB0D6F"/>
    <w:rsid w:val="00EB0E76"/>
    <w:rsid w:val="00EB251A"/>
    <w:rsid w:val="00EB439C"/>
    <w:rsid w:val="00EB5570"/>
    <w:rsid w:val="00EB58F1"/>
    <w:rsid w:val="00EB7360"/>
    <w:rsid w:val="00EB7BA1"/>
    <w:rsid w:val="00EC0992"/>
    <w:rsid w:val="00EC0DE0"/>
    <w:rsid w:val="00EC1A24"/>
    <w:rsid w:val="00EC564A"/>
    <w:rsid w:val="00EC70F8"/>
    <w:rsid w:val="00EC717B"/>
    <w:rsid w:val="00EC7933"/>
    <w:rsid w:val="00ED12EE"/>
    <w:rsid w:val="00ED2E25"/>
    <w:rsid w:val="00ED4488"/>
    <w:rsid w:val="00ED4D70"/>
    <w:rsid w:val="00ED5504"/>
    <w:rsid w:val="00ED5509"/>
    <w:rsid w:val="00ED636E"/>
    <w:rsid w:val="00EE03FE"/>
    <w:rsid w:val="00EE23E8"/>
    <w:rsid w:val="00EE7EFC"/>
    <w:rsid w:val="00EF056C"/>
    <w:rsid w:val="00EF1577"/>
    <w:rsid w:val="00EF2277"/>
    <w:rsid w:val="00EF40F1"/>
    <w:rsid w:val="00EF501E"/>
    <w:rsid w:val="00EF7EA0"/>
    <w:rsid w:val="00F02FF3"/>
    <w:rsid w:val="00F03B88"/>
    <w:rsid w:val="00F06346"/>
    <w:rsid w:val="00F12BC6"/>
    <w:rsid w:val="00F14C31"/>
    <w:rsid w:val="00F23AD9"/>
    <w:rsid w:val="00F27D86"/>
    <w:rsid w:val="00F30113"/>
    <w:rsid w:val="00F30D60"/>
    <w:rsid w:val="00F3146A"/>
    <w:rsid w:val="00F33E7A"/>
    <w:rsid w:val="00F350B2"/>
    <w:rsid w:val="00F350CE"/>
    <w:rsid w:val="00F41615"/>
    <w:rsid w:val="00F4362D"/>
    <w:rsid w:val="00F44CBF"/>
    <w:rsid w:val="00F44E23"/>
    <w:rsid w:val="00F46A76"/>
    <w:rsid w:val="00F473FC"/>
    <w:rsid w:val="00F47E45"/>
    <w:rsid w:val="00F51816"/>
    <w:rsid w:val="00F5467A"/>
    <w:rsid w:val="00F61796"/>
    <w:rsid w:val="00F61E18"/>
    <w:rsid w:val="00F63561"/>
    <w:rsid w:val="00F67220"/>
    <w:rsid w:val="00F67A18"/>
    <w:rsid w:val="00F7008C"/>
    <w:rsid w:val="00F7132D"/>
    <w:rsid w:val="00F71A9B"/>
    <w:rsid w:val="00F71F3D"/>
    <w:rsid w:val="00F80A41"/>
    <w:rsid w:val="00F8180F"/>
    <w:rsid w:val="00F82298"/>
    <w:rsid w:val="00F82F0C"/>
    <w:rsid w:val="00F906AE"/>
    <w:rsid w:val="00F90C24"/>
    <w:rsid w:val="00F90F0F"/>
    <w:rsid w:val="00F9184D"/>
    <w:rsid w:val="00F93995"/>
    <w:rsid w:val="00F95492"/>
    <w:rsid w:val="00FA1051"/>
    <w:rsid w:val="00FA1383"/>
    <w:rsid w:val="00FA26AD"/>
    <w:rsid w:val="00FA4916"/>
    <w:rsid w:val="00FA7635"/>
    <w:rsid w:val="00FA7CB3"/>
    <w:rsid w:val="00FA7E66"/>
    <w:rsid w:val="00FB052C"/>
    <w:rsid w:val="00FB0BA6"/>
    <w:rsid w:val="00FB0FD0"/>
    <w:rsid w:val="00FB1A4F"/>
    <w:rsid w:val="00FB29BE"/>
    <w:rsid w:val="00FB5B89"/>
    <w:rsid w:val="00FB645F"/>
    <w:rsid w:val="00FB6B0B"/>
    <w:rsid w:val="00FC2490"/>
    <w:rsid w:val="00FC40CC"/>
    <w:rsid w:val="00FC43A0"/>
    <w:rsid w:val="00FC62B4"/>
    <w:rsid w:val="00FC67E6"/>
    <w:rsid w:val="00FC7899"/>
    <w:rsid w:val="00FC7D5E"/>
    <w:rsid w:val="00FD0ABC"/>
    <w:rsid w:val="00FD18D8"/>
    <w:rsid w:val="00FD2504"/>
    <w:rsid w:val="00FD4371"/>
    <w:rsid w:val="00FD4BB6"/>
    <w:rsid w:val="00FD4C9F"/>
    <w:rsid w:val="00FE2975"/>
    <w:rsid w:val="00FE2FFB"/>
    <w:rsid w:val="00FE40DC"/>
    <w:rsid w:val="00FE66D2"/>
    <w:rsid w:val="00FE7802"/>
    <w:rsid w:val="00FF02A8"/>
    <w:rsid w:val="00FF0D14"/>
    <w:rsid w:val="00FF1150"/>
    <w:rsid w:val="00FF1FC8"/>
    <w:rsid w:val="00FF2028"/>
    <w:rsid w:val="00FF2D0D"/>
    <w:rsid w:val="00FF42C9"/>
    <w:rsid w:val="00FF47AB"/>
    <w:rsid w:val="00FF4D49"/>
    <w:rsid w:val="00FF564D"/>
    <w:rsid w:val="00FF7952"/>
    <w:rsid w:val="00FF7B5D"/>
    <w:rsid w:val="062E72BE"/>
    <w:rsid w:val="0AF73C2C"/>
    <w:rsid w:val="0ECA0900"/>
    <w:rsid w:val="0FCD25BE"/>
    <w:rsid w:val="16A5783F"/>
    <w:rsid w:val="19E00555"/>
    <w:rsid w:val="1FB93578"/>
    <w:rsid w:val="23584107"/>
    <w:rsid w:val="24F87945"/>
    <w:rsid w:val="2575190F"/>
    <w:rsid w:val="399E1E91"/>
    <w:rsid w:val="3B144B4A"/>
    <w:rsid w:val="4DE360D8"/>
    <w:rsid w:val="50FE4027"/>
    <w:rsid w:val="58E370C7"/>
    <w:rsid w:val="592F1E73"/>
    <w:rsid w:val="5DB91930"/>
    <w:rsid w:val="637C0AB4"/>
    <w:rsid w:val="680C7F82"/>
    <w:rsid w:val="6AA525FF"/>
    <w:rsid w:val="6ABA5395"/>
    <w:rsid w:val="71CB11CC"/>
    <w:rsid w:val="72976526"/>
    <w:rsid w:val="7CE700BC"/>
    <w:rsid w:val="7DA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6BCAF5F"/>
  <w15:docId w15:val="{7B1D3CD2-59F3-49BA-9F3B-3A506CD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0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0"/>
      <w:sz w:val="18"/>
      <w:szCs w:val="18"/>
      <w:lang w:eastAsia="en-US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0"/>
      <w:sz w:val="22"/>
      <w:lang w:eastAsia="en-US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0"/>
      <w:sz w:val="22"/>
      <w:lang w:eastAsia="en-US"/>
    </w:rPr>
  </w:style>
  <w:style w:type="character" w:customStyle="1" w:styleId="10">
    <w:name w:val="标题 1 字符"/>
    <w:basedOn w:val="a0"/>
    <w:link w:val="1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keyword">
    <w:name w:val="keyword"/>
    <w:basedOn w:val="a0"/>
    <w:qFormat/>
  </w:style>
  <w:style w:type="character" w:customStyle="1" w:styleId="def">
    <w:name w:val="def"/>
    <w:basedOn w:val="a0"/>
    <w:qFormat/>
    <w:rsid w:val="009023C9"/>
    <w:rPr>
      <w:rFonts w:ascii="Times New Roman" w:hAnsi="Times New Roman" w:cs="Times New Roman"/>
      <w:lang w:eastAsia="zh-CN"/>
    </w:rPr>
  </w:style>
  <w:style w:type="paragraph" w:customStyle="1" w:styleId="Style1">
    <w:name w:val="_Style 1"/>
    <w:basedOn w:val="a"/>
    <w:uiPriority w:val="34"/>
    <w:qFormat/>
    <w:rsid w:val="00D972BF"/>
    <w:pPr>
      <w:widowControl w:val="0"/>
      <w:spacing w:after="0" w:line="240" w:lineRule="auto"/>
      <w:ind w:firstLineChars="200" w:firstLine="420"/>
      <w:jc w:val="both"/>
    </w:pPr>
    <w:rPr>
      <w:rFonts w:ascii="Times New Roman" w:eastAsia="方正舒体" w:hAnsi="Times New Roman" w:cs="Times New Roman"/>
      <w:snapToGrid w:val="0"/>
      <w:color w:val="000000"/>
      <w:sz w:val="28"/>
      <w:szCs w:val="20"/>
      <w:lang w:eastAsia="zh-CN"/>
    </w:rPr>
  </w:style>
  <w:style w:type="paragraph" w:styleId="af0">
    <w:name w:val="List Paragraph"/>
    <w:basedOn w:val="a"/>
    <w:uiPriority w:val="99"/>
    <w:unhideWhenUsed/>
    <w:rsid w:val="00EC70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51F14"/>
    <w:rPr>
      <w:b/>
      <w:bCs/>
      <w:sz w:val="32"/>
      <w:szCs w:val="32"/>
      <w:lang w:eastAsia="en-US"/>
    </w:rPr>
  </w:style>
  <w:style w:type="character" w:styleId="af1">
    <w:name w:val="Emphasis"/>
    <w:basedOn w:val="a0"/>
    <w:uiPriority w:val="20"/>
    <w:qFormat/>
    <w:rsid w:val="0070458C"/>
    <w:rPr>
      <w:i/>
      <w:iCs/>
    </w:rPr>
  </w:style>
  <w:style w:type="character" w:styleId="af2">
    <w:name w:val="Unresolved Mention"/>
    <w:basedOn w:val="a0"/>
    <w:uiPriority w:val="99"/>
    <w:semiHidden/>
    <w:unhideWhenUsed/>
    <w:rsid w:val="00E30F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111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s.hku.h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李嘉</dc:creator>
  <cp:lastModifiedBy>Guo Qizhi</cp:lastModifiedBy>
  <cp:revision>237</cp:revision>
  <cp:lastPrinted>2022-01-24T19:58:00Z</cp:lastPrinted>
  <dcterms:created xsi:type="dcterms:W3CDTF">2016-08-25T06:30:00Z</dcterms:created>
  <dcterms:modified xsi:type="dcterms:W3CDTF">2022-01-24T20:02:00Z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