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18EC0A" w14:textId="77777777" w:rsidR="00E45104" w:rsidRPr="0090600B" w:rsidRDefault="00D2608B" w:rsidP="0090600B">
      <w:pPr>
        <w:pBdr>
          <w:bottom w:val="single" w:sz="6" w:space="1" w:color="auto"/>
        </w:pBdr>
        <w:spacing w:after="0" w:line="240" w:lineRule="auto"/>
        <w:rPr>
          <w:rFonts w:ascii="Times New Roman" w:hAnsi="Times New Roman" w:cs="Times New Roman"/>
          <w:lang w:eastAsia="zh-CN"/>
        </w:rPr>
      </w:pPr>
      <w:r>
        <w:rPr>
          <w:rFonts w:ascii="Times New Roman" w:hAnsi="Times New Roman" w:cs="Times New Roman"/>
          <w:b/>
          <w:smallCaps/>
          <w:sz w:val="48"/>
          <w:szCs w:val="48"/>
          <w:u w:val="single"/>
          <w:lang w:eastAsia="zh-CN"/>
        </w:rPr>
        <w:t>M</w:t>
      </w:r>
      <w:r>
        <w:rPr>
          <w:rFonts w:ascii="Times New Roman" w:hAnsi="Times New Roman" w:cs="Times New Roman" w:hint="eastAsia"/>
          <w:b/>
          <w:smallCaps/>
          <w:sz w:val="48"/>
          <w:szCs w:val="48"/>
          <w:u w:val="single"/>
          <w:lang w:eastAsia="zh-CN"/>
        </w:rPr>
        <w:t>r</w:t>
      </w:r>
      <w:r>
        <w:rPr>
          <w:rFonts w:ascii="Times New Roman" w:hAnsi="Times New Roman" w:cs="Times New Roman"/>
          <w:b/>
          <w:smallCaps/>
          <w:sz w:val="48"/>
          <w:szCs w:val="48"/>
          <w:u w:val="single"/>
          <w:lang w:eastAsia="zh-CN"/>
        </w:rPr>
        <w:t>. Qizhi Guo</w:t>
      </w:r>
    </w:p>
    <w:p w14:paraId="1B240464" w14:textId="77777777" w:rsidR="00E45104" w:rsidRDefault="00065DC1">
      <w:pPr>
        <w:spacing w:after="0" w:line="240" w:lineRule="auto"/>
        <w:rPr>
          <w:rFonts w:ascii="Times New Roman" w:hAnsi="Times New Roman" w:cs="Times New Roman"/>
          <w:smallCaps/>
          <w:lang w:eastAsia="zh-CN"/>
        </w:rPr>
      </w:pPr>
      <w:r>
        <w:rPr>
          <w:rFonts w:ascii="Times New Roman" w:hAnsi="Times New Roman" w:cs="Times New Roman" w:hint="eastAsia"/>
          <w:smallCaps/>
          <w:lang w:eastAsia="zh-CN"/>
        </w:rPr>
        <w:t xml:space="preserve">DOB: </w:t>
      </w:r>
      <w:r>
        <w:rPr>
          <w:rFonts w:ascii="Times New Roman" w:hAnsi="Times New Roman" w:cs="Times New Roman" w:hint="eastAsia"/>
          <w:smallCaps/>
          <w:lang w:eastAsia="zh-CN"/>
        </w:rPr>
        <w:tab/>
      </w:r>
      <w:r w:rsidR="00D2608B">
        <w:rPr>
          <w:rFonts w:ascii="Times New Roman" w:hAnsi="Times New Roman" w:cs="Times New Roman"/>
          <w:smallCaps/>
          <w:lang w:eastAsia="zh-CN"/>
        </w:rPr>
        <w:t>09/04/1999</w:t>
      </w:r>
    </w:p>
    <w:p w14:paraId="4FC9321D" w14:textId="77777777" w:rsidR="00E45104" w:rsidRDefault="00065DC1">
      <w:pPr>
        <w:spacing w:after="0" w:line="240" w:lineRule="auto"/>
        <w:rPr>
          <w:rFonts w:ascii="Times New Roman" w:hAnsi="Times New Roman" w:cs="Times New Roman"/>
          <w:smallCaps/>
          <w:lang w:eastAsia="zh-CN"/>
        </w:rPr>
      </w:pPr>
      <w:r>
        <w:rPr>
          <w:rFonts w:ascii="Times New Roman" w:hAnsi="Times New Roman" w:cs="Times New Roman" w:hint="eastAsia"/>
          <w:smallCaps/>
          <w:lang w:eastAsia="zh-CN"/>
        </w:rPr>
        <w:t>Tel:</w:t>
      </w:r>
      <w:r>
        <w:t xml:space="preserve"> </w:t>
      </w:r>
      <w:r>
        <w:rPr>
          <w:rFonts w:hint="eastAsia"/>
          <w:lang w:eastAsia="zh-CN"/>
        </w:rPr>
        <w:tab/>
      </w:r>
      <w:r>
        <w:rPr>
          <w:rFonts w:ascii="Times New Roman" w:hAnsi="Times New Roman" w:cs="Times New Roman"/>
          <w:smallCaps/>
          <w:lang w:eastAsia="zh-CN"/>
        </w:rPr>
        <w:t>(+86)</w:t>
      </w:r>
      <w:r w:rsidR="00D2608B" w:rsidRPr="00D2608B">
        <w:t xml:space="preserve"> </w:t>
      </w:r>
      <w:r w:rsidR="00D2608B" w:rsidRPr="00D2608B">
        <w:rPr>
          <w:rFonts w:ascii="Times New Roman" w:hAnsi="Times New Roman" w:cs="Times New Roman"/>
          <w:smallCaps/>
          <w:lang w:eastAsia="zh-CN"/>
        </w:rPr>
        <w:t>13552562855</w:t>
      </w:r>
    </w:p>
    <w:p w14:paraId="74946ECE" w14:textId="77777777" w:rsidR="009023C9" w:rsidRPr="00D2608B" w:rsidRDefault="00065DC1">
      <w:pPr>
        <w:spacing w:after="0" w:line="240" w:lineRule="auto"/>
        <w:rPr>
          <w:rFonts w:ascii="Times New Roman" w:hAnsi="Times New Roman" w:cs="Times New Roman"/>
          <w:smallCaps/>
          <w:lang w:eastAsia="zh-CN"/>
        </w:rPr>
      </w:pPr>
      <w:r>
        <w:rPr>
          <w:rFonts w:ascii="Times New Roman" w:hAnsi="Times New Roman" w:cs="Times New Roman" w:hint="eastAsia"/>
          <w:smallCaps/>
          <w:lang w:eastAsia="zh-CN"/>
        </w:rPr>
        <w:t xml:space="preserve">Email: </w:t>
      </w:r>
      <w:r>
        <w:rPr>
          <w:rFonts w:ascii="Times New Roman" w:hAnsi="Times New Roman" w:cs="Times New Roman" w:hint="eastAsia"/>
          <w:smallCaps/>
          <w:lang w:eastAsia="zh-CN"/>
        </w:rPr>
        <w:tab/>
      </w:r>
      <w:hyperlink r:id="rId8" w:history="1">
        <w:r w:rsidR="00D2608B" w:rsidRPr="00770AE4">
          <w:rPr>
            <w:rStyle w:val="ae"/>
            <w:rFonts w:ascii="Times New Roman" w:hAnsi="Times New Roman" w:cs="Times New Roman"/>
            <w:smallCaps/>
            <w:lang w:eastAsia="zh-CN"/>
          </w:rPr>
          <w:t>850851071@qq.com</w:t>
        </w:r>
      </w:hyperlink>
      <w:r w:rsidR="00D2608B">
        <w:rPr>
          <w:rFonts w:ascii="Times New Roman" w:hAnsi="Times New Roman" w:cs="Times New Roman"/>
          <w:smallCaps/>
          <w:lang w:eastAsia="zh-CN"/>
        </w:rPr>
        <w:t xml:space="preserve"> </w:t>
      </w:r>
    </w:p>
    <w:p w14:paraId="7D6BC0BB" w14:textId="77777777" w:rsidR="00B473D6" w:rsidRDefault="00E45993" w:rsidP="003E30A8">
      <w:pPr>
        <w:spacing w:after="0" w:line="240" w:lineRule="auto"/>
        <w:rPr>
          <w:rFonts w:ascii="Times New Roman" w:hAnsi="Times New Roman" w:cs="Times New Roman"/>
          <w:smallCaps/>
          <w:lang w:eastAsia="zh-CN"/>
        </w:rPr>
      </w:pPr>
      <w:r>
        <w:rPr>
          <w:rFonts w:ascii="Times New Roman" w:hAnsi="Times New Roman" w:cs="Times New Roman" w:hint="eastAsia"/>
          <w:smallCaps/>
          <w:lang w:eastAsia="zh-CN"/>
        </w:rPr>
        <w:t xml:space="preserve">Home </w:t>
      </w:r>
      <w:r w:rsidR="00065DC1">
        <w:rPr>
          <w:rFonts w:ascii="Times New Roman" w:hAnsi="Times New Roman" w:cs="Times New Roman" w:hint="eastAsia"/>
          <w:smallCaps/>
          <w:lang w:eastAsia="zh-CN"/>
        </w:rPr>
        <w:t>Add</w:t>
      </w:r>
      <w:r>
        <w:rPr>
          <w:rFonts w:ascii="Times New Roman" w:hAnsi="Times New Roman" w:cs="Times New Roman" w:hint="eastAsia"/>
          <w:smallCaps/>
          <w:lang w:eastAsia="zh-CN"/>
        </w:rPr>
        <w:t>.</w:t>
      </w:r>
      <w:r w:rsidR="00065DC1">
        <w:rPr>
          <w:rFonts w:ascii="Times New Roman" w:hAnsi="Times New Roman" w:cs="Times New Roman" w:hint="eastAsia"/>
          <w:smallCaps/>
          <w:lang w:eastAsia="zh-CN"/>
        </w:rPr>
        <w:t>:</w:t>
      </w:r>
      <w:r w:rsidR="00065DC1">
        <w:rPr>
          <w:rFonts w:ascii="Times New Roman" w:hAnsi="Times New Roman" w:cs="Times New Roman" w:hint="eastAsia"/>
          <w:smallCaps/>
          <w:lang w:eastAsia="zh-CN"/>
        </w:rPr>
        <w:tab/>
      </w:r>
      <w:r w:rsidR="00D2608B">
        <w:rPr>
          <w:rFonts w:ascii="Times New Roman" w:hAnsi="Times New Roman" w:cs="Times New Roman"/>
          <w:smallCaps/>
          <w:lang w:eastAsia="zh-CN"/>
        </w:rPr>
        <w:t>Room 402, Unit 3, Building 15, Yangguang Diyicheng Community, Chaigoubao County Town, Huaian County, Zhangjiakou City, Hebei</w:t>
      </w:r>
      <w:r w:rsidR="00BE5A18">
        <w:rPr>
          <w:rFonts w:ascii="Times New Roman" w:hAnsi="Times New Roman" w:cs="Times New Roman" w:hint="eastAsia"/>
          <w:smallCaps/>
          <w:lang w:eastAsia="zh-CN"/>
        </w:rPr>
        <w:t xml:space="preserve">, </w:t>
      </w:r>
      <w:r w:rsidR="00B473D6">
        <w:rPr>
          <w:rFonts w:ascii="Times New Roman" w:hAnsi="Times New Roman" w:cs="Times New Roman" w:hint="eastAsia"/>
          <w:smallCaps/>
          <w:lang w:eastAsia="zh-CN"/>
        </w:rPr>
        <w:t>313300,</w:t>
      </w:r>
      <w:r w:rsidR="00916DBC">
        <w:rPr>
          <w:rFonts w:ascii="Times New Roman" w:hAnsi="Times New Roman" w:cs="Times New Roman" w:hint="eastAsia"/>
          <w:smallCaps/>
          <w:lang w:eastAsia="zh-CN"/>
        </w:rPr>
        <w:t xml:space="preserve"> </w:t>
      </w:r>
      <w:r w:rsidR="00BE5A18">
        <w:rPr>
          <w:rFonts w:ascii="Times New Roman" w:hAnsi="Times New Roman" w:cs="Times New Roman" w:hint="eastAsia"/>
          <w:smallCaps/>
          <w:lang w:eastAsia="zh-CN"/>
        </w:rPr>
        <w:t>China</w:t>
      </w:r>
    </w:p>
    <w:p w14:paraId="29CDB55B" w14:textId="77777777" w:rsidR="008700F2" w:rsidRPr="00C14130" w:rsidRDefault="00065DC1">
      <w:pPr>
        <w:spacing w:after="0" w:line="240" w:lineRule="auto"/>
        <w:rPr>
          <w:rFonts w:ascii="Times New Roman" w:hAnsi="Times New Roman" w:cs="Times New Roman"/>
          <w:b/>
          <w:smallCaps/>
          <w:sz w:val="28"/>
          <w:szCs w:val="28"/>
          <w:u w:val="single"/>
          <w:lang w:eastAsia="zh-CN"/>
        </w:rPr>
      </w:pPr>
      <w:r>
        <w:rPr>
          <w:rFonts w:ascii="Times New Roman" w:hAnsi="Times New Roman" w:cs="Times New Roman"/>
          <w:b/>
          <w:smallCaps/>
          <w:sz w:val="28"/>
          <w:szCs w:val="28"/>
          <w:u w:val="single"/>
          <w:lang w:eastAsia="zh-CN"/>
        </w:rPr>
        <w:t>E</w:t>
      </w:r>
      <w:r>
        <w:rPr>
          <w:rFonts w:ascii="Times New Roman" w:hAnsi="Times New Roman" w:cs="Times New Roman" w:hint="eastAsia"/>
          <w:b/>
          <w:smallCaps/>
          <w:sz w:val="28"/>
          <w:szCs w:val="28"/>
          <w:u w:val="single"/>
          <w:lang w:eastAsia="zh-CN"/>
        </w:rPr>
        <w:t>ducation</w:t>
      </w:r>
      <w:r w:rsidR="00036CC1">
        <w:rPr>
          <w:rFonts w:ascii="Times New Roman" w:hAnsi="Times New Roman" w:cs="Times New Roman" w:hint="eastAsia"/>
          <w:b/>
          <w:smallCaps/>
          <w:sz w:val="28"/>
          <w:szCs w:val="28"/>
          <w:u w:val="single"/>
          <w:lang w:eastAsia="zh-CN"/>
        </w:rPr>
        <w:t xml:space="preserve"> Background</w:t>
      </w:r>
    </w:p>
    <w:p w14:paraId="53B31B6E" w14:textId="77777777" w:rsidR="00E45104" w:rsidRDefault="00D2608B">
      <w:pPr>
        <w:spacing w:after="0" w:line="240" w:lineRule="auto"/>
        <w:rPr>
          <w:rFonts w:ascii="Times New Roman" w:hAnsi="Times New Roman" w:cs="Times New Roman"/>
          <w:b/>
          <w:i/>
          <w:sz w:val="24"/>
          <w:szCs w:val="24"/>
          <w:lang w:eastAsia="zh-CN"/>
        </w:rPr>
      </w:pPr>
      <w:r>
        <w:rPr>
          <w:rFonts w:ascii="Times New Roman" w:hAnsi="Times New Roman" w:cs="Times New Roman"/>
          <w:b/>
          <w:smallCaps/>
          <w:sz w:val="24"/>
          <w:szCs w:val="24"/>
          <w:lang w:eastAsia="zh-CN"/>
        </w:rPr>
        <w:t>China Agricultural University</w:t>
      </w:r>
      <w:r w:rsidR="00036CC1">
        <w:rPr>
          <w:rFonts w:ascii="Times New Roman" w:hAnsi="Times New Roman" w:cs="Times New Roman" w:hint="eastAsia"/>
          <w:b/>
          <w:smallCaps/>
          <w:sz w:val="24"/>
          <w:szCs w:val="24"/>
          <w:lang w:eastAsia="zh-CN"/>
        </w:rPr>
        <w:tab/>
      </w:r>
      <w:r w:rsidR="00036CC1">
        <w:rPr>
          <w:rFonts w:ascii="Times New Roman" w:hAnsi="Times New Roman" w:cs="Times New Roman" w:hint="eastAsia"/>
          <w:b/>
          <w:smallCaps/>
          <w:sz w:val="24"/>
          <w:szCs w:val="24"/>
          <w:lang w:eastAsia="zh-CN"/>
        </w:rPr>
        <w:tab/>
      </w:r>
      <w:r w:rsidR="00036CC1">
        <w:rPr>
          <w:rFonts w:ascii="Times New Roman" w:hAnsi="Times New Roman" w:cs="Times New Roman" w:hint="eastAsia"/>
          <w:b/>
          <w:smallCaps/>
          <w:sz w:val="24"/>
          <w:szCs w:val="24"/>
          <w:lang w:eastAsia="zh-CN"/>
        </w:rPr>
        <w:tab/>
      </w:r>
      <w:r w:rsidR="00036CC1">
        <w:rPr>
          <w:rFonts w:ascii="Times New Roman" w:hAnsi="Times New Roman" w:cs="Times New Roman" w:hint="eastAsia"/>
          <w:b/>
          <w:smallCaps/>
          <w:sz w:val="24"/>
          <w:szCs w:val="24"/>
          <w:lang w:eastAsia="zh-CN"/>
        </w:rPr>
        <w:tab/>
      </w:r>
      <w:r w:rsidR="00036CC1">
        <w:rPr>
          <w:rFonts w:ascii="Times New Roman" w:hAnsi="Times New Roman" w:cs="Times New Roman" w:hint="eastAsia"/>
          <w:b/>
          <w:smallCaps/>
          <w:sz w:val="24"/>
          <w:szCs w:val="24"/>
          <w:lang w:eastAsia="zh-CN"/>
        </w:rPr>
        <w:tab/>
      </w:r>
      <w:r w:rsidR="00311774">
        <w:rPr>
          <w:rFonts w:ascii="Times New Roman" w:hAnsi="Times New Roman" w:cs="Times New Roman" w:hint="eastAsia"/>
          <w:b/>
          <w:smallCaps/>
          <w:sz w:val="24"/>
          <w:szCs w:val="24"/>
          <w:lang w:eastAsia="zh-CN"/>
        </w:rPr>
        <w:tab/>
      </w:r>
      <w:r w:rsidR="00961EA9">
        <w:rPr>
          <w:rFonts w:ascii="Times New Roman" w:hAnsi="Times New Roman" w:cs="Times New Roman" w:hint="eastAsia"/>
          <w:b/>
          <w:sz w:val="24"/>
          <w:szCs w:val="24"/>
          <w:lang w:eastAsia="zh-CN"/>
        </w:rPr>
        <w:tab/>
      </w:r>
      <w:r w:rsidR="00BE5A18">
        <w:rPr>
          <w:rFonts w:ascii="Times New Roman" w:hAnsi="Times New Roman" w:cs="Times New Roman" w:hint="eastAsia"/>
          <w:b/>
          <w:i/>
          <w:sz w:val="24"/>
          <w:szCs w:val="24"/>
          <w:lang w:eastAsia="zh-CN"/>
        </w:rPr>
        <w:tab/>
      </w:r>
      <w:r w:rsidR="00BE5A18">
        <w:rPr>
          <w:rFonts w:ascii="Times New Roman" w:hAnsi="Times New Roman" w:cs="Times New Roman" w:hint="eastAsia"/>
          <w:b/>
          <w:i/>
          <w:sz w:val="24"/>
          <w:szCs w:val="24"/>
          <w:lang w:eastAsia="zh-CN"/>
        </w:rPr>
        <w:tab/>
      </w:r>
      <w:r w:rsidR="00BE5A18">
        <w:rPr>
          <w:rFonts w:ascii="Times New Roman" w:hAnsi="Times New Roman" w:cs="Times New Roman" w:hint="eastAsia"/>
          <w:b/>
          <w:i/>
          <w:sz w:val="24"/>
          <w:szCs w:val="24"/>
          <w:lang w:eastAsia="zh-CN"/>
        </w:rPr>
        <w:tab/>
      </w:r>
      <w:r w:rsidR="00065DC1">
        <w:rPr>
          <w:rFonts w:ascii="Times New Roman" w:hAnsi="Times New Roman" w:cs="Times New Roman" w:hint="eastAsia"/>
          <w:b/>
          <w:i/>
          <w:sz w:val="24"/>
          <w:szCs w:val="24"/>
          <w:lang w:eastAsia="zh-CN"/>
        </w:rPr>
        <w:tab/>
      </w:r>
      <w:r w:rsidR="00065DC1">
        <w:rPr>
          <w:rFonts w:ascii="Times New Roman" w:hAnsi="Times New Roman" w:cs="Times New Roman" w:hint="eastAsia"/>
          <w:b/>
          <w:i/>
          <w:sz w:val="24"/>
          <w:szCs w:val="24"/>
          <w:lang w:eastAsia="zh-CN"/>
        </w:rPr>
        <w:tab/>
      </w:r>
      <w:r w:rsidRPr="00961EA9">
        <w:rPr>
          <w:rFonts w:ascii="Times New Roman" w:hAnsi="Times New Roman" w:cs="Times New Roman"/>
          <w:b/>
          <w:smallCaps/>
          <w:sz w:val="24"/>
          <w:szCs w:val="24"/>
          <w:lang w:eastAsia="zh-CN"/>
        </w:rPr>
        <w:t>09/2017-06/2021</w:t>
      </w:r>
    </w:p>
    <w:p w14:paraId="19302DB8" w14:textId="77777777" w:rsidR="00E45104" w:rsidRDefault="00065DC1">
      <w:pPr>
        <w:pStyle w:val="11"/>
        <w:numPr>
          <w:ilvl w:val="0"/>
          <w:numId w:val="1"/>
        </w:numPr>
        <w:spacing w:after="0" w:line="240" w:lineRule="auto"/>
        <w:rPr>
          <w:rFonts w:ascii="Times New Roman" w:hAnsi="Times New Roman" w:cs="Times New Roman"/>
          <w:lang w:eastAsia="zh-CN"/>
        </w:rPr>
      </w:pPr>
      <w:r w:rsidRPr="009023C9">
        <w:rPr>
          <w:rFonts w:ascii="Times New Roman" w:hAnsi="Times New Roman" w:cs="Times New Roman" w:hint="eastAsia"/>
          <w:lang w:eastAsia="zh-CN"/>
        </w:rPr>
        <w:t xml:space="preserve">Major: </w:t>
      </w:r>
      <w:r w:rsidRPr="009023C9">
        <w:rPr>
          <w:rFonts w:ascii="Times New Roman" w:hAnsi="Times New Roman" w:cs="Times New Roman" w:hint="eastAsia"/>
          <w:lang w:eastAsia="zh-CN"/>
        </w:rPr>
        <w:tab/>
      </w:r>
      <w:r w:rsidRPr="009023C9">
        <w:rPr>
          <w:rFonts w:ascii="Times New Roman" w:hAnsi="Times New Roman" w:cs="Times New Roman" w:hint="eastAsia"/>
          <w:lang w:eastAsia="zh-CN"/>
        </w:rPr>
        <w:tab/>
      </w:r>
      <w:r w:rsidR="00D2608B">
        <w:rPr>
          <w:rFonts w:ascii="Times New Roman" w:hAnsi="Times New Roman" w:cs="Times New Roman"/>
          <w:lang w:eastAsia="zh-CN"/>
        </w:rPr>
        <w:t>Mechatronic Engineering</w:t>
      </w:r>
    </w:p>
    <w:p w14:paraId="6856AEC1" w14:textId="77777777" w:rsidR="00E45104" w:rsidRDefault="00D2608B">
      <w:pPr>
        <w:pStyle w:val="11"/>
        <w:numPr>
          <w:ilvl w:val="0"/>
          <w:numId w:val="1"/>
        </w:numPr>
        <w:spacing w:after="0" w:line="240" w:lineRule="auto"/>
        <w:rPr>
          <w:rFonts w:ascii="Times New Roman" w:hAnsi="Times New Roman" w:cs="Times New Roman"/>
          <w:lang w:eastAsia="zh-CN"/>
        </w:rPr>
      </w:pPr>
      <w:r>
        <w:rPr>
          <w:rFonts w:ascii="Times New Roman" w:hAnsi="Times New Roman" w:cs="Times New Roman"/>
          <w:lang w:eastAsia="zh-CN"/>
        </w:rPr>
        <w:t>College</w:t>
      </w:r>
      <w:r w:rsidR="00065DC1">
        <w:rPr>
          <w:rFonts w:ascii="Times New Roman" w:hAnsi="Times New Roman" w:cs="Times New Roman" w:hint="eastAsia"/>
          <w:lang w:eastAsia="zh-CN"/>
        </w:rPr>
        <w:t>:</w:t>
      </w:r>
      <w:r w:rsidR="00065DC1">
        <w:rPr>
          <w:rFonts w:ascii="Times New Roman" w:hAnsi="Times New Roman" w:cs="Times New Roman" w:hint="eastAsia"/>
          <w:lang w:eastAsia="zh-CN"/>
        </w:rPr>
        <w:tab/>
      </w:r>
      <w:r w:rsidR="00065DC1">
        <w:rPr>
          <w:rFonts w:ascii="Times New Roman" w:hAnsi="Times New Roman" w:cs="Times New Roman" w:hint="eastAsia"/>
          <w:lang w:eastAsia="zh-CN"/>
        </w:rPr>
        <w:tab/>
      </w:r>
      <w:r>
        <w:rPr>
          <w:rFonts w:ascii="Times New Roman" w:hAnsi="Times New Roman" w:cs="Times New Roman"/>
          <w:lang w:eastAsia="zh-CN"/>
        </w:rPr>
        <w:t>College of Engineering</w:t>
      </w:r>
    </w:p>
    <w:p w14:paraId="607B03D1" w14:textId="77777777" w:rsidR="00E45104" w:rsidRPr="009023C9" w:rsidRDefault="00065DC1">
      <w:pPr>
        <w:pStyle w:val="11"/>
        <w:numPr>
          <w:ilvl w:val="0"/>
          <w:numId w:val="1"/>
        </w:numPr>
        <w:spacing w:after="0" w:line="240" w:lineRule="auto"/>
        <w:rPr>
          <w:rFonts w:ascii="Times New Roman" w:hAnsi="Times New Roman" w:cs="Times New Roman"/>
          <w:lang w:eastAsia="zh-CN"/>
        </w:rPr>
      </w:pPr>
      <w:r>
        <w:rPr>
          <w:rFonts w:ascii="Times New Roman" w:hAnsi="Times New Roman" w:cs="Times New Roman" w:hint="eastAsia"/>
          <w:lang w:eastAsia="zh-CN"/>
        </w:rPr>
        <w:t xml:space="preserve">Degree: </w:t>
      </w:r>
      <w:r>
        <w:rPr>
          <w:rFonts w:ascii="Times New Roman" w:hAnsi="Times New Roman" w:cs="Times New Roman" w:hint="eastAsia"/>
          <w:lang w:eastAsia="zh-CN"/>
        </w:rPr>
        <w:tab/>
      </w:r>
      <w:r>
        <w:rPr>
          <w:rFonts w:ascii="Times New Roman" w:hAnsi="Times New Roman" w:cs="Times New Roman" w:hint="eastAsia"/>
          <w:lang w:eastAsia="zh-CN"/>
        </w:rPr>
        <w:tab/>
      </w:r>
      <w:bookmarkStart w:id="0" w:name="OLE_LINK44"/>
      <w:bookmarkStart w:id="1" w:name="OLE_LINK45"/>
      <w:r w:rsidRPr="009023C9">
        <w:rPr>
          <w:rFonts w:ascii="Times New Roman" w:hAnsi="Times New Roman" w:cs="Times New Roman" w:hint="eastAsia"/>
          <w:lang w:eastAsia="zh-CN"/>
        </w:rPr>
        <w:t xml:space="preserve">Bachelor of </w:t>
      </w:r>
      <w:bookmarkEnd w:id="0"/>
      <w:bookmarkEnd w:id="1"/>
      <w:r w:rsidR="00036CC1" w:rsidRPr="009023C9">
        <w:rPr>
          <w:rFonts w:ascii="Times New Roman" w:hAnsi="Times New Roman" w:cs="Times New Roman" w:hint="eastAsia"/>
          <w:lang w:eastAsia="zh-CN"/>
        </w:rPr>
        <w:t>Engineering</w:t>
      </w:r>
    </w:p>
    <w:p w14:paraId="5C54F1F8" w14:textId="43B291CB" w:rsidR="005B0F9B" w:rsidRPr="00183820" w:rsidRDefault="00065DC1" w:rsidP="00183820">
      <w:pPr>
        <w:pStyle w:val="11"/>
        <w:numPr>
          <w:ilvl w:val="0"/>
          <w:numId w:val="1"/>
        </w:numPr>
        <w:spacing w:after="0" w:line="240" w:lineRule="auto"/>
        <w:rPr>
          <w:rFonts w:ascii="Times New Roman" w:hAnsi="Times New Roman" w:cs="Times New Roman" w:hint="eastAsia"/>
          <w:b/>
          <w:smallCaps/>
          <w:sz w:val="28"/>
          <w:szCs w:val="28"/>
          <w:u w:val="single"/>
          <w:lang w:eastAsia="zh-CN"/>
        </w:rPr>
      </w:pPr>
      <w:r w:rsidRPr="005B0F9B">
        <w:rPr>
          <w:rFonts w:ascii="Times New Roman" w:hAnsi="Times New Roman" w:cs="Times New Roman" w:hint="eastAsia"/>
          <w:lang w:eastAsia="zh-CN"/>
        </w:rPr>
        <w:t xml:space="preserve">GPA: </w:t>
      </w:r>
      <w:r w:rsidRPr="005B0F9B">
        <w:rPr>
          <w:rFonts w:ascii="Times New Roman" w:hAnsi="Times New Roman" w:cs="Times New Roman" w:hint="eastAsia"/>
          <w:lang w:eastAsia="zh-CN"/>
        </w:rPr>
        <w:tab/>
      </w:r>
      <w:r w:rsidRPr="005B0F9B">
        <w:rPr>
          <w:rFonts w:ascii="Times New Roman" w:hAnsi="Times New Roman" w:cs="Times New Roman" w:hint="eastAsia"/>
          <w:lang w:eastAsia="zh-CN"/>
        </w:rPr>
        <w:tab/>
      </w:r>
      <w:r w:rsidR="005B0F9B" w:rsidRPr="005B0F9B">
        <w:rPr>
          <w:rFonts w:ascii="Times New Roman" w:hAnsi="Times New Roman" w:cs="Times New Roman"/>
          <w:lang w:eastAsia="zh-CN"/>
        </w:rPr>
        <w:t>7</w:t>
      </w:r>
      <w:r w:rsidR="005B0F9B" w:rsidRPr="005B0F9B">
        <w:rPr>
          <w:rFonts w:ascii="Times New Roman" w:hAnsi="Times New Roman" w:cs="Times New Roman" w:hint="eastAsia"/>
          <w:lang w:eastAsia="zh-CN"/>
        </w:rPr>
        <w:t>8.32</w:t>
      </w:r>
      <w:r w:rsidR="00036CC1" w:rsidRPr="005B0F9B">
        <w:rPr>
          <w:rFonts w:ascii="Times New Roman" w:hAnsi="Times New Roman" w:cs="Times New Roman" w:hint="eastAsia"/>
          <w:lang w:eastAsia="zh-CN"/>
        </w:rPr>
        <w:t>%</w:t>
      </w:r>
    </w:p>
    <w:p w14:paraId="41D3ACA8" w14:textId="77777777" w:rsidR="00E45104" w:rsidRPr="005B0F9B" w:rsidRDefault="00065DC1" w:rsidP="009C7799">
      <w:pPr>
        <w:spacing w:after="0" w:line="240" w:lineRule="auto"/>
        <w:rPr>
          <w:rFonts w:ascii="Times New Roman" w:hAnsi="Times New Roman" w:cs="Times New Roman"/>
          <w:b/>
          <w:smallCaps/>
          <w:sz w:val="28"/>
          <w:szCs w:val="28"/>
          <w:u w:val="single"/>
          <w:lang w:eastAsia="zh-CN"/>
        </w:rPr>
      </w:pPr>
      <w:r w:rsidRPr="005B0F9B">
        <w:rPr>
          <w:rFonts w:ascii="Times New Roman" w:hAnsi="Times New Roman" w:cs="Times New Roman" w:hint="eastAsia"/>
          <w:b/>
          <w:smallCaps/>
          <w:sz w:val="28"/>
          <w:szCs w:val="28"/>
          <w:u w:val="single"/>
          <w:lang w:eastAsia="zh-CN"/>
        </w:rPr>
        <w:t>Academic Experiences</w:t>
      </w:r>
    </w:p>
    <w:p w14:paraId="709382A5" w14:textId="77777777" w:rsidR="00D6017A" w:rsidRDefault="00D6017A" w:rsidP="00D6017A">
      <w:pPr>
        <w:spacing w:after="0" w:line="240" w:lineRule="auto"/>
        <w:rPr>
          <w:rFonts w:ascii="Times New Roman" w:hAnsi="Times New Roman" w:cs="Times New Roman"/>
          <w:b/>
          <w:smallCaps/>
          <w:sz w:val="24"/>
          <w:szCs w:val="24"/>
          <w:lang w:eastAsia="zh-CN"/>
        </w:rPr>
      </w:pPr>
      <w:r>
        <w:rPr>
          <w:rFonts w:ascii="Times New Roman" w:hAnsi="Times New Roman" w:cs="Times New Roman"/>
          <w:b/>
          <w:smallCaps/>
          <w:sz w:val="24"/>
          <w:szCs w:val="24"/>
          <w:lang w:eastAsia="zh-CN"/>
        </w:rPr>
        <w:t>Design of Reducer in the Transmission Device of Chicken House Chain Plate Feeding Machine</w:t>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t>08/2020</w:t>
      </w:r>
    </w:p>
    <w:p w14:paraId="6607D712" w14:textId="77777777" w:rsidR="00725925" w:rsidRDefault="00D6017A" w:rsidP="00D6017A">
      <w:pPr>
        <w:pStyle w:val="11"/>
        <w:numPr>
          <w:ilvl w:val="0"/>
          <w:numId w:val="1"/>
        </w:numPr>
        <w:spacing w:after="0" w:line="240" w:lineRule="auto"/>
        <w:rPr>
          <w:rFonts w:ascii="Times New Roman" w:hAnsi="Times New Roman" w:cs="Times New Roman"/>
          <w:lang w:eastAsia="zh-CN"/>
        </w:rPr>
      </w:pPr>
      <w:r>
        <w:rPr>
          <w:rFonts w:ascii="Times New Roman" w:hAnsi="Times New Roman" w:cs="Times New Roman"/>
          <w:lang w:eastAsia="zh-CN"/>
        </w:rPr>
        <w:t>Designed shafting and box structure, and drew assembly drawing</w:t>
      </w:r>
    </w:p>
    <w:p w14:paraId="55D2B35E" w14:textId="77777777" w:rsidR="00127710" w:rsidRPr="00127710" w:rsidRDefault="00725925" w:rsidP="00127710">
      <w:pPr>
        <w:pStyle w:val="11"/>
        <w:numPr>
          <w:ilvl w:val="0"/>
          <w:numId w:val="1"/>
        </w:numPr>
        <w:spacing w:after="0" w:line="240" w:lineRule="auto"/>
        <w:rPr>
          <w:rFonts w:ascii="Times New Roman" w:hAnsi="Times New Roman" w:cs="Times New Roman"/>
          <w:lang w:eastAsia="zh-CN"/>
        </w:rPr>
      </w:pPr>
      <w:r>
        <w:rPr>
          <w:rFonts w:ascii="Times New Roman" w:hAnsi="Times New Roman" w:cs="Times New Roman"/>
          <w:lang w:eastAsia="zh-CN"/>
        </w:rPr>
        <w:t>Wrote a report about redu</w:t>
      </w:r>
      <w:r w:rsidR="00127710">
        <w:rPr>
          <w:rFonts w:ascii="Times New Roman" w:hAnsi="Times New Roman" w:cs="Times New Roman"/>
          <w:lang w:eastAsia="zh-CN"/>
        </w:rPr>
        <w:t>cer design course design</w:t>
      </w:r>
    </w:p>
    <w:p w14:paraId="0F37F139" w14:textId="77777777" w:rsidR="00D6017A" w:rsidRPr="00961EA9" w:rsidRDefault="00D6017A" w:rsidP="00D6017A">
      <w:pPr>
        <w:spacing w:after="0" w:line="240" w:lineRule="auto"/>
        <w:rPr>
          <w:rFonts w:ascii="Times New Roman" w:hAnsi="Times New Roman" w:cs="Times New Roman"/>
          <w:b/>
          <w:smallCaps/>
          <w:sz w:val="24"/>
          <w:szCs w:val="24"/>
          <w:lang w:eastAsia="zh-CN"/>
        </w:rPr>
      </w:pPr>
      <w:r>
        <w:rPr>
          <w:rFonts w:ascii="Times New Roman" w:hAnsi="Times New Roman" w:cs="Times New Roman"/>
          <w:b/>
          <w:smallCaps/>
          <w:sz w:val="24"/>
          <w:szCs w:val="24"/>
          <w:lang w:eastAsia="zh-CN"/>
        </w:rPr>
        <w:t>Course Design of Electronic Code Lock</w:t>
      </w:r>
      <w:r>
        <w:rPr>
          <w:rFonts w:ascii="Times New Roman" w:hAnsi="Times New Roman" w:cs="Times New Roman" w:hint="eastAsia"/>
          <w:b/>
          <w:smallCaps/>
          <w:sz w:val="24"/>
          <w:szCs w:val="24"/>
          <w:lang w:eastAsia="zh-CN"/>
        </w:rPr>
        <w:tab/>
      </w:r>
      <w:r>
        <w:rPr>
          <w:rFonts w:ascii="Times New Roman" w:hAnsi="Times New Roman" w:cs="Times New Roman" w:hint="eastAsia"/>
          <w:b/>
          <w:smallCaps/>
          <w:sz w:val="24"/>
          <w:szCs w:val="24"/>
          <w:lang w:eastAsia="zh-CN"/>
        </w:rPr>
        <w:tab/>
      </w:r>
      <w:r>
        <w:rPr>
          <w:rFonts w:ascii="Times New Roman" w:hAnsi="Times New Roman" w:cs="Times New Roman" w:hint="eastAsia"/>
          <w:b/>
          <w:smallCaps/>
          <w:sz w:val="24"/>
          <w:szCs w:val="24"/>
          <w:lang w:eastAsia="zh-CN"/>
        </w:rPr>
        <w:tab/>
      </w:r>
      <w:r>
        <w:rPr>
          <w:rFonts w:ascii="Times New Roman" w:hAnsi="Times New Roman" w:cs="Times New Roman" w:hint="eastAsia"/>
          <w:smallCaps/>
          <w:sz w:val="24"/>
          <w:szCs w:val="24"/>
          <w:lang w:eastAsia="zh-CN"/>
        </w:rPr>
        <w:tab/>
      </w:r>
      <w:r>
        <w:rPr>
          <w:rFonts w:ascii="Times New Roman" w:hAnsi="Times New Roman" w:cs="Times New Roman" w:hint="eastAsia"/>
          <w:smallCaps/>
          <w:sz w:val="24"/>
          <w:szCs w:val="24"/>
          <w:lang w:eastAsia="zh-CN"/>
        </w:rPr>
        <w:tab/>
      </w:r>
      <w:r>
        <w:rPr>
          <w:rFonts w:ascii="Times New Roman" w:hAnsi="Times New Roman" w:cs="Times New Roman" w:hint="eastAsia"/>
          <w:smallCaps/>
          <w:sz w:val="24"/>
          <w:szCs w:val="24"/>
          <w:lang w:eastAsia="zh-CN"/>
        </w:rPr>
        <w:tab/>
      </w:r>
      <w:r>
        <w:rPr>
          <w:rFonts w:ascii="Times New Roman" w:hAnsi="Times New Roman" w:cs="Times New Roman" w:hint="eastAsia"/>
          <w:smallCaps/>
          <w:sz w:val="24"/>
          <w:szCs w:val="24"/>
          <w:lang w:eastAsia="zh-CN"/>
        </w:rPr>
        <w:tab/>
      </w:r>
      <w:r>
        <w:rPr>
          <w:rFonts w:ascii="Times New Roman" w:hAnsi="Times New Roman" w:cs="Times New Roman" w:hint="eastAsia"/>
          <w:smallCaps/>
          <w:sz w:val="24"/>
          <w:szCs w:val="24"/>
          <w:lang w:eastAsia="zh-CN"/>
        </w:rPr>
        <w:tab/>
      </w:r>
      <w:r>
        <w:rPr>
          <w:rFonts w:ascii="Times New Roman" w:hAnsi="Times New Roman" w:cs="Times New Roman" w:hint="eastAsia"/>
          <w:smallCaps/>
          <w:sz w:val="24"/>
          <w:szCs w:val="24"/>
          <w:lang w:eastAsia="zh-CN"/>
        </w:rPr>
        <w:tab/>
      </w:r>
      <w:r>
        <w:rPr>
          <w:rFonts w:ascii="Times New Roman" w:hAnsi="Times New Roman" w:cs="Times New Roman" w:hint="eastAsia"/>
          <w:smallCaps/>
          <w:sz w:val="24"/>
          <w:szCs w:val="24"/>
          <w:lang w:eastAsia="zh-CN"/>
        </w:rPr>
        <w:tab/>
      </w:r>
      <w:r>
        <w:rPr>
          <w:rFonts w:ascii="Times New Roman" w:hAnsi="Times New Roman" w:cs="Times New Roman"/>
          <w:b/>
          <w:smallCaps/>
          <w:sz w:val="24"/>
          <w:szCs w:val="24"/>
          <w:lang w:eastAsia="zh-CN"/>
        </w:rPr>
        <w:t>07/2020</w:t>
      </w:r>
    </w:p>
    <w:p w14:paraId="702DC38A" w14:textId="77777777" w:rsidR="00D6017A" w:rsidRPr="00D6017A" w:rsidRDefault="00D6017A" w:rsidP="00D6017A">
      <w:pPr>
        <w:pStyle w:val="11"/>
        <w:numPr>
          <w:ilvl w:val="0"/>
          <w:numId w:val="1"/>
        </w:numPr>
        <w:spacing w:after="0" w:line="240" w:lineRule="auto"/>
        <w:rPr>
          <w:rFonts w:ascii="Times New Roman" w:hAnsi="Times New Roman" w:cs="Times New Roman"/>
          <w:b/>
          <w:smallCaps/>
          <w:sz w:val="24"/>
          <w:szCs w:val="24"/>
          <w:lang w:eastAsia="zh-CN"/>
        </w:rPr>
      </w:pPr>
      <w:r>
        <w:rPr>
          <w:rFonts w:ascii="Times New Roman" w:hAnsi="Times New Roman" w:cs="Times New Roman"/>
          <w:lang w:eastAsia="zh-CN"/>
        </w:rPr>
        <w:t>Designed delay program, changed the password subroutine, wrote the program about digital tube display subroutine</w:t>
      </w:r>
    </w:p>
    <w:p w14:paraId="26B368F0" w14:textId="77777777" w:rsidR="00D6017A" w:rsidRPr="00127710" w:rsidRDefault="00D6017A" w:rsidP="00961EA9">
      <w:pPr>
        <w:pStyle w:val="11"/>
        <w:numPr>
          <w:ilvl w:val="0"/>
          <w:numId w:val="1"/>
        </w:numPr>
        <w:spacing w:after="0" w:line="240" w:lineRule="auto"/>
        <w:rPr>
          <w:rFonts w:ascii="Times New Roman" w:hAnsi="Times New Roman" w:cs="Times New Roman"/>
          <w:b/>
          <w:smallCaps/>
          <w:sz w:val="24"/>
          <w:szCs w:val="24"/>
          <w:lang w:eastAsia="zh-CN"/>
        </w:rPr>
      </w:pPr>
      <w:r>
        <w:rPr>
          <w:rFonts w:ascii="Times New Roman" w:hAnsi="Times New Roman" w:cs="Times New Roman"/>
          <w:lang w:eastAsia="zh-CN"/>
        </w:rPr>
        <w:t>Wrote the electronic password lock course desi</w:t>
      </w:r>
      <w:r w:rsidR="00127710">
        <w:rPr>
          <w:rFonts w:ascii="Times New Roman" w:hAnsi="Times New Roman" w:cs="Times New Roman"/>
          <w:lang w:eastAsia="zh-CN"/>
        </w:rPr>
        <w:t>gn report</w:t>
      </w:r>
    </w:p>
    <w:p w14:paraId="4BCD96EE" w14:textId="704FD1A1" w:rsidR="00127710" w:rsidRDefault="00C10D93" w:rsidP="00127710">
      <w:pPr>
        <w:spacing w:after="0" w:line="240" w:lineRule="auto"/>
        <w:rPr>
          <w:rFonts w:ascii="Times New Roman" w:hAnsi="Times New Roman" w:cs="Times New Roman"/>
          <w:b/>
          <w:smallCaps/>
          <w:sz w:val="24"/>
          <w:szCs w:val="24"/>
          <w:lang w:eastAsia="zh-CN"/>
        </w:rPr>
      </w:pPr>
      <w:r>
        <w:rPr>
          <w:rFonts w:ascii="Times New Roman" w:hAnsi="Times New Roman" w:cs="Times New Roman"/>
          <w:b/>
          <w:smallCaps/>
          <w:sz w:val="24"/>
          <w:szCs w:val="24"/>
          <w:lang w:eastAsia="zh-CN"/>
        </w:rPr>
        <w:t>Interdisciplinary Contest in Modeling (Big Data)</w:t>
      </w:r>
      <w:r w:rsidR="00127710">
        <w:rPr>
          <w:rFonts w:ascii="Times New Roman" w:hAnsi="Times New Roman" w:cs="Times New Roman"/>
          <w:b/>
          <w:smallCaps/>
          <w:sz w:val="24"/>
          <w:szCs w:val="24"/>
          <w:lang w:eastAsia="zh-CN"/>
        </w:rPr>
        <w:t xml:space="preserve"> </w:t>
      </w:r>
      <w:r w:rsidR="00127710">
        <w:rPr>
          <w:rFonts w:ascii="Times New Roman" w:hAnsi="Times New Roman" w:cs="Times New Roman" w:hint="eastAsia"/>
          <w:b/>
          <w:smallCaps/>
          <w:sz w:val="24"/>
          <w:szCs w:val="24"/>
          <w:lang w:eastAsia="zh-CN"/>
        </w:rPr>
        <w:tab/>
      </w:r>
      <w:r w:rsidR="00127710">
        <w:rPr>
          <w:rFonts w:ascii="Times New Roman" w:hAnsi="Times New Roman" w:cs="Times New Roman" w:hint="eastAsia"/>
          <w:b/>
          <w:smallCaps/>
          <w:sz w:val="24"/>
          <w:szCs w:val="24"/>
          <w:lang w:eastAsia="zh-CN"/>
        </w:rPr>
        <w:tab/>
      </w:r>
      <w:r w:rsidR="00127710">
        <w:rPr>
          <w:rFonts w:ascii="Times New Roman" w:hAnsi="Times New Roman" w:cs="Times New Roman" w:hint="eastAsia"/>
          <w:smallCaps/>
          <w:sz w:val="24"/>
          <w:szCs w:val="24"/>
          <w:lang w:eastAsia="zh-CN"/>
        </w:rPr>
        <w:tab/>
      </w:r>
      <w:r>
        <w:rPr>
          <w:rFonts w:ascii="Times New Roman" w:hAnsi="Times New Roman" w:cs="Times New Roman" w:hint="eastAsia"/>
          <w:smallCaps/>
          <w:sz w:val="24"/>
          <w:szCs w:val="24"/>
          <w:lang w:eastAsia="zh-CN"/>
        </w:rPr>
        <w:tab/>
      </w:r>
      <w:r>
        <w:rPr>
          <w:rFonts w:ascii="Times New Roman" w:hAnsi="Times New Roman" w:cs="Times New Roman" w:hint="eastAsia"/>
          <w:smallCaps/>
          <w:sz w:val="24"/>
          <w:szCs w:val="24"/>
          <w:lang w:eastAsia="zh-CN"/>
        </w:rPr>
        <w:tab/>
      </w:r>
      <w:r>
        <w:rPr>
          <w:rFonts w:ascii="Times New Roman" w:hAnsi="Times New Roman" w:cs="Times New Roman" w:hint="eastAsia"/>
          <w:smallCaps/>
          <w:sz w:val="24"/>
          <w:szCs w:val="24"/>
          <w:lang w:eastAsia="zh-CN"/>
        </w:rPr>
        <w:tab/>
      </w:r>
      <w:r>
        <w:rPr>
          <w:rFonts w:ascii="Times New Roman" w:hAnsi="Times New Roman" w:cs="Times New Roman" w:hint="eastAsia"/>
          <w:smallCaps/>
          <w:sz w:val="24"/>
          <w:szCs w:val="24"/>
          <w:lang w:eastAsia="zh-CN"/>
        </w:rPr>
        <w:tab/>
      </w:r>
      <w:r w:rsidR="009652B8" w:rsidRPr="00183820">
        <w:rPr>
          <w:rFonts w:ascii="Times New Roman" w:hAnsi="Times New Roman" w:cs="Times New Roman"/>
          <w:b/>
          <w:smallCaps/>
          <w:sz w:val="24"/>
          <w:szCs w:val="24"/>
          <w:lang w:eastAsia="zh-CN"/>
        </w:rPr>
        <w:t>02</w:t>
      </w:r>
      <w:r w:rsidR="00127710">
        <w:rPr>
          <w:rFonts w:ascii="Times New Roman" w:hAnsi="Times New Roman" w:cs="Times New Roman"/>
          <w:b/>
          <w:smallCaps/>
          <w:sz w:val="24"/>
          <w:szCs w:val="24"/>
          <w:lang w:eastAsia="zh-CN"/>
        </w:rPr>
        <w:t>/2020</w:t>
      </w:r>
    </w:p>
    <w:p w14:paraId="4129FC62" w14:textId="5EEDC10C" w:rsidR="00DB3877" w:rsidRPr="00586542" w:rsidRDefault="00DB3877" w:rsidP="00586542">
      <w:pPr>
        <w:pStyle w:val="11"/>
        <w:spacing w:after="0" w:line="240" w:lineRule="auto"/>
        <w:ind w:left="0"/>
        <w:rPr>
          <w:rFonts w:ascii="Times New Roman" w:hAnsi="Times New Roman" w:cs="Times New Roman"/>
          <w:sz w:val="24"/>
          <w:szCs w:val="24"/>
          <w:lang w:eastAsia="zh-CN"/>
        </w:rPr>
      </w:pPr>
      <w:r w:rsidRPr="00586542">
        <w:rPr>
          <w:rFonts w:ascii="Times New Roman" w:hAnsi="Times New Roman" w:cs="Times New Roman"/>
          <w:b/>
          <w:sz w:val="24"/>
          <w:szCs w:val="24"/>
          <w:lang w:eastAsia="zh-CN"/>
        </w:rPr>
        <w:t>Topic:</w:t>
      </w:r>
      <w:r w:rsidRPr="00586542">
        <w:rPr>
          <w:rFonts w:ascii="Times New Roman" w:hAnsi="Times New Roman" w:cs="Times New Roman"/>
          <w:sz w:val="24"/>
          <w:szCs w:val="24"/>
          <w:lang w:eastAsia="zh-CN"/>
        </w:rPr>
        <w:t xml:space="preserve"> The Maximum Harmless Treatment of Plastic Waste </w:t>
      </w:r>
    </w:p>
    <w:p w14:paraId="2923F6D6" w14:textId="6CF3A030" w:rsidR="00C10D93" w:rsidRDefault="00C10D93" w:rsidP="00C10D93">
      <w:pPr>
        <w:pStyle w:val="11"/>
        <w:numPr>
          <w:ilvl w:val="0"/>
          <w:numId w:val="1"/>
        </w:numPr>
        <w:spacing w:after="0" w:line="240" w:lineRule="auto"/>
        <w:rPr>
          <w:rFonts w:ascii="Times New Roman" w:hAnsi="Times New Roman" w:cs="Times New Roman"/>
          <w:lang w:eastAsia="zh-CN"/>
        </w:rPr>
      </w:pPr>
      <w:r w:rsidRPr="00C10D93">
        <w:rPr>
          <w:rFonts w:ascii="Times New Roman" w:hAnsi="Times New Roman" w:cs="Times New Roman"/>
          <w:lang w:eastAsia="zh-CN"/>
        </w:rPr>
        <w:t>Served as the team leader</w:t>
      </w:r>
      <w:r>
        <w:rPr>
          <w:rFonts w:ascii="Times New Roman" w:hAnsi="Times New Roman" w:cs="Times New Roman"/>
          <w:lang w:eastAsia="zh-CN"/>
        </w:rPr>
        <w:t xml:space="preserve"> and in charge of the control of the progress</w:t>
      </w:r>
    </w:p>
    <w:p w14:paraId="59552FC6" w14:textId="0EC3A2AE" w:rsidR="00586542" w:rsidRDefault="00586542" w:rsidP="00586542">
      <w:pPr>
        <w:pStyle w:val="11"/>
        <w:numPr>
          <w:ilvl w:val="0"/>
          <w:numId w:val="1"/>
        </w:numPr>
        <w:spacing w:after="0" w:line="240" w:lineRule="auto"/>
        <w:rPr>
          <w:rFonts w:ascii="Times New Roman" w:hAnsi="Times New Roman" w:cs="Times New Roman"/>
          <w:lang w:eastAsia="zh-CN"/>
        </w:rPr>
      </w:pPr>
      <w:r>
        <w:rPr>
          <w:rFonts w:ascii="Times New Roman" w:hAnsi="Times New Roman" w:cs="Times New Roman"/>
          <w:lang w:eastAsia="zh-CN"/>
        </w:rPr>
        <w:t xml:space="preserve">Established the </w:t>
      </w:r>
      <w:r w:rsidRPr="00586542">
        <w:rPr>
          <w:rFonts w:ascii="Times New Roman" w:hAnsi="Times New Roman" w:cs="Times New Roman"/>
          <w:lang w:eastAsia="zh-CN"/>
        </w:rPr>
        <w:t>environmental safety assessment system of plastic pollution based on discrete regression model</w:t>
      </w:r>
      <w:r w:rsidR="00A96DD0">
        <w:rPr>
          <w:rFonts w:ascii="Times New Roman" w:hAnsi="Times New Roman" w:cs="Times New Roman"/>
          <w:lang w:eastAsia="zh-CN"/>
        </w:rPr>
        <w:t xml:space="preserve">; adopted </w:t>
      </w:r>
      <w:r w:rsidR="00F9184D">
        <w:rPr>
          <w:rFonts w:ascii="Times New Roman" w:hAnsi="Times New Roman" w:cs="Times New Roman"/>
          <w:lang w:eastAsia="zh-CN"/>
        </w:rPr>
        <w:t xml:space="preserve">AHP to comprehensively evaluate and rank the classic countries in the world; utilized </w:t>
      </w:r>
      <w:r w:rsidR="003E30A8">
        <w:rPr>
          <w:rFonts w:ascii="Times New Roman" w:hAnsi="Times New Roman" w:cs="Times New Roman"/>
          <w:lang w:eastAsia="zh-CN"/>
        </w:rPr>
        <w:t>the gray model to predict the future development trend of disposable plastic products</w:t>
      </w:r>
    </w:p>
    <w:p w14:paraId="41B6D565" w14:textId="29010703" w:rsidR="00A96DD0" w:rsidRPr="003E30A8" w:rsidRDefault="003E30A8" w:rsidP="003E30A8">
      <w:pPr>
        <w:pStyle w:val="11"/>
        <w:numPr>
          <w:ilvl w:val="0"/>
          <w:numId w:val="1"/>
        </w:numPr>
        <w:spacing w:after="0" w:line="240" w:lineRule="auto"/>
        <w:rPr>
          <w:rFonts w:ascii="Times New Roman" w:hAnsi="Times New Roman" w:cs="Times New Roman" w:hint="eastAsia"/>
          <w:lang w:eastAsia="zh-CN"/>
        </w:rPr>
      </w:pPr>
      <w:r>
        <w:rPr>
          <w:rFonts w:ascii="Times New Roman" w:hAnsi="Times New Roman" w:cs="Times New Roman"/>
          <w:lang w:eastAsia="zh-CN"/>
        </w:rPr>
        <w:t>Recommended that global integration and regional economic coexistence system can be implemented to establish equity management mechanism on the basis of the minimum amount of disposable plastic products available worldside is 1.6 million tons</w:t>
      </w:r>
    </w:p>
    <w:p w14:paraId="092AEB10" w14:textId="77777777" w:rsidR="00916DBC" w:rsidRPr="00961EA9" w:rsidRDefault="00961EA9" w:rsidP="00961EA9">
      <w:pPr>
        <w:spacing w:after="0" w:line="240" w:lineRule="auto"/>
        <w:rPr>
          <w:rFonts w:ascii="Times New Roman" w:hAnsi="Times New Roman" w:cs="Times New Roman"/>
          <w:b/>
          <w:smallCaps/>
          <w:sz w:val="24"/>
          <w:szCs w:val="24"/>
          <w:lang w:eastAsia="zh-CN"/>
        </w:rPr>
      </w:pPr>
      <w:r>
        <w:rPr>
          <w:rFonts w:ascii="Times New Roman" w:hAnsi="Times New Roman" w:cs="Times New Roman"/>
          <w:b/>
          <w:smallCaps/>
          <w:sz w:val="24"/>
          <w:szCs w:val="24"/>
          <w:lang w:eastAsia="zh-CN"/>
        </w:rPr>
        <w:t>Wireless Download System of MCU Program</w:t>
      </w:r>
      <w:r>
        <w:rPr>
          <w:rFonts w:ascii="Times New Roman" w:hAnsi="Times New Roman" w:cs="Times New Roman" w:hint="eastAsia"/>
          <w:b/>
          <w:smallCaps/>
          <w:sz w:val="24"/>
          <w:szCs w:val="24"/>
          <w:lang w:eastAsia="zh-CN"/>
        </w:rPr>
        <w:tab/>
      </w:r>
      <w:r>
        <w:rPr>
          <w:rFonts w:ascii="Times New Roman" w:hAnsi="Times New Roman" w:cs="Times New Roman" w:hint="eastAsia"/>
          <w:b/>
          <w:smallCaps/>
          <w:sz w:val="24"/>
          <w:szCs w:val="24"/>
          <w:lang w:eastAsia="zh-CN"/>
        </w:rPr>
        <w:tab/>
      </w:r>
      <w:r>
        <w:rPr>
          <w:rFonts w:ascii="Times New Roman" w:hAnsi="Times New Roman" w:cs="Times New Roman" w:hint="eastAsia"/>
          <w:b/>
          <w:smallCaps/>
          <w:sz w:val="24"/>
          <w:szCs w:val="24"/>
          <w:lang w:eastAsia="zh-CN"/>
        </w:rPr>
        <w:tab/>
      </w:r>
      <w:r>
        <w:rPr>
          <w:rFonts w:ascii="Times New Roman" w:hAnsi="Times New Roman" w:cs="Times New Roman" w:hint="eastAsia"/>
          <w:b/>
          <w:smallCaps/>
          <w:sz w:val="24"/>
          <w:szCs w:val="24"/>
          <w:lang w:eastAsia="zh-CN"/>
        </w:rPr>
        <w:tab/>
      </w:r>
      <w:r w:rsidR="00916DBC" w:rsidRPr="00916DBC">
        <w:rPr>
          <w:rFonts w:ascii="Times New Roman" w:hAnsi="Times New Roman" w:cs="Times New Roman" w:hint="eastAsia"/>
          <w:b/>
          <w:smallCaps/>
          <w:sz w:val="24"/>
          <w:szCs w:val="24"/>
          <w:lang w:eastAsia="zh-CN"/>
        </w:rPr>
        <w:tab/>
      </w:r>
      <w:r w:rsidR="00916DBC" w:rsidRPr="00916DBC">
        <w:rPr>
          <w:rFonts w:ascii="Times New Roman" w:hAnsi="Times New Roman" w:cs="Times New Roman" w:hint="eastAsia"/>
          <w:b/>
          <w:smallCaps/>
          <w:sz w:val="24"/>
          <w:szCs w:val="24"/>
          <w:lang w:eastAsia="zh-CN"/>
        </w:rPr>
        <w:tab/>
      </w:r>
      <w:r w:rsidR="00916DBC" w:rsidRPr="00916DBC">
        <w:rPr>
          <w:rFonts w:ascii="Times New Roman" w:hAnsi="Times New Roman" w:cs="Times New Roman" w:hint="eastAsia"/>
          <w:b/>
          <w:smallCaps/>
          <w:sz w:val="24"/>
          <w:szCs w:val="24"/>
          <w:lang w:eastAsia="zh-CN"/>
        </w:rPr>
        <w:tab/>
      </w:r>
      <w:r>
        <w:rPr>
          <w:rFonts w:ascii="Times New Roman" w:hAnsi="Times New Roman" w:cs="Times New Roman"/>
          <w:b/>
          <w:smallCaps/>
          <w:sz w:val="24"/>
          <w:szCs w:val="24"/>
          <w:lang w:eastAsia="zh-CN"/>
        </w:rPr>
        <w:tab/>
      </w:r>
      <w:r w:rsidRPr="00961EA9">
        <w:rPr>
          <w:rFonts w:ascii="Times New Roman" w:hAnsi="Times New Roman" w:cs="Times New Roman"/>
          <w:b/>
          <w:smallCaps/>
          <w:sz w:val="24"/>
          <w:szCs w:val="24"/>
          <w:lang w:eastAsia="zh-CN"/>
        </w:rPr>
        <w:t>05/2019-04/2020</w:t>
      </w:r>
    </w:p>
    <w:p w14:paraId="4E888015" w14:textId="77777777" w:rsidR="00916DBC" w:rsidRDefault="00961EA9" w:rsidP="00916DBC">
      <w:pPr>
        <w:pStyle w:val="11"/>
        <w:numPr>
          <w:ilvl w:val="0"/>
          <w:numId w:val="1"/>
        </w:numPr>
        <w:spacing w:after="0" w:line="240" w:lineRule="auto"/>
        <w:rPr>
          <w:rFonts w:ascii="Times New Roman" w:hAnsi="Times New Roman" w:cs="Times New Roman"/>
          <w:lang w:eastAsia="zh-CN"/>
        </w:rPr>
      </w:pPr>
      <w:r>
        <w:rPr>
          <w:rFonts w:ascii="Times New Roman" w:hAnsi="Times New Roman" w:cs="Times New Roman"/>
          <w:lang w:eastAsia="zh-CN"/>
        </w:rPr>
        <w:t>Established AT module communication and set Bluetooth module parameters</w:t>
      </w:r>
    </w:p>
    <w:p w14:paraId="6D7DDA3B" w14:textId="77777777" w:rsidR="003E30A8" w:rsidRPr="003E30A8" w:rsidRDefault="00961EA9" w:rsidP="003E30A8">
      <w:pPr>
        <w:pStyle w:val="11"/>
        <w:numPr>
          <w:ilvl w:val="0"/>
          <w:numId w:val="1"/>
        </w:numPr>
        <w:spacing w:after="0" w:line="240" w:lineRule="auto"/>
        <w:rPr>
          <w:rFonts w:ascii="Times New Roman" w:hAnsi="Times New Roman" w:cs="Times New Roman"/>
          <w:lang w:eastAsia="zh-CN"/>
        </w:rPr>
      </w:pPr>
      <w:r>
        <w:rPr>
          <w:rFonts w:ascii="Times New Roman" w:hAnsi="Times New Roman" w:cs="Times New Roman"/>
          <w:lang w:eastAsia="zh-CN"/>
        </w:rPr>
        <w:t xml:space="preserve">Wrote a </w:t>
      </w:r>
      <w:r w:rsidRPr="00961EA9">
        <w:rPr>
          <w:rFonts w:ascii="Times New Roman" w:hAnsi="Times New Roman" w:cs="Times New Roman"/>
          <w:i/>
          <w:lang w:eastAsia="zh-CN"/>
        </w:rPr>
        <w:t>URP Project Conclusion Paper of College of Engineering</w:t>
      </w:r>
      <w:r>
        <w:rPr>
          <w:rFonts w:ascii="Times New Roman" w:hAnsi="Times New Roman" w:cs="Times New Roman"/>
          <w:lang w:eastAsia="zh-CN"/>
        </w:rPr>
        <w:t>,</w:t>
      </w:r>
      <w:r w:rsidRPr="003E30A8">
        <w:rPr>
          <w:rFonts w:ascii="Times New Roman" w:hAnsi="Times New Roman" w:cs="Times New Roman"/>
          <w:lang w:eastAsia="zh-CN"/>
        </w:rPr>
        <w:t xml:space="preserve"> as the first author in March 2020</w:t>
      </w:r>
    </w:p>
    <w:p w14:paraId="3D9AA59B" w14:textId="356136BE" w:rsidR="00C10D93" w:rsidRPr="00961EA9" w:rsidRDefault="00C10D93" w:rsidP="003E30A8">
      <w:pPr>
        <w:pStyle w:val="11"/>
        <w:spacing w:after="0" w:line="240" w:lineRule="auto"/>
        <w:ind w:left="0"/>
        <w:rPr>
          <w:rFonts w:ascii="Times New Roman" w:hAnsi="Times New Roman" w:cs="Times New Roman"/>
          <w:b/>
          <w:smallCaps/>
          <w:sz w:val="24"/>
          <w:szCs w:val="24"/>
          <w:lang w:eastAsia="zh-CN"/>
        </w:rPr>
      </w:pPr>
      <w:r>
        <w:rPr>
          <w:rFonts w:ascii="Times New Roman" w:hAnsi="Times New Roman" w:cs="Times New Roman"/>
          <w:b/>
          <w:smallCaps/>
          <w:sz w:val="24"/>
          <w:szCs w:val="24"/>
          <w:lang w:eastAsia="zh-CN"/>
        </w:rPr>
        <w:t>C</w:t>
      </w:r>
      <w:r>
        <w:rPr>
          <w:rFonts w:ascii="Times New Roman" w:hAnsi="Times New Roman" w:cs="Times New Roman" w:hint="eastAsia"/>
          <w:b/>
          <w:smallCaps/>
          <w:sz w:val="24"/>
          <w:szCs w:val="24"/>
          <w:lang w:eastAsia="zh-CN"/>
        </w:rPr>
        <w:t>a</w:t>
      </w:r>
      <w:r>
        <w:rPr>
          <w:rFonts w:ascii="Times New Roman" w:hAnsi="Times New Roman" w:cs="Times New Roman"/>
          <w:b/>
          <w:smallCaps/>
          <w:sz w:val="24"/>
          <w:szCs w:val="24"/>
          <w:lang w:eastAsia="zh-CN"/>
        </w:rPr>
        <w:t>rbon-free Car Competition, College of Engineering</w:t>
      </w:r>
      <w:r>
        <w:rPr>
          <w:rFonts w:ascii="Times New Roman" w:hAnsi="Times New Roman" w:cs="Times New Roman" w:hint="eastAsia"/>
          <w:b/>
          <w:smallCaps/>
          <w:sz w:val="24"/>
          <w:szCs w:val="24"/>
          <w:lang w:eastAsia="zh-CN"/>
        </w:rPr>
        <w:tab/>
      </w:r>
      <w:r>
        <w:rPr>
          <w:rFonts w:ascii="Times New Roman" w:hAnsi="Times New Roman" w:cs="Times New Roman" w:hint="eastAsia"/>
          <w:b/>
          <w:smallCaps/>
          <w:sz w:val="24"/>
          <w:szCs w:val="24"/>
          <w:lang w:eastAsia="zh-CN"/>
        </w:rPr>
        <w:tab/>
      </w:r>
      <w:r w:rsidRPr="00916DBC">
        <w:rPr>
          <w:rFonts w:ascii="Times New Roman" w:hAnsi="Times New Roman" w:cs="Times New Roman" w:hint="eastAsia"/>
          <w:b/>
          <w:smallCaps/>
          <w:sz w:val="24"/>
          <w:szCs w:val="24"/>
          <w:lang w:eastAsia="zh-CN"/>
        </w:rPr>
        <w:tab/>
      </w:r>
      <w:r w:rsidRPr="00916DBC">
        <w:rPr>
          <w:rFonts w:ascii="Times New Roman" w:hAnsi="Times New Roman" w:cs="Times New Roman" w:hint="eastAsia"/>
          <w:b/>
          <w:smallCaps/>
          <w:sz w:val="24"/>
          <w:szCs w:val="24"/>
          <w:lang w:eastAsia="zh-CN"/>
        </w:rPr>
        <w:tab/>
      </w:r>
      <w:r w:rsidRPr="00916DBC">
        <w:rPr>
          <w:rFonts w:ascii="Times New Roman" w:hAnsi="Times New Roman" w:cs="Times New Roman" w:hint="eastAsia"/>
          <w:b/>
          <w:smallCaps/>
          <w:sz w:val="24"/>
          <w:szCs w:val="24"/>
          <w:lang w:eastAsia="zh-CN"/>
        </w:rPr>
        <w:tab/>
      </w:r>
      <w:r>
        <w:rPr>
          <w:rFonts w:ascii="Times New Roman" w:hAnsi="Times New Roman" w:cs="Times New Roman"/>
          <w:b/>
          <w:smallCaps/>
          <w:sz w:val="24"/>
          <w:szCs w:val="24"/>
          <w:lang w:eastAsia="zh-CN"/>
        </w:rPr>
        <w:tab/>
        <w:t>03/2019-05/2019</w:t>
      </w:r>
    </w:p>
    <w:p w14:paraId="70CFFA21" w14:textId="77777777" w:rsidR="00C10D93" w:rsidRDefault="00C10D93" w:rsidP="00C10D93">
      <w:pPr>
        <w:pStyle w:val="11"/>
        <w:numPr>
          <w:ilvl w:val="0"/>
          <w:numId w:val="1"/>
        </w:numPr>
        <w:spacing w:after="0" w:line="240" w:lineRule="auto"/>
        <w:rPr>
          <w:rFonts w:ascii="Times New Roman" w:hAnsi="Times New Roman" w:cs="Times New Roman"/>
          <w:lang w:eastAsia="zh-CN"/>
        </w:rPr>
      </w:pPr>
      <w:r>
        <w:rPr>
          <w:rFonts w:ascii="Times New Roman" w:hAnsi="Times New Roman" w:cs="Times New Roman" w:hint="eastAsia"/>
          <w:lang w:eastAsia="zh-CN"/>
        </w:rPr>
        <w:t>F</w:t>
      </w:r>
      <w:r>
        <w:rPr>
          <w:rFonts w:ascii="Times New Roman" w:hAnsi="Times New Roman" w:cs="Times New Roman"/>
          <w:lang w:eastAsia="zh-CN"/>
        </w:rPr>
        <w:t xml:space="preserve">ormulated the part drawing and manufactured the </w:t>
      </w:r>
      <w:r w:rsidR="00046B8A">
        <w:rPr>
          <w:rFonts w:ascii="Times New Roman" w:hAnsi="Times New Roman" w:cs="Times New Roman"/>
          <w:lang w:eastAsia="zh-CN"/>
        </w:rPr>
        <w:t>parts</w:t>
      </w:r>
    </w:p>
    <w:p w14:paraId="3FE0D7DC" w14:textId="71D74ED1" w:rsidR="00046B8A" w:rsidRPr="00F9184D" w:rsidRDefault="00046B8A" w:rsidP="00F9184D">
      <w:pPr>
        <w:pStyle w:val="11"/>
        <w:numPr>
          <w:ilvl w:val="0"/>
          <w:numId w:val="1"/>
        </w:numPr>
        <w:spacing w:after="0" w:line="240" w:lineRule="auto"/>
        <w:rPr>
          <w:rFonts w:ascii="Times New Roman" w:hAnsi="Times New Roman" w:cs="Times New Roman" w:hint="eastAsia"/>
          <w:lang w:eastAsia="zh-CN"/>
        </w:rPr>
      </w:pPr>
      <w:r>
        <w:rPr>
          <w:rFonts w:ascii="Times New Roman" w:hAnsi="Times New Roman" w:cs="Times New Roman"/>
          <w:lang w:eastAsia="zh-CN"/>
        </w:rPr>
        <w:t>Assembled the car</w:t>
      </w:r>
    </w:p>
    <w:p w14:paraId="2FC5D77C" w14:textId="77777777" w:rsidR="00E45104" w:rsidRPr="00A87B1D" w:rsidRDefault="00065DC1" w:rsidP="00A87B1D">
      <w:pPr>
        <w:pStyle w:val="11"/>
        <w:spacing w:after="0" w:line="240" w:lineRule="auto"/>
        <w:ind w:left="0"/>
        <w:rPr>
          <w:rFonts w:ascii="Times New Roman" w:hAnsi="Times New Roman" w:cs="Times New Roman"/>
          <w:b/>
          <w:smallCaps/>
          <w:sz w:val="28"/>
          <w:szCs w:val="28"/>
          <w:u w:val="single"/>
          <w:lang w:eastAsia="zh-CN"/>
        </w:rPr>
      </w:pPr>
      <w:r w:rsidRPr="00A87B1D">
        <w:rPr>
          <w:rFonts w:ascii="Times New Roman" w:hAnsi="Times New Roman" w:cs="Times New Roman" w:hint="eastAsia"/>
          <w:b/>
          <w:smallCaps/>
          <w:sz w:val="28"/>
          <w:szCs w:val="28"/>
          <w:u w:val="single"/>
          <w:lang w:eastAsia="zh-CN"/>
        </w:rPr>
        <w:t>Internship Experiences</w:t>
      </w:r>
    </w:p>
    <w:p w14:paraId="53E86B3D" w14:textId="77777777" w:rsidR="000E43E2" w:rsidRPr="00743B2E" w:rsidRDefault="00725925" w:rsidP="00743B2E">
      <w:pPr>
        <w:spacing w:after="0"/>
        <w:jc w:val="both"/>
        <w:rPr>
          <w:rFonts w:ascii="Times New Roman" w:hAnsi="Times New Roman" w:cs="Times New Roman"/>
          <w:b/>
          <w:smallCaps/>
          <w:sz w:val="24"/>
          <w:szCs w:val="24"/>
          <w:lang w:eastAsia="zh-CN"/>
        </w:rPr>
      </w:pPr>
      <w:r>
        <w:rPr>
          <w:rFonts w:ascii="Times New Roman" w:hAnsi="Times New Roman" w:cs="Times New Roman"/>
          <w:b/>
          <w:smallCaps/>
          <w:sz w:val="24"/>
          <w:szCs w:val="24"/>
          <w:lang w:eastAsia="zh-CN"/>
        </w:rPr>
        <w:t>Erqi Shiyan Dongxin Training Center</w:t>
      </w:r>
      <w:r w:rsidR="00916DBC">
        <w:rPr>
          <w:rFonts w:ascii="Times New Roman" w:hAnsi="Times New Roman" w:cs="Times New Roman" w:hint="eastAsia"/>
          <w:smallCaps/>
          <w:sz w:val="24"/>
          <w:szCs w:val="24"/>
          <w:lang w:eastAsia="zh-CN"/>
        </w:rPr>
        <w:tab/>
      </w:r>
      <w:r w:rsidR="00916DBC">
        <w:rPr>
          <w:rFonts w:ascii="Times New Roman" w:hAnsi="Times New Roman" w:cs="Times New Roman" w:hint="eastAsia"/>
          <w:smallCaps/>
          <w:sz w:val="24"/>
          <w:szCs w:val="24"/>
          <w:lang w:eastAsia="zh-CN"/>
        </w:rPr>
        <w:tab/>
      </w:r>
      <w:r w:rsidR="00916DBC">
        <w:rPr>
          <w:rFonts w:ascii="Times New Roman" w:hAnsi="Times New Roman" w:cs="Times New Roman" w:hint="eastAsia"/>
          <w:smallCaps/>
          <w:sz w:val="24"/>
          <w:szCs w:val="24"/>
          <w:lang w:eastAsia="zh-CN"/>
        </w:rPr>
        <w:tab/>
      </w:r>
      <w:r w:rsidR="00916DBC">
        <w:rPr>
          <w:rFonts w:ascii="Times New Roman" w:hAnsi="Times New Roman" w:cs="Times New Roman" w:hint="eastAsia"/>
          <w:smallCaps/>
          <w:sz w:val="24"/>
          <w:szCs w:val="24"/>
          <w:lang w:eastAsia="zh-CN"/>
        </w:rPr>
        <w:tab/>
      </w:r>
      <w:r w:rsidR="00916DBC">
        <w:rPr>
          <w:rFonts w:ascii="Times New Roman" w:hAnsi="Times New Roman" w:cs="Times New Roman" w:hint="eastAsia"/>
          <w:smallCaps/>
          <w:sz w:val="24"/>
          <w:szCs w:val="24"/>
          <w:lang w:eastAsia="zh-CN"/>
        </w:rPr>
        <w:tab/>
      </w:r>
      <w:r w:rsidR="00916DBC">
        <w:rPr>
          <w:rFonts w:ascii="Times New Roman" w:hAnsi="Times New Roman" w:cs="Times New Roman" w:hint="eastAsia"/>
          <w:smallCaps/>
          <w:sz w:val="24"/>
          <w:szCs w:val="24"/>
          <w:lang w:eastAsia="zh-CN"/>
        </w:rPr>
        <w:tab/>
      </w:r>
      <w:r w:rsidR="00916DBC">
        <w:rPr>
          <w:rFonts w:ascii="Times New Roman" w:hAnsi="Times New Roman" w:cs="Times New Roman" w:hint="eastAsia"/>
          <w:smallCaps/>
          <w:sz w:val="24"/>
          <w:szCs w:val="24"/>
          <w:lang w:eastAsia="zh-CN"/>
        </w:rPr>
        <w:tab/>
      </w:r>
      <w:r w:rsidR="00916DBC">
        <w:rPr>
          <w:rFonts w:ascii="Times New Roman" w:hAnsi="Times New Roman" w:cs="Times New Roman" w:hint="eastAsia"/>
          <w:smallCaps/>
          <w:sz w:val="24"/>
          <w:szCs w:val="24"/>
          <w:lang w:eastAsia="zh-CN"/>
        </w:rPr>
        <w:tab/>
      </w:r>
      <w:r w:rsidR="00916DBC">
        <w:rPr>
          <w:rFonts w:ascii="Times New Roman" w:hAnsi="Times New Roman" w:cs="Times New Roman" w:hint="eastAsia"/>
          <w:smallCaps/>
          <w:sz w:val="24"/>
          <w:szCs w:val="24"/>
          <w:lang w:eastAsia="zh-CN"/>
        </w:rPr>
        <w:tab/>
      </w:r>
      <w:r w:rsidR="00916DBC">
        <w:rPr>
          <w:rFonts w:ascii="Times New Roman" w:hAnsi="Times New Roman" w:cs="Times New Roman" w:hint="eastAsia"/>
          <w:smallCaps/>
          <w:sz w:val="24"/>
          <w:szCs w:val="24"/>
          <w:lang w:eastAsia="zh-CN"/>
        </w:rPr>
        <w:tab/>
      </w:r>
      <w:bookmarkStart w:id="2" w:name="OLE_LINK65"/>
      <w:bookmarkStart w:id="3" w:name="OLE_LINK66"/>
      <w:r>
        <w:rPr>
          <w:rFonts w:ascii="Times New Roman" w:hAnsi="Times New Roman" w:cs="Times New Roman"/>
          <w:b/>
          <w:smallCaps/>
          <w:sz w:val="24"/>
          <w:szCs w:val="24"/>
          <w:lang w:eastAsia="zh-CN"/>
        </w:rPr>
        <w:t>08/2020-09/2020</w:t>
      </w:r>
    </w:p>
    <w:p w14:paraId="1666F009" w14:textId="77777777" w:rsidR="00D972BF" w:rsidRPr="00D972BF" w:rsidRDefault="00127710" w:rsidP="00D972BF">
      <w:pPr>
        <w:pStyle w:val="11"/>
        <w:numPr>
          <w:ilvl w:val="0"/>
          <w:numId w:val="1"/>
        </w:numPr>
        <w:spacing w:after="0" w:line="240" w:lineRule="auto"/>
        <w:rPr>
          <w:rFonts w:ascii="Times New Roman" w:hAnsi="Times New Roman" w:cs="Times New Roman"/>
          <w:lang w:eastAsia="zh-CN"/>
        </w:rPr>
      </w:pPr>
      <w:r>
        <w:rPr>
          <w:rFonts w:ascii="Times New Roman" w:hAnsi="Times New Roman" w:cs="Times New Roman"/>
          <w:lang w:eastAsia="zh-CN"/>
        </w:rPr>
        <w:t xml:space="preserve">Cloud visited the workshop, and drew the parts drawing </w:t>
      </w:r>
    </w:p>
    <w:bookmarkEnd w:id="2"/>
    <w:bookmarkEnd w:id="3"/>
    <w:p w14:paraId="061339D4" w14:textId="662712F3" w:rsidR="000E43E2" w:rsidRPr="00127710" w:rsidRDefault="00127710" w:rsidP="00127710">
      <w:pPr>
        <w:spacing w:after="0"/>
        <w:jc w:val="both"/>
        <w:rPr>
          <w:rFonts w:ascii="Times New Roman" w:hAnsi="Times New Roman" w:cs="Times New Roman"/>
          <w:b/>
          <w:smallCaps/>
          <w:sz w:val="24"/>
          <w:szCs w:val="24"/>
          <w:lang w:eastAsia="zh-CN"/>
        </w:rPr>
      </w:pPr>
      <w:r>
        <w:rPr>
          <w:rFonts w:ascii="Times New Roman" w:hAnsi="Times New Roman" w:cs="Times New Roman"/>
          <w:b/>
          <w:smallCaps/>
          <w:sz w:val="24"/>
          <w:szCs w:val="24"/>
          <w:lang w:eastAsia="zh-CN"/>
        </w:rPr>
        <w:t>Airbus (Tianjin) Final Assembly Company Limited</w:t>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sidR="00B22080" w:rsidRPr="00B22080">
        <w:rPr>
          <w:rFonts w:ascii="Times New Roman" w:hAnsi="Times New Roman" w:cs="Times New Roman" w:hint="eastAsia"/>
          <w:b/>
          <w:smallCaps/>
          <w:sz w:val="24"/>
          <w:szCs w:val="24"/>
          <w:lang w:eastAsia="zh-CN"/>
        </w:rPr>
        <w:tab/>
      </w:r>
      <w:r w:rsidR="00B22080" w:rsidRPr="00B22080">
        <w:rPr>
          <w:rFonts w:ascii="Times New Roman" w:hAnsi="Times New Roman" w:cs="Times New Roman" w:hint="eastAsia"/>
          <w:b/>
          <w:smallCaps/>
          <w:sz w:val="24"/>
          <w:szCs w:val="24"/>
          <w:lang w:eastAsia="zh-CN"/>
        </w:rPr>
        <w:tab/>
      </w:r>
      <w:r w:rsidR="00B22080" w:rsidRPr="00B22080">
        <w:rPr>
          <w:rFonts w:ascii="Times New Roman" w:hAnsi="Times New Roman" w:cs="Times New Roman" w:hint="eastAsia"/>
          <w:b/>
          <w:smallCaps/>
          <w:sz w:val="24"/>
          <w:szCs w:val="24"/>
          <w:lang w:eastAsia="zh-CN"/>
        </w:rPr>
        <w:tab/>
      </w:r>
      <w:r w:rsidRPr="00183820">
        <w:rPr>
          <w:rFonts w:ascii="Times New Roman" w:hAnsi="Times New Roman" w:cs="Times New Roman"/>
          <w:b/>
          <w:smallCaps/>
          <w:sz w:val="24"/>
          <w:szCs w:val="24"/>
          <w:lang w:eastAsia="zh-CN"/>
        </w:rPr>
        <w:t>08/2018-08/20</w:t>
      </w:r>
      <w:r w:rsidR="00EB0D6F" w:rsidRPr="00183820">
        <w:rPr>
          <w:rFonts w:ascii="Times New Roman" w:hAnsi="Times New Roman" w:cs="Times New Roman"/>
          <w:b/>
          <w:smallCaps/>
          <w:sz w:val="24"/>
          <w:szCs w:val="24"/>
          <w:lang w:eastAsia="zh-CN"/>
        </w:rPr>
        <w:t>18</w:t>
      </w:r>
    </w:p>
    <w:p w14:paraId="2A9E221B" w14:textId="77777777" w:rsidR="000E43E2" w:rsidRDefault="00127710" w:rsidP="000E43E2">
      <w:pPr>
        <w:pStyle w:val="11"/>
        <w:numPr>
          <w:ilvl w:val="0"/>
          <w:numId w:val="1"/>
        </w:numPr>
        <w:spacing w:after="0" w:line="240" w:lineRule="auto"/>
        <w:rPr>
          <w:rFonts w:ascii="Times New Roman" w:hAnsi="Times New Roman" w:cs="Times New Roman"/>
          <w:lang w:eastAsia="zh-CN"/>
        </w:rPr>
      </w:pPr>
      <w:bookmarkStart w:id="4" w:name="OLE_LINK47"/>
      <w:bookmarkStart w:id="5" w:name="OLE_LINK48"/>
      <w:r>
        <w:rPr>
          <w:rFonts w:ascii="Times New Roman" w:hAnsi="Times New Roman" w:cs="Times New Roman"/>
          <w:lang w:eastAsia="zh-CN"/>
        </w:rPr>
        <w:t>Visited the workshop and learnt their production process</w:t>
      </w:r>
    </w:p>
    <w:bookmarkEnd w:id="4"/>
    <w:bookmarkEnd w:id="5"/>
    <w:p w14:paraId="00CF6B6D" w14:textId="77777777" w:rsidR="00E45104" w:rsidRDefault="00065DC1">
      <w:pPr>
        <w:spacing w:after="0" w:line="240" w:lineRule="auto"/>
        <w:rPr>
          <w:rFonts w:ascii="Times New Roman" w:hAnsi="Times New Roman" w:cs="Times New Roman"/>
          <w:b/>
          <w:smallCaps/>
          <w:sz w:val="28"/>
          <w:szCs w:val="28"/>
          <w:u w:val="single"/>
          <w:lang w:eastAsia="zh-CN"/>
        </w:rPr>
      </w:pPr>
      <w:r>
        <w:rPr>
          <w:rFonts w:ascii="Times New Roman" w:hAnsi="Times New Roman" w:cs="Times New Roman" w:hint="eastAsia"/>
          <w:b/>
          <w:smallCaps/>
          <w:sz w:val="28"/>
          <w:szCs w:val="28"/>
          <w:u w:val="single"/>
          <w:lang w:eastAsia="zh-CN"/>
        </w:rPr>
        <w:t>Extracurricular Activities</w:t>
      </w:r>
    </w:p>
    <w:p w14:paraId="3058F03E" w14:textId="77777777" w:rsidR="00E45104" w:rsidRPr="00183820" w:rsidRDefault="00046B8A">
      <w:pPr>
        <w:spacing w:after="0" w:line="240" w:lineRule="auto"/>
        <w:rPr>
          <w:rFonts w:ascii="Times New Roman" w:hAnsi="Times New Roman" w:cs="Times New Roman"/>
          <w:b/>
          <w:smallCaps/>
          <w:sz w:val="24"/>
          <w:szCs w:val="24"/>
          <w:lang w:eastAsia="zh-CN"/>
        </w:rPr>
      </w:pPr>
      <w:r>
        <w:rPr>
          <w:rFonts w:ascii="Times New Roman" w:hAnsi="Times New Roman" w:cs="Times New Roman"/>
          <w:b/>
          <w:smallCaps/>
          <w:sz w:val="24"/>
          <w:szCs w:val="24"/>
          <w:lang w:eastAsia="zh-CN"/>
        </w:rPr>
        <w:t>Social Practice in Shunping, Baoding</w:t>
      </w:r>
      <w:r w:rsidR="00065DC1">
        <w:rPr>
          <w:rFonts w:ascii="Times New Roman" w:hAnsi="Times New Roman" w:cs="Times New Roman" w:hint="eastAsia"/>
          <w:b/>
          <w:smallCaps/>
          <w:sz w:val="24"/>
          <w:szCs w:val="24"/>
          <w:lang w:eastAsia="zh-CN"/>
        </w:rPr>
        <w:tab/>
      </w:r>
      <w:r w:rsidR="00076C48">
        <w:rPr>
          <w:rFonts w:ascii="Times New Roman" w:hAnsi="Times New Roman" w:cs="Times New Roman" w:hint="eastAsia"/>
          <w:lang w:eastAsia="zh-CN"/>
        </w:rPr>
        <w:tab/>
      </w:r>
      <w:r w:rsidR="00076C48">
        <w:rPr>
          <w:rFonts w:ascii="Times New Roman" w:hAnsi="Times New Roman" w:cs="Times New Roman" w:hint="eastAsia"/>
          <w:lang w:eastAsia="zh-CN"/>
        </w:rPr>
        <w:tab/>
      </w:r>
      <w:r w:rsidR="00076C48">
        <w:rPr>
          <w:rFonts w:ascii="Times New Roman" w:hAnsi="Times New Roman" w:cs="Times New Roman" w:hint="eastAsia"/>
          <w:lang w:eastAsia="zh-CN"/>
        </w:rPr>
        <w:tab/>
      </w:r>
      <w:r w:rsidR="00076C48">
        <w:rPr>
          <w:rFonts w:ascii="Times New Roman" w:hAnsi="Times New Roman" w:cs="Times New Roman" w:hint="eastAsia"/>
          <w:lang w:eastAsia="zh-CN"/>
        </w:rPr>
        <w:tab/>
      </w:r>
      <w:r w:rsidR="00076C48">
        <w:rPr>
          <w:rFonts w:ascii="Times New Roman" w:hAnsi="Times New Roman" w:cs="Times New Roman" w:hint="eastAsia"/>
          <w:lang w:eastAsia="zh-CN"/>
        </w:rPr>
        <w:tab/>
      </w:r>
      <w:r w:rsidR="00076C48">
        <w:rPr>
          <w:rFonts w:ascii="Times New Roman" w:hAnsi="Times New Roman" w:cs="Times New Roman" w:hint="eastAsia"/>
          <w:lang w:eastAsia="zh-CN"/>
        </w:rPr>
        <w:tab/>
      </w:r>
      <w:r>
        <w:rPr>
          <w:rFonts w:ascii="Times New Roman" w:hAnsi="Times New Roman" w:cs="Times New Roman" w:hint="eastAsia"/>
          <w:lang w:eastAsia="zh-CN"/>
        </w:rPr>
        <w:tab/>
      </w:r>
      <w:r>
        <w:rPr>
          <w:rFonts w:ascii="Times New Roman" w:hAnsi="Times New Roman" w:cs="Times New Roman" w:hint="eastAsia"/>
          <w:lang w:eastAsia="zh-CN"/>
        </w:rPr>
        <w:tab/>
      </w:r>
      <w:r>
        <w:rPr>
          <w:rFonts w:ascii="Times New Roman" w:hAnsi="Times New Roman" w:cs="Times New Roman" w:hint="eastAsia"/>
          <w:lang w:eastAsia="zh-CN"/>
        </w:rPr>
        <w:tab/>
      </w:r>
      <w:r w:rsidR="000310C3" w:rsidRPr="00183820">
        <w:rPr>
          <w:rFonts w:ascii="Times New Roman" w:hAnsi="Times New Roman" w:cs="Times New Roman" w:hint="eastAsia"/>
          <w:b/>
          <w:smallCaps/>
          <w:sz w:val="24"/>
          <w:szCs w:val="24"/>
          <w:lang w:eastAsia="zh-CN"/>
        </w:rPr>
        <w:t>0</w:t>
      </w:r>
      <w:r w:rsidR="000310C3" w:rsidRPr="00183820">
        <w:rPr>
          <w:rFonts w:ascii="Times New Roman" w:hAnsi="Times New Roman" w:cs="Times New Roman"/>
          <w:b/>
          <w:smallCaps/>
          <w:sz w:val="24"/>
          <w:szCs w:val="24"/>
          <w:lang w:eastAsia="zh-CN"/>
        </w:rPr>
        <w:t>7/2018</w:t>
      </w:r>
    </w:p>
    <w:p w14:paraId="5F05447A" w14:textId="77777777" w:rsidR="00E45104" w:rsidRPr="009023C9" w:rsidRDefault="000310C3">
      <w:pPr>
        <w:pStyle w:val="11"/>
        <w:numPr>
          <w:ilvl w:val="0"/>
          <w:numId w:val="1"/>
        </w:numPr>
        <w:spacing w:after="0" w:line="240" w:lineRule="auto"/>
        <w:rPr>
          <w:rFonts w:ascii="Times New Roman" w:hAnsi="Times New Roman" w:cs="Times New Roman"/>
          <w:lang w:eastAsia="zh-CN"/>
        </w:rPr>
      </w:pPr>
      <w:r>
        <w:rPr>
          <w:rFonts w:ascii="Times New Roman" w:hAnsi="Times New Roman" w:cs="Times New Roman"/>
          <w:lang w:eastAsia="zh-CN"/>
        </w:rPr>
        <w:t xml:space="preserve">Designed and issued questionnaires to the local residents to investigate the </w:t>
      </w:r>
      <w:r w:rsidR="00BA7170">
        <w:rPr>
          <w:rFonts w:ascii="Times New Roman" w:hAnsi="Times New Roman" w:cs="Times New Roman"/>
          <w:lang w:eastAsia="zh-CN"/>
        </w:rPr>
        <w:t>problems of the village</w:t>
      </w:r>
    </w:p>
    <w:p w14:paraId="6820EC60" w14:textId="709E95FE" w:rsidR="00A114DB" w:rsidRDefault="000310C3" w:rsidP="0090600B">
      <w:pPr>
        <w:pStyle w:val="11"/>
        <w:numPr>
          <w:ilvl w:val="0"/>
          <w:numId w:val="1"/>
        </w:numPr>
        <w:spacing w:after="0" w:line="240" w:lineRule="auto"/>
        <w:rPr>
          <w:rFonts w:ascii="Times New Roman" w:hAnsi="Times New Roman" w:cs="Times New Roman"/>
          <w:lang w:eastAsia="zh-CN"/>
        </w:rPr>
      </w:pPr>
      <w:r>
        <w:rPr>
          <w:rFonts w:ascii="Times New Roman" w:hAnsi="Times New Roman" w:cs="Times New Roman"/>
          <w:lang w:eastAsia="zh-CN"/>
        </w:rPr>
        <w:t>Collated and analy</w:t>
      </w:r>
      <w:r w:rsidR="003E30A8">
        <w:rPr>
          <w:rFonts w:ascii="Times New Roman" w:hAnsi="Times New Roman" w:cs="Times New Roman"/>
          <w:lang w:eastAsia="zh-CN"/>
        </w:rPr>
        <w:t>z</w:t>
      </w:r>
      <w:r>
        <w:rPr>
          <w:rFonts w:ascii="Times New Roman" w:hAnsi="Times New Roman" w:cs="Times New Roman"/>
          <w:lang w:eastAsia="zh-CN"/>
        </w:rPr>
        <w:t>ed the related data</w:t>
      </w:r>
      <w:r w:rsidR="00BA7170">
        <w:rPr>
          <w:rFonts w:ascii="Times New Roman" w:hAnsi="Times New Roman" w:cs="Times New Roman"/>
          <w:lang w:eastAsia="zh-CN"/>
        </w:rPr>
        <w:t xml:space="preserve">, produced a video and posted it on Weibo, helping attract more fans </w:t>
      </w:r>
    </w:p>
    <w:p w14:paraId="5218FE2F" w14:textId="77777777" w:rsidR="000310C3" w:rsidRDefault="000310C3" w:rsidP="000310C3">
      <w:pPr>
        <w:spacing w:after="0" w:line="240" w:lineRule="auto"/>
        <w:rPr>
          <w:rFonts w:ascii="Times New Roman" w:hAnsi="Times New Roman" w:cs="Times New Roman"/>
          <w:b/>
          <w:smallCaps/>
          <w:sz w:val="24"/>
          <w:szCs w:val="24"/>
          <w:lang w:eastAsia="zh-CN"/>
        </w:rPr>
      </w:pPr>
      <w:r w:rsidRPr="000310C3">
        <w:rPr>
          <w:rFonts w:ascii="Times New Roman" w:hAnsi="Times New Roman" w:cs="Times New Roman" w:hint="eastAsia"/>
          <w:b/>
          <w:smallCaps/>
          <w:sz w:val="24"/>
          <w:szCs w:val="24"/>
          <w:lang w:eastAsia="zh-CN"/>
        </w:rPr>
        <w:t>P</w:t>
      </w:r>
      <w:r w:rsidRPr="000310C3">
        <w:rPr>
          <w:rFonts w:ascii="Times New Roman" w:hAnsi="Times New Roman" w:cs="Times New Roman"/>
          <w:b/>
          <w:smallCaps/>
          <w:sz w:val="24"/>
          <w:szCs w:val="24"/>
          <w:lang w:eastAsia="zh-CN"/>
        </w:rPr>
        <w:t>ublic Relations Department, Heibaihui Drama Club</w:t>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t>10/2017-07/2018</w:t>
      </w:r>
    </w:p>
    <w:p w14:paraId="23DC2CB7" w14:textId="77777777" w:rsidR="000310C3" w:rsidRDefault="000310C3" w:rsidP="000310C3">
      <w:pPr>
        <w:pStyle w:val="11"/>
        <w:numPr>
          <w:ilvl w:val="0"/>
          <w:numId w:val="1"/>
        </w:numPr>
        <w:spacing w:after="0" w:line="240" w:lineRule="auto"/>
        <w:rPr>
          <w:rFonts w:ascii="Times New Roman" w:hAnsi="Times New Roman" w:cs="Times New Roman"/>
          <w:lang w:eastAsia="zh-CN"/>
        </w:rPr>
      </w:pPr>
      <w:r>
        <w:rPr>
          <w:rFonts w:ascii="Times New Roman" w:hAnsi="Times New Roman" w:cs="Times New Roman"/>
          <w:lang w:eastAsia="zh-CN"/>
        </w:rPr>
        <w:t>Negotiated with the merchants and argued for the sponsorship for the activities</w:t>
      </w:r>
    </w:p>
    <w:p w14:paraId="2070CCB0" w14:textId="59DD9F6C" w:rsidR="003E30A8" w:rsidRDefault="003E30A8" w:rsidP="000310C3">
      <w:pPr>
        <w:spacing w:after="0" w:line="240" w:lineRule="auto"/>
        <w:rPr>
          <w:rFonts w:ascii="Times New Roman" w:hAnsi="Times New Roman" w:cs="Times New Roman"/>
          <w:b/>
          <w:smallCaps/>
          <w:sz w:val="24"/>
          <w:szCs w:val="24"/>
          <w:lang w:eastAsia="zh-CN"/>
        </w:rPr>
      </w:pPr>
      <w:r>
        <w:rPr>
          <w:rFonts w:ascii="Times New Roman" w:hAnsi="Times New Roman" w:cs="Times New Roman" w:hint="eastAsia"/>
          <w:b/>
          <w:smallCaps/>
          <w:sz w:val="24"/>
          <w:szCs w:val="24"/>
          <w:lang w:eastAsia="zh-CN"/>
        </w:rPr>
        <w:t>C</w:t>
      </w:r>
      <w:r>
        <w:rPr>
          <w:rFonts w:ascii="Times New Roman" w:hAnsi="Times New Roman" w:cs="Times New Roman"/>
          <w:b/>
          <w:smallCaps/>
          <w:sz w:val="24"/>
          <w:szCs w:val="24"/>
          <w:lang w:eastAsia="zh-CN"/>
        </w:rPr>
        <w:t>lass Monitor</w:t>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bookmarkStart w:id="6" w:name="_GoBack"/>
      <w:bookmarkEnd w:id="6"/>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t>09/2017-07/2018</w:t>
      </w:r>
    </w:p>
    <w:p w14:paraId="2639DB49" w14:textId="0361D49F" w:rsidR="003E30A8" w:rsidRPr="003E30A8" w:rsidRDefault="003E30A8" w:rsidP="003E30A8">
      <w:pPr>
        <w:pStyle w:val="11"/>
        <w:numPr>
          <w:ilvl w:val="0"/>
          <w:numId w:val="1"/>
        </w:numPr>
        <w:spacing w:after="0" w:line="240" w:lineRule="auto"/>
        <w:rPr>
          <w:rFonts w:ascii="Times New Roman" w:hAnsi="Times New Roman" w:cs="Times New Roman"/>
          <w:lang w:eastAsia="zh-CN"/>
        </w:rPr>
      </w:pPr>
      <w:r w:rsidRPr="003E30A8">
        <w:rPr>
          <w:rFonts w:ascii="Times New Roman" w:hAnsi="Times New Roman" w:cs="Times New Roman" w:hint="eastAsia"/>
          <w:lang w:eastAsia="zh-CN"/>
        </w:rPr>
        <w:t>C</w:t>
      </w:r>
      <w:r w:rsidRPr="003E30A8">
        <w:rPr>
          <w:rFonts w:ascii="Times New Roman" w:hAnsi="Times New Roman" w:cs="Times New Roman"/>
          <w:lang w:eastAsia="zh-CN"/>
        </w:rPr>
        <w:t xml:space="preserve">ommunicated with teachers, conveyed information to students, organized various activities to </w:t>
      </w:r>
      <w:r>
        <w:rPr>
          <w:rFonts w:ascii="Times New Roman" w:hAnsi="Times New Roman" w:cs="Times New Roman"/>
          <w:lang w:eastAsia="zh-CN"/>
        </w:rPr>
        <w:t>enhance the class cohesion</w:t>
      </w:r>
    </w:p>
    <w:p w14:paraId="50AC2193" w14:textId="5BEFFAAE" w:rsidR="000310C3" w:rsidRDefault="000310C3" w:rsidP="000310C3">
      <w:pPr>
        <w:spacing w:after="0" w:line="240" w:lineRule="auto"/>
        <w:rPr>
          <w:rFonts w:ascii="Times New Roman" w:hAnsi="Times New Roman" w:cs="Times New Roman"/>
          <w:b/>
          <w:smallCaps/>
          <w:sz w:val="24"/>
          <w:szCs w:val="24"/>
          <w:lang w:eastAsia="zh-CN"/>
        </w:rPr>
      </w:pPr>
      <w:r w:rsidRPr="000310C3">
        <w:rPr>
          <w:rFonts w:ascii="Times New Roman" w:hAnsi="Times New Roman" w:cs="Times New Roman" w:hint="eastAsia"/>
          <w:b/>
          <w:smallCaps/>
          <w:sz w:val="24"/>
          <w:szCs w:val="24"/>
          <w:lang w:eastAsia="zh-CN"/>
        </w:rPr>
        <w:t>P</w:t>
      </w:r>
      <w:r w:rsidRPr="000310C3">
        <w:rPr>
          <w:rFonts w:ascii="Times New Roman" w:hAnsi="Times New Roman" w:cs="Times New Roman"/>
          <w:b/>
          <w:smallCaps/>
          <w:sz w:val="24"/>
          <w:szCs w:val="24"/>
          <w:lang w:eastAsia="zh-CN"/>
        </w:rPr>
        <w:t>ropaganda Department, Student Union</w:t>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r>
      <w:r>
        <w:rPr>
          <w:rFonts w:ascii="Times New Roman" w:hAnsi="Times New Roman" w:cs="Times New Roman"/>
          <w:b/>
          <w:smallCaps/>
          <w:sz w:val="24"/>
          <w:szCs w:val="24"/>
          <w:lang w:eastAsia="zh-CN"/>
        </w:rPr>
        <w:tab/>
        <w:t>09/2017-07/2018</w:t>
      </w:r>
    </w:p>
    <w:p w14:paraId="7690EDF9" w14:textId="0D2753CC" w:rsidR="000310C3" w:rsidRPr="006B4BB1" w:rsidRDefault="000310C3" w:rsidP="003E30A8">
      <w:pPr>
        <w:pStyle w:val="11"/>
        <w:numPr>
          <w:ilvl w:val="0"/>
          <w:numId w:val="1"/>
        </w:numPr>
        <w:spacing w:after="0" w:line="240" w:lineRule="auto"/>
        <w:rPr>
          <w:rFonts w:ascii="Times New Roman" w:hAnsi="Times New Roman" w:cs="Times New Roman"/>
          <w:b/>
          <w:smallCaps/>
          <w:sz w:val="24"/>
          <w:szCs w:val="24"/>
          <w:lang w:eastAsia="zh-CN"/>
        </w:rPr>
      </w:pPr>
      <w:r>
        <w:rPr>
          <w:rFonts w:ascii="Times New Roman" w:hAnsi="Times New Roman" w:cs="Times New Roman"/>
          <w:lang w:eastAsia="zh-CN"/>
        </w:rPr>
        <w:t>Produced promotional videos and the introduction videos of performers</w:t>
      </w:r>
    </w:p>
    <w:p w14:paraId="3106670A" w14:textId="77777777" w:rsidR="00E45104" w:rsidRDefault="0090600B">
      <w:pPr>
        <w:spacing w:after="0" w:line="240" w:lineRule="auto"/>
        <w:rPr>
          <w:rFonts w:ascii="Times New Roman" w:hAnsi="Times New Roman" w:cs="Times New Roman"/>
          <w:b/>
          <w:smallCaps/>
          <w:sz w:val="28"/>
          <w:szCs w:val="28"/>
          <w:u w:val="single"/>
          <w:lang w:eastAsia="zh-CN"/>
        </w:rPr>
      </w:pPr>
      <w:r>
        <w:rPr>
          <w:rFonts w:ascii="Times New Roman" w:hAnsi="Times New Roman" w:cs="Times New Roman" w:hint="eastAsia"/>
          <w:b/>
          <w:smallCaps/>
          <w:sz w:val="28"/>
          <w:szCs w:val="28"/>
          <w:u w:val="single"/>
          <w:lang w:eastAsia="zh-CN"/>
        </w:rPr>
        <w:t xml:space="preserve">Skills &amp; </w:t>
      </w:r>
      <w:r w:rsidR="000310C3">
        <w:rPr>
          <w:rFonts w:ascii="Times New Roman" w:hAnsi="Times New Roman" w:cs="Times New Roman"/>
          <w:b/>
          <w:smallCaps/>
          <w:sz w:val="28"/>
          <w:szCs w:val="28"/>
          <w:u w:val="single"/>
          <w:lang w:eastAsia="zh-CN"/>
        </w:rPr>
        <w:t>Hobbies</w:t>
      </w:r>
    </w:p>
    <w:p w14:paraId="5DABAE97" w14:textId="77777777" w:rsidR="0090600B" w:rsidRPr="00BA7170" w:rsidRDefault="0090600B" w:rsidP="0090600B">
      <w:pPr>
        <w:pStyle w:val="11"/>
        <w:numPr>
          <w:ilvl w:val="0"/>
          <w:numId w:val="1"/>
        </w:numPr>
        <w:spacing w:after="0" w:line="240" w:lineRule="auto"/>
        <w:rPr>
          <w:rFonts w:ascii="Times New Roman" w:hAnsi="Times New Roman" w:cs="Times New Roman"/>
          <w:lang w:eastAsia="zh-CN"/>
        </w:rPr>
      </w:pPr>
      <w:r w:rsidRPr="00BA7170">
        <w:rPr>
          <w:rFonts w:ascii="Times New Roman" w:hAnsi="Times New Roman" w:cs="Times New Roman" w:hint="eastAsia"/>
          <w:lang w:eastAsia="zh-CN"/>
        </w:rPr>
        <w:t xml:space="preserve">Skilled in </w:t>
      </w:r>
      <w:r w:rsidR="00BA7170" w:rsidRPr="00BA7170">
        <w:rPr>
          <w:rFonts w:ascii="Times New Roman" w:hAnsi="Times New Roman" w:cs="Times New Roman"/>
          <w:lang w:eastAsia="zh-CN"/>
        </w:rPr>
        <w:t>AutoCAD, SolidWorks, Edgecam, RoboDK, Protus, myDAQ, MATLAB, Simulink</w:t>
      </w:r>
      <w:r w:rsidR="00BA7170">
        <w:rPr>
          <w:rFonts w:ascii="Times New Roman" w:hAnsi="Times New Roman" w:cs="Times New Roman"/>
          <w:lang w:eastAsia="zh-CN"/>
        </w:rPr>
        <w:t>, etc.</w:t>
      </w:r>
    </w:p>
    <w:p w14:paraId="1E55CD65" w14:textId="77777777" w:rsidR="000310C3" w:rsidRPr="00BA7170" w:rsidRDefault="000310C3" w:rsidP="0090600B">
      <w:pPr>
        <w:pStyle w:val="11"/>
        <w:numPr>
          <w:ilvl w:val="0"/>
          <w:numId w:val="1"/>
        </w:numPr>
        <w:spacing w:after="0" w:line="240" w:lineRule="auto"/>
        <w:rPr>
          <w:rFonts w:ascii="Times New Roman" w:hAnsi="Times New Roman" w:cs="Times New Roman"/>
          <w:lang w:eastAsia="zh-CN"/>
        </w:rPr>
      </w:pPr>
      <w:r w:rsidRPr="00BA7170">
        <w:rPr>
          <w:rFonts w:ascii="Times New Roman" w:hAnsi="Times New Roman" w:cs="Times New Roman"/>
          <w:lang w:eastAsia="zh-CN"/>
        </w:rPr>
        <w:t>E</w:t>
      </w:r>
      <w:r w:rsidRPr="00BA7170">
        <w:rPr>
          <w:rFonts w:ascii="Times New Roman" w:hAnsi="Times New Roman" w:cs="Times New Roman" w:hint="eastAsia"/>
          <w:lang w:eastAsia="zh-CN"/>
        </w:rPr>
        <w:t>njo</w:t>
      </w:r>
      <w:r w:rsidRPr="00BA7170">
        <w:rPr>
          <w:rFonts w:ascii="Times New Roman" w:hAnsi="Times New Roman" w:cs="Times New Roman"/>
          <w:lang w:eastAsia="zh-CN"/>
        </w:rPr>
        <w:t>yed</w:t>
      </w:r>
      <w:r w:rsidR="00BA7170" w:rsidRPr="00BA7170">
        <w:rPr>
          <w:rFonts w:ascii="Times New Roman" w:hAnsi="Times New Roman" w:cs="Times New Roman"/>
          <w:lang w:eastAsia="zh-CN"/>
        </w:rPr>
        <w:t xml:space="preserve"> running and</w:t>
      </w:r>
      <w:r w:rsidRPr="00BA7170">
        <w:rPr>
          <w:rFonts w:ascii="Times New Roman" w:hAnsi="Times New Roman" w:cs="Times New Roman"/>
          <w:lang w:eastAsia="zh-CN"/>
        </w:rPr>
        <w:t xml:space="preserve"> playing the basketball, etc.</w:t>
      </w:r>
    </w:p>
    <w:sectPr w:rsidR="000310C3" w:rsidRPr="00BA7170" w:rsidSect="00D836E3">
      <w:pgSz w:w="11907" w:h="16839" w:code="9"/>
      <w:pgMar w:top="720" w:right="720" w:bottom="720"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86E330" w14:textId="77777777" w:rsidR="00AE7903" w:rsidRDefault="00AE7903" w:rsidP="0016189B">
      <w:pPr>
        <w:spacing w:after="0" w:line="240" w:lineRule="auto"/>
      </w:pPr>
      <w:r>
        <w:separator/>
      </w:r>
    </w:p>
  </w:endnote>
  <w:endnote w:type="continuationSeparator" w:id="0">
    <w:p w14:paraId="3FDD0259" w14:textId="77777777" w:rsidR="00AE7903" w:rsidRDefault="00AE7903" w:rsidP="00161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舒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4B99C" w14:textId="77777777" w:rsidR="00AE7903" w:rsidRDefault="00AE7903" w:rsidP="0016189B">
      <w:pPr>
        <w:spacing w:after="0" w:line="240" w:lineRule="auto"/>
      </w:pPr>
      <w:r>
        <w:separator/>
      </w:r>
    </w:p>
  </w:footnote>
  <w:footnote w:type="continuationSeparator" w:id="0">
    <w:p w14:paraId="3F7C84F8" w14:textId="77777777" w:rsidR="00AE7903" w:rsidRDefault="00AE7903" w:rsidP="00161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2476"/>
    <w:multiLevelType w:val="hybridMultilevel"/>
    <w:tmpl w:val="0E529B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8A743E"/>
    <w:multiLevelType w:val="multilevel"/>
    <w:tmpl w:val="038A743E"/>
    <w:lvl w:ilvl="0">
      <w:start w:val="1"/>
      <w:numFmt w:val="bullet"/>
      <w:lvlText w:val=""/>
      <w:lvlJc w:val="left"/>
      <w:pPr>
        <w:ind w:left="420" w:hanging="420"/>
      </w:pPr>
      <w:rPr>
        <w:rFonts w:ascii="Wingdings" w:hAnsi="Wingdings" w:hint="default"/>
        <w:color w:val="17365D" w:themeColor="text2" w:themeShade="BF"/>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D800909"/>
    <w:multiLevelType w:val="multilevel"/>
    <w:tmpl w:val="0D800909"/>
    <w:lvl w:ilvl="0">
      <w:start w:val="1"/>
      <w:numFmt w:val="bullet"/>
      <w:lvlText w:val=""/>
      <w:lvlJc w:val="left"/>
      <w:pPr>
        <w:ind w:left="840" w:hanging="420"/>
      </w:pPr>
      <w:rPr>
        <w:rFonts w:ascii="Symbol" w:hAnsi="Symbol" w:hint="default"/>
        <w:b w:val="0"/>
        <w:sz w:val="22"/>
        <w:szCs w:val="22"/>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469F06E2"/>
    <w:multiLevelType w:val="multilevel"/>
    <w:tmpl w:val="469F06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9103796"/>
    <w:multiLevelType w:val="multilevel"/>
    <w:tmpl w:val="7910379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F4CB9"/>
    <w:rsid w:val="00003584"/>
    <w:rsid w:val="00012C32"/>
    <w:rsid w:val="000136D4"/>
    <w:rsid w:val="00013779"/>
    <w:rsid w:val="0001630C"/>
    <w:rsid w:val="0001717E"/>
    <w:rsid w:val="00017C2B"/>
    <w:rsid w:val="0002211F"/>
    <w:rsid w:val="0002256B"/>
    <w:rsid w:val="000232BE"/>
    <w:rsid w:val="000273CA"/>
    <w:rsid w:val="00027858"/>
    <w:rsid w:val="00027E6E"/>
    <w:rsid w:val="00030A85"/>
    <w:rsid w:val="000310C3"/>
    <w:rsid w:val="00031AD6"/>
    <w:rsid w:val="0003428F"/>
    <w:rsid w:val="000359C8"/>
    <w:rsid w:val="00036A90"/>
    <w:rsid w:val="00036CC1"/>
    <w:rsid w:val="00037321"/>
    <w:rsid w:val="000409E1"/>
    <w:rsid w:val="00040ED4"/>
    <w:rsid w:val="0004237A"/>
    <w:rsid w:val="000433C8"/>
    <w:rsid w:val="00046B8A"/>
    <w:rsid w:val="000506FC"/>
    <w:rsid w:val="00056640"/>
    <w:rsid w:val="00057593"/>
    <w:rsid w:val="00057A96"/>
    <w:rsid w:val="0006190D"/>
    <w:rsid w:val="00062AE4"/>
    <w:rsid w:val="000635EF"/>
    <w:rsid w:val="0006579F"/>
    <w:rsid w:val="00065DC1"/>
    <w:rsid w:val="000660EC"/>
    <w:rsid w:val="000672BF"/>
    <w:rsid w:val="000724D1"/>
    <w:rsid w:val="00072B45"/>
    <w:rsid w:val="00072F4F"/>
    <w:rsid w:val="000733D6"/>
    <w:rsid w:val="0007359D"/>
    <w:rsid w:val="00073C6A"/>
    <w:rsid w:val="00074A3A"/>
    <w:rsid w:val="00075979"/>
    <w:rsid w:val="0007633F"/>
    <w:rsid w:val="00076C48"/>
    <w:rsid w:val="000803EF"/>
    <w:rsid w:val="0008158D"/>
    <w:rsid w:val="000825CF"/>
    <w:rsid w:val="000834DB"/>
    <w:rsid w:val="00085EDC"/>
    <w:rsid w:val="0008619E"/>
    <w:rsid w:val="00087CFD"/>
    <w:rsid w:val="00087FAA"/>
    <w:rsid w:val="000909AF"/>
    <w:rsid w:val="0009181E"/>
    <w:rsid w:val="00092755"/>
    <w:rsid w:val="000927E1"/>
    <w:rsid w:val="00095691"/>
    <w:rsid w:val="00095A2C"/>
    <w:rsid w:val="000A0DEA"/>
    <w:rsid w:val="000A2036"/>
    <w:rsid w:val="000A24FE"/>
    <w:rsid w:val="000A6C1D"/>
    <w:rsid w:val="000A7177"/>
    <w:rsid w:val="000B13E4"/>
    <w:rsid w:val="000B1D93"/>
    <w:rsid w:val="000B3E8A"/>
    <w:rsid w:val="000B48D5"/>
    <w:rsid w:val="000B577D"/>
    <w:rsid w:val="000B57B5"/>
    <w:rsid w:val="000B58A0"/>
    <w:rsid w:val="000B6123"/>
    <w:rsid w:val="000B62A0"/>
    <w:rsid w:val="000B666A"/>
    <w:rsid w:val="000B690F"/>
    <w:rsid w:val="000C287F"/>
    <w:rsid w:val="000C3894"/>
    <w:rsid w:val="000D0BAB"/>
    <w:rsid w:val="000D17DA"/>
    <w:rsid w:val="000D35A5"/>
    <w:rsid w:val="000D60B6"/>
    <w:rsid w:val="000E1F7F"/>
    <w:rsid w:val="000E41F7"/>
    <w:rsid w:val="000E43E2"/>
    <w:rsid w:val="000E4ECB"/>
    <w:rsid w:val="000E6ACC"/>
    <w:rsid w:val="000F056D"/>
    <w:rsid w:val="000F0C54"/>
    <w:rsid w:val="000F1819"/>
    <w:rsid w:val="000F247E"/>
    <w:rsid w:val="000F3B68"/>
    <w:rsid w:val="000F463B"/>
    <w:rsid w:val="000F486E"/>
    <w:rsid w:val="001000CD"/>
    <w:rsid w:val="0010160D"/>
    <w:rsid w:val="00102585"/>
    <w:rsid w:val="0010313D"/>
    <w:rsid w:val="0010455A"/>
    <w:rsid w:val="001046C8"/>
    <w:rsid w:val="00105288"/>
    <w:rsid w:val="0010591C"/>
    <w:rsid w:val="00105FFD"/>
    <w:rsid w:val="00106743"/>
    <w:rsid w:val="0010679D"/>
    <w:rsid w:val="00106BAF"/>
    <w:rsid w:val="001104A0"/>
    <w:rsid w:val="00112D5B"/>
    <w:rsid w:val="00114400"/>
    <w:rsid w:val="001150C7"/>
    <w:rsid w:val="00127710"/>
    <w:rsid w:val="001319CC"/>
    <w:rsid w:val="00131A93"/>
    <w:rsid w:val="001339A4"/>
    <w:rsid w:val="00133F03"/>
    <w:rsid w:val="001371FC"/>
    <w:rsid w:val="00141EA5"/>
    <w:rsid w:val="00142077"/>
    <w:rsid w:val="00142C1F"/>
    <w:rsid w:val="0014356C"/>
    <w:rsid w:val="00143A0A"/>
    <w:rsid w:val="001446E9"/>
    <w:rsid w:val="00147280"/>
    <w:rsid w:val="00147BDC"/>
    <w:rsid w:val="00151210"/>
    <w:rsid w:val="00155382"/>
    <w:rsid w:val="00156723"/>
    <w:rsid w:val="0016189B"/>
    <w:rsid w:val="00161B0A"/>
    <w:rsid w:val="00162ED5"/>
    <w:rsid w:val="00163CAF"/>
    <w:rsid w:val="00164DB5"/>
    <w:rsid w:val="00164FBC"/>
    <w:rsid w:val="0017043C"/>
    <w:rsid w:val="00172234"/>
    <w:rsid w:val="001730EA"/>
    <w:rsid w:val="00174956"/>
    <w:rsid w:val="00181472"/>
    <w:rsid w:val="001815A7"/>
    <w:rsid w:val="0018351F"/>
    <w:rsid w:val="00183603"/>
    <w:rsid w:val="00183820"/>
    <w:rsid w:val="00183B3F"/>
    <w:rsid w:val="0018464B"/>
    <w:rsid w:val="00185B29"/>
    <w:rsid w:val="001868A2"/>
    <w:rsid w:val="00186DD1"/>
    <w:rsid w:val="001879D5"/>
    <w:rsid w:val="00190C5C"/>
    <w:rsid w:val="00191A17"/>
    <w:rsid w:val="00192ABB"/>
    <w:rsid w:val="001949C5"/>
    <w:rsid w:val="001A1A22"/>
    <w:rsid w:val="001A3228"/>
    <w:rsid w:val="001A7FBD"/>
    <w:rsid w:val="001B25E0"/>
    <w:rsid w:val="001B35B8"/>
    <w:rsid w:val="001B35BD"/>
    <w:rsid w:val="001B3ED1"/>
    <w:rsid w:val="001B5819"/>
    <w:rsid w:val="001B5917"/>
    <w:rsid w:val="001B59A8"/>
    <w:rsid w:val="001B7CC3"/>
    <w:rsid w:val="001C2A6A"/>
    <w:rsid w:val="001C4179"/>
    <w:rsid w:val="001C4879"/>
    <w:rsid w:val="001C5278"/>
    <w:rsid w:val="001C6140"/>
    <w:rsid w:val="001D0A56"/>
    <w:rsid w:val="001D117E"/>
    <w:rsid w:val="001D3D1D"/>
    <w:rsid w:val="001D4E99"/>
    <w:rsid w:val="001D7450"/>
    <w:rsid w:val="001D7782"/>
    <w:rsid w:val="001E2353"/>
    <w:rsid w:val="001E3E7A"/>
    <w:rsid w:val="001E4CA0"/>
    <w:rsid w:val="001E6515"/>
    <w:rsid w:val="001E6617"/>
    <w:rsid w:val="001E69E3"/>
    <w:rsid w:val="001E6C9C"/>
    <w:rsid w:val="001E758D"/>
    <w:rsid w:val="001F0643"/>
    <w:rsid w:val="001F2C99"/>
    <w:rsid w:val="001F4CB9"/>
    <w:rsid w:val="001F5194"/>
    <w:rsid w:val="001F70EB"/>
    <w:rsid w:val="00201A82"/>
    <w:rsid w:val="00203173"/>
    <w:rsid w:val="00210E4E"/>
    <w:rsid w:val="00212835"/>
    <w:rsid w:val="00214C5B"/>
    <w:rsid w:val="00216AA8"/>
    <w:rsid w:val="00216C2D"/>
    <w:rsid w:val="002220D5"/>
    <w:rsid w:val="00225A30"/>
    <w:rsid w:val="00225F87"/>
    <w:rsid w:val="00227B1E"/>
    <w:rsid w:val="00227F69"/>
    <w:rsid w:val="002320BE"/>
    <w:rsid w:val="00234783"/>
    <w:rsid w:val="002358C0"/>
    <w:rsid w:val="00240FEA"/>
    <w:rsid w:val="0024232C"/>
    <w:rsid w:val="00243E62"/>
    <w:rsid w:val="00245631"/>
    <w:rsid w:val="002479F3"/>
    <w:rsid w:val="00247B3D"/>
    <w:rsid w:val="002514E4"/>
    <w:rsid w:val="00254318"/>
    <w:rsid w:val="00256A8B"/>
    <w:rsid w:val="00257C9B"/>
    <w:rsid w:val="002612AD"/>
    <w:rsid w:val="002616DA"/>
    <w:rsid w:val="00264BAB"/>
    <w:rsid w:val="00265152"/>
    <w:rsid w:val="0026725B"/>
    <w:rsid w:val="002715F8"/>
    <w:rsid w:val="00272CF8"/>
    <w:rsid w:val="002732DA"/>
    <w:rsid w:val="00275BF4"/>
    <w:rsid w:val="00276EBA"/>
    <w:rsid w:val="002771E1"/>
    <w:rsid w:val="002825C2"/>
    <w:rsid w:val="0028358B"/>
    <w:rsid w:val="00283A61"/>
    <w:rsid w:val="00284040"/>
    <w:rsid w:val="002841AD"/>
    <w:rsid w:val="00285284"/>
    <w:rsid w:val="00291B56"/>
    <w:rsid w:val="00296A84"/>
    <w:rsid w:val="002A2297"/>
    <w:rsid w:val="002A2519"/>
    <w:rsid w:val="002A41D1"/>
    <w:rsid w:val="002A53C9"/>
    <w:rsid w:val="002A57BC"/>
    <w:rsid w:val="002A687B"/>
    <w:rsid w:val="002B0259"/>
    <w:rsid w:val="002B075F"/>
    <w:rsid w:val="002B2CA0"/>
    <w:rsid w:val="002B3D12"/>
    <w:rsid w:val="002B6AE5"/>
    <w:rsid w:val="002B6FEF"/>
    <w:rsid w:val="002B74DB"/>
    <w:rsid w:val="002C1978"/>
    <w:rsid w:val="002C65E3"/>
    <w:rsid w:val="002C780F"/>
    <w:rsid w:val="002D5602"/>
    <w:rsid w:val="002D77AF"/>
    <w:rsid w:val="002E1914"/>
    <w:rsid w:val="002E39C4"/>
    <w:rsid w:val="002E40F1"/>
    <w:rsid w:val="002E4446"/>
    <w:rsid w:val="002E46A4"/>
    <w:rsid w:val="002E470E"/>
    <w:rsid w:val="002F22B1"/>
    <w:rsid w:val="002F2690"/>
    <w:rsid w:val="002F3309"/>
    <w:rsid w:val="002F3F8D"/>
    <w:rsid w:val="002F7DA9"/>
    <w:rsid w:val="0030293E"/>
    <w:rsid w:val="0030660A"/>
    <w:rsid w:val="00306E8B"/>
    <w:rsid w:val="00306E91"/>
    <w:rsid w:val="00310164"/>
    <w:rsid w:val="00310A3E"/>
    <w:rsid w:val="00310FFE"/>
    <w:rsid w:val="00311774"/>
    <w:rsid w:val="00311CF8"/>
    <w:rsid w:val="00312283"/>
    <w:rsid w:val="00316D90"/>
    <w:rsid w:val="00316DBE"/>
    <w:rsid w:val="00317ADD"/>
    <w:rsid w:val="00320ACA"/>
    <w:rsid w:val="003216B1"/>
    <w:rsid w:val="00322AAD"/>
    <w:rsid w:val="0032355B"/>
    <w:rsid w:val="00323A1D"/>
    <w:rsid w:val="00324A1A"/>
    <w:rsid w:val="00324CE0"/>
    <w:rsid w:val="00326A4F"/>
    <w:rsid w:val="0032773B"/>
    <w:rsid w:val="0033017B"/>
    <w:rsid w:val="003304F9"/>
    <w:rsid w:val="00330C46"/>
    <w:rsid w:val="00331F36"/>
    <w:rsid w:val="0033310D"/>
    <w:rsid w:val="00334C2D"/>
    <w:rsid w:val="0033619A"/>
    <w:rsid w:val="00336BF6"/>
    <w:rsid w:val="00340165"/>
    <w:rsid w:val="003411EF"/>
    <w:rsid w:val="00342C7B"/>
    <w:rsid w:val="003502B3"/>
    <w:rsid w:val="00350F5E"/>
    <w:rsid w:val="00355964"/>
    <w:rsid w:val="003561BF"/>
    <w:rsid w:val="00357682"/>
    <w:rsid w:val="00361171"/>
    <w:rsid w:val="00361F62"/>
    <w:rsid w:val="00363B29"/>
    <w:rsid w:val="003656A5"/>
    <w:rsid w:val="00367C68"/>
    <w:rsid w:val="0037058B"/>
    <w:rsid w:val="00373721"/>
    <w:rsid w:val="0037657A"/>
    <w:rsid w:val="00376E94"/>
    <w:rsid w:val="0037759D"/>
    <w:rsid w:val="00382CA1"/>
    <w:rsid w:val="003836B8"/>
    <w:rsid w:val="0038380F"/>
    <w:rsid w:val="00383E39"/>
    <w:rsid w:val="00384555"/>
    <w:rsid w:val="00387654"/>
    <w:rsid w:val="00393462"/>
    <w:rsid w:val="0039357E"/>
    <w:rsid w:val="00394D7E"/>
    <w:rsid w:val="0039705B"/>
    <w:rsid w:val="0039705E"/>
    <w:rsid w:val="003A0544"/>
    <w:rsid w:val="003A3B31"/>
    <w:rsid w:val="003A4E42"/>
    <w:rsid w:val="003B1DC4"/>
    <w:rsid w:val="003B21FB"/>
    <w:rsid w:val="003B2B97"/>
    <w:rsid w:val="003B2E30"/>
    <w:rsid w:val="003B3C34"/>
    <w:rsid w:val="003C5AD4"/>
    <w:rsid w:val="003C622E"/>
    <w:rsid w:val="003D57FC"/>
    <w:rsid w:val="003D5997"/>
    <w:rsid w:val="003E1136"/>
    <w:rsid w:val="003E12BF"/>
    <w:rsid w:val="003E288D"/>
    <w:rsid w:val="003E30A8"/>
    <w:rsid w:val="003E376C"/>
    <w:rsid w:val="003E4588"/>
    <w:rsid w:val="003E460C"/>
    <w:rsid w:val="003E5F50"/>
    <w:rsid w:val="003F010E"/>
    <w:rsid w:val="003F2B34"/>
    <w:rsid w:val="003F354C"/>
    <w:rsid w:val="003F41B7"/>
    <w:rsid w:val="003F4977"/>
    <w:rsid w:val="003F4EDD"/>
    <w:rsid w:val="0040226D"/>
    <w:rsid w:val="00402CC4"/>
    <w:rsid w:val="00403EC7"/>
    <w:rsid w:val="00410F10"/>
    <w:rsid w:val="0041486D"/>
    <w:rsid w:val="00414C0E"/>
    <w:rsid w:val="00414CD6"/>
    <w:rsid w:val="004176D2"/>
    <w:rsid w:val="00421010"/>
    <w:rsid w:val="004247B9"/>
    <w:rsid w:val="004254CA"/>
    <w:rsid w:val="00426E9F"/>
    <w:rsid w:val="004273E5"/>
    <w:rsid w:val="00430800"/>
    <w:rsid w:val="00430D33"/>
    <w:rsid w:val="00431CBF"/>
    <w:rsid w:val="004321D3"/>
    <w:rsid w:val="00432E01"/>
    <w:rsid w:val="0044179D"/>
    <w:rsid w:val="00443903"/>
    <w:rsid w:val="00443F4B"/>
    <w:rsid w:val="004472D2"/>
    <w:rsid w:val="004502BB"/>
    <w:rsid w:val="00451D7B"/>
    <w:rsid w:val="00453ED9"/>
    <w:rsid w:val="00455EE7"/>
    <w:rsid w:val="0045612A"/>
    <w:rsid w:val="004564C6"/>
    <w:rsid w:val="00457D83"/>
    <w:rsid w:val="00460970"/>
    <w:rsid w:val="00461E2F"/>
    <w:rsid w:val="00461ED2"/>
    <w:rsid w:val="004621D2"/>
    <w:rsid w:val="004624FC"/>
    <w:rsid w:val="00463A2E"/>
    <w:rsid w:val="004706CC"/>
    <w:rsid w:val="00470C1F"/>
    <w:rsid w:val="00471977"/>
    <w:rsid w:val="004750E8"/>
    <w:rsid w:val="004817C2"/>
    <w:rsid w:val="004832A9"/>
    <w:rsid w:val="004851C7"/>
    <w:rsid w:val="00485338"/>
    <w:rsid w:val="00486432"/>
    <w:rsid w:val="00487F80"/>
    <w:rsid w:val="0049125A"/>
    <w:rsid w:val="00492E51"/>
    <w:rsid w:val="0049320A"/>
    <w:rsid w:val="00496D4E"/>
    <w:rsid w:val="004A06AF"/>
    <w:rsid w:val="004A2018"/>
    <w:rsid w:val="004A2B97"/>
    <w:rsid w:val="004A43F4"/>
    <w:rsid w:val="004A4721"/>
    <w:rsid w:val="004A581B"/>
    <w:rsid w:val="004A62DD"/>
    <w:rsid w:val="004B32A1"/>
    <w:rsid w:val="004B45DD"/>
    <w:rsid w:val="004B536F"/>
    <w:rsid w:val="004B7CBF"/>
    <w:rsid w:val="004B7D3A"/>
    <w:rsid w:val="004C7E32"/>
    <w:rsid w:val="004D35BC"/>
    <w:rsid w:val="004D3A52"/>
    <w:rsid w:val="004D4868"/>
    <w:rsid w:val="004D5255"/>
    <w:rsid w:val="004D5EBF"/>
    <w:rsid w:val="004D5F50"/>
    <w:rsid w:val="004D6C7A"/>
    <w:rsid w:val="004D70D1"/>
    <w:rsid w:val="004D7C2F"/>
    <w:rsid w:val="004E065F"/>
    <w:rsid w:val="004E1E37"/>
    <w:rsid w:val="004E23C8"/>
    <w:rsid w:val="004E3B8A"/>
    <w:rsid w:val="004E4217"/>
    <w:rsid w:val="004E4D72"/>
    <w:rsid w:val="004E6D54"/>
    <w:rsid w:val="004E6E48"/>
    <w:rsid w:val="004E701C"/>
    <w:rsid w:val="004E7A24"/>
    <w:rsid w:val="004F1710"/>
    <w:rsid w:val="004F2B18"/>
    <w:rsid w:val="004F3348"/>
    <w:rsid w:val="004F3665"/>
    <w:rsid w:val="004F489E"/>
    <w:rsid w:val="004F5B3E"/>
    <w:rsid w:val="004F7474"/>
    <w:rsid w:val="004F7BE8"/>
    <w:rsid w:val="005000A1"/>
    <w:rsid w:val="00501842"/>
    <w:rsid w:val="00501DCF"/>
    <w:rsid w:val="00502DE7"/>
    <w:rsid w:val="005035E7"/>
    <w:rsid w:val="005066FE"/>
    <w:rsid w:val="005122BB"/>
    <w:rsid w:val="00514579"/>
    <w:rsid w:val="00517FE4"/>
    <w:rsid w:val="00521FB3"/>
    <w:rsid w:val="005238C4"/>
    <w:rsid w:val="0052446D"/>
    <w:rsid w:val="0052505D"/>
    <w:rsid w:val="00526158"/>
    <w:rsid w:val="00527794"/>
    <w:rsid w:val="005277FD"/>
    <w:rsid w:val="00531134"/>
    <w:rsid w:val="005358E6"/>
    <w:rsid w:val="005359FE"/>
    <w:rsid w:val="005361CC"/>
    <w:rsid w:val="00536DCE"/>
    <w:rsid w:val="00551766"/>
    <w:rsid w:val="00551856"/>
    <w:rsid w:val="005522C8"/>
    <w:rsid w:val="005610E5"/>
    <w:rsid w:val="005632A5"/>
    <w:rsid w:val="00563334"/>
    <w:rsid w:val="00567C0E"/>
    <w:rsid w:val="005725E5"/>
    <w:rsid w:val="00573A5B"/>
    <w:rsid w:val="005750E8"/>
    <w:rsid w:val="0057750A"/>
    <w:rsid w:val="005775FF"/>
    <w:rsid w:val="0058102D"/>
    <w:rsid w:val="005828FA"/>
    <w:rsid w:val="0058298E"/>
    <w:rsid w:val="00585F9D"/>
    <w:rsid w:val="00586542"/>
    <w:rsid w:val="0058671F"/>
    <w:rsid w:val="00590730"/>
    <w:rsid w:val="005913F7"/>
    <w:rsid w:val="0059151B"/>
    <w:rsid w:val="0059237F"/>
    <w:rsid w:val="005928AC"/>
    <w:rsid w:val="00594155"/>
    <w:rsid w:val="005965CF"/>
    <w:rsid w:val="00596736"/>
    <w:rsid w:val="005971C0"/>
    <w:rsid w:val="005A1C43"/>
    <w:rsid w:val="005A47C8"/>
    <w:rsid w:val="005A4F00"/>
    <w:rsid w:val="005A64A6"/>
    <w:rsid w:val="005A7AA1"/>
    <w:rsid w:val="005B066B"/>
    <w:rsid w:val="005B0F9B"/>
    <w:rsid w:val="005B1F39"/>
    <w:rsid w:val="005B6651"/>
    <w:rsid w:val="005B7B89"/>
    <w:rsid w:val="005C07E1"/>
    <w:rsid w:val="005C0BD7"/>
    <w:rsid w:val="005C1BA4"/>
    <w:rsid w:val="005C30FF"/>
    <w:rsid w:val="005C652A"/>
    <w:rsid w:val="005C6E32"/>
    <w:rsid w:val="005E0F73"/>
    <w:rsid w:val="005E20FF"/>
    <w:rsid w:val="005E397D"/>
    <w:rsid w:val="005E66B6"/>
    <w:rsid w:val="005E67C5"/>
    <w:rsid w:val="005E6D2E"/>
    <w:rsid w:val="005F1407"/>
    <w:rsid w:val="005F1568"/>
    <w:rsid w:val="005F36B8"/>
    <w:rsid w:val="005F39E2"/>
    <w:rsid w:val="005F4A59"/>
    <w:rsid w:val="005F4BC9"/>
    <w:rsid w:val="0060113C"/>
    <w:rsid w:val="0060119B"/>
    <w:rsid w:val="006016B1"/>
    <w:rsid w:val="006037D2"/>
    <w:rsid w:val="006056B2"/>
    <w:rsid w:val="006063D3"/>
    <w:rsid w:val="00612FF6"/>
    <w:rsid w:val="0061599E"/>
    <w:rsid w:val="00617778"/>
    <w:rsid w:val="006205B7"/>
    <w:rsid w:val="006208FF"/>
    <w:rsid w:val="006242B0"/>
    <w:rsid w:val="006249BE"/>
    <w:rsid w:val="00624A33"/>
    <w:rsid w:val="00624A7F"/>
    <w:rsid w:val="00625372"/>
    <w:rsid w:val="0062597A"/>
    <w:rsid w:val="00625E8D"/>
    <w:rsid w:val="006268FB"/>
    <w:rsid w:val="00630FCB"/>
    <w:rsid w:val="00631E1B"/>
    <w:rsid w:val="00633D86"/>
    <w:rsid w:val="00633E38"/>
    <w:rsid w:val="006341C1"/>
    <w:rsid w:val="00635555"/>
    <w:rsid w:val="006356F7"/>
    <w:rsid w:val="006362CA"/>
    <w:rsid w:val="0063650E"/>
    <w:rsid w:val="00642A01"/>
    <w:rsid w:val="00642C8B"/>
    <w:rsid w:val="00644426"/>
    <w:rsid w:val="0064654E"/>
    <w:rsid w:val="006605C0"/>
    <w:rsid w:val="00660D3D"/>
    <w:rsid w:val="00661BBB"/>
    <w:rsid w:val="0066224B"/>
    <w:rsid w:val="0066301A"/>
    <w:rsid w:val="00666C4C"/>
    <w:rsid w:val="00666F68"/>
    <w:rsid w:val="00667BCC"/>
    <w:rsid w:val="00670981"/>
    <w:rsid w:val="006720D1"/>
    <w:rsid w:val="0067246A"/>
    <w:rsid w:val="00673262"/>
    <w:rsid w:val="00676109"/>
    <w:rsid w:val="00680652"/>
    <w:rsid w:val="00681FB8"/>
    <w:rsid w:val="00682464"/>
    <w:rsid w:val="00683DF3"/>
    <w:rsid w:val="00684C71"/>
    <w:rsid w:val="00685897"/>
    <w:rsid w:val="00687E5C"/>
    <w:rsid w:val="00690E94"/>
    <w:rsid w:val="00690FE6"/>
    <w:rsid w:val="006941F1"/>
    <w:rsid w:val="00694D44"/>
    <w:rsid w:val="0069674F"/>
    <w:rsid w:val="006A465A"/>
    <w:rsid w:val="006A5088"/>
    <w:rsid w:val="006A6289"/>
    <w:rsid w:val="006A7349"/>
    <w:rsid w:val="006B0541"/>
    <w:rsid w:val="006B117D"/>
    <w:rsid w:val="006B17D4"/>
    <w:rsid w:val="006B28CA"/>
    <w:rsid w:val="006B438A"/>
    <w:rsid w:val="006B4BB1"/>
    <w:rsid w:val="006B61D7"/>
    <w:rsid w:val="006B7CF9"/>
    <w:rsid w:val="006C1211"/>
    <w:rsid w:val="006C1C97"/>
    <w:rsid w:val="006C2CBA"/>
    <w:rsid w:val="006C4076"/>
    <w:rsid w:val="006C45AC"/>
    <w:rsid w:val="006C4C0C"/>
    <w:rsid w:val="006C5413"/>
    <w:rsid w:val="006C74BD"/>
    <w:rsid w:val="006D0F68"/>
    <w:rsid w:val="006D1DAA"/>
    <w:rsid w:val="006D30F7"/>
    <w:rsid w:val="006D7718"/>
    <w:rsid w:val="006D77F6"/>
    <w:rsid w:val="006D7D94"/>
    <w:rsid w:val="006E00FC"/>
    <w:rsid w:val="006E1DF9"/>
    <w:rsid w:val="006E2197"/>
    <w:rsid w:val="006E2FB4"/>
    <w:rsid w:val="006E4B7B"/>
    <w:rsid w:val="006E518A"/>
    <w:rsid w:val="006E5CFF"/>
    <w:rsid w:val="006F0791"/>
    <w:rsid w:val="006F0DB7"/>
    <w:rsid w:val="006F17AC"/>
    <w:rsid w:val="006F1BED"/>
    <w:rsid w:val="006F1C7C"/>
    <w:rsid w:val="006F1DAA"/>
    <w:rsid w:val="006F3B3C"/>
    <w:rsid w:val="006F43A4"/>
    <w:rsid w:val="00700139"/>
    <w:rsid w:val="00703DF0"/>
    <w:rsid w:val="00707367"/>
    <w:rsid w:val="00711646"/>
    <w:rsid w:val="0071324E"/>
    <w:rsid w:val="00713FF5"/>
    <w:rsid w:val="007163C3"/>
    <w:rsid w:val="00716542"/>
    <w:rsid w:val="00716B25"/>
    <w:rsid w:val="00723DA7"/>
    <w:rsid w:val="0072534C"/>
    <w:rsid w:val="00725925"/>
    <w:rsid w:val="00727D85"/>
    <w:rsid w:val="00731584"/>
    <w:rsid w:val="00735EA9"/>
    <w:rsid w:val="00737BF3"/>
    <w:rsid w:val="007422FA"/>
    <w:rsid w:val="00743636"/>
    <w:rsid w:val="00743B2E"/>
    <w:rsid w:val="00745786"/>
    <w:rsid w:val="00746F34"/>
    <w:rsid w:val="00747B20"/>
    <w:rsid w:val="00747E10"/>
    <w:rsid w:val="00750783"/>
    <w:rsid w:val="00753CE8"/>
    <w:rsid w:val="00754605"/>
    <w:rsid w:val="007547D4"/>
    <w:rsid w:val="007601A5"/>
    <w:rsid w:val="00763F32"/>
    <w:rsid w:val="00764411"/>
    <w:rsid w:val="00765357"/>
    <w:rsid w:val="007667B5"/>
    <w:rsid w:val="00773D18"/>
    <w:rsid w:val="00774F5C"/>
    <w:rsid w:val="00776265"/>
    <w:rsid w:val="00776453"/>
    <w:rsid w:val="00776A8A"/>
    <w:rsid w:val="00777A05"/>
    <w:rsid w:val="00781CB4"/>
    <w:rsid w:val="00781E22"/>
    <w:rsid w:val="00782CB9"/>
    <w:rsid w:val="00782D3D"/>
    <w:rsid w:val="00783346"/>
    <w:rsid w:val="00785C08"/>
    <w:rsid w:val="00786257"/>
    <w:rsid w:val="007871CE"/>
    <w:rsid w:val="007909FF"/>
    <w:rsid w:val="00792FDD"/>
    <w:rsid w:val="00793556"/>
    <w:rsid w:val="007A0AB2"/>
    <w:rsid w:val="007A2A45"/>
    <w:rsid w:val="007A403A"/>
    <w:rsid w:val="007A4570"/>
    <w:rsid w:val="007A54CA"/>
    <w:rsid w:val="007A774B"/>
    <w:rsid w:val="007B08C0"/>
    <w:rsid w:val="007B0F8F"/>
    <w:rsid w:val="007B1D5D"/>
    <w:rsid w:val="007B36FF"/>
    <w:rsid w:val="007B6AD9"/>
    <w:rsid w:val="007C3AFB"/>
    <w:rsid w:val="007C4821"/>
    <w:rsid w:val="007C4D81"/>
    <w:rsid w:val="007D0626"/>
    <w:rsid w:val="007D087E"/>
    <w:rsid w:val="007D23FE"/>
    <w:rsid w:val="007D2A3B"/>
    <w:rsid w:val="007D40DE"/>
    <w:rsid w:val="007D596F"/>
    <w:rsid w:val="007D5DD7"/>
    <w:rsid w:val="007E2A3C"/>
    <w:rsid w:val="007E3567"/>
    <w:rsid w:val="007E3B7F"/>
    <w:rsid w:val="007E6A66"/>
    <w:rsid w:val="007E6E9A"/>
    <w:rsid w:val="007F1D44"/>
    <w:rsid w:val="007F2909"/>
    <w:rsid w:val="007F2DA5"/>
    <w:rsid w:val="007F6C90"/>
    <w:rsid w:val="007F760B"/>
    <w:rsid w:val="007F7DC8"/>
    <w:rsid w:val="0080159C"/>
    <w:rsid w:val="00803D36"/>
    <w:rsid w:val="0080448C"/>
    <w:rsid w:val="00805F05"/>
    <w:rsid w:val="0081076F"/>
    <w:rsid w:val="0081324B"/>
    <w:rsid w:val="00813BF6"/>
    <w:rsid w:val="00814718"/>
    <w:rsid w:val="00815594"/>
    <w:rsid w:val="0081579C"/>
    <w:rsid w:val="008164DB"/>
    <w:rsid w:val="00816A52"/>
    <w:rsid w:val="00816B19"/>
    <w:rsid w:val="00820DBC"/>
    <w:rsid w:val="00822E52"/>
    <w:rsid w:val="00824C1B"/>
    <w:rsid w:val="0082578E"/>
    <w:rsid w:val="00825BF0"/>
    <w:rsid w:val="008364F0"/>
    <w:rsid w:val="008366A0"/>
    <w:rsid w:val="008400BA"/>
    <w:rsid w:val="008417C6"/>
    <w:rsid w:val="0085233F"/>
    <w:rsid w:val="008525CF"/>
    <w:rsid w:val="0086202C"/>
    <w:rsid w:val="008657D0"/>
    <w:rsid w:val="008700F2"/>
    <w:rsid w:val="00870439"/>
    <w:rsid w:val="00871FC7"/>
    <w:rsid w:val="00872A57"/>
    <w:rsid w:val="0087321E"/>
    <w:rsid w:val="008745BA"/>
    <w:rsid w:val="0087462D"/>
    <w:rsid w:val="008752A7"/>
    <w:rsid w:val="008759C6"/>
    <w:rsid w:val="0088029F"/>
    <w:rsid w:val="00880BEA"/>
    <w:rsid w:val="0088168B"/>
    <w:rsid w:val="00881A48"/>
    <w:rsid w:val="00884470"/>
    <w:rsid w:val="00885C92"/>
    <w:rsid w:val="00886658"/>
    <w:rsid w:val="008907AA"/>
    <w:rsid w:val="00895B6E"/>
    <w:rsid w:val="008A198E"/>
    <w:rsid w:val="008A27A0"/>
    <w:rsid w:val="008A31BC"/>
    <w:rsid w:val="008A3AC8"/>
    <w:rsid w:val="008B0DAA"/>
    <w:rsid w:val="008B1A6A"/>
    <w:rsid w:val="008B1AD7"/>
    <w:rsid w:val="008B265B"/>
    <w:rsid w:val="008B271E"/>
    <w:rsid w:val="008B3B46"/>
    <w:rsid w:val="008B41DD"/>
    <w:rsid w:val="008B46CC"/>
    <w:rsid w:val="008B5AA9"/>
    <w:rsid w:val="008B7112"/>
    <w:rsid w:val="008B7B96"/>
    <w:rsid w:val="008C5B29"/>
    <w:rsid w:val="008D3383"/>
    <w:rsid w:val="008D3C4F"/>
    <w:rsid w:val="008D545F"/>
    <w:rsid w:val="008D625F"/>
    <w:rsid w:val="008D6D36"/>
    <w:rsid w:val="008D74DB"/>
    <w:rsid w:val="008D7F7C"/>
    <w:rsid w:val="008E2430"/>
    <w:rsid w:val="008E2A64"/>
    <w:rsid w:val="008E37EC"/>
    <w:rsid w:val="008E395E"/>
    <w:rsid w:val="008E43AC"/>
    <w:rsid w:val="008E66AA"/>
    <w:rsid w:val="008E6AE9"/>
    <w:rsid w:val="008E7B97"/>
    <w:rsid w:val="008F0EFE"/>
    <w:rsid w:val="008F14CF"/>
    <w:rsid w:val="008F23B1"/>
    <w:rsid w:val="008F3B5A"/>
    <w:rsid w:val="009023C9"/>
    <w:rsid w:val="00902B5F"/>
    <w:rsid w:val="00902BB3"/>
    <w:rsid w:val="00903101"/>
    <w:rsid w:val="00903383"/>
    <w:rsid w:val="00904D9A"/>
    <w:rsid w:val="009057FE"/>
    <w:rsid w:val="009059A1"/>
    <w:rsid w:val="00905C96"/>
    <w:rsid w:val="0090600B"/>
    <w:rsid w:val="00906795"/>
    <w:rsid w:val="00910274"/>
    <w:rsid w:val="00911275"/>
    <w:rsid w:val="00913953"/>
    <w:rsid w:val="0091436A"/>
    <w:rsid w:val="00916093"/>
    <w:rsid w:val="00916C91"/>
    <w:rsid w:val="00916DBC"/>
    <w:rsid w:val="009212E3"/>
    <w:rsid w:val="00922FBC"/>
    <w:rsid w:val="00923248"/>
    <w:rsid w:val="0092346D"/>
    <w:rsid w:val="00923807"/>
    <w:rsid w:val="00924386"/>
    <w:rsid w:val="009245E0"/>
    <w:rsid w:val="00924A7A"/>
    <w:rsid w:val="009337D9"/>
    <w:rsid w:val="00934483"/>
    <w:rsid w:val="00935D9D"/>
    <w:rsid w:val="0094324D"/>
    <w:rsid w:val="00951E49"/>
    <w:rsid w:val="00952A85"/>
    <w:rsid w:val="00952D50"/>
    <w:rsid w:val="00953119"/>
    <w:rsid w:val="00953EF8"/>
    <w:rsid w:val="00955C2E"/>
    <w:rsid w:val="00957EB4"/>
    <w:rsid w:val="0096001C"/>
    <w:rsid w:val="00961EA9"/>
    <w:rsid w:val="00962510"/>
    <w:rsid w:val="009632B2"/>
    <w:rsid w:val="00963B11"/>
    <w:rsid w:val="00965242"/>
    <w:rsid w:val="009652B8"/>
    <w:rsid w:val="0096616E"/>
    <w:rsid w:val="00966C6C"/>
    <w:rsid w:val="00966D3C"/>
    <w:rsid w:val="00970FE1"/>
    <w:rsid w:val="009720E3"/>
    <w:rsid w:val="00972AE1"/>
    <w:rsid w:val="00974A49"/>
    <w:rsid w:val="009761CC"/>
    <w:rsid w:val="0097678F"/>
    <w:rsid w:val="00980D69"/>
    <w:rsid w:val="00984399"/>
    <w:rsid w:val="009843CE"/>
    <w:rsid w:val="00984734"/>
    <w:rsid w:val="009861D3"/>
    <w:rsid w:val="00986493"/>
    <w:rsid w:val="00986A1B"/>
    <w:rsid w:val="009934A4"/>
    <w:rsid w:val="00993B3D"/>
    <w:rsid w:val="009948DA"/>
    <w:rsid w:val="00994FC3"/>
    <w:rsid w:val="009969CF"/>
    <w:rsid w:val="009A0819"/>
    <w:rsid w:val="009A2E3E"/>
    <w:rsid w:val="009A3670"/>
    <w:rsid w:val="009A3D79"/>
    <w:rsid w:val="009A438A"/>
    <w:rsid w:val="009A598D"/>
    <w:rsid w:val="009A70E2"/>
    <w:rsid w:val="009B1EFA"/>
    <w:rsid w:val="009B3021"/>
    <w:rsid w:val="009B71AB"/>
    <w:rsid w:val="009B7D2C"/>
    <w:rsid w:val="009C049C"/>
    <w:rsid w:val="009C142A"/>
    <w:rsid w:val="009C1CC0"/>
    <w:rsid w:val="009C68F5"/>
    <w:rsid w:val="009C6B5A"/>
    <w:rsid w:val="009C7799"/>
    <w:rsid w:val="009D1019"/>
    <w:rsid w:val="009D2801"/>
    <w:rsid w:val="009D3493"/>
    <w:rsid w:val="009D71F9"/>
    <w:rsid w:val="009D7D2F"/>
    <w:rsid w:val="009D7EEB"/>
    <w:rsid w:val="009E5C9F"/>
    <w:rsid w:val="009E6DA1"/>
    <w:rsid w:val="009E7267"/>
    <w:rsid w:val="009E7387"/>
    <w:rsid w:val="009F04A6"/>
    <w:rsid w:val="009F14C9"/>
    <w:rsid w:val="009F176C"/>
    <w:rsid w:val="009F5DFA"/>
    <w:rsid w:val="009F794B"/>
    <w:rsid w:val="00A00DD3"/>
    <w:rsid w:val="00A0246A"/>
    <w:rsid w:val="00A02624"/>
    <w:rsid w:val="00A02D2A"/>
    <w:rsid w:val="00A03705"/>
    <w:rsid w:val="00A0518A"/>
    <w:rsid w:val="00A07E2F"/>
    <w:rsid w:val="00A10473"/>
    <w:rsid w:val="00A10728"/>
    <w:rsid w:val="00A1090A"/>
    <w:rsid w:val="00A114DB"/>
    <w:rsid w:val="00A1384F"/>
    <w:rsid w:val="00A13FBF"/>
    <w:rsid w:val="00A148F2"/>
    <w:rsid w:val="00A148FB"/>
    <w:rsid w:val="00A15237"/>
    <w:rsid w:val="00A161A7"/>
    <w:rsid w:val="00A16EE5"/>
    <w:rsid w:val="00A16F48"/>
    <w:rsid w:val="00A20FA8"/>
    <w:rsid w:val="00A229FD"/>
    <w:rsid w:val="00A22D80"/>
    <w:rsid w:val="00A23AAC"/>
    <w:rsid w:val="00A26A6C"/>
    <w:rsid w:val="00A26F8C"/>
    <w:rsid w:val="00A27538"/>
    <w:rsid w:val="00A27C96"/>
    <w:rsid w:val="00A3144E"/>
    <w:rsid w:val="00A31A44"/>
    <w:rsid w:val="00A31C39"/>
    <w:rsid w:val="00A33C68"/>
    <w:rsid w:val="00A3478B"/>
    <w:rsid w:val="00A40C62"/>
    <w:rsid w:val="00A4467D"/>
    <w:rsid w:val="00A507F2"/>
    <w:rsid w:val="00A53FB9"/>
    <w:rsid w:val="00A54B75"/>
    <w:rsid w:val="00A54C44"/>
    <w:rsid w:val="00A57C83"/>
    <w:rsid w:val="00A61138"/>
    <w:rsid w:val="00A61EF0"/>
    <w:rsid w:val="00A6221A"/>
    <w:rsid w:val="00A63161"/>
    <w:rsid w:val="00A6642E"/>
    <w:rsid w:val="00A719B6"/>
    <w:rsid w:val="00A727BF"/>
    <w:rsid w:val="00A73E6D"/>
    <w:rsid w:val="00A75AC4"/>
    <w:rsid w:val="00A8204D"/>
    <w:rsid w:val="00A82F99"/>
    <w:rsid w:val="00A845DF"/>
    <w:rsid w:val="00A852B8"/>
    <w:rsid w:val="00A86AEC"/>
    <w:rsid w:val="00A86FB3"/>
    <w:rsid w:val="00A87B1D"/>
    <w:rsid w:val="00A87E84"/>
    <w:rsid w:val="00A90C8B"/>
    <w:rsid w:val="00A91625"/>
    <w:rsid w:val="00A94F7D"/>
    <w:rsid w:val="00A96463"/>
    <w:rsid w:val="00A96DD0"/>
    <w:rsid w:val="00A97BB4"/>
    <w:rsid w:val="00AA01F2"/>
    <w:rsid w:val="00AA185C"/>
    <w:rsid w:val="00AA31F5"/>
    <w:rsid w:val="00AA4684"/>
    <w:rsid w:val="00AA4C43"/>
    <w:rsid w:val="00AA4C9D"/>
    <w:rsid w:val="00AA539E"/>
    <w:rsid w:val="00AA7D81"/>
    <w:rsid w:val="00AB09B6"/>
    <w:rsid w:val="00AB1D69"/>
    <w:rsid w:val="00AB3703"/>
    <w:rsid w:val="00AB3B22"/>
    <w:rsid w:val="00AB3DFC"/>
    <w:rsid w:val="00AB492B"/>
    <w:rsid w:val="00AC1F3D"/>
    <w:rsid w:val="00AC3044"/>
    <w:rsid w:val="00AC306E"/>
    <w:rsid w:val="00AC7EAB"/>
    <w:rsid w:val="00AD11A4"/>
    <w:rsid w:val="00AD1230"/>
    <w:rsid w:val="00AD17F3"/>
    <w:rsid w:val="00AD2E45"/>
    <w:rsid w:val="00AD3AEE"/>
    <w:rsid w:val="00AD75AF"/>
    <w:rsid w:val="00AE1034"/>
    <w:rsid w:val="00AE314D"/>
    <w:rsid w:val="00AE5B2E"/>
    <w:rsid w:val="00AE66B4"/>
    <w:rsid w:val="00AE6CFF"/>
    <w:rsid w:val="00AE7903"/>
    <w:rsid w:val="00AF2961"/>
    <w:rsid w:val="00B010DA"/>
    <w:rsid w:val="00B01144"/>
    <w:rsid w:val="00B0489B"/>
    <w:rsid w:val="00B04C02"/>
    <w:rsid w:val="00B061A1"/>
    <w:rsid w:val="00B0713D"/>
    <w:rsid w:val="00B10C9D"/>
    <w:rsid w:val="00B10F5D"/>
    <w:rsid w:val="00B111D3"/>
    <w:rsid w:val="00B122BA"/>
    <w:rsid w:val="00B1295E"/>
    <w:rsid w:val="00B13947"/>
    <w:rsid w:val="00B149AF"/>
    <w:rsid w:val="00B167C9"/>
    <w:rsid w:val="00B17E69"/>
    <w:rsid w:val="00B22080"/>
    <w:rsid w:val="00B2209B"/>
    <w:rsid w:val="00B221DD"/>
    <w:rsid w:val="00B27575"/>
    <w:rsid w:val="00B3030A"/>
    <w:rsid w:val="00B370F3"/>
    <w:rsid w:val="00B37FBB"/>
    <w:rsid w:val="00B40D5F"/>
    <w:rsid w:val="00B41029"/>
    <w:rsid w:val="00B422D9"/>
    <w:rsid w:val="00B43146"/>
    <w:rsid w:val="00B43F51"/>
    <w:rsid w:val="00B4440D"/>
    <w:rsid w:val="00B4602D"/>
    <w:rsid w:val="00B46560"/>
    <w:rsid w:val="00B46DF3"/>
    <w:rsid w:val="00B473D6"/>
    <w:rsid w:val="00B5199D"/>
    <w:rsid w:val="00B540C3"/>
    <w:rsid w:val="00B60205"/>
    <w:rsid w:val="00B610CC"/>
    <w:rsid w:val="00B61640"/>
    <w:rsid w:val="00B62275"/>
    <w:rsid w:val="00B646B3"/>
    <w:rsid w:val="00B65EFD"/>
    <w:rsid w:val="00B671BA"/>
    <w:rsid w:val="00B71369"/>
    <w:rsid w:val="00B71867"/>
    <w:rsid w:val="00B71CAD"/>
    <w:rsid w:val="00B72AEA"/>
    <w:rsid w:val="00B751A2"/>
    <w:rsid w:val="00B76241"/>
    <w:rsid w:val="00B76903"/>
    <w:rsid w:val="00B77D94"/>
    <w:rsid w:val="00B801CC"/>
    <w:rsid w:val="00B80964"/>
    <w:rsid w:val="00B82C69"/>
    <w:rsid w:val="00B83ACE"/>
    <w:rsid w:val="00B86F87"/>
    <w:rsid w:val="00B86FF6"/>
    <w:rsid w:val="00B877F1"/>
    <w:rsid w:val="00B90176"/>
    <w:rsid w:val="00B9061E"/>
    <w:rsid w:val="00B90DA7"/>
    <w:rsid w:val="00B91418"/>
    <w:rsid w:val="00B95467"/>
    <w:rsid w:val="00B95A5C"/>
    <w:rsid w:val="00B95E76"/>
    <w:rsid w:val="00B9736C"/>
    <w:rsid w:val="00BA25BF"/>
    <w:rsid w:val="00BA30D3"/>
    <w:rsid w:val="00BA33AF"/>
    <w:rsid w:val="00BA3D80"/>
    <w:rsid w:val="00BA42F7"/>
    <w:rsid w:val="00BA5577"/>
    <w:rsid w:val="00BA6A8E"/>
    <w:rsid w:val="00BA7170"/>
    <w:rsid w:val="00BA7CFB"/>
    <w:rsid w:val="00BB1F38"/>
    <w:rsid w:val="00BB5B0E"/>
    <w:rsid w:val="00BB7521"/>
    <w:rsid w:val="00BB793A"/>
    <w:rsid w:val="00BC0A93"/>
    <w:rsid w:val="00BC3DCE"/>
    <w:rsid w:val="00BC5C54"/>
    <w:rsid w:val="00BD1316"/>
    <w:rsid w:val="00BD42DE"/>
    <w:rsid w:val="00BD4BD9"/>
    <w:rsid w:val="00BD694E"/>
    <w:rsid w:val="00BE0CE5"/>
    <w:rsid w:val="00BE3156"/>
    <w:rsid w:val="00BE42E5"/>
    <w:rsid w:val="00BE5A18"/>
    <w:rsid w:val="00BE61BC"/>
    <w:rsid w:val="00BF1066"/>
    <w:rsid w:val="00BF15E5"/>
    <w:rsid w:val="00BF194D"/>
    <w:rsid w:val="00BF1CD3"/>
    <w:rsid w:val="00BF241A"/>
    <w:rsid w:val="00BF34E1"/>
    <w:rsid w:val="00BF434C"/>
    <w:rsid w:val="00BF5008"/>
    <w:rsid w:val="00BF7433"/>
    <w:rsid w:val="00BF746E"/>
    <w:rsid w:val="00BF7FBD"/>
    <w:rsid w:val="00C05AF0"/>
    <w:rsid w:val="00C105E6"/>
    <w:rsid w:val="00C10D8B"/>
    <w:rsid w:val="00C10D93"/>
    <w:rsid w:val="00C14130"/>
    <w:rsid w:val="00C14AD0"/>
    <w:rsid w:val="00C14C83"/>
    <w:rsid w:val="00C16FAC"/>
    <w:rsid w:val="00C1712C"/>
    <w:rsid w:val="00C17346"/>
    <w:rsid w:val="00C17849"/>
    <w:rsid w:val="00C22FD8"/>
    <w:rsid w:val="00C25216"/>
    <w:rsid w:val="00C25C94"/>
    <w:rsid w:val="00C30435"/>
    <w:rsid w:val="00C30DC8"/>
    <w:rsid w:val="00C3139E"/>
    <w:rsid w:val="00C32C6D"/>
    <w:rsid w:val="00C3334C"/>
    <w:rsid w:val="00C3643B"/>
    <w:rsid w:val="00C41FD5"/>
    <w:rsid w:val="00C465CC"/>
    <w:rsid w:val="00C47282"/>
    <w:rsid w:val="00C51B61"/>
    <w:rsid w:val="00C51CB8"/>
    <w:rsid w:val="00C52E27"/>
    <w:rsid w:val="00C534EF"/>
    <w:rsid w:val="00C5569E"/>
    <w:rsid w:val="00C60481"/>
    <w:rsid w:val="00C61BD4"/>
    <w:rsid w:val="00C63A8E"/>
    <w:rsid w:val="00C647FA"/>
    <w:rsid w:val="00C70472"/>
    <w:rsid w:val="00C706D7"/>
    <w:rsid w:val="00C803D0"/>
    <w:rsid w:val="00C821B9"/>
    <w:rsid w:val="00C87765"/>
    <w:rsid w:val="00C927E6"/>
    <w:rsid w:val="00C93819"/>
    <w:rsid w:val="00C95831"/>
    <w:rsid w:val="00CA03F9"/>
    <w:rsid w:val="00CA075A"/>
    <w:rsid w:val="00CA1C19"/>
    <w:rsid w:val="00CA365F"/>
    <w:rsid w:val="00CA3E22"/>
    <w:rsid w:val="00CA40D2"/>
    <w:rsid w:val="00CA5927"/>
    <w:rsid w:val="00CA7EE2"/>
    <w:rsid w:val="00CB42C1"/>
    <w:rsid w:val="00CB6569"/>
    <w:rsid w:val="00CB7FE8"/>
    <w:rsid w:val="00CC1BCF"/>
    <w:rsid w:val="00CC2C9C"/>
    <w:rsid w:val="00CC3AD4"/>
    <w:rsid w:val="00CC498A"/>
    <w:rsid w:val="00CC55A3"/>
    <w:rsid w:val="00CC728B"/>
    <w:rsid w:val="00CD06BB"/>
    <w:rsid w:val="00CD1113"/>
    <w:rsid w:val="00CD1492"/>
    <w:rsid w:val="00CD412C"/>
    <w:rsid w:val="00CD446B"/>
    <w:rsid w:val="00CE1049"/>
    <w:rsid w:val="00CE1DEF"/>
    <w:rsid w:val="00CE285E"/>
    <w:rsid w:val="00CE37E4"/>
    <w:rsid w:val="00CE47FB"/>
    <w:rsid w:val="00CE485C"/>
    <w:rsid w:val="00CE4EBB"/>
    <w:rsid w:val="00CE500A"/>
    <w:rsid w:val="00CE593A"/>
    <w:rsid w:val="00CE5C53"/>
    <w:rsid w:val="00CE6CC4"/>
    <w:rsid w:val="00CE7157"/>
    <w:rsid w:val="00CE7E0B"/>
    <w:rsid w:val="00CF099C"/>
    <w:rsid w:val="00CF1967"/>
    <w:rsid w:val="00CF1BE0"/>
    <w:rsid w:val="00CF251D"/>
    <w:rsid w:val="00CF3055"/>
    <w:rsid w:val="00CF654B"/>
    <w:rsid w:val="00CF74D0"/>
    <w:rsid w:val="00D012C6"/>
    <w:rsid w:val="00D01C9E"/>
    <w:rsid w:val="00D01FDF"/>
    <w:rsid w:val="00D03AFE"/>
    <w:rsid w:val="00D0460C"/>
    <w:rsid w:val="00D079B4"/>
    <w:rsid w:val="00D1049E"/>
    <w:rsid w:val="00D118A0"/>
    <w:rsid w:val="00D12DC9"/>
    <w:rsid w:val="00D1364F"/>
    <w:rsid w:val="00D14301"/>
    <w:rsid w:val="00D14713"/>
    <w:rsid w:val="00D14EBD"/>
    <w:rsid w:val="00D14F46"/>
    <w:rsid w:val="00D17196"/>
    <w:rsid w:val="00D17EF5"/>
    <w:rsid w:val="00D2279A"/>
    <w:rsid w:val="00D2608B"/>
    <w:rsid w:val="00D26736"/>
    <w:rsid w:val="00D26A6B"/>
    <w:rsid w:val="00D31790"/>
    <w:rsid w:val="00D31E63"/>
    <w:rsid w:val="00D32D13"/>
    <w:rsid w:val="00D33E38"/>
    <w:rsid w:val="00D35875"/>
    <w:rsid w:val="00D36ED1"/>
    <w:rsid w:val="00D3717E"/>
    <w:rsid w:val="00D374A1"/>
    <w:rsid w:val="00D37864"/>
    <w:rsid w:val="00D40AC5"/>
    <w:rsid w:val="00D41C19"/>
    <w:rsid w:val="00D41C7F"/>
    <w:rsid w:val="00D43821"/>
    <w:rsid w:val="00D46948"/>
    <w:rsid w:val="00D46A16"/>
    <w:rsid w:val="00D47051"/>
    <w:rsid w:val="00D50590"/>
    <w:rsid w:val="00D51577"/>
    <w:rsid w:val="00D53549"/>
    <w:rsid w:val="00D55A8B"/>
    <w:rsid w:val="00D6017A"/>
    <w:rsid w:val="00D624FC"/>
    <w:rsid w:val="00D63154"/>
    <w:rsid w:val="00D6472F"/>
    <w:rsid w:val="00D66680"/>
    <w:rsid w:val="00D701AD"/>
    <w:rsid w:val="00D7214E"/>
    <w:rsid w:val="00D74A04"/>
    <w:rsid w:val="00D755FC"/>
    <w:rsid w:val="00D765D5"/>
    <w:rsid w:val="00D76A95"/>
    <w:rsid w:val="00D76F7D"/>
    <w:rsid w:val="00D77367"/>
    <w:rsid w:val="00D80C99"/>
    <w:rsid w:val="00D810F5"/>
    <w:rsid w:val="00D8296E"/>
    <w:rsid w:val="00D83172"/>
    <w:rsid w:val="00D8369E"/>
    <w:rsid w:val="00D836E3"/>
    <w:rsid w:val="00D86532"/>
    <w:rsid w:val="00D90C8C"/>
    <w:rsid w:val="00D93169"/>
    <w:rsid w:val="00D9432E"/>
    <w:rsid w:val="00D95763"/>
    <w:rsid w:val="00D96127"/>
    <w:rsid w:val="00D969BF"/>
    <w:rsid w:val="00D972BF"/>
    <w:rsid w:val="00DA0D04"/>
    <w:rsid w:val="00DA1633"/>
    <w:rsid w:val="00DA23DC"/>
    <w:rsid w:val="00DA2550"/>
    <w:rsid w:val="00DA2F5F"/>
    <w:rsid w:val="00DA371C"/>
    <w:rsid w:val="00DA709D"/>
    <w:rsid w:val="00DA7FB4"/>
    <w:rsid w:val="00DB11B6"/>
    <w:rsid w:val="00DB3877"/>
    <w:rsid w:val="00DB48FE"/>
    <w:rsid w:val="00DB5044"/>
    <w:rsid w:val="00DB5725"/>
    <w:rsid w:val="00DB7398"/>
    <w:rsid w:val="00DC003F"/>
    <w:rsid w:val="00DC03CF"/>
    <w:rsid w:val="00DC11D8"/>
    <w:rsid w:val="00DC1C5A"/>
    <w:rsid w:val="00DC4732"/>
    <w:rsid w:val="00DC55F3"/>
    <w:rsid w:val="00DC6DD8"/>
    <w:rsid w:val="00DD0901"/>
    <w:rsid w:val="00DD257A"/>
    <w:rsid w:val="00DD3DFC"/>
    <w:rsid w:val="00DD48DF"/>
    <w:rsid w:val="00DE06F1"/>
    <w:rsid w:val="00DE0FAE"/>
    <w:rsid w:val="00DE53BC"/>
    <w:rsid w:val="00DF26AC"/>
    <w:rsid w:val="00DF3103"/>
    <w:rsid w:val="00DF3811"/>
    <w:rsid w:val="00DF4AC4"/>
    <w:rsid w:val="00DF4D45"/>
    <w:rsid w:val="00DF580D"/>
    <w:rsid w:val="00DF5A29"/>
    <w:rsid w:val="00DF6798"/>
    <w:rsid w:val="00DF6E99"/>
    <w:rsid w:val="00DF7E09"/>
    <w:rsid w:val="00E00918"/>
    <w:rsid w:val="00E01B5A"/>
    <w:rsid w:val="00E01E2B"/>
    <w:rsid w:val="00E049E9"/>
    <w:rsid w:val="00E10B5D"/>
    <w:rsid w:val="00E13E0C"/>
    <w:rsid w:val="00E20182"/>
    <w:rsid w:val="00E25604"/>
    <w:rsid w:val="00E25875"/>
    <w:rsid w:val="00E259BF"/>
    <w:rsid w:val="00E25EBF"/>
    <w:rsid w:val="00E26717"/>
    <w:rsid w:val="00E26F52"/>
    <w:rsid w:val="00E301A7"/>
    <w:rsid w:val="00E34682"/>
    <w:rsid w:val="00E363F8"/>
    <w:rsid w:val="00E37581"/>
    <w:rsid w:val="00E4273A"/>
    <w:rsid w:val="00E44188"/>
    <w:rsid w:val="00E44B67"/>
    <w:rsid w:val="00E45104"/>
    <w:rsid w:val="00E45993"/>
    <w:rsid w:val="00E45BC1"/>
    <w:rsid w:val="00E50210"/>
    <w:rsid w:val="00E50A50"/>
    <w:rsid w:val="00E5110A"/>
    <w:rsid w:val="00E51B62"/>
    <w:rsid w:val="00E53917"/>
    <w:rsid w:val="00E54A22"/>
    <w:rsid w:val="00E56CCE"/>
    <w:rsid w:val="00E60238"/>
    <w:rsid w:val="00E6100C"/>
    <w:rsid w:val="00E615FA"/>
    <w:rsid w:val="00E61FF0"/>
    <w:rsid w:val="00E6624C"/>
    <w:rsid w:val="00E74BA9"/>
    <w:rsid w:val="00E7752B"/>
    <w:rsid w:val="00E818A9"/>
    <w:rsid w:val="00E83096"/>
    <w:rsid w:val="00E8718C"/>
    <w:rsid w:val="00E91057"/>
    <w:rsid w:val="00E9225B"/>
    <w:rsid w:val="00E931DE"/>
    <w:rsid w:val="00E93A73"/>
    <w:rsid w:val="00E95142"/>
    <w:rsid w:val="00E97B13"/>
    <w:rsid w:val="00EA0934"/>
    <w:rsid w:val="00EA0D82"/>
    <w:rsid w:val="00EA26FD"/>
    <w:rsid w:val="00EA376D"/>
    <w:rsid w:val="00EA45EB"/>
    <w:rsid w:val="00EA5635"/>
    <w:rsid w:val="00EA6E0F"/>
    <w:rsid w:val="00EA7166"/>
    <w:rsid w:val="00EB0D6F"/>
    <w:rsid w:val="00EB251A"/>
    <w:rsid w:val="00EB439C"/>
    <w:rsid w:val="00EB5570"/>
    <w:rsid w:val="00EB58F1"/>
    <w:rsid w:val="00EB7BA1"/>
    <w:rsid w:val="00EC0992"/>
    <w:rsid w:val="00EC0DE0"/>
    <w:rsid w:val="00EC1A24"/>
    <w:rsid w:val="00EC564A"/>
    <w:rsid w:val="00EC70F8"/>
    <w:rsid w:val="00EC717B"/>
    <w:rsid w:val="00EC7933"/>
    <w:rsid w:val="00ED12EE"/>
    <w:rsid w:val="00ED4488"/>
    <w:rsid w:val="00ED4D70"/>
    <w:rsid w:val="00ED5509"/>
    <w:rsid w:val="00ED636E"/>
    <w:rsid w:val="00EE23E8"/>
    <w:rsid w:val="00EE7EFC"/>
    <w:rsid w:val="00EF056C"/>
    <w:rsid w:val="00EF1577"/>
    <w:rsid w:val="00EF2277"/>
    <w:rsid w:val="00EF40F1"/>
    <w:rsid w:val="00EF501E"/>
    <w:rsid w:val="00EF7EA0"/>
    <w:rsid w:val="00F02FF3"/>
    <w:rsid w:val="00F03B88"/>
    <w:rsid w:val="00F06346"/>
    <w:rsid w:val="00F12BC6"/>
    <w:rsid w:val="00F14C31"/>
    <w:rsid w:val="00F23AD9"/>
    <w:rsid w:val="00F27D86"/>
    <w:rsid w:val="00F30113"/>
    <w:rsid w:val="00F30D60"/>
    <w:rsid w:val="00F3146A"/>
    <w:rsid w:val="00F33E7A"/>
    <w:rsid w:val="00F350CE"/>
    <w:rsid w:val="00F41615"/>
    <w:rsid w:val="00F44CBF"/>
    <w:rsid w:val="00F44E23"/>
    <w:rsid w:val="00F46A76"/>
    <w:rsid w:val="00F473FC"/>
    <w:rsid w:val="00F47E45"/>
    <w:rsid w:val="00F51816"/>
    <w:rsid w:val="00F5467A"/>
    <w:rsid w:val="00F61E18"/>
    <w:rsid w:val="00F63561"/>
    <w:rsid w:val="00F67220"/>
    <w:rsid w:val="00F67A18"/>
    <w:rsid w:val="00F7008C"/>
    <w:rsid w:val="00F7132D"/>
    <w:rsid w:val="00F71A9B"/>
    <w:rsid w:val="00F71F3D"/>
    <w:rsid w:val="00F80A41"/>
    <w:rsid w:val="00F82298"/>
    <w:rsid w:val="00F82F0C"/>
    <w:rsid w:val="00F906AE"/>
    <w:rsid w:val="00F90C24"/>
    <w:rsid w:val="00F90F0F"/>
    <w:rsid w:val="00F9184D"/>
    <w:rsid w:val="00F93995"/>
    <w:rsid w:val="00F95492"/>
    <w:rsid w:val="00FA1051"/>
    <w:rsid w:val="00FA1383"/>
    <w:rsid w:val="00FA4916"/>
    <w:rsid w:val="00FA7635"/>
    <w:rsid w:val="00FA7CB3"/>
    <w:rsid w:val="00FA7E66"/>
    <w:rsid w:val="00FB052C"/>
    <w:rsid w:val="00FB0BA6"/>
    <w:rsid w:val="00FB0FD0"/>
    <w:rsid w:val="00FB29BE"/>
    <w:rsid w:val="00FB5B89"/>
    <w:rsid w:val="00FB645F"/>
    <w:rsid w:val="00FB6B0B"/>
    <w:rsid w:val="00FC2490"/>
    <w:rsid w:val="00FC40CC"/>
    <w:rsid w:val="00FC43A0"/>
    <w:rsid w:val="00FC62B4"/>
    <w:rsid w:val="00FC67E6"/>
    <w:rsid w:val="00FC7899"/>
    <w:rsid w:val="00FC7D5E"/>
    <w:rsid w:val="00FD0ABC"/>
    <w:rsid w:val="00FD18D8"/>
    <w:rsid w:val="00FD2504"/>
    <w:rsid w:val="00FD4371"/>
    <w:rsid w:val="00FD4BB6"/>
    <w:rsid w:val="00FD4C9F"/>
    <w:rsid w:val="00FE2975"/>
    <w:rsid w:val="00FE40DC"/>
    <w:rsid w:val="00FE66D2"/>
    <w:rsid w:val="00FE7802"/>
    <w:rsid w:val="00FF1150"/>
    <w:rsid w:val="00FF1FC8"/>
    <w:rsid w:val="00FF2028"/>
    <w:rsid w:val="00FF2D0D"/>
    <w:rsid w:val="00FF42C9"/>
    <w:rsid w:val="00FF47AB"/>
    <w:rsid w:val="00FF4D49"/>
    <w:rsid w:val="00FF564D"/>
    <w:rsid w:val="00FF7952"/>
    <w:rsid w:val="00FF7B5D"/>
    <w:rsid w:val="062E72BE"/>
    <w:rsid w:val="0AF73C2C"/>
    <w:rsid w:val="0ECA0900"/>
    <w:rsid w:val="0FCD25BE"/>
    <w:rsid w:val="16A5783F"/>
    <w:rsid w:val="19E00555"/>
    <w:rsid w:val="1FB93578"/>
    <w:rsid w:val="23584107"/>
    <w:rsid w:val="24F87945"/>
    <w:rsid w:val="2575190F"/>
    <w:rsid w:val="399E1E91"/>
    <w:rsid w:val="3B144B4A"/>
    <w:rsid w:val="4DE360D8"/>
    <w:rsid w:val="50FE4027"/>
    <w:rsid w:val="58E370C7"/>
    <w:rsid w:val="592F1E73"/>
    <w:rsid w:val="5DB91930"/>
    <w:rsid w:val="637C0AB4"/>
    <w:rsid w:val="680C7F82"/>
    <w:rsid w:val="6AA525FF"/>
    <w:rsid w:val="6ABA5395"/>
    <w:rsid w:val="71CB11CC"/>
    <w:rsid w:val="72976526"/>
    <w:rsid w:val="7CE700BC"/>
    <w:rsid w:val="7DA84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CAF5F"/>
  <w15:docId w15:val="{7B1D3CD2-59F3-49BA-9F3B-3A506CDB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paragraph" w:styleId="1">
    <w:name w:val="heading 1"/>
    <w:basedOn w:val="a"/>
    <w:next w:val="a"/>
    <w:link w:val="10"/>
    <w:qFormat/>
    <w:pPr>
      <w:keepNext/>
      <w:keepLines/>
      <w:widowControl w:val="0"/>
      <w:spacing w:before="340" w:after="330" w:line="578" w:lineRule="auto"/>
      <w:jc w:val="center"/>
      <w:outlineLvl w:val="0"/>
    </w:pPr>
    <w:rPr>
      <w:rFonts w:eastAsia="黑体"/>
      <w:b/>
      <w:bCs/>
      <w:kern w:val="44"/>
      <w:sz w:val="32"/>
      <w:szCs w:val="44"/>
      <w:lang w:eastAsia="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pPr>
      <w:spacing w:after="0" w:line="240" w:lineRule="auto"/>
    </w:pPr>
    <w:rPr>
      <w:sz w:val="18"/>
      <w:szCs w:val="18"/>
    </w:rPr>
  </w:style>
  <w:style w:type="paragraph" w:styleId="a9">
    <w:name w:val="footer"/>
    <w:basedOn w:val="a"/>
    <w:link w:val="aa"/>
    <w:uiPriority w:val="99"/>
    <w:unhideWhenUsed/>
    <w:qFormat/>
    <w:pPr>
      <w:tabs>
        <w:tab w:val="center" w:pos="4153"/>
        <w:tab w:val="right" w:pos="8306"/>
      </w:tabs>
      <w:snapToGrid w:val="0"/>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unhideWhenUsed/>
    <w:qFormat/>
    <w:pPr>
      <w:spacing w:before="100" w:beforeAutospacing="1" w:after="100" w:afterAutospacing="1"/>
    </w:pPr>
    <w:rPr>
      <w:rFonts w:ascii="Times New Roman" w:eastAsia="宋体" w:hAnsi="Times New Roman" w:cs="Times New Roman"/>
      <w:sz w:val="24"/>
      <w:szCs w:val="20"/>
    </w:rPr>
  </w:style>
  <w:style w:type="character" w:styleId="ae">
    <w:name w:val="Hyperlink"/>
    <w:basedOn w:val="a0"/>
    <w:uiPriority w:val="99"/>
    <w:unhideWhenUsed/>
    <w:qFormat/>
    <w:rPr>
      <w:color w:val="0000FF" w:themeColor="hyperlink"/>
      <w:u w:val="single"/>
    </w:rPr>
  </w:style>
  <w:style w:type="character" w:styleId="af">
    <w:name w:val="annotation reference"/>
    <w:basedOn w:val="a0"/>
    <w:uiPriority w:val="99"/>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customStyle="1" w:styleId="11">
    <w:name w:val="列出段落1"/>
    <w:basedOn w:val="a"/>
    <w:uiPriority w:val="34"/>
    <w:qFormat/>
    <w:pPr>
      <w:ind w:left="720"/>
      <w:contextualSpacing/>
    </w:pPr>
  </w:style>
  <w:style w:type="character" w:customStyle="1" w:styleId="a8">
    <w:name w:val="批注框文本 字符"/>
    <w:basedOn w:val="a0"/>
    <w:link w:val="a7"/>
    <w:uiPriority w:val="99"/>
    <w:semiHidden/>
    <w:qFormat/>
    <w:rPr>
      <w:kern w:val="0"/>
      <w:sz w:val="18"/>
      <w:szCs w:val="18"/>
      <w:lang w:eastAsia="en-US"/>
    </w:rPr>
  </w:style>
  <w:style w:type="paragraph" w:customStyle="1" w:styleId="21">
    <w:name w:val="列出段落2"/>
    <w:basedOn w:val="a"/>
    <w:uiPriority w:val="34"/>
    <w:qFormat/>
    <w:pPr>
      <w:ind w:firstLineChars="200" w:firstLine="420"/>
    </w:pPr>
  </w:style>
  <w:style w:type="character" w:customStyle="1" w:styleId="a6">
    <w:name w:val="批注文字 字符"/>
    <w:basedOn w:val="a0"/>
    <w:link w:val="a4"/>
    <w:uiPriority w:val="99"/>
    <w:semiHidden/>
    <w:qFormat/>
    <w:rPr>
      <w:kern w:val="0"/>
      <w:sz w:val="22"/>
      <w:lang w:eastAsia="en-US"/>
    </w:rPr>
  </w:style>
  <w:style w:type="character" w:customStyle="1" w:styleId="a5">
    <w:name w:val="批注主题 字符"/>
    <w:basedOn w:val="a6"/>
    <w:link w:val="a3"/>
    <w:uiPriority w:val="99"/>
    <w:semiHidden/>
    <w:qFormat/>
    <w:rPr>
      <w:b/>
      <w:bCs/>
      <w:kern w:val="0"/>
      <w:sz w:val="22"/>
      <w:lang w:eastAsia="en-US"/>
    </w:rPr>
  </w:style>
  <w:style w:type="character" w:customStyle="1" w:styleId="10">
    <w:name w:val="标题 1 字符"/>
    <w:basedOn w:val="a0"/>
    <w:link w:val="1"/>
    <w:qFormat/>
    <w:rPr>
      <w:rFonts w:eastAsia="黑体"/>
      <w:b/>
      <w:bCs/>
      <w:kern w:val="44"/>
      <w:sz w:val="32"/>
      <w:szCs w:val="44"/>
    </w:rPr>
  </w:style>
  <w:style w:type="character" w:customStyle="1" w:styleId="20">
    <w:name w:val="标题 2 字符"/>
    <w:basedOn w:val="a0"/>
    <w:link w:val="2"/>
    <w:uiPriority w:val="9"/>
    <w:semiHidden/>
    <w:qFormat/>
    <w:rPr>
      <w:rFonts w:asciiTheme="majorHAnsi" w:eastAsiaTheme="majorEastAsia" w:hAnsiTheme="majorHAnsi" w:cstheme="majorBidi"/>
      <w:b/>
      <w:bCs/>
      <w:kern w:val="0"/>
      <w:sz w:val="32"/>
      <w:szCs w:val="32"/>
      <w:lang w:eastAsia="en-US"/>
    </w:rPr>
  </w:style>
  <w:style w:type="character" w:customStyle="1" w:styleId="keyword">
    <w:name w:val="keyword"/>
    <w:basedOn w:val="a0"/>
    <w:qFormat/>
  </w:style>
  <w:style w:type="character" w:customStyle="1" w:styleId="def">
    <w:name w:val="def"/>
    <w:basedOn w:val="a0"/>
    <w:qFormat/>
    <w:rsid w:val="009023C9"/>
    <w:rPr>
      <w:rFonts w:ascii="Times New Roman" w:hAnsi="Times New Roman" w:cs="Times New Roman"/>
      <w:lang w:eastAsia="zh-CN"/>
    </w:rPr>
  </w:style>
  <w:style w:type="paragraph" w:customStyle="1" w:styleId="Style1">
    <w:name w:val="_Style 1"/>
    <w:basedOn w:val="a"/>
    <w:uiPriority w:val="34"/>
    <w:qFormat/>
    <w:rsid w:val="00D972BF"/>
    <w:pPr>
      <w:widowControl w:val="0"/>
      <w:spacing w:after="0" w:line="240" w:lineRule="auto"/>
      <w:ind w:firstLineChars="200" w:firstLine="420"/>
      <w:jc w:val="both"/>
    </w:pPr>
    <w:rPr>
      <w:rFonts w:ascii="Times New Roman" w:eastAsia="方正舒体" w:hAnsi="Times New Roman" w:cs="Times New Roman"/>
      <w:snapToGrid w:val="0"/>
      <w:color w:val="000000"/>
      <w:sz w:val="28"/>
      <w:szCs w:val="20"/>
      <w:lang w:eastAsia="zh-CN"/>
    </w:rPr>
  </w:style>
  <w:style w:type="paragraph" w:styleId="af0">
    <w:name w:val="List Paragraph"/>
    <w:basedOn w:val="a"/>
    <w:uiPriority w:val="99"/>
    <w:unhideWhenUsed/>
    <w:rsid w:val="00EC70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850851071@qq.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1</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李嘉</dc:creator>
  <cp:lastModifiedBy>Administrator</cp:lastModifiedBy>
  <cp:revision>92</cp:revision>
  <cp:lastPrinted>2017-11-14T08:22:00Z</cp:lastPrinted>
  <dcterms:created xsi:type="dcterms:W3CDTF">2016-08-25T06:30:00Z</dcterms:created>
  <dcterms:modified xsi:type="dcterms:W3CDTF">2020-10-10T05:56:00Z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