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C3DC7" w14:textId="2691273D" w:rsidR="00014B7E" w:rsidRDefault="001B73BD" w:rsidP="001B73BD">
      <w:pPr>
        <w:jc w:val="center"/>
        <w:rPr>
          <w:rFonts w:ascii="Times New Roman" w:hAnsi="Times New Roman" w:cs="Times New Roman"/>
        </w:rPr>
      </w:pPr>
      <w:r>
        <w:rPr>
          <w:noProof/>
        </w:rPr>
        <w:drawing>
          <wp:inline distT="0" distB="0" distL="0" distR="0" wp14:anchorId="6B25D73F" wp14:editId="662B1DE3">
            <wp:extent cx="5460624" cy="10763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93779" cy="1122281"/>
                    </a:xfrm>
                    <a:prstGeom prst="rect">
                      <a:avLst/>
                    </a:prstGeom>
                    <a:noFill/>
                    <a:ln>
                      <a:noFill/>
                    </a:ln>
                  </pic:spPr>
                </pic:pic>
              </a:graphicData>
            </a:graphic>
          </wp:inline>
        </w:drawing>
      </w:r>
    </w:p>
    <w:p w14:paraId="5015A376" w14:textId="3065117A" w:rsidR="00971FFD" w:rsidRDefault="002F169C" w:rsidP="00971FFD">
      <w:pPr>
        <w:jc w:val="right"/>
        <w:rPr>
          <w:rFonts w:ascii="Times New Roman" w:hAnsi="Times New Roman" w:cs="Times New Roman"/>
        </w:rPr>
      </w:pPr>
      <w:r>
        <w:rPr>
          <w:rFonts w:ascii="Times New Roman" w:hAnsi="Times New Roman" w:cs="Times New Roman"/>
        </w:rPr>
        <w:t>September 20,</w:t>
      </w:r>
      <w:r w:rsidR="00971FFD">
        <w:rPr>
          <w:rFonts w:ascii="Times New Roman" w:hAnsi="Times New Roman" w:cs="Times New Roman" w:hint="eastAsia"/>
        </w:rPr>
        <w:t xml:space="preserve"> 20</w:t>
      </w:r>
      <w:r>
        <w:rPr>
          <w:rFonts w:ascii="Times New Roman" w:hAnsi="Times New Roman" w:cs="Times New Roman"/>
        </w:rPr>
        <w:t>20</w:t>
      </w:r>
    </w:p>
    <w:p w14:paraId="692CD549" w14:textId="77777777" w:rsidR="002635EF" w:rsidRDefault="00971FFD" w:rsidP="00971FFD">
      <w:pPr>
        <w:jc w:val="center"/>
        <w:rPr>
          <w:rFonts w:ascii="Times New Roman" w:hAnsi="Times New Roman" w:cs="Times New Roman"/>
        </w:rPr>
      </w:pPr>
      <w:r w:rsidRPr="00971FFD">
        <w:rPr>
          <w:rFonts w:ascii="Times New Roman" w:hAnsi="Times New Roman" w:cs="Times New Roman"/>
        </w:rPr>
        <w:t xml:space="preserve">Recommendation Letter for Mr. </w:t>
      </w:r>
      <w:proofErr w:type="spellStart"/>
      <w:r w:rsidR="002F169C">
        <w:rPr>
          <w:rFonts w:ascii="Times New Roman" w:hAnsi="Times New Roman" w:cs="Times New Roman"/>
        </w:rPr>
        <w:t>Qizhi</w:t>
      </w:r>
      <w:proofErr w:type="spellEnd"/>
      <w:r w:rsidR="002F169C">
        <w:rPr>
          <w:rFonts w:ascii="Times New Roman" w:hAnsi="Times New Roman" w:cs="Times New Roman"/>
        </w:rPr>
        <w:t xml:space="preserve"> Guo</w:t>
      </w:r>
    </w:p>
    <w:p w14:paraId="77FF2F2D" w14:textId="77777777" w:rsidR="00971FFD" w:rsidRDefault="002F169C" w:rsidP="00971FFD">
      <w:pPr>
        <w:rPr>
          <w:rFonts w:ascii="Times New Roman" w:hAnsi="Times New Roman" w:cs="Times New Roman"/>
        </w:rPr>
      </w:pPr>
      <w:r>
        <w:rPr>
          <w:rFonts w:ascii="Times New Roman" w:hAnsi="Times New Roman" w:cs="Times New Roman"/>
        </w:rPr>
        <w:t>Dear Admissions Officer</w:t>
      </w:r>
      <w:r w:rsidR="00971FFD">
        <w:rPr>
          <w:rFonts w:ascii="Times New Roman" w:hAnsi="Times New Roman" w:cs="Times New Roman" w:hint="eastAsia"/>
        </w:rPr>
        <w:t>,</w:t>
      </w:r>
    </w:p>
    <w:p w14:paraId="13C1D380" w14:textId="77777777" w:rsidR="00971FFD" w:rsidRDefault="00971FFD" w:rsidP="00971FFD">
      <w:pPr>
        <w:rPr>
          <w:rFonts w:ascii="Times New Roman" w:hAnsi="Times New Roman" w:cs="Times New Roman"/>
        </w:rPr>
      </w:pPr>
    </w:p>
    <w:p w14:paraId="0DDB9C9C" w14:textId="77777777" w:rsidR="00971FFD" w:rsidRDefault="00971FFD" w:rsidP="00971FFD">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ith great pleasure, </w:t>
      </w:r>
      <w:r>
        <w:rPr>
          <w:rFonts w:ascii="Times New Roman" w:hAnsi="Times New Roman" w:cs="Times New Roman"/>
        </w:rPr>
        <w:t>I</w:t>
      </w:r>
      <w:r>
        <w:rPr>
          <w:rFonts w:ascii="Times New Roman" w:hAnsi="Times New Roman" w:cs="Times New Roman" w:hint="eastAsia"/>
        </w:rPr>
        <w:t xml:space="preserve"> am writing this letter in support one of my favorite students Mr. </w:t>
      </w:r>
      <w:proofErr w:type="spellStart"/>
      <w:r w:rsidR="002A72EB">
        <w:rPr>
          <w:rFonts w:ascii="Times New Roman" w:hAnsi="Times New Roman" w:cs="Times New Roman"/>
        </w:rPr>
        <w:t>Qizhi</w:t>
      </w:r>
      <w:proofErr w:type="spellEnd"/>
      <w:r w:rsidR="002A72EB">
        <w:rPr>
          <w:rFonts w:ascii="Times New Roman" w:hAnsi="Times New Roman" w:cs="Times New Roman"/>
        </w:rPr>
        <w:t xml:space="preserve"> Guo</w:t>
      </w:r>
      <w:r>
        <w:rPr>
          <w:rFonts w:ascii="Times New Roman" w:hAnsi="Times New Roman" w:cs="Times New Roman"/>
        </w:rPr>
        <w:t>’</w:t>
      </w:r>
      <w:r w:rsidR="002A72EB">
        <w:rPr>
          <w:rFonts w:ascii="Times New Roman" w:hAnsi="Times New Roman" w:cs="Times New Roman"/>
        </w:rPr>
        <w:t>s</w:t>
      </w:r>
      <w:r>
        <w:rPr>
          <w:rFonts w:ascii="Times New Roman" w:hAnsi="Times New Roman" w:cs="Times New Roman" w:hint="eastAsia"/>
        </w:rPr>
        <w:t xml:space="preserve"> master degree application to your </w:t>
      </w:r>
      <w:r w:rsidR="002A72EB">
        <w:rPr>
          <w:rFonts w:ascii="Times New Roman" w:hAnsi="Times New Roman" w:cs="Times New Roman"/>
        </w:rPr>
        <w:t xml:space="preserve">esteemed </w:t>
      </w:r>
      <w:r>
        <w:rPr>
          <w:rFonts w:ascii="Times New Roman" w:hAnsi="Times New Roman" w:cs="Times New Roman" w:hint="eastAsia"/>
        </w:rPr>
        <w:t xml:space="preserve">university. As his </w:t>
      </w:r>
      <w:r w:rsidR="002A72EB">
        <w:rPr>
          <w:rFonts w:ascii="Times New Roman" w:hAnsi="Times New Roman" w:cs="Times New Roman"/>
        </w:rPr>
        <w:t xml:space="preserve">academic </w:t>
      </w:r>
      <w:r>
        <w:rPr>
          <w:rFonts w:ascii="Times New Roman" w:hAnsi="Times New Roman" w:cs="Times New Roman" w:hint="eastAsia"/>
        </w:rPr>
        <w:t xml:space="preserve">teacher of </w:t>
      </w:r>
      <w:r w:rsidR="002A72EB">
        <w:rPr>
          <w:rFonts w:ascii="Times New Roman" w:hAnsi="Times New Roman" w:cs="Times New Roman"/>
        </w:rPr>
        <w:t>Detection Technology</w:t>
      </w:r>
      <w:r>
        <w:rPr>
          <w:rFonts w:ascii="Times New Roman" w:hAnsi="Times New Roman" w:cs="Times New Roman" w:hint="eastAsia"/>
        </w:rPr>
        <w:t xml:space="preserve">, </w:t>
      </w:r>
      <w:r>
        <w:rPr>
          <w:rFonts w:ascii="Times New Roman" w:hAnsi="Times New Roman" w:cs="Times New Roman"/>
        </w:rPr>
        <w:t>I</w:t>
      </w:r>
      <w:r>
        <w:rPr>
          <w:rFonts w:ascii="Times New Roman" w:hAnsi="Times New Roman" w:cs="Times New Roman" w:hint="eastAsia"/>
        </w:rPr>
        <w:t xml:space="preserve"> became acquainted with him </w:t>
      </w:r>
      <w:r w:rsidR="002A72EB">
        <w:rPr>
          <w:rFonts w:ascii="Times New Roman" w:hAnsi="Times New Roman" w:cs="Times New Roman"/>
        </w:rPr>
        <w:t>in March 2020</w:t>
      </w:r>
      <w:r w:rsidR="006E37CA">
        <w:rPr>
          <w:rFonts w:ascii="Times New Roman" w:hAnsi="Times New Roman" w:cs="Times New Roman" w:hint="eastAsia"/>
        </w:rPr>
        <w:t xml:space="preserve"> whom </w:t>
      </w:r>
      <w:r w:rsidR="006E37CA">
        <w:rPr>
          <w:rFonts w:ascii="Times New Roman" w:hAnsi="Times New Roman" w:cs="Times New Roman"/>
        </w:rPr>
        <w:t>I</w:t>
      </w:r>
      <w:r w:rsidR="006E37CA">
        <w:rPr>
          <w:rFonts w:ascii="Times New Roman" w:hAnsi="Times New Roman" w:cs="Times New Roman" w:hint="eastAsia"/>
        </w:rPr>
        <w:t xml:space="preserve"> have known as a hardworking and conscientious student </w:t>
      </w:r>
      <w:r w:rsidR="006E37CA">
        <w:rPr>
          <w:rFonts w:ascii="Times New Roman" w:hAnsi="Times New Roman" w:cs="Times New Roman"/>
        </w:rPr>
        <w:t>that</w:t>
      </w:r>
      <w:r w:rsidR="006E37CA">
        <w:rPr>
          <w:rFonts w:ascii="Times New Roman" w:hAnsi="Times New Roman" w:cs="Times New Roman" w:hint="eastAsia"/>
        </w:rPr>
        <w:t xml:space="preserve"> </w:t>
      </w:r>
      <w:r w:rsidR="006E37CA">
        <w:rPr>
          <w:rFonts w:ascii="Times New Roman" w:hAnsi="Times New Roman" w:cs="Times New Roman"/>
        </w:rPr>
        <w:t>I</w:t>
      </w:r>
      <w:r w:rsidR="006E37CA">
        <w:rPr>
          <w:rFonts w:ascii="Times New Roman" w:hAnsi="Times New Roman" w:cs="Times New Roman" w:hint="eastAsia"/>
        </w:rPr>
        <w:t xml:space="preserve"> would like to share with you.</w:t>
      </w:r>
    </w:p>
    <w:p w14:paraId="3D13CE9C" w14:textId="77777777" w:rsidR="006E37CA" w:rsidRPr="006E37CA" w:rsidRDefault="006E37CA" w:rsidP="00971FFD">
      <w:pPr>
        <w:rPr>
          <w:rFonts w:ascii="Times New Roman" w:hAnsi="Times New Roman" w:cs="Times New Roman"/>
        </w:rPr>
      </w:pPr>
    </w:p>
    <w:p w14:paraId="3BEA0A84" w14:textId="77777777" w:rsidR="002A72EB" w:rsidRDefault="006E37CA" w:rsidP="00971FFD">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my classes, </w:t>
      </w:r>
      <w:proofErr w:type="spellStart"/>
      <w:r w:rsidR="002A72EB">
        <w:rPr>
          <w:rFonts w:ascii="Times New Roman" w:hAnsi="Times New Roman" w:cs="Times New Roman"/>
        </w:rPr>
        <w:t>Qizhi</w:t>
      </w:r>
      <w:proofErr w:type="spellEnd"/>
      <w:r w:rsidR="00D03C30">
        <w:rPr>
          <w:rFonts w:ascii="Times New Roman" w:hAnsi="Times New Roman" w:cs="Times New Roman" w:hint="eastAsia"/>
        </w:rPr>
        <w:t xml:space="preserve"> </w:t>
      </w:r>
      <w:r w:rsidR="002A72EB">
        <w:rPr>
          <w:rFonts w:ascii="Times New Roman" w:hAnsi="Times New Roman" w:cs="Times New Roman" w:hint="eastAsia"/>
        </w:rPr>
        <w:t>showed an excellent performanc</w:t>
      </w:r>
      <w:r w:rsidR="002A72EB">
        <w:rPr>
          <w:rFonts w:ascii="Times New Roman" w:hAnsi="Times New Roman" w:cs="Times New Roman"/>
        </w:rPr>
        <w:t>e. With strong learning ability, he was able to understand the knowledge about the modern intelligent detection technology, near infrared spectroscopy and hyperspectral imaging technology</w:t>
      </w:r>
      <w:r w:rsidR="0067659A">
        <w:rPr>
          <w:rFonts w:ascii="Times New Roman" w:hAnsi="Times New Roman" w:cs="Times New Roman"/>
        </w:rPr>
        <w:t xml:space="preserve">, as well as multi-sensor information fusion and remote intelligent monitoring technology, etc. quicker than his fellows, which could be seen from the test scores. In particular, out of great passion in camera and photography, he could </w:t>
      </w:r>
      <w:proofErr w:type="spellStart"/>
      <w:r w:rsidR="0067659A">
        <w:rPr>
          <w:rFonts w:ascii="Times New Roman" w:hAnsi="Times New Roman" w:cs="Times New Roman"/>
        </w:rPr>
        <w:t>detailedly</w:t>
      </w:r>
      <w:proofErr w:type="spellEnd"/>
      <w:r w:rsidR="0067659A">
        <w:rPr>
          <w:rFonts w:ascii="Times New Roman" w:hAnsi="Times New Roman" w:cs="Times New Roman"/>
        </w:rPr>
        <w:t xml:space="preserve"> introduce the working principles of charge-coupled device, which exposed the great efforts he paid in his interested aspect and meanwhile </w:t>
      </w:r>
      <w:r w:rsidR="00F15598">
        <w:rPr>
          <w:rFonts w:ascii="Times New Roman" w:hAnsi="Times New Roman" w:cs="Times New Roman"/>
        </w:rPr>
        <w:t xml:space="preserve">displayed </w:t>
      </w:r>
      <w:r w:rsidR="0067659A">
        <w:rPr>
          <w:rFonts w:ascii="Times New Roman" w:hAnsi="Times New Roman" w:cs="Times New Roman"/>
        </w:rPr>
        <w:t xml:space="preserve">his wonderful self-study ability and inquiring mind.  </w:t>
      </w:r>
    </w:p>
    <w:p w14:paraId="1CA24D9C" w14:textId="77777777" w:rsidR="002A72EB" w:rsidRDefault="002A72EB" w:rsidP="00971FFD">
      <w:pPr>
        <w:rPr>
          <w:rFonts w:ascii="Times New Roman" w:hAnsi="Times New Roman" w:cs="Times New Roman"/>
        </w:rPr>
      </w:pPr>
    </w:p>
    <w:p w14:paraId="1988237B" w14:textId="77777777" w:rsidR="0022632E" w:rsidRDefault="0022632E" w:rsidP="00971FFD">
      <w:pPr>
        <w:rPr>
          <w:rFonts w:ascii="Times New Roman" w:hAnsi="Times New Roman" w:cs="Times New Roman"/>
        </w:rPr>
      </w:pPr>
      <w:r>
        <w:rPr>
          <w:rFonts w:ascii="Times New Roman" w:hAnsi="Times New Roman" w:cs="Times New Roman"/>
        </w:rPr>
        <w:t>Besides, his conscientious attitude was also displayed in his proactivity to refer to extensive materials, especially the English literature to enrich his knowledge reserve. More importantly, he would summarize the key poi</w:t>
      </w:r>
      <w:r w:rsidR="00A57021">
        <w:rPr>
          <w:rFonts w:ascii="Times New Roman" w:hAnsi="Times New Roman" w:cs="Times New Roman"/>
        </w:rPr>
        <w:t>nts to lay the groundwork to his later study. What he possessed, I am confident, will be conducive to his advanced study.</w:t>
      </w:r>
    </w:p>
    <w:p w14:paraId="16C5D5F1" w14:textId="77777777" w:rsidR="00F54C18" w:rsidRPr="0022632E" w:rsidRDefault="00F54C18" w:rsidP="00971FFD">
      <w:pPr>
        <w:rPr>
          <w:rFonts w:ascii="Times New Roman" w:hAnsi="Times New Roman" w:cs="Times New Roman"/>
        </w:rPr>
      </w:pPr>
    </w:p>
    <w:p w14:paraId="3EAD3121" w14:textId="77777777" w:rsidR="00F54C18" w:rsidRDefault="00A57021" w:rsidP="00971FFD">
      <w:pPr>
        <w:rPr>
          <w:rFonts w:ascii="Times New Roman" w:hAnsi="Times New Roman" w:cs="Times New Roman"/>
        </w:rPr>
      </w:pPr>
      <w:r>
        <w:rPr>
          <w:rFonts w:ascii="Times New Roman" w:hAnsi="Times New Roman" w:cs="Times New Roman"/>
        </w:rPr>
        <w:t>Based on the above particulars, w</w:t>
      </w:r>
      <w:r w:rsidR="00F54C18">
        <w:rPr>
          <w:rFonts w:ascii="Times New Roman" w:hAnsi="Times New Roman" w:cs="Times New Roman"/>
        </w:rPr>
        <w:t xml:space="preserve">hen </w:t>
      </w:r>
      <w:r w:rsidR="00F54C18">
        <w:rPr>
          <w:rFonts w:ascii="Times New Roman" w:hAnsi="Times New Roman" w:cs="Times New Roman" w:hint="eastAsia"/>
        </w:rPr>
        <w:t xml:space="preserve">he came to ask me to be his referee, </w:t>
      </w:r>
      <w:r w:rsidR="00F54C18">
        <w:rPr>
          <w:rFonts w:ascii="Times New Roman" w:hAnsi="Times New Roman" w:cs="Times New Roman"/>
        </w:rPr>
        <w:t>I</w:t>
      </w:r>
      <w:r w:rsidR="00F54C18">
        <w:rPr>
          <w:rFonts w:ascii="Times New Roman" w:hAnsi="Times New Roman" w:cs="Times New Roman" w:hint="eastAsia"/>
        </w:rPr>
        <w:t xml:space="preserve"> agreed with him </w:t>
      </w:r>
      <w:r w:rsidR="00F54C18">
        <w:rPr>
          <w:rFonts w:ascii="Times New Roman" w:hAnsi="Times New Roman" w:cs="Times New Roman"/>
        </w:rPr>
        <w:t>without</w:t>
      </w:r>
      <w:r w:rsidR="00F54C18">
        <w:rPr>
          <w:rFonts w:ascii="Times New Roman" w:hAnsi="Times New Roman" w:cs="Times New Roman" w:hint="eastAsia"/>
        </w:rPr>
        <w:t xml:space="preserve"> hesitation. </w:t>
      </w:r>
      <w:r w:rsidR="00F54C18">
        <w:rPr>
          <w:rFonts w:ascii="Times New Roman" w:hAnsi="Times New Roman" w:cs="Times New Roman"/>
        </w:rPr>
        <w:t>I</w:t>
      </w:r>
      <w:r w:rsidR="00F54C18">
        <w:rPr>
          <w:rFonts w:ascii="Times New Roman" w:hAnsi="Times New Roman" w:cs="Times New Roman" w:hint="eastAsia"/>
        </w:rPr>
        <w:t xml:space="preserve"> believe he will perform very well </w:t>
      </w:r>
      <w:r>
        <w:rPr>
          <w:rFonts w:ascii="Times New Roman" w:hAnsi="Times New Roman" w:cs="Times New Roman"/>
        </w:rPr>
        <w:t>as</w:t>
      </w:r>
      <w:r w:rsidR="00F54C18">
        <w:rPr>
          <w:rFonts w:ascii="Times New Roman" w:hAnsi="Times New Roman" w:cs="Times New Roman" w:hint="eastAsia"/>
        </w:rPr>
        <w:t xml:space="preserve"> in our university. With </w:t>
      </w:r>
      <w:r w:rsidR="00DC6753">
        <w:rPr>
          <w:rFonts w:ascii="Times New Roman" w:hAnsi="Times New Roman" w:cs="Times New Roman" w:hint="eastAsia"/>
        </w:rPr>
        <w:t xml:space="preserve">solid professional foundation, aggressive attitude and strong thirst for knowledge, </w:t>
      </w:r>
      <w:r w:rsidR="00DC6753">
        <w:rPr>
          <w:rFonts w:ascii="Times New Roman" w:hAnsi="Times New Roman" w:cs="Times New Roman"/>
        </w:rPr>
        <w:t xml:space="preserve">I am sure he will be a qualified </w:t>
      </w:r>
      <w:r w:rsidR="00B30923">
        <w:rPr>
          <w:rFonts w:ascii="Times New Roman" w:hAnsi="Times New Roman" w:cs="Times New Roman" w:hint="eastAsia"/>
        </w:rPr>
        <w:t xml:space="preserve">asset for your university. Thus, please give him a favorable consideration for his application. If any more information is in need, please feel free to </w:t>
      </w:r>
      <w:r w:rsidR="00B30923">
        <w:rPr>
          <w:rFonts w:ascii="Times New Roman" w:hAnsi="Times New Roman" w:cs="Times New Roman"/>
        </w:rPr>
        <w:t>contact</w:t>
      </w:r>
      <w:r w:rsidR="00B30923">
        <w:rPr>
          <w:rFonts w:ascii="Times New Roman" w:hAnsi="Times New Roman" w:cs="Times New Roman" w:hint="eastAsia"/>
        </w:rPr>
        <w:t xml:space="preserve"> me.</w:t>
      </w:r>
    </w:p>
    <w:p w14:paraId="3E6D2D92" w14:textId="77777777" w:rsidR="004C0517" w:rsidRDefault="004C0517" w:rsidP="00971FFD">
      <w:pPr>
        <w:rPr>
          <w:rFonts w:ascii="Times New Roman" w:hAnsi="Times New Roman" w:cs="Times New Roman"/>
        </w:rPr>
      </w:pPr>
    </w:p>
    <w:p w14:paraId="34AC08AF" w14:textId="77777777" w:rsidR="00B30923" w:rsidRDefault="00B30923" w:rsidP="00971FFD">
      <w:pPr>
        <w:rPr>
          <w:rFonts w:ascii="Times New Roman" w:hAnsi="Times New Roman" w:cs="Times New Roman"/>
        </w:rPr>
      </w:pPr>
      <w:r>
        <w:rPr>
          <w:rFonts w:ascii="Times New Roman" w:hAnsi="Times New Roman" w:cs="Times New Roman"/>
        </w:rPr>
        <w:t>K</w:t>
      </w:r>
      <w:r>
        <w:rPr>
          <w:rFonts w:ascii="Times New Roman" w:hAnsi="Times New Roman" w:cs="Times New Roman" w:hint="eastAsia"/>
        </w:rPr>
        <w:t>ind regards,</w:t>
      </w:r>
    </w:p>
    <w:p w14:paraId="45813594" w14:textId="08F14E9A" w:rsidR="0060628D" w:rsidRDefault="00A57021" w:rsidP="00971FFD">
      <w:pPr>
        <w:rPr>
          <w:rFonts w:ascii="Times New Roman" w:hAnsi="Times New Roman" w:cs="Times New Roman"/>
        </w:rPr>
      </w:pPr>
      <w:r>
        <w:rPr>
          <w:rFonts w:ascii="Times New Roman" w:hAnsi="Times New Roman" w:cs="Times New Roman"/>
        </w:rPr>
        <w:t>Wei Wang</w:t>
      </w:r>
    </w:p>
    <w:p w14:paraId="17B0DEFD" w14:textId="77777777" w:rsidR="00B30923" w:rsidRDefault="00387EC8" w:rsidP="00971FFD">
      <w:pPr>
        <w:rPr>
          <w:rFonts w:ascii="Times New Roman" w:hAnsi="Times New Roman" w:cs="Times New Roman"/>
        </w:rPr>
      </w:pPr>
      <w:r>
        <w:rPr>
          <w:rFonts w:ascii="Times New Roman" w:hAnsi="Times New Roman" w:cs="Times New Roman" w:hint="eastAsia"/>
        </w:rPr>
        <w:t>Associate Professor</w:t>
      </w:r>
      <w:r w:rsidR="00A57021">
        <w:rPr>
          <w:rFonts w:ascii="Times New Roman" w:hAnsi="Times New Roman" w:cs="Times New Roman"/>
        </w:rPr>
        <w:t xml:space="preserve"> of China Agricultural University</w:t>
      </w:r>
    </w:p>
    <w:p w14:paraId="7767469B" w14:textId="77777777" w:rsidR="00B30923" w:rsidRDefault="00B30923" w:rsidP="00971FFD">
      <w:pPr>
        <w:rPr>
          <w:rFonts w:ascii="Times New Roman" w:hAnsi="Times New Roman" w:cs="Times New Roman"/>
        </w:rPr>
      </w:pPr>
      <w:r>
        <w:rPr>
          <w:rFonts w:ascii="Times New Roman" w:hAnsi="Times New Roman" w:cs="Times New Roman" w:hint="eastAsia"/>
        </w:rPr>
        <w:t xml:space="preserve">Email: </w:t>
      </w:r>
      <w:hyperlink r:id="rId7" w:history="1">
        <w:r w:rsidR="00A57021" w:rsidRPr="00770AE4">
          <w:rPr>
            <w:rStyle w:val="a3"/>
            <w:rFonts w:ascii="Times New Roman" w:hAnsi="Times New Roman" w:cs="Times New Roman"/>
          </w:rPr>
          <w:t>playerwxw@cau.edu.cn</w:t>
        </w:r>
      </w:hyperlink>
      <w:r w:rsidR="00A57021">
        <w:rPr>
          <w:rFonts w:ascii="Times New Roman" w:hAnsi="Times New Roman" w:cs="Times New Roman"/>
        </w:rPr>
        <w:t xml:space="preserve"> </w:t>
      </w:r>
      <w:r>
        <w:rPr>
          <w:rFonts w:ascii="Times New Roman" w:hAnsi="Times New Roman" w:cs="Times New Roman" w:hint="eastAsia"/>
        </w:rPr>
        <w:t>&amp; Phone:</w:t>
      </w:r>
      <w:r w:rsidR="00387EC8">
        <w:rPr>
          <w:rFonts w:ascii="Times New Roman" w:hAnsi="Times New Roman" w:cs="Times New Roman" w:hint="eastAsia"/>
        </w:rPr>
        <w:t xml:space="preserve"> 86</w:t>
      </w:r>
      <w:r w:rsidR="00A57021" w:rsidRPr="00A57021">
        <w:rPr>
          <w:rFonts w:ascii="Times New Roman" w:hAnsi="Times New Roman" w:cs="Times New Roman"/>
        </w:rPr>
        <w:t>13146281842</w:t>
      </w:r>
    </w:p>
    <w:p w14:paraId="500C9913" w14:textId="77777777" w:rsidR="006E37CA" w:rsidRPr="006E37CA" w:rsidRDefault="00B30923" w:rsidP="00971FFD">
      <w:pPr>
        <w:rPr>
          <w:rFonts w:ascii="Times New Roman" w:hAnsi="Times New Roman" w:cs="Times New Roman"/>
        </w:rPr>
      </w:pPr>
      <w:r>
        <w:rPr>
          <w:rFonts w:ascii="Times New Roman" w:hAnsi="Times New Roman" w:cs="Times New Roman" w:hint="eastAsia"/>
        </w:rPr>
        <w:t>Add.:</w:t>
      </w:r>
      <w:r w:rsidR="00387EC8">
        <w:rPr>
          <w:rFonts w:ascii="Times New Roman" w:hAnsi="Times New Roman" w:cs="Times New Roman" w:hint="eastAsia"/>
        </w:rPr>
        <w:t xml:space="preserve"> </w:t>
      </w:r>
      <w:r w:rsidR="00A57021" w:rsidRPr="00A57021">
        <w:rPr>
          <w:rFonts w:ascii="Times New Roman" w:hAnsi="Times New Roman" w:cs="Times New Roman"/>
        </w:rPr>
        <w:t xml:space="preserve">17 </w:t>
      </w:r>
      <w:proofErr w:type="spellStart"/>
      <w:r w:rsidR="00A57021" w:rsidRPr="00A57021">
        <w:rPr>
          <w:rFonts w:ascii="Times New Roman" w:hAnsi="Times New Roman" w:cs="Times New Roman"/>
        </w:rPr>
        <w:t>Qinghua</w:t>
      </w:r>
      <w:proofErr w:type="spellEnd"/>
      <w:r w:rsidR="00A57021" w:rsidRPr="00A57021">
        <w:rPr>
          <w:rFonts w:ascii="Times New Roman" w:hAnsi="Times New Roman" w:cs="Times New Roman"/>
        </w:rPr>
        <w:t xml:space="preserve"> </w:t>
      </w:r>
      <w:proofErr w:type="spellStart"/>
      <w:r w:rsidR="00A57021" w:rsidRPr="00A57021">
        <w:rPr>
          <w:rFonts w:ascii="Times New Roman" w:hAnsi="Times New Roman" w:cs="Times New Roman"/>
        </w:rPr>
        <w:t>Donglu</w:t>
      </w:r>
      <w:proofErr w:type="spellEnd"/>
      <w:r w:rsidR="00A57021" w:rsidRPr="00A57021">
        <w:rPr>
          <w:rFonts w:ascii="Times New Roman" w:hAnsi="Times New Roman" w:cs="Times New Roman"/>
        </w:rPr>
        <w:t>, Beijing 100083, China</w:t>
      </w:r>
    </w:p>
    <w:p w14:paraId="0E5955FB" w14:textId="77777777" w:rsidR="006E37CA" w:rsidRPr="006E37CA" w:rsidRDefault="006E37CA" w:rsidP="00971FFD">
      <w:pPr>
        <w:rPr>
          <w:rFonts w:ascii="Times New Roman" w:hAnsi="Times New Roman" w:cs="Times New Roman"/>
        </w:rPr>
      </w:pPr>
    </w:p>
    <w:sectPr w:rsidR="006E37CA" w:rsidRPr="006E37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63809" w14:textId="77777777" w:rsidR="003A7CC4" w:rsidRDefault="003A7CC4" w:rsidP="002F169C">
      <w:r>
        <w:separator/>
      </w:r>
    </w:p>
  </w:endnote>
  <w:endnote w:type="continuationSeparator" w:id="0">
    <w:p w14:paraId="1D6AA0DA" w14:textId="77777777" w:rsidR="003A7CC4" w:rsidRDefault="003A7CC4" w:rsidP="002F1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B0E31" w14:textId="77777777" w:rsidR="003A7CC4" w:rsidRDefault="003A7CC4" w:rsidP="002F169C">
      <w:r>
        <w:separator/>
      </w:r>
    </w:p>
  </w:footnote>
  <w:footnote w:type="continuationSeparator" w:id="0">
    <w:p w14:paraId="56B50AE4" w14:textId="77777777" w:rsidR="003A7CC4" w:rsidRDefault="003A7CC4" w:rsidP="002F16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92"/>
    <w:rsid w:val="0000546D"/>
    <w:rsid w:val="00014B7E"/>
    <w:rsid w:val="00014C82"/>
    <w:rsid w:val="00034E55"/>
    <w:rsid w:val="00043862"/>
    <w:rsid w:val="00047A2B"/>
    <w:rsid w:val="00076F25"/>
    <w:rsid w:val="000C398F"/>
    <w:rsid w:val="000E19DF"/>
    <w:rsid w:val="000F7876"/>
    <w:rsid w:val="00111C90"/>
    <w:rsid w:val="00112A28"/>
    <w:rsid w:val="001136E2"/>
    <w:rsid w:val="00124F61"/>
    <w:rsid w:val="001263D4"/>
    <w:rsid w:val="00135DEC"/>
    <w:rsid w:val="001368FE"/>
    <w:rsid w:val="001427F2"/>
    <w:rsid w:val="001829AF"/>
    <w:rsid w:val="001A0CE2"/>
    <w:rsid w:val="001A4117"/>
    <w:rsid w:val="001B0A0B"/>
    <w:rsid w:val="001B73BD"/>
    <w:rsid w:val="001D4AEA"/>
    <w:rsid w:val="001D7574"/>
    <w:rsid w:val="00201EEA"/>
    <w:rsid w:val="00203E51"/>
    <w:rsid w:val="00207D5D"/>
    <w:rsid w:val="0022632E"/>
    <w:rsid w:val="0022666A"/>
    <w:rsid w:val="00231634"/>
    <w:rsid w:val="00236284"/>
    <w:rsid w:val="00241B2B"/>
    <w:rsid w:val="00247B1B"/>
    <w:rsid w:val="002533EF"/>
    <w:rsid w:val="00255863"/>
    <w:rsid w:val="002635EF"/>
    <w:rsid w:val="002677CF"/>
    <w:rsid w:val="00276EA3"/>
    <w:rsid w:val="002856EA"/>
    <w:rsid w:val="00287429"/>
    <w:rsid w:val="00291849"/>
    <w:rsid w:val="00293BCA"/>
    <w:rsid w:val="002A0EEC"/>
    <w:rsid w:val="002A72EB"/>
    <w:rsid w:val="002B1480"/>
    <w:rsid w:val="002C02DF"/>
    <w:rsid w:val="002E74EC"/>
    <w:rsid w:val="002F169C"/>
    <w:rsid w:val="002F7375"/>
    <w:rsid w:val="003076E8"/>
    <w:rsid w:val="00313567"/>
    <w:rsid w:val="00327724"/>
    <w:rsid w:val="00327867"/>
    <w:rsid w:val="003457AE"/>
    <w:rsid w:val="003547AB"/>
    <w:rsid w:val="003613DE"/>
    <w:rsid w:val="00387EC8"/>
    <w:rsid w:val="003901CF"/>
    <w:rsid w:val="00395582"/>
    <w:rsid w:val="003A7CC4"/>
    <w:rsid w:val="003B30F6"/>
    <w:rsid w:val="003B6AC3"/>
    <w:rsid w:val="003C4D63"/>
    <w:rsid w:val="003C7226"/>
    <w:rsid w:val="003D198A"/>
    <w:rsid w:val="003D335D"/>
    <w:rsid w:val="003D5F73"/>
    <w:rsid w:val="003D799E"/>
    <w:rsid w:val="00432136"/>
    <w:rsid w:val="00446517"/>
    <w:rsid w:val="00450BFF"/>
    <w:rsid w:val="004611DB"/>
    <w:rsid w:val="00482A9D"/>
    <w:rsid w:val="004912F3"/>
    <w:rsid w:val="00497040"/>
    <w:rsid w:val="004A6B29"/>
    <w:rsid w:val="004C0517"/>
    <w:rsid w:val="004C3517"/>
    <w:rsid w:val="004C5C52"/>
    <w:rsid w:val="004E0407"/>
    <w:rsid w:val="004E3360"/>
    <w:rsid w:val="004E4F24"/>
    <w:rsid w:val="004E54C8"/>
    <w:rsid w:val="004F0763"/>
    <w:rsid w:val="004F59F1"/>
    <w:rsid w:val="005066AE"/>
    <w:rsid w:val="005248DB"/>
    <w:rsid w:val="00542C12"/>
    <w:rsid w:val="005466A7"/>
    <w:rsid w:val="00546905"/>
    <w:rsid w:val="00560834"/>
    <w:rsid w:val="00561324"/>
    <w:rsid w:val="0057442B"/>
    <w:rsid w:val="0057582E"/>
    <w:rsid w:val="00583855"/>
    <w:rsid w:val="00585DA7"/>
    <w:rsid w:val="00586251"/>
    <w:rsid w:val="0059498F"/>
    <w:rsid w:val="005974B6"/>
    <w:rsid w:val="005B0EBB"/>
    <w:rsid w:val="005B2BE3"/>
    <w:rsid w:val="005B4EBB"/>
    <w:rsid w:val="005C4963"/>
    <w:rsid w:val="005C5063"/>
    <w:rsid w:val="005D0111"/>
    <w:rsid w:val="005E4102"/>
    <w:rsid w:val="005F16A8"/>
    <w:rsid w:val="005F5343"/>
    <w:rsid w:val="00602F91"/>
    <w:rsid w:val="0060628D"/>
    <w:rsid w:val="00610FFD"/>
    <w:rsid w:val="0062572F"/>
    <w:rsid w:val="00643121"/>
    <w:rsid w:val="006477D6"/>
    <w:rsid w:val="00654F13"/>
    <w:rsid w:val="00666FD5"/>
    <w:rsid w:val="006670BD"/>
    <w:rsid w:val="00675C89"/>
    <w:rsid w:val="0067659A"/>
    <w:rsid w:val="00691AF4"/>
    <w:rsid w:val="006B02E2"/>
    <w:rsid w:val="006D6CDE"/>
    <w:rsid w:val="006E1E2D"/>
    <w:rsid w:val="006E37CA"/>
    <w:rsid w:val="006F0EFC"/>
    <w:rsid w:val="006F1AB3"/>
    <w:rsid w:val="006F2130"/>
    <w:rsid w:val="006F64CC"/>
    <w:rsid w:val="006F6EEA"/>
    <w:rsid w:val="006F6F04"/>
    <w:rsid w:val="00703898"/>
    <w:rsid w:val="0071117A"/>
    <w:rsid w:val="00735106"/>
    <w:rsid w:val="0074533F"/>
    <w:rsid w:val="007609E5"/>
    <w:rsid w:val="00770A4A"/>
    <w:rsid w:val="007764F0"/>
    <w:rsid w:val="00790C93"/>
    <w:rsid w:val="007948D2"/>
    <w:rsid w:val="007A052F"/>
    <w:rsid w:val="007A1084"/>
    <w:rsid w:val="007A7BFE"/>
    <w:rsid w:val="007B7C10"/>
    <w:rsid w:val="007C2BC2"/>
    <w:rsid w:val="007C3339"/>
    <w:rsid w:val="007C58BB"/>
    <w:rsid w:val="007C66E8"/>
    <w:rsid w:val="007D16EB"/>
    <w:rsid w:val="007E6116"/>
    <w:rsid w:val="007E7245"/>
    <w:rsid w:val="007F3542"/>
    <w:rsid w:val="007F545A"/>
    <w:rsid w:val="008100A5"/>
    <w:rsid w:val="008102C4"/>
    <w:rsid w:val="00810F69"/>
    <w:rsid w:val="00812B8C"/>
    <w:rsid w:val="008204A0"/>
    <w:rsid w:val="00823A9C"/>
    <w:rsid w:val="00845832"/>
    <w:rsid w:val="00845F0A"/>
    <w:rsid w:val="00847D6E"/>
    <w:rsid w:val="008717D5"/>
    <w:rsid w:val="0087223C"/>
    <w:rsid w:val="008B4245"/>
    <w:rsid w:val="008C737D"/>
    <w:rsid w:val="008D60C9"/>
    <w:rsid w:val="008E0F9D"/>
    <w:rsid w:val="008F0609"/>
    <w:rsid w:val="008F2DEB"/>
    <w:rsid w:val="0090176A"/>
    <w:rsid w:val="00910747"/>
    <w:rsid w:val="009262C5"/>
    <w:rsid w:val="00941BFA"/>
    <w:rsid w:val="00945384"/>
    <w:rsid w:val="00952FBA"/>
    <w:rsid w:val="009559A3"/>
    <w:rsid w:val="00971FFD"/>
    <w:rsid w:val="00977E19"/>
    <w:rsid w:val="00987E3B"/>
    <w:rsid w:val="009900FB"/>
    <w:rsid w:val="009A50FF"/>
    <w:rsid w:val="009A6A09"/>
    <w:rsid w:val="009A7531"/>
    <w:rsid w:val="009B2A57"/>
    <w:rsid w:val="009B4BB6"/>
    <w:rsid w:val="009B67EC"/>
    <w:rsid w:val="009C0CFF"/>
    <w:rsid w:val="009C17FA"/>
    <w:rsid w:val="009C3A28"/>
    <w:rsid w:val="009D343C"/>
    <w:rsid w:val="009E1592"/>
    <w:rsid w:val="009E7E58"/>
    <w:rsid w:val="00A154C2"/>
    <w:rsid w:val="00A251BD"/>
    <w:rsid w:val="00A36F18"/>
    <w:rsid w:val="00A50AB6"/>
    <w:rsid w:val="00A57021"/>
    <w:rsid w:val="00A668DA"/>
    <w:rsid w:val="00A67405"/>
    <w:rsid w:val="00A70B45"/>
    <w:rsid w:val="00A84AE4"/>
    <w:rsid w:val="00A903DA"/>
    <w:rsid w:val="00A96356"/>
    <w:rsid w:val="00AB170F"/>
    <w:rsid w:val="00AC0CBB"/>
    <w:rsid w:val="00AC1E54"/>
    <w:rsid w:val="00AC3092"/>
    <w:rsid w:val="00AE16A8"/>
    <w:rsid w:val="00AE33FB"/>
    <w:rsid w:val="00B0374D"/>
    <w:rsid w:val="00B046EA"/>
    <w:rsid w:val="00B15B99"/>
    <w:rsid w:val="00B15BCB"/>
    <w:rsid w:val="00B249B6"/>
    <w:rsid w:val="00B26C04"/>
    <w:rsid w:val="00B30923"/>
    <w:rsid w:val="00B34025"/>
    <w:rsid w:val="00B36C4D"/>
    <w:rsid w:val="00B40EBA"/>
    <w:rsid w:val="00B41554"/>
    <w:rsid w:val="00B466CE"/>
    <w:rsid w:val="00B672A8"/>
    <w:rsid w:val="00B71676"/>
    <w:rsid w:val="00B74476"/>
    <w:rsid w:val="00B80749"/>
    <w:rsid w:val="00B82420"/>
    <w:rsid w:val="00B94D8B"/>
    <w:rsid w:val="00B96052"/>
    <w:rsid w:val="00BA5F18"/>
    <w:rsid w:val="00BB5B53"/>
    <w:rsid w:val="00BC37A4"/>
    <w:rsid w:val="00BE0111"/>
    <w:rsid w:val="00BE3354"/>
    <w:rsid w:val="00BE5636"/>
    <w:rsid w:val="00BE7551"/>
    <w:rsid w:val="00BF6D53"/>
    <w:rsid w:val="00C17556"/>
    <w:rsid w:val="00C22AE3"/>
    <w:rsid w:val="00C31D8D"/>
    <w:rsid w:val="00C4652D"/>
    <w:rsid w:val="00C47F43"/>
    <w:rsid w:val="00C52CDC"/>
    <w:rsid w:val="00C533E1"/>
    <w:rsid w:val="00C66CBD"/>
    <w:rsid w:val="00C707C3"/>
    <w:rsid w:val="00C830E0"/>
    <w:rsid w:val="00C91CA1"/>
    <w:rsid w:val="00C938CC"/>
    <w:rsid w:val="00C948A5"/>
    <w:rsid w:val="00CB0B61"/>
    <w:rsid w:val="00CB1219"/>
    <w:rsid w:val="00CB4B2B"/>
    <w:rsid w:val="00CB7D98"/>
    <w:rsid w:val="00CC0A53"/>
    <w:rsid w:val="00CC7BD7"/>
    <w:rsid w:val="00CD0203"/>
    <w:rsid w:val="00CE05D2"/>
    <w:rsid w:val="00D010A6"/>
    <w:rsid w:val="00D037F3"/>
    <w:rsid w:val="00D03C30"/>
    <w:rsid w:val="00D159F1"/>
    <w:rsid w:val="00D308BB"/>
    <w:rsid w:val="00D50AE2"/>
    <w:rsid w:val="00D724C6"/>
    <w:rsid w:val="00D9445D"/>
    <w:rsid w:val="00DA42B7"/>
    <w:rsid w:val="00DB0C33"/>
    <w:rsid w:val="00DB1B69"/>
    <w:rsid w:val="00DC03AC"/>
    <w:rsid w:val="00DC6753"/>
    <w:rsid w:val="00DD232A"/>
    <w:rsid w:val="00DE3920"/>
    <w:rsid w:val="00DF3E00"/>
    <w:rsid w:val="00DF79FF"/>
    <w:rsid w:val="00E041DC"/>
    <w:rsid w:val="00E04E89"/>
    <w:rsid w:val="00E06082"/>
    <w:rsid w:val="00E067B3"/>
    <w:rsid w:val="00E275A9"/>
    <w:rsid w:val="00E37F25"/>
    <w:rsid w:val="00E40B5D"/>
    <w:rsid w:val="00E463F7"/>
    <w:rsid w:val="00E5126D"/>
    <w:rsid w:val="00E51B16"/>
    <w:rsid w:val="00E553E2"/>
    <w:rsid w:val="00E56964"/>
    <w:rsid w:val="00E57B09"/>
    <w:rsid w:val="00E6630A"/>
    <w:rsid w:val="00E6798D"/>
    <w:rsid w:val="00E75543"/>
    <w:rsid w:val="00E771DC"/>
    <w:rsid w:val="00E84FE2"/>
    <w:rsid w:val="00EA109D"/>
    <w:rsid w:val="00EA35F3"/>
    <w:rsid w:val="00EB0D8C"/>
    <w:rsid w:val="00EB3232"/>
    <w:rsid w:val="00EC20C2"/>
    <w:rsid w:val="00ED3431"/>
    <w:rsid w:val="00EE5591"/>
    <w:rsid w:val="00EF3903"/>
    <w:rsid w:val="00F12274"/>
    <w:rsid w:val="00F15598"/>
    <w:rsid w:val="00F26681"/>
    <w:rsid w:val="00F37E5C"/>
    <w:rsid w:val="00F42CE6"/>
    <w:rsid w:val="00F458EA"/>
    <w:rsid w:val="00F54C18"/>
    <w:rsid w:val="00F72930"/>
    <w:rsid w:val="00F8319B"/>
    <w:rsid w:val="00F93292"/>
    <w:rsid w:val="00FB70E8"/>
    <w:rsid w:val="00FC1BC2"/>
    <w:rsid w:val="00FD5D86"/>
    <w:rsid w:val="00FF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81D77"/>
  <w15:docId w15:val="{A6955BF8-A4AC-4EFA-9529-7258061A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7EC8"/>
    <w:rPr>
      <w:color w:val="0000FF" w:themeColor="hyperlink"/>
      <w:u w:val="single"/>
    </w:rPr>
  </w:style>
  <w:style w:type="paragraph" w:styleId="a4">
    <w:name w:val="header"/>
    <w:basedOn w:val="a"/>
    <w:link w:val="a5"/>
    <w:uiPriority w:val="99"/>
    <w:unhideWhenUsed/>
    <w:rsid w:val="002F16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F169C"/>
    <w:rPr>
      <w:sz w:val="18"/>
      <w:szCs w:val="18"/>
    </w:rPr>
  </w:style>
  <w:style w:type="paragraph" w:styleId="a6">
    <w:name w:val="footer"/>
    <w:basedOn w:val="a"/>
    <w:link w:val="a7"/>
    <w:uiPriority w:val="99"/>
    <w:unhideWhenUsed/>
    <w:rsid w:val="002F169C"/>
    <w:pPr>
      <w:tabs>
        <w:tab w:val="center" w:pos="4153"/>
        <w:tab w:val="right" w:pos="8306"/>
      </w:tabs>
      <w:snapToGrid w:val="0"/>
      <w:jc w:val="left"/>
    </w:pPr>
    <w:rPr>
      <w:sz w:val="18"/>
      <w:szCs w:val="18"/>
    </w:rPr>
  </w:style>
  <w:style w:type="character" w:customStyle="1" w:styleId="a7">
    <w:name w:val="页脚 字符"/>
    <w:basedOn w:val="a0"/>
    <w:link w:val="a6"/>
    <w:uiPriority w:val="99"/>
    <w:rsid w:val="002F16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layerwxw@cau.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王春晓</dc:creator>
  <cp:keywords/>
  <dc:description/>
  <cp:lastModifiedBy>theodore</cp:lastModifiedBy>
  <cp:revision>2</cp:revision>
  <dcterms:created xsi:type="dcterms:W3CDTF">2020-10-09T06:07:00Z</dcterms:created>
  <dcterms:modified xsi:type="dcterms:W3CDTF">2020-10-09T06:07:00Z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-1482511611</vt:i4>
  </property>
</Properties>
</file>