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9525AD">
      <w:pPr>
        <w:rPr>
          <w:rFonts w:hint="eastAsia"/>
          <w:lang w:val="en-US" w:eastAsia="zh-CN"/>
        </w:rPr>
      </w:pPr>
    </w:p>
    <w:p w14:paraId="338F7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yt-dlp -f "bestvideo[ext=mp4]+bestaudio[ext=m4a]/best[ext=mp4]/best" --merge-output-format mp4 "你复制的真实视频链接"</w:t>
      </w:r>
    </w:p>
    <w:p w14:paraId="18910B89">
      <w:pPr>
        <w:rPr>
          <w:rFonts w:hint="eastAsia"/>
          <w:lang w:val="en-US" w:eastAsia="zh-CN"/>
        </w:rPr>
      </w:pPr>
    </w:p>
    <w:p w14:paraId="5ECD5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腾讯：</w:t>
      </w:r>
    </w:p>
    <w:p w14:paraId="44895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标准页面链接：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"https://v.qq.com/x/page/d3277b0y2qd.html"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https://v.qq.com/x/page/d3277b0y2qd.html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060083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视频内嵌链接：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"https://v.qq.com/txp/iframe/player.html?vid=d3277b0y2qd"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https://v.qq.com/txp/iframe/player.html?vid=d3277b0y2qd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58BA88E2">
      <w:pPr>
        <w:rPr>
          <w:rFonts w:hint="eastAsia"/>
          <w:lang w:val="en-US" w:eastAsia="zh-CN"/>
        </w:rPr>
      </w:pPr>
    </w:p>
    <w:p w14:paraId="55CA2E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Bilibili：</w:t>
      </w:r>
    </w:p>
    <w:p w14:paraId="6B8881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标准页面链接：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"https://www.bilibili.com/video/BV1CQd1B6ESv/?vd_source=4c9cd36483034388da605ab8a630308a"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https://www.bilibili.com/video/BV1CQd1B6ESv/?vd_source=4c9cd36483034388da605ab8a630308a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4926E5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视频内嵌链接：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"https://player.bilibili.com/player.html?isOutside=true&amp;aid=116440472557433&amp;bvid=BV1CQd1B6ESv&amp;cid=37678746528&amp;p=1"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https://player.bilibili.com/player.html?isOutside=true&amp;aid=116440472557433&amp;bvid=BV1CQd1B6ESv&amp;cid=37678746528&amp;p=1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</w:t>
      </w:r>
    </w:p>
    <w:p w14:paraId="344F65F0">
      <w:pPr>
        <w:rPr>
          <w:rFonts w:hint="eastAsia"/>
          <w:lang w:val="en-US" w:eastAsia="zh-CN"/>
        </w:rPr>
      </w:pPr>
    </w:p>
    <w:p w14:paraId="412CE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YouTube：</w:t>
      </w:r>
    </w:p>
    <w:p w14:paraId="18026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标准页面链接：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"https://youtu.be/_Km6eWETYjs"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https://youtu.be/_Km6eWETYjs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 </w:t>
      </w:r>
    </w:p>
    <w:p w14:paraId="2A1084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视频内嵌链接：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"https://www.youtube.com/embed/_Km6eWETYjs?si=TKXpSyN-0eQor7gm"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https://www.youtube.com/embed/_Km6eWETYjs?si=TKXpSyN-0eQor7gm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p w14:paraId="7BBE47E8">
      <w:pPr>
        <w:rPr>
          <w:rFonts w:hint="eastAsia"/>
          <w:lang w:val="en-US" w:eastAsia="zh-CN"/>
        </w:rPr>
      </w:pPr>
    </w:p>
    <w:p w14:paraId="0858E39D">
      <w:pPr>
        <w:rPr>
          <w:rFonts w:hint="eastAsia"/>
          <w:lang w:val="en-US" w:eastAsia="zh-CN"/>
        </w:rPr>
      </w:pPr>
    </w:p>
    <w:p w14:paraId="265CC56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87AAD"/>
    <w:rsid w:val="3A996951"/>
    <w:rsid w:val="43AF1FCE"/>
    <w:rsid w:val="647E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2026-06-05T03:36:08Z</dcterms:created>
  <dc:creator>Admin</dc:creator>
  <cp:lastModifiedBy>郭之存</cp:lastModifiedBy>
  <dcterms:modified xsi:type="dcterms:W3CDTF">2026-06-05T03:41:39Z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eyJoZGlkIjoiZDVlY2NlMjNlNDY0OGIyNmJjMjc4ZWY0NTcwYzUwYmQiLCJ1c2VySWQiOiIyMzMzNjk0OTYifQ==</vt:lpwstr>
  </property>
  <property fmtid="{D5CDD505-2E9C-101B-9397-08002B2CF9AE}" pid="4" name="ICV">
    <vt:lpwstr>CCE279767CD94DA5B4D8806FC99B0E43_12</vt:lpwstr>
  </property>
</Properties>
</file>