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838EB" w14:textId="3C389CEC" w:rsidR="00D237F2" w:rsidRDefault="00B064A3" w:rsidP="00B064A3">
      <w:pPr>
        <w:pStyle w:val="1"/>
        <w:jc w:val="center"/>
      </w:pPr>
      <w:r>
        <w:rPr>
          <w:rFonts w:hint="eastAsia"/>
        </w:rPr>
        <w:t>A*算法（java）</w:t>
      </w:r>
    </w:p>
    <w:p w14:paraId="62E8DD81" w14:textId="70EDB5AF" w:rsidR="00B064A3" w:rsidRDefault="00B064A3" w:rsidP="00B064A3">
      <w:pPr>
        <w:pStyle w:val="2"/>
        <w:numPr>
          <w:ilvl w:val="0"/>
          <w:numId w:val="1"/>
        </w:numPr>
      </w:pPr>
      <w:r>
        <w:rPr>
          <w:rFonts w:hint="eastAsia"/>
        </w:rPr>
        <w:t>算法描述：</w:t>
      </w:r>
    </w:p>
    <w:p w14:paraId="0DDB0570" w14:textId="588F4DF4" w:rsidR="00B064A3" w:rsidRPr="00B064A3" w:rsidRDefault="00B064A3" w:rsidP="00B064A3">
      <w:pPr>
        <w:widowControl/>
        <w:spacing w:after="225" w:line="360" w:lineRule="atLeast"/>
        <w:ind w:firstLineChars="200" w:firstLine="42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B064A3">
        <w:rPr>
          <w:rFonts w:ascii="宋体" w:eastAsia="宋体" w:hAnsi="宋体" w:cs="Arial"/>
          <w:color w:val="333333"/>
          <w:kern w:val="0"/>
          <w:szCs w:val="21"/>
        </w:rPr>
        <w:t>距离估计与实际值越接近，估价函数取得就越好</w:t>
      </w:r>
      <w:r>
        <w:rPr>
          <w:rFonts w:ascii="宋体" w:eastAsia="宋体" w:hAnsi="宋体" w:cs="Arial" w:hint="eastAsia"/>
          <w:color w:val="333333"/>
          <w:kern w:val="0"/>
          <w:szCs w:val="21"/>
        </w:rPr>
        <w:t>。</w:t>
      </w:r>
    </w:p>
    <w:p w14:paraId="266C61EC" w14:textId="0CAE7072" w:rsidR="00B064A3" w:rsidRDefault="00B064A3" w:rsidP="00B064A3">
      <w:pPr>
        <w:widowControl/>
        <w:spacing w:after="225" w:line="360" w:lineRule="atLeast"/>
        <w:ind w:firstLineChars="200" w:firstLine="42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B064A3">
        <w:rPr>
          <w:rFonts w:ascii="宋体" w:eastAsia="宋体" w:hAnsi="宋体" w:cs="Arial"/>
          <w:color w:val="333333"/>
          <w:kern w:val="0"/>
          <w:szCs w:val="21"/>
        </w:rPr>
        <w:t>例如对于几何路网来说，可以取两节点间</w:t>
      </w:r>
      <w:r w:rsidRPr="00B064A3">
        <w:rPr>
          <w:rFonts w:ascii="宋体" w:eastAsia="宋体" w:hAnsi="宋体" w:cs="Arial" w:hint="eastAsia"/>
          <w:kern w:val="0"/>
          <w:szCs w:val="21"/>
        </w:rPr>
        <w:t>曼哈顿距离</w:t>
      </w:r>
      <w:r w:rsidRPr="00B064A3">
        <w:rPr>
          <w:rFonts w:ascii="宋体" w:eastAsia="宋体" w:hAnsi="宋体" w:cs="Arial"/>
          <w:color w:val="333333"/>
          <w:kern w:val="0"/>
          <w:szCs w:val="21"/>
        </w:rPr>
        <w:t>做为距离估计，这样估价函数f(n)在g(n)一定的情况下，会或多或少的受距离估计值h(n)的制约，节点距目标点近，h值小，f值相对就小，能保证最短路的搜索向终点的方向进行。明显优于Dijkstra算法的毫无方向的向四周搜索</w:t>
      </w:r>
      <w:r>
        <w:rPr>
          <w:rFonts w:ascii="宋体" w:eastAsia="宋体" w:hAnsi="宋体" w:cs="Arial" w:hint="eastAsia"/>
          <w:color w:val="333333"/>
          <w:kern w:val="0"/>
          <w:szCs w:val="21"/>
        </w:rPr>
        <w:t>。</w:t>
      </w:r>
    </w:p>
    <w:p w14:paraId="1B1C80FC" w14:textId="24FFF62B" w:rsidR="00B064A3" w:rsidRDefault="00B064A3" w:rsidP="00B064A3">
      <w:pPr>
        <w:pStyle w:val="2"/>
        <w:numPr>
          <w:ilvl w:val="0"/>
          <w:numId w:val="1"/>
        </w:numPr>
      </w:pPr>
      <w:r>
        <w:rPr>
          <w:rFonts w:hint="eastAsia"/>
        </w:rPr>
        <w:t>算法代码：</w:t>
      </w:r>
    </w:p>
    <w:p w14:paraId="0A9385F3" w14:textId="588662D7" w:rsidR="00B064A3" w:rsidRDefault="00B064A3" w:rsidP="00B064A3"/>
    <w:p w14:paraId="368AA859" w14:textId="07646F68" w:rsidR="00B064A3" w:rsidRDefault="00B064A3" w:rsidP="00B064A3">
      <w:r>
        <w:rPr>
          <w:rFonts w:hint="eastAsia"/>
        </w:rPr>
        <w:t>‘%代表墙壁’</w:t>
      </w:r>
    </w:p>
    <w:p w14:paraId="3312A7DF" w14:textId="6E2D0FE6" w:rsidR="00B064A3" w:rsidRDefault="00B064A3" w:rsidP="00B064A3">
      <w:r>
        <w:rPr>
          <w:rFonts w:hint="eastAsia"/>
        </w:rPr>
        <w:t>‘o代表空地’</w:t>
      </w:r>
    </w:p>
    <w:p w14:paraId="51C7DC98" w14:textId="57927B74" w:rsidR="00B064A3" w:rsidRDefault="00B064A3" w:rsidP="00B064A3">
      <w:r>
        <w:rPr>
          <w:rFonts w:hint="eastAsia"/>
        </w:rPr>
        <w:t>‘#代表障碍物’</w:t>
      </w:r>
    </w:p>
    <w:p w14:paraId="2996F70B" w14:textId="49362D84" w:rsidR="00B064A3" w:rsidRDefault="00B064A3" w:rsidP="00B064A3">
      <w:r>
        <w:rPr>
          <w:rFonts w:hint="eastAsia"/>
        </w:rPr>
        <w:t>从A移动到B</w:t>
      </w:r>
    </w:p>
    <w:p w14:paraId="3E7CF9D2" w14:textId="5B88B119" w:rsidR="00B064A3" w:rsidRDefault="00B064A3" w:rsidP="00B064A3"/>
    <w:p w14:paraId="25FEF4AF" w14:textId="77777777" w:rsidR="00B064A3" w:rsidRPr="00B064A3" w:rsidRDefault="00B064A3" w:rsidP="00B064A3">
      <w:pPr>
        <w:rPr>
          <w:rFonts w:hint="eastAsia"/>
        </w:rPr>
      </w:pPr>
    </w:p>
    <w:p w14:paraId="13A7F404" w14:textId="27D3D05A" w:rsidR="00B064A3" w:rsidRDefault="00B064A3" w:rsidP="00B064A3">
      <w:r>
        <w:t>M</w:t>
      </w:r>
      <w:r>
        <w:rPr>
          <w:rFonts w:hint="eastAsia"/>
        </w:rPr>
        <w:t>ap类：</w:t>
      </w:r>
    </w:p>
    <w:p w14:paraId="5146E6FF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a_star_search;</w:t>
      </w:r>
    </w:p>
    <w:p w14:paraId="2818A718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4CF111E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Map {</w:t>
      </w:r>
    </w:p>
    <w:p w14:paraId="26D09E17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C4DAB4D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Node[][]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AB185BC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7645231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节点数组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6EB1F3EB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BE78192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startNode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B6299FA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0B9E0CA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起点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05F17E7A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C8DC0AD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endNode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52562BA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6491DB1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终点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3E04B18B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51BFBB5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Map() {</w:t>
      </w:r>
    </w:p>
    <w:p w14:paraId="2D944345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BE572DA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Node[7][7];</w:t>
      </w:r>
    </w:p>
    <w:p w14:paraId="1C73E54C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5304EC1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&lt;7;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494A1A27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ADA346B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&lt;7;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6019B613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56AE280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0801C0D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DC0C024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697FF5D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02C99BB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A127A05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1DFD88E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&lt;7;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03835EAF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1D421A9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].setValue(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21C492C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22FE00C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].setReachable(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1B2F5A3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98660C7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][0].setValue(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33BA828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2AED5BC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][0].setReachable(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84A408C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39B1DFE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[6][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].setValue(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0DA58A9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3883EDC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[6][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].setReachable(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CE0543E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50C8B98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][6].setValue(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D53FB1F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9D590E1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][6].setReachable(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123DF8E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8441FED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889C308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80BCE03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[3][1].setValue(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7EB4D8F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90B6C8D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startNode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[3][1];</w:t>
      </w:r>
    </w:p>
    <w:p w14:paraId="66500B9A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7D9FD7F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[3][5].setValue(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0DEAFD9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A0D194F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endNode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[3][5];</w:t>
      </w:r>
    </w:p>
    <w:p w14:paraId="5390C0BE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33F1914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&lt;=3;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56B20F39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7FEDA66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+1][3].setValue(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"#"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70D229E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DF5DDA4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+1][3].setReachable(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C44B90A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37B9405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6EA400F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3A85AC9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CA48FC9" w14:textId="71BF9450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02D0E2D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B85AD6F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ShowMap(){</w:t>
      </w:r>
    </w:p>
    <w:p w14:paraId="025B7A68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A739DA9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&lt;7;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10740084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D448130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&lt;7;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581CF6B3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A311488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].getValue()+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7ED87A2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E795712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00E4C3E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F8FC65A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9B9771C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B1B564B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2CA7562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C05E712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97E9FC5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9C3F05A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Node[][] getMap() {</w:t>
      </w:r>
    </w:p>
    <w:p w14:paraId="4CE897D8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2160992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279E02E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89A431D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10D99DB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1D45D18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setMap(Node[][]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B044932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E78D715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CE02B40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EE8224D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A78949A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EE9AD5E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 getStartNode() {</w:t>
      </w:r>
    </w:p>
    <w:p w14:paraId="35ACA553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B4F2124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startNode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5B74090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234B006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A51BC9A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CBD6BC3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setStartNode(Node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9DBEF94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582F582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startNode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C112FB5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A5FDE11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14:paraId="1AD6E534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123CA1E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 getEndNode() {</w:t>
      </w:r>
    </w:p>
    <w:p w14:paraId="150DACA7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8A54EA5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endNode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8C6F0D4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311A32C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6ADA4A0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E917F91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setEndNode(Node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ED7B7AB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4ADD45E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endNode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BB8EB4C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0279195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908EC34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65A5019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3ECC51F" w14:textId="77777777" w:rsidR="00B064A3" w:rsidRPr="00B064A3" w:rsidRDefault="00B064A3" w:rsidP="00B064A3">
      <w:pPr>
        <w:rPr>
          <w:rFonts w:hint="eastAsia"/>
        </w:rPr>
      </w:pPr>
    </w:p>
    <w:p w14:paraId="739D3456" w14:textId="3C595DD2" w:rsidR="00B064A3" w:rsidRDefault="00B064A3" w:rsidP="00B064A3">
      <w:r>
        <w:rPr>
          <w:rFonts w:hint="eastAsia"/>
        </w:rPr>
        <w:t>Node类：</w:t>
      </w:r>
    </w:p>
    <w:p w14:paraId="6E5B7A7B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a_star_search;</w:t>
      </w:r>
    </w:p>
    <w:p w14:paraId="4676BEF0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487D993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 {</w:t>
      </w:r>
    </w:p>
    <w:p w14:paraId="7AB2B4D1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4CF9CA7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BB98DB5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//x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坐标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387E26D4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AA47732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//y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坐标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727D8D61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5A5C8BC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表示节点的值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5412AFEF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BF44348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//F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值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14C60ABC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C967F3B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//G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值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049B9F01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12F8F0D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//H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值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788FCD92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FCE50CD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Reachable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是否可到达（是否为障碍物）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68FE9E90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B15EF34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父节点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63865F27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4FD3D06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</w:p>
    <w:p w14:paraId="721AF18F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EB1E7C0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reachable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</w:t>
      </w:r>
    </w:p>
    <w:p w14:paraId="5A145A55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9DA67D0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</w:t>
      </w:r>
    </w:p>
    <w:p w14:paraId="2ACD76D9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75525F8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089E6B58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088D70D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5CAEDD85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B752251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17B23F97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C3E463E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Reachable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reachable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6C198FD0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BAF0FDB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 </w:t>
      </w:r>
    </w:p>
    <w:p w14:paraId="7600109C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B8A1885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</w:p>
    <w:p w14:paraId="7BDB9D39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32B9E1A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Node() { </w:t>
      </w:r>
    </w:p>
    <w:p w14:paraId="2B5D11CE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C80D4D1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</w:t>
      </w:r>
    </w:p>
    <w:p w14:paraId="65712C9E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1C9894F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 </w:t>
      </w:r>
    </w:p>
    <w:p w14:paraId="6BA5625B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2BB21EA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2010D45E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0AFE321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getX() { </w:t>
      </w:r>
    </w:p>
    <w:p w14:paraId="36A93FAE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5FCD61F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1FAF29EC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DE8013A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 </w:t>
      </w:r>
    </w:p>
    <w:p w14:paraId="6883D447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4738934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setX(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</w:t>
      </w:r>
    </w:p>
    <w:p w14:paraId="7F634875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EDFB607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0756F866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E8409F8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 </w:t>
      </w:r>
    </w:p>
    <w:p w14:paraId="1A7F2951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B60C113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getY() { </w:t>
      </w:r>
    </w:p>
    <w:p w14:paraId="69DBB5AA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CD52AB4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08D3FD1B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7A1B3C0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 </w:t>
      </w:r>
    </w:p>
    <w:p w14:paraId="21799668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08BDC76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setY(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</w:t>
      </w:r>
    </w:p>
    <w:p w14:paraId="20957C0D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1C4C8C1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15565946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CAB9F02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 </w:t>
      </w:r>
    </w:p>
    <w:p w14:paraId="4EFFDBA1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8998967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getValue() { </w:t>
      </w:r>
    </w:p>
    <w:p w14:paraId="45390D0F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8B6CDB8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57FEDA71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70F0FA5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 </w:t>
      </w:r>
    </w:p>
    <w:p w14:paraId="47D80AAD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61E719A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setValue(String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</w:t>
      </w:r>
    </w:p>
    <w:p w14:paraId="18F90A39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509E80D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08180F2C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E0AB34C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 </w:t>
      </w:r>
    </w:p>
    <w:p w14:paraId="1B8D39D0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3EF93D1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getFValue() { </w:t>
      </w:r>
    </w:p>
    <w:p w14:paraId="690675B1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7DDED0E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57DBFF30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DD9AAC2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 </w:t>
      </w:r>
    </w:p>
    <w:p w14:paraId="1278918C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6745CC2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setFValue(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</w:t>
      </w:r>
    </w:p>
    <w:p w14:paraId="29176175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1029D53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5C5A2822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9C275ED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 </w:t>
      </w:r>
    </w:p>
    <w:p w14:paraId="0432AE50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755E2CB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getGValue() { </w:t>
      </w:r>
    </w:p>
    <w:p w14:paraId="24EA5446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CAFC2B1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0DCCE229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80CFAEA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 </w:t>
      </w:r>
    </w:p>
    <w:p w14:paraId="7502A970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22B2401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setGValue(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</w:t>
      </w:r>
    </w:p>
    <w:p w14:paraId="4C10E6A5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F6D2F32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5AB8672E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F5B3DA1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 </w:t>
      </w:r>
    </w:p>
    <w:p w14:paraId="1A58353D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4FF206E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getHValue() { </w:t>
      </w:r>
    </w:p>
    <w:p w14:paraId="0A8BE971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487407C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43C1A3DF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6B87F25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 </w:t>
      </w:r>
    </w:p>
    <w:p w14:paraId="1EF2A62E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DDDF060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setHValue(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</w:t>
      </w:r>
    </w:p>
    <w:p w14:paraId="265B7F86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F37F9B2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4172D61D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D8CF611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 </w:t>
      </w:r>
    </w:p>
    <w:p w14:paraId="53C8DAB8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B7B9816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isReachable() { </w:t>
      </w:r>
    </w:p>
    <w:p w14:paraId="2F867CA1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567F0E6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Reachable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0F917B2E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B2F3C19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 </w:t>
      </w:r>
    </w:p>
    <w:p w14:paraId="3E216140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19CA9BF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setReachable(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reachable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</w:t>
      </w:r>
    </w:p>
    <w:p w14:paraId="1228C188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0953A46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Reachable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reachable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37E96E4A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138E514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 </w:t>
      </w:r>
    </w:p>
    <w:p w14:paraId="4EB8DBB9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4D22F89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 getPNode() { </w:t>
      </w:r>
    </w:p>
    <w:p w14:paraId="2E7660C1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E6A989E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2A6DAA56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C2C5CEA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 </w:t>
      </w:r>
    </w:p>
    <w:p w14:paraId="5CF55546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AD53738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setPNode(Node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</w:t>
      </w:r>
    </w:p>
    <w:p w14:paraId="70B4428C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E69E194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4EFFDA2F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8621ABC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   </w:t>
      </w:r>
    </w:p>
    <w:p w14:paraId="76A87A15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B710699" w14:textId="65107882" w:rsidR="00B064A3" w:rsidRDefault="00B064A3" w:rsidP="00B064A3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3EC118E" w14:textId="526A57DD" w:rsidR="00B064A3" w:rsidRDefault="00B064A3" w:rsidP="00B064A3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4B9ACF9" w14:textId="3701819D" w:rsidR="00B064A3" w:rsidRDefault="00B064A3" w:rsidP="00B064A3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tar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函数：</w:t>
      </w:r>
    </w:p>
    <w:p w14:paraId="448DDE38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a_star_search;</w:t>
      </w:r>
    </w:p>
    <w:p w14:paraId="1192E563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B76AEAD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java.util.ArrayList;</w:t>
      </w:r>
    </w:p>
    <w:p w14:paraId="23180707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BD26BC3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AStar {</w:t>
      </w:r>
    </w:p>
    <w:p w14:paraId="027CF7FA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F41E719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/** </w:t>
      </w:r>
    </w:p>
    <w:p w14:paraId="6E4B632D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D28B5EC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使用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ArrayList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数组作为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“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开启列表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”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和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“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关闭列表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” </w:t>
      </w:r>
    </w:p>
    <w:p w14:paraId="7DD8133F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5674308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*/</w:t>
      </w:r>
    </w:p>
    <w:p w14:paraId="45838085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0E63665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ArrayList&lt;Node&gt;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ArrayList&lt;Node&gt;();</w:t>
      </w:r>
    </w:p>
    <w:p w14:paraId="7AC1B6DA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490B431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ArrayList&lt;Node&gt;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close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ArrayList&lt;Node&gt;();</w:t>
      </w:r>
    </w:p>
    <w:p w14:paraId="6E5DA453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975ECFB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/** </w:t>
      </w:r>
    </w:p>
    <w:p w14:paraId="5C111127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5CBF94F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获取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H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值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14:paraId="4D281401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5944F12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currentNode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：当前节点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14:paraId="75AA1DCF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A4677DA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endNode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：终点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14:paraId="1C709E2B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770A566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14:paraId="2786025D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B156820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*/</w:t>
      </w:r>
    </w:p>
    <w:p w14:paraId="5F487242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954379F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getHValue(Node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2EE6D350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84563F9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abs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.getX() 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.getX()) + 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abs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.getY() 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.getY()))*10;</w:t>
      </w:r>
    </w:p>
    <w:p w14:paraId="49194556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985D413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E25C2F4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9B4F39E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/** </w:t>
      </w:r>
    </w:p>
    <w:p w14:paraId="4DF2BA3B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3DF4E5C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获取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G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值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14:paraId="58CE12F6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4BA44CD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currentNode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：当前节点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14:paraId="28EE59B8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AF4BB63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14:paraId="79C5B31B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0751376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*/</w:t>
      </w:r>
    </w:p>
    <w:p w14:paraId="16786B10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4B00C72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getGValue(Node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10DA3DC5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F806591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.getPNode()!=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1BC52B98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626175E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.getX()==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.getPNode().getX()||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.getY()==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.getPNode().getY()){</w:t>
      </w:r>
    </w:p>
    <w:p w14:paraId="2E5B7759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5FE511A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判断当前节点与其父节点之间的位置关系（水平？对角线）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0879F5AA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9D23C78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.getGValue()+10;</w:t>
      </w:r>
    </w:p>
    <w:p w14:paraId="2166ACE6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B03BD35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97E894C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66609F0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.getGValue()+14;</w:t>
      </w:r>
    </w:p>
    <w:p w14:paraId="73983A84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209BD3C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AAD7433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B4F945B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.getGValue();</w:t>
      </w:r>
    </w:p>
    <w:p w14:paraId="26FB3A02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EED1521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8504185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9EE5D6F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/** </w:t>
      </w:r>
    </w:p>
    <w:p w14:paraId="48836E86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533E69D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获取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F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值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G + H </w:t>
      </w:r>
    </w:p>
    <w:p w14:paraId="6323105E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337BF63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currentNode </w:t>
      </w:r>
    </w:p>
    <w:p w14:paraId="1CB61F9E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1E7C465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14:paraId="036621EC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0301C4D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*/</w:t>
      </w:r>
    </w:p>
    <w:p w14:paraId="50BA66FA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A0D56B9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getFValue(Node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0CC4A72A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F4DB352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.getGValue()+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.getHValue();</w:t>
      </w:r>
    </w:p>
    <w:p w14:paraId="12E5526B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2978FA4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B6E45F9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07F0833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/** </w:t>
      </w:r>
    </w:p>
    <w:p w14:paraId="446A537A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E113A70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将选中节点周围的节点添加进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“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开启列表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” </w:t>
      </w:r>
    </w:p>
    <w:p w14:paraId="35FBA504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1F66B7D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node </w:t>
      </w:r>
    </w:p>
    <w:p w14:paraId="35865681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DB16043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map </w:t>
      </w:r>
    </w:p>
    <w:p w14:paraId="18C6DC89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007205B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*/</w:t>
      </w:r>
    </w:p>
    <w:p w14:paraId="4C70F975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51ED266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inOpen(Node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,Map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2A7A652E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4884C2F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.getX();</w:t>
      </w:r>
    </w:p>
    <w:p w14:paraId="6BDF82EF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8AEFF2F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.getY();</w:t>
      </w:r>
    </w:p>
    <w:p w14:paraId="6C80B1B9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02EE598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&lt;3;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422AB489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B5CCE12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&lt;3;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325A94BB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8089E14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判断条件为：节点为可到达的（即不是障碍物，不在关闭列表中），开启列表中不包含，不是选中节点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5DA53E6E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758E1A5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].isReachable()&amp;&amp;!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.contains(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])&amp;&amp;!(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)&amp;&amp;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))){</w:t>
      </w:r>
    </w:p>
    <w:p w14:paraId="17D54F0F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D46BD4D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].setPNode(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14:paraId="4DD91E6B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D70DAFF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将选中节点作为父节点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0D8E203D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0776F19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].setGValue(getGValue(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]));</w:t>
      </w:r>
    </w:p>
    <w:p w14:paraId="20EDC8A2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D36AB51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].setHValue(getHValue(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.getEndNode()));</w:t>
      </w:r>
    </w:p>
    <w:p w14:paraId="155732AC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D3FA7B5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].setFValue(getFValue(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]));</w:t>
      </w:r>
    </w:p>
    <w:p w14:paraId="1E119F93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523958F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14:paraId="612D498B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16B34FC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8DC7912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D1D72FE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DD150BD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2135407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A8B638F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0776F0B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0EBC9D9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0AB3CEF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/** </w:t>
      </w:r>
    </w:p>
    <w:p w14:paraId="044D7206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A1BF173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使用冒泡排序将开启列表中的节点按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F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值从小到大排序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14:paraId="0D0A9522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A07F059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arr </w:t>
      </w:r>
    </w:p>
    <w:p w14:paraId="4D9C6C9C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4FF7431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*/</w:t>
      </w:r>
    </w:p>
    <w:p w14:paraId="57193545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D1D7E1E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sort(ArrayList&lt;Node&gt;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6F7C2DDF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9F8B049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.size()-1;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248FA621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5E51003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.size();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2FA41CA1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5EB28A6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).getFValue() 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).getFValue()){</w:t>
      </w:r>
    </w:p>
    <w:p w14:paraId="6983522D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DF47B6F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Node();</w:t>
      </w:r>
    </w:p>
    <w:p w14:paraId="57305187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3B479C9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DB11ABD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E5BB547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5F463EEE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4E91E02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E30FBA2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8324593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BA3FC6F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D17F49B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B0FC6B0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7460276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3D94F5E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2C6B592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C307582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A18E368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/** </w:t>
      </w:r>
    </w:p>
    <w:p w14:paraId="17D8C4D5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203CDC2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将节点添加进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”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关闭列表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“ </w:t>
      </w:r>
    </w:p>
    <w:p w14:paraId="16F97607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B31A968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node </w:t>
      </w:r>
    </w:p>
    <w:p w14:paraId="3B3CE3D5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9FD2F55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open </w:t>
      </w:r>
    </w:p>
    <w:p w14:paraId="710D9842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19707A6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*/</w:t>
      </w:r>
    </w:p>
    <w:p w14:paraId="0A0D45E6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A3F2CD2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inClose(Node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,ArrayList&lt;Node&gt;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24A74AD5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0EE9F5A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.contains(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14:paraId="1D640E99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290C153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.setReachable(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6555A68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37A05AC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设置为不可达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6B3872AB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F940C7E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DB04013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D96EDF3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close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2333CF8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2B6F10D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F4A5C69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2C7F612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14:paraId="5C37E6C8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79D631E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search(Map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1BF05549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E048DC2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对起点即起点周围的节点进行操作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3FBF4D2E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900A15F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inOpen(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.getStartNode().getX()][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.getStartNode().getY()],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83B942D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0B053F2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close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.getStartNode().getX()][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.getStartNode().getY()]);</w:t>
      </w:r>
    </w:p>
    <w:p w14:paraId="47913D56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9EADE97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.getStartNode().getX()][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.getStartNode().getY()].setReachable(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26A123C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A4A574C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.getStartNode().getX()][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.getStartNode().getY()].setPNode(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.getStartNode().getX()][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.getStartNode().getY()]);</w:t>
      </w:r>
    </w:p>
    <w:p w14:paraId="0103CDBD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9F877F2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sort(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C1E3FCE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F828C5A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重复步骤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5E4F37F7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022EA08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7678EC93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818C209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inOpen(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.get(0),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8D885DA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593A09C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inClose(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.get(0),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B856527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78652FA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sort(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729F113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F123ED8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A01AF3F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DACE85D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.contains(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.getEndNode().getX()][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.getEndNode().getY()]));</w:t>
      </w:r>
    </w:p>
    <w:p w14:paraId="4D5B27E1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D15B263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知道开启列表中包含终点时，循环退出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04695D08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9229FF2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inClose(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.getEndNode().getX()][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.getEndNode().getY()],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lastRenderedPageBreak/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05EEEEB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5006557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showPath(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close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B3CAEBF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2089DD7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F9C33BF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679FCC8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/** </w:t>
      </w:r>
    </w:p>
    <w:p w14:paraId="60E348B1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A688572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将路径标记出来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14:paraId="66D42367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35F2113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arr </w:t>
      </w:r>
    </w:p>
    <w:p w14:paraId="2384BD01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653A6CE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map </w:t>
      </w:r>
    </w:p>
    <w:p w14:paraId="423305B3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A6E8E34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*/</w:t>
      </w:r>
    </w:p>
    <w:p w14:paraId="3E522321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01A7257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showPath(ArrayList&lt;Node&gt;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,Map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1A16D24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8E4C987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.size()&gt;0){</w:t>
      </w:r>
    </w:p>
    <w:p w14:paraId="2C143CE0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F702861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"unused"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CC9E443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Node();</w:t>
      </w:r>
    </w:p>
    <w:p w14:paraId="58469BB4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7D03F87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.getEndNode().getX()][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.getEndNode().getY()]; </w:t>
      </w:r>
    </w:p>
    <w:p w14:paraId="7B21F089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015B772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(!(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.getX() 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.getStartNode().getX()&amp;&amp;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.getY() 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.getStartNode().getY())){ </w:t>
      </w:r>
    </w:p>
    <w:p w14:paraId="3C2B7E09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B8EEF24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.getPNode().setValue(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"*"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14:paraId="65792A0B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44ECC79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.getPNode(); </w:t>
      </w:r>
    </w:p>
    <w:p w14:paraId="42DCB193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7951ECF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ECBACD7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FD63BC7" w14:textId="05E9090C" w:rsidR="00B064A3" w:rsidRDefault="00B064A3" w:rsidP="00B064A3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80CB34D" w14:textId="7A4775AC" w:rsidR="00B064A3" w:rsidRDefault="00B064A3" w:rsidP="00B064A3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27A4C7C" w14:textId="1F072453" w:rsidR="00B064A3" w:rsidRDefault="00B064A3" w:rsidP="00B064A3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主函数：</w:t>
      </w:r>
    </w:p>
    <w:p w14:paraId="65AD1148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a_star_search;</w:t>
      </w:r>
    </w:p>
    <w:p w14:paraId="3B7CDBB6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005A5D1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MainTest {</w:t>
      </w:r>
    </w:p>
    <w:p w14:paraId="33B70E74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0B25594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489D5A6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56D614B3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DE4F73C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3ED9B55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Map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Map(); </w:t>
      </w:r>
    </w:p>
    <w:p w14:paraId="4D6CB9F6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F26E10A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AStar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aStar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AStar(); </w:t>
      </w:r>
    </w:p>
    <w:p w14:paraId="71943231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D5681C7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.ShowMap(); </w:t>
      </w:r>
    </w:p>
    <w:p w14:paraId="5ABD926C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5A71EFD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aStar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.search(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14:paraId="675C9D02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7005268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"============================="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14:paraId="12664337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82D49E0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经过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A*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算法计算后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14:paraId="7C781FB7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765ADBD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"============================="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14:paraId="02C6E1B0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2CCCEFE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.ShowMap();  </w:t>
      </w:r>
    </w:p>
    <w:p w14:paraId="262DA6A4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05EAD2E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 </w:t>
      </w:r>
    </w:p>
    <w:p w14:paraId="0B26A21E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4261BA8" w14:textId="40FDA6EE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</w:p>
    <w:p w14:paraId="5DF9CBA1" w14:textId="5305D12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135B410" w14:textId="24499D0F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71B1AB9" w14:textId="050A69D9" w:rsidR="00B064A3" w:rsidRDefault="00B064A3" w:rsidP="00B064A3">
      <w:pPr>
        <w:pStyle w:val="2"/>
        <w:numPr>
          <w:ilvl w:val="0"/>
          <w:numId w:val="1"/>
        </w:numPr>
      </w:pPr>
      <w:r>
        <w:rPr>
          <w:rFonts w:hint="eastAsia"/>
        </w:rPr>
        <w:t>运行结果：</w:t>
      </w:r>
    </w:p>
    <w:p w14:paraId="57AF8EE9" w14:textId="59F80921" w:rsidR="00B064A3" w:rsidRPr="00B064A3" w:rsidRDefault="00B064A3" w:rsidP="00B064A3">
      <w:pPr>
        <w:rPr>
          <w:rFonts w:hint="eastAsia"/>
        </w:rPr>
      </w:pPr>
      <w:r>
        <w:rPr>
          <w:noProof/>
        </w:rPr>
        <w:drawing>
          <wp:inline distT="0" distB="0" distL="0" distR="0" wp14:anchorId="1B832AE8" wp14:editId="393F1C30">
            <wp:extent cx="5274310" cy="24530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09554C" w14:textId="77777777" w:rsidR="00B064A3" w:rsidRPr="00B064A3" w:rsidRDefault="00B064A3" w:rsidP="00B064A3">
      <w:pPr>
        <w:rPr>
          <w:rFonts w:hint="eastAsia"/>
        </w:rPr>
      </w:pPr>
    </w:p>
    <w:sectPr w:rsidR="00B064A3" w:rsidRPr="00B06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5F7DA8"/>
    <w:multiLevelType w:val="hybridMultilevel"/>
    <w:tmpl w:val="814491E6"/>
    <w:lvl w:ilvl="0" w:tplc="26B0BA2A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11B"/>
    <w:rsid w:val="00B064A3"/>
    <w:rsid w:val="00CC011B"/>
    <w:rsid w:val="00D2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86F30"/>
  <w15:chartTrackingRefBased/>
  <w15:docId w15:val="{F897BC8A-3CD1-4A8C-A1FB-167E9924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64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64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64A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064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B064A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064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1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74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714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1098</Words>
  <Characters>6259</Characters>
  <Application>Microsoft Office Word</Application>
  <DocSecurity>0</DocSecurity>
  <Lines>52</Lines>
  <Paragraphs>14</Paragraphs>
  <ScaleCrop>false</ScaleCrop>
  <Company/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可爱</dc:creator>
  <cp:keywords/>
  <dc:description/>
  <cp:lastModifiedBy>熊 可爱</cp:lastModifiedBy>
  <cp:revision>2</cp:revision>
  <dcterms:created xsi:type="dcterms:W3CDTF">2019-10-16T11:57:00Z</dcterms:created>
  <dcterms:modified xsi:type="dcterms:W3CDTF">2019-10-16T12:07:00Z</dcterms:modified>
</cp:coreProperties>
</file>