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A4A3" w14:textId="29510BFD" w:rsidR="0030524F" w:rsidRPr="00AB437B" w:rsidRDefault="00AB437B" w:rsidP="00AB437B">
      <w:pPr>
        <w:pStyle w:val="1"/>
        <w:jc w:val="center"/>
        <w:rPr>
          <w:rFonts w:ascii="宋体" w:eastAsia="宋体" w:hAnsi="宋体"/>
          <w:shd w:val="clear" w:color="auto" w:fill="FFFFFF"/>
        </w:rPr>
      </w:pPr>
      <w:r w:rsidRPr="00AB437B">
        <w:rPr>
          <w:rFonts w:ascii="宋体" w:eastAsia="宋体" w:hAnsi="宋体" w:hint="eastAsia"/>
          <w:shd w:val="clear" w:color="auto" w:fill="FFFFFF"/>
        </w:rPr>
        <w:t>八数码</w:t>
      </w:r>
      <w:r w:rsidRPr="00AB437B">
        <w:rPr>
          <w:rFonts w:ascii="宋体" w:eastAsia="宋体" w:hAnsi="宋体" w:hint="eastAsia"/>
          <w:shd w:val="clear" w:color="auto" w:fill="FFFFFF"/>
        </w:rPr>
        <w:t>问题</w:t>
      </w:r>
    </w:p>
    <w:p w14:paraId="2545A83A" w14:textId="21BF3745" w:rsidR="00AB437B" w:rsidRPr="00AB437B" w:rsidRDefault="00AB437B" w:rsidP="00AB437B">
      <w:pPr>
        <w:pStyle w:val="2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</w:t>
      </w:r>
      <w:r w:rsidRPr="00AB437B">
        <w:rPr>
          <w:rFonts w:ascii="宋体" w:eastAsia="宋体" w:hAnsi="宋体" w:hint="eastAsia"/>
        </w:rPr>
        <w:t>八数码问题：</w:t>
      </w:r>
    </w:p>
    <w:p w14:paraId="59699C7F" w14:textId="72C75FD7" w:rsidR="00AB437B" w:rsidRPr="00AB437B" w:rsidRDefault="00AB437B" w:rsidP="00AB43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437B">
        <w:rPr>
          <w:rFonts w:ascii="宋体" w:eastAsia="宋体" w:hAnsi="宋体" w:hint="eastAsia"/>
          <w:sz w:val="24"/>
          <w:szCs w:val="24"/>
        </w:rPr>
        <w:t>八数码难题也称九宫问题，它是在</w:t>
      </w:r>
      <w:r w:rsidRPr="00AB437B">
        <w:rPr>
          <w:rFonts w:ascii="宋体" w:eastAsia="宋体" w:hAnsi="宋体"/>
          <w:sz w:val="24"/>
          <w:szCs w:val="24"/>
        </w:rPr>
        <w:t>3×3的方格棋盘上，分别放置了表有数字1、2、3、4、5、6、7、8的八张牌，初始状态S0，目标状态Sg，要求程序能输入任意的初始状态和目标状态，要求通过空格来移动八张牌使得棋盘由初始状态到达目标状态。移动规则为：每次只能将与空格（上下左右）相邻的一个数字平移到空格中。</w:t>
      </w:r>
    </w:p>
    <w:p w14:paraId="4D804D74" w14:textId="6CC662DC" w:rsidR="00AB437B" w:rsidRPr="00AB437B" w:rsidRDefault="00AB437B" w:rsidP="00AB437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437B">
        <w:rPr>
          <w:rFonts w:ascii="宋体" w:eastAsia="宋体" w:hAnsi="宋体" w:hint="eastAsia"/>
          <w:sz w:val="24"/>
          <w:szCs w:val="24"/>
        </w:rPr>
        <w:t>在开始求解之前，我们先</w:t>
      </w:r>
      <w:proofErr w:type="gramStart"/>
      <w:r w:rsidRPr="00AB437B">
        <w:rPr>
          <w:rFonts w:ascii="宋体" w:eastAsia="宋体" w:hAnsi="宋体" w:hint="eastAsia"/>
          <w:sz w:val="24"/>
          <w:szCs w:val="24"/>
        </w:rPr>
        <w:t>判断该八数码</w:t>
      </w:r>
      <w:proofErr w:type="gramEnd"/>
      <w:r w:rsidRPr="00AB437B">
        <w:rPr>
          <w:rFonts w:ascii="宋体" w:eastAsia="宋体" w:hAnsi="宋体" w:hint="eastAsia"/>
          <w:sz w:val="24"/>
          <w:szCs w:val="24"/>
        </w:rPr>
        <w:t>问题是否有解，判断方法如下：</w:t>
      </w:r>
    </w:p>
    <w:p w14:paraId="7A0C15C1" w14:textId="495C160A" w:rsidR="00AB437B" w:rsidRPr="00AB437B" w:rsidRDefault="00AB437B" w:rsidP="00AB437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437B">
        <w:rPr>
          <w:rFonts w:ascii="宋体" w:eastAsia="宋体" w:hAnsi="宋体" w:hint="eastAsia"/>
          <w:sz w:val="24"/>
          <w:szCs w:val="24"/>
        </w:rPr>
        <w:t>八数码问题的一个状态实际上是</w:t>
      </w:r>
      <w:r w:rsidRPr="00AB437B">
        <w:rPr>
          <w:rFonts w:ascii="宋体" w:eastAsia="宋体" w:hAnsi="宋体"/>
          <w:sz w:val="24"/>
          <w:szCs w:val="24"/>
        </w:rPr>
        <w:t>0~9的一个排列，空格用0表示，对于任意给定的初始状态和目标状态，不一定有解，也就是说从初始状态不一定能到达目标状态。因为排列有奇排列和偶排列两类，排列只能在同类排列之间转化，而从奇排列不能转化成偶排列或相反。</w:t>
      </w:r>
    </w:p>
    <w:p w14:paraId="3CAB8659" w14:textId="77777777" w:rsidR="00AB437B" w:rsidRPr="00AB437B" w:rsidRDefault="00AB437B" w:rsidP="00AB43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437B">
        <w:rPr>
          <w:rFonts w:ascii="宋体" w:eastAsia="宋体" w:hAnsi="宋体" w:hint="eastAsia"/>
          <w:sz w:val="24"/>
          <w:szCs w:val="24"/>
        </w:rPr>
        <w:t>如果一个数字</w:t>
      </w:r>
      <w:r w:rsidRPr="00AB437B">
        <w:rPr>
          <w:rFonts w:ascii="宋体" w:eastAsia="宋体" w:hAnsi="宋体"/>
          <w:sz w:val="24"/>
          <w:szCs w:val="24"/>
        </w:rPr>
        <w:t>0~8的随机排列871526340，用F(X)表示数字X前面比它小的数的个数，全部数字的F(X)之和为Y=∑(F(X))，如果Y为奇数则称</w:t>
      </w:r>
      <w:proofErr w:type="gramStart"/>
      <w:r w:rsidRPr="00AB437B">
        <w:rPr>
          <w:rFonts w:ascii="宋体" w:eastAsia="宋体" w:hAnsi="宋体"/>
          <w:sz w:val="24"/>
          <w:szCs w:val="24"/>
        </w:rPr>
        <w:t>原数字</w:t>
      </w:r>
      <w:proofErr w:type="gramEnd"/>
      <w:r w:rsidRPr="00AB437B">
        <w:rPr>
          <w:rFonts w:ascii="宋体" w:eastAsia="宋体" w:hAnsi="宋体"/>
          <w:sz w:val="24"/>
          <w:szCs w:val="24"/>
        </w:rPr>
        <w:t>的排列是奇排列，如果Y为偶数则称</w:t>
      </w:r>
      <w:proofErr w:type="gramStart"/>
      <w:r w:rsidRPr="00AB437B">
        <w:rPr>
          <w:rFonts w:ascii="宋体" w:eastAsia="宋体" w:hAnsi="宋体"/>
          <w:sz w:val="24"/>
          <w:szCs w:val="24"/>
        </w:rPr>
        <w:t>原数字</w:t>
      </w:r>
      <w:proofErr w:type="gramEnd"/>
      <w:r w:rsidRPr="00AB437B">
        <w:rPr>
          <w:rFonts w:ascii="宋体" w:eastAsia="宋体" w:hAnsi="宋体"/>
          <w:sz w:val="24"/>
          <w:szCs w:val="24"/>
        </w:rPr>
        <w:t>的排列是偶排列。</w:t>
      </w:r>
    </w:p>
    <w:p w14:paraId="14BB9662" w14:textId="04624775" w:rsidR="00AB437B" w:rsidRPr="00AB437B" w:rsidRDefault="00AB437B" w:rsidP="00AB437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437B">
        <w:rPr>
          <w:rFonts w:ascii="宋体" w:eastAsia="宋体" w:hAnsi="宋体" w:hint="eastAsia"/>
          <w:sz w:val="24"/>
          <w:szCs w:val="24"/>
        </w:rPr>
        <w:t>例：</w:t>
      </w:r>
      <w:r w:rsidRPr="00AB437B">
        <w:rPr>
          <w:rFonts w:ascii="宋体" w:eastAsia="宋体" w:hAnsi="宋体"/>
          <w:sz w:val="24"/>
          <w:szCs w:val="24"/>
        </w:rPr>
        <w:t>871526340这个排列的Y=0+0+0+1+1+3+2+3+0=10，10是偶数，所以是偶排列。</w:t>
      </w:r>
    </w:p>
    <w:p w14:paraId="3708A7EB" w14:textId="612931A4" w:rsidR="00AB437B" w:rsidRPr="00AB437B" w:rsidRDefault="00AB437B" w:rsidP="00AB437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437B">
        <w:rPr>
          <w:rFonts w:ascii="宋体" w:eastAsia="宋体" w:hAnsi="宋体"/>
          <w:sz w:val="24"/>
          <w:szCs w:val="24"/>
        </w:rPr>
        <w:t>871625340，Y=0+0+0+1+1+2+2+3+0=9，9是奇数，所以是奇排列。</w:t>
      </w:r>
    </w:p>
    <w:p w14:paraId="65B4AE6B" w14:textId="1D11764D" w:rsidR="00AB437B" w:rsidRDefault="00AB437B" w:rsidP="00AB437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437B">
        <w:rPr>
          <w:rFonts w:ascii="宋体" w:eastAsia="宋体" w:hAnsi="宋体" w:hint="eastAsia"/>
          <w:sz w:val="24"/>
          <w:szCs w:val="24"/>
        </w:rPr>
        <w:t>因此，可以在运行程序前检查初始状态和目标状态的排列是否相同，相同则问题可解，接着采用搜索算法求解，否则无解。</w:t>
      </w:r>
    </w:p>
    <w:p w14:paraId="41F433A7" w14:textId="506E52AD" w:rsidR="00AB437B" w:rsidRDefault="00AB437B" w:rsidP="00AB437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3669BDA" w14:textId="50288F88" w:rsidR="00AB437B" w:rsidRPr="00251D4E" w:rsidRDefault="00AB437B" w:rsidP="00AB437B">
      <w:pPr>
        <w:pStyle w:val="2"/>
        <w:rPr>
          <w:rFonts w:ascii="宋体" w:eastAsia="宋体" w:hAnsi="宋体"/>
        </w:rPr>
      </w:pPr>
      <w:r w:rsidRPr="00251D4E">
        <w:rPr>
          <w:rFonts w:ascii="宋体" w:eastAsia="宋体" w:hAnsi="宋体" w:hint="eastAsia"/>
        </w:rPr>
        <w:t>二：试验代码：</w:t>
      </w:r>
    </w:p>
    <w:p w14:paraId="6690E64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eight_figure_puzzle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DE531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26360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F4805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ED628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E8A5D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2FCF3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2CAF0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.PriorityQueue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4418D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79631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DA6C2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73DA0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7F16E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eight_figure_puzzle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D9F75A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70CB7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73BCCC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4C2CFCD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[3][3];</w:t>
      </w:r>
    </w:p>
    <w:p w14:paraId="74EC7D4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HashMap&lt;Integer,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2F8ED6F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{{0, 1}, {0, -1}, {-1, 0}, {1, 0}};</w:t>
      </w:r>
    </w:p>
    <w:p w14:paraId="15D9E1B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marke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[][]&gt;();</w:t>
      </w:r>
    </w:p>
    <w:p w14:paraId="62B488A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EBA62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552933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{{1,1},{0,0},{0,1},{0,2},{1,2},{2,2},{2,1},{2,0},{1,0}};</w:t>
      </w:r>
    </w:p>
    <w:p w14:paraId="2BE7804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&lt;9;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B30D39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B326A1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1C3E7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95DDE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6E01D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Cloneable{</w:t>
      </w:r>
      <w:proofErr w:type="gramEnd"/>
    </w:p>
    <w:p w14:paraId="75496DA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012DF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4C0A8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3DD68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5BFD4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10F0A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][];</w:t>
      </w:r>
    </w:p>
    <w:p w14:paraId="30ECF86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[][]&gt;();</w:t>
      </w:r>
    </w:p>
    <w:p w14:paraId="0E01869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962C0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List&lt;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B23A6B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C0824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5344C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831FE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6A9F3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B5F8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3C36E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13F21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3C68C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8D5CA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5279CB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B4584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"node [x="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y="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g="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h="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step="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mt="</w:t>
      </w:r>
    </w:p>
    <w:p w14:paraId="60AC357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8B4E7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4D6B2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5151ED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64D369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33F2D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2F897A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(node)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5DE77D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2A890A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17C33CA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7FB8E0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851AA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3][];</w:t>
      </w:r>
    </w:p>
    <w:p w14:paraId="355B7C2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1B628E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].clone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4BE5C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BA140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[][]&gt;();</w:t>
      </w:r>
    </w:p>
    <w:p w14:paraId="039F0E2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EE140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833D0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C9831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B62C9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D9A22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Comparator&lt;node&gt;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Comparator&lt;node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2E915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8A113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0C352A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047C60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C85258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-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FD993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EB9F7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23521CF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EA73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8D1E79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"resource"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7AF247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16A61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请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输入八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数码矩阵大小：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14:paraId="10EDED4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in.nextInt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14:paraId="12B3EC5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14:paraId="1B7DDC7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请输入初始状态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代表空白位置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803A9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0549FE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86393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D4E52A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][2]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C53EF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0E287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请输入目标状态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代表空白位置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33D5D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B9F8D2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][0]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2F7925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][1]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B53C9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][2]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9E3314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E6F76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AE904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E297F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CEBB45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9726BD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14:paraId="35A0B34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0BB63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593D2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8B183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2BFDA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0AE87B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299837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65491F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56FA91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7B779D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4CA828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7FD4E5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BB2C09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]!=0){</w:t>
      </w:r>
    </w:p>
    <w:p w14:paraId="63930CB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++]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B5A9FB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AF13C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</w:p>
    <w:p w14:paraId="1D96149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1A04B9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814AF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26589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20CDA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7D653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A1C77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-2;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7D6F5A6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33EB363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  <w:proofErr w:type="gramEnd"/>
    </w:p>
    <w:p w14:paraId="618AF8D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2B79911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C1288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  <w:proofErr w:type="gramEnd"/>
    </w:p>
    <w:p w14:paraId="1A3BB95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04184B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8C1E1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6C37F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AD047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88FE52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%2)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56BFF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0E51E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69AE9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5C9BB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A_star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2CFB8A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5EB45A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x0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DDB8B2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764A8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y0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7171F4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]==0){</w:t>
      </w:r>
    </w:p>
    <w:p w14:paraId="6D188E2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1295C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09003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5ACAD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23D00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EF778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CA371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&lt;node&gt;(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B113A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][];</w:t>
      </w:r>
    </w:p>
    <w:p w14:paraId="314C99E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markemt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][];</w:t>
      </w:r>
    </w:p>
    <w:p w14:paraId="62B92CD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4F988C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].clone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01D46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3E223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BB4B8E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markemt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].clone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25827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0A799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[][]&gt;();</w:t>
      </w:r>
    </w:p>
    <w:p w14:paraId="05E6E9A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9E58B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x0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0,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BDAB3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marke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markemt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5EFF5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760DE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74FF852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(node)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().clone();</w:t>
      </w:r>
    </w:p>
    <w:p w14:paraId="09A4BC4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D8D59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C864F0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793A01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157110D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A0897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C7316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BF816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D43AB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FDD575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96CB52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6E0EC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B38D27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DEDE1B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F9DB5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1605D9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F4351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A674A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BD5E4D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B7D79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D7193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EE5C5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&lt;4;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35A6DC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(node)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F3122EF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][0];</w:t>
      </w:r>
    </w:p>
    <w:p w14:paraId="7B160FE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][1];</w:t>
      </w:r>
    </w:p>
    <w:p w14:paraId="186CEC0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5A7C3F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015215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35ACB4D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A2525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marke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73E340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85E57D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65BC90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A3B5AFE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marke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021EB97D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BEA38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93ADC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7ED6A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FDAE6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18177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49ABC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4F4F2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mark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79B5F1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E9A938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3B1A43B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A37FD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06C513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673A8D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E20B9A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!=0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endMT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087F70C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])[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0])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])[1]);</w:t>
      </w:r>
    </w:p>
    <w:p w14:paraId="1C16106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F38C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B1CE1C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3CDB44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B4AA6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][];</w:t>
      </w:r>
    </w:p>
    <w:p w14:paraId="1EF9FE1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794CB68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].clone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24C50F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C9E04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marke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ADDC8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((node)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BF1437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B5F6B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C66CB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45CF6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333063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D40AC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AD37D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446057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八数码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算法实现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30C1A5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81C131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input_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DD3E02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CA097F6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问题无解！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F28BE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EE57C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8AABAAB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C82D9A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移动步数：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28A53F9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C44800" w14:textId="77777777" w:rsidR="00AB437B" w:rsidRDefault="00AB437B" w:rsidP="00AB43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5609C5" w14:textId="0274C3C6" w:rsidR="00AB437B" w:rsidRDefault="00AB437B" w:rsidP="00AB437B">
      <w:r>
        <w:rPr>
          <w:rFonts w:hint="eastAsia"/>
        </w:rPr>
        <w:t>}</w:t>
      </w:r>
    </w:p>
    <w:p w14:paraId="5487405F" w14:textId="63BD5441" w:rsidR="00AB437B" w:rsidRDefault="00AB437B" w:rsidP="00AB437B"/>
    <w:p w14:paraId="715626FD" w14:textId="3FB81E32" w:rsidR="00AB437B" w:rsidRPr="00251D4E" w:rsidRDefault="00AB437B" w:rsidP="00AB437B">
      <w:pPr>
        <w:pStyle w:val="2"/>
        <w:rPr>
          <w:rFonts w:ascii="宋体" w:eastAsia="宋体" w:hAnsi="宋体"/>
        </w:rPr>
      </w:pPr>
      <w:r w:rsidRPr="00251D4E">
        <w:rPr>
          <w:rFonts w:ascii="宋体" w:eastAsia="宋体" w:hAnsi="宋体" w:hint="eastAsia"/>
        </w:rPr>
        <w:t>三．试验结果：</w:t>
      </w:r>
      <w:bookmarkStart w:id="0" w:name="_GoBack"/>
      <w:bookmarkEnd w:id="0"/>
    </w:p>
    <w:p w14:paraId="156B3820" w14:textId="6B2AD887" w:rsidR="00AB437B" w:rsidRDefault="00AB437B" w:rsidP="00AB437B">
      <w:r>
        <w:rPr>
          <w:noProof/>
        </w:rPr>
        <w:drawing>
          <wp:inline distT="0" distB="0" distL="0" distR="0" wp14:anchorId="015F72BF" wp14:editId="714E7D53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B27" w14:textId="7F6E4C88" w:rsidR="00AB437B" w:rsidRDefault="00AB437B" w:rsidP="00AB437B">
      <w:r>
        <w:rPr>
          <w:noProof/>
        </w:rPr>
        <w:lastRenderedPageBreak/>
        <w:drawing>
          <wp:inline distT="0" distB="0" distL="0" distR="0" wp14:anchorId="31436A5F" wp14:editId="02548490">
            <wp:extent cx="4305300" cy="661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927" w14:textId="57BD4B39" w:rsidR="00AB437B" w:rsidRPr="00AB437B" w:rsidRDefault="00AB437B" w:rsidP="00AB43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BADD0" wp14:editId="3947D1D0">
            <wp:extent cx="4714875" cy="7153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7B" w:rsidRP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92"/>
    <w:rsid w:val="00251D4E"/>
    <w:rsid w:val="0030524F"/>
    <w:rsid w:val="00A63C92"/>
    <w:rsid w:val="00A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6B40"/>
  <w15:chartTrackingRefBased/>
  <w15:docId w15:val="{5F1B0222-0A41-4163-9DF9-F4AFE37E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3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43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伟嘉 郭</dc:creator>
  <cp:keywords/>
  <dc:description/>
  <cp:lastModifiedBy>伟嘉 郭</cp:lastModifiedBy>
  <cp:revision>5</cp:revision>
  <dcterms:created xsi:type="dcterms:W3CDTF">2019-11-12T01:10:00Z</dcterms:created>
  <dcterms:modified xsi:type="dcterms:W3CDTF">2019-11-12T01:25:00Z</dcterms:modified>
</cp:coreProperties>
</file>