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330D8" w14:textId="00B410E5" w:rsidR="00BE6FE2" w:rsidRPr="00BE6FE2" w:rsidRDefault="00BE6FE2" w:rsidP="00BE6FE2">
      <w:pPr>
        <w:pStyle w:val="1"/>
        <w:jc w:val="center"/>
      </w:pPr>
      <w:r w:rsidRPr="00BE6FE2">
        <w:rPr>
          <w:rFonts w:hint="eastAsia"/>
        </w:rPr>
        <w:t>广度优先搜索算法</w:t>
      </w:r>
    </w:p>
    <w:p w14:paraId="76D8F4BD" w14:textId="6432C559" w:rsidR="00BE6FE2" w:rsidRPr="00BE6FE2" w:rsidRDefault="00BE6FE2" w:rsidP="00BE6FE2">
      <w:pPr>
        <w:pStyle w:val="2"/>
        <w:rPr>
          <w:rFonts w:ascii="宋体" w:eastAsia="宋体" w:hAnsi="宋体"/>
        </w:rPr>
      </w:pPr>
      <w:r w:rsidRPr="00BE6FE2">
        <w:rPr>
          <w:rFonts w:ascii="宋体" w:eastAsia="宋体" w:hAnsi="宋体" w:hint="eastAsia"/>
          <w:b w:val="0"/>
          <w:bCs w:val="0"/>
        </w:rPr>
        <w:t>1.</w:t>
      </w:r>
      <w:r w:rsidRPr="00BE6FE2">
        <w:rPr>
          <w:rFonts w:ascii="宋体" w:eastAsia="宋体" w:hAnsi="宋体" w:hint="eastAsia"/>
        </w:rPr>
        <w:t>算法简介</w:t>
      </w:r>
    </w:p>
    <w:p w14:paraId="66EDB5BA" w14:textId="4FC8E5FD" w:rsidR="00BE6FE2" w:rsidRPr="00BE6FE2" w:rsidRDefault="00BE6FE2" w:rsidP="00BE6FE2">
      <w:pPr>
        <w:ind w:firstLineChars="300" w:firstLine="630"/>
        <w:rPr>
          <w:rFonts w:ascii="宋体" w:eastAsia="宋体" w:hAnsi="宋体" w:hint="eastAsia"/>
        </w:rPr>
      </w:pPr>
      <w:r w:rsidRPr="00BE6FE2">
        <w:rPr>
          <w:rFonts w:ascii="宋体" w:eastAsia="宋体" w:hAnsi="宋体" w:hint="eastAsia"/>
        </w:rPr>
        <w:t>广度优先搜索算法</w:t>
      </w:r>
      <w:r w:rsidRPr="00BE6FE2">
        <w:rPr>
          <w:rFonts w:ascii="宋体" w:eastAsia="宋体" w:hAnsi="宋体"/>
        </w:rPr>
        <w:t>(Breadth First Search)，又称为"宽度优先搜索"或"横向优先搜索"，简称BFS； BFS是用于图的查找算法(要求能用图表示出问题的关联性)。</w:t>
      </w:r>
    </w:p>
    <w:p w14:paraId="60B887C3" w14:textId="54A16C69" w:rsidR="00BE6FE2" w:rsidRPr="00BE6FE2" w:rsidRDefault="00BE6FE2" w:rsidP="00BE6FE2">
      <w:pPr>
        <w:rPr>
          <w:rFonts w:ascii="宋体" w:eastAsia="宋体" w:hAnsi="宋体" w:hint="eastAsia"/>
        </w:rPr>
      </w:pPr>
      <w:r w:rsidRPr="00BE6FE2">
        <w:rPr>
          <w:rFonts w:ascii="宋体" w:eastAsia="宋体" w:hAnsi="宋体"/>
        </w:rPr>
        <w:t>BFS可用于解决2类问题：</w:t>
      </w:r>
    </w:p>
    <w:p w14:paraId="64ECBFA8" w14:textId="77777777" w:rsidR="00BE6FE2" w:rsidRDefault="00BE6FE2" w:rsidP="00BE6FE2">
      <w:pPr>
        <w:rPr>
          <w:rFonts w:ascii="宋体" w:eastAsia="宋体" w:hAnsi="宋体"/>
        </w:rPr>
      </w:pPr>
      <w:r w:rsidRPr="00BE6FE2">
        <w:rPr>
          <w:rFonts w:ascii="宋体" w:eastAsia="宋体" w:hAnsi="宋体" w:hint="eastAsia"/>
        </w:rPr>
        <w:t>从</w:t>
      </w:r>
      <w:r w:rsidRPr="00BE6FE2">
        <w:rPr>
          <w:rFonts w:ascii="宋体" w:eastAsia="宋体" w:hAnsi="宋体"/>
        </w:rPr>
        <w:t>A出发是否存在到达B的路径；</w:t>
      </w:r>
    </w:p>
    <w:p w14:paraId="1DB3ED5E" w14:textId="7A031FED" w:rsidR="00BE6FE2" w:rsidRPr="00BE6FE2" w:rsidRDefault="00BE6FE2" w:rsidP="00BE6FE2">
      <w:pPr>
        <w:rPr>
          <w:rFonts w:ascii="宋体" w:eastAsia="宋体" w:hAnsi="宋体"/>
        </w:rPr>
      </w:pPr>
      <w:r w:rsidRPr="00BE6FE2">
        <w:rPr>
          <w:rFonts w:ascii="宋体" w:eastAsia="宋体" w:hAnsi="宋体" w:hint="eastAsia"/>
        </w:rPr>
        <w:t>从</w:t>
      </w:r>
      <w:r w:rsidRPr="00BE6FE2">
        <w:rPr>
          <w:rFonts w:ascii="宋体" w:eastAsia="宋体" w:hAnsi="宋体"/>
        </w:rPr>
        <w:t>A出发到达B的最短路径(这个应该叫最少步骤合理)；</w:t>
      </w:r>
    </w:p>
    <w:p w14:paraId="16F8D319" w14:textId="2BA42EBA" w:rsidR="00BE6FE2" w:rsidRPr="00BE6FE2" w:rsidRDefault="00BE6FE2" w:rsidP="00BE6FE2">
      <w:pPr>
        <w:rPr>
          <w:rFonts w:ascii="宋体" w:eastAsia="宋体" w:hAnsi="宋体" w:hint="eastAsia"/>
        </w:rPr>
      </w:pPr>
      <w:r w:rsidRPr="00BE6FE2">
        <w:rPr>
          <w:rFonts w:ascii="宋体" w:eastAsia="宋体" w:hAnsi="宋体" w:hint="eastAsia"/>
        </w:rPr>
        <w:t>其思路为从图上一个节点出发，访问先访问其直接相连的子节点，若子节点不符合，再问其子节点的子节点，按级别顺序依次访问，直到访问到目标节点。</w:t>
      </w:r>
    </w:p>
    <w:p w14:paraId="35C21A0B" w14:textId="69817F73" w:rsidR="00D237F2" w:rsidRDefault="00D237F2">
      <w:pPr>
        <w:rPr>
          <w:rFonts w:ascii="宋体" w:eastAsia="宋体" w:hAnsi="宋体"/>
        </w:rPr>
      </w:pPr>
    </w:p>
    <w:p w14:paraId="28033C71" w14:textId="351857A6" w:rsidR="00BE6FE2" w:rsidRPr="00BE6FE2" w:rsidRDefault="00BE6FE2" w:rsidP="00BE6FE2">
      <w:pPr>
        <w:pStyle w:val="2"/>
        <w:rPr>
          <w:rFonts w:ascii="宋体" w:eastAsia="宋体" w:hAnsi="宋体"/>
        </w:rPr>
      </w:pPr>
      <w:r w:rsidRPr="00BE6FE2">
        <w:rPr>
          <w:rFonts w:ascii="宋体" w:eastAsia="宋体" w:hAnsi="宋体" w:hint="eastAsia"/>
        </w:rPr>
        <w:t>2</w:t>
      </w:r>
      <w:r w:rsidRPr="00BE6FE2">
        <w:rPr>
          <w:rFonts w:ascii="宋体" w:eastAsia="宋体" w:hAnsi="宋体"/>
        </w:rPr>
        <w:t>.</w:t>
      </w:r>
      <w:r w:rsidRPr="00BE6FE2">
        <w:rPr>
          <w:rFonts w:ascii="宋体" w:eastAsia="宋体" w:hAnsi="宋体" w:hint="eastAsia"/>
        </w:rPr>
        <w:t>图问题</w:t>
      </w:r>
    </w:p>
    <w:p w14:paraId="01E74EDB" w14:textId="3B968932" w:rsidR="00BE6FE2" w:rsidRDefault="00BE6FE2" w:rsidP="00BE6FE2">
      <w:r>
        <w:rPr>
          <w:noProof/>
        </w:rPr>
        <w:drawing>
          <wp:inline distT="0" distB="0" distL="0" distR="0" wp14:anchorId="730F06B3" wp14:editId="200A060B">
            <wp:extent cx="5274310" cy="25196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C6E3" w14:textId="36B43025" w:rsidR="00BE6FE2" w:rsidRPr="00BE6FE2" w:rsidRDefault="00BE6FE2" w:rsidP="00BE6FE2">
      <w:pPr>
        <w:ind w:firstLineChars="200" w:firstLine="420"/>
        <w:rPr>
          <w:rFonts w:ascii="宋体" w:eastAsia="宋体" w:hAnsi="宋体" w:hint="eastAsia"/>
        </w:rPr>
      </w:pPr>
      <w:r w:rsidRPr="00BE6FE2">
        <w:rPr>
          <w:rFonts w:ascii="宋体" w:eastAsia="宋体" w:hAnsi="宋体" w:hint="eastAsia"/>
        </w:rPr>
        <w:t>如上图所示，找出从</w:t>
      </w:r>
      <w:r w:rsidRPr="00BE6FE2">
        <w:rPr>
          <w:rFonts w:ascii="宋体" w:eastAsia="宋体" w:hAnsi="宋体"/>
        </w:rPr>
        <w:t>A到H的最短路径(步骤最少的，假设每一段距离相等),此时就可以使用广域搜索算法，原理步骤为:</w:t>
      </w:r>
    </w:p>
    <w:p w14:paraId="6FFFC7BB" w14:textId="77777777" w:rsidR="00BE6FE2" w:rsidRPr="00BE6FE2" w:rsidRDefault="00BE6FE2" w:rsidP="00BE6FE2">
      <w:pPr>
        <w:rPr>
          <w:rFonts w:ascii="宋体" w:eastAsia="宋体" w:hAnsi="宋体"/>
        </w:rPr>
      </w:pPr>
      <w:r w:rsidRPr="00BE6FE2">
        <w:rPr>
          <w:rFonts w:ascii="宋体" w:eastAsia="宋体" w:hAnsi="宋体" w:hint="eastAsia"/>
        </w:rPr>
        <w:t>假设存在一个空的搜索队列</w:t>
      </w:r>
      <w:r w:rsidRPr="00BE6FE2">
        <w:rPr>
          <w:rFonts w:ascii="宋体" w:eastAsia="宋体" w:hAnsi="宋体"/>
        </w:rPr>
        <w:t>Queue,首先将节点A添加进队列Queue</w:t>
      </w:r>
    </w:p>
    <w:p w14:paraId="429E45E6" w14:textId="77777777" w:rsidR="00BE6FE2" w:rsidRPr="00BE6FE2" w:rsidRDefault="00BE6FE2" w:rsidP="00BE6FE2">
      <w:pPr>
        <w:rPr>
          <w:rFonts w:ascii="宋体" w:eastAsia="宋体" w:hAnsi="宋体"/>
        </w:rPr>
      </w:pPr>
      <w:r w:rsidRPr="00BE6FE2">
        <w:rPr>
          <w:rFonts w:ascii="宋体" w:eastAsia="宋体" w:hAnsi="宋体" w:hint="eastAsia"/>
        </w:rPr>
        <w:t>判断队列第一个节点是否是需要查找的目标节点，若不是，则将第一个节点的直接子节点添加进队列，并移除第一个节点</w:t>
      </w:r>
    </w:p>
    <w:p w14:paraId="191A1BA8" w14:textId="39A7DC8D" w:rsidR="00BE6FE2" w:rsidRDefault="00BE6FE2" w:rsidP="00BE6FE2">
      <w:pPr>
        <w:rPr>
          <w:rFonts w:ascii="宋体" w:eastAsia="宋体" w:hAnsi="宋体"/>
        </w:rPr>
      </w:pPr>
      <w:r w:rsidRPr="00BE6FE2">
        <w:rPr>
          <w:rFonts w:ascii="宋体" w:eastAsia="宋体" w:hAnsi="宋体" w:hint="eastAsia"/>
        </w:rPr>
        <w:t>重复判断，直到第一个节点为目标节点，或者队列为空</w:t>
      </w:r>
      <w:r w:rsidRPr="00BE6FE2">
        <w:rPr>
          <w:rFonts w:ascii="宋体" w:eastAsia="宋体" w:hAnsi="宋体"/>
        </w:rPr>
        <w:t>(即代表没有合适的)</w:t>
      </w:r>
    </w:p>
    <w:p w14:paraId="77C4D048" w14:textId="547749CC" w:rsidR="00BE6FE2" w:rsidRDefault="00BE6FE2" w:rsidP="00BE6FE2">
      <w:pPr>
        <w:rPr>
          <w:rFonts w:ascii="宋体" w:eastAsia="宋体" w:hAnsi="宋体"/>
        </w:rPr>
      </w:pPr>
    </w:p>
    <w:p w14:paraId="7F5709D2" w14:textId="4C6F75B0" w:rsidR="00BE6FE2" w:rsidRDefault="00BE6FE2" w:rsidP="00BE6FE2">
      <w:pPr>
        <w:pStyle w:val="2"/>
        <w:rPr>
          <w:rFonts w:ascii="宋体" w:eastAsia="宋体" w:hAnsi="宋体"/>
        </w:rPr>
      </w:pPr>
      <w:r w:rsidRPr="00BE6FE2">
        <w:rPr>
          <w:rFonts w:ascii="宋体" w:eastAsia="宋体" w:hAnsi="宋体" w:hint="eastAsia"/>
        </w:rPr>
        <w:t>3</w:t>
      </w:r>
      <w:r w:rsidRPr="00BE6FE2">
        <w:rPr>
          <w:rFonts w:ascii="宋体" w:eastAsia="宋体" w:hAnsi="宋体"/>
        </w:rPr>
        <w:t>.</w:t>
      </w:r>
      <w:r w:rsidRPr="00BE6FE2">
        <w:rPr>
          <w:rFonts w:ascii="宋体" w:eastAsia="宋体" w:hAnsi="宋体" w:hint="eastAsia"/>
        </w:rPr>
        <w:t>实验代码</w:t>
      </w:r>
    </w:p>
    <w:p w14:paraId="51F75B0C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java.util.ArrayList;</w:t>
      </w:r>
    </w:p>
    <w:p w14:paraId="196CB74D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java.util.HashMap;</w:t>
      </w:r>
    </w:p>
    <w:p w14:paraId="7AC0B393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java.util.LinkedList;</w:t>
      </w:r>
    </w:p>
    <w:p w14:paraId="4DB60DDB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java.util.List;</w:t>
      </w:r>
    </w:p>
    <w:p w14:paraId="5C3E6359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0763089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BFS {</w:t>
      </w:r>
    </w:p>
    <w:p w14:paraId="3130E47E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3BBA7EC1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7C9D88CD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初始化先建立起各个节点信息，以及对应的直接子节点列表</w:t>
      </w:r>
    </w:p>
    <w:p w14:paraId="429626BF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HashMap&lt;String,String[]&gt;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HashMap&lt;&gt;();</w:t>
      </w:r>
    </w:p>
    <w:p w14:paraId="1559340C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String[] {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});</w:t>
      </w:r>
    </w:p>
    <w:p w14:paraId="1A2E6EDA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String[] {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});</w:t>
      </w:r>
    </w:p>
    <w:p w14:paraId="025F6768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String[] {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});</w:t>
      </w:r>
    </w:p>
    <w:p w14:paraId="210EBBD4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String[] {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});</w:t>
      </w:r>
    </w:p>
    <w:p w14:paraId="4D486C97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String[] {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});</w:t>
      </w:r>
    </w:p>
    <w:p w14:paraId="6E7AACA7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String[] {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});</w:t>
      </w:r>
    </w:p>
    <w:p w14:paraId="733E6DAA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String[] {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});</w:t>
      </w:r>
    </w:p>
    <w:p w14:paraId="3D01FB49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String[] {});</w:t>
      </w:r>
    </w:p>
    <w:p w14:paraId="1011E1FC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获取从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A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到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H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的最短路径节点链表</w:t>
      </w:r>
    </w:p>
    <w:p w14:paraId="19173872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findTarget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ADD3439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打印出最短路径的各个节点信息</w:t>
      </w:r>
    </w:p>
    <w:p w14:paraId="03293B23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printSearPath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FCE6BAE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0D05D45F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3B1090B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29B4BE3E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15F322CC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打印出到达节点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target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所经过的各个节点信息</w:t>
      </w:r>
    </w:p>
    <w:p w14:paraId="2B8AB085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target</w:t>
      </w:r>
    </w:p>
    <w:p w14:paraId="02A2B1F1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369112F0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printSearPath(Node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690575B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A742A8F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找到了目标节点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5916405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5B71D3C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List&lt;Node&gt;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searchPath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ArrayList&lt;Node&gt;();</w:t>
      </w:r>
    </w:p>
    <w:p w14:paraId="3CE965BB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searchPath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0F09617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parent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8BAE46C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4D9C493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searchPath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156FDDD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parent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155E58B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753F2AC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A9156A0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searchPath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.size()-1;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--) {</w:t>
      </w:r>
    </w:p>
    <w:p w14:paraId="74B4FD0E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searchPath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E5D067C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!=0) {</w:t>
      </w:r>
    </w:p>
    <w:p w14:paraId="31CE9B63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"--&gt;"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E2C04B9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9BE0C4A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AEA5FFA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步数最短：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C70E5A5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5226AD1A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未找到了目标节点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0CBA732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FDA0075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950536F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99D9560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0D786BBB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从指定的开始节点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startId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，查询到目标节点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targetId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的最短路径</w:t>
      </w:r>
    </w:p>
    <w:p w14:paraId="5FC98EF7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startId</w:t>
      </w:r>
    </w:p>
    <w:p w14:paraId="527E961C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targetId</w:t>
      </w:r>
    </w:p>
    <w:p w14:paraId="5D519E17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map</w:t>
      </w:r>
    </w:p>
    <w:p w14:paraId="1F2AC41B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 w14:paraId="46B1FAED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34F43C00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 findTarget(String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targetId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,HashMap&lt;String,String[]&gt;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8AEA70A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hasSearchList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ArrayList&lt;String&gt;();</w:t>
      </w:r>
    </w:p>
    <w:p w14:paraId="7F4AF8B4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LinkedList&lt;Node&gt;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queue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LinkedList&lt;Node&gt;();</w:t>
      </w:r>
    </w:p>
    <w:p w14:paraId="7A341BEE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queue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.offer(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3C20741E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(!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queue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.isEmpty()) {</w:t>
      </w:r>
    </w:p>
    <w:p w14:paraId="44138A13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queue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.poll();</w:t>
      </w:r>
    </w:p>
    <w:p w14:paraId="3CA4D950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B31A6CF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hasSearchList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.contains(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14:paraId="5AD91762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跳过已经搜索过的，避免重复或者死循环</w:t>
      </w:r>
    </w:p>
    <w:p w14:paraId="5562EFAE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F91C153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5B26233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判断节点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76DF839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targetId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14:paraId="60D8774D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B65A195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4F4BE73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hasSearchList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C3B1C38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 0) {</w:t>
      </w:r>
    </w:p>
    <w:p w14:paraId="72B64D08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childId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14:paraId="56B6310E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queue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.offer(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childId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2684B763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C7C0783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D390F6B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1116C1E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346D721F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5BFE414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D9DC4C9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8930D9C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3C7E1B86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节点对象</w:t>
      </w:r>
    </w:p>
    <w:p w14:paraId="4CF2B547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Administrator</w:t>
      </w:r>
    </w:p>
    <w:p w14:paraId="16213738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</w:t>
      </w:r>
    </w:p>
    <w:p w14:paraId="13500B54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00CF60E6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Node{</w:t>
      </w:r>
    </w:p>
    <w:p w14:paraId="2EC500B1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节点唯一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id</w:t>
      </w:r>
    </w:p>
    <w:p w14:paraId="56B8556D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8B214BE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该节点的直接父节点</w:t>
      </w:r>
    </w:p>
    <w:p w14:paraId="62D2B2F5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parent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8285D9C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该节点的直接子节点</w:t>
      </w:r>
    </w:p>
    <w:p w14:paraId="4F9C0622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List&lt;Node&gt;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childs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ArrayList&lt;Node&gt;();</w:t>
      </w:r>
    </w:p>
    <w:p w14:paraId="2FA425BD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parent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7487FE7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35F9C41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parent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parent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5FA5390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F648F02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FCF1572" w14:textId="77777777" w:rsidR="00BE6FE2" w:rsidRDefault="00BE6FE2" w:rsidP="00BE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6B02D11A" w14:textId="31C33FC8" w:rsidR="00BE6FE2" w:rsidRDefault="00BE6FE2" w:rsidP="00BE6FE2">
      <w:pPr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A4FC849" w14:textId="2A72BC64" w:rsidR="00BE6FE2" w:rsidRDefault="00BE6FE2" w:rsidP="00BE6FE2">
      <w:pPr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EB20EEA" w14:textId="3DB58BC6" w:rsidR="00BE6FE2" w:rsidRPr="00BE6FE2" w:rsidRDefault="00BE6FE2" w:rsidP="00BE6FE2">
      <w:pPr>
        <w:ind w:firstLine="400"/>
        <w:rPr>
          <w:rFonts w:hint="eastAsia"/>
        </w:rPr>
      </w:pPr>
      <w:r>
        <w:rPr>
          <w:noProof/>
        </w:rPr>
        <w:drawing>
          <wp:inline distT="0" distB="0" distL="0" distR="0" wp14:anchorId="78C0012B" wp14:editId="088AC879">
            <wp:extent cx="5274310" cy="20040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6FE2" w:rsidRPr="00BE6F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5F6E8F"/>
    <w:multiLevelType w:val="hybridMultilevel"/>
    <w:tmpl w:val="7A162C32"/>
    <w:lvl w:ilvl="0" w:tplc="6C428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C5E"/>
    <w:rsid w:val="006C7C5E"/>
    <w:rsid w:val="00BE6FE2"/>
    <w:rsid w:val="00D2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5BA97"/>
  <w15:chartTrackingRefBased/>
  <w15:docId w15:val="{6BEF4BB0-4EA7-4622-B22E-590AAA404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E6FE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E6F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6FE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E6FE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5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476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可爱</dc:creator>
  <cp:keywords/>
  <dc:description/>
  <cp:lastModifiedBy>熊 可爱</cp:lastModifiedBy>
  <cp:revision>2</cp:revision>
  <dcterms:created xsi:type="dcterms:W3CDTF">2019-11-17T01:43:00Z</dcterms:created>
  <dcterms:modified xsi:type="dcterms:W3CDTF">2019-11-17T01:47:00Z</dcterms:modified>
</cp:coreProperties>
</file>