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B53" w:rsidRDefault="00660B53" w:rsidP="006A5AA5">
      <w:pPr>
        <w:ind w:firstLine="372"/>
        <w:rPr>
          <w:rFonts w:hint="eastAsia"/>
        </w:rPr>
      </w:pPr>
      <w:r>
        <w:rPr>
          <w:rFonts w:hint="eastAsia"/>
        </w:rPr>
        <w:t>类图</w:t>
      </w:r>
    </w:p>
    <w:p w:rsidR="00660B53" w:rsidRDefault="00660B53" w:rsidP="00660B53">
      <w:pPr>
        <w:ind w:firstLineChars="84" w:firstLine="176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024380" cy="4045527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785" cy="4047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B53" w:rsidRDefault="00660B53" w:rsidP="00660B53">
      <w:pPr>
        <w:spacing w:line="80" w:lineRule="atLeast"/>
        <w:ind w:firstLineChars="84" w:firstLine="176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35608" cy="1032164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710" cy="1032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878" w:rsidRDefault="00534CAD" w:rsidP="006A5AA5">
      <w:pPr>
        <w:ind w:firstLine="372"/>
        <w:rPr>
          <w:rFonts w:hint="eastAsia"/>
        </w:rPr>
      </w:pPr>
      <w:r>
        <w:t>线程交互顺序图</w:t>
      </w:r>
    </w:p>
    <w:p w:rsidR="00660B53" w:rsidRDefault="00660B53" w:rsidP="00534CAD">
      <w:pPr>
        <w:ind w:firstLineChars="0" w:firstLine="0"/>
        <w:rPr>
          <w:rFonts w:hint="eastAsia"/>
          <w:noProof/>
        </w:rPr>
      </w:pPr>
    </w:p>
    <w:p w:rsidR="00534CAD" w:rsidRDefault="00534CAD" w:rsidP="00534CAD">
      <w:pPr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329067" cy="375458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340" cy="3752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0B53">
        <w:t>乘客请求状态图</w:t>
      </w:r>
    </w:p>
    <w:p w:rsidR="00660B53" w:rsidRDefault="00660B53" w:rsidP="00534CAD">
      <w:pPr>
        <w:ind w:firstLineChars="0" w:firstLine="0"/>
        <w:rPr>
          <w:rFonts w:hint="eastAsia"/>
          <w:noProof/>
        </w:rPr>
      </w:pPr>
    </w:p>
    <w:p w:rsidR="00660B53" w:rsidRDefault="00660B53" w:rsidP="00534CAD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6358464" cy="3096491"/>
            <wp:effectExtent l="19050" t="0" r="4236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763" cy="3094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出租车状态图</w:t>
      </w:r>
    </w:p>
    <w:p w:rsidR="00660B53" w:rsidRDefault="00660B53" w:rsidP="00534CAD">
      <w:pPr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6377922" cy="1995055"/>
            <wp:effectExtent l="19050" t="0" r="3828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359" cy="1996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0B53" w:rsidSect="008E3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34CAD"/>
    <w:rsid w:val="002C0A91"/>
    <w:rsid w:val="00534CAD"/>
    <w:rsid w:val="00660B53"/>
    <w:rsid w:val="006A5AA5"/>
    <w:rsid w:val="008E3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177" w:firstLine="17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87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4C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4C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created xsi:type="dcterms:W3CDTF">2017-06-14T03:53:00Z</dcterms:created>
  <dcterms:modified xsi:type="dcterms:W3CDTF">2017-06-14T04:02:00Z</dcterms:modified>
</cp:coreProperties>
</file>