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006" w:rsidRDefault="00563354">
      <w:pPr>
        <w:rPr>
          <w:rFonts w:hint="eastAsia"/>
          <w:sz w:val="40"/>
        </w:rPr>
      </w:pPr>
      <w:r>
        <w:rPr>
          <w:rFonts w:hint="eastAsia"/>
          <w:sz w:val="40"/>
        </w:rPr>
        <w:t>第六</w:t>
      </w:r>
      <w:r w:rsidR="008A6989" w:rsidRPr="008A6989">
        <w:rPr>
          <w:rFonts w:hint="eastAsia"/>
          <w:sz w:val="40"/>
        </w:rPr>
        <w:t>次上机</w:t>
      </w:r>
    </w:p>
    <w:p w:rsidR="006A7C76" w:rsidRDefault="006A7C76">
      <w:pPr>
        <w:rPr>
          <w:rFonts w:hint="eastAsia"/>
          <w:sz w:val="40"/>
        </w:rPr>
      </w:pPr>
    </w:p>
    <w:p w:rsidR="006A7C76" w:rsidRPr="009277F3" w:rsidRDefault="006A7C76">
      <w:pPr>
        <w:rPr>
          <w:sz w:val="32"/>
          <w:szCs w:val="32"/>
        </w:rPr>
      </w:pPr>
      <w:r w:rsidRPr="009277F3">
        <w:rPr>
          <w:rFonts w:hint="eastAsia"/>
          <w:sz w:val="32"/>
          <w:szCs w:val="32"/>
        </w:rPr>
        <w:t>2016</w:t>
      </w:r>
      <w:r w:rsidRPr="009277F3">
        <w:rPr>
          <w:rFonts w:hint="eastAsia"/>
          <w:sz w:val="32"/>
          <w:szCs w:val="32"/>
        </w:rPr>
        <w:t>年</w:t>
      </w:r>
      <w:r w:rsidRPr="009277F3">
        <w:rPr>
          <w:rFonts w:hint="eastAsia"/>
          <w:sz w:val="32"/>
          <w:szCs w:val="32"/>
        </w:rPr>
        <w:t>12</w:t>
      </w:r>
      <w:r w:rsidRPr="009277F3">
        <w:rPr>
          <w:rFonts w:hint="eastAsia"/>
          <w:sz w:val="32"/>
          <w:szCs w:val="32"/>
        </w:rPr>
        <w:t>月</w:t>
      </w:r>
      <w:r w:rsidRPr="009277F3">
        <w:rPr>
          <w:rFonts w:hint="eastAsia"/>
          <w:sz w:val="32"/>
          <w:szCs w:val="32"/>
        </w:rPr>
        <w:t>9</w:t>
      </w:r>
      <w:r w:rsidRPr="009277F3">
        <w:rPr>
          <w:rFonts w:hint="eastAsia"/>
          <w:sz w:val="32"/>
          <w:szCs w:val="32"/>
        </w:rPr>
        <w:t>日</w:t>
      </w:r>
      <w:r w:rsidRPr="009277F3">
        <w:rPr>
          <w:rFonts w:hint="eastAsia"/>
          <w:sz w:val="32"/>
          <w:szCs w:val="32"/>
        </w:rPr>
        <w:t>15:32:08</w:t>
      </w:r>
    </w:p>
    <w:p w:rsidR="00563354" w:rsidRPr="002925AC" w:rsidRDefault="00563354" w:rsidP="006B161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2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32"/>
          <w:szCs w:val="36"/>
        </w:rPr>
        <w:t>此次上机完成了前两个试验的报告。</w:t>
      </w:r>
    </w:p>
    <w:sectPr w:rsidR="00563354" w:rsidRPr="002925AC" w:rsidSect="00E45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07E" w:rsidRDefault="002E307E" w:rsidP="008A6989">
      <w:r>
        <w:separator/>
      </w:r>
    </w:p>
  </w:endnote>
  <w:endnote w:type="continuationSeparator" w:id="1">
    <w:p w:rsidR="002E307E" w:rsidRDefault="002E307E" w:rsidP="008A6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07E" w:rsidRDefault="002E307E" w:rsidP="008A6989">
      <w:r>
        <w:separator/>
      </w:r>
    </w:p>
  </w:footnote>
  <w:footnote w:type="continuationSeparator" w:id="1">
    <w:p w:rsidR="002E307E" w:rsidRDefault="002E307E" w:rsidP="008A69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989"/>
    <w:rsid w:val="000A2AF7"/>
    <w:rsid w:val="001B007D"/>
    <w:rsid w:val="00285F4B"/>
    <w:rsid w:val="002925AC"/>
    <w:rsid w:val="002E307E"/>
    <w:rsid w:val="00430B38"/>
    <w:rsid w:val="004622AF"/>
    <w:rsid w:val="00563354"/>
    <w:rsid w:val="006577BE"/>
    <w:rsid w:val="006A7C76"/>
    <w:rsid w:val="006B1614"/>
    <w:rsid w:val="008A6989"/>
    <w:rsid w:val="00903C1D"/>
    <w:rsid w:val="009277F3"/>
    <w:rsid w:val="009F2104"/>
    <w:rsid w:val="00B725B5"/>
    <w:rsid w:val="00D50FFE"/>
    <w:rsid w:val="00D8104E"/>
    <w:rsid w:val="00DF4A1D"/>
    <w:rsid w:val="00E45006"/>
    <w:rsid w:val="00F8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00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622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9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9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69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698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22A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2016-12-02T05:55:00Z</dcterms:created>
  <dcterms:modified xsi:type="dcterms:W3CDTF">2016-12-09T07:32:00Z</dcterms:modified>
</cp:coreProperties>
</file>