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F5E" w:rsidRDefault="00BC1720">
      <w:pPr>
        <w:pStyle w:val="1"/>
        <w:spacing w:before="0" w:after="0" w:line="240" w:lineRule="auto"/>
      </w:pPr>
      <w:bookmarkStart w:id="0" w:name="40nvhk1503623261857"/>
      <w:bookmarkEnd w:id="0"/>
      <w:r>
        <w:rPr>
          <w:rFonts w:cs="微软雅黑"/>
          <w:sz w:val="42"/>
        </w:rPr>
        <w:t>一：介绍</w:t>
      </w:r>
    </w:p>
    <w:p w:rsidR="00021F5E" w:rsidRDefault="00BC1720">
      <w:bookmarkStart w:id="1" w:name="20hqsg1503623331279"/>
      <w:bookmarkEnd w:id="1"/>
      <w:r>
        <w:t>必须安装好</w:t>
      </w:r>
      <w:r>
        <w:t>OpenCV</w:t>
      </w:r>
      <w:r>
        <w:t>。</w:t>
      </w:r>
    </w:p>
    <w:p w:rsidR="00021F5E" w:rsidRDefault="00BC1720">
      <w:bookmarkStart w:id="2" w:name="40ttso1503623340439"/>
      <w:bookmarkEnd w:id="2"/>
      <w:r>
        <w:t>SeetaFace</w:t>
      </w:r>
      <w:r>
        <w:t>人脸识别引擎包括了搭建一套全自动人脸识别系统所需的三个核心模块，</w:t>
      </w:r>
    </w:p>
    <w:p w:rsidR="00021F5E" w:rsidRDefault="00BC1720">
      <w:bookmarkStart w:id="3" w:name="60vjve1503623340440"/>
      <w:bookmarkEnd w:id="3"/>
      <w:r>
        <w:t>即：人脸检测模块</w:t>
      </w:r>
      <w:r>
        <w:t>SeetaFace Detection</w:t>
      </w:r>
      <w:r>
        <w:t>、面部特征点定位模块</w:t>
      </w:r>
      <w:r>
        <w:t>SeetaFace Alignment</w:t>
      </w:r>
      <w:r>
        <w:t>以及人脸特征提取与比对模块</w:t>
      </w:r>
      <w:r>
        <w:t xml:space="preserve"> SeetaFace Identification</w:t>
      </w:r>
      <w:r>
        <w:t>。</w:t>
      </w:r>
    </w:p>
    <w:p w:rsidR="00021F5E" w:rsidRDefault="00BC1720">
      <w:bookmarkStart w:id="4" w:name="27gfpo1503623340440"/>
      <w:bookmarkEnd w:id="4"/>
      <w:r>
        <w:t>主要功能：</w:t>
      </w:r>
    </w:p>
    <w:p w:rsidR="00021F5E" w:rsidRDefault="00BC1720">
      <w:bookmarkStart w:id="5" w:name="59ltgp1503623340440"/>
      <w:bookmarkEnd w:id="5"/>
      <w:r>
        <w:t>1.</w:t>
      </w:r>
      <w:r>
        <w:t>人脸检测模块</w:t>
      </w:r>
      <w:r>
        <w:t xml:space="preserve">(SeetaFace Detection): </w:t>
      </w:r>
      <w:r>
        <w:t>采用了一种结合传统人造特征与多层感知机（</w:t>
      </w:r>
      <w:r>
        <w:t>MLP</w:t>
      </w:r>
      <w:r>
        <w:t>）的级联结构，在</w:t>
      </w:r>
      <w:r>
        <w:t>FDDB</w:t>
      </w:r>
      <w:r>
        <w:t>上达到了</w:t>
      </w:r>
      <w:r>
        <w:t>84.4%</w:t>
      </w:r>
      <w:r>
        <w:t>的召回率（</w:t>
      </w:r>
      <w:r>
        <w:t>100</w:t>
      </w:r>
      <w:r>
        <w:t>个误检时），并可在单个</w:t>
      </w:r>
      <w:r>
        <w:t>i7 CPU</w:t>
      </w:r>
      <w:r>
        <w:t>上实时处理</w:t>
      </w:r>
      <w:r>
        <w:t>VGA</w:t>
      </w:r>
      <w:r>
        <w:t>分辨率的图像。</w:t>
      </w:r>
    </w:p>
    <w:p w:rsidR="00021F5E" w:rsidRDefault="00BC1720">
      <w:bookmarkStart w:id="6" w:name="39wcsl1503623340440"/>
      <w:bookmarkEnd w:id="6"/>
      <w:r>
        <w:t>2.</w:t>
      </w:r>
      <w:r>
        <w:t>面部特征点定位模块</w:t>
      </w:r>
      <w:r>
        <w:t xml:space="preserve">(SeetaFace Alignment): </w:t>
      </w:r>
      <w:r>
        <w:t>通过级联多个深度模型（栈式自编码网络）来回归</w:t>
      </w:r>
      <w:r>
        <w:t>5</w:t>
      </w:r>
      <w:r>
        <w:t>个关键特征点（两眼中心、鼻尖和两个嘴角）的位置，在</w:t>
      </w:r>
      <w:r>
        <w:t>AFLW</w:t>
      </w:r>
      <w:r>
        <w:t>数据库上达到</w:t>
      </w:r>
      <w:r>
        <w:t>state-of-the-art</w:t>
      </w:r>
      <w:r>
        <w:t>的精度，定位速度在单个</w:t>
      </w:r>
      <w:r>
        <w:t>i7 CPU</w:t>
      </w:r>
      <w:r>
        <w:t>上超过</w:t>
      </w:r>
      <w:r>
        <w:t>200fps</w:t>
      </w:r>
      <w:r>
        <w:t>。</w:t>
      </w:r>
    </w:p>
    <w:p w:rsidR="00021F5E" w:rsidRDefault="00BC1720">
      <w:bookmarkStart w:id="7" w:name="61iyek1503623340440"/>
      <w:bookmarkEnd w:id="7"/>
      <w:r>
        <w:t>3.</w:t>
      </w:r>
      <w:r>
        <w:t>人脸识别模块</w:t>
      </w:r>
      <w:r>
        <w:t>(SeetaFace Identification):</w:t>
      </w:r>
      <w:r>
        <w:t xml:space="preserve"> </w:t>
      </w:r>
      <w:r>
        <w:t>采用一个</w:t>
      </w:r>
      <w:r>
        <w:t>9</w:t>
      </w:r>
      <w:r>
        <w:t>层的卷积神经网络（</w:t>
      </w:r>
      <w:r>
        <w:t>CNN</w:t>
      </w:r>
      <w:r>
        <w:t>）来提取人脸特征，在</w:t>
      </w:r>
      <w:r>
        <w:t>LFW</w:t>
      </w:r>
      <w:r>
        <w:t>数据库上达到</w:t>
      </w:r>
      <w:r>
        <w:t>97.1%</w:t>
      </w:r>
      <w:r>
        <w:t>的精度（注：采用</w:t>
      </w:r>
      <w:r>
        <w:t>SeetaFace</w:t>
      </w:r>
      <w:r>
        <w:t>人脸检测和</w:t>
      </w:r>
      <w:r>
        <w:t>SeetaFace</w:t>
      </w:r>
      <w:r>
        <w:t>面部特征点定位作为前端进行全自动识别的情况下），特征提取速度为每图</w:t>
      </w:r>
      <w:r>
        <w:t>120ms</w:t>
      </w:r>
      <w:r>
        <w:t>（在单个</w:t>
      </w:r>
      <w:r>
        <w:t>i7 CPU</w:t>
      </w:r>
      <w:r>
        <w:t>上）。</w:t>
      </w:r>
    </w:p>
    <w:p w:rsidR="00021F5E" w:rsidRDefault="00021F5E">
      <w:bookmarkStart w:id="8" w:name="50ftab1503623346112"/>
      <w:bookmarkEnd w:id="8"/>
    </w:p>
    <w:p w:rsidR="00021F5E" w:rsidRDefault="00BC1720">
      <w:pPr>
        <w:pStyle w:val="1"/>
        <w:spacing w:before="0" w:after="0" w:line="240" w:lineRule="auto"/>
      </w:pPr>
      <w:bookmarkStart w:id="9" w:name="20cfxu1503623346317"/>
      <w:bookmarkEnd w:id="9"/>
      <w:r>
        <w:rPr>
          <w:rFonts w:cs="微软雅黑"/>
          <w:sz w:val="42"/>
        </w:rPr>
        <w:t>二</w:t>
      </w:r>
      <w:r>
        <w:rPr>
          <w:rFonts w:cs="微软雅黑"/>
          <w:sz w:val="42"/>
        </w:rPr>
        <w:t>.</w:t>
      </w:r>
      <w:r>
        <w:rPr>
          <w:rFonts w:cs="微软雅黑"/>
          <w:sz w:val="42"/>
        </w:rPr>
        <w:t>下载</w:t>
      </w:r>
    </w:p>
    <w:p w:rsidR="00021F5E" w:rsidRDefault="00BC1720">
      <w:bookmarkStart w:id="10" w:name="75ahci1503623356184"/>
      <w:bookmarkEnd w:id="10"/>
      <w:r>
        <w:t>1</w:t>
      </w:r>
      <w:r>
        <w:t>）</w:t>
      </w:r>
      <w:hyperlink r:id="rId7">
        <w:r>
          <w:rPr>
            <w:color w:val="003884"/>
            <w:u w:val="single"/>
          </w:rPr>
          <w:t>https://github.com/seetaface/SeetaFaceEngine</w:t>
        </w:r>
      </w:hyperlink>
    </w:p>
    <w:p w:rsidR="00021F5E" w:rsidRDefault="00BC1720">
      <w:bookmarkStart w:id="11" w:name="85vdpu1503623440197"/>
      <w:bookmarkEnd w:id="11"/>
      <w:r>
        <w:t>unzip SeetaFac</w:t>
      </w:r>
      <w:r>
        <w:t>eEngine-master.zip</w:t>
      </w:r>
    </w:p>
    <w:p w:rsidR="00021F5E" w:rsidRDefault="00BC1720">
      <w:bookmarkStart w:id="12" w:name="25atkp1503623356357"/>
      <w:bookmarkEnd w:id="12"/>
      <w:r>
        <w:t xml:space="preserve">2) </w:t>
      </w:r>
      <w:r>
        <w:t>下载</w:t>
      </w:r>
      <w:r>
        <w:t>cmake</w:t>
      </w:r>
    </w:p>
    <w:p w:rsidR="00021F5E" w:rsidRDefault="00BC1720">
      <w:bookmarkStart w:id="13" w:name="22nvfg1503623475436"/>
      <w:bookmarkEnd w:id="13"/>
      <w:r>
        <w:lastRenderedPageBreak/>
        <w:t>需要保证</w:t>
      </w:r>
      <w:r>
        <w:t>cmake</w:t>
      </w:r>
      <w:r>
        <w:t>版本在</w:t>
      </w:r>
      <w:r>
        <w:t>3.1</w:t>
      </w:r>
      <w:r>
        <w:t>以上。</w:t>
      </w:r>
    </w:p>
    <w:bookmarkStart w:id="14" w:name="99lzpr1503623601504"/>
    <w:bookmarkEnd w:id="14"/>
    <w:p w:rsidR="00021F5E" w:rsidRDefault="00BC1720">
      <w:r>
        <w:fldChar w:fldCharType="begin"/>
      </w:r>
      <w:r>
        <w:instrText xml:space="preserve"> HYPERLINK "https://cmake.org/download/" \h </w:instrText>
      </w:r>
      <w:r>
        <w:fldChar w:fldCharType="separate"/>
      </w:r>
      <w:r>
        <w:rPr>
          <w:color w:val="003884"/>
          <w:u w:val="single"/>
        </w:rPr>
        <w:t>https://cmake.org/download/</w:t>
      </w:r>
      <w:r>
        <w:rPr>
          <w:color w:val="003884"/>
          <w:u w:val="single"/>
        </w:rPr>
        <w:fldChar w:fldCharType="end"/>
      </w:r>
      <w:r>
        <w:rPr>
          <w:color w:val="393939"/>
        </w:rPr>
        <w:t xml:space="preserve">            </w:t>
      </w:r>
      <w:r>
        <w:rPr>
          <w:color w:val="393939"/>
        </w:rPr>
        <w:t>下载了</w:t>
      </w:r>
      <w:r>
        <w:rPr>
          <w:color w:val="393939"/>
        </w:rPr>
        <w:t>Linux x86_64</w:t>
      </w:r>
    </w:p>
    <w:p w:rsidR="00021F5E" w:rsidRDefault="00BC1720">
      <w:bookmarkStart w:id="15" w:name="43hrbb1503623611251"/>
      <w:bookmarkEnd w:id="15"/>
      <w:r>
        <w:rPr>
          <w:rFonts w:ascii="monospace" w:eastAsia="monospace" w:hAnsi="monospace" w:cs="monospace"/>
        </w:rPr>
        <w:t>tar zxvf cmake-3.1.3-Linux-i386.tar.gz  #</w:t>
      </w:r>
      <w:r>
        <w:rPr>
          <w:rFonts w:ascii="monospace" w:eastAsia="monospace" w:hAnsi="monospace" w:cs="monospace"/>
        </w:rPr>
        <w:t>解压自己下的版本</w:t>
      </w:r>
    </w:p>
    <w:p w:rsidR="00021F5E" w:rsidRDefault="00BC1720">
      <w:bookmarkStart w:id="16" w:name="76rawa1503623631356"/>
      <w:bookmarkEnd w:id="16"/>
      <w:r>
        <w:rPr>
          <w:rFonts w:ascii="monospace" w:eastAsia="monospace" w:hAnsi="monospace" w:cs="monospace"/>
        </w:rPr>
        <w:t>在</w:t>
      </w:r>
      <w:r>
        <w:rPr>
          <w:rFonts w:ascii="monospace" w:eastAsia="monospace" w:hAnsi="monospace" w:cs="monospace"/>
        </w:rPr>
        <w:t>bin</w:t>
      </w:r>
      <w:r>
        <w:rPr>
          <w:rFonts w:ascii="monospace" w:eastAsia="monospace" w:hAnsi="monospace" w:cs="monospace"/>
        </w:rPr>
        <w:t>目录下有</w:t>
      </w:r>
      <w:r>
        <w:rPr>
          <w:rFonts w:ascii="monospace" w:eastAsia="monospace" w:hAnsi="monospace" w:cs="monospace"/>
        </w:rPr>
        <w:t>cmake</w:t>
      </w:r>
      <w:r>
        <w:rPr>
          <w:rFonts w:ascii="monospace" w:eastAsia="monospace" w:hAnsi="monospace" w:cs="monospace"/>
        </w:rPr>
        <w:t>的可执行文件，可以直接使用</w:t>
      </w:r>
    </w:p>
    <w:p w:rsidR="00021F5E" w:rsidRDefault="00BC1720">
      <w:pPr>
        <w:pStyle w:val="1"/>
        <w:spacing w:before="0" w:after="0" w:line="240" w:lineRule="auto"/>
      </w:pPr>
      <w:bookmarkStart w:id="17" w:name="73qtws1503623644022"/>
      <w:bookmarkEnd w:id="17"/>
      <w:r>
        <w:rPr>
          <w:rFonts w:ascii="monospace" w:eastAsia="monospace" w:hAnsi="monospace" w:cs="monospace"/>
          <w:sz w:val="42"/>
        </w:rPr>
        <w:t>三、编译</w:t>
      </w:r>
    </w:p>
    <w:p w:rsidR="00021F5E" w:rsidRDefault="00BC1720">
      <w:pPr>
        <w:pStyle w:val="2"/>
        <w:spacing w:before="0" w:after="0" w:line="240" w:lineRule="auto"/>
      </w:pPr>
      <w:bookmarkStart w:id="18" w:name="27xkdu1503623648667"/>
      <w:bookmarkEnd w:id="18"/>
      <w:r>
        <w:rPr>
          <w:rFonts w:ascii="monospace" w:eastAsia="monospace" w:hAnsi="monospace" w:cs="monospace"/>
          <w:sz w:val="30"/>
        </w:rPr>
        <w:t xml:space="preserve">3.1 </w:t>
      </w:r>
      <w:r>
        <w:rPr>
          <w:rFonts w:ascii="monospace" w:eastAsia="monospace" w:hAnsi="monospace" w:cs="monospace"/>
          <w:sz w:val="30"/>
        </w:rPr>
        <w:t>编译测试</w:t>
      </w:r>
      <w:r>
        <w:rPr>
          <w:rFonts w:ascii="微软雅黑" w:eastAsia="微软雅黑" w:hAnsi="微软雅黑" w:cs="微软雅黑"/>
          <w:sz w:val="30"/>
        </w:rPr>
        <w:t>FaceDetection</w:t>
      </w:r>
    </w:p>
    <w:p w:rsidR="00021F5E" w:rsidRDefault="00BC1720">
      <w:bookmarkStart w:id="19" w:name="61gbdo1503623356523"/>
      <w:bookmarkEnd w:id="19"/>
      <w:r>
        <w:rPr>
          <w:rFonts w:ascii="monospace" w:eastAsia="monospace" w:hAnsi="monospace" w:cs="monospace"/>
        </w:rPr>
        <w:t>1</w:t>
      </w:r>
      <w:r>
        <w:rPr>
          <w:rFonts w:ascii="monospace" w:eastAsia="monospace" w:hAnsi="monospace" w:cs="monospace"/>
        </w:rPr>
        <w:t>.</w:t>
      </w:r>
      <w:r>
        <w:rPr>
          <w:rFonts w:ascii="monospace" w:eastAsia="monospace" w:hAnsi="monospace" w:cs="monospace"/>
        </w:rPr>
        <w:t>修改代码，不然会报段错误</w:t>
      </w:r>
      <w:r w:rsidR="00092B4E">
        <w:rPr>
          <w:rFonts w:asciiTheme="minorEastAsia" w:eastAsiaTheme="minorEastAsia" w:hAnsiTheme="minorEastAsia" w:cs="monospace" w:hint="eastAsia"/>
        </w:rPr>
        <w:t>（</w:t>
      </w:r>
      <w:r w:rsidR="00092B4E" w:rsidRPr="00092B4E">
        <w:rPr>
          <w:rFonts w:asciiTheme="minorEastAsia" w:eastAsiaTheme="minorEastAsia" w:hAnsiTheme="minorEastAsia" w:cs="monospace" w:hint="eastAsia"/>
          <w:color w:val="FF0000"/>
        </w:rPr>
        <w:t>可以使用Xshell，不会出问题</w:t>
      </w:r>
      <w:r w:rsidR="00092B4E">
        <w:rPr>
          <w:rFonts w:asciiTheme="minorEastAsia" w:eastAsiaTheme="minorEastAsia" w:hAnsiTheme="minorEastAsia" w:cs="monospace" w:hint="eastAsia"/>
        </w:rPr>
        <w:t>）</w:t>
      </w:r>
    </w:p>
    <w:p w:rsidR="00021F5E" w:rsidRDefault="00BC1720">
      <w:bookmarkStart w:id="20" w:name="69xgvv1503623878807"/>
      <w:bookmarkEnd w:id="20"/>
      <w:r>
        <w:t xml:space="preserve">[root@host233186 FaceDetection]# vi src/test/facedetection_test.cpp </w:t>
      </w:r>
    </w:p>
    <w:p w:rsidR="00021F5E" w:rsidRDefault="00BC1720">
      <w:bookmarkStart w:id="21" w:name="67nwxl1503624057635"/>
      <w:bookmarkEnd w:id="21"/>
      <w:r>
        <w:t>std::string DATA_OUTPUT_DIR = "./data/output/";  //</w:t>
      </w:r>
      <w:r>
        <w:t>新增</w:t>
      </w:r>
    </w:p>
    <w:p w:rsidR="00021F5E" w:rsidRDefault="00BC1720">
      <w:bookmarkStart w:id="22" w:name="52stvw1503623871050"/>
      <w:bookmarkEnd w:id="22"/>
      <w:r>
        <w:rPr>
          <w:noProof/>
        </w:rPr>
        <w:drawing>
          <wp:inline distT="0" distB="0" distL="0" distR="0">
            <wp:extent cx="5245100" cy="858289"/>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8"/>
                    <a:stretch>
                      <a:fillRect/>
                    </a:stretch>
                  </pic:blipFill>
                  <pic:spPr>
                    <a:xfrm>
                      <a:off x="0" y="0"/>
                      <a:ext cx="5245100" cy="858289"/>
                    </a:xfrm>
                    <a:prstGeom prst="rect">
                      <a:avLst/>
                    </a:prstGeom>
                  </pic:spPr>
                </pic:pic>
              </a:graphicData>
            </a:graphic>
          </wp:inline>
        </w:drawing>
      </w:r>
    </w:p>
    <w:p w:rsidR="00021F5E" w:rsidRDefault="00BC1720">
      <w:bookmarkStart w:id="23" w:name="77srxe1503623356690"/>
      <w:bookmarkEnd w:id="23"/>
      <w:r>
        <w:rPr>
          <w:rFonts w:ascii="monospace" w:eastAsia="monospace" w:hAnsi="monospace" w:cs="monospace"/>
        </w:rPr>
        <w:t>2.</w:t>
      </w:r>
      <w:r>
        <w:rPr>
          <w:rFonts w:ascii="monospace" w:eastAsia="monospace" w:hAnsi="monospace" w:cs="monospace"/>
        </w:rPr>
        <w:t>编译</w:t>
      </w:r>
    </w:p>
    <w:p w:rsidR="00021F5E" w:rsidRDefault="00BC1720">
      <w:bookmarkStart w:id="24" w:name="60defi1503623911042"/>
      <w:bookmarkEnd w:id="24"/>
      <w:r>
        <w:t>[root@host233186 FaceDetection]#mkdir build</w:t>
      </w:r>
    </w:p>
    <w:p w:rsidR="00021F5E" w:rsidRDefault="00BC1720">
      <w:bookmarkStart w:id="25" w:name="32okog1503623915204"/>
      <w:bookmarkEnd w:id="25"/>
      <w:r>
        <w:t>[root@host233186 FaceDetection]#cd build</w:t>
      </w:r>
    </w:p>
    <w:p w:rsidR="00021F5E" w:rsidRDefault="00BC1720">
      <w:bookmarkStart w:id="26" w:name="63eswj1503623918616"/>
      <w:bookmarkEnd w:id="26"/>
      <w:r>
        <w:t>[root@host233186 build]# ..</w:t>
      </w:r>
      <w:r>
        <w:t>/../cmake-3.9.1-Linux-x86_64/bin/cmake ..</w:t>
      </w:r>
    </w:p>
    <w:p w:rsidR="00021F5E" w:rsidRDefault="00BC1720">
      <w:bookmarkStart w:id="27" w:name="14zryn1503624518558"/>
      <w:bookmarkEnd w:id="27"/>
      <w:r>
        <w:t>[root@host233186 build]# make</w:t>
      </w:r>
    </w:p>
    <w:p w:rsidR="00021F5E" w:rsidRDefault="00BC1720">
      <w:bookmarkStart w:id="28" w:name="21fxlh1503623356853"/>
      <w:bookmarkEnd w:id="28"/>
      <w:r>
        <w:t>//test</w:t>
      </w:r>
    </w:p>
    <w:p w:rsidR="00021F5E" w:rsidRDefault="00BC1720">
      <w:bookmarkStart w:id="29" w:name="75abpr1503623357013"/>
      <w:bookmarkEnd w:id="29"/>
      <w:r>
        <w:t>[root@host233186 FaceDetection]</w:t>
      </w:r>
      <w:r>
        <w:rPr>
          <w:rFonts w:ascii="monospace" w:eastAsia="monospace" w:hAnsi="monospace" w:cs="monospace"/>
        </w:rPr>
        <w:t>./build/facedet_test imagefilePath ./model/seeta_fd_frontal_V1.0.bin             #imagefilePath</w:t>
      </w:r>
      <w:r>
        <w:rPr>
          <w:rFonts w:ascii="monospace" w:eastAsia="monospace" w:hAnsi="monospace" w:cs="monospace"/>
        </w:rPr>
        <w:t>是图片的路径</w:t>
      </w:r>
    </w:p>
    <w:p w:rsidR="00021F5E" w:rsidRDefault="00BC1720">
      <w:bookmarkStart w:id="30" w:name="88lvyk1503624024581"/>
      <w:bookmarkEnd w:id="30"/>
      <w:r>
        <w:t>3.</w:t>
      </w:r>
      <w:r>
        <w:t>查看处理后的图片</w:t>
      </w:r>
    </w:p>
    <w:p w:rsidR="00021F5E" w:rsidRDefault="00BC1720">
      <w:bookmarkStart w:id="31" w:name="68osnk1503624189428"/>
      <w:bookmarkEnd w:id="31"/>
      <w:r>
        <w:rPr>
          <w:noProof/>
        </w:rPr>
        <w:lastRenderedPageBreak/>
        <w:drawing>
          <wp:inline distT="0" distB="0" distL="0" distR="0">
            <wp:extent cx="2001600" cy="2390400"/>
            <wp:effectExtent l="0" t="0" r="0" b="0"/>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1"/>
                    </pic:cNvPicPr>
                  </pic:nvPicPr>
                  <pic:blipFill>
                    <a:blip r:embed="rId9"/>
                    <a:stretch>
                      <a:fillRect/>
                    </a:stretch>
                  </pic:blipFill>
                  <pic:spPr>
                    <a:xfrm>
                      <a:off x="0" y="0"/>
                      <a:ext cx="2001600" cy="2390400"/>
                    </a:xfrm>
                    <a:prstGeom prst="rect">
                      <a:avLst/>
                    </a:prstGeom>
                  </pic:spPr>
                </pic:pic>
              </a:graphicData>
            </a:graphic>
          </wp:inline>
        </w:drawing>
      </w:r>
    </w:p>
    <w:p w:rsidR="00021F5E" w:rsidRDefault="00BC1720">
      <w:pPr>
        <w:pStyle w:val="2"/>
        <w:spacing w:before="0" w:after="0" w:line="240" w:lineRule="auto"/>
      </w:pPr>
      <w:bookmarkStart w:id="32" w:name="56cofc1503623673683"/>
      <w:bookmarkEnd w:id="32"/>
      <w:r>
        <w:rPr>
          <w:rFonts w:ascii="monospace" w:eastAsia="monospace" w:hAnsi="monospace" w:cs="monospace"/>
          <w:sz w:val="30"/>
        </w:rPr>
        <w:t xml:space="preserve">3.2 </w:t>
      </w:r>
      <w:r>
        <w:rPr>
          <w:rFonts w:ascii="monospace" w:eastAsia="monospace" w:hAnsi="monospace" w:cs="monospace"/>
          <w:sz w:val="30"/>
        </w:rPr>
        <w:t>编译测试</w:t>
      </w:r>
      <w:r>
        <w:rPr>
          <w:rFonts w:ascii="微软雅黑" w:eastAsia="微软雅黑" w:hAnsi="微软雅黑" w:cs="微软雅黑"/>
          <w:sz w:val="30"/>
        </w:rPr>
        <w:t>FaceAlignment</w:t>
      </w:r>
    </w:p>
    <w:p w:rsidR="00021F5E" w:rsidRDefault="00BC1720">
      <w:bookmarkStart w:id="33" w:name="36czvk1503623357327"/>
      <w:bookmarkEnd w:id="33"/>
      <w:r>
        <w:t>1.</w:t>
      </w:r>
      <w:r>
        <w:t>编译之前，将</w:t>
      </w:r>
      <w:r>
        <w:t>FaceDetection</w:t>
      </w:r>
      <w:r>
        <w:t>中的</w:t>
      </w:r>
      <w:r>
        <w:t>/include/face_detection.h</w:t>
      </w:r>
      <w:r>
        <w:t>和</w:t>
      </w:r>
      <w:r>
        <w:t>/build/libseeta_facedet_lib.so</w:t>
      </w:r>
    </w:p>
    <w:p w:rsidR="00021F5E" w:rsidRDefault="00BC1720">
      <w:bookmarkStart w:id="34" w:name="19tmfn1503624472703"/>
      <w:bookmarkEnd w:id="34"/>
      <w:r>
        <w:t>拷贝到</w:t>
      </w:r>
      <w:r>
        <w:t>/FaceAlignment/build</w:t>
      </w:r>
      <w:r>
        <w:t>文件夹下。</w:t>
      </w:r>
    </w:p>
    <w:p w:rsidR="00021F5E" w:rsidRDefault="00BC1720">
      <w:bookmarkStart w:id="35" w:name="8shvs1503624472703"/>
      <w:bookmarkEnd w:id="35"/>
      <w:r>
        <w:t>然后在</w:t>
      </w:r>
      <w:r>
        <w:t>FaceAlignment&gt;src&gt;test</w:t>
      </w:r>
      <w:r>
        <w:t>中</w:t>
      </w:r>
      <w:r>
        <w:t>face_alignment_test.cpp</w:t>
      </w:r>
      <w:r>
        <w:t>中</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522"/>
      </w:tblGrid>
      <w:tr w:rsidR="00021F5E">
        <w:trPr>
          <w:trHeight w:val="600"/>
        </w:trPr>
        <w:tc>
          <w:tcPr>
            <w:tcW w:w="9300" w:type="dxa"/>
            <w:vAlign w:val="center"/>
          </w:tcPr>
          <w:p w:rsidR="00021F5E" w:rsidRDefault="00BC1720">
            <w:r>
              <w:t>int main(int argc, char** argv)</w:t>
            </w:r>
          </w:p>
          <w:p w:rsidR="00021F5E" w:rsidRDefault="00BC1720">
            <w:r>
              <w:t>{</w:t>
            </w:r>
          </w:p>
          <w:p w:rsidR="00021F5E" w:rsidRDefault="00BC1720">
            <w:r>
              <w:t>// Initialize face detection model</w:t>
            </w:r>
          </w:p>
          <w:p w:rsidR="00021F5E" w:rsidRDefault="00BC1720">
            <w:r>
              <w:t>seeta::FaceDetection detect</w:t>
            </w:r>
            <w:r>
              <w:t>or("./build/seeta_fd_frontal_v1.0.bin"); //</w:t>
            </w:r>
            <w:r>
              <w:t>修改路径</w:t>
            </w:r>
          </w:p>
          <w:p w:rsidR="00021F5E" w:rsidRDefault="00BC1720">
            <w:r>
              <w:t>//</w:t>
            </w:r>
            <w:r>
              <w:t>修改成这个路径，把</w:t>
            </w:r>
            <w:r>
              <w:t>seeta_fd_frontal_v1.0.bin</w:t>
            </w:r>
            <w:r>
              <w:t>放到</w:t>
            </w:r>
            <w:r>
              <w:t>build</w:t>
            </w:r>
            <w:r>
              <w:t>中。原版是基于</w:t>
            </w:r>
            <w:r>
              <w:t>windows</w:t>
            </w:r>
            <w:r>
              <w:t>的。</w:t>
            </w:r>
          </w:p>
          <w:p w:rsidR="00021F5E" w:rsidRDefault="00BC1720">
            <w:r>
              <w:t>detector.SetMinFaceSize(40);</w:t>
            </w:r>
          </w:p>
          <w:p w:rsidR="00021F5E" w:rsidRDefault="00BC1720">
            <w:r>
              <w:t>detector.SetScoreThresh(2.f);</w:t>
            </w:r>
          </w:p>
          <w:p w:rsidR="00021F5E" w:rsidRDefault="00BC1720">
            <w:r>
              <w:t>detector.SetImagePyramidScaleFactor(0.8f);</w:t>
            </w:r>
          </w:p>
          <w:p w:rsidR="00021F5E" w:rsidRDefault="00BC1720">
            <w:r>
              <w:t>detector.SetWindowStep(4, 4);</w:t>
            </w:r>
          </w:p>
        </w:tc>
      </w:tr>
    </w:tbl>
    <w:p w:rsidR="00021F5E" w:rsidRDefault="00BC1720">
      <w:bookmarkStart w:id="36" w:name="69aloc1503623346479"/>
      <w:bookmarkEnd w:id="36"/>
      <w:r>
        <w:t>2.</w:t>
      </w:r>
    </w:p>
    <w:p w:rsidR="00021F5E" w:rsidRDefault="00BC1720">
      <w:bookmarkStart w:id="37" w:name="57fvmb1503624495237"/>
      <w:bookmarkEnd w:id="37"/>
      <w:r>
        <w:t>[root@host233186 FaceAlignment]#mkdir build</w:t>
      </w:r>
    </w:p>
    <w:p w:rsidR="00021F5E" w:rsidRDefault="00BC1720">
      <w:bookmarkStart w:id="38" w:name="98mrnk1503624498128"/>
      <w:bookmarkEnd w:id="38"/>
      <w:r>
        <w:t>[root@host233186 FaceAlignment]#cmake ..</w:t>
      </w:r>
    </w:p>
    <w:p w:rsidR="00021F5E" w:rsidRDefault="00BC1720">
      <w:bookmarkStart w:id="39" w:name="7hqem1503624500912"/>
      <w:bookmarkEnd w:id="39"/>
      <w:r>
        <w:t>[root@host233186 build]#make</w:t>
      </w:r>
    </w:p>
    <w:p w:rsidR="00021F5E" w:rsidRDefault="00BC1720">
      <w:bookmarkStart w:id="40" w:name="92dlsw1503624563267"/>
      <w:bookmarkEnd w:id="40"/>
      <w:r>
        <w:t>//test</w:t>
      </w:r>
    </w:p>
    <w:p w:rsidR="00021F5E" w:rsidRDefault="00BC1720">
      <w:bookmarkStart w:id="41" w:name="95ipgg1503624564545"/>
      <w:bookmarkEnd w:id="41"/>
      <w:r>
        <w:lastRenderedPageBreak/>
        <w:t xml:space="preserve">[root@host233186 FaceAlignment]# </w:t>
      </w:r>
      <w:r>
        <w:rPr>
          <w:rFonts w:ascii="monospace" w:eastAsia="monospace" w:hAnsi="monospace" w:cs="monospace"/>
        </w:rPr>
        <w:t>./build/fa_test</w:t>
      </w:r>
    </w:p>
    <w:p w:rsidR="00021F5E" w:rsidRDefault="00BC1720">
      <w:bookmarkStart w:id="42" w:name="44unpn1503624707351"/>
      <w:bookmarkEnd w:id="42"/>
      <w:r>
        <w:rPr>
          <w:noProof/>
        </w:rPr>
        <w:drawing>
          <wp:inline distT="0" distB="0" distL="0" distR="0">
            <wp:extent cx="2340000" cy="2368800"/>
            <wp:effectExtent l="0" t="0" r="0" b="0"/>
            <wp:docPr id="3" name="Drawing 2" descr="clipboard.png"/>
            <wp:cNvGraphicFramePr/>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1"/>
                    </pic:cNvPicPr>
                  </pic:nvPicPr>
                  <pic:blipFill>
                    <a:blip r:embed="rId10"/>
                    <a:stretch>
                      <a:fillRect/>
                    </a:stretch>
                  </pic:blipFill>
                  <pic:spPr>
                    <a:xfrm>
                      <a:off x="0" y="0"/>
                      <a:ext cx="2340000" cy="2368800"/>
                    </a:xfrm>
                    <a:prstGeom prst="rect">
                      <a:avLst/>
                    </a:prstGeom>
                  </pic:spPr>
                </pic:pic>
              </a:graphicData>
            </a:graphic>
          </wp:inline>
        </w:drawing>
      </w:r>
    </w:p>
    <w:p w:rsidR="00021F5E" w:rsidRDefault="00BC1720">
      <w:pPr>
        <w:pStyle w:val="2"/>
        <w:spacing w:before="0" w:after="0" w:line="240" w:lineRule="auto"/>
      </w:pPr>
      <w:bookmarkStart w:id="43" w:name="83wwmu1503623677795"/>
      <w:bookmarkEnd w:id="43"/>
      <w:r>
        <w:rPr>
          <w:rFonts w:ascii="monospace" w:eastAsia="monospace" w:hAnsi="monospace" w:cs="monospace"/>
          <w:sz w:val="30"/>
        </w:rPr>
        <w:t xml:space="preserve">3.1 </w:t>
      </w:r>
      <w:r>
        <w:rPr>
          <w:rFonts w:ascii="monospace" w:eastAsia="monospace" w:hAnsi="monospace" w:cs="monospace"/>
          <w:sz w:val="30"/>
        </w:rPr>
        <w:t>编译测试</w:t>
      </w:r>
      <w:r>
        <w:rPr>
          <w:rFonts w:ascii="微软雅黑" w:eastAsia="微软雅黑" w:hAnsi="微软雅黑" w:cs="微软雅黑"/>
          <w:sz w:val="30"/>
        </w:rPr>
        <w:t>FaceIndentification</w:t>
      </w:r>
    </w:p>
    <w:p w:rsidR="00021F5E" w:rsidRDefault="00BC1720">
      <w:bookmarkStart w:id="44" w:name="50tolw1503624718233"/>
      <w:bookmarkEnd w:id="44"/>
      <w:r>
        <w:t>1</w:t>
      </w:r>
      <w:r>
        <w:t>）添加文件</w:t>
      </w:r>
    </w:p>
    <w:p w:rsidR="00021F5E" w:rsidRDefault="00BC1720">
      <w:bookmarkStart w:id="45" w:name="13nydl1503624884884"/>
      <w:bookmarkEnd w:id="45"/>
      <w:r>
        <w:t>将</w:t>
      </w:r>
      <w:r>
        <w:t>libseeta_facedet_lib.so</w:t>
      </w:r>
      <w:r>
        <w:t>（</w:t>
      </w:r>
      <w:r>
        <w:t>/FaceDetection/build</w:t>
      </w:r>
      <w:r>
        <w:t>），</w:t>
      </w:r>
      <w:r>
        <w:t>li</w:t>
      </w:r>
      <w:r>
        <w:t>bseeta_fa_lib.so</w:t>
      </w:r>
      <w:r>
        <w:t>（</w:t>
      </w:r>
      <w:r>
        <w:t>FaceAlignment/build</w:t>
      </w:r>
      <w:r>
        <w:t>），</w:t>
      </w:r>
    </w:p>
    <w:p w:rsidR="00021F5E" w:rsidRDefault="00BC1720">
      <w:bookmarkStart w:id="46" w:name="48rdtk1503624884884"/>
      <w:bookmarkEnd w:id="46"/>
      <w:r>
        <w:t>seeta_fd_frontal_v1.0.bin</w:t>
      </w:r>
      <w:r>
        <w:t>（</w:t>
      </w:r>
      <w:r>
        <w:t>/FaceDetection/model</w:t>
      </w:r>
      <w:r>
        <w:t>），</w:t>
      </w:r>
      <w:r>
        <w:t>seeta_fa_v1.1.bin</w:t>
      </w:r>
      <w:r>
        <w:t>（</w:t>
      </w:r>
      <w:r>
        <w:t>FaceAlignment/model</w:t>
      </w:r>
      <w:r>
        <w:t>），添加到</w:t>
      </w:r>
      <w:r>
        <w:t>FaceIndentification/build</w:t>
      </w:r>
      <w:r>
        <w:t>中</w:t>
      </w:r>
    </w:p>
    <w:p w:rsidR="00021F5E" w:rsidRDefault="00BC1720">
      <w:bookmarkStart w:id="47" w:name="67hugz1503624884884"/>
      <w:bookmarkEnd w:id="47"/>
      <w:r>
        <w:t>将</w:t>
      </w:r>
      <w:r>
        <w:t>face_alignment.h</w:t>
      </w:r>
      <w:r>
        <w:t>（</w:t>
      </w:r>
      <w:r>
        <w:t>FaceAlignment/include</w:t>
      </w:r>
      <w:r>
        <w:t>），</w:t>
      </w:r>
      <w:r>
        <w:t>face_detection.h</w:t>
      </w:r>
      <w:r>
        <w:t>（</w:t>
      </w:r>
      <w:r>
        <w:t>/FaceDetection/include</w:t>
      </w:r>
      <w:r>
        <w:t>）添加到</w:t>
      </w:r>
      <w:r>
        <w:t>FaceIndentificat</w:t>
      </w:r>
      <w:r>
        <w:t>ion/include</w:t>
      </w:r>
      <w:r>
        <w:t>中</w:t>
      </w:r>
    </w:p>
    <w:p w:rsidR="00021F5E" w:rsidRDefault="00BC1720">
      <w:bookmarkStart w:id="48" w:name="65etau1503624718675"/>
      <w:bookmarkEnd w:id="48"/>
      <w:r>
        <w:t>2</w:t>
      </w:r>
      <w:r>
        <w:t>）修改文件</w:t>
      </w:r>
    </w:p>
    <w:p w:rsidR="00021F5E" w:rsidRDefault="00BC1720">
      <w:bookmarkStart w:id="49" w:name="43bden1503624718706"/>
      <w:bookmarkEnd w:id="49"/>
      <w:r>
        <w:t>打开</w:t>
      </w:r>
      <w:r>
        <w:t>FaceIdentification/src/test/CMakeLists.txt</w:t>
      </w:r>
      <w:r>
        <w:t>将文件替换成如下内容</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522"/>
      </w:tblGrid>
      <w:tr w:rsidR="00021F5E">
        <w:trPr>
          <w:trHeight w:val="600"/>
        </w:trPr>
        <w:tc>
          <w:tcPr>
            <w:tcW w:w="9300" w:type="dxa"/>
            <w:vAlign w:val="center"/>
          </w:tcPr>
          <w:p w:rsidR="00021F5E" w:rsidRDefault="00BC1720">
            <w:r>
              <w:t>aux_source_directory (. SRC_LIST)</w:t>
            </w:r>
          </w:p>
          <w:p w:rsidR="00021F5E" w:rsidRDefault="00BC1720">
            <w:r>
              <w:t>link_directories(${PROJECT_BINARY_DIR})</w:t>
            </w:r>
          </w:p>
          <w:p w:rsidR="00021F5E" w:rsidRDefault="00BC1720">
            <w:r>
              <w:t>message(${SRC_LIST})</w:t>
            </w:r>
          </w:p>
          <w:p w:rsidR="00021F5E" w:rsidRDefault="00BC1720">
            <w:r>
              <w:t># add external libraries</w:t>
            </w:r>
          </w:p>
          <w:p w:rsidR="00021F5E" w:rsidRDefault="00BC1720">
            <w:r>
              <w:t>find_package(OpenCV REQUIRED)</w:t>
            </w:r>
          </w:p>
          <w:p w:rsidR="00021F5E" w:rsidRDefault="00BC1720">
            <w:r>
              <w:t>include_directories(${seeta_fac</w:t>
            </w:r>
            <w:r>
              <w:t>edet_lib_INCLUDE_DIRS} ${seeta_fa_lib_INCLUDE_DIRS})</w:t>
            </w:r>
          </w:p>
          <w:p w:rsidR="00021F5E" w:rsidRDefault="00BC1720">
            <w:r>
              <w:t>list(APPEND seeta_fi_lib_required_libs ${OpenCV_LIBS} seeta_facedet_lib seeta_fa_lib)</w:t>
            </w:r>
          </w:p>
          <w:p w:rsidR="00021F5E" w:rsidRDefault="00BC1720">
            <w:r>
              <w:lastRenderedPageBreak/>
              <w:t>enable_testing ()</w:t>
            </w:r>
          </w:p>
          <w:p w:rsidR="00021F5E" w:rsidRDefault="00BC1720">
            <w:r>
              <w:t>foreach (f ${SRC_LIST})</w:t>
            </w:r>
          </w:p>
          <w:p w:rsidR="00021F5E" w:rsidRDefault="00BC1720">
            <w:r>
              <w:t>  string(REGEX REPLACE "[.]cpp" ".bin" BIN ${f})</w:t>
            </w:r>
          </w:p>
          <w:p w:rsidR="00021F5E" w:rsidRDefault="00BC1720">
            <w:r>
              <w:t xml:space="preserve">  add_executable(${BIN} </w:t>
            </w:r>
            <w:r>
              <w:t>${f})</w:t>
            </w:r>
          </w:p>
          <w:p w:rsidR="00021F5E" w:rsidRDefault="00BC1720">
            <w:r>
              <w:t>  #target_link_libraries(${BIN} viplnet ${OpenCV_LIBS} seeta_facede_lib seeta_fa_lib)</w:t>
            </w:r>
          </w:p>
          <w:p w:rsidR="00021F5E" w:rsidRDefault="00BC1720">
            <w:r>
              <w:t>  target_link_libraries(${BIN} viplnet ${seeta_fi_lib_required_libs})</w:t>
            </w:r>
          </w:p>
          <w:p w:rsidR="00021F5E" w:rsidRDefault="00BC1720">
            <w:r>
              <w:t>endforeach ()</w:t>
            </w:r>
          </w:p>
        </w:tc>
      </w:tr>
    </w:tbl>
    <w:p w:rsidR="00021F5E" w:rsidRDefault="00BC1720">
      <w:bookmarkStart w:id="50" w:name="19jnkb1503624718781"/>
      <w:bookmarkEnd w:id="50"/>
      <w:r>
        <w:lastRenderedPageBreak/>
        <w:t>在</w:t>
      </w:r>
      <w:r>
        <w:t xml:space="preserve"> FaceIdentification/src/test/test_face_recognizer.cpp</w:t>
      </w:r>
      <w:r>
        <w:t>文件中添加如下内容头文件</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522"/>
      </w:tblGrid>
      <w:tr w:rsidR="00021F5E">
        <w:trPr>
          <w:trHeight w:val="600"/>
        </w:trPr>
        <w:tc>
          <w:tcPr>
            <w:tcW w:w="9300" w:type="dxa"/>
            <w:vAlign w:val="center"/>
          </w:tcPr>
          <w:p w:rsidR="00021F5E" w:rsidRDefault="00BC1720">
            <w:r>
              <w:t>#include &lt;</w:t>
            </w:r>
            <w:r>
              <w:t>opencv2/opencv.hpp&gt;</w:t>
            </w:r>
          </w:p>
          <w:p w:rsidR="00021F5E" w:rsidRDefault="00BC1720">
            <w:r>
              <w:t>#include &lt;opencv2/highgui/highgui.hpp&gt;</w:t>
            </w:r>
          </w:p>
          <w:p w:rsidR="00021F5E" w:rsidRDefault="00BC1720">
            <w:r>
              <w:t>#include &lt;opencv2/imgproc/imgproc.hpp&gt;</w:t>
            </w:r>
          </w:p>
        </w:tc>
      </w:tr>
    </w:tbl>
    <w:p w:rsidR="00021F5E" w:rsidRDefault="00BC1720">
      <w:bookmarkStart w:id="51" w:name="13cgdf1503624718819"/>
      <w:bookmarkEnd w:id="51"/>
      <w:r>
        <w:t>在</w:t>
      </w:r>
      <w:r>
        <w:t xml:space="preserve"> FaceIdentification/src/test/test_face_verification.cpp</w:t>
      </w:r>
      <w:r>
        <w:t>文件中添加如下内容头文件</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8522"/>
      </w:tblGrid>
      <w:tr w:rsidR="00021F5E">
        <w:trPr>
          <w:trHeight w:val="600"/>
        </w:trPr>
        <w:tc>
          <w:tcPr>
            <w:tcW w:w="9300" w:type="dxa"/>
            <w:vAlign w:val="center"/>
          </w:tcPr>
          <w:p w:rsidR="00021F5E" w:rsidRDefault="00BC1720">
            <w:r>
              <w:t>#include &lt;opencv2/opencv.hpp&gt;</w:t>
            </w:r>
          </w:p>
          <w:p w:rsidR="00021F5E" w:rsidRDefault="00BC1720">
            <w:r>
              <w:t>#include &lt;opencv2/highgui/highgui.hpp&gt;</w:t>
            </w:r>
          </w:p>
          <w:p w:rsidR="00021F5E" w:rsidRDefault="00BC1720">
            <w:r>
              <w:t>#include &lt;opencv2/i</w:t>
            </w:r>
            <w:r>
              <w:t>mgproc/imgproc.hpp&gt;</w:t>
            </w:r>
          </w:p>
        </w:tc>
      </w:tr>
    </w:tbl>
    <w:p w:rsidR="00021F5E" w:rsidRDefault="00BC1720">
      <w:bookmarkStart w:id="52" w:name="21ibuq1503624718826"/>
      <w:bookmarkEnd w:id="52"/>
      <w:r>
        <w:t>解压</w:t>
      </w:r>
      <w:r>
        <w:t xml:space="preserve"> FaceIdentification/model/seeta_fr_v1.0.part1.rar</w:t>
      </w:r>
      <w:r>
        <w:t>，并上传</w:t>
      </w:r>
    </w:p>
    <w:p w:rsidR="00021F5E" w:rsidRDefault="00BC1720">
      <w:bookmarkStart w:id="53" w:name="98jrmp1503625000281"/>
      <w:bookmarkEnd w:id="53"/>
      <w:r>
        <w:rPr>
          <w:noProof/>
        </w:rPr>
        <w:drawing>
          <wp:inline distT="0" distB="0" distL="0" distR="0">
            <wp:extent cx="2091600" cy="244800"/>
            <wp:effectExtent l="0" t="0" r="0" b="0"/>
            <wp:docPr id="4" name="Drawing 3" descr="clipboard.png"/>
            <wp:cNvGraphicFramePr/>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1"/>
                    </pic:cNvPicPr>
                  </pic:nvPicPr>
                  <pic:blipFill>
                    <a:blip r:embed="rId11"/>
                    <a:stretch>
                      <a:fillRect/>
                    </a:stretch>
                  </pic:blipFill>
                  <pic:spPr>
                    <a:xfrm>
                      <a:off x="0" y="0"/>
                      <a:ext cx="2091600" cy="244800"/>
                    </a:xfrm>
                    <a:prstGeom prst="rect">
                      <a:avLst/>
                    </a:prstGeom>
                  </pic:spPr>
                </pic:pic>
              </a:graphicData>
            </a:graphic>
          </wp:inline>
        </w:drawing>
      </w:r>
    </w:p>
    <w:p w:rsidR="00021F5E" w:rsidRDefault="00BC1720">
      <w:bookmarkStart w:id="54" w:name="27vrym1503624718882"/>
      <w:bookmarkEnd w:id="54"/>
      <w:r>
        <w:t>修改代码</w:t>
      </w:r>
      <w:r>
        <w:t>[root@host233186 FaceIdentification]# vi src/test/test_face_verification.cpp</w:t>
      </w:r>
      <w:r>
        <w:t>（很重要，否则会引起段错误）：</w:t>
      </w:r>
    </w:p>
    <w:p w:rsidR="00021F5E" w:rsidRDefault="00BC1720">
      <w:bookmarkStart w:id="55" w:name="10dltb1503625100374"/>
      <w:bookmarkEnd w:id="55"/>
      <w:r>
        <w:rPr>
          <w:noProof/>
        </w:rPr>
        <w:drawing>
          <wp:inline distT="0" distB="0" distL="0" distR="0">
            <wp:extent cx="2811600" cy="903600"/>
            <wp:effectExtent l="0" t="0" r="0" b="0"/>
            <wp:docPr id="5" name="Drawing 4" descr="clipboard.png"/>
            <wp:cNvGraphicFramePr/>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1"/>
                    </pic:cNvPicPr>
                  </pic:nvPicPr>
                  <pic:blipFill>
                    <a:blip r:embed="rId12"/>
                    <a:stretch>
                      <a:fillRect/>
                    </a:stretch>
                  </pic:blipFill>
                  <pic:spPr>
                    <a:xfrm>
                      <a:off x="0" y="0"/>
                      <a:ext cx="2811600" cy="903600"/>
                    </a:xfrm>
                    <a:prstGeom prst="rect">
                      <a:avLst/>
                    </a:prstGeom>
                  </pic:spPr>
                </pic:pic>
              </a:graphicData>
            </a:graphic>
          </wp:inline>
        </w:drawing>
      </w:r>
    </w:p>
    <w:p w:rsidR="00021F5E" w:rsidRDefault="00BC1720">
      <w:bookmarkStart w:id="56" w:name="17bvka1503625037073"/>
      <w:bookmarkEnd w:id="56"/>
      <w:r>
        <w:t>3</w:t>
      </w:r>
      <w:r>
        <w:t>）编译</w:t>
      </w:r>
    </w:p>
    <w:p w:rsidR="00021F5E" w:rsidRDefault="00BC1720">
      <w:bookmarkStart w:id="57" w:name="37kyoy1503625153639"/>
      <w:bookmarkEnd w:id="57"/>
      <w:r>
        <w:rPr>
          <w:rFonts w:ascii="monospace" w:eastAsia="monospace" w:hAnsi="monospace" w:cs="monospace"/>
        </w:rPr>
        <w:t>mkdir build cd build cmake ..  make  #</w:t>
      </w:r>
      <w:r>
        <w:rPr>
          <w:rFonts w:ascii="monospace" w:eastAsia="monospace" w:hAnsi="monospace" w:cs="monospace"/>
        </w:rPr>
        <w:t>如出错，请检查文件添加好</w:t>
      </w:r>
    </w:p>
    <w:p w:rsidR="00021F5E" w:rsidRDefault="00BC1720">
      <w:bookmarkStart w:id="58" w:name="88hbyf1503625159910"/>
      <w:bookmarkEnd w:id="58"/>
      <w:r>
        <w:rPr>
          <w:rFonts w:ascii="monospace" w:eastAsia="monospace" w:hAnsi="monospace" w:cs="monospace"/>
        </w:rPr>
        <w:t>4</w:t>
      </w:r>
      <w:r>
        <w:rPr>
          <w:rFonts w:ascii="monospace" w:eastAsia="monospace" w:hAnsi="monospace" w:cs="monospace"/>
        </w:rPr>
        <w:t>）运行</w:t>
      </w:r>
    </w:p>
    <w:p w:rsidR="00021F5E" w:rsidRDefault="00BC1720">
      <w:bookmarkStart w:id="59" w:name="69jbkc1503625162947"/>
      <w:bookmarkEnd w:id="59"/>
      <w:r>
        <w:rPr>
          <w:rFonts w:ascii="monospace" w:eastAsia="monospace" w:hAnsi="monospace" w:cs="monospace"/>
        </w:rPr>
        <w:t>./build/src/test/t</w:t>
      </w:r>
      <w:r>
        <w:rPr>
          <w:rFonts w:ascii="monospace" w:eastAsia="monospace" w:hAnsi="monospace" w:cs="monospace"/>
        </w:rPr>
        <w:t>est_face_recognizer.bin #3</w:t>
      </w:r>
      <w:r>
        <w:rPr>
          <w:rFonts w:ascii="monospace" w:eastAsia="monospace" w:hAnsi="monospace" w:cs="monospace"/>
        </w:rPr>
        <w:t>个单元测试函数</w:t>
      </w:r>
      <w:r>
        <w:rPr>
          <w:rFonts w:ascii="monospace" w:eastAsia="monospace" w:hAnsi="monospace" w:cs="monospace"/>
        </w:rPr>
        <w:t xml:space="preserve"> ./build/src/test/test_face_verification.bin #</w:t>
      </w:r>
      <w:r>
        <w:rPr>
          <w:rFonts w:ascii="monospace" w:eastAsia="monospace" w:hAnsi="monospace" w:cs="monospace"/>
        </w:rPr>
        <w:t>比较两个图像相似度</w:t>
      </w:r>
    </w:p>
    <w:p w:rsidR="00021F5E" w:rsidRDefault="00BC1720">
      <w:bookmarkStart w:id="60" w:name="56sujy1503625168383"/>
      <w:bookmarkEnd w:id="60"/>
      <w:r>
        <w:t>效果：检测的是</w:t>
      </w:r>
      <w:r>
        <w:t>FaceIdentification/data/test_face_recognizer/images/compare_im</w:t>
      </w:r>
      <w:r>
        <w:t>下的图片相似度</w:t>
      </w:r>
    </w:p>
    <w:p w:rsidR="00021F5E" w:rsidRDefault="00BC1720">
      <w:pPr>
        <w:rPr>
          <w:rFonts w:hint="eastAsia"/>
        </w:rPr>
      </w:pPr>
      <w:bookmarkStart w:id="61" w:name="96zecp1503625175745"/>
      <w:bookmarkEnd w:id="61"/>
      <w:r>
        <w:t>0.680086</w:t>
      </w:r>
      <w:bookmarkStart w:id="62" w:name="65msyy1503625037517"/>
      <w:bookmarkStart w:id="63" w:name="36twar1503625178467"/>
      <w:bookmarkStart w:id="64" w:name="96demh1503625179330"/>
      <w:bookmarkEnd w:id="62"/>
      <w:bookmarkEnd w:id="63"/>
      <w:bookmarkEnd w:id="64"/>
    </w:p>
    <w:p w:rsidR="00021F5E" w:rsidRDefault="00BC1720">
      <w:bookmarkStart w:id="65" w:name="49fjew1503625037551"/>
      <w:bookmarkEnd w:id="65"/>
      <w:r>
        <w:lastRenderedPageBreak/>
        <w:t>改进：</w:t>
      </w:r>
    </w:p>
    <w:p w:rsidR="005D764D" w:rsidRPr="005D764D" w:rsidRDefault="001E1434" w:rsidP="001E1434">
      <w:pPr>
        <w:rPr>
          <w:rFonts w:hint="eastAsia"/>
        </w:rPr>
      </w:pPr>
      <w:bookmarkStart w:id="66" w:name="41bvvf1503625184188"/>
      <w:bookmarkEnd w:id="66"/>
      <w:r>
        <w:t>1.增加一个文件Test_face_feature.cpp</w:t>
      </w:r>
      <w:r>
        <w:rPr>
          <w:rFonts w:hint="eastAsia"/>
        </w:rPr>
        <w:t>，</w:t>
      </w:r>
      <w:r>
        <w:t>增加一个文件列表</w:t>
      </w:r>
      <w:r>
        <w:rPr>
          <w:rFonts w:hint="eastAsia"/>
        </w:rPr>
        <w:t>，</w:t>
      </w:r>
      <w:r>
        <w:t>批量处理文件列表中的所有文件</w:t>
      </w:r>
      <w:r>
        <w:rPr>
          <w:rFonts w:hint="eastAsia"/>
        </w:rPr>
        <w:t>，</w:t>
      </w:r>
      <w:r>
        <w:t>输出每张图片的特征</w:t>
      </w:r>
      <w:r>
        <w:rPr>
          <w:rFonts w:hint="eastAsia"/>
        </w:rPr>
        <w:t>。</w:t>
      </w:r>
      <w:r w:rsidR="005D764D">
        <w:t>.</w:t>
      </w:r>
    </w:p>
    <w:p w:rsidR="00021F5E" w:rsidRDefault="00BC1720">
      <w:bookmarkStart w:id="67" w:name="3ampr1503625353058"/>
      <w:bookmarkEnd w:id="67"/>
      <w:r>
        <w:t>s</w:t>
      </w:r>
      <w:r>
        <w:t>td::string DATA_DIR = "./data/";</w:t>
      </w:r>
    </w:p>
    <w:p w:rsidR="00021F5E" w:rsidRDefault="00BC1720">
      <w:bookmarkStart w:id="68" w:name="81suza1503625354047"/>
      <w:bookmarkEnd w:id="68"/>
      <w:r>
        <w:t>std::string</w:t>
      </w:r>
      <w:r>
        <w:t xml:space="preserve"> DATA_OUTPUT_DIR = "./data/output/";</w:t>
      </w:r>
    </w:p>
    <w:p w:rsidR="00021F5E" w:rsidRDefault="00BC1720">
      <w:bookmarkStart w:id="69" w:name="39uarp1503625355836"/>
      <w:bookmarkEnd w:id="69"/>
      <w:r>
        <w:t>增加代码段：</w:t>
      </w:r>
    </w:p>
    <w:p w:rsidR="00021F5E" w:rsidRDefault="00BC1720">
      <w:bookmarkStart w:id="70" w:name="72sgqp1503625369767"/>
      <w:bookmarkEnd w:id="70"/>
      <w:r>
        <w:t xml:space="preserve">  //argv[1] is a filelist</w:t>
      </w:r>
    </w:p>
    <w:p w:rsidR="00021F5E" w:rsidRDefault="00BC1720">
      <w:bookmarkStart w:id="71" w:name="40tskm1503625373300"/>
      <w:bookmarkEnd w:id="71"/>
      <w:r>
        <w:t xml:space="preserve">  FILE *fpdst = fopen(argv[1],"r");</w:t>
      </w:r>
    </w:p>
    <w:p w:rsidR="00021F5E" w:rsidRDefault="00BC1720">
      <w:bookmarkStart w:id="72" w:name="6obyw1503625373300"/>
      <w:bookmarkEnd w:id="72"/>
      <w:r>
        <w:t xml:space="preserve">  if(NULL == fpdst)</w:t>
      </w:r>
    </w:p>
    <w:p w:rsidR="00021F5E" w:rsidRDefault="00BC1720">
      <w:bookmarkStart w:id="73" w:name="89mpfb1503625373300"/>
      <w:bookmarkEnd w:id="73"/>
      <w:r>
        <w:t xml:space="preserve">  {</w:t>
      </w:r>
    </w:p>
    <w:p w:rsidR="00021F5E" w:rsidRDefault="00BC1720">
      <w:bookmarkStart w:id="74" w:name="47shtl1503625373300"/>
      <w:bookmarkEnd w:id="74"/>
      <w:r>
        <w:t xml:space="preserve">    fprintf(stderr,"Error at create file:%s\n",argv[1]);</w:t>
      </w:r>
    </w:p>
    <w:p w:rsidR="00021F5E" w:rsidRDefault="00BC1720">
      <w:bookmarkStart w:id="75" w:name="48xlur1503625373300"/>
      <w:bookmarkEnd w:id="75"/>
      <w:r>
        <w:t xml:space="preserve">    return 0;</w:t>
      </w:r>
    </w:p>
    <w:p w:rsidR="00021F5E" w:rsidRDefault="00BC1720">
      <w:bookmarkStart w:id="76" w:name="24vwim1503625373300"/>
      <w:bookmarkEnd w:id="76"/>
      <w:r>
        <w:t xml:space="preserve">  }</w:t>
      </w:r>
    </w:p>
    <w:p w:rsidR="00021F5E" w:rsidRDefault="00BC1720">
      <w:bookmarkStart w:id="77" w:name="71kfzx1503625373300"/>
      <w:bookmarkEnd w:id="77"/>
      <w:r>
        <w:t xml:space="preserve">  char sline[1024];</w:t>
      </w:r>
    </w:p>
    <w:p w:rsidR="00021F5E" w:rsidRDefault="00BC1720">
      <w:bookmarkStart w:id="78" w:name="84oujs1503625373300"/>
      <w:bookmarkEnd w:id="78"/>
      <w:r>
        <w:t xml:space="preserve">  while(fgets(sline,sizeof(slin</w:t>
      </w:r>
      <w:r>
        <w:t>e),fpdst))</w:t>
      </w:r>
    </w:p>
    <w:p w:rsidR="00021F5E" w:rsidRDefault="00BC1720">
      <w:bookmarkStart w:id="79" w:name="83mduu1503625373300"/>
      <w:bookmarkEnd w:id="79"/>
      <w:r>
        <w:t xml:space="preserve">  {</w:t>
      </w:r>
    </w:p>
    <w:p w:rsidR="00021F5E" w:rsidRDefault="00BC1720">
      <w:bookmarkStart w:id="80" w:name="76aoks1503625373300"/>
      <w:bookmarkEnd w:id="80"/>
      <w:r>
        <w:t xml:space="preserve">    if(NULL == sline)</w:t>
      </w:r>
    </w:p>
    <w:p w:rsidR="00021F5E" w:rsidRDefault="00BC1720">
      <w:bookmarkStart w:id="81" w:name="86zmzg1503625373300"/>
      <w:bookmarkEnd w:id="81"/>
      <w:r>
        <w:t xml:space="preserve">      break;</w:t>
      </w:r>
    </w:p>
    <w:p w:rsidR="00021F5E" w:rsidRDefault="00BC1720">
      <w:bookmarkStart w:id="82" w:name="46ogbe1503625373300"/>
      <w:bookmarkEnd w:id="82"/>
      <w:r>
        <w:t xml:space="preserve">    sline[strlen(sline)-1] = 0;</w:t>
      </w:r>
    </w:p>
    <w:p w:rsidR="00021F5E" w:rsidRDefault="00BC1720">
      <w:bookmarkStart w:id="83" w:name="87nthc1503625373300"/>
      <w:bookmarkEnd w:id="83"/>
      <w:r>
        <w:t xml:space="preserve">    std::cout&lt;&lt;sline&lt;&lt;std::endl;</w:t>
      </w:r>
    </w:p>
    <w:p w:rsidR="00021F5E" w:rsidRDefault="00021F5E">
      <w:bookmarkStart w:id="84" w:name="43ywkx1503625373300"/>
      <w:bookmarkEnd w:id="84"/>
    </w:p>
    <w:p w:rsidR="00021F5E" w:rsidRDefault="00BC1720">
      <w:bookmarkStart w:id="85" w:name="24nqar1503625373300"/>
      <w:bookmarkEnd w:id="85"/>
      <w:r>
        <w:t xml:space="preserve">    const char* img_path = (DATA_DIR + sline).c_str();</w:t>
      </w:r>
    </w:p>
    <w:p w:rsidR="00021F5E" w:rsidRDefault="00BC1720">
      <w:bookmarkStart w:id="86" w:name="60lhfh1503625399754"/>
      <w:bookmarkEnd w:id="86"/>
      <w:r>
        <w:lastRenderedPageBreak/>
        <w:t xml:space="preserve">    ......................................code.....................................</w:t>
      </w:r>
    </w:p>
    <w:p w:rsidR="00021F5E" w:rsidRDefault="00BC1720">
      <w:bookmarkStart w:id="87" w:name="96tcie1503625404164"/>
      <w:bookmarkEnd w:id="87"/>
      <w:r>
        <w:t xml:space="preserve"> </w:t>
      </w:r>
      <w:r>
        <w:t xml:space="preserve">   cv::imwrite((DATA_OUTPUT_DIR+sline).c_str(), img);</w:t>
      </w:r>
    </w:p>
    <w:p w:rsidR="00021F5E" w:rsidRDefault="00BC1720">
      <w:bookmarkStart w:id="88" w:name="49adtl1503625404751"/>
      <w:bookmarkEnd w:id="88"/>
      <w:r>
        <w:t xml:space="preserve">  }</w:t>
      </w:r>
    </w:p>
    <w:p w:rsidR="00021F5E" w:rsidRDefault="00BC1720">
      <w:bookmarkStart w:id="89" w:name="26jnly1503625404751"/>
      <w:bookmarkEnd w:id="89"/>
      <w:r>
        <w:t xml:space="preserve">  fclose(fpdst);</w:t>
      </w:r>
    </w:p>
    <w:p w:rsidR="00021F5E" w:rsidRDefault="00021F5E">
      <w:pPr>
        <w:rPr>
          <w:rFonts w:hint="eastAsia"/>
        </w:rPr>
      </w:pPr>
      <w:bookmarkStart w:id="90" w:name="51ymwb1503625037621"/>
      <w:bookmarkStart w:id="91" w:name="75wqgm1503625804750"/>
      <w:bookmarkStart w:id="92" w:name="85ubyn1503625804789"/>
      <w:bookmarkStart w:id="93" w:name="78ymqd1503625804817"/>
      <w:bookmarkStart w:id="94" w:name="64vdld1503625037776"/>
      <w:bookmarkStart w:id="95" w:name="94gqxh1503625037784"/>
      <w:bookmarkEnd w:id="90"/>
      <w:bookmarkEnd w:id="91"/>
      <w:bookmarkEnd w:id="92"/>
      <w:bookmarkEnd w:id="93"/>
      <w:bookmarkEnd w:id="94"/>
      <w:bookmarkEnd w:id="95"/>
    </w:p>
    <w:p w:rsidR="005D764D" w:rsidRDefault="00BC1720">
      <w:pPr>
        <w:rPr>
          <w:rFonts w:hint="eastAsia"/>
        </w:rPr>
      </w:pPr>
      <w:bookmarkStart w:id="96" w:name="61dijt1505458815332"/>
      <w:bookmarkEnd w:id="96"/>
      <w:r>
        <w:t>修改后的版本</w:t>
      </w:r>
      <w:bookmarkStart w:id="97" w:name="67uyol1505458833352"/>
      <w:bookmarkStart w:id="98" w:name="92tyad1505458826785"/>
      <w:bookmarkEnd w:id="97"/>
      <w:bookmarkEnd w:id="98"/>
      <w:r w:rsidR="005D764D">
        <w:rPr>
          <w:rFonts w:hint="eastAsia"/>
        </w:rPr>
        <w:t>，</w:t>
      </w:r>
      <w:r w:rsidR="005D764D">
        <w:t>这样运行</w:t>
      </w:r>
    </w:p>
    <w:p w:rsidR="00021F5E" w:rsidRDefault="005D764D">
      <w:bookmarkStart w:id="99" w:name="51toit1505458815332"/>
      <w:bookmarkEnd w:id="99"/>
      <w:r w:rsidRPr="005D764D">
        <w:t>./build/src/test/test_face_feature.bin ./data/test_face_recognizer/</w:t>
      </w:r>
      <w:r w:rsidR="00B42D41">
        <w:t>zhaoliying</w:t>
      </w:r>
      <w:r w:rsidRPr="005D764D">
        <w:t>.txt ./dat/</w:t>
      </w:r>
      <w:r w:rsidR="00B42D41">
        <w:t>zhaoliying.dat ./dat/zhaoliying</w:t>
      </w:r>
      <w:bookmarkStart w:id="100" w:name="_GoBack"/>
      <w:bookmarkEnd w:id="100"/>
      <w:r w:rsidRPr="005D764D">
        <w:t>.list</w:t>
      </w:r>
    </w:p>
    <w:sectPr w:rsidR="00021F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1720" w:rsidRDefault="00BC1720" w:rsidP="00092B4E">
      <w:r>
        <w:separator/>
      </w:r>
    </w:p>
  </w:endnote>
  <w:endnote w:type="continuationSeparator" w:id="0">
    <w:p w:rsidR="00BC1720" w:rsidRDefault="00BC1720" w:rsidP="00092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ospace">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1720" w:rsidRDefault="00BC1720" w:rsidP="00092B4E">
      <w:r>
        <w:separator/>
      </w:r>
    </w:p>
  </w:footnote>
  <w:footnote w:type="continuationSeparator" w:id="0">
    <w:p w:rsidR="00BC1720" w:rsidRDefault="00BC1720" w:rsidP="00092B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33D4"/>
    <w:multiLevelType w:val="hybridMultilevel"/>
    <w:tmpl w:val="14D8E1D2"/>
    <w:lvl w:ilvl="0" w:tplc="9DB6E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21F5E"/>
    <w:rsid w:val="00021F5E"/>
    <w:rsid w:val="00092B4E"/>
    <w:rsid w:val="001E1434"/>
    <w:rsid w:val="005D764D"/>
    <w:rsid w:val="00B42D41"/>
    <w:rsid w:val="00BC1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1269AC-BBF7-41FF-9C87-A2D0D619F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092B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92B4E"/>
    <w:rPr>
      <w:sz w:val="18"/>
      <w:szCs w:val="18"/>
    </w:rPr>
  </w:style>
  <w:style w:type="paragraph" w:styleId="a6">
    <w:name w:val="footer"/>
    <w:basedOn w:val="a"/>
    <w:link w:val="Char2"/>
    <w:uiPriority w:val="99"/>
    <w:unhideWhenUsed/>
    <w:rsid w:val="00092B4E"/>
    <w:pPr>
      <w:tabs>
        <w:tab w:val="center" w:pos="4153"/>
        <w:tab w:val="right" w:pos="8306"/>
      </w:tabs>
      <w:snapToGrid w:val="0"/>
    </w:pPr>
    <w:rPr>
      <w:sz w:val="18"/>
      <w:szCs w:val="18"/>
    </w:rPr>
  </w:style>
  <w:style w:type="character" w:customStyle="1" w:styleId="Char2">
    <w:name w:val="页脚 Char"/>
    <w:basedOn w:val="a0"/>
    <w:link w:val="a6"/>
    <w:uiPriority w:val="99"/>
    <w:rsid w:val="00092B4E"/>
    <w:rPr>
      <w:sz w:val="18"/>
      <w:szCs w:val="18"/>
    </w:rPr>
  </w:style>
  <w:style w:type="paragraph" w:styleId="a7">
    <w:name w:val="List Paragraph"/>
    <w:basedOn w:val="a"/>
    <w:uiPriority w:val="34"/>
    <w:qFormat/>
    <w:rsid w:val="001E14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eetaface/SeetaFaceEngin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714</Words>
  <Characters>4071</Characters>
  <Application>Microsoft Office Word</Application>
  <DocSecurity>0</DocSecurity>
  <Lines>33</Lines>
  <Paragraphs>9</Paragraphs>
  <ScaleCrop>false</ScaleCrop>
  <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suning</cp:lastModifiedBy>
  <cp:revision>5</cp:revision>
  <dcterms:created xsi:type="dcterms:W3CDTF">2017-09-19T02:34:00Z</dcterms:created>
  <dcterms:modified xsi:type="dcterms:W3CDTF">2017-09-19T02:39:00Z</dcterms:modified>
</cp:coreProperties>
</file>