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E2A392" w14:textId="5FC0B2D8" w:rsidR="003E088D" w:rsidRDefault="00744685" w:rsidP="003E088D">
      <w:r>
        <w:rPr>
          <w:rFonts w:hint="eastAsia"/>
        </w:rPr>
        <w:t>1</w:t>
      </w:r>
      <w:r w:rsidR="003E088D">
        <w:rPr>
          <w:rFonts w:hint="eastAsia"/>
        </w:rPr>
        <w:t>、</w:t>
      </w:r>
      <w:r w:rsidR="003E088D">
        <w:t xml:space="preserve">[ERROR] Failed to execute goal org.apache.maven.plugins:maven-compiler-plugin:3.5:compile (default-compile) on project easyml-manage: Compilation failure: Compilation failure: </w:t>
      </w:r>
    </w:p>
    <w:p w14:paraId="34AA24FB" w14:textId="77777777" w:rsidR="003E088D" w:rsidRDefault="003E088D" w:rsidP="003E088D">
      <w:r>
        <w:t>[ERROR] /D:/gyl/gitee/EasyMl/easyml-manage/src/main/java/com/trusfort/easyml/controller/interceptor/StartupListener.java:[3,40] 找不到符号</w:t>
      </w:r>
    </w:p>
    <w:p w14:paraId="7E597E48" w14:textId="77777777" w:rsidR="003E088D" w:rsidRDefault="003E088D" w:rsidP="003E088D">
      <w:r>
        <w:t>[ERROR]   符号:   类 JobService</w:t>
      </w:r>
    </w:p>
    <w:p w14:paraId="4A4E8CD6" w14:textId="77777777" w:rsidR="003E088D" w:rsidRDefault="003E088D" w:rsidP="003E088D">
      <w:r>
        <w:t>[ERROR]   位置: 程序包 com.trusfort.easyml.service.task</w:t>
      </w:r>
    </w:p>
    <w:p w14:paraId="427DD12C" w14:textId="77777777" w:rsidR="003E088D" w:rsidRDefault="003E088D" w:rsidP="003E088D">
      <w:r>
        <w:t>[ERROR] /D:/gyl/gitee/EasyMl/easyml-manage/src/main/java/com/trusfort/easyml/controller/interceptor/StartupListener.java:[22,5] 找不到符号</w:t>
      </w:r>
    </w:p>
    <w:p w14:paraId="6FCE603F" w14:textId="77777777" w:rsidR="003E088D" w:rsidRDefault="003E088D" w:rsidP="003E088D">
      <w:r>
        <w:t>[ERROR]   符号:   类 JobService</w:t>
      </w:r>
    </w:p>
    <w:p w14:paraId="5B4F33DE" w14:textId="77777777" w:rsidR="003E088D" w:rsidRDefault="003E088D" w:rsidP="003E088D">
      <w:r>
        <w:t>[ERROR]   位置: 类 com.trusfort.easyml.controller.interceptor.StartupListener</w:t>
      </w:r>
    </w:p>
    <w:p w14:paraId="2093A1A7" w14:textId="0885A38B" w:rsidR="00D93501" w:rsidRDefault="003E088D" w:rsidP="003E088D">
      <w:r>
        <w:t>[ERROR] -&gt; [Help 1]</w:t>
      </w:r>
    </w:p>
    <w:p w14:paraId="44D85934" w14:textId="44312A29" w:rsidR="00D93501" w:rsidRDefault="00D93501"/>
    <w:p w14:paraId="2D2B3D70" w14:textId="49499757" w:rsidR="005954CF" w:rsidRDefault="005954CF">
      <w:r>
        <w:rPr>
          <w:rFonts w:hint="eastAsia"/>
        </w:rPr>
        <w:t>解决方案：找到项目中J</w:t>
      </w:r>
      <w:r>
        <w:t>obService</w:t>
      </w:r>
      <w:r>
        <w:rPr>
          <w:rFonts w:hint="eastAsia"/>
        </w:rPr>
        <w:t>类的位置</w:t>
      </w:r>
      <w:r w:rsidR="00F5398C">
        <w:rPr>
          <w:rFonts w:hint="eastAsia"/>
        </w:rPr>
        <w:t>，右键该类，点击</w:t>
      </w:r>
      <w:r w:rsidR="00F5398C">
        <w:t>Recompile</w:t>
      </w:r>
      <w:r w:rsidR="00F5398C">
        <w:rPr>
          <w:rFonts w:hint="eastAsia"/>
        </w:rPr>
        <w:t>即可。</w:t>
      </w:r>
    </w:p>
    <w:p w14:paraId="3FBEF94B" w14:textId="2540F090" w:rsidR="005954CF" w:rsidRDefault="005954CF">
      <w:r>
        <w:rPr>
          <w:noProof/>
        </w:rPr>
        <w:drawing>
          <wp:inline distT="0" distB="0" distL="0" distR="0" wp14:anchorId="47597D8F" wp14:editId="2C32280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A7D1" w14:textId="77777777" w:rsidR="005954CF" w:rsidRDefault="005954CF"/>
    <w:p w14:paraId="326217C9" w14:textId="78374817" w:rsidR="00D93501" w:rsidRDefault="00D93501"/>
    <w:p w14:paraId="7BD5A4E5" w14:textId="5DEE3879" w:rsidR="00D93501" w:rsidRDefault="005E14A0">
      <w:r>
        <w:rPr>
          <w:rFonts w:hint="eastAsia"/>
        </w:rPr>
        <w:t>2、</w:t>
      </w:r>
      <w:r>
        <w:rPr>
          <w:noProof/>
        </w:rPr>
        <w:lastRenderedPageBreak/>
        <w:drawing>
          <wp:inline distT="0" distB="0" distL="0" distR="0" wp14:anchorId="3DFA70C7" wp14:editId="24D6C271">
            <wp:extent cx="5274310" cy="2237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687B" w14:textId="225ACB5C" w:rsidR="005E14A0" w:rsidRDefault="005E14A0">
      <w:r>
        <w:rPr>
          <w:rFonts w:hint="eastAsia"/>
        </w:rPr>
        <w:t>这是因为s</w:t>
      </w:r>
      <w:r>
        <w:t>cala</w:t>
      </w:r>
      <w:r>
        <w:rPr>
          <w:rFonts w:hint="eastAsia"/>
        </w:rPr>
        <w:t>程序的主类是这样声明的：</w:t>
      </w:r>
    </w:p>
    <w:p w14:paraId="10385D78" w14:textId="4A7D5E2E" w:rsidR="005E14A0" w:rsidRDefault="005E14A0">
      <w:r>
        <w:tab/>
        <w:t>Class Demo {</w:t>
      </w:r>
    </w:p>
    <w:p w14:paraId="4EFC78F1" w14:textId="46B887AC" w:rsidR="00123670" w:rsidRDefault="005E14A0">
      <w:r>
        <w:tab/>
        <w:t>def main(args : Array[String])</w:t>
      </w:r>
      <w:r w:rsidR="00123670">
        <w:t xml:space="preserve"> </w:t>
      </w:r>
      <w:r>
        <w:t>{</w:t>
      </w:r>
    </w:p>
    <w:p w14:paraId="4692DEEE" w14:textId="27825B7C" w:rsidR="005E14A0" w:rsidRDefault="005E14A0" w:rsidP="00123670">
      <w:pPr>
        <w:ind w:firstLine="420"/>
      </w:pPr>
      <w:r>
        <w:t>}</w:t>
      </w:r>
    </w:p>
    <w:p w14:paraId="297812C8" w14:textId="7E755B25" w:rsidR="005E14A0" w:rsidRDefault="005E14A0">
      <w:r>
        <w:rPr>
          <w:rFonts w:hint="eastAsia"/>
        </w:rPr>
        <w:t>}</w:t>
      </w:r>
    </w:p>
    <w:p w14:paraId="57931DDE" w14:textId="22E7FADD" w:rsidR="005E14A0" w:rsidRDefault="005E14A0">
      <w:r>
        <w:rPr>
          <w:rFonts w:hint="eastAsia"/>
        </w:rPr>
        <w:t>要把它改成这样：</w:t>
      </w:r>
    </w:p>
    <w:p w14:paraId="5783DDF5" w14:textId="449BAA7B" w:rsidR="005E14A0" w:rsidRDefault="005E14A0">
      <w:r>
        <w:tab/>
      </w:r>
      <w:r>
        <w:rPr>
          <w:noProof/>
        </w:rPr>
        <w:drawing>
          <wp:inline distT="0" distB="0" distL="0" distR="0" wp14:anchorId="6DAC05AB" wp14:editId="73E2701A">
            <wp:extent cx="5274310" cy="12928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7200" w14:textId="77777777" w:rsidR="005E14A0" w:rsidRDefault="005E14A0"/>
    <w:p w14:paraId="736D22FF" w14:textId="77777777" w:rsidR="00D61020" w:rsidRDefault="00D61020">
      <w:r>
        <w:rPr>
          <w:rFonts w:hint="eastAsia"/>
        </w:rPr>
        <w:t>3、下面的b</w:t>
      </w:r>
      <w:r>
        <w:t>ug</w:t>
      </w:r>
      <w:r>
        <w:rPr>
          <w:rFonts w:hint="eastAsia"/>
        </w:rPr>
        <w:t>是因为没有写这句话：</w:t>
      </w:r>
    </w:p>
    <w:p w14:paraId="25C68EC0" w14:textId="1D0A58EB" w:rsidR="00D61020" w:rsidRDefault="00D61020">
      <w:r>
        <w:tab/>
        <w:t>Import org.apache.spark.sql.types._</w:t>
      </w:r>
    </w:p>
    <w:p w14:paraId="514F6F02" w14:textId="3CE484C7" w:rsidR="00D93501" w:rsidRDefault="00D61020">
      <w:r>
        <w:rPr>
          <w:noProof/>
        </w:rPr>
        <w:drawing>
          <wp:inline distT="0" distB="0" distL="0" distR="0" wp14:anchorId="0FA753EC" wp14:editId="2D63DD02">
            <wp:extent cx="5274310" cy="8039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64C0" w14:textId="2F62E7FA" w:rsidR="00D61020" w:rsidRDefault="00D61020"/>
    <w:p w14:paraId="006A2D94" w14:textId="1E1C432E" w:rsidR="00D61020" w:rsidRDefault="0043142B">
      <w:r>
        <w:rPr>
          <w:rFonts w:hint="eastAsia"/>
        </w:rPr>
        <w:t>4、</w:t>
      </w:r>
      <w:r>
        <w:rPr>
          <w:noProof/>
        </w:rPr>
        <w:drawing>
          <wp:inline distT="0" distB="0" distL="0" distR="0" wp14:anchorId="3D49EC6A" wp14:editId="71ADC44E">
            <wp:extent cx="5274310" cy="11576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661F" w14:textId="5B40DA03" w:rsidR="00D61020" w:rsidRDefault="0043142B">
      <w:r>
        <w:rPr>
          <w:rFonts w:hint="eastAsia"/>
        </w:rPr>
        <w:t>错误原因：工作目录中含有中文。</w:t>
      </w:r>
    </w:p>
    <w:p w14:paraId="7A4AE77A" w14:textId="269F279D" w:rsidR="00D61020" w:rsidRDefault="00D61020"/>
    <w:p w14:paraId="42BF78FE" w14:textId="2E7EFB08" w:rsidR="00D61020" w:rsidRDefault="00B72029">
      <w:r>
        <w:rPr>
          <w:rFonts w:hint="eastAsia"/>
        </w:rPr>
        <w:lastRenderedPageBreak/>
        <w:t>4、spark中t</w:t>
      </w:r>
      <w:r>
        <w:t>extFile</w:t>
      </w:r>
      <w:r>
        <w:rPr>
          <w:rFonts w:hint="eastAsia"/>
        </w:rPr>
        <w:t>读取t</w:t>
      </w:r>
      <w:r>
        <w:t>xt</w:t>
      </w:r>
      <w:r>
        <w:rPr>
          <w:rFonts w:hint="eastAsia"/>
        </w:rPr>
        <w:t>文件时，</w:t>
      </w:r>
      <w:r>
        <w:t>txt</w:t>
      </w:r>
      <w:r>
        <w:rPr>
          <w:rFonts w:hint="eastAsia"/>
        </w:rPr>
        <w:t>文件内容行数与读取出来进行c</w:t>
      </w:r>
      <w:r>
        <w:t>ount</w:t>
      </w:r>
      <w:r>
        <w:rPr>
          <w:rFonts w:hint="eastAsia"/>
        </w:rPr>
        <w:t>后的行数不一致。</w:t>
      </w:r>
    </w:p>
    <w:p w14:paraId="256C4B62" w14:textId="77777777" w:rsidR="00B72029" w:rsidRDefault="00B72029"/>
    <w:p w14:paraId="7FBABA6D" w14:textId="5484E8EF" w:rsidR="00B72029" w:rsidRDefault="00326B95">
      <w:r>
        <w:rPr>
          <w:rFonts w:hint="eastAsia"/>
        </w:rPr>
        <w:t>（1）</w:t>
      </w:r>
      <w:r w:rsidRPr="00326B95">
        <w:rPr>
          <w:rFonts w:hint="eastAsia"/>
          <w:color w:val="FF0000"/>
        </w:rPr>
        <w:t>txt文件最后没有空行</w:t>
      </w:r>
      <w:r>
        <w:rPr>
          <w:rFonts w:hint="eastAsia"/>
        </w:rPr>
        <w:t>，总共有150行</w:t>
      </w:r>
      <w:r>
        <w:t xml:space="preserve"> </w:t>
      </w:r>
    </w:p>
    <w:p w14:paraId="3AC410C5" w14:textId="49DBFA57" w:rsidR="00B72029" w:rsidRDefault="00326B95">
      <w:r>
        <w:rPr>
          <w:noProof/>
        </w:rPr>
        <w:drawing>
          <wp:inline distT="0" distB="0" distL="0" distR="0" wp14:anchorId="171FA8DC" wp14:editId="00EAF8C8">
            <wp:extent cx="5274310" cy="1391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B57C" w14:textId="4094E905" w:rsidR="00B72029" w:rsidRDefault="00326B95">
      <w:r>
        <w:rPr>
          <w:noProof/>
        </w:rPr>
        <w:drawing>
          <wp:inline distT="0" distB="0" distL="0" distR="0" wp14:anchorId="2BBC2FE5" wp14:editId="61735229">
            <wp:extent cx="5274310" cy="6591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EE41" w14:textId="4E7EF702" w:rsidR="00B72029" w:rsidRDefault="00326B95">
      <w:r>
        <w:rPr>
          <w:noProof/>
        </w:rPr>
        <w:drawing>
          <wp:inline distT="0" distB="0" distL="0" distR="0" wp14:anchorId="77D6DFC4" wp14:editId="34D896EF">
            <wp:extent cx="5274310" cy="16884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98D8" w14:textId="13B9013B" w:rsidR="00B72029" w:rsidRDefault="00326B95">
      <w:r>
        <w:rPr>
          <w:rFonts w:hint="eastAsia"/>
        </w:rPr>
        <w:t>（2）</w:t>
      </w:r>
      <w:r w:rsidRPr="00326B95">
        <w:rPr>
          <w:rFonts w:hint="eastAsia"/>
          <w:color w:val="FF0000"/>
        </w:rPr>
        <w:t>txt文件最后有空行</w:t>
      </w:r>
      <w:r>
        <w:rPr>
          <w:rFonts w:hint="eastAsia"/>
        </w:rPr>
        <w:t>，s</w:t>
      </w:r>
      <w:r>
        <w:t>park</w:t>
      </w:r>
      <w:r>
        <w:rPr>
          <w:rFonts w:hint="eastAsia"/>
        </w:rPr>
        <w:t>中t</w:t>
      </w:r>
      <w:r>
        <w:t>extFile</w:t>
      </w:r>
      <w:r>
        <w:rPr>
          <w:rFonts w:hint="eastAsia"/>
        </w:rPr>
        <w:t>读取了1</w:t>
      </w:r>
      <w:r>
        <w:t>51</w:t>
      </w:r>
      <w:r>
        <w:rPr>
          <w:rFonts w:hint="eastAsia"/>
        </w:rPr>
        <w:t>行</w:t>
      </w:r>
    </w:p>
    <w:p w14:paraId="574D834D" w14:textId="635A233C" w:rsidR="00D61020" w:rsidRDefault="00326B95">
      <w:r>
        <w:rPr>
          <w:noProof/>
        </w:rPr>
        <w:drawing>
          <wp:inline distT="0" distB="0" distL="0" distR="0" wp14:anchorId="04687D5E" wp14:editId="486199E8">
            <wp:extent cx="5274310" cy="12871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CCC9A" wp14:editId="15B38CD3">
            <wp:extent cx="5274310" cy="8985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E455" w14:textId="4951418C" w:rsidR="00326B95" w:rsidRDefault="00326B95">
      <w:r>
        <w:rPr>
          <w:noProof/>
        </w:rPr>
        <w:lastRenderedPageBreak/>
        <w:drawing>
          <wp:inline distT="0" distB="0" distL="0" distR="0" wp14:anchorId="4D4C63C3" wp14:editId="047FAC35">
            <wp:extent cx="5274310" cy="15100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EFD4" w14:textId="55699B3B" w:rsidR="00326B95" w:rsidRDefault="00326B95">
      <w:r>
        <w:rPr>
          <w:rFonts w:hint="eastAsia"/>
        </w:rPr>
        <w:t>再看看数据，最后一个空行被t</w:t>
      </w:r>
      <w:r>
        <w:t>oDF</w:t>
      </w:r>
      <w:r>
        <w:rPr>
          <w:rFonts w:hint="eastAsia"/>
        </w:rPr>
        <w:t>操作转换为[</w:t>
      </w:r>
      <w:r>
        <w:t>]</w:t>
      </w:r>
    </w:p>
    <w:p w14:paraId="4F750511" w14:textId="02103B95" w:rsidR="00326B95" w:rsidRDefault="00326B95">
      <w:r>
        <w:rPr>
          <w:noProof/>
        </w:rPr>
        <w:drawing>
          <wp:inline distT="0" distB="0" distL="0" distR="0" wp14:anchorId="43CA69CB" wp14:editId="6838A093">
            <wp:extent cx="5274310" cy="21755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8298" w14:textId="51AFE459" w:rsidR="00326B95" w:rsidRDefault="00326B95"/>
    <w:p w14:paraId="63D81015" w14:textId="1C3848BF" w:rsidR="00326B95" w:rsidRDefault="00326B95"/>
    <w:p w14:paraId="364B8CB2" w14:textId="555B0FCA" w:rsidR="00067764" w:rsidRDefault="00067764">
      <w:r>
        <w:rPr>
          <w:rFonts w:hint="eastAsia"/>
        </w:rPr>
        <w:t>5、s</w:t>
      </w:r>
      <w:r>
        <w:t>park</w:t>
      </w:r>
      <w:r>
        <w:rPr>
          <w:rFonts w:hint="eastAsia"/>
        </w:rPr>
        <w:t>的d</w:t>
      </w:r>
      <w:r>
        <w:t>ataframe</w:t>
      </w:r>
      <w:r>
        <w:rPr>
          <w:rFonts w:hint="eastAsia"/>
        </w:rPr>
        <w:t>中w</w:t>
      </w:r>
      <w:r>
        <w:t>ithColumn</w:t>
      </w:r>
      <w:r>
        <w:rPr>
          <w:rFonts w:hint="eastAsia"/>
        </w:rPr>
        <w:t>里函数不要写成这样c</w:t>
      </w:r>
      <w:r>
        <w:t>ol(“features”).apply(convertUDF)</w:t>
      </w:r>
      <w:r>
        <w:rPr>
          <w:rFonts w:hint="eastAsia"/>
        </w:rPr>
        <w:t>，</w:t>
      </w:r>
      <w:r w:rsidR="008B2DE4">
        <w:rPr>
          <w:rFonts w:hint="eastAsia"/>
        </w:rPr>
        <w:t>会</w:t>
      </w:r>
      <w:r>
        <w:rPr>
          <w:rFonts w:hint="eastAsia"/>
        </w:rPr>
        <w:t>出问题（</w:t>
      </w:r>
      <w:r w:rsidR="008B2DE4">
        <w:rPr>
          <w:rFonts w:hint="eastAsia"/>
        </w:rPr>
        <w:t>这里的a</w:t>
      </w:r>
      <w:r w:rsidR="008B2DE4">
        <w:t>pply</w:t>
      </w:r>
      <w:r w:rsidR="008B2DE4">
        <w:rPr>
          <w:rFonts w:hint="eastAsia"/>
        </w:rPr>
        <w:t>的用法不同</w:t>
      </w:r>
      <w:r>
        <w:rPr>
          <w:rFonts w:hint="eastAsia"/>
        </w:rPr>
        <w:t>）</w:t>
      </w:r>
    </w:p>
    <w:p w14:paraId="4AA3EFD6" w14:textId="087E6284" w:rsidR="00067764" w:rsidRDefault="00067764">
      <w:r w:rsidRPr="00612C91">
        <w:rPr>
          <w:rFonts w:hint="eastAsia"/>
          <w:color w:val="FF0000"/>
        </w:rPr>
        <w:t>要写成下面这样就没问题</w:t>
      </w:r>
      <w:r>
        <w:rPr>
          <w:rFonts w:hint="eastAsia"/>
        </w:rPr>
        <w:t>：</w:t>
      </w:r>
    </w:p>
    <w:p w14:paraId="00AF018B" w14:textId="11DA192F" w:rsidR="00067764" w:rsidRDefault="00067764">
      <w:r>
        <w:rPr>
          <w:noProof/>
        </w:rPr>
        <w:drawing>
          <wp:inline distT="0" distB="0" distL="0" distR="0" wp14:anchorId="7704C888" wp14:editId="4C6D7E75">
            <wp:extent cx="5274310" cy="9804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9F5F" w14:textId="6751AEFA" w:rsidR="00067764" w:rsidRDefault="00067764"/>
    <w:p w14:paraId="43B2980B" w14:textId="60EDDC6E" w:rsidR="003656F6" w:rsidRDefault="003656F6">
      <w:r>
        <w:rPr>
          <w:rFonts w:hint="eastAsia"/>
        </w:rPr>
        <w:t>6、</w:t>
      </w:r>
      <w:r w:rsidRPr="003656F6">
        <w:t>Idea中JDK为1.8，还提示Diamond types are not supported at this language level</w:t>
      </w:r>
      <w:r>
        <w:rPr>
          <w:rFonts w:hint="eastAsia"/>
        </w:rPr>
        <w:t>。</w:t>
      </w:r>
    </w:p>
    <w:p w14:paraId="7EE14DCE" w14:textId="6F3C6C0B" w:rsidR="003656F6" w:rsidRDefault="003656F6">
      <w:r>
        <w:rPr>
          <w:noProof/>
        </w:rPr>
        <w:lastRenderedPageBreak/>
        <w:drawing>
          <wp:inline distT="0" distB="0" distL="0" distR="0" wp14:anchorId="7C09E0D9" wp14:editId="008C14CA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B827" w14:textId="0A1D8B31" w:rsidR="003656F6" w:rsidRPr="003656F6" w:rsidRDefault="003656F6" w:rsidP="003656F6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解决方法：通过查看项目设置，发现project的java level 也是8。</w:t>
      </w:r>
    </w:p>
    <w:p w14:paraId="7E0AC1F1" w14:textId="29D390CC" w:rsidR="00067764" w:rsidRDefault="003656F6">
      <w:r>
        <w:rPr>
          <w:noProof/>
        </w:rPr>
        <w:drawing>
          <wp:inline distT="0" distB="0" distL="0" distR="0" wp14:anchorId="34669D4E" wp14:editId="66BA6F2A">
            <wp:extent cx="5274310" cy="26949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87F2" w14:textId="6980ABB5" w:rsidR="003656F6" w:rsidRDefault="003656F6">
      <w:r>
        <w:rPr>
          <w:rFonts w:ascii="微软雅黑" w:eastAsia="微软雅黑" w:hAnsi="微软雅黑" w:hint="eastAsia"/>
          <w:color w:val="4D4D4D"/>
          <w:shd w:val="clear" w:color="auto" w:fill="FFFFFF"/>
        </w:rPr>
        <w:t>然后继续检查其他模块 如modules ，发现了问题所在。</w:t>
      </w:r>
    </w:p>
    <w:p w14:paraId="36B6FF52" w14:textId="1997D107" w:rsidR="003656F6" w:rsidRDefault="003656F6">
      <w:r>
        <w:rPr>
          <w:noProof/>
        </w:rPr>
        <w:lastRenderedPageBreak/>
        <w:drawing>
          <wp:inline distT="0" distB="0" distL="0" distR="0" wp14:anchorId="703AB8EE" wp14:editId="0324C058">
            <wp:extent cx="5274310" cy="23139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7981" w14:textId="1B691B8B" w:rsidR="003656F6" w:rsidRDefault="003656F6">
      <w:r>
        <w:rPr>
          <w:rFonts w:hint="eastAsia"/>
        </w:rPr>
        <w:t>将其改为8就可以了。</w:t>
      </w:r>
    </w:p>
    <w:p w14:paraId="10C57D15" w14:textId="035C3AB1" w:rsidR="003656F6" w:rsidRDefault="003656F6"/>
    <w:p w14:paraId="0444444A" w14:textId="63BA2604" w:rsidR="003656F6" w:rsidRDefault="003656F6"/>
    <w:p w14:paraId="77514363" w14:textId="0D18F209" w:rsidR="004662B2" w:rsidRDefault="004662B2">
      <w:r>
        <w:rPr>
          <w:rFonts w:hint="eastAsia"/>
        </w:rPr>
        <w:t>7、</w:t>
      </w:r>
      <w:r w:rsidR="004C6BE7">
        <w:rPr>
          <w:rFonts w:hint="eastAsia"/>
        </w:rPr>
        <w:t>一个非常简单的程序，出现了一个这样的</w:t>
      </w:r>
      <w:r>
        <w:rPr>
          <w:rFonts w:hint="eastAsia"/>
        </w:rPr>
        <w:t>错误：</w:t>
      </w:r>
    </w:p>
    <w:p w14:paraId="4CBC37F3" w14:textId="587BC345" w:rsidR="00963F5F" w:rsidRDefault="00963F5F">
      <w:r>
        <w:rPr>
          <w:noProof/>
        </w:rPr>
        <w:drawing>
          <wp:inline distT="0" distB="0" distL="0" distR="0" wp14:anchorId="0EE3BC79" wp14:editId="59FCB9A0">
            <wp:extent cx="5274310" cy="17735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03B6" w14:textId="1E4348A7" w:rsidR="004C6BE7" w:rsidRDefault="004C6BE7">
      <w:r>
        <w:rPr>
          <w:noProof/>
        </w:rPr>
        <w:drawing>
          <wp:inline distT="0" distB="0" distL="0" distR="0" wp14:anchorId="1646E61E" wp14:editId="039C688A">
            <wp:extent cx="5274310" cy="25914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FD73" w14:textId="6BBB4EC6" w:rsidR="004662B2" w:rsidRDefault="004662B2"/>
    <w:p w14:paraId="7FC09A6E" w14:textId="77777777" w:rsidR="004C6BE7" w:rsidRDefault="004662B2">
      <w:r>
        <w:rPr>
          <w:rFonts w:hint="eastAsia"/>
        </w:rPr>
        <w:t>解决办法：</w:t>
      </w:r>
    </w:p>
    <w:p w14:paraId="176A79D9" w14:textId="28616D89" w:rsidR="004C6BE7" w:rsidRDefault="004C6BE7" w:rsidP="004C6BE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网上</w:t>
      </w:r>
      <w:r w:rsidR="006103F5">
        <w:rPr>
          <w:rFonts w:hint="eastAsia"/>
        </w:rPr>
        <w:t>(</w:t>
      </w:r>
      <w:hyperlink r:id="rId26" w:history="1">
        <w:r w:rsidR="006103F5">
          <w:rPr>
            <w:rStyle w:val="a4"/>
          </w:rPr>
          <w:t>https://www.cnblogs.com/ylcoder/p/6285041.html</w:t>
        </w:r>
      </w:hyperlink>
      <w:r w:rsidR="006103F5">
        <w:t>)</w:t>
      </w:r>
      <w:r>
        <w:rPr>
          <w:rFonts w:hint="eastAsia"/>
        </w:rPr>
        <w:t>说是</w:t>
      </w:r>
      <w:r w:rsidR="006103F5">
        <w:rPr>
          <w:rFonts w:hint="eastAsia"/>
        </w:rPr>
        <w:t>h</w:t>
      </w:r>
      <w:r w:rsidR="006103F5">
        <w:t>dfs</w:t>
      </w:r>
      <w:r w:rsidR="006103F5">
        <w:rPr>
          <w:rFonts w:hint="eastAsia"/>
        </w:rPr>
        <w:t>目录下有相关的h</w:t>
      </w:r>
      <w:r w:rsidR="006103F5">
        <w:t>adoop jar</w:t>
      </w:r>
      <w:r w:rsidR="006103F5">
        <w:rPr>
          <w:rFonts w:hint="eastAsia"/>
        </w:rPr>
        <w:t>包，删掉就能用，试了一下，并没有用。</w:t>
      </w:r>
    </w:p>
    <w:p w14:paraId="3F7DC4D9" w14:textId="09EBDACF" w:rsidR="004662B2" w:rsidRDefault="00795A78" w:rsidP="004C6BE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网上</w:t>
      </w:r>
      <w:r w:rsidR="000109A4">
        <w:rPr>
          <w:rFonts w:hint="eastAsia"/>
        </w:rPr>
        <w:t>(</w:t>
      </w:r>
      <w:hyperlink r:id="rId27" w:history="1">
        <w:r w:rsidR="000109A4">
          <w:rPr>
            <w:rStyle w:val="a4"/>
          </w:rPr>
          <w:t>https://cloud.tencent.com/developer/article/1398995</w:t>
        </w:r>
      </w:hyperlink>
      <w:r w:rsidR="000109A4">
        <w:t>)</w:t>
      </w:r>
      <w:r>
        <w:rPr>
          <w:rFonts w:hint="eastAsia"/>
        </w:rPr>
        <w:t>说是j</w:t>
      </w:r>
      <w:r>
        <w:t>ar</w:t>
      </w:r>
      <w:r>
        <w:rPr>
          <w:rFonts w:hint="eastAsia"/>
        </w:rPr>
        <w:t>包冲突</w:t>
      </w:r>
      <w:r w:rsidR="00D10B8C">
        <w:rPr>
          <w:rFonts w:hint="eastAsia"/>
        </w:rPr>
        <w:t>，删除本</w:t>
      </w:r>
      <w:r w:rsidR="00D10B8C">
        <w:rPr>
          <w:rFonts w:hint="eastAsia"/>
        </w:rPr>
        <w:lastRenderedPageBreak/>
        <w:t>地g</w:t>
      </w:r>
      <w:r w:rsidR="00D10B8C">
        <w:t>uava</w:t>
      </w:r>
      <w:r w:rsidR="00D10B8C">
        <w:rPr>
          <w:rFonts w:hint="eastAsia"/>
        </w:rPr>
        <w:t>库</w:t>
      </w:r>
      <w:r w:rsidR="004C6BE7">
        <w:rPr>
          <w:rFonts w:hint="eastAsia"/>
        </w:rPr>
        <w:t>（这种解决方法是存在多个版本</w:t>
      </w:r>
      <w:r w:rsidR="004C6BE7">
        <w:t>guava</w:t>
      </w:r>
      <w:r w:rsidR="004C6BE7">
        <w:rPr>
          <w:rFonts w:hint="eastAsia"/>
        </w:rPr>
        <w:t>库的时候，而我这里只有一个版本</w:t>
      </w:r>
      <w:r w:rsidR="000109A4">
        <w:rPr>
          <w:rFonts w:hint="eastAsia"/>
        </w:rPr>
        <w:t>，并且我也没有进行h</w:t>
      </w:r>
      <w:r w:rsidR="000109A4">
        <w:t>base</w:t>
      </w:r>
      <w:r w:rsidR="000109A4">
        <w:rPr>
          <w:rFonts w:hint="eastAsia"/>
        </w:rPr>
        <w:t>查询</w:t>
      </w:r>
      <w:r w:rsidR="004C6BE7">
        <w:rPr>
          <w:rFonts w:hint="eastAsia"/>
        </w:rPr>
        <w:t>，所以并没有用）。</w:t>
      </w:r>
    </w:p>
    <w:p w14:paraId="063C8EC0" w14:textId="4774A826" w:rsidR="00A371C7" w:rsidRDefault="00A371C7" w:rsidP="00A371C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这个才是真正的答案(</w:t>
      </w:r>
      <w:hyperlink r:id="rId28" w:history="1">
        <w:r>
          <w:rPr>
            <w:rStyle w:val="a4"/>
          </w:rPr>
          <w:t>http://www.luyixian.cn/news_show_4252.aspx</w:t>
        </w:r>
      </w:hyperlink>
      <w:r>
        <w:t>)</w:t>
      </w:r>
      <w:r>
        <w:rPr>
          <w:rFonts w:hint="eastAsia"/>
        </w:rPr>
        <w:t>，导致错误的原因的确是g</w:t>
      </w:r>
      <w:r>
        <w:t>uava</w:t>
      </w:r>
      <w:r>
        <w:rPr>
          <w:rFonts w:hint="eastAsia"/>
        </w:rPr>
        <w:t>包的问题。查看p</w:t>
      </w:r>
      <w:r>
        <w:t>om.xml</w:t>
      </w:r>
      <w:r>
        <w:rPr>
          <w:rFonts w:hint="eastAsia"/>
        </w:rPr>
        <w:t>文件，发现自己并没有写g</w:t>
      </w:r>
      <w:r>
        <w:t>uava</w:t>
      </w:r>
      <w:r>
        <w:rPr>
          <w:rFonts w:hint="eastAsia"/>
        </w:rPr>
        <w:t>的依赖，所以</w:t>
      </w:r>
      <w:r w:rsidR="00653C65">
        <w:rPr>
          <w:rFonts w:hint="eastAsia"/>
        </w:rPr>
        <w:t>应该</w:t>
      </w:r>
      <w:r>
        <w:rPr>
          <w:rFonts w:hint="eastAsia"/>
        </w:rPr>
        <w:t>是别的地方引用到了</w:t>
      </w:r>
      <w:r w:rsidR="00653C65">
        <w:rPr>
          <w:rFonts w:hint="eastAsia"/>
        </w:rPr>
        <w:t>。然后去i</w:t>
      </w:r>
      <w:r w:rsidR="00653C65">
        <w:t>dea</w:t>
      </w:r>
      <w:r w:rsidR="00653C65">
        <w:rPr>
          <w:rFonts w:hint="eastAsia"/>
        </w:rPr>
        <w:t>的依赖包管理界面e</w:t>
      </w:r>
      <w:r w:rsidR="00653C65">
        <w:t>xternal Libraries</w:t>
      </w:r>
      <w:r w:rsidR="00653C65">
        <w:rPr>
          <w:rFonts w:hint="eastAsia"/>
        </w:rPr>
        <w:t>查看存在版本为1</w:t>
      </w:r>
      <w:r w:rsidR="00653C65">
        <w:t>9.0</w:t>
      </w:r>
      <w:r w:rsidR="00653C65">
        <w:rPr>
          <w:rFonts w:hint="eastAsia"/>
        </w:rPr>
        <w:t>的g</w:t>
      </w:r>
      <w:r w:rsidR="00653C65">
        <w:t>uava</w:t>
      </w:r>
      <w:r w:rsidR="00653C65">
        <w:rPr>
          <w:rFonts w:hint="eastAsia"/>
        </w:rPr>
        <w:t>包，导致这个错误的原因就是版本1</w:t>
      </w:r>
      <w:r w:rsidR="00653C65">
        <w:t>9.0</w:t>
      </w:r>
      <w:r w:rsidR="00653C65">
        <w:rPr>
          <w:rFonts w:hint="eastAsia"/>
        </w:rPr>
        <w:t>的g</w:t>
      </w:r>
      <w:r w:rsidR="00653C65">
        <w:t>uava</w:t>
      </w:r>
      <w:r w:rsidR="00653C65">
        <w:rPr>
          <w:rFonts w:hint="eastAsia"/>
        </w:rPr>
        <w:t>包和s</w:t>
      </w:r>
      <w:r w:rsidR="00653C65">
        <w:t>park</w:t>
      </w:r>
      <w:r w:rsidR="00653C65">
        <w:rPr>
          <w:rFonts w:hint="eastAsia"/>
        </w:rPr>
        <w:t>不兼容，于是在p</w:t>
      </w:r>
      <w:r w:rsidR="00653C65">
        <w:t>om.xml</w:t>
      </w:r>
      <w:r w:rsidR="00653C65">
        <w:rPr>
          <w:rFonts w:hint="eastAsia"/>
        </w:rPr>
        <w:t>文件中添加以下依赖：</w:t>
      </w:r>
    </w:p>
    <w:p w14:paraId="119EC9BE" w14:textId="77777777" w:rsidR="00653C65" w:rsidRPr="00653C65" w:rsidRDefault="00653C65" w:rsidP="00653C65">
      <w:pPr>
        <w:widowControl/>
        <w:ind w:left="420"/>
        <w:jc w:val="left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&lt;dependency&gt;</w:t>
      </w:r>
    </w:p>
    <w:p w14:paraId="13AE480E" w14:textId="77777777" w:rsidR="00653C65" w:rsidRPr="00653C65" w:rsidRDefault="00653C65" w:rsidP="00653C65">
      <w:pPr>
        <w:widowControl/>
        <w:ind w:left="420"/>
        <w:jc w:val="left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 xml:space="preserve">    &lt;groupId&gt;com.google.guava&lt;/groupId&gt;</w:t>
      </w:r>
    </w:p>
    <w:p w14:paraId="200F063F" w14:textId="77777777" w:rsidR="00653C65" w:rsidRPr="00653C65" w:rsidRDefault="00653C65" w:rsidP="00653C65">
      <w:pPr>
        <w:widowControl/>
        <w:ind w:left="420"/>
        <w:jc w:val="left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 xml:space="preserve">    &lt;artifactId&gt;guava&lt;/artifactId&gt;</w:t>
      </w:r>
    </w:p>
    <w:p w14:paraId="7B6F6B76" w14:textId="77777777" w:rsidR="00653C65" w:rsidRPr="00653C65" w:rsidRDefault="00653C65" w:rsidP="00653C65">
      <w:pPr>
        <w:widowControl/>
        <w:ind w:left="420"/>
        <w:jc w:val="left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 xml:space="preserve">    &lt;version&gt;15.0&lt;/version&gt;</w:t>
      </w:r>
    </w:p>
    <w:p w14:paraId="18F14C38" w14:textId="07171A2A" w:rsidR="00653C65" w:rsidRDefault="00653C65" w:rsidP="00653C65">
      <w:pPr>
        <w:ind w:left="420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&lt;/dependency&gt;</w:t>
      </w:r>
    </w:p>
    <w:p w14:paraId="1C53614D" w14:textId="73A15839" w:rsidR="00653C65" w:rsidRDefault="00653C65" w:rsidP="00653C65">
      <w:pPr>
        <w:ind w:left="420"/>
      </w:pPr>
      <w:r>
        <w:rPr>
          <w:rFonts w:ascii="Courier New" w:eastAsia="宋体" w:hAnsi="Courier New" w:cs="Courier New" w:hint="eastAsia"/>
          <w:color w:val="777777"/>
          <w:kern w:val="0"/>
          <w:szCs w:val="21"/>
          <w:shd w:val="clear" w:color="auto" w:fill="EEEEEE"/>
        </w:rPr>
        <w:t>等依赖加载完后，能看到</w:t>
      </w:r>
      <w:r w:rsidR="001E4A21">
        <w:rPr>
          <w:rFonts w:hint="eastAsia"/>
        </w:rPr>
        <w:t>e</w:t>
      </w:r>
      <w:r w:rsidR="001E4A21">
        <w:t>xternal Libraries</w:t>
      </w:r>
      <w:r w:rsidR="001E4A21">
        <w:rPr>
          <w:rFonts w:hint="eastAsia"/>
        </w:rPr>
        <w:t>里g</w:t>
      </w:r>
      <w:r w:rsidR="001E4A21">
        <w:t>uava</w:t>
      </w:r>
      <w:r w:rsidR="001E4A21">
        <w:rPr>
          <w:rFonts w:hint="eastAsia"/>
        </w:rPr>
        <w:t>包的版本变为15</w:t>
      </w:r>
      <w:r w:rsidR="001E4A21">
        <w:t>.0</w:t>
      </w:r>
      <w:r w:rsidR="00E13AB4">
        <w:rPr>
          <w:rFonts w:hint="eastAsia"/>
        </w:rPr>
        <w:t>，再次运行，发现不会报错了。</w:t>
      </w:r>
    </w:p>
    <w:p w14:paraId="100CF99E" w14:textId="174E56E9" w:rsidR="0086396F" w:rsidRDefault="0086396F" w:rsidP="00653C65">
      <w:pPr>
        <w:ind w:left="420"/>
      </w:pPr>
      <w:r>
        <w:rPr>
          <w:noProof/>
        </w:rPr>
        <w:drawing>
          <wp:inline distT="0" distB="0" distL="0" distR="0" wp14:anchorId="3368E1F7" wp14:editId="556E6B72">
            <wp:extent cx="2141144" cy="126210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4245" cy="128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47A7" w14:textId="77777777" w:rsidR="00653C65" w:rsidRDefault="00653C65"/>
    <w:p w14:paraId="27F42C0B" w14:textId="7C05B936" w:rsidR="004662B2" w:rsidRDefault="00E30F07">
      <w:r>
        <w:rPr>
          <w:rFonts w:hint="eastAsia"/>
        </w:rPr>
        <w:t>8、错误：</w:t>
      </w:r>
      <w:r w:rsidRPr="00E30F07">
        <w:t>Unable to instantiate SparkSession with Hive support because Hive classes are not found.</w:t>
      </w:r>
    </w:p>
    <w:p w14:paraId="314A13E9" w14:textId="30DD9BA6" w:rsidR="00E30F07" w:rsidRDefault="00E30F07">
      <w:r>
        <w:rPr>
          <w:rFonts w:hint="eastAsia"/>
        </w:rPr>
        <w:t>解决方法：在p</w:t>
      </w:r>
      <w:r>
        <w:t>om.xml</w:t>
      </w:r>
      <w:r>
        <w:rPr>
          <w:rFonts w:hint="eastAsia"/>
        </w:rPr>
        <w:t>文件中添加依赖：</w:t>
      </w:r>
    </w:p>
    <w:p w14:paraId="30AF82E0" w14:textId="3A0773FE" w:rsidR="00E30F07" w:rsidRDefault="00E30F07" w:rsidP="00E30F07">
      <w:r>
        <w:tab/>
        <w:t xml:space="preserve">    &lt;dependency&gt;</w:t>
      </w:r>
    </w:p>
    <w:p w14:paraId="583C9D6C" w14:textId="77777777" w:rsidR="00E30F07" w:rsidRDefault="00E30F07" w:rsidP="00E30F07">
      <w:r>
        <w:t xml:space="preserve">            &lt;groupId&gt;org.apache.spark&lt;/groupId&gt;</w:t>
      </w:r>
    </w:p>
    <w:p w14:paraId="28700E1B" w14:textId="77777777" w:rsidR="00E30F07" w:rsidRDefault="00E30F07" w:rsidP="00E30F07">
      <w:r>
        <w:t xml:space="preserve">            &lt;artifactId&gt;spark-hive_2.11&lt;/artifactId&gt;</w:t>
      </w:r>
    </w:p>
    <w:p w14:paraId="6DD9DB6D" w14:textId="77777777" w:rsidR="00E30F07" w:rsidRDefault="00E30F07" w:rsidP="00E30F07">
      <w:r>
        <w:t xml:space="preserve">            &lt;version&gt;${spark.version}&lt;/version&gt;</w:t>
      </w:r>
    </w:p>
    <w:p w14:paraId="40A8FF54" w14:textId="59C3D896" w:rsidR="00E30F07" w:rsidRPr="00E30F07" w:rsidRDefault="00E30F07" w:rsidP="00E30F07">
      <w:r>
        <w:t xml:space="preserve">        &lt;/dependency&gt;</w:t>
      </w:r>
    </w:p>
    <w:p w14:paraId="0B4D0BA3" w14:textId="77777777" w:rsidR="004662B2" w:rsidRDefault="004662B2"/>
    <w:p w14:paraId="2B213C97" w14:textId="00FB9804" w:rsidR="00067764" w:rsidRDefault="00067764"/>
    <w:p w14:paraId="4F0381A2" w14:textId="246FB90B" w:rsidR="00F56AFB" w:rsidRDefault="00F56AFB">
      <w:r>
        <w:rPr>
          <w:rFonts w:hint="eastAsia"/>
        </w:rPr>
        <w:t>9、在对d</w:t>
      </w:r>
      <w:r>
        <w:t>atafram</w:t>
      </w:r>
      <w:r>
        <w:rPr>
          <w:rFonts w:hint="eastAsia"/>
        </w:rPr>
        <w:t>e的每列计算统计特征时，报如下错误：</w:t>
      </w:r>
    </w:p>
    <w:p w14:paraId="17BAAE6A" w14:textId="0582984D" w:rsidR="00F56AFB" w:rsidRDefault="00F56AFB">
      <w:r>
        <w:rPr>
          <w:noProof/>
        </w:rPr>
        <w:lastRenderedPageBreak/>
        <w:drawing>
          <wp:inline distT="0" distB="0" distL="0" distR="0" wp14:anchorId="7E1983C2" wp14:editId="61858FF4">
            <wp:extent cx="5274310" cy="25539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7A04" w14:textId="6D7F06BB" w:rsidR="00F56AFB" w:rsidRDefault="00F56AFB">
      <w:r>
        <w:rPr>
          <w:rFonts w:hint="eastAsia"/>
        </w:rPr>
        <w:t>错误原因：s</w:t>
      </w:r>
      <w:r>
        <w:t>cala</w:t>
      </w:r>
      <w:r>
        <w:rPr>
          <w:rFonts w:hint="eastAsia"/>
        </w:rPr>
        <w:t>中“$”后面接一个变量名以提取变量值，而这里c</w:t>
      </w:r>
      <w:r>
        <w:t>olumnName(0)</w:t>
      </w:r>
      <w:r>
        <w:rPr>
          <w:rFonts w:hint="eastAsia"/>
        </w:rPr>
        <w:t>的值是字符串。</w:t>
      </w:r>
    </w:p>
    <w:p w14:paraId="3D3227D9" w14:textId="4198F668" w:rsidR="00B06CE2" w:rsidRDefault="00B06CE2">
      <w:r>
        <w:rPr>
          <w:noProof/>
        </w:rPr>
        <w:drawing>
          <wp:inline distT="0" distB="0" distL="0" distR="0" wp14:anchorId="2431C9E0" wp14:editId="49A5DCAE">
            <wp:extent cx="2199992" cy="208506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8624" cy="211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59C9" w14:textId="6C07122E" w:rsidR="00F56AFB" w:rsidRPr="00F56AFB" w:rsidRDefault="00F56AFB">
      <w:r>
        <w:rPr>
          <w:rFonts w:hint="eastAsia"/>
        </w:rPr>
        <w:t>解决方案：将</w:t>
      </w:r>
      <w:r>
        <w:t>”$”</w:t>
      </w:r>
      <w:r>
        <w:rPr>
          <w:rFonts w:hint="eastAsia"/>
        </w:rPr>
        <w:t>去掉</w:t>
      </w:r>
      <w:r w:rsidR="008964C9">
        <w:rPr>
          <w:rFonts w:hint="eastAsia"/>
        </w:rPr>
        <w:t>也没用，因为将“$”去掉后，在双引号里面的c</w:t>
      </w:r>
      <w:r w:rsidR="008964C9">
        <w:t>olumnName(0)</w:t>
      </w:r>
      <w:r w:rsidR="008964C9">
        <w:rPr>
          <w:rFonts w:hint="eastAsia"/>
        </w:rPr>
        <w:t>就表示一个字符串，而不是</w:t>
      </w:r>
      <w:r w:rsidR="008964C9">
        <w:t>”x”</w:t>
      </w:r>
      <w:r>
        <w:rPr>
          <w:rFonts w:hint="eastAsia"/>
        </w:rPr>
        <w:t>。</w:t>
      </w:r>
      <w:r w:rsidR="0087614F">
        <w:rPr>
          <w:rFonts w:hint="eastAsia"/>
        </w:rPr>
        <w:t>最后的解决方法是分别定义，然后用</w:t>
      </w:r>
      <w:r w:rsidR="0087614F">
        <w:t>”$”</w:t>
      </w:r>
      <w:r w:rsidR="0087614F">
        <w:rPr>
          <w:rFonts w:hint="eastAsia"/>
        </w:rPr>
        <w:t>引用。</w:t>
      </w:r>
    </w:p>
    <w:p w14:paraId="35DFDC0A" w14:textId="575BD3AC" w:rsidR="00F56AFB" w:rsidRDefault="00F56AFB"/>
    <w:p w14:paraId="78D4552F" w14:textId="04D4D4E7" w:rsidR="00383B57" w:rsidRDefault="00383B57"/>
    <w:p w14:paraId="73F859E3" w14:textId="18291AFB" w:rsidR="00383B57" w:rsidRDefault="00383B57">
      <w:r>
        <w:rPr>
          <w:rFonts w:hint="eastAsia"/>
        </w:rPr>
        <w:t>1</w:t>
      </w:r>
      <w:r>
        <w:t>0</w:t>
      </w:r>
      <w:r>
        <w:rPr>
          <w:rFonts w:hint="eastAsia"/>
        </w:rPr>
        <w:t>、关于s</w:t>
      </w:r>
      <w:r>
        <w:t>park.sql</w:t>
      </w:r>
      <w:r>
        <w:rPr>
          <w:rFonts w:hint="eastAsia"/>
        </w:rPr>
        <w:t>中</w:t>
      </w:r>
      <w:r w:rsidR="006059BD">
        <w:rPr>
          <w:rFonts w:hint="eastAsia"/>
        </w:rPr>
        <w:t>字符串</w:t>
      </w:r>
      <w:r>
        <w:rPr>
          <w:rFonts w:hint="eastAsia"/>
        </w:rPr>
        <w:t>前面s的问题，如果不加s，则会报错：无法解析变量</w:t>
      </w:r>
    </w:p>
    <w:p w14:paraId="1C606E01" w14:textId="3BCA23CF" w:rsidR="00383B57" w:rsidRDefault="00383B57">
      <w:r>
        <w:rPr>
          <w:noProof/>
        </w:rPr>
        <w:drawing>
          <wp:inline distT="0" distB="0" distL="0" distR="0" wp14:anchorId="54CCA1E0" wp14:editId="1D597F73">
            <wp:extent cx="4843604" cy="230750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6009" cy="232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FBC4" w14:textId="13F77AA7" w:rsidR="00383B57" w:rsidRDefault="00383B57">
      <w:r>
        <w:rPr>
          <w:rFonts w:hint="eastAsia"/>
        </w:rPr>
        <w:t>解决方法：</w:t>
      </w:r>
      <w:r w:rsidR="006059BD">
        <w:rPr>
          <w:rFonts w:hint="eastAsia"/>
        </w:rPr>
        <w:t>在字符串前面加个s</w:t>
      </w:r>
    </w:p>
    <w:p w14:paraId="1C8054F1" w14:textId="6751A787" w:rsidR="00383B57" w:rsidRDefault="006059BD">
      <w:r>
        <w:rPr>
          <w:noProof/>
        </w:rPr>
        <w:lastRenderedPageBreak/>
        <w:drawing>
          <wp:inline distT="0" distB="0" distL="0" distR="0" wp14:anchorId="4294CE6B" wp14:editId="1508D0C8">
            <wp:extent cx="4123854" cy="1803752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2029" cy="180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F713" w14:textId="2A88338B" w:rsidR="00383B57" w:rsidRDefault="00383B57"/>
    <w:p w14:paraId="462E2DEB" w14:textId="2A7885A3" w:rsidR="00983555" w:rsidRDefault="00983555">
      <w:r>
        <w:rPr>
          <w:rFonts w:hint="eastAsia"/>
        </w:rPr>
        <w:t>1</w:t>
      </w:r>
      <w:r>
        <w:t>1</w:t>
      </w:r>
      <w:r>
        <w:rPr>
          <w:rFonts w:hint="eastAsia"/>
        </w:rPr>
        <w:t>、m</w:t>
      </w:r>
      <w:r>
        <w:t>ysql</w:t>
      </w:r>
      <w:r>
        <w:rPr>
          <w:rFonts w:hint="eastAsia"/>
        </w:rPr>
        <w:t>中第一次修改密码出现的问题：</w:t>
      </w:r>
    </w:p>
    <w:p w14:paraId="6CAB7FED" w14:textId="4C13FE9A" w:rsidR="00983555" w:rsidRDefault="00983555">
      <w:r>
        <w:rPr>
          <w:noProof/>
        </w:rPr>
        <w:drawing>
          <wp:inline distT="0" distB="0" distL="0" distR="0" wp14:anchorId="361B2F37" wp14:editId="4E0F5D32">
            <wp:extent cx="5274310" cy="294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F838" w14:textId="5FD369A5" w:rsidR="00983555" w:rsidRDefault="00983555">
      <w:r>
        <w:rPr>
          <w:rFonts w:hint="eastAsia"/>
        </w:rPr>
        <w:t>出现该错误的原因是r</w:t>
      </w:r>
      <w:r>
        <w:t>oot@localhost</w:t>
      </w:r>
      <w:r>
        <w:rPr>
          <w:rFonts w:hint="eastAsia"/>
        </w:rPr>
        <w:t>加了单引号，将该单引号去掉就o</w:t>
      </w:r>
      <w:r>
        <w:t>k</w:t>
      </w:r>
      <w:r w:rsidR="00AE0F75">
        <w:rPr>
          <w:rFonts w:hint="eastAsia"/>
        </w:rPr>
        <w:t>，即：</w:t>
      </w:r>
      <w:r w:rsidR="00AE0F75">
        <w:rPr>
          <w:rFonts w:ascii="Verdana" w:hAnsi="Verdana"/>
          <w:color w:val="333333"/>
          <w:sz w:val="20"/>
          <w:szCs w:val="20"/>
          <w:shd w:val="clear" w:color="auto" w:fill="D6D3D6"/>
        </w:rPr>
        <w:t>ALTER USER root@localhost IDENTIFIED  BY '1234'; </w:t>
      </w:r>
      <w:r>
        <w:rPr>
          <w:rFonts w:hint="eastAsia"/>
        </w:rPr>
        <w:t>。</w:t>
      </w:r>
      <w:r w:rsidR="00AE0F75">
        <w:rPr>
          <w:rFonts w:hint="eastAsia"/>
        </w:rPr>
        <w:t>(</w:t>
      </w:r>
      <w:r w:rsidR="00AE0F75" w:rsidRPr="00055411">
        <w:rPr>
          <w:rFonts w:hint="eastAsia"/>
          <w:color w:val="FF0000"/>
        </w:rPr>
        <w:t>注意</w:t>
      </w:r>
      <w:r w:rsidR="00AE0F75">
        <w:rPr>
          <w:rFonts w:hint="eastAsia"/>
        </w:rPr>
        <w:t>：最后的分号一定要有</w:t>
      </w:r>
      <w:r w:rsidR="00AE0F75">
        <w:t>)</w:t>
      </w:r>
    </w:p>
    <w:p w14:paraId="5915EA1E" w14:textId="38C371AB" w:rsidR="00983555" w:rsidRDefault="00983555"/>
    <w:p w14:paraId="3CEC6EC2" w14:textId="79E14356" w:rsidR="00983555" w:rsidRDefault="00E14983">
      <w:pPr>
        <w:rPr>
          <w:rFonts w:hint="eastAsia"/>
        </w:rPr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、s</w:t>
      </w:r>
      <w:r>
        <w:t>ql</w:t>
      </w:r>
      <w:r>
        <w:rPr>
          <w:rFonts w:hint="eastAsia"/>
        </w:rPr>
        <w:t>问题：出现这个问题的主要原因是$s</w:t>
      </w:r>
      <w:r>
        <w:t>tr</w:t>
      </w:r>
      <w:r>
        <w:rPr>
          <w:rFonts w:hint="eastAsia"/>
        </w:rPr>
        <w:t>中的值与d</w:t>
      </w:r>
      <w:r>
        <w:t>ata1</w:t>
      </w:r>
      <w:r>
        <w:rPr>
          <w:rFonts w:hint="eastAsia"/>
        </w:rPr>
        <w:t>和d</w:t>
      </w:r>
      <w:r>
        <w:t>ata2</w:t>
      </w:r>
      <w:r>
        <w:rPr>
          <w:rFonts w:hint="eastAsia"/>
        </w:rPr>
        <w:t>的列不一样，在s</w:t>
      </w:r>
      <w:r>
        <w:t>tr</w:t>
      </w:r>
      <w:r>
        <w:rPr>
          <w:rFonts w:hint="eastAsia"/>
        </w:rPr>
        <w:t>中数据表是a</w:t>
      </w:r>
      <w:r>
        <w:t>a</w:t>
      </w:r>
      <w:r>
        <w:rPr>
          <w:rFonts w:hint="eastAsia"/>
        </w:rPr>
        <w:t>和b</w:t>
      </w:r>
      <w:r>
        <w:t>b</w:t>
      </w:r>
      <w:r>
        <w:rPr>
          <w:rFonts w:hint="eastAsia"/>
        </w:rPr>
        <w:t>，而实际给的是d</w:t>
      </w:r>
      <w:r>
        <w:t>ata1</w:t>
      </w:r>
      <w:r>
        <w:rPr>
          <w:rFonts w:hint="eastAsia"/>
        </w:rPr>
        <w:t>和d</w:t>
      </w:r>
      <w:r>
        <w:t>ata2.</w:t>
      </w:r>
    </w:p>
    <w:p w14:paraId="6FC352DE" w14:textId="334EF0A8" w:rsidR="00E14983" w:rsidRDefault="00E14983"/>
    <w:p w14:paraId="767326FC" w14:textId="06968F9A" w:rsidR="00E14983" w:rsidRDefault="00E14983">
      <w:pPr>
        <w:rPr>
          <w:rFonts w:hint="eastAsia"/>
        </w:rPr>
      </w:pPr>
      <w:r>
        <w:rPr>
          <w:noProof/>
        </w:rPr>
        <w:drawing>
          <wp:inline distT="0" distB="0" distL="0" distR="0" wp14:anchorId="590FABE2" wp14:editId="4BEF9AF0">
            <wp:extent cx="5274310" cy="13074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8757" w14:textId="6BB4DCE9" w:rsidR="00983555" w:rsidRDefault="00983555"/>
    <w:p w14:paraId="148BBB5A" w14:textId="6804D8C9" w:rsidR="00983555" w:rsidRDefault="00E14983">
      <w:r>
        <w:rPr>
          <w:noProof/>
        </w:rPr>
        <w:drawing>
          <wp:inline distT="0" distB="0" distL="0" distR="0" wp14:anchorId="1CFD7FD9" wp14:editId="06C7ECA0">
            <wp:extent cx="5274310" cy="3086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A462" w14:textId="7A23FCEC" w:rsidR="00983555" w:rsidRDefault="00E14983">
      <w:r>
        <w:rPr>
          <w:rFonts w:hint="eastAsia"/>
        </w:rPr>
        <w:t>解决方法：</w:t>
      </w:r>
      <w:r w:rsidR="00713FEF">
        <w:rPr>
          <w:rFonts w:hint="eastAsia"/>
        </w:rPr>
        <w:t>为表加别名。</w:t>
      </w:r>
      <w:bookmarkStart w:id="0" w:name="_GoBack"/>
      <w:bookmarkEnd w:id="0"/>
    </w:p>
    <w:p w14:paraId="440C6B27" w14:textId="7A0D8E4B" w:rsidR="00E14983" w:rsidRPr="00383B57" w:rsidRDefault="00713FEF">
      <w:pPr>
        <w:rPr>
          <w:rFonts w:hint="eastAsia"/>
        </w:rPr>
      </w:pPr>
      <w:r>
        <w:rPr>
          <w:noProof/>
        </w:rPr>
        <w:drawing>
          <wp:inline distT="0" distB="0" distL="0" distR="0" wp14:anchorId="7518BA32" wp14:editId="33755B63">
            <wp:extent cx="5274310" cy="4210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1426" w14:textId="77777777" w:rsidR="00F56AFB" w:rsidRDefault="00F56AFB"/>
    <w:sectPr w:rsidR="00F56A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1B9BBF" w14:textId="77777777" w:rsidR="009C2406" w:rsidRDefault="009C2406" w:rsidP="00983555">
      <w:r>
        <w:separator/>
      </w:r>
    </w:p>
  </w:endnote>
  <w:endnote w:type="continuationSeparator" w:id="0">
    <w:p w14:paraId="42349CFB" w14:textId="77777777" w:rsidR="009C2406" w:rsidRDefault="009C2406" w:rsidP="00983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06CF1F" w14:textId="77777777" w:rsidR="009C2406" w:rsidRDefault="009C2406" w:rsidP="00983555">
      <w:r>
        <w:separator/>
      </w:r>
    </w:p>
  </w:footnote>
  <w:footnote w:type="continuationSeparator" w:id="0">
    <w:p w14:paraId="7D1B7C03" w14:textId="77777777" w:rsidR="009C2406" w:rsidRDefault="009C2406" w:rsidP="009835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B205B3"/>
    <w:multiLevelType w:val="hybridMultilevel"/>
    <w:tmpl w:val="835E3E7C"/>
    <w:lvl w:ilvl="0" w:tplc="ACAA759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8E3"/>
    <w:rsid w:val="000109A4"/>
    <w:rsid w:val="00055411"/>
    <w:rsid w:val="00067764"/>
    <w:rsid w:val="00123670"/>
    <w:rsid w:val="001E4A21"/>
    <w:rsid w:val="002A78E3"/>
    <w:rsid w:val="00326B95"/>
    <w:rsid w:val="003656F6"/>
    <w:rsid w:val="00383B57"/>
    <w:rsid w:val="003E088D"/>
    <w:rsid w:val="0043142B"/>
    <w:rsid w:val="004662B2"/>
    <w:rsid w:val="004C6BE7"/>
    <w:rsid w:val="005954CF"/>
    <w:rsid w:val="005E14A0"/>
    <w:rsid w:val="005F120F"/>
    <w:rsid w:val="006059BD"/>
    <w:rsid w:val="006103F5"/>
    <w:rsid w:val="00612C91"/>
    <w:rsid w:val="00653C65"/>
    <w:rsid w:val="00684CBE"/>
    <w:rsid w:val="00713FEF"/>
    <w:rsid w:val="00744685"/>
    <w:rsid w:val="00795A78"/>
    <w:rsid w:val="0086396F"/>
    <w:rsid w:val="0087614F"/>
    <w:rsid w:val="008964C9"/>
    <w:rsid w:val="008968A1"/>
    <w:rsid w:val="008B2DE4"/>
    <w:rsid w:val="00963F5F"/>
    <w:rsid w:val="00983555"/>
    <w:rsid w:val="009C2406"/>
    <w:rsid w:val="00A371C7"/>
    <w:rsid w:val="00A46DEB"/>
    <w:rsid w:val="00AE0F75"/>
    <w:rsid w:val="00B06CE2"/>
    <w:rsid w:val="00B72029"/>
    <w:rsid w:val="00D10B8C"/>
    <w:rsid w:val="00D61020"/>
    <w:rsid w:val="00D93501"/>
    <w:rsid w:val="00DB3714"/>
    <w:rsid w:val="00DE7C51"/>
    <w:rsid w:val="00E13AB4"/>
    <w:rsid w:val="00E14983"/>
    <w:rsid w:val="00E30F07"/>
    <w:rsid w:val="00EB0ED7"/>
    <w:rsid w:val="00F5398C"/>
    <w:rsid w:val="00F56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13793F"/>
  <w15:chartTrackingRefBased/>
  <w15:docId w15:val="{05265E45-EEF7-4E71-9C7E-B3CEDBC93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6BE7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0109A4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9835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355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35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355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6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cnblogs.com/ylcoder/p/6285041.html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luyixian.cn/news_show_4252.aspx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loud.tencent.com/developer/article/1398995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E497A7-A9C8-4871-9D1F-97FBA7DE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9</Pages>
  <Words>439</Words>
  <Characters>2505</Characters>
  <Application>Microsoft Office Word</Application>
  <DocSecurity>0</DocSecurity>
  <Lines>20</Lines>
  <Paragraphs>5</Paragraphs>
  <ScaleCrop>false</ScaleCrop>
  <Company/>
  <LinksUpToDate>false</LinksUpToDate>
  <CharactersWithSpaces>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47</cp:revision>
  <dcterms:created xsi:type="dcterms:W3CDTF">2019-08-12T01:28:00Z</dcterms:created>
  <dcterms:modified xsi:type="dcterms:W3CDTF">2019-09-16T07:33:00Z</dcterms:modified>
</cp:coreProperties>
</file>