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A34AA" w14:textId="309AE8F3" w:rsidR="00FE5088" w:rsidRDefault="00031297">
      <w:r>
        <w:rPr>
          <w:rFonts w:hint="eastAsia"/>
        </w:rPr>
        <w:t>假设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是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</w:instrText>
      </w:r>
      <w:r>
        <w:instrText xml:space="preserve">ttp://114.215.40.155:18080" </w:instrText>
      </w:r>
      <w:r>
        <w:fldChar w:fldCharType="separate"/>
      </w:r>
      <w:r w:rsidRPr="004F3D3F">
        <w:rPr>
          <w:rStyle w:val="a3"/>
        </w:rPr>
        <w:t>http://114.215.40.155:18080</w:t>
      </w:r>
      <w:r>
        <w:fldChar w:fldCharType="end"/>
      </w:r>
    </w:p>
    <w:p w14:paraId="64299BF0" w14:textId="4DB889C6" w:rsidR="00031297" w:rsidRDefault="00031297"/>
    <w:p w14:paraId="3B8A5BDA" w14:textId="72AC7705" w:rsidR="00031297" w:rsidRDefault="00031297">
      <w:pPr>
        <w:rPr>
          <w:rFonts w:hint="eastAsia"/>
        </w:rPr>
      </w:pPr>
      <w:r>
        <w:rPr>
          <w:rFonts w:hint="eastAsia"/>
        </w:rPr>
        <w:t>第一步：用账号密码进行登录，如下图，这里要注意的就是根据代码里的</w:t>
      </w:r>
      <w:r w:rsidRPr="00031297">
        <w:rPr>
          <w:rFonts w:hint="eastAsia"/>
          <w:color w:val="FF0000"/>
        </w:rPr>
        <w:t>注解</w:t>
      </w:r>
      <w:r>
        <w:rPr>
          <w:rFonts w:hint="eastAsia"/>
          <w:color w:val="FF0000"/>
        </w:rPr>
        <w:t>(</w:t>
      </w:r>
      <w:r>
        <w:rPr>
          <w:color w:val="FF0000"/>
        </w:rPr>
        <w:t>/account/login)</w:t>
      </w:r>
      <w:r>
        <w:rPr>
          <w:rFonts w:hint="eastAsia"/>
        </w:rPr>
        <w:t>在上面的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后面进行添加，然后对代码里面的两个参数名传值</w:t>
      </w:r>
      <w:r w:rsidR="005F287B">
        <w:rPr>
          <w:rFonts w:hint="eastAsia"/>
        </w:rPr>
        <w:t>，K</w:t>
      </w:r>
      <w:r w:rsidR="005F287B">
        <w:t>EY-VALUE</w:t>
      </w:r>
      <w:r w:rsidR="005F287B">
        <w:rPr>
          <w:rFonts w:hint="eastAsia"/>
        </w:rPr>
        <w:t>写完后会自动在</w:t>
      </w:r>
      <w:proofErr w:type="spellStart"/>
      <w:r w:rsidR="005F287B">
        <w:rPr>
          <w:rFonts w:hint="eastAsia"/>
        </w:rPr>
        <w:t>u</w:t>
      </w:r>
      <w:r w:rsidR="005F287B">
        <w:t>rl</w:t>
      </w:r>
      <w:proofErr w:type="spellEnd"/>
      <w:r w:rsidR="005F287B">
        <w:rPr>
          <w:rFonts w:hint="eastAsia"/>
        </w:rPr>
        <w:t>上补全，如下图：</w:t>
      </w:r>
    </w:p>
    <w:p w14:paraId="5FA9120D" w14:textId="3656515B" w:rsidR="00031297" w:rsidRDefault="00031297">
      <w:pPr>
        <w:rPr>
          <w:rFonts w:hint="eastAsia"/>
        </w:rPr>
      </w:pPr>
      <w:r>
        <w:rPr>
          <w:noProof/>
        </w:rPr>
        <w:drawing>
          <wp:inline distT="0" distB="0" distL="0" distR="0" wp14:anchorId="287BDE83" wp14:editId="58D9ED62">
            <wp:extent cx="5274310" cy="2818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5C54" w14:textId="25212AF0" w:rsidR="00031297" w:rsidRDefault="00031297">
      <w:pPr>
        <w:rPr>
          <w:rFonts w:hint="eastAsia"/>
        </w:rPr>
      </w:pPr>
      <w:r>
        <w:rPr>
          <w:noProof/>
        </w:rPr>
        <w:drawing>
          <wp:inline distT="0" distB="0" distL="0" distR="0" wp14:anchorId="0478FD00" wp14:editId="6D7D5213">
            <wp:extent cx="5274310" cy="1995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B955" w14:textId="6199E635" w:rsidR="00031297" w:rsidRDefault="005F287B">
      <w:r>
        <w:rPr>
          <w:rFonts w:hint="eastAsia"/>
        </w:rPr>
        <w:t>第二步，点击s</w:t>
      </w:r>
      <w:r>
        <w:t>end</w:t>
      </w:r>
      <w:r>
        <w:rPr>
          <w:rFonts w:hint="eastAsia"/>
        </w:rPr>
        <w:t>，如果</w:t>
      </w:r>
      <w:r>
        <w:t>username</w:t>
      </w:r>
      <w:r>
        <w:rPr>
          <w:rFonts w:hint="eastAsia"/>
        </w:rPr>
        <w:t>和p</w:t>
      </w:r>
      <w:r>
        <w:t>assword</w:t>
      </w:r>
      <w:r>
        <w:rPr>
          <w:rFonts w:hint="eastAsia"/>
        </w:rPr>
        <w:t>存在数据库中，则B</w:t>
      </w:r>
      <w:r>
        <w:t>ody</w:t>
      </w:r>
      <w:r>
        <w:rPr>
          <w:rFonts w:hint="eastAsia"/>
        </w:rPr>
        <w:t>里会返回相应结果</w:t>
      </w:r>
      <w:r w:rsidR="00B23D0F">
        <w:rPr>
          <w:rFonts w:hint="eastAsia"/>
        </w:rPr>
        <w:t>，如上图所示，正好也与如下代码相对应。</w:t>
      </w:r>
    </w:p>
    <w:p w14:paraId="70AD55C3" w14:textId="27640A67" w:rsidR="005F287B" w:rsidRDefault="002232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EFD288" wp14:editId="4CC54DF6">
            <wp:extent cx="5274310" cy="2779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7B84" w14:textId="75CA3DAF" w:rsidR="00031297" w:rsidRDefault="00031297"/>
    <w:p w14:paraId="6AAD4E65" w14:textId="66FA12CB" w:rsidR="00031297" w:rsidRDefault="009A03E0">
      <w:r>
        <w:rPr>
          <w:rFonts w:hint="eastAsia"/>
        </w:rPr>
        <w:t>第三步，此时</w:t>
      </w:r>
      <w:r w:rsidR="00B23D0F">
        <w:rPr>
          <w:rFonts w:hint="eastAsia"/>
        </w:rPr>
        <w:t>查看c</w:t>
      </w:r>
      <w:r w:rsidR="00B23D0F">
        <w:t>ookie</w:t>
      </w:r>
      <w:r w:rsidR="00B23D0F">
        <w:rPr>
          <w:rFonts w:hint="eastAsia"/>
        </w:rPr>
        <w:t>，发现已经存在有刚才登录的c</w:t>
      </w:r>
      <w:r w:rsidR="00B23D0F">
        <w:t>ookie</w:t>
      </w:r>
      <w:r>
        <w:rPr>
          <w:rFonts w:hint="eastAsia"/>
        </w:rPr>
        <w:t>信息，</w:t>
      </w:r>
      <w:r w:rsidR="00B23D0F">
        <w:t xml:space="preserve"> </w:t>
      </w:r>
      <w:r w:rsidR="00E8099C">
        <w:rPr>
          <w:rFonts w:hint="eastAsia"/>
        </w:rPr>
        <w:t>这个也能从B</w:t>
      </w:r>
      <w:r w:rsidR="00E8099C">
        <w:t>ody</w:t>
      </w:r>
      <w:r w:rsidR="00E8099C">
        <w:rPr>
          <w:rFonts w:hint="eastAsia"/>
        </w:rPr>
        <w:t>旁边的C</w:t>
      </w:r>
      <w:r w:rsidR="00E8099C">
        <w:t>ookies</w:t>
      </w:r>
      <w:r w:rsidR="00E8099C">
        <w:rPr>
          <w:rFonts w:hint="eastAsia"/>
        </w:rPr>
        <w:t>查看</w:t>
      </w:r>
      <w:r w:rsidR="00005D08">
        <w:rPr>
          <w:rFonts w:hint="eastAsia"/>
        </w:rPr>
        <w:t>（</w:t>
      </w:r>
      <w:r w:rsidR="00005D08" w:rsidRPr="004650B3">
        <w:rPr>
          <w:rFonts w:hint="eastAsia"/>
          <w:color w:val="000000" w:themeColor="text1"/>
          <w:highlight w:val="yellow"/>
        </w:rPr>
        <w:t>非常关键</w:t>
      </w:r>
      <w:r w:rsidR="00005D08" w:rsidRPr="004650B3">
        <w:rPr>
          <w:rFonts w:hint="eastAsia"/>
          <w:highlight w:val="yellow"/>
        </w:rPr>
        <w:t>，没有c</w:t>
      </w:r>
      <w:r w:rsidR="00005D08" w:rsidRPr="004650B3">
        <w:rPr>
          <w:highlight w:val="yellow"/>
        </w:rPr>
        <w:t>ookie</w:t>
      </w:r>
      <w:r w:rsidR="00005D08" w:rsidRPr="004650B3">
        <w:rPr>
          <w:rFonts w:hint="eastAsia"/>
          <w:highlight w:val="yellow"/>
        </w:rPr>
        <w:t>下面的操</w:t>
      </w:r>
      <w:bookmarkStart w:id="0" w:name="_GoBack"/>
      <w:bookmarkEnd w:id="0"/>
      <w:r w:rsidR="00005D08" w:rsidRPr="004650B3">
        <w:rPr>
          <w:rFonts w:hint="eastAsia"/>
          <w:highlight w:val="yellow"/>
        </w:rPr>
        <w:t>作就会报未登录</w:t>
      </w:r>
      <w:r w:rsidR="00005D08">
        <w:rPr>
          <w:rFonts w:hint="eastAsia"/>
        </w:rPr>
        <w:t>）</w:t>
      </w:r>
    </w:p>
    <w:p w14:paraId="048F63BC" w14:textId="46707DF0" w:rsidR="00031297" w:rsidRDefault="00DD39CE">
      <w:r>
        <w:rPr>
          <w:noProof/>
        </w:rPr>
        <w:drawing>
          <wp:inline distT="0" distB="0" distL="0" distR="0" wp14:anchorId="649C40B1" wp14:editId="59835F54">
            <wp:extent cx="5274310" cy="819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7FFF" w14:textId="01766169" w:rsidR="00031297" w:rsidRDefault="00B23D0F">
      <w:r>
        <w:rPr>
          <w:noProof/>
        </w:rPr>
        <w:drawing>
          <wp:inline distT="0" distB="0" distL="0" distR="0" wp14:anchorId="35839D90" wp14:editId="4A74659C">
            <wp:extent cx="5274310" cy="2971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7692" w14:textId="5E12B11A" w:rsidR="00031297" w:rsidRDefault="009C01F5">
      <w:r>
        <w:rPr>
          <w:rFonts w:hint="eastAsia"/>
        </w:rPr>
        <w:t>第4步，现在已经进行了登录，要查看该用户的基本信息，从第一步第二张图里的B</w:t>
      </w:r>
      <w:r>
        <w:t>ody</w:t>
      </w:r>
      <w:r>
        <w:rPr>
          <w:rFonts w:hint="eastAsia"/>
        </w:rPr>
        <w:t>信息可以看出，当我们登录成功后，返回了一个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>，接下来我们通过这个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>直接查找用户的基本信息</w:t>
      </w:r>
    </w:p>
    <w:p w14:paraId="0E21119C" w14:textId="1A861989" w:rsidR="008A53CB" w:rsidRDefault="008A53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8E4BE7" wp14:editId="1ABC5FBC">
            <wp:extent cx="5274310" cy="3703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761A" w14:textId="1793A73E" w:rsidR="009C01F5" w:rsidRDefault="009F4E8B">
      <w:pPr>
        <w:rPr>
          <w:rFonts w:hint="eastAsia"/>
        </w:rPr>
      </w:pPr>
      <w:r>
        <w:rPr>
          <w:noProof/>
        </w:rPr>
        <w:drawing>
          <wp:inline distT="0" distB="0" distL="0" distR="0" wp14:anchorId="1683B25E" wp14:editId="575970D2">
            <wp:extent cx="5274310" cy="1913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01A0" w14:textId="77777777" w:rsidR="00031297" w:rsidRDefault="00031297">
      <w:pPr>
        <w:rPr>
          <w:rFonts w:hint="eastAsia"/>
        </w:rPr>
      </w:pPr>
    </w:p>
    <w:p w14:paraId="71886CAA" w14:textId="4502EC2C" w:rsidR="00031297" w:rsidRDefault="00C3169F">
      <w:r>
        <w:rPr>
          <w:rFonts w:hint="eastAsia"/>
        </w:rPr>
        <w:t>第5步，查看数据信息</w:t>
      </w:r>
    </w:p>
    <w:p w14:paraId="1C2B3578" w14:textId="2D5334F0" w:rsidR="00C3169F" w:rsidRDefault="00C316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22A9C9" wp14:editId="49A1B937">
            <wp:extent cx="5274310" cy="3186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F4C6" w14:textId="1D06E32D" w:rsidR="00031297" w:rsidRDefault="00C3169F">
      <w:r>
        <w:rPr>
          <w:noProof/>
        </w:rPr>
        <w:drawing>
          <wp:inline distT="0" distB="0" distL="0" distR="0" wp14:anchorId="2C460227" wp14:editId="7250A2AD">
            <wp:extent cx="5274310" cy="2978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1C00" w14:textId="56D9DD74" w:rsidR="00031297" w:rsidRDefault="00031297"/>
    <w:p w14:paraId="7F11807B" w14:textId="5D7AEA9D" w:rsidR="00031297" w:rsidRDefault="00031297"/>
    <w:p w14:paraId="4F8773A8" w14:textId="1A6CE015" w:rsidR="00031297" w:rsidRDefault="00031297"/>
    <w:p w14:paraId="5DDD3642" w14:textId="0A775766" w:rsidR="00031297" w:rsidRDefault="00031297"/>
    <w:p w14:paraId="1F609A3B" w14:textId="5809896C" w:rsidR="00031297" w:rsidRDefault="00031297"/>
    <w:p w14:paraId="00E9D2B9" w14:textId="2545B88F" w:rsidR="00031297" w:rsidRDefault="00031297"/>
    <w:p w14:paraId="7EC60603" w14:textId="0DE1920C" w:rsidR="00031297" w:rsidRDefault="00031297"/>
    <w:p w14:paraId="21AC9646" w14:textId="750DD2F1" w:rsidR="00031297" w:rsidRDefault="00031297"/>
    <w:p w14:paraId="2E626DC0" w14:textId="11191E84" w:rsidR="00031297" w:rsidRDefault="00031297"/>
    <w:p w14:paraId="0BB47789" w14:textId="255A847C" w:rsidR="00031297" w:rsidRDefault="00031297"/>
    <w:p w14:paraId="1C9947FD" w14:textId="3F6B7E91" w:rsidR="00031297" w:rsidRDefault="00031297"/>
    <w:p w14:paraId="19E3495C" w14:textId="3F82093E" w:rsidR="00031297" w:rsidRDefault="00031297"/>
    <w:p w14:paraId="7AA9598D" w14:textId="4DDD61BF" w:rsidR="00031297" w:rsidRDefault="00031297"/>
    <w:p w14:paraId="40FBA90A" w14:textId="1190B782" w:rsidR="00031297" w:rsidRDefault="00031297"/>
    <w:p w14:paraId="77DCA5A7" w14:textId="77777777" w:rsidR="00031297" w:rsidRDefault="00031297">
      <w:pPr>
        <w:rPr>
          <w:rFonts w:hint="eastAsia"/>
        </w:rPr>
      </w:pPr>
    </w:p>
    <w:sectPr w:rsidR="00031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53"/>
    <w:rsid w:val="00005D08"/>
    <w:rsid w:val="00031297"/>
    <w:rsid w:val="00223265"/>
    <w:rsid w:val="00462D75"/>
    <w:rsid w:val="004650B3"/>
    <w:rsid w:val="005F287B"/>
    <w:rsid w:val="008A53CB"/>
    <w:rsid w:val="009A03E0"/>
    <w:rsid w:val="009C01F5"/>
    <w:rsid w:val="009F4E8B"/>
    <w:rsid w:val="00B23D0F"/>
    <w:rsid w:val="00C3169F"/>
    <w:rsid w:val="00D22253"/>
    <w:rsid w:val="00DD39CE"/>
    <w:rsid w:val="00E8099C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1E22"/>
  <w15:chartTrackingRefBased/>
  <w15:docId w15:val="{50C8C9FD-6D7E-401B-B36B-1A92481F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12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1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2019-08-13T09:54:00Z</dcterms:created>
  <dcterms:modified xsi:type="dcterms:W3CDTF">2019-08-13T10:29:00Z</dcterms:modified>
</cp:coreProperties>
</file>