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36" w:rsidRDefault="00D85A44" w:rsidP="00D85A44">
      <w:pPr>
        <w:ind w:firstLineChars="0" w:firstLine="0"/>
      </w:pPr>
      <w:r>
        <w:rPr>
          <w:rFonts w:hint="eastAsia"/>
        </w:rPr>
        <w:t>Linux</w:t>
      </w:r>
      <w:r>
        <w:t xml:space="preserve"> shell</w:t>
      </w:r>
      <w:r>
        <w:rPr>
          <w:rFonts w:hint="eastAsia"/>
        </w:rPr>
        <w:t>中点（</w:t>
      </w:r>
      <w:r>
        <w:rPr>
          <w:rFonts w:hint="eastAsia"/>
        </w:rPr>
        <w:t>.</w:t>
      </w:r>
      <w:r>
        <w:rPr>
          <w:rFonts w:hint="eastAsia"/>
        </w:rPr>
        <w:t>）的各种意思和用法</w:t>
      </w:r>
    </w:p>
    <w:p w:rsidR="00976813" w:rsidRDefault="00976813" w:rsidP="00D85A44">
      <w:pPr>
        <w:ind w:firstLineChars="0" w:firstLine="0"/>
      </w:pPr>
      <w:r>
        <w:rPr>
          <w:rFonts w:hint="eastAsia"/>
        </w:rPr>
        <w:t>单个点的含义：</w:t>
      </w:r>
    </w:p>
    <w:p w:rsidR="00D85A44" w:rsidRDefault="003B0313" w:rsidP="00976813">
      <w:pPr>
        <w:ind w:firstLineChars="0" w:firstLine="420"/>
      </w:pPr>
      <w:r>
        <w:rPr>
          <w:rFonts w:hint="eastAsia"/>
        </w:rPr>
        <w:t>1</w:t>
      </w:r>
      <w:r>
        <w:rPr>
          <w:rFonts w:hint="eastAsia"/>
        </w:rPr>
        <w:t>、位置：表示“当前目录”</w:t>
      </w:r>
    </w:p>
    <w:p w:rsidR="003B0313" w:rsidRDefault="003B0313" w:rsidP="00976813">
      <w:pPr>
        <w:ind w:firstLineChars="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C329B">
        <w:rPr>
          <w:rFonts w:hint="eastAsia"/>
        </w:rPr>
        <w:t>作为命令：点是</w:t>
      </w:r>
      <w:r w:rsidR="004C329B">
        <w:rPr>
          <w:rFonts w:hint="eastAsia"/>
        </w:rPr>
        <w:t>s</w:t>
      </w:r>
      <w:r w:rsidR="004C329B">
        <w:t>ource</w:t>
      </w:r>
      <w:r w:rsidR="004C329B">
        <w:rPr>
          <w:rFonts w:hint="eastAsia"/>
        </w:rPr>
        <w:t>命令的代名词</w:t>
      </w:r>
    </w:p>
    <w:p w:rsidR="004C329B" w:rsidRDefault="00976813" w:rsidP="00D85A44">
      <w:pPr>
        <w:ind w:firstLineChars="0" w:firstLine="0"/>
      </w:pPr>
      <w:r>
        <w:rPr>
          <w:rFonts w:hint="eastAsia"/>
        </w:rPr>
        <w:t>两个点的含义：</w:t>
      </w:r>
    </w:p>
    <w:p w:rsidR="00976813" w:rsidRDefault="00976813" w:rsidP="00D85A44">
      <w:pPr>
        <w:ind w:firstLineChars="0" w:firstLine="0"/>
      </w:pPr>
      <w:r>
        <w:tab/>
        <w:t>1</w:t>
      </w:r>
      <w:r>
        <w:rPr>
          <w:rFonts w:hint="eastAsia"/>
        </w:rPr>
        <w:t>、用于构建序列：</w:t>
      </w:r>
      <w:r>
        <w:rPr>
          <w:rFonts w:hint="eastAsia"/>
        </w:rPr>
        <w:t>echo</w:t>
      </w:r>
      <w:r>
        <w:t xml:space="preserve"> {1..10}</w:t>
      </w:r>
      <w:r>
        <w:rPr>
          <w:rFonts w:hint="eastAsia"/>
        </w:rPr>
        <w:t>，打印序列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；</w:t>
      </w:r>
    </w:p>
    <w:p w:rsidR="00976813" w:rsidRDefault="00976813" w:rsidP="00D85A44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echo {1..10..2}</w:t>
      </w:r>
      <w:r>
        <w:rPr>
          <w:rFonts w:hint="eastAsia"/>
        </w:rPr>
        <w:t>，打印序列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中的奇数；</w:t>
      </w:r>
    </w:p>
    <w:p w:rsidR="00976813" w:rsidRDefault="00B36099" w:rsidP="00D85A44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t xml:space="preserve"> file_{1..10}</w:t>
      </w:r>
      <w:r>
        <w:rPr>
          <w:rFonts w:hint="eastAsia"/>
        </w:rPr>
        <w:t>，创建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个以数字结尾的文件；</w:t>
      </w:r>
    </w:p>
    <w:p w:rsidR="00B36099" w:rsidRDefault="00B36099" w:rsidP="00D85A44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echo {</w:t>
      </w:r>
      <w:proofErr w:type="spellStart"/>
      <w:r>
        <w:t>a..z</w:t>
      </w:r>
      <w:proofErr w:type="spellEnd"/>
      <w:r>
        <w:t>}{</w:t>
      </w:r>
      <w:proofErr w:type="spellStart"/>
      <w:r>
        <w:t>a..z</w:t>
      </w:r>
      <w:proofErr w:type="spellEnd"/>
      <w:r>
        <w:t>}</w:t>
      </w:r>
      <w:r>
        <w:rPr>
          <w:rFonts w:hint="eastAsia"/>
        </w:rPr>
        <w:t>，打印从</w:t>
      </w:r>
      <w:r>
        <w:rPr>
          <w:rFonts w:hint="eastAsia"/>
        </w:rPr>
        <w:t>a</w:t>
      </w:r>
      <w:r w:rsidR="00022A38">
        <w:rPr>
          <w:rFonts w:hint="eastAsia"/>
        </w:rPr>
        <w:t>a</w:t>
      </w:r>
      <w:r w:rsidR="00022A38">
        <w:rPr>
          <w:rFonts w:hint="eastAsia"/>
        </w:rPr>
        <w:t>到</w:t>
      </w:r>
      <w:proofErr w:type="spellStart"/>
      <w:r w:rsidR="00022A38">
        <w:rPr>
          <w:rFonts w:hint="eastAsia"/>
        </w:rPr>
        <w:t>z</w:t>
      </w:r>
      <w:r>
        <w:rPr>
          <w:rFonts w:hint="eastAsia"/>
        </w:rPr>
        <w:t>z</w:t>
      </w:r>
      <w:proofErr w:type="spellEnd"/>
      <w:r>
        <w:rPr>
          <w:rFonts w:hint="eastAsia"/>
        </w:rPr>
        <w:t>的</w:t>
      </w:r>
      <w:r w:rsidR="00022A38">
        <w:rPr>
          <w:rFonts w:hint="eastAsia"/>
        </w:rPr>
        <w:t>所有</w:t>
      </w:r>
      <w:r>
        <w:rPr>
          <w:rFonts w:hint="eastAsia"/>
        </w:rPr>
        <w:t>字母组合</w:t>
      </w:r>
    </w:p>
    <w:p w:rsidR="00976813" w:rsidRDefault="00976813" w:rsidP="00D85A44">
      <w:pPr>
        <w:ind w:firstLineChars="0" w:firstLine="0"/>
      </w:pPr>
    </w:p>
    <w:p w:rsidR="00976813" w:rsidRDefault="00022A38" w:rsidP="00D85A44">
      <w:pPr>
        <w:ind w:firstLineChars="0" w:firstLine="0"/>
      </w:pPr>
      <w:r>
        <w:rPr>
          <w:rFonts w:hint="eastAsia"/>
        </w:rPr>
        <w:t>${</w:t>
      </w:r>
      <w:r>
        <w:t>}</w:t>
      </w:r>
      <w:r>
        <w:rPr>
          <w:rFonts w:hint="eastAsia"/>
        </w:rPr>
        <w:t>：告诉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展开花括号里的内容</w:t>
      </w:r>
    </w:p>
    <w:p w:rsidR="00022A38" w:rsidRDefault="00022A38" w:rsidP="00D85A44">
      <w:pPr>
        <w:ind w:firstLineChars="0" w:firstLine="0"/>
      </w:pPr>
      <w:r>
        <w:rPr>
          <w:rFonts w:hint="eastAsia"/>
        </w:rPr>
        <w:t>%</w:t>
      </w:r>
      <w:r>
        <w:rPr>
          <w:rFonts w:hint="eastAsia"/>
        </w:rPr>
        <w:t>：</w:t>
      </w:r>
      <w:bookmarkStart w:id="0" w:name="OLE_LINK76"/>
      <w:bookmarkStart w:id="1" w:name="OLE_LINK77"/>
      <w:r>
        <w:rPr>
          <w:rFonts w:hint="eastAsia"/>
        </w:rPr>
        <w:t>告诉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需要在展开字符串之后从字符串的末尾去掉某些内容</w:t>
      </w:r>
      <w:bookmarkEnd w:id="0"/>
      <w:bookmarkEnd w:id="1"/>
    </w:p>
    <w:p w:rsidR="00022A38" w:rsidRDefault="00022A38" w:rsidP="00D85A44">
      <w:pPr>
        <w:ind w:firstLineChars="0" w:firstLine="0"/>
      </w:pPr>
      <w:r>
        <w:tab/>
      </w:r>
      <w:r>
        <w:tab/>
        <w:t>a=”</w:t>
      </w:r>
      <w:r w:rsidR="00494B23">
        <w:t xml:space="preserve">Too </w:t>
      </w:r>
      <w:proofErr w:type="spellStart"/>
      <w:r w:rsidR="00494B23">
        <w:t>longgg</w:t>
      </w:r>
      <w:proofErr w:type="spellEnd"/>
      <w:r>
        <w:t>”</w:t>
      </w:r>
      <w:r w:rsidR="00494B23">
        <w:t xml:space="preserve">   echo ${</w:t>
      </w:r>
      <w:proofErr w:type="spellStart"/>
      <w:r w:rsidR="00494B23">
        <w:t>a%gg</w:t>
      </w:r>
      <w:proofErr w:type="spellEnd"/>
      <w:proofErr w:type="gramStart"/>
      <w:r w:rsidR="00494B23">
        <w:t>}  #</w:t>
      </w:r>
      <w:proofErr w:type="gramEnd"/>
      <w:r w:rsidR="00494B23">
        <w:t xml:space="preserve"> too long</w:t>
      </w:r>
    </w:p>
    <w:p w:rsidR="00494B23" w:rsidRDefault="00114034" w:rsidP="00D85A44">
      <w:pPr>
        <w:ind w:firstLineChars="0" w:firstLine="0"/>
      </w:pPr>
      <w:r>
        <w:t>#</w:t>
      </w:r>
      <w:r>
        <w:rPr>
          <w:rFonts w:hint="eastAsia"/>
        </w:rPr>
        <w:t>：告诉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需要在展开字符串之后从字符串的开头去掉某些内容</w:t>
      </w:r>
    </w:p>
    <w:p w:rsidR="00976813" w:rsidRDefault="00114034" w:rsidP="00D85A44">
      <w:pPr>
        <w:ind w:firstLineChars="0" w:firstLine="0"/>
      </w:pPr>
      <w:r>
        <w:tab/>
      </w:r>
      <w:r>
        <w:tab/>
        <w:t xml:space="preserve">a=”Hello World!”  </w:t>
      </w:r>
      <w:proofErr w:type="gramStart"/>
      <w:r>
        <w:t>echo</w:t>
      </w:r>
      <w:proofErr w:type="gramEnd"/>
      <w:r>
        <w:t xml:space="preserve"> Goodbye${</w:t>
      </w:r>
      <w:proofErr w:type="spellStart"/>
      <w:r>
        <w:t>a#Hello</w:t>
      </w:r>
      <w:proofErr w:type="spellEnd"/>
      <w:r>
        <w:t>}   #Goodbye World!</w:t>
      </w:r>
    </w:p>
    <w:p w:rsidR="00114034" w:rsidRPr="00114034" w:rsidRDefault="00114034" w:rsidP="00D85A44">
      <w:pPr>
        <w:ind w:firstLineChars="0" w:firstLine="0"/>
      </w:pPr>
    </w:p>
    <w:p w:rsidR="003B0313" w:rsidRDefault="003B0313" w:rsidP="00D85A44">
      <w:pPr>
        <w:ind w:firstLineChars="0" w:firstLine="0"/>
      </w:pPr>
    </w:p>
    <w:p w:rsidR="00D85A44" w:rsidRDefault="00D85A44" w:rsidP="00D85A44">
      <w:pPr>
        <w:ind w:firstLineChars="0" w:firstLine="0"/>
      </w:pPr>
    </w:p>
    <w:p w:rsidR="00D85A44" w:rsidRDefault="0009022B" w:rsidP="00D85A44">
      <w:pPr>
        <w:ind w:firstLineChars="0" w:firstLine="0"/>
      </w:pPr>
      <w:r>
        <w:rPr>
          <w:rFonts w:hint="eastAsia"/>
        </w:rPr>
        <w:t>查看端口占用情况</w:t>
      </w:r>
    </w:p>
    <w:p w:rsidR="0009022B" w:rsidRDefault="0009022B" w:rsidP="00D85A44">
      <w:pPr>
        <w:ind w:firstLineChars="0" w:firstLine="0"/>
      </w:pPr>
      <w:r>
        <w:tab/>
      </w:r>
      <w:proofErr w:type="spellStart"/>
      <w:r>
        <w:t>lsof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: </w:t>
      </w:r>
      <w:r>
        <w:rPr>
          <w:rFonts w:hint="eastAsia"/>
        </w:rPr>
        <w:t>端口号</w:t>
      </w:r>
    </w:p>
    <w:p w:rsidR="0009022B" w:rsidRDefault="0009022B" w:rsidP="00D85A44">
      <w:pPr>
        <w:ind w:firstLineChars="0" w:firstLine="0"/>
        <w:rPr>
          <w:rFonts w:hint="eastAsia"/>
        </w:rPr>
      </w:pPr>
      <w:r>
        <w:tab/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tunlp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r>
        <w:rPr>
          <w:rFonts w:hint="eastAsia"/>
        </w:rPr>
        <w:t>端口号</w:t>
      </w:r>
    </w:p>
    <w:p w:rsidR="00D85A44" w:rsidRDefault="0009022B" w:rsidP="00D85A44">
      <w:pPr>
        <w:ind w:firstLineChars="0" w:firstLine="0"/>
      </w:pPr>
      <w:r>
        <w:rPr>
          <w:rFonts w:hint="eastAsia"/>
        </w:rPr>
        <w:t>查看线程数</w:t>
      </w:r>
    </w:p>
    <w:p w:rsidR="0009022B" w:rsidRDefault="0009022B" w:rsidP="00D85A44">
      <w:pPr>
        <w:ind w:firstLineChars="0" w:firstLine="0"/>
      </w:pPr>
      <w:r>
        <w:tab/>
        <w:t xml:space="preserve">top –H </w:t>
      </w:r>
      <w:r>
        <w:rPr>
          <w:rFonts w:hint="eastAsia"/>
        </w:rPr>
        <w:t>（不加</w:t>
      </w:r>
      <w:r>
        <w:rPr>
          <w:rFonts w:hint="eastAsia"/>
        </w:rPr>
        <w:t>H</w:t>
      </w:r>
      <w:r>
        <w:rPr>
          <w:rFonts w:hint="eastAsia"/>
        </w:rPr>
        <w:t>就是查看进程）</w:t>
      </w:r>
    </w:p>
    <w:p w:rsidR="0009022B" w:rsidRDefault="0009022B" w:rsidP="00D85A44">
      <w:pPr>
        <w:ind w:firstLineChars="0" w:firstLine="0"/>
      </w:pPr>
      <w:r>
        <w:tab/>
      </w:r>
      <w:proofErr w:type="gramStart"/>
      <w:r>
        <w:rPr>
          <w:rFonts w:hint="eastAsia"/>
        </w:rPr>
        <w:t>top</w:t>
      </w:r>
      <w:proofErr w:type="gramEnd"/>
      <w:r>
        <w:t xml:space="preserve"> –</w:t>
      </w:r>
      <w:proofErr w:type="spellStart"/>
      <w:r>
        <w:t>Xh</w:t>
      </w:r>
      <w:proofErr w:type="spellEnd"/>
    </w:p>
    <w:p w:rsidR="0009022B" w:rsidRDefault="0009022B" w:rsidP="00D85A44">
      <w:pPr>
        <w:ind w:firstLineChars="0" w:firstLine="0"/>
      </w:pPr>
      <w:r>
        <w:rPr>
          <w:rFonts w:hint="eastAsia"/>
        </w:rPr>
        <w:t>查看内存使用情况</w:t>
      </w:r>
    </w:p>
    <w:p w:rsidR="0009022B" w:rsidRDefault="0009022B" w:rsidP="00D85A44">
      <w:pPr>
        <w:ind w:firstLineChars="0" w:firstLine="0"/>
      </w:pPr>
      <w:r>
        <w:tab/>
      </w:r>
      <w:r>
        <w:rPr>
          <w:rFonts w:hint="eastAsia"/>
        </w:rPr>
        <w:t>free</w:t>
      </w:r>
      <w:r>
        <w:rPr>
          <w:rFonts w:hint="eastAsia"/>
        </w:rPr>
        <w:t>快速查看内存使用情况</w:t>
      </w:r>
    </w:p>
    <w:p w:rsidR="0009022B" w:rsidRDefault="0009022B" w:rsidP="00D85A44">
      <w:pPr>
        <w:ind w:firstLineChars="0" w:firstLine="0"/>
      </w:pPr>
      <w:r>
        <w:tab/>
      </w:r>
      <w:proofErr w:type="spellStart"/>
      <w:r>
        <w:t>ps</w:t>
      </w:r>
      <w:proofErr w:type="spellEnd"/>
      <w:r>
        <w:rPr>
          <w:rFonts w:hint="eastAsia"/>
        </w:rPr>
        <w:t>显示各个进程的内存使用情况以及更详细的物理内存使用情况</w:t>
      </w:r>
    </w:p>
    <w:p w:rsidR="0009022B" w:rsidRDefault="0009022B" w:rsidP="00D85A44">
      <w:pPr>
        <w:ind w:firstLineChars="0" w:firstLine="0"/>
      </w:pPr>
      <w:r>
        <w:tab/>
        <w:t>top</w:t>
      </w:r>
      <w:r>
        <w:rPr>
          <w:rFonts w:hint="eastAsia"/>
        </w:rPr>
        <w:t>显示每个进程的实时使用率</w:t>
      </w:r>
    </w:p>
    <w:p w:rsidR="0009022B" w:rsidRDefault="0009022B" w:rsidP="00D85A44">
      <w:pPr>
        <w:ind w:firstLineChars="0" w:firstLine="0"/>
      </w:pPr>
    </w:p>
    <w:p w:rsidR="0009022B" w:rsidRDefault="0009022B" w:rsidP="00D85A44">
      <w:pPr>
        <w:ind w:firstLineChars="0" w:firstLine="0"/>
      </w:pPr>
      <w:r>
        <w:rPr>
          <w:rFonts w:hint="eastAsia"/>
        </w:rPr>
        <w:t>进程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传输机制</w:t>
      </w:r>
    </w:p>
    <w:p w:rsidR="0009022B" w:rsidRDefault="0009022B" w:rsidP="00D85A44">
      <w:pPr>
        <w:ind w:firstLineChars="0" w:firstLine="0"/>
      </w:pPr>
      <w:r>
        <w:tab/>
      </w:r>
      <w:r>
        <w:rPr>
          <w:rFonts w:hint="eastAsia"/>
        </w:rPr>
        <w:t>间接通信：管道、消息队列</w:t>
      </w:r>
    </w:p>
    <w:p w:rsidR="0009022B" w:rsidRDefault="0009022B" w:rsidP="00D85A44">
      <w:pPr>
        <w:ind w:firstLineChars="0" w:firstLine="0"/>
      </w:pPr>
      <w:r>
        <w:tab/>
      </w:r>
      <w:r>
        <w:rPr>
          <w:rFonts w:hint="eastAsia"/>
        </w:rPr>
        <w:t>直接通信：共享内存</w:t>
      </w:r>
    </w:p>
    <w:p w:rsidR="0009022B" w:rsidRDefault="0009022B" w:rsidP="00D85A44">
      <w:pPr>
        <w:ind w:firstLineChars="0" w:firstLine="0"/>
      </w:pPr>
    </w:p>
    <w:p w:rsidR="0009022B" w:rsidRDefault="0009022B" w:rsidP="00D85A44">
      <w:pPr>
        <w:ind w:firstLineChars="0" w:firstLine="0"/>
      </w:pPr>
      <w:r>
        <w:rPr>
          <w:rFonts w:hint="eastAsia"/>
        </w:rPr>
        <w:t>管道：子进程从父进程继承文件描述符。一个程序的输出定向为另一个程序的输入（称作管道，管道是父进程为子进程建立的数据传输通道）。管道里的数据是字节流，且是非结构化数据。管道里有一定的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。</w:t>
      </w:r>
    </w:p>
    <w:p w:rsidR="0009022B" w:rsidRDefault="0009022B" w:rsidP="00D85A44">
      <w:pPr>
        <w:ind w:firstLineChars="0" w:firstLine="0"/>
      </w:pPr>
    </w:p>
    <w:p w:rsidR="0009022B" w:rsidRDefault="0009022B" w:rsidP="00D85A44">
      <w:pPr>
        <w:ind w:firstLineChars="0" w:firstLine="0"/>
      </w:pPr>
      <w:r>
        <w:rPr>
          <w:rFonts w:hint="eastAsia"/>
        </w:rPr>
        <w:lastRenderedPageBreak/>
        <w:t>消息队列：不涉及父子进程。消息队列可以实现多个不相干</w:t>
      </w:r>
      <w:r w:rsidR="00A442DB">
        <w:rPr>
          <w:rFonts w:hint="eastAsia"/>
        </w:rPr>
        <w:t>的进程之间的数据传输。消息队列里的数据可以是结构化数据；消息队列中也有一定的</w:t>
      </w:r>
      <w:r w:rsidR="00A442DB">
        <w:rPr>
          <w:rFonts w:hint="eastAsia"/>
        </w:rPr>
        <w:t>b</w:t>
      </w:r>
      <w:r w:rsidR="00A442DB">
        <w:t>uffer</w:t>
      </w:r>
      <w:r w:rsidR="00A442DB">
        <w:rPr>
          <w:rFonts w:hint="eastAsia"/>
        </w:rPr>
        <w:t>大小。</w:t>
      </w:r>
    </w:p>
    <w:p w:rsidR="00A442DB" w:rsidRDefault="00A442DB" w:rsidP="00D85A44">
      <w:pPr>
        <w:ind w:firstLineChars="0" w:firstLine="0"/>
      </w:pPr>
    </w:p>
    <w:p w:rsidR="00A442DB" w:rsidRDefault="00A442DB" w:rsidP="00D85A44">
      <w:pPr>
        <w:ind w:firstLineChars="0" w:firstLine="0"/>
        <w:rPr>
          <w:rFonts w:hint="eastAsia"/>
        </w:rPr>
      </w:pPr>
      <w:r>
        <w:rPr>
          <w:rFonts w:hint="eastAsia"/>
        </w:rPr>
        <w:t>共享内存：每个地址空间（进程）明确地设置了共享内存段，需要考虑同步互斥的问题。</w:t>
      </w:r>
      <w:bookmarkStart w:id="2" w:name="_GoBack"/>
      <w:bookmarkEnd w:id="2"/>
    </w:p>
    <w:p w:rsidR="00D85A44" w:rsidRPr="0009022B" w:rsidRDefault="00D85A44" w:rsidP="00D85A44">
      <w:pPr>
        <w:ind w:firstLineChars="0" w:firstLine="0"/>
      </w:pPr>
    </w:p>
    <w:p w:rsidR="00D85A44" w:rsidRDefault="00D85A44" w:rsidP="00D85A44">
      <w:pPr>
        <w:ind w:firstLineChars="0" w:firstLine="0"/>
      </w:pPr>
    </w:p>
    <w:p w:rsidR="00D85A44" w:rsidRDefault="00D85A44" w:rsidP="00D85A44">
      <w:pPr>
        <w:ind w:firstLineChars="0" w:firstLine="0"/>
      </w:pPr>
    </w:p>
    <w:p w:rsidR="00D85A44" w:rsidRDefault="00D85A44" w:rsidP="00D85A44">
      <w:pPr>
        <w:ind w:firstLineChars="0" w:firstLine="0"/>
      </w:pPr>
    </w:p>
    <w:p w:rsidR="00D85A44" w:rsidRDefault="00D85A44" w:rsidP="00D85A44">
      <w:pPr>
        <w:ind w:firstLineChars="0" w:firstLine="0"/>
      </w:pPr>
    </w:p>
    <w:p w:rsidR="00D85A44" w:rsidRDefault="00D85A44" w:rsidP="00D85A44">
      <w:pPr>
        <w:ind w:firstLineChars="0" w:firstLine="0"/>
      </w:pPr>
    </w:p>
    <w:p w:rsidR="00D85A44" w:rsidRDefault="00D85A44" w:rsidP="00D85A44">
      <w:pPr>
        <w:ind w:firstLineChars="0" w:firstLine="0"/>
      </w:pPr>
    </w:p>
    <w:p w:rsidR="00D85A44" w:rsidRDefault="00D85A44" w:rsidP="00D85A44">
      <w:pPr>
        <w:ind w:firstLineChars="0" w:firstLine="0"/>
      </w:pPr>
    </w:p>
    <w:p w:rsidR="00D85A44" w:rsidRDefault="00D85A44" w:rsidP="00D85A44">
      <w:pPr>
        <w:ind w:firstLineChars="0" w:firstLine="0"/>
      </w:pPr>
    </w:p>
    <w:p w:rsidR="00D85A44" w:rsidRDefault="00D85A44" w:rsidP="00D85A44">
      <w:pPr>
        <w:ind w:firstLineChars="0" w:firstLine="0"/>
      </w:pPr>
    </w:p>
    <w:p w:rsidR="00D85A44" w:rsidRDefault="00D85A44" w:rsidP="00D85A44">
      <w:pPr>
        <w:ind w:firstLineChars="0" w:firstLine="0"/>
      </w:pPr>
    </w:p>
    <w:sectPr w:rsidR="00D85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16"/>
    <w:rsid w:val="00012425"/>
    <w:rsid w:val="00013165"/>
    <w:rsid w:val="0001686F"/>
    <w:rsid w:val="00016A02"/>
    <w:rsid w:val="00022A38"/>
    <w:rsid w:val="00022D65"/>
    <w:rsid w:val="00034D49"/>
    <w:rsid w:val="00050DE9"/>
    <w:rsid w:val="000557CA"/>
    <w:rsid w:val="00065860"/>
    <w:rsid w:val="00074DD0"/>
    <w:rsid w:val="00076F62"/>
    <w:rsid w:val="0008103E"/>
    <w:rsid w:val="0008369E"/>
    <w:rsid w:val="00084DA4"/>
    <w:rsid w:val="00085BFD"/>
    <w:rsid w:val="0009022B"/>
    <w:rsid w:val="00091200"/>
    <w:rsid w:val="00091CD2"/>
    <w:rsid w:val="00092210"/>
    <w:rsid w:val="000938C6"/>
    <w:rsid w:val="000A0E17"/>
    <w:rsid w:val="000A7A63"/>
    <w:rsid w:val="000B2A1F"/>
    <w:rsid w:val="000C0C73"/>
    <w:rsid w:val="000C6381"/>
    <w:rsid w:val="000D3992"/>
    <w:rsid w:val="000D415A"/>
    <w:rsid w:val="000E115B"/>
    <w:rsid w:val="000E16AD"/>
    <w:rsid w:val="000E57AF"/>
    <w:rsid w:val="000F1DA8"/>
    <w:rsid w:val="000F38C9"/>
    <w:rsid w:val="000F4FA0"/>
    <w:rsid w:val="0010400F"/>
    <w:rsid w:val="001135A1"/>
    <w:rsid w:val="00114034"/>
    <w:rsid w:val="00124C21"/>
    <w:rsid w:val="0013166C"/>
    <w:rsid w:val="00152623"/>
    <w:rsid w:val="00155E6B"/>
    <w:rsid w:val="00160104"/>
    <w:rsid w:val="00160CDC"/>
    <w:rsid w:val="00165585"/>
    <w:rsid w:val="0016650F"/>
    <w:rsid w:val="00167207"/>
    <w:rsid w:val="001815BD"/>
    <w:rsid w:val="00182AEC"/>
    <w:rsid w:val="00184821"/>
    <w:rsid w:val="00191A53"/>
    <w:rsid w:val="001948C7"/>
    <w:rsid w:val="00194EDB"/>
    <w:rsid w:val="001B0B88"/>
    <w:rsid w:val="001B2FFE"/>
    <w:rsid w:val="001C2FAA"/>
    <w:rsid w:val="001C7567"/>
    <w:rsid w:val="001D3F67"/>
    <w:rsid w:val="001E0983"/>
    <w:rsid w:val="001F5D12"/>
    <w:rsid w:val="0020438C"/>
    <w:rsid w:val="00221F16"/>
    <w:rsid w:val="00227DF3"/>
    <w:rsid w:val="0023369E"/>
    <w:rsid w:val="00235FAE"/>
    <w:rsid w:val="0023677B"/>
    <w:rsid w:val="0024094D"/>
    <w:rsid w:val="00243DF1"/>
    <w:rsid w:val="002447C3"/>
    <w:rsid w:val="00244CD8"/>
    <w:rsid w:val="00244F96"/>
    <w:rsid w:val="00246E22"/>
    <w:rsid w:val="00252529"/>
    <w:rsid w:val="00253C44"/>
    <w:rsid w:val="002548BE"/>
    <w:rsid w:val="00264D22"/>
    <w:rsid w:val="002700EC"/>
    <w:rsid w:val="002932B8"/>
    <w:rsid w:val="002B721A"/>
    <w:rsid w:val="002C3E4A"/>
    <w:rsid w:val="002D6720"/>
    <w:rsid w:val="002F75D2"/>
    <w:rsid w:val="00301A60"/>
    <w:rsid w:val="00306A1A"/>
    <w:rsid w:val="00315184"/>
    <w:rsid w:val="00325724"/>
    <w:rsid w:val="00326708"/>
    <w:rsid w:val="0033297C"/>
    <w:rsid w:val="00332BA3"/>
    <w:rsid w:val="00333E51"/>
    <w:rsid w:val="003371EE"/>
    <w:rsid w:val="003375B0"/>
    <w:rsid w:val="00341CB8"/>
    <w:rsid w:val="00343E31"/>
    <w:rsid w:val="00347AD7"/>
    <w:rsid w:val="00352311"/>
    <w:rsid w:val="003614F2"/>
    <w:rsid w:val="003836F1"/>
    <w:rsid w:val="003923CE"/>
    <w:rsid w:val="003937FB"/>
    <w:rsid w:val="00395094"/>
    <w:rsid w:val="003A5045"/>
    <w:rsid w:val="003A6DD2"/>
    <w:rsid w:val="003B0313"/>
    <w:rsid w:val="003C08F3"/>
    <w:rsid w:val="003C1DCF"/>
    <w:rsid w:val="003C565E"/>
    <w:rsid w:val="003C6600"/>
    <w:rsid w:val="003E3BF2"/>
    <w:rsid w:val="003F1429"/>
    <w:rsid w:val="003F7540"/>
    <w:rsid w:val="00401366"/>
    <w:rsid w:val="00401DFC"/>
    <w:rsid w:val="004037C4"/>
    <w:rsid w:val="0041405D"/>
    <w:rsid w:val="00414C37"/>
    <w:rsid w:val="00425192"/>
    <w:rsid w:val="0042547E"/>
    <w:rsid w:val="004257A6"/>
    <w:rsid w:val="00432713"/>
    <w:rsid w:val="00450647"/>
    <w:rsid w:val="0045728E"/>
    <w:rsid w:val="00462114"/>
    <w:rsid w:val="004750C7"/>
    <w:rsid w:val="00480B56"/>
    <w:rsid w:val="0048339A"/>
    <w:rsid w:val="00493445"/>
    <w:rsid w:val="00494B23"/>
    <w:rsid w:val="004976C2"/>
    <w:rsid w:val="004A5EA5"/>
    <w:rsid w:val="004C0820"/>
    <w:rsid w:val="004C329B"/>
    <w:rsid w:val="004C48A5"/>
    <w:rsid w:val="004D3672"/>
    <w:rsid w:val="004E5C54"/>
    <w:rsid w:val="004F5D5F"/>
    <w:rsid w:val="005025B2"/>
    <w:rsid w:val="00514888"/>
    <w:rsid w:val="005150C4"/>
    <w:rsid w:val="00545CD8"/>
    <w:rsid w:val="0055410D"/>
    <w:rsid w:val="0055428C"/>
    <w:rsid w:val="00564B98"/>
    <w:rsid w:val="005873A1"/>
    <w:rsid w:val="00594039"/>
    <w:rsid w:val="005956C5"/>
    <w:rsid w:val="005A2265"/>
    <w:rsid w:val="005A575E"/>
    <w:rsid w:val="005A5A31"/>
    <w:rsid w:val="005B2FFB"/>
    <w:rsid w:val="005B7061"/>
    <w:rsid w:val="005D1828"/>
    <w:rsid w:val="005D3D8D"/>
    <w:rsid w:val="005E47F6"/>
    <w:rsid w:val="005E5C11"/>
    <w:rsid w:val="005F150C"/>
    <w:rsid w:val="006117FE"/>
    <w:rsid w:val="00613560"/>
    <w:rsid w:val="0064352C"/>
    <w:rsid w:val="00655732"/>
    <w:rsid w:val="00663B86"/>
    <w:rsid w:val="006732AD"/>
    <w:rsid w:val="00677E55"/>
    <w:rsid w:val="0068186C"/>
    <w:rsid w:val="00685B29"/>
    <w:rsid w:val="00690601"/>
    <w:rsid w:val="00692855"/>
    <w:rsid w:val="0069732E"/>
    <w:rsid w:val="006A3B92"/>
    <w:rsid w:val="006D7D6E"/>
    <w:rsid w:val="006E32B2"/>
    <w:rsid w:val="006F0183"/>
    <w:rsid w:val="006F6115"/>
    <w:rsid w:val="007050A2"/>
    <w:rsid w:val="007132BD"/>
    <w:rsid w:val="00714D0C"/>
    <w:rsid w:val="00717ADD"/>
    <w:rsid w:val="007352B6"/>
    <w:rsid w:val="0074194E"/>
    <w:rsid w:val="00745588"/>
    <w:rsid w:val="00753ED1"/>
    <w:rsid w:val="0075428B"/>
    <w:rsid w:val="00756ACD"/>
    <w:rsid w:val="007700DA"/>
    <w:rsid w:val="00786673"/>
    <w:rsid w:val="007936BB"/>
    <w:rsid w:val="0079392C"/>
    <w:rsid w:val="007968B6"/>
    <w:rsid w:val="007B1D03"/>
    <w:rsid w:val="007C0D2E"/>
    <w:rsid w:val="007C24E4"/>
    <w:rsid w:val="00802DB5"/>
    <w:rsid w:val="0080438C"/>
    <w:rsid w:val="0082458B"/>
    <w:rsid w:val="00830D1C"/>
    <w:rsid w:val="00836781"/>
    <w:rsid w:val="00841DD4"/>
    <w:rsid w:val="008453F5"/>
    <w:rsid w:val="008461AC"/>
    <w:rsid w:val="0086088C"/>
    <w:rsid w:val="00881179"/>
    <w:rsid w:val="008837D1"/>
    <w:rsid w:val="00893CD5"/>
    <w:rsid w:val="008A35BF"/>
    <w:rsid w:val="008B3D56"/>
    <w:rsid w:val="008C4522"/>
    <w:rsid w:val="008D0D2B"/>
    <w:rsid w:val="008D4A4E"/>
    <w:rsid w:val="008E4A70"/>
    <w:rsid w:val="008E6268"/>
    <w:rsid w:val="008F53CD"/>
    <w:rsid w:val="009022E1"/>
    <w:rsid w:val="00917721"/>
    <w:rsid w:val="00917C78"/>
    <w:rsid w:val="009268A1"/>
    <w:rsid w:val="009323F6"/>
    <w:rsid w:val="00942052"/>
    <w:rsid w:val="0094445E"/>
    <w:rsid w:val="00945993"/>
    <w:rsid w:val="009565F6"/>
    <w:rsid w:val="00957D78"/>
    <w:rsid w:val="0096699F"/>
    <w:rsid w:val="00971359"/>
    <w:rsid w:val="009730E9"/>
    <w:rsid w:val="00976813"/>
    <w:rsid w:val="00981A38"/>
    <w:rsid w:val="0099366D"/>
    <w:rsid w:val="009A68AD"/>
    <w:rsid w:val="009B3D8E"/>
    <w:rsid w:val="009B42D1"/>
    <w:rsid w:val="009D2515"/>
    <w:rsid w:val="009F29F0"/>
    <w:rsid w:val="00A03392"/>
    <w:rsid w:val="00A059D7"/>
    <w:rsid w:val="00A131F7"/>
    <w:rsid w:val="00A2195B"/>
    <w:rsid w:val="00A25DC5"/>
    <w:rsid w:val="00A279B8"/>
    <w:rsid w:val="00A32854"/>
    <w:rsid w:val="00A375F2"/>
    <w:rsid w:val="00A442DB"/>
    <w:rsid w:val="00A66D95"/>
    <w:rsid w:val="00A70D69"/>
    <w:rsid w:val="00A77BF6"/>
    <w:rsid w:val="00A91B37"/>
    <w:rsid w:val="00A92967"/>
    <w:rsid w:val="00A95920"/>
    <w:rsid w:val="00AA2D0B"/>
    <w:rsid w:val="00AA7274"/>
    <w:rsid w:val="00AC0FF4"/>
    <w:rsid w:val="00AD1484"/>
    <w:rsid w:val="00AD38C6"/>
    <w:rsid w:val="00AE1C21"/>
    <w:rsid w:val="00AE46AA"/>
    <w:rsid w:val="00AE7343"/>
    <w:rsid w:val="00AE7CCA"/>
    <w:rsid w:val="00AF1CAD"/>
    <w:rsid w:val="00B06B1E"/>
    <w:rsid w:val="00B130FE"/>
    <w:rsid w:val="00B15246"/>
    <w:rsid w:val="00B21539"/>
    <w:rsid w:val="00B30CAE"/>
    <w:rsid w:val="00B36099"/>
    <w:rsid w:val="00B360AC"/>
    <w:rsid w:val="00B47D20"/>
    <w:rsid w:val="00B65B3E"/>
    <w:rsid w:val="00B76E5A"/>
    <w:rsid w:val="00B77F98"/>
    <w:rsid w:val="00B83C2C"/>
    <w:rsid w:val="00B96666"/>
    <w:rsid w:val="00BA1F33"/>
    <w:rsid w:val="00BA39ED"/>
    <w:rsid w:val="00BA3ACE"/>
    <w:rsid w:val="00BA6C88"/>
    <w:rsid w:val="00BC5204"/>
    <w:rsid w:val="00BE0EFD"/>
    <w:rsid w:val="00BE327D"/>
    <w:rsid w:val="00BE7A29"/>
    <w:rsid w:val="00C00F0B"/>
    <w:rsid w:val="00C133B9"/>
    <w:rsid w:val="00C16ABB"/>
    <w:rsid w:val="00C20A13"/>
    <w:rsid w:val="00C64794"/>
    <w:rsid w:val="00C96A23"/>
    <w:rsid w:val="00CA5E6A"/>
    <w:rsid w:val="00CB08F0"/>
    <w:rsid w:val="00CB0B47"/>
    <w:rsid w:val="00CC0912"/>
    <w:rsid w:val="00CC0D8D"/>
    <w:rsid w:val="00CC2892"/>
    <w:rsid w:val="00CC4D06"/>
    <w:rsid w:val="00CD438D"/>
    <w:rsid w:val="00CD5C72"/>
    <w:rsid w:val="00CE2403"/>
    <w:rsid w:val="00CE5F36"/>
    <w:rsid w:val="00CF1FFE"/>
    <w:rsid w:val="00CF2D78"/>
    <w:rsid w:val="00D1794E"/>
    <w:rsid w:val="00D2090F"/>
    <w:rsid w:val="00D25166"/>
    <w:rsid w:val="00D27494"/>
    <w:rsid w:val="00D27671"/>
    <w:rsid w:val="00D311A8"/>
    <w:rsid w:val="00D35E7A"/>
    <w:rsid w:val="00D445EF"/>
    <w:rsid w:val="00D44DCB"/>
    <w:rsid w:val="00D47700"/>
    <w:rsid w:val="00D50E3C"/>
    <w:rsid w:val="00D52AE8"/>
    <w:rsid w:val="00D70963"/>
    <w:rsid w:val="00D85A44"/>
    <w:rsid w:val="00D96254"/>
    <w:rsid w:val="00D9658F"/>
    <w:rsid w:val="00DA190E"/>
    <w:rsid w:val="00DA63C0"/>
    <w:rsid w:val="00DB0419"/>
    <w:rsid w:val="00DB1EF7"/>
    <w:rsid w:val="00DC26E1"/>
    <w:rsid w:val="00DC63AE"/>
    <w:rsid w:val="00E3312B"/>
    <w:rsid w:val="00E33521"/>
    <w:rsid w:val="00E3585E"/>
    <w:rsid w:val="00E36700"/>
    <w:rsid w:val="00E44B13"/>
    <w:rsid w:val="00E50B84"/>
    <w:rsid w:val="00E53DD2"/>
    <w:rsid w:val="00E6143B"/>
    <w:rsid w:val="00E6268E"/>
    <w:rsid w:val="00E71B64"/>
    <w:rsid w:val="00E76E85"/>
    <w:rsid w:val="00E85F45"/>
    <w:rsid w:val="00EB7269"/>
    <w:rsid w:val="00EC1AC4"/>
    <w:rsid w:val="00ED642F"/>
    <w:rsid w:val="00EE5099"/>
    <w:rsid w:val="00EF2C14"/>
    <w:rsid w:val="00EF61A8"/>
    <w:rsid w:val="00F020D1"/>
    <w:rsid w:val="00F02E90"/>
    <w:rsid w:val="00F12070"/>
    <w:rsid w:val="00F12B64"/>
    <w:rsid w:val="00F20E0A"/>
    <w:rsid w:val="00F272E8"/>
    <w:rsid w:val="00F30211"/>
    <w:rsid w:val="00F30C90"/>
    <w:rsid w:val="00F33E3C"/>
    <w:rsid w:val="00F355E7"/>
    <w:rsid w:val="00F3757E"/>
    <w:rsid w:val="00F43538"/>
    <w:rsid w:val="00F463E7"/>
    <w:rsid w:val="00F618B9"/>
    <w:rsid w:val="00F76A66"/>
    <w:rsid w:val="00F9618F"/>
    <w:rsid w:val="00FA275A"/>
    <w:rsid w:val="00FA4699"/>
    <w:rsid w:val="00FB070E"/>
    <w:rsid w:val="00FB2015"/>
    <w:rsid w:val="00FB49EB"/>
    <w:rsid w:val="00FC5B08"/>
    <w:rsid w:val="00FC79FC"/>
    <w:rsid w:val="00FD0616"/>
    <w:rsid w:val="00FD43FF"/>
    <w:rsid w:val="00FD47B2"/>
    <w:rsid w:val="00FE6C3A"/>
    <w:rsid w:val="00FE7193"/>
    <w:rsid w:val="00FF3F0A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9524"/>
  <w15:chartTrackingRefBased/>
  <w15:docId w15:val="{6FEA79AB-5092-4910-9061-C22A72AA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tLeast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10D"/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5410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55410D"/>
    <w:pPr>
      <w:keepNext/>
      <w:keepLines/>
      <w:spacing w:before="260" w:after="260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5541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55410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3">
    <w:name w:val="Char Char3"/>
    <w:rsid w:val="0055410D"/>
    <w:rPr>
      <w:rFonts w:ascii="宋体" w:eastAsia="宋体" w:hAnsi="宋体"/>
      <w:color w:val="000000"/>
      <w:kern w:val="2"/>
      <w:sz w:val="24"/>
      <w:szCs w:val="32"/>
      <w:lang w:val="en-US" w:eastAsia="zh-CN" w:bidi="ar-SA"/>
    </w:rPr>
  </w:style>
  <w:style w:type="character" w:customStyle="1" w:styleId="CharChar4">
    <w:name w:val="Char Char4"/>
    <w:rsid w:val="0055410D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CharChar30">
    <w:name w:val="Char Char3"/>
    <w:locked/>
    <w:rsid w:val="0055410D"/>
    <w:rPr>
      <w:rFonts w:ascii="宋体" w:eastAsia="宋体" w:hAnsi="宋体"/>
      <w:color w:val="000000"/>
      <w:kern w:val="2"/>
      <w:sz w:val="24"/>
      <w:szCs w:val="32"/>
      <w:lang w:val="en-US" w:eastAsia="zh-CN" w:bidi="ar-SA"/>
    </w:rPr>
  </w:style>
  <w:style w:type="character" w:customStyle="1" w:styleId="10">
    <w:name w:val="标题 1 字符"/>
    <w:basedOn w:val="a0"/>
    <w:link w:val="1"/>
    <w:rsid w:val="0055410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55410D"/>
    <w:rPr>
      <w:rFonts w:ascii="Arial" w:hAnsi="Arial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rsid w:val="0055410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55410D"/>
    <w:rPr>
      <w:rFonts w:ascii="Arial" w:eastAsia="黑体" w:hAnsi="Arial"/>
      <w:b/>
      <w:bCs/>
      <w:kern w:val="2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55410D"/>
    <w:pPr>
      <w:tabs>
        <w:tab w:val="right" w:leader="dot" w:pos="9061"/>
      </w:tabs>
      <w:spacing w:before="120" w:after="120"/>
    </w:pPr>
    <w:rPr>
      <w:rFonts w:ascii="黑体" w:eastAsia="黑体" w:hAnsi="宋体"/>
      <w:b/>
      <w:bCs/>
      <w:cap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55410D"/>
    <w:pPr>
      <w:ind w:left="21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5410D"/>
    <w:pPr>
      <w:tabs>
        <w:tab w:val="right" w:leader="dot" w:pos="9061"/>
      </w:tabs>
      <w:ind w:left="420"/>
    </w:pPr>
    <w:rPr>
      <w:rFonts w:eastAsia="黑体"/>
      <w:iCs/>
      <w:noProof/>
      <w:kern w:val="0"/>
      <w:sz w:val="28"/>
      <w:szCs w:val="28"/>
    </w:rPr>
  </w:style>
  <w:style w:type="paragraph" w:styleId="41">
    <w:name w:val="toc 4"/>
    <w:basedOn w:val="a"/>
    <w:next w:val="a"/>
    <w:autoRedefine/>
    <w:semiHidden/>
    <w:rsid w:val="0055410D"/>
    <w:pPr>
      <w:ind w:left="63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55410D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55410D"/>
    <w:pPr>
      <w:ind w:left="105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55410D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55410D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55410D"/>
    <w:pPr>
      <w:ind w:left="1680"/>
    </w:pPr>
    <w:rPr>
      <w:sz w:val="18"/>
      <w:szCs w:val="18"/>
    </w:rPr>
  </w:style>
  <w:style w:type="paragraph" w:styleId="a3">
    <w:name w:val="header"/>
    <w:basedOn w:val="a"/>
    <w:link w:val="a4"/>
    <w:rsid w:val="00554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410D"/>
    <w:rPr>
      <w:kern w:val="2"/>
      <w:sz w:val="18"/>
      <w:szCs w:val="18"/>
    </w:rPr>
  </w:style>
  <w:style w:type="paragraph" w:styleId="a5">
    <w:name w:val="footer"/>
    <w:basedOn w:val="a"/>
    <w:link w:val="a6"/>
    <w:rsid w:val="005541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5410D"/>
    <w:rPr>
      <w:kern w:val="2"/>
      <w:sz w:val="18"/>
      <w:szCs w:val="18"/>
    </w:rPr>
  </w:style>
  <w:style w:type="character" w:styleId="a7">
    <w:name w:val="page number"/>
    <w:basedOn w:val="a0"/>
    <w:rsid w:val="0055410D"/>
  </w:style>
  <w:style w:type="paragraph" w:styleId="a8">
    <w:name w:val="Body Text"/>
    <w:basedOn w:val="a"/>
    <w:link w:val="a9"/>
    <w:rsid w:val="0055410D"/>
    <w:rPr>
      <w:rFonts w:ascii="宋体" w:hAnsi="宋体"/>
      <w:color w:val="000000"/>
      <w:sz w:val="24"/>
      <w:szCs w:val="32"/>
    </w:rPr>
  </w:style>
  <w:style w:type="character" w:customStyle="1" w:styleId="a9">
    <w:name w:val="正文文本 字符"/>
    <w:basedOn w:val="a0"/>
    <w:link w:val="a8"/>
    <w:rsid w:val="0055410D"/>
    <w:rPr>
      <w:rFonts w:ascii="宋体" w:hAnsi="宋体"/>
      <w:color w:val="000000"/>
      <w:kern w:val="2"/>
      <w:sz w:val="24"/>
      <w:szCs w:val="32"/>
    </w:rPr>
  </w:style>
  <w:style w:type="paragraph" w:styleId="aa">
    <w:name w:val="Body Text Indent"/>
    <w:basedOn w:val="a"/>
    <w:link w:val="ab"/>
    <w:rsid w:val="0055410D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rsid w:val="0055410D"/>
    <w:rPr>
      <w:kern w:val="2"/>
      <w:sz w:val="21"/>
      <w:szCs w:val="24"/>
    </w:rPr>
  </w:style>
  <w:style w:type="paragraph" w:styleId="22">
    <w:name w:val="Body Text Indent 2"/>
    <w:basedOn w:val="a"/>
    <w:link w:val="23"/>
    <w:rsid w:val="0055410D"/>
    <w:pPr>
      <w:spacing w:after="120" w:line="480" w:lineRule="auto"/>
      <w:ind w:leftChars="200" w:left="420"/>
    </w:pPr>
  </w:style>
  <w:style w:type="character" w:customStyle="1" w:styleId="23">
    <w:name w:val="正文文本缩进 2 字符"/>
    <w:basedOn w:val="a0"/>
    <w:link w:val="22"/>
    <w:rsid w:val="0055410D"/>
    <w:rPr>
      <w:kern w:val="2"/>
      <w:sz w:val="21"/>
      <w:szCs w:val="24"/>
    </w:rPr>
  </w:style>
  <w:style w:type="character" w:styleId="ac">
    <w:name w:val="Hyperlink"/>
    <w:uiPriority w:val="99"/>
    <w:rsid w:val="0055410D"/>
    <w:rPr>
      <w:color w:val="0000FF"/>
      <w:u w:val="single"/>
    </w:rPr>
  </w:style>
  <w:style w:type="paragraph" w:styleId="ad">
    <w:name w:val="Document Map"/>
    <w:basedOn w:val="a"/>
    <w:link w:val="ae"/>
    <w:semiHidden/>
    <w:rsid w:val="0055410D"/>
    <w:pPr>
      <w:shd w:val="clear" w:color="auto" w:fill="000080"/>
    </w:pPr>
  </w:style>
  <w:style w:type="character" w:customStyle="1" w:styleId="ae">
    <w:name w:val="文档结构图 字符"/>
    <w:basedOn w:val="a0"/>
    <w:link w:val="ad"/>
    <w:semiHidden/>
    <w:rsid w:val="0055410D"/>
    <w:rPr>
      <w:kern w:val="2"/>
      <w:sz w:val="21"/>
      <w:szCs w:val="24"/>
      <w:shd w:val="clear" w:color="auto" w:fill="000080"/>
    </w:rPr>
  </w:style>
  <w:style w:type="paragraph" w:styleId="af">
    <w:name w:val="Plain Text"/>
    <w:basedOn w:val="a"/>
    <w:link w:val="af0"/>
    <w:rsid w:val="0055410D"/>
    <w:rPr>
      <w:rFonts w:ascii="宋体" w:hAnsi="Courier New" w:cs="Courier New"/>
      <w:szCs w:val="21"/>
    </w:rPr>
  </w:style>
  <w:style w:type="character" w:customStyle="1" w:styleId="af0">
    <w:name w:val="纯文本 字符"/>
    <w:basedOn w:val="a0"/>
    <w:link w:val="af"/>
    <w:rsid w:val="0055410D"/>
    <w:rPr>
      <w:rFonts w:ascii="宋体" w:hAnsi="Courier New" w:cs="Courier New"/>
      <w:kern w:val="2"/>
      <w:sz w:val="21"/>
      <w:szCs w:val="21"/>
    </w:rPr>
  </w:style>
  <w:style w:type="table" w:styleId="af1">
    <w:name w:val="Table Grid"/>
    <w:basedOn w:val="a1"/>
    <w:uiPriority w:val="59"/>
    <w:rsid w:val="0055410D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样式1"/>
    <w:basedOn w:val="a1"/>
    <w:uiPriority w:val="99"/>
    <w:rsid w:val="0064352C"/>
    <w:pPr>
      <w:spacing w:line="240" w:lineRule="auto"/>
      <w:ind w:firstLineChars="0" w:firstLine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125</Words>
  <Characters>717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</dc:creator>
  <cp:keywords/>
  <dc:description/>
  <cp:lastModifiedBy>413</cp:lastModifiedBy>
  <cp:revision>5</cp:revision>
  <dcterms:created xsi:type="dcterms:W3CDTF">2019-03-19T02:20:00Z</dcterms:created>
  <dcterms:modified xsi:type="dcterms:W3CDTF">2019-03-22T08:48:00Z</dcterms:modified>
</cp:coreProperties>
</file>