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1FEE" w:rsidP="00C91FEE">
      <w:pPr>
        <w:ind w:firstLineChars="800" w:firstLine="2880"/>
        <w:rPr>
          <w:rFonts w:hint="eastAsia"/>
          <w:sz w:val="36"/>
          <w:szCs w:val="36"/>
        </w:rPr>
      </w:pPr>
      <w:r w:rsidRPr="00C91FEE">
        <w:rPr>
          <w:rFonts w:hint="eastAsia"/>
          <w:sz w:val="36"/>
          <w:szCs w:val="36"/>
        </w:rPr>
        <w:t>Part 2 - Test Case</w:t>
      </w:r>
    </w:p>
    <w:p w:rsidR="00C91FEE" w:rsidRDefault="00C91FEE" w:rsidP="00C91FEE">
      <w:pPr>
        <w:rPr>
          <w:rFonts w:hint="eastAsia"/>
          <w:szCs w:val="21"/>
        </w:rPr>
      </w:pPr>
      <w:r>
        <w:rPr>
          <w:rFonts w:hint="eastAsia"/>
          <w:szCs w:val="21"/>
        </w:rPr>
        <w:t>Sorted_Book_Info.txt</w:t>
      </w:r>
    </w:p>
    <w:p w:rsidR="00C91FEE" w:rsidRDefault="00C91FEE" w:rsidP="00C91FEE">
      <w:pPr>
        <w:rPr>
          <w:rFonts w:hint="eastAsia"/>
          <w:szCs w:val="21"/>
        </w:rPr>
      </w:pPr>
      <w:r w:rsidRPr="00C91FEE">
        <w:rPr>
          <w:szCs w:val="21"/>
          <w:highlight w:val="yellow"/>
        </w:rPr>
        <w:t>O</w:t>
      </w:r>
      <w:r w:rsidRPr="00C91FEE">
        <w:rPr>
          <w:rFonts w:hint="eastAsia"/>
          <w:szCs w:val="21"/>
          <w:highlight w:val="yellow"/>
        </w:rPr>
        <w:t>riginal information:</w:t>
      </w:r>
    </w:p>
    <w:p w:rsidR="00C91FEE" w:rsidRDefault="00C91FEE" w:rsidP="00C91FEE">
      <w:pPr>
        <w:rPr>
          <w:rFonts w:hint="eastAsia"/>
          <w:szCs w:val="21"/>
        </w:rPr>
      </w:pP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162900876 Core_Java 2007 Mike_Simon 129.99 568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200900210 C_# 2007 D._Smith 109.99 387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230759326 Cellular_Communications 2010 Jones_Tomson 127.87 512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465979798 From_Java_to_C++ 2017 Linda_Jackson 118.73 439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529086890 Software_Engineering 2005 Alain_Macmillan 219.99 651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760098908 Microsoft_VC++ 2006 Garry_Wesley 165.20 416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765867999 Java_Applications_for_Programmers 2010 David_Wilson_and_Jack_Westman 173.25 672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798887166 Visual_Basic</w:t>
      </w:r>
      <w:r w:rsidRPr="00C91FEE">
        <w:rPr>
          <w:rFonts w:ascii="宋体" w:eastAsia="宋体" w:hAnsi="宋体" w:cs="宋体"/>
          <w:kern w:val="0"/>
          <w:sz w:val="15"/>
          <w:szCs w:val="15"/>
        </w:rPr>
        <w:tab/>
        <w:t>2004 Mary_Rosen 108.33 388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800003243 VLSI 2016 Martha_Niclson 117.29 360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812869776 Database_Systems 2007 Peter_Jones_and_Jack_Lewis 157.87 862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845091209 Pattern_Recognition 1998 Sam_Davis 212.59 328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900876512 Programming_Methodologies 2009 Steve_A._Richmond 182.95 590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920797767 OO_Programming 2008 Frank_Raymond 182.25 439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929568679 Design_Pattern 2002 Jay_Franklin 122.15 217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C91FEE">
        <w:rPr>
          <w:rFonts w:ascii="宋体" w:eastAsia="宋体" w:hAnsi="宋体" w:cs="宋体"/>
          <w:kern w:val="0"/>
          <w:sz w:val="15"/>
          <w:szCs w:val="15"/>
        </w:rPr>
        <w:t>957877747 Networking_and_Data_Communications 2010 Pete_Jonson 229.25 724</w:t>
      </w:r>
    </w:p>
    <w:p w:rsidR="00C91FEE" w:rsidRPr="00C91FEE" w:rsidRDefault="00C91FEE" w:rsidP="00C91F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1FEE" w:rsidRDefault="00C91FEE" w:rsidP="00C91FE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By testing, it is confirmed that the newly stored ISBN number </w:t>
      </w:r>
      <w:r w:rsidRPr="00C91FEE">
        <w:rPr>
          <w:rFonts w:hint="eastAsia"/>
          <w:szCs w:val="21"/>
          <w:highlight w:val="yellow"/>
        </w:rPr>
        <w:t>can</w:t>
      </w:r>
      <w:r w:rsidRPr="00C91FEE">
        <w:rPr>
          <w:szCs w:val="21"/>
          <w:highlight w:val="yellow"/>
        </w:rPr>
        <w:t>’</w:t>
      </w:r>
      <w:r w:rsidRPr="00C91FEE">
        <w:rPr>
          <w:rFonts w:hint="eastAsia"/>
          <w:szCs w:val="21"/>
          <w:highlight w:val="yellow"/>
        </w:rPr>
        <w:t>t be smaller than 957877747</w:t>
      </w:r>
      <w:r>
        <w:rPr>
          <w:rFonts w:hint="eastAsia"/>
          <w:szCs w:val="21"/>
        </w:rPr>
        <w:t>, which was the last number in the original txt.</w:t>
      </w:r>
    </w:p>
    <w:p w:rsidR="00C91FEE" w:rsidRDefault="00C91FEE" w:rsidP="00C91FEE">
      <w:pPr>
        <w:rPr>
          <w:rFonts w:hint="eastAsia"/>
          <w:szCs w:val="21"/>
        </w:rPr>
      </w:pPr>
    </w:p>
    <w:p w:rsidR="00C91FEE" w:rsidRDefault="001771D1" w:rsidP="00C91FEE">
      <w:pPr>
        <w:rPr>
          <w:rFonts w:hint="eastAsia"/>
          <w:szCs w:val="21"/>
        </w:rPr>
      </w:pPr>
      <w:r w:rsidRPr="001771D1">
        <w:rPr>
          <w:rFonts w:hint="eastAsia"/>
          <w:szCs w:val="21"/>
          <w:highlight w:val="yellow"/>
        </w:rPr>
        <w:t>Case</w:t>
      </w:r>
      <w:r w:rsidR="00C91FEE" w:rsidRPr="001771D1">
        <w:rPr>
          <w:rFonts w:hint="eastAsia"/>
          <w:szCs w:val="21"/>
          <w:highlight w:val="yellow"/>
        </w:rPr>
        <w:t>: Adding 96777777</w:t>
      </w:r>
      <w:r w:rsidRPr="001771D1">
        <w:rPr>
          <w:rFonts w:hint="eastAsia"/>
          <w:szCs w:val="21"/>
          <w:highlight w:val="yellow"/>
        </w:rPr>
        <w:t>7</w:t>
      </w:r>
      <w:r w:rsidR="00C91FEE" w:rsidRPr="001771D1">
        <w:rPr>
          <w:rFonts w:hint="eastAsia"/>
          <w:szCs w:val="21"/>
          <w:highlight w:val="yellow"/>
        </w:rPr>
        <w:t xml:space="preserve"> t</w:t>
      </w:r>
      <w:r w:rsidRPr="001771D1">
        <w:rPr>
          <w:rFonts w:hint="eastAsia"/>
          <w:szCs w:val="21"/>
          <w:highlight w:val="yellow"/>
        </w:rPr>
        <w:t>o the list and finding it.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We need to store your new book's information: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enter (long)ISBN: 967777777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enter your (String)title: C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omp249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enter your (int)issueYear: 1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998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enter your (String)author: J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ack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enter your (double)price: 1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40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enter your (int)pages: 3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00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Next information? Please enter Y/N: n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Here are the contents of file Sorted_Book_Info.txt: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======================================================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162900876 Core_Java 2007 Mike_Simon 129.99 568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200900210 C_# 2007 D._Smith 109.99 387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>230759326 Cellular_Communications 2010 Jones_Tomson 127.87 512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465979798 From_Java_to_C++ 2017 Linda_Jackson 118.73 439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529086890 Software_Engineering 2005 Alain_Macmillan 219.99 651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760098908 Microsoft_VC++ 2006 Garry_Wesley 165.20 416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765867999 Java_Applications_for_Programmers 2010 David_Wilson_and_Jack_Westman 173.25 672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798887166 Visual_Basic</w:t>
      </w: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ab/>
        <w:t>2004 Mary_Rosen 108.33 388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800003243 VLSI 2016 Martha_Niclson 117.29 360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812869776 Database_Systems 2007 Peter_Jones_and_Jack_Lewis 157.87 862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845091209 Pattern_Recognition 1998 Sam_Davis 212.59 328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900876512 Programming_Methodologies 2009 Steve_A._Richmond 182.95 590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920797767 OO_Programming 2008 Frank_Raymond 182.25 439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929568679 Design_Pattern 2002 Jay_Franklin 122.15 217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957877747 Networking_and_Data_Communications 2010 Pete_Jonson 229.25 724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967777777 Comp249 1998 Jack 140.0 300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Search the ISBN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input the (int)startIndex which is greater than or equal to 1:1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input the  (int)endIndex which is less or equal than 16: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16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input the (long) searchISBN: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967777777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 xml:space="preserve">The ISBN is found by 5 iterations 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Search the ISBN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input the (int)startIndex, which should be greater than or equal to 1:1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input the  (int)endIndex, which is less than or equal to 16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16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please input the (long) searchISBN:</w:t>
      </w:r>
      <w:r w:rsidRPr="001771D1">
        <w:rPr>
          <w:rFonts w:ascii="Consolas" w:hAnsi="Consolas" w:cs="Consolas"/>
          <w:color w:val="00C87D"/>
          <w:kern w:val="0"/>
          <w:sz w:val="13"/>
          <w:szCs w:val="13"/>
        </w:rPr>
        <w:t>967777777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 xml:space="preserve">The ISBN is found by 16 iterations and it's at the 16th position 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162900876 Core_Java 2007 Mike_Simon 129.99 568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200900210 C_# 2007 D._Smith 109.99 387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230759326 Cellular_Communications 2010 Jones_Tomson 127.87 512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465979798 From_Java_to_C++ 2017 Linda_Jackson 118.73 439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529086890 Software_Engineering 2005 Alain_Macmillan 219.99 651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760098908 Microsoft_VC++ 2006 Garry_Wesley 165.2 416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765867999 Java_Applications_for_Programmers 2010 David_Wilson_and_Jack_Westman 173.25 672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798887166 Visual_Basic 2004 Mary_Rosen 108.33 388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800003243 VLSI 2016 Martha_Niclson 117.29 360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812869776 Database_Systems 2007 Peter_Jones_and_Jack_Lewis 157.87 862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845091209 Pattern_Recognition 1998 Sam_Davis 212.59 328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900876512 Programming_Methodologies 2009 Steve_A._Richmond 182.95 590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920797767 OO_Programming 2008 Frank_Raymond 182.25 439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929568679 Design_Pattern 2002 Jay_Franklin 122.15 217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957877747 Networking_and_Data_Communications 2010 Pete_Jonson 229.25 724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967777777 Comp249 1998 Jack 140.0 300</w:t>
      </w:r>
    </w:p>
    <w:p w:rsidR="001771D1" w:rsidRPr="001771D1" w:rsidRDefault="001771D1" w:rsidP="00177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1771D1">
        <w:rPr>
          <w:rFonts w:ascii="Consolas" w:hAnsi="Consolas" w:cs="Consolas"/>
          <w:color w:val="000000"/>
          <w:kern w:val="0"/>
          <w:sz w:val="13"/>
          <w:szCs w:val="13"/>
        </w:rPr>
        <w:t>Objects have been written to the file : Books.dat.</w:t>
      </w:r>
    </w:p>
    <w:p w:rsidR="001771D1" w:rsidRPr="001771D1" w:rsidRDefault="001771D1" w:rsidP="00C91FEE">
      <w:pPr>
        <w:rPr>
          <w:rFonts w:hint="eastAsia"/>
          <w:sz w:val="13"/>
          <w:szCs w:val="13"/>
        </w:rPr>
      </w:pPr>
    </w:p>
    <w:p w:rsidR="001771D1" w:rsidRPr="001771D1" w:rsidRDefault="001771D1" w:rsidP="00C91FEE">
      <w:pPr>
        <w:rPr>
          <w:rFonts w:hint="eastAsia"/>
          <w:sz w:val="13"/>
          <w:szCs w:val="13"/>
          <w:highlight w:val="yellow"/>
        </w:rPr>
      </w:pPr>
      <w:r w:rsidRPr="001771D1">
        <w:rPr>
          <w:rFonts w:hint="eastAsia"/>
          <w:sz w:val="13"/>
          <w:szCs w:val="13"/>
          <w:highlight w:val="yellow"/>
        </w:rPr>
        <w:t>By trying several times, the worst case for binary search takes O(logn)</w:t>
      </w:r>
    </w:p>
    <w:p w:rsidR="001771D1" w:rsidRPr="001771D1" w:rsidRDefault="001771D1" w:rsidP="00C91FEE">
      <w:pPr>
        <w:rPr>
          <w:sz w:val="13"/>
          <w:szCs w:val="13"/>
        </w:rPr>
      </w:pPr>
      <w:r w:rsidRPr="001771D1">
        <w:rPr>
          <w:sz w:val="13"/>
          <w:szCs w:val="13"/>
          <w:highlight w:val="yellow"/>
        </w:rPr>
        <w:t>B</w:t>
      </w:r>
      <w:r w:rsidRPr="001771D1">
        <w:rPr>
          <w:rFonts w:hint="eastAsia"/>
          <w:sz w:val="13"/>
          <w:szCs w:val="13"/>
          <w:highlight w:val="yellow"/>
        </w:rPr>
        <w:t>ut sequential search takes O(n).</w:t>
      </w:r>
    </w:p>
    <w:sectPr w:rsidR="001771D1" w:rsidRPr="00177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F4B" w:rsidRDefault="006A4F4B" w:rsidP="00C91FEE">
      <w:r>
        <w:separator/>
      </w:r>
    </w:p>
  </w:endnote>
  <w:endnote w:type="continuationSeparator" w:id="1">
    <w:p w:rsidR="006A4F4B" w:rsidRDefault="006A4F4B" w:rsidP="00C91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F4B" w:rsidRDefault="006A4F4B" w:rsidP="00C91FEE">
      <w:r>
        <w:separator/>
      </w:r>
    </w:p>
  </w:footnote>
  <w:footnote w:type="continuationSeparator" w:id="1">
    <w:p w:rsidR="006A4F4B" w:rsidRDefault="006A4F4B" w:rsidP="00C91F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FEE"/>
    <w:rsid w:val="001771D1"/>
    <w:rsid w:val="006A4F4B"/>
    <w:rsid w:val="00C91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F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91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F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5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2017-03-14T22:55:00Z</dcterms:created>
  <dcterms:modified xsi:type="dcterms:W3CDTF">2017-03-14T23:56:00Z</dcterms:modified>
</cp:coreProperties>
</file>