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02" w:rsidRPr="00F32202" w:rsidRDefault="00F32202" w:rsidP="00F32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20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8FF08B" wp14:editId="4B0BDD49">
            <wp:simplePos x="0" y="0"/>
            <wp:positionH relativeFrom="column">
              <wp:posOffset>-379374</wp:posOffset>
            </wp:positionH>
            <wp:positionV relativeFrom="paragraph">
              <wp:posOffset>-140335</wp:posOffset>
            </wp:positionV>
            <wp:extent cx="6483208" cy="5852160"/>
            <wp:effectExtent l="0" t="0" r="0" b="0"/>
            <wp:wrapNone/>
            <wp:docPr id="1" name="图片 1" descr="C:\Users\OBR\AppData\Roaming\Tencent\Users\928548153\QQ\WinTemp\RichOle\UG7VW{4VZD3320(HC6RLA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R\AppData\Roaming\Tencent\Users\928548153\QQ\WinTemp\RichOle\UG7VW{4VZD3320(HC6RLA[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208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202" w:rsidRPr="00F32202" w:rsidRDefault="00F32202" w:rsidP="00F32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2202" w:rsidRPr="00F32202" w:rsidRDefault="00F32202" w:rsidP="00F32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2202" w:rsidRDefault="00F32202"/>
    <w:p w:rsidR="00F32202" w:rsidRDefault="00F32202"/>
    <w:p w:rsidR="00F32202" w:rsidRDefault="00F32202"/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B879FD">
      <w:pPr>
        <w:rPr>
          <w:rFonts w:ascii="宋体" w:eastAsia="宋体" w:hAnsi="宋体" w:cs="宋体"/>
          <w:noProof/>
          <w:kern w:val="0"/>
          <w:sz w:val="24"/>
          <w:szCs w:val="24"/>
        </w:rPr>
      </w:pPr>
      <w:r w:rsidRPr="00F3220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7A3916" wp14:editId="38ECDC7B">
            <wp:simplePos x="0" y="0"/>
            <wp:positionH relativeFrom="column">
              <wp:posOffset>-235712</wp:posOffset>
            </wp:positionH>
            <wp:positionV relativeFrom="paragraph">
              <wp:posOffset>111379</wp:posOffset>
            </wp:positionV>
            <wp:extent cx="5149850" cy="1517015"/>
            <wp:effectExtent l="0" t="0" r="0" b="6985"/>
            <wp:wrapNone/>
            <wp:docPr id="2" name="图片 2" descr="C:\Users\OBR\AppData\Roaming\Tencent\Users\928548153\QQ\WinTemp\RichOle\0K]YBP{RQVXGQOULTC1XJ{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BR\AppData\Roaming\Tencent\Users\928548153\QQ\WinTemp\RichOle\0K]YBP{RQVXGQOULTC1XJ{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B879FD" w:rsidP="00B879FD">
      <w:pPr>
        <w:ind w:leftChars="-404" w:left="-565" w:hangingChars="118" w:hanging="283"/>
        <w:rPr>
          <w:rFonts w:ascii="宋体" w:eastAsia="宋体" w:hAnsi="宋体" w:cs="宋体"/>
          <w:noProof/>
          <w:kern w:val="0"/>
          <w:sz w:val="24"/>
          <w:szCs w:val="24"/>
        </w:rPr>
      </w:pPr>
      <w:r w:rsidRPr="00F3220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B0ED09" wp14:editId="1982569A">
            <wp:simplePos x="0" y="0"/>
            <wp:positionH relativeFrom="column">
              <wp:posOffset>-197231</wp:posOffset>
            </wp:positionH>
            <wp:positionV relativeFrom="paragraph">
              <wp:posOffset>117729</wp:posOffset>
            </wp:positionV>
            <wp:extent cx="5168680" cy="2779776"/>
            <wp:effectExtent l="0" t="0" r="0" b="1905"/>
            <wp:wrapNone/>
            <wp:docPr id="3" name="图片 3" descr="C:\Users\OBR\AppData\Roaming\Tencent\Users\928548153\QQ\WinTemp\RichOle\56)[~%FE`5INVSVRL3141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BR\AppData\Roaming\Tencent\Users\928548153\QQ\WinTemp\RichOle\56)[~%FE`5INVSVRL3141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80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F32202" w:rsidRDefault="00F32202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B879FD" w:rsidRDefault="00B879FD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E2AFB" w:rsidRDefault="00F32202">
      <w:bookmarkStart w:id="0" w:name="_GoBack"/>
      <w:bookmarkEnd w:id="0"/>
      <w:r w:rsidRPr="00F32202">
        <w:rPr>
          <w:rFonts w:ascii="Microsoft YaHei UI" w:eastAsia="Microsoft YaHei UI" w:hAnsi="Microsoft YaHei UI" w:cs="宋体" w:hint="eastAsia"/>
          <w:noProof/>
          <w:kern w:val="0"/>
          <w:sz w:val="24"/>
          <w:szCs w:val="24"/>
        </w:rPr>
        <w:t xml:space="preserve">git </w:t>
      </w:r>
      <w:r w:rsidRPr="00F32202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t xml:space="preserve">push –f origin master </w:t>
      </w:r>
      <w:r w:rsidRPr="00F32202">
        <w:rPr>
          <w:rFonts w:ascii="Microsoft YaHei UI" w:eastAsia="Microsoft YaHei UI" w:hAnsi="Microsoft YaHei UI" w:cs="宋体" w:hint="eastAsia"/>
          <w:noProof/>
          <w:kern w:val="0"/>
          <w:sz w:val="24"/>
          <w:szCs w:val="24"/>
        </w:rPr>
        <w:t>强制</w:t>
      </w:r>
      <w:r w:rsidRPr="00F32202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t>推送主分支到远程库对应分支上</w:t>
      </w:r>
    </w:p>
    <w:sectPr w:rsidR="008E2AFB" w:rsidSect="00B879FD">
      <w:pgSz w:w="11906" w:h="16838"/>
      <w:pgMar w:top="568" w:right="707" w:bottom="56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5B"/>
    <w:rsid w:val="0075255B"/>
    <w:rsid w:val="008E2AFB"/>
    <w:rsid w:val="00B879FD"/>
    <w:rsid w:val="00F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D1258-C65C-4D82-BC66-19EE8AD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郭阿米</dc:creator>
  <cp:keywords/>
  <dc:description/>
  <cp:lastModifiedBy>郭阿米</cp:lastModifiedBy>
  <cp:revision>3</cp:revision>
  <cp:lastPrinted>2017-03-16T02:53:00Z</cp:lastPrinted>
  <dcterms:created xsi:type="dcterms:W3CDTF">2017-03-16T02:40:00Z</dcterms:created>
  <dcterms:modified xsi:type="dcterms:W3CDTF">2017-03-16T02:53:00Z</dcterms:modified>
</cp:coreProperties>
</file>