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30D3" w14:textId="77777777" w:rsidR="005813D8" w:rsidRDefault="005813D8" w:rsidP="00D263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42593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library(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igraph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4F26114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library(psych)</w:t>
      </w:r>
    </w:p>
    <w:p w14:paraId="01830C98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library(reshape2)</w:t>
      </w:r>
    </w:p>
    <w:p w14:paraId="1D494EF6" w14:textId="583E454B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library(</w:t>
      </w:r>
      <w:proofErr w:type="spellStart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RColorBrewer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06703E1" w14:textId="334A544B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GeneExpfile</w:t>
      </w:r>
      <w:proofErr w:type="spellEnd"/>
      <w:r w:rsidRPr="00B8341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="cuproGeneExp.txt"     </w:t>
      </w:r>
    </w:p>
    <w:p w14:paraId="2B0C9C07" w14:textId="45909F5B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Genefile</w:t>
      </w:r>
      <w:proofErr w:type="spellEnd"/>
      <w:r w:rsidRPr="00B8341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="gene.txt"               </w:t>
      </w:r>
    </w:p>
    <w:p w14:paraId="1DCA8D1A" w14:textId="60D10B7C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Coxfile</w:t>
      </w:r>
      <w:proofErr w:type="spellEnd"/>
      <w:r w:rsidRPr="00B8341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="uniCox.txt"              </w:t>
      </w:r>
    </w:p>
    <w:p w14:paraId="0AADAC88" w14:textId="4EB28FFA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setwd</w:t>
      </w:r>
      <w:proofErr w:type="spellEnd"/>
      <w:r w:rsidRPr="00B8341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("C:\\Users\\DELL\\Desktop\\20.network")     </w:t>
      </w:r>
    </w:p>
    <w:p w14:paraId="4D943EFF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gene.group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read.table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Genefile,header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T,sep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="\t")</w:t>
      </w:r>
    </w:p>
    <w:p w14:paraId="4B41A3AA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gene.exp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read.table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GeneExpfile,header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T,sep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="\t",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row.names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=1)</w:t>
      </w:r>
    </w:p>
    <w:p w14:paraId="3030813B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gene.cox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read.table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Coxfile,header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T,sep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="\t")</w:t>
      </w:r>
    </w:p>
    <w:p w14:paraId="7F3F4F3D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colnames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gene.group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 &lt;- c('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id','group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14:paraId="3ACFDB7C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genelist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intersect(</w:t>
      </w:r>
      <w:proofErr w:type="spellStart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gene.group$id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gene.cox$id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323F57E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genelist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intersect(</w:t>
      </w:r>
      <w:proofErr w:type="spellStart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genelist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rownames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gene.exp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258DCDA0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gene.group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gene.group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[match(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genelist,gene.group$id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),]</w:t>
      </w:r>
    </w:p>
    <w:p w14:paraId="4C16275A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gene.group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gene.group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[order(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gene.group$group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),]</w:t>
      </w:r>
    </w:p>
    <w:p w14:paraId="08F07254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gene.exp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gene.exp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[match(</w:t>
      </w: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gene.group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$id,rownames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gene.exp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)),]</w:t>
      </w:r>
    </w:p>
    <w:p w14:paraId="0B5EB0B3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gene.cox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gene.cox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[match(</w:t>
      </w: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gene.group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$id,gene.cox$id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),]</w:t>
      </w:r>
    </w:p>
    <w:p w14:paraId="3CE166A4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gene.cor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corr.test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(t(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gene.exp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2E2B6ED5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gene.cor.cor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gene.cor$r</w:t>
      </w:r>
      <w:proofErr w:type="spellEnd"/>
    </w:p>
    <w:p w14:paraId="53479F45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gene.cor.pvalue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gene.cor$p</w:t>
      </w:r>
      <w:proofErr w:type="spellEnd"/>
    </w:p>
    <w:p w14:paraId="7DB5F540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gene.cor.cor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upper.tri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gene.cor.cor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)] = NA</w:t>
      </w:r>
    </w:p>
    <w:p w14:paraId="488E9AA0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gene.cor.pvalue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upper.tri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gene.cor.pvalue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)] = NA</w:t>
      </w:r>
    </w:p>
    <w:p w14:paraId="21CEC810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gene.cor.cor.melt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melt(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gene.cor.cor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  #gene1 \t gene2 \t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cor</w:t>
      </w:r>
      <w:proofErr w:type="spellEnd"/>
    </w:p>
    <w:p w14:paraId="14DDE2C9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gene.cor.pvalue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.melt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melt(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gene.cor.pvalue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F51EBC0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gene.melt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data.frame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(from = gene.cor.cor.melt$Var2,to=gene.cor.cor.melt$Var1,cor=gene.cor.cor.melt$value,pvalue=gene.cor.pvalue.melt$value)</w:t>
      </w:r>
    </w:p>
    <w:p w14:paraId="24CDD71B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gene.melt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gene.melt[gene.melt$from!=gene.melt$to&amp;!is.na(gene.melt$pvalue),,drop=F]</w:t>
      </w:r>
    </w:p>
    <w:p w14:paraId="07C1DCB0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gene.edge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gene.melt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gene.melt$pvalue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&lt;0.0001,,drop=F]</w:t>
      </w:r>
    </w:p>
    <w:p w14:paraId="333BF00E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gene.edge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$color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ifelse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gene.edge$cor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&gt;0,'antiquewhite','skyblue')</w:t>
      </w:r>
    </w:p>
    <w:p w14:paraId="1D7511B2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gene.edge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$weight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abs(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gene.edge$cor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)*6</w:t>
      </w:r>
    </w:p>
    <w:p w14:paraId="5B870397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gene.node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gene.group</w:t>
      </w:r>
      <w:proofErr w:type="spellEnd"/>
    </w:p>
    <w:p w14:paraId="65A1AE51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group.color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colorRampPalette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brewer.pal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(9, "Set1"))(length(unique(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gene.node$group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)))</w:t>
      </w:r>
    </w:p>
    <w:p w14:paraId="06A939F0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gene.node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$color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group.color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as.numeric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as.factor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gene.node$group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))]</w:t>
      </w:r>
    </w:p>
    <w:p w14:paraId="25205DDE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gene.node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$shape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"circle"</w:t>
      </w:r>
    </w:p>
    <w:p w14:paraId="65BDD188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gene.node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$frame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ifelse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gene.cox$HR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&gt;1,'mediumpurple','green4')</w:t>
      </w:r>
    </w:p>
    <w:p w14:paraId="3E1C3DFA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gene.node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$pvalue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gene.cox$pvalue</w:t>
      </w:r>
      <w:proofErr w:type="spellEnd"/>
    </w:p>
    <w:p w14:paraId="116B9DA2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pvalue.breaks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c(0,0.0001,0.001,0.01,0.05,1)</w:t>
      </w:r>
    </w:p>
    <w:p w14:paraId="688B17A1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pvalue.size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c(16,14,12,10,8)</w:t>
      </w:r>
    </w:p>
    <w:p w14:paraId="3B167C24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cutpvalue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cut(</w:t>
      </w: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gene.node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$pvalue,breaks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pvalue.breaks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8A54632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gene.node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$size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pvalue.size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as.numeric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cutpvalue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)]</w:t>
      </w:r>
    </w:p>
    <w:p w14:paraId="2782D331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nodefile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"network.node.txt"</w:t>
      </w:r>
    </w:p>
    <w:p w14:paraId="60ECCF46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edgefile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"network.edge.txt"</w:t>
      </w:r>
    </w:p>
    <w:p w14:paraId="77D88D6A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write.table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gene.node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nodefile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sep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="\t",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col.names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=T,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row.names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=F, quote=F)</w:t>
      </w:r>
    </w:p>
    <w:p w14:paraId="49B6054E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write.table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gene.edge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edgefile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sep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="\t",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col.names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=T,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row.names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=F, quote=F)</w:t>
      </w:r>
    </w:p>
    <w:p w14:paraId="66F66D75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0B9CF4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node = </w:t>
      </w: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read.table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nodefile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header=T,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sep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="\t",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comment.char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="")</w:t>
      </w:r>
    </w:p>
    <w:p w14:paraId="01712ED7" w14:textId="3563C802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edge =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read.table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edgefile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header=T,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sep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="\t",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comment.char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="")</w:t>
      </w:r>
    </w:p>
    <w:p w14:paraId="6E1EA553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 =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graph.data.frame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edge,directed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FALSE)</w:t>
      </w:r>
    </w:p>
    <w:p w14:paraId="6A1825EF" w14:textId="4FFCD010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node = node[match(names(components(g)$membership),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node$id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),]</w:t>
      </w:r>
    </w:p>
    <w:p w14:paraId="3B7421BC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if(!is.na(match('color',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colnames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(node)))) V(g)$color =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node$color</w:t>
      </w:r>
      <w:proofErr w:type="spellEnd"/>
    </w:p>
    <w:p w14:paraId="713EEFF4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if</w:t>
      </w: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(!is.na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(match('size',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colnames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(node)))) V(g)$size =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node$size</w:t>
      </w:r>
      <w:proofErr w:type="spellEnd"/>
    </w:p>
    <w:p w14:paraId="1688487F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(!is.na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(match('shape',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colnames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(node)))) V(g)$shape =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node$shape</w:t>
      </w:r>
      <w:proofErr w:type="spellEnd"/>
    </w:p>
    <w:p w14:paraId="346A2F1E" w14:textId="30C6DFC3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(!is.na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(match('frame',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colnames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(node)))) V(g)$frame =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node$frame</w:t>
      </w:r>
      <w:proofErr w:type="spellEnd"/>
    </w:p>
    <w:p w14:paraId="201F48C4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pdf(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file="network.pdf", width=10, height=8)</w:t>
      </w:r>
    </w:p>
    <w:p w14:paraId="6B374DDC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par(mar=</w:t>
      </w: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c(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0,0,0,0))</w:t>
      </w:r>
    </w:p>
    <w:p w14:paraId="43B2D5C7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layout(matrix(c(1,1,4,2,3,4</w:t>
      </w: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nc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=2),height=c(4,4,2),width=c(8,3))</w:t>
      </w:r>
    </w:p>
    <w:p w14:paraId="5B2B6AFF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coord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layout_in_circle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(g)</w:t>
      </w:r>
    </w:p>
    <w:p w14:paraId="2BB4988C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degree.x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acos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coord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,1])</w:t>
      </w:r>
    </w:p>
    <w:p w14:paraId="4A4CF984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degree.y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asin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coord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[,2])</w:t>
      </w:r>
    </w:p>
    <w:p w14:paraId="060D21CF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degree.alpha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c()</w:t>
      </w:r>
    </w:p>
    <w:p w14:paraId="40D6C868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spellStart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1:length(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degree.x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)){</w:t>
      </w:r>
    </w:p>
    <w:p w14:paraId="0AD31F31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if(</w:t>
      </w: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degree.y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]&lt;0)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degree.alpha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=c(degree.alpha,2*pi-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degree.x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]) else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degree.alpha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=c(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degree.alpha,degree.x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6060535F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A6B42AB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degree.cut.group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(0:8)/4*pi</w:t>
      </w:r>
    </w:p>
    <w:p w14:paraId="2FE98E30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degree.cut.group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[1] = -0.0001</w:t>
      </w:r>
    </w:p>
    <w:p w14:paraId="2E0088C7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degree.cut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cut(</w:t>
      </w: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degree.alpha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,degree.cut.group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58BFCC1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degree.degree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c(-pi/4,-pi/4,-pi/2,-pi/2,pi/2,pi/2,pi/2,pi/4)</w:t>
      </w:r>
    </w:p>
    <w:p w14:paraId="453A67AF" w14:textId="58830F89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degree = </w:t>
      </w: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degree.degree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as.numeric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degree.cut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)]</w:t>
      </w:r>
    </w:p>
    <w:p w14:paraId="1503F155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values &lt;-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lapply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node$</w:t>
      </w: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id,function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(x)c(1,1))</w:t>
      </w:r>
    </w:p>
    <w:p w14:paraId="534E05BF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V(g)$</w:t>
      </w: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pie.color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lapply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(1:nrow(node),function(x)c(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node$color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[x],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node$frame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[x]))</w:t>
      </w:r>
    </w:p>
    <w:p w14:paraId="733F4F3E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V(g)$frame = NA </w:t>
      </w:r>
    </w:p>
    <w:p w14:paraId="4B30DC30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plot(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g,layout=layout_in_circle,vertex.shape="pie",vertex.pie=values,</w:t>
      </w:r>
    </w:p>
    <w:p w14:paraId="2C7C05AA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vertex.label.cex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=V(g)$</w:t>
      </w: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lable.cex,edge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.width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E(g)$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weight,edge.arrow.size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=0,</w:t>
      </w:r>
    </w:p>
    <w:p w14:paraId="2CF217A3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vertex.label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.color=V(g)$color,vertex.frame.color=V(g)$frame,edge.color=E(g)$color,</w:t>
      </w:r>
    </w:p>
    <w:p w14:paraId="5E8189A0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vertex.label.cex=2.</w:t>
      </w: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5,vertex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.label.font=2.5,vertex.size=V(g)$size,edge.curved=0.4,</w:t>
      </w:r>
    </w:p>
    <w:p w14:paraId="2A89AEEB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vertex.color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=V(g)$color,vertex.label.dist=1.35,vertex.label.degree=degree)</w:t>
      </w:r>
    </w:p>
    <w:p w14:paraId="7F084782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# </w:t>
      </w: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label.degree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zero means to the right; and pi means to the left; up is -pi/2 and down is pi/2;  The default value is -pi/4</w:t>
      </w:r>
    </w:p>
    <w:p w14:paraId="7BAC33C5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label.dist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If it is 0 then the label is centered on the vertex; If it is 1 then the label is displayed beside the vertex.</w:t>
      </w:r>
    </w:p>
    <w:p w14:paraId="33903CEA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par(mar=</w:t>
      </w: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c(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0,0,0,0))</w:t>
      </w:r>
    </w:p>
    <w:p w14:paraId="3F7D9FEB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plot(</w:t>
      </w: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1,type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="n",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xlab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="",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ylab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="",axes=F)</w:t>
      </w:r>
    </w:p>
    <w:p w14:paraId="516CDC14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groupinfo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unique(</w:t>
      </w: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data.frame</w:t>
      </w:r>
      <w:proofErr w:type="spellEnd"/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(group=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node$group,color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node$color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5843BFB5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legend("left</w:t>
      </w: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",legend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=groupinfo$group,col=groupinfo$color,pch=16,bty="n",cex=3)</w:t>
      </w:r>
    </w:p>
    <w:p w14:paraId="3DE675F2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par(mar=</w:t>
      </w: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c(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0,0,0,0))</w:t>
      </w:r>
    </w:p>
    <w:p w14:paraId="4D479E87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plot(</w:t>
      </w: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1,type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="n",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xlab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="",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ylab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="",axes=F)</w:t>
      </w:r>
    </w:p>
    <w:p w14:paraId="4F99842C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legend(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left",legend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=c('Risk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factors','Favorable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factors'),col=c('mediumpurple','green4'),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pch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=16,bty="n",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cex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=2.5)</w:t>
      </w:r>
    </w:p>
    <w:p w14:paraId="27C82CC3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par(mar=</w:t>
      </w: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c(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0,0,0,0))</w:t>
      </w:r>
    </w:p>
    <w:p w14:paraId="456A0B28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plot(</w:t>
      </w: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1,type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="n",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xlab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="",axes=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F,ylab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="")</w:t>
      </w:r>
    </w:p>
    <w:p w14:paraId="103AE0F7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legend(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top",legend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=c('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Postive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correlation with P&lt;0.0001','Negative correlation with P&lt;0.0001'),lty=1,lwd=4,col=c('antiquewhite','skyblue'),bty="n",cex=2.2)</w:t>
      </w:r>
    </w:p>
    <w:p w14:paraId="3DD518A1" w14:textId="77777777" w:rsidR="00B83415" w:rsidRP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legend('bottom</w:t>
      </w:r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',legend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=c(0.0001,0.001,0.01,0.05,1),pch=16,pt.cex=c(1.6,1.4,1.2,1,0.8)*6,bty="n",ncol=5,cex=2.2,col="black",title="Cox test, </w:t>
      </w:r>
      <w:proofErr w:type="spell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pvalue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1FB40D7F" w14:textId="36F7D07D" w:rsidR="00B83415" w:rsidRDefault="00B83415" w:rsidP="00B834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dev.off</w:t>
      </w:r>
      <w:proofErr w:type="spell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8341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4D59516" w14:textId="77777777" w:rsidR="00F07765" w:rsidRDefault="00F07765" w:rsidP="00F07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A5ED02" w14:textId="3BD13B1D" w:rsidR="00F07765" w:rsidRPr="00F07765" w:rsidRDefault="00F07765" w:rsidP="00F07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library(</w:t>
      </w:r>
      <w:proofErr w:type="spell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ggpubr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             </w:t>
      </w:r>
    </w:p>
    <w:p w14:paraId="3E827331" w14:textId="77777777" w:rsidR="00F07765" w:rsidRPr="00F07765" w:rsidRDefault="00F07765" w:rsidP="00F07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inputFile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="input.txt"        </w:t>
      </w:r>
    </w:p>
    <w:p w14:paraId="2D89F63E" w14:textId="77777777" w:rsidR="00F07765" w:rsidRPr="00F07765" w:rsidRDefault="00F07765" w:rsidP="00F07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outFile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="Deviation.pdf"      </w:t>
      </w:r>
    </w:p>
    <w:p w14:paraId="20B88164" w14:textId="77777777" w:rsidR="00F07765" w:rsidRPr="00F07765" w:rsidRDefault="00F07765" w:rsidP="00F07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setwd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("C:\\Users\\DELL\\Desktop\\Figure2A")    </w:t>
      </w:r>
    </w:p>
    <w:p w14:paraId="43675CC8" w14:textId="77777777" w:rsidR="00F07765" w:rsidRPr="00F07765" w:rsidRDefault="00F07765" w:rsidP="00F07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rt=</w:t>
      </w:r>
      <w:proofErr w:type="spellStart"/>
      <w:proofErr w:type="gram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read.table</w:t>
      </w:r>
      <w:proofErr w:type="spellEnd"/>
      <w:proofErr w:type="gram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inputFile,sep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="\</w:t>
      </w:r>
      <w:proofErr w:type="spell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t",header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T,check.names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=F)</w:t>
      </w:r>
    </w:p>
    <w:p w14:paraId="6F5F37D3" w14:textId="77777777" w:rsidR="00F07765" w:rsidRPr="00F07765" w:rsidRDefault="00F07765" w:rsidP="00F07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x=</w:t>
      </w:r>
      <w:proofErr w:type="spell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colnames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(rt</w:t>
      </w:r>
      <w:proofErr w:type="gram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)[</w:t>
      </w:r>
      <w:proofErr w:type="gram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1]</w:t>
      </w:r>
    </w:p>
    <w:p w14:paraId="32ED8B52" w14:textId="77777777" w:rsidR="00F07765" w:rsidRPr="00F07765" w:rsidRDefault="00F07765" w:rsidP="00F07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y=</w:t>
      </w:r>
      <w:proofErr w:type="spell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colnames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(rt</w:t>
      </w:r>
      <w:proofErr w:type="gram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)[</w:t>
      </w:r>
      <w:proofErr w:type="gram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2]</w:t>
      </w:r>
    </w:p>
    <w:p w14:paraId="5E069165" w14:textId="77777777" w:rsidR="00F07765" w:rsidRPr="00F07765" w:rsidRDefault="00F07765" w:rsidP="00F07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colnames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(rt)=c("</w:t>
      </w:r>
      <w:proofErr w:type="spell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Name","Value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3D04A9E8" w14:textId="77777777" w:rsidR="00F07765" w:rsidRPr="00F07765" w:rsidRDefault="00F07765" w:rsidP="00F07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rt$Regulate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factor(</w:t>
      </w:r>
      <w:proofErr w:type="spellStart"/>
      <w:proofErr w:type="gram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ifelse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rt$Value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&lt;0, "Down", "Up"), levels = c("Up", "Down"))</w:t>
      </w:r>
    </w:p>
    <w:p w14:paraId="574C5C6B" w14:textId="77777777" w:rsidR="00F07765" w:rsidRPr="00F07765" w:rsidRDefault="00F07765" w:rsidP="00F07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pdf(file=</w:t>
      </w:r>
      <w:proofErr w:type="spellStart"/>
      <w:proofErr w:type="gram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outFile,width</w:t>
      </w:r>
      <w:proofErr w:type="spellEnd"/>
      <w:proofErr w:type="gram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=6,height=8)</w:t>
      </w:r>
    </w:p>
    <w:p w14:paraId="27826364" w14:textId="77777777" w:rsidR="00F07765" w:rsidRPr="00F07765" w:rsidRDefault="00F07765" w:rsidP="00F07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ggbarplot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rt, x="Name", y="Value", fill = "Regulate", color = "black", </w:t>
      </w:r>
    </w:p>
    <w:p w14:paraId="502BCA18" w14:textId="77777777" w:rsidR="00F07765" w:rsidRPr="00F07765" w:rsidRDefault="00F07765" w:rsidP="00F07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palette = "</w:t>
      </w:r>
      <w:proofErr w:type="spell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jco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</w:p>
    <w:p w14:paraId="3AF4E199" w14:textId="77777777" w:rsidR="00F07765" w:rsidRPr="00F07765" w:rsidRDefault="00F07765" w:rsidP="00F07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proofErr w:type="spell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sort.val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"desc", </w:t>
      </w:r>
      <w:proofErr w:type="spellStart"/>
      <w:proofErr w:type="gram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sort.by.groups</w:t>
      </w:r>
      <w:proofErr w:type="spellEnd"/>
      <w:proofErr w:type="gram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FALSE, </w:t>
      </w:r>
    </w:p>
    <w:p w14:paraId="5F7F6D1E" w14:textId="77777777" w:rsidR="00F07765" w:rsidRPr="00F07765" w:rsidRDefault="00F07765" w:rsidP="00F07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proofErr w:type="spell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x.</w:t>
      </w:r>
      <w:proofErr w:type="gram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text.angle</w:t>
      </w:r>
      <w:proofErr w:type="spellEnd"/>
      <w:proofErr w:type="gram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=90, </w:t>
      </w:r>
    </w:p>
    <w:p w14:paraId="3689FD21" w14:textId="77777777" w:rsidR="00F07765" w:rsidRPr="00F07765" w:rsidRDefault="00F07765" w:rsidP="00F07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proofErr w:type="spell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xlab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x, </w:t>
      </w:r>
      <w:proofErr w:type="spell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ylab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y,</w:t>
      </w:r>
    </w:p>
    <w:p w14:paraId="66C09DAC" w14:textId="77777777" w:rsidR="00F07765" w:rsidRPr="00F07765" w:rsidRDefault="00F07765" w:rsidP="00F07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77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</w:t>
      </w:r>
      <w:proofErr w:type="spellStart"/>
      <w:r w:rsidRPr="00F077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legend.title</w:t>
      </w:r>
      <w:proofErr w:type="spellEnd"/>
      <w:r w:rsidRPr="00F077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="Regulate", rotate=TRUE, </w:t>
      </w:r>
      <w:proofErr w:type="spellStart"/>
      <w:r w:rsidRPr="00F077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ggtheme</w:t>
      </w:r>
      <w:proofErr w:type="spellEnd"/>
      <w:r w:rsidRPr="00F077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= </w:t>
      </w:r>
      <w:proofErr w:type="spellStart"/>
      <w:r w:rsidRPr="00F077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theme_minimal</w:t>
      </w:r>
      <w:proofErr w:type="spellEnd"/>
      <w:r w:rsidRPr="00F077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())   #rotatex</w:t>
      </w:r>
      <w:proofErr w:type="gramStart"/>
      <w:r w:rsidRPr="00F077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璁剧疆</w:t>
      </w:r>
      <w:proofErr w:type="gramEnd"/>
      <w:r w:rsidRPr="00F077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x/y</w:t>
      </w:r>
      <w:proofErr w:type="gramStart"/>
      <w:r w:rsidRPr="00F077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瀵</w:t>
      </w:r>
      <w:proofErr w:type="gramEnd"/>
      <w:r w:rsidRPr="00F077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硅皟</w:t>
      </w:r>
    </w:p>
    <w:p w14:paraId="5C061D75" w14:textId="066DC2A7" w:rsidR="00F07765" w:rsidRPr="00E05A8F" w:rsidRDefault="00F07765" w:rsidP="00F077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dev.off</w:t>
      </w:r>
      <w:proofErr w:type="spell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0776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4EBE623" w14:textId="77119F9D" w:rsidR="00BA2382" w:rsidRDefault="00BA2382" w:rsidP="00D263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54D62" w14:textId="0416927B" w:rsidR="000C45F1" w:rsidRDefault="000C45F1" w:rsidP="00D263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FE1F1F" w14:textId="5FFCC911" w:rsidR="000C45F1" w:rsidRDefault="000C45F1" w:rsidP="00D263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A8516" w14:textId="77777777" w:rsidR="000C45F1" w:rsidRPr="00360C54" w:rsidRDefault="000C45F1" w:rsidP="00D26318">
      <w:pPr>
        <w:rPr>
          <w:rFonts w:ascii="Times New Roman" w:hAnsi="Times New Roman" w:cs="Times New Roman" w:hint="eastAsia"/>
          <w:color w:val="000000"/>
          <w:sz w:val="30"/>
          <w:szCs w:val="30"/>
        </w:rPr>
      </w:pPr>
    </w:p>
    <w:p w14:paraId="63475201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library(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limma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4221CD6D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lastRenderedPageBreak/>
        <w:t>library(</w:t>
      </w:r>
      <w:proofErr w:type="spellStart"/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ComplexHeatmap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25D29901" w14:textId="723A23DD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A41F9B">
        <w:rPr>
          <w:rFonts w:ascii="Times New Roman" w:hAnsi="Times New Roman" w:cs="Times New Roman" w:hint="eastAsia"/>
          <w:color w:val="000000"/>
          <w:sz w:val="30"/>
          <w:szCs w:val="30"/>
        </w:rPr>
        <w:t>expFile</w:t>
      </w:r>
      <w:proofErr w:type="spellEnd"/>
      <w:r w:rsidRPr="00A41F9B">
        <w:rPr>
          <w:rFonts w:ascii="Times New Roman" w:hAnsi="Times New Roman" w:cs="Times New Roman" w:hint="eastAsia"/>
          <w:color w:val="000000"/>
          <w:sz w:val="30"/>
          <w:szCs w:val="30"/>
        </w:rPr>
        <w:t xml:space="preserve">="geneExp.txt"      </w:t>
      </w:r>
    </w:p>
    <w:p w14:paraId="1B447D01" w14:textId="3B7EDB2F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A41F9B">
        <w:rPr>
          <w:rFonts w:ascii="Times New Roman" w:hAnsi="Times New Roman" w:cs="Times New Roman" w:hint="eastAsia"/>
          <w:color w:val="000000"/>
          <w:sz w:val="30"/>
          <w:szCs w:val="30"/>
        </w:rPr>
        <w:t>cliFile</w:t>
      </w:r>
      <w:proofErr w:type="spellEnd"/>
      <w:r w:rsidRPr="00A41F9B">
        <w:rPr>
          <w:rFonts w:ascii="Times New Roman" w:hAnsi="Times New Roman" w:cs="Times New Roman" w:hint="eastAsia"/>
          <w:color w:val="000000"/>
          <w:sz w:val="30"/>
          <w:szCs w:val="30"/>
        </w:rPr>
        <w:t xml:space="preserve">="clinical.txt"     </w:t>
      </w:r>
    </w:p>
    <w:p w14:paraId="13C97C05" w14:textId="2634C495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A41F9B">
        <w:rPr>
          <w:rFonts w:ascii="Times New Roman" w:hAnsi="Times New Roman" w:cs="Times New Roman" w:hint="eastAsia"/>
          <w:color w:val="000000"/>
          <w:sz w:val="30"/>
          <w:szCs w:val="30"/>
        </w:rPr>
        <w:t>setwd</w:t>
      </w:r>
      <w:proofErr w:type="spellEnd"/>
      <w:r w:rsidRPr="00A41F9B">
        <w:rPr>
          <w:rFonts w:ascii="Times New Roman" w:hAnsi="Times New Roman" w:cs="Times New Roman" w:hint="eastAsia"/>
          <w:color w:val="000000"/>
          <w:sz w:val="30"/>
          <w:szCs w:val="30"/>
        </w:rPr>
        <w:t xml:space="preserve">("C:\\Users\\DELL\\Desktop\\14.cliHeatmGSE53625")     </w:t>
      </w:r>
    </w:p>
    <w:p w14:paraId="3EEA4DF7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rt=</w:t>
      </w:r>
      <w:proofErr w:type="spellStart"/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read.table</w:t>
      </w:r>
      <w:proofErr w:type="spellEnd"/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expFile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, header=T, 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sep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="\t", 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check.names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=F, 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row.names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=1)</w:t>
      </w:r>
    </w:p>
    <w:p w14:paraId="3DBDDB5E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gene=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colnames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(rt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)[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1]</w:t>
      </w:r>
    </w:p>
    <w:p w14:paraId="5FEE896D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#tumorData=rt[rt$Type=="Tumor",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1,drop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=F]</w:t>
      </w:r>
    </w:p>
    <w:p w14:paraId="5D1B1182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#tumorData=as.matrix(tumorData)</w:t>
      </w:r>
    </w:p>
    <w:p w14:paraId="727B8C2E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#rownames(tumorData)=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gsub(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"(.*?)\\-(.*?)\\-(.*?)\\-(.*?)\\-.*", "\\1\\-\\2\\-\\3", 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rownames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tumorData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))</w:t>
      </w:r>
    </w:p>
    <w:p w14:paraId="08BDA664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#data=avereps(tumorData)</w:t>
      </w:r>
    </w:p>
    <w:p w14:paraId="6EA51089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data=rt</w:t>
      </w:r>
    </w:p>
    <w:p w14:paraId="4D78392D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data=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as.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data.frame</w:t>
      </w:r>
      <w:proofErr w:type="spellEnd"/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(data)</w:t>
      </w:r>
    </w:p>
    <w:p w14:paraId="40F7B820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Type2=</w:t>
      </w:r>
      <w:proofErr w:type="spellStart"/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ifelse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data$`Risk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 score`&gt;median(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data$`Risk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 score`), "High", "Low")</w:t>
      </w:r>
    </w:p>
    <w:p w14:paraId="7A5F8B66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lastRenderedPageBreak/>
        <w:t>Type2=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factor(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Type2, levels=c("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Low","High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"))</w:t>
      </w:r>
    </w:p>
    <w:p w14:paraId="3E73B7D9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data=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cbind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as.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data.frame</w:t>
      </w:r>
      <w:proofErr w:type="spellEnd"/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(data), Type2)</w:t>
      </w:r>
    </w:p>
    <w:p w14:paraId="7860D9F8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data=data[order(data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[,gene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]),] </w:t>
      </w:r>
    </w:p>
    <w:p w14:paraId="601ADC83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cli=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read.table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cliFile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, header=T, 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sep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="\t", 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check.names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=F, 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row.names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=1)</w:t>
      </w:r>
    </w:p>
    <w:p w14:paraId="018A6962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cli[,"Age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"]=</w:t>
      </w:r>
      <w:proofErr w:type="spellStart"/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ifelse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(cli[,"Age"]=="unknow", "unknow", 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ifelse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(cli[,"Age"]&gt;65,"&gt;65","&lt;=65"))</w:t>
      </w:r>
    </w:p>
    <w:p w14:paraId="3C19617C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samSample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=intersect(</w:t>
      </w:r>
      <w:proofErr w:type="spellStart"/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row.names</w:t>
      </w:r>
      <w:proofErr w:type="spellEnd"/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(data), 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row.names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(cli))</w:t>
      </w:r>
    </w:p>
    <w:p w14:paraId="34BDAD50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data=data[samSample,"Type2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",drop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=F]</w:t>
      </w:r>
    </w:p>
    <w:p w14:paraId="6BAE92AD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cli=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cli[</w:t>
      </w:r>
      <w:proofErr w:type="spellStart"/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samSample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,,drop=F]</w:t>
      </w:r>
    </w:p>
    <w:p w14:paraId="233DF507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rt=</w:t>
      </w:r>
      <w:proofErr w:type="spellStart"/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cbind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data, cli)</w:t>
      </w:r>
    </w:p>
    <w:p w14:paraId="520FC161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sigVec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=c(gene)</w:t>
      </w:r>
    </w:p>
    <w:p w14:paraId="417A8459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for(clinical in 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colnames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(rt[,2:ncol(rt)])){</w:t>
      </w:r>
    </w:p>
    <w:p w14:paraId="14342992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ab/>
        <w:t>data=rt[c("Type2", clinical)]</w:t>
      </w:r>
    </w:p>
    <w:p w14:paraId="302B7459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colnames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(data)=c("Type2", "clinical")</w:t>
      </w:r>
    </w:p>
    <w:p w14:paraId="0E1B378D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lastRenderedPageBreak/>
        <w:tab/>
        <w:t>data=data[(data[,"clinical"]!="unknow"),]</w:t>
      </w:r>
    </w:p>
    <w:p w14:paraId="452EDF0F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tableStat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=table(data)</w:t>
      </w:r>
    </w:p>
    <w:p w14:paraId="32301D30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ab/>
        <w:t>stat=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chisq.test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tableStat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7ADC9300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pvalue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stat$p.value</w:t>
      </w:r>
      <w:proofErr w:type="spellEnd"/>
    </w:p>
    <w:p w14:paraId="7B005BA9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ab/>
        <w:t>Sig=ifelse(pvalue&lt;0.001,"***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",ifelse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(pvalue&lt;0.01,"**",ifelse(pvalue&lt;0.05,"*","")))</w:t>
      </w:r>
    </w:p>
    <w:p w14:paraId="57C95B8D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sigVec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c(</w:t>
      </w:r>
      <w:proofErr w:type="spellStart"/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sigVec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, paste0(clinical, Sig))</w:t>
      </w:r>
    </w:p>
    <w:p w14:paraId="62CA257C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14:paraId="000CEA28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colnames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(rt)=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sigVec</w:t>
      </w:r>
      <w:proofErr w:type="spellEnd"/>
    </w:p>
    <w:p w14:paraId="5546EC78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#rt=rt[apply(rt,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1,function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(x)any(is.na(match('unknow',x)))),,drop=F]</w:t>
      </w:r>
    </w:p>
    <w:p w14:paraId="1CEA8DFD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bioCol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c(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"#6ad157", "#373bbf", "#a1ce4c", "#ef3bb6", "#d66551", "#1a918f", "#7149af", "#ff66fc", "#2927c4", "#57e559" ,"#8e3af4" ,"#f9a270" ,"#22547f", "#db5e92",</w:t>
      </w:r>
    </w:p>
    <w:p w14:paraId="6D55E6F1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         "#4aef7b", "#e86502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",  "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#99db27", "#e07233", "#8249aa","#cebb10", "#03827f", "#931635", "#ff523f",</w:t>
      </w:r>
    </w:p>
    <w:p w14:paraId="1389A90F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         "#edd05e", "#6f25e8", "#0dbc21", "#167275", "#280f7a", "#6373ed", </w:t>
      </w:r>
      <w:r w:rsidRPr="00A41F9B">
        <w:rPr>
          <w:rFonts w:ascii="Times New Roman" w:hAnsi="Times New Roman" w:cs="Times New Roman"/>
          <w:color w:val="000000"/>
          <w:sz w:val="30"/>
          <w:szCs w:val="30"/>
        </w:rPr>
        <w:lastRenderedPageBreak/>
        <w:t>"#5b910f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" ,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"#7b34c1" ,"#0cf29a" ,"#d80fc1",</w:t>
      </w:r>
    </w:p>
    <w:p w14:paraId="23276185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         "#dd27ce", "#07a301", "#ddd53e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",  "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#391c82", "#2baeb5","#925bea", "#09f9f5",  "#63ff4f")</w:t>
      </w:r>
    </w:p>
    <w:p w14:paraId="38D4E037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colorList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list(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59AA80F6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colorList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[[gene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]]=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c("Low"="#0080FF", "High"="#CE0000")</w:t>
      </w:r>
    </w:p>
    <w:p w14:paraId="7D22352E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j=0</w:t>
      </w:r>
    </w:p>
    <w:p w14:paraId="245F216B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for(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cli in 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colnames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(rt[,2:ncol(rt)])){</w:t>
      </w:r>
    </w:p>
    <w:p w14:paraId="7091DB83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cliLength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=length(levels(factor(rt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[,cli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])))</w:t>
      </w:r>
    </w:p>
    <w:p w14:paraId="269F2208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cliCol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bioCol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[(j+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1):(</w:t>
      </w:r>
      <w:proofErr w:type="spellStart"/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j+cliLength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)]</w:t>
      </w:r>
    </w:p>
    <w:p w14:paraId="41E9670C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ab/>
        <w:t>j=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j+cliLength</w:t>
      </w:r>
      <w:proofErr w:type="spellEnd"/>
    </w:p>
    <w:p w14:paraId="3222FE8B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ab/>
        <w:t>names(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cliCol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)=levels(factor(rt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[,cli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]))</w:t>
      </w:r>
    </w:p>
    <w:p w14:paraId="038BE368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cliCol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["unknow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"]=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"grey75"</w:t>
      </w:r>
    </w:p>
    <w:p w14:paraId="289FB625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colorList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[[cli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]]=</w:t>
      </w:r>
      <w:proofErr w:type="spellStart"/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cliCol</w:t>
      </w:r>
      <w:proofErr w:type="spellEnd"/>
    </w:p>
    <w:p w14:paraId="121B671C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14:paraId="6B893FC4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lastRenderedPageBreak/>
        <w:t>ha=</w:t>
      </w:r>
      <w:proofErr w:type="spellStart"/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HeatmapAnnotation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df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=rt, col=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colorList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0B6021BE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zero_row_mat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matrix(</w:t>
      </w:r>
      <w:proofErr w:type="spellStart"/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nrow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=0, 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ncol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nrow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(rt))</w:t>
      </w:r>
    </w:p>
    <w:p w14:paraId="01FB19EB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41F9B">
        <w:rPr>
          <w:rFonts w:ascii="Times New Roman" w:hAnsi="Times New Roman" w:cs="Times New Roman"/>
          <w:color w:val="000000"/>
          <w:sz w:val="30"/>
          <w:szCs w:val="30"/>
        </w:rPr>
        <w:t>Hm=</w:t>
      </w: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Heatmap(</w:t>
      </w:r>
      <w:proofErr w:type="spellStart"/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zero_row_mat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top_annotation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=ha)</w:t>
      </w:r>
    </w:p>
    <w:p w14:paraId="1EFFF7EE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pdf(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file="heatmap.pdf", width=7, height=5)</w:t>
      </w:r>
    </w:p>
    <w:p w14:paraId="5CD72BBE" w14:textId="77777777" w:rsidR="00A41F9B" w:rsidRP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draw(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Hm, 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merge_legend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 = TRUE, 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heatmap_legend_side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 = "bottom", </w:t>
      </w:r>
      <w:proofErr w:type="spell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annotation_legend_side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 xml:space="preserve"> = "bottom")</w:t>
      </w:r>
    </w:p>
    <w:p w14:paraId="6F31342F" w14:textId="51664857" w:rsid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 w:rsidRPr="00A41F9B">
        <w:rPr>
          <w:rFonts w:ascii="Times New Roman" w:hAnsi="Times New Roman" w:cs="Times New Roman"/>
          <w:color w:val="000000"/>
          <w:sz w:val="30"/>
          <w:szCs w:val="30"/>
        </w:rPr>
        <w:t>dev.off</w:t>
      </w:r>
      <w:proofErr w:type="spellEnd"/>
      <w:r w:rsidRPr="00A41F9B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A41F9B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5BF224FE" w14:textId="738219FC" w:rsidR="00A41F9B" w:rsidRDefault="00A41F9B" w:rsidP="00A41F9B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1AAFF708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>library(survival)</w:t>
      </w:r>
    </w:p>
    <w:p w14:paraId="6BA4A9B2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>library(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survminer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270F0FEC" w14:textId="3CD7A1A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171339">
        <w:rPr>
          <w:rFonts w:ascii="Times New Roman" w:hAnsi="Times New Roman" w:cs="Times New Roman" w:hint="eastAsia"/>
          <w:color w:val="000000"/>
          <w:sz w:val="30"/>
          <w:szCs w:val="30"/>
        </w:rPr>
        <w:t>setwd</w:t>
      </w:r>
      <w:proofErr w:type="spellEnd"/>
      <w:r w:rsidRPr="00171339">
        <w:rPr>
          <w:rFonts w:ascii="Times New Roman" w:hAnsi="Times New Roman" w:cs="Times New Roman" w:hint="eastAsia"/>
          <w:color w:val="000000"/>
          <w:sz w:val="30"/>
          <w:szCs w:val="30"/>
        </w:rPr>
        <w:t xml:space="preserve">("C:\\Users\\DELL\\Desktop\\20.survivalrisk")    </w:t>
      </w:r>
    </w:p>
    <w:p w14:paraId="19EE498F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bioSurvival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function(</w:t>
      </w:r>
      <w:proofErr w:type="spellStart"/>
      <w:proofErr w:type="gramEnd"/>
      <w:r w:rsidRPr="00171339">
        <w:rPr>
          <w:rFonts w:ascii="Times New Roman" w:hAnsi="Times New Roman" w:cs="Times New Roman"/>
          <w:color w:val="000000"/>
          <w:sz w:val="30"/>
          <w:szCs w:val="30"/>
        </w:rPr>
        <w:t>inputFile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 xml:space="preserve">=null, 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outFile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=null){</w:t>
      </w:r>
    </w:p>
    <w:p w14:paraId="6588A78C" w14:textId="37615172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 w:hint="eastAsia"/>
          <w:color w:val="000000"/>
          <w:sz w:val="30"/>
          <w:szCs w:val="30"/>
        </w:rPr>
        <w:tab/>
      </w:r>
    </w:p>
    <w:p w14:paraId="46909354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  <w:t>rt=</w:t>
      </w:r>
      <w:proofErr w:type="spellStart"/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read.table</w:t>
      </w:r>
      <w:proofErr w:type="spellEnd"/>
      <w:proofErr w:type="gramEnd"/>
      <w:r w:rsidRPr="00171339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inputFile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 xml:space="preserve">, header=T, 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sep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 xml:space="preserve">="\t", 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check.names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=F)</w:t>
      </w:r>
    </w:p>
    <w:p w14:paraId="3370E5D1" w14:textId="6E643EB5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 w:hint="eastAsia"/>
          <w:color w:val="000000"/>
          <w:sz w:val="30"/>
          <w:szCs w:val="30"/>
        </w:rPr>
        <w:lastRenderedPageBreak/>
        <w:tab/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                     </w:t>
      </w:r>
      <w:proofErr w:type="spellStart"/>
      <w:r w:rsidRPr="00171339">
        <w:rPr>
          <w:rFonts w:ascii="Times New Roman" w:hAnsi="Times New Roman" w:cs="Times New Roman" w:hint="eastAsia"/>
          <w:color w:val="000000"/>
          <w:sz w:val="30"/>
          <w:szCs w:val="30"/>
        </w:rPr>
        <w:t>pvalue</w:t>
      </w:r>
      <w:proofErr w:type="spellEnd"/>
    </w:p>
    <w:p w14:paraId="0D2D56C6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  <w:t>diff=</w:t>
      </w:r>
      <w:proofErr w:type="spellStart"/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survdiff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End"/>
      <w:r w:rsidRPr="00171339">
        <w:rPr>
          <w:rFonts w:ascii="Times New Roman" w:hAnsi="Times New Roman" w:cs="Times New Roman"/>
          <w:color w:val="000000"/>
          <w:sz w:val="30"/>
          <w:szCs w:val="30"/>
        </w:rPr>
        <w:t>Surv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futime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fustat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 xml:space="preserve">) ~ 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Risk,data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 xml:space="preserve"> = rt)</w:t>
      </w:r>
    </w:p>
    <w:p w14:paraId="1F66A739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pValue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=1-pchisq(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diff$</w:t>
      </w:r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chisq,df</w:t>
      </w:r>
      <w:proofErr w:type="spellEnd"/>
      <w:proofErr w:type="gram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=1)</w:t>
      </w:r>
    </w:p>
    <w:p w14:paraId="4029FF83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  <w:t>if(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pValue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&lt;</w:t>
      </w:r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0.001){</w:t>
      </w:r>
      <w:proofErr w:type="gramEnd"/>
    </w:p>
    <w:p w14:paraId="263C1B35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pValue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="p&lt;0.001"</w:t>
      </w:r>
    </w:p>
    <w:p w14:paraId="6AEC9931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}else</w:t>
      </w:r>
      <w:proofErr w:type="gramEnd"/>
      <w:r w:rsidRPr="00171339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14:paraId="11BDDDF2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pValue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=paste0("p=</w:t>
      </w:r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",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sprintf</w:t>
      </w:r>
      <w:proofErr w:type="spellEnd"/>
      <w:proofErr w:type="gramEnd"/>
      <w:r w:rsidRPr="00171339">
        <w:rPr>
          <w:rFonts w:ascii="Times New Roman" w:hAnsi="Times New Roman" w:cs="Times New Roman"/>
          <w:color w:val="000000"/>
          <w:sz w:val="30"/>
          <w:szCs w:val="30"/>
        </w:rPr>
        <w:t>("%.03f",pValue))</w:t>
      </w:r>
    </w:p>
    <w:p w14:paraId="3BF84B2E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  <w:t>}</w:t>
      </w:r>
    </w:p>
    <w:p w14:paraId="11ADBAC1" w14:textId="5C35E5A8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fit &lt;- </w:t>
      </w:r>
      <w:proofErr w:type="spellStart"/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survfit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End"/>
      <w:r w:rsidRPr="00171339">
        <w:rPr>
          <w:rFonts w:ascii="Times New Roman" w:hAnsi="Times New Roman" w:cs="Times New Roman"/>
          <w:color w:val="000000"/>
          <w:sz w:val="30"/>
          <w:szCs w:val="30"/>
        </w:rPr>
        <w:t>Surv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futime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fustat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) ~ Risk, data = rt)</w:t>
      </w:r>
    </w:p>
    <w:p w14:paraId="50E24179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surPlot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ggsurvplot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171339">
        <w:rPr>
          <w:rFonts w:ascii="Times New Roman" w:hAnsi="Times New Roman" w:cs="Times New Roman"/>
          <w:color w:val="000000"/>
          <w:sz w:val="30"/>
          <w:szCs w:val="30"/>
        </w:rPr>
        <w:t xml:space="preserve">fit, </w:t>
      </w:r>
    </w:p>
    <w:p w14:paraId="12F6A41D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   data=rt,</w:t>
      </w:r>
    </w:p>
    <w:p w14:paraId="1B02A841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   conf.int=T,</w:t>
      </w:r>
    </w:p>
    <w:p w14:paraId="4FFD9689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   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pval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pValue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14:paraId="4E84E634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lastRenderedPageBreak/>
        <w:tab/>
      </w: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   </w:t>
      </w:r>
      <w:proofErr w:type="spellStart"/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pval.size</w:t>
      </w:r>
      <w:proofErr w:type="spellEnd"/>
      <w:proofErr w:type="gram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=6,</w:t>
      </w:r>
    </w:p>
    <w:p w14:paraId="5B8029F6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   </w:t>
      </w:r>
      <w:proofErr w:type="spellStart"/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legend.title</w:t>
      </w:r>
      <w:proofErr w:type="spellEnd"/>
      <w:proofErr w:type="gram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="Risk",</w:t>
      </w:r>
    </w:p>
    <w:p w14:paraId="5ED6B0BC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   </w:t>
      </w:r>
      <w:proofErr w:type="spellStart"/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legend.labs</w:t>
      </w:r>
      <w:proofErr w:type="spellEnd"/>
      <w:proofErr w:type="gram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=c("High risk", "Low risk"),</w:t>
      </w:r>
    </w:p>
    <w:p w14:paraId="6D470B7D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   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xlab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="Time(years)",</w:t>
      </w:r>
    </w:p>
    <w:p w14:paraId="5990A987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   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ylab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="Overall survival",</w:t>
      </w:r>
    </w:p>
    <w:p w14:paraId="1DC48845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   break.time.by = 1,</w:t>
      </w:r>
    </w:p>
    <w:p w14:paraId="17AC8BF2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   palette=</w:t>
      </w:r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c(</w:t>
      </w:r>
      <w:proofErr w:type="gramEnd"/>
      <w:r w:rsidRPr="00171339">
        <w:rPr>
          <w:rFonts w:ascii="Times New Roman" w:hAnsi="Times New Roman" w:cs="Times New Roman"/>
          <w:color w:val="000000"/>
          <w:sz w:val="30"/>
          <w:szCs w:val="30"/>
        </w:rPr>
        <w:t>"#CE0000", "#0080FF"),</w:t>
      </w:r>
    </w:p>
    <w:p w14:paraId="51818453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   </w:t>
      </w:r>
      <w:proofErr w:type="spellStart"/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risk.table</w:t>
      </w:r>
      <w:proofErr w:type="spellEnd"/>
      <w:proofErr w:type="gram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=TRUE,</w:t>
      </w:r>
    </w:p>
    <w:p w14:paraId="70BE53F1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   </w:t>
      </w:r>
      <w:proofErr w:type="spellStart"/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risk.table</w:t>
      </w:r>
      <w:proofErr w:type="gramEnd"/>
      <w:r w:rsidRPr="00171339">
        <w:rPr>
          <w:rFonts w:ascii="Times New Roman" w:hAnsi="Times New Roman" w:cs="Times New Roman"/>
          <w:color w:val="000000"/>
          <w:sz w:val="30"/>
          <w:szCs w:val="30"/>
        </w:rPr>
        <w:t>.title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="",</w:t>
      </w:r>
    </w:p>
    <w:p w14:paraId="3C10F158" w14:textId="7F0FC5C0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   </w:t>
      </w:r>
      <w:proofErr w:type="spellStart"/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risk.table</w:t>
      </w:r>
      <w:proofErr w:type="gramEnd"/>
      <w:r w:rsidRPr="00171339">
        <w:rPr>
          <w:rFonts w:ascii="Times New Roman" w:hAnsi="Times New Roman" w:cs="Times New Roman"/>
          <w:color w:val="000000"/>
          <w:sz w:val="30"/>
          <w:szCs w:val="30"/>
        </w:rPr>
        <w:t>.height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=.25)</w:t>
      </w:r>
    </w:p>
    <w:p w14:paraId="71078CD7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pdf(</w:t>
      </w:r>
      <w:proofErr w:type="gramEnd"/>
      <w:r w:rsidRPr="00171339">
        <w:rPr>
          <w:rFonts w:ascii="Times New Roman" w:hAnsi="Times New Roman" w:cs="Times New Roman"/>
          <w:color w:val="000000"/>
          <w:sz w:val="30"/>
          <w:szCs w:val="30"/>
        </w:rPr>
        <w:t>file=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outFile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 xml:space="preserve">, width=6.5, height=5.5, 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onefile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=FALSE)</w:t>
      </w:r>
    </w:p>
    <w:p w14:paraId="49B30612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  <w:t>print(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surPlot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73FCC504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dev.off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171339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431F1A8C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1339">
        <w:rPr>
          <w:rFonts w:ascii="Times New Roman" w:hAnsi="Times New Roman" w:cs="Times New Roman"/>
          <w:color w:val="000000"/>
          <w:sz w:val="30"/>
          <w:szCs w:val="30"/>
        </w:rPr>
        <w:lastRenderedPageBreak/>
        <w:t>}</w:t>
      </w:r>
    </w:p>
    <w:p w14:paraId="427CF549" w14:textId="77777777" w:rsidR="00171339" w:rsidRP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bioSurvival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End"/>
      <w:r w:rsidRPr="00171339">
        <w:rPr>
          <w:rFonts w:ascii="Times New Roman" w:hAnsi="Times New Roman" w:cs="Times New Roman"/>
          <w:color w:val="000000"/>
          <w:sz w:val="30"/>
          <w:szCs w:val="30"/>
        </w:rPr>
        <w:t>inputFile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 xml:space="preserve">="risk.TCGA.txt", 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outFile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="survival.TCGA.pdf")</w:t>
      </w:r>
    </w:p>
    <w:p w14:paraId="612BC019" w14:textId="1B225F46" w:rsidR="00A41F9B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bioSurvival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End"/>
      <w:r w:rsidRPr="00171339">
        <w:rPr>
          <w:rFonts w:ascii="Times New Roman" w:hAnsi="Times New Roman" w:cs="Times New Roman"/>
          <w:color w:val="000000"/>
          <w:sz w:val="30"/>
          <w:szCs w:val="30"/>
        </w:rPr>
        <w:t>inputFile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 xml:space="preserve">="risk.GEO.txt", </w:t>
      </w:r>
      <w:proofErr w:type="spellStart"/>
      <w:r w:rsidRPr="00171339">
        <w:rPr>
          <w:rFonts w:ascii="Times New Roman" w:hAnsi="Times New Roman" w:cs="Times New Roman"/>
          <w:color w:val="000000"/>
          <w:sz w:val="30"/>
          <w:szCs w:val="30"/>
        </w:rPr>
        <w:t>outFile</w:t>
      </w:r>
      <w:proofErr w:type="spellEnd"/>
      <w:r w:rsidRPr="00171339">
        <w:rPr>
          <w:rFonts w:ascii="Times New Roman" w:hAnsi="Times New Roman" w:cs="Times New Roman"/>
          <w:color w:val="000000"/>
          <w:sz w:val="30"/>
          <w:szCs w:val="30"/>
        </w:rPr>
        <w:t>="survival.GEO.pdf")</w:t>
      </w:r>
    </w:p>
    <w:p w14:paraId="10ADB21C" w14:textId="7296A00E" w:rsidR="00171339" w:rsidRDefault="00171339" w:rsidP="00171339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32A93E65" w14:textId="3320ED01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 w:hint="eastAsia"/>
          <w:color w:val="000000"/>
          <w:sz w:val="30"/>
          <w:szCs w:val="30"/>
        </w:rPr>
        <w:t>library(</w:t>
      </w:r>
      <w:proofErr w:type="spellStart"/>
      <w:r w:rsidRPr="00A93FD7">
        <w:rPr>
          <w:rFonts w:ascii="Times New Roman" w:hAnsi="Times New Roman" w:cs="Times New Roman" w:hint="eastAsia"/>
          <w:color w:val="000000"/>
          <w:sz w:val="30"/>
          <w:szCs w:val="30"/>
        </w:rPr>
        <w:t>pheatmap</w:t>
      </w:r>
      <w:proofErr w:type="spellEnd"/>
      <w:r w:rsidRPr="00A93FD7">
        <w:rPr>
          <w:rFonts w:ascii="Times New Roman" w:hAnsi="Times New Roman" w:cs="Times New Roman" w:hint="eastAsia"/>
          <w:color w:val="000000"/>
          <w:sz w:val="30"/>
          <w:szCs w:val="30"/>
        </w:rPr>
        <w:t xml:space="preserve">)    </w:t>
      </w:r>
    </w:p>
    <w:p w14:paraId="145BEF9C" w14:textId="200E9AB1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A93FD7">
        <w:rPr>
          <w:rFonts w:ascii="Times New Roman" w:hAnsi="Times New Roman" w:cs="Times New Roman" w:hint="eastAsia"/>
          <w:color w:val="000000"/>
          <w:sz w:val="30"/>
          <w:szCs w:val="30"/>
        </w:rPr>
        <w:t>setwd</w:t>
      </w:r>
      <w:proofErr w:type="spellEnd"/>
      <w:r w:rsidRPr="00A93FD7">
        <w:rPr>
          <w:rFonts w:ascii="Times New Roman" w:hAnsi="Times New Roman" w:cs="Times New Roman" w:hint="eastAsia"/>
          <w:color w:val="000000"/>
          <w:sz w:val="30"/>
          <w:szCs w:val="30"/>
        </w:rPr>
        <w:t xml:space="preserve">("C:\\Users\\DELL\\Desktop\\28.riskPlotdGSE53625")   </w:t>
      </w:r>
    </w:p>
    <w:p w14:paraId="02A1621F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bioRiskPlot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function(</w:t>
      </w:r>
      <w:proofErr w:type="spellStart"/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inputFile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 xml:space="preserve">=null,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riskScoreFile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 xml:space="preserve">=null,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survStatFile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 xml:space="preserve">=null,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heatmapFile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=null){</w:t>
      </w:r>
    </w:p>
    <w:p w14:paraId="043DF836" w14:textId="6B513178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 w:hint="eastAsia"/>
          <w:color w:val="000000"/>
          <w:sz w:val="30"/>
          <w:szCs w:val="30"/>
        </w:rPr>
        <w:tab/>
        <w:t>rt=</w:t>
      </w:r>
      <w:proofErr w:type="spellStart"/>
      <w:r w:rsidRPr="00A93FD7">
        <w:rPr>
          <w:rFonts w:ascii="Times New Roman" w:hAnsi="Times New Roman" w:cs="Times New Roman" w:hint="eastAsia"/>
          <w:color w:val="000000"/>
          <w:sz w:val="30"/>
          <w:szCs w:val="30"/>
        </w:rPr>
        <w:t>read.table</w:t>
      </w:r>
      <w:proofErr w:type="spellEnd"/>
      <w:r w:rsidRPr="00A93FD7">
        <w:rPr>
          <w:rFonts w:ascii="Times New Roman" w:hAnsi="Times New Roman" w:cs="Times New Roman" w:hint="eastAsia"/>
          <w:color w:val="000000"/>
          <w:sz w:val="30"/>
          <w:szCs w:val="30"/>
        </w:rPr>
        <w:t>(</w:t>
      </w:r>
      <w:proofErr w:type="spellStart"/>
      <w:r w:rsidRPr="00A93FD7">
        <w:rPr>
          <w:rFonts w:ascii="Times New Roman" w:hAnsi="Times New Roman" w:cs="Times New Roman" w:hint="eastAsia"/>
          <w:color w:val="000000"/>
          <w:sz w:val="30"/>
          <w:szCs w:val="30"/>
        </w:rPr>
        <w:t>inputFile</w:t>
      </w:r>
      <w:proofErr w:type="spellEnd"/>
      <w:r w:rsidRPr="00A93FD7">
        <w:rPr>
          <w:rFonts w:ascii="Times New Roman" w:hAnsi="Times New Roman" w:cs="Times New Roman" w:hint="eastAsia"/>
          <w:color w:val="000000"/>
          <w:sz w:val="30"/>
          <w:szCs w:val="30"/>
        </w:rPr>
        <w:t xml:space="preserve">, header=T, </w:t>
      </w:r>
      <w:proofErr w:type="spellStart"/>
      <w:r w:rsidRPr="00A93FD7">
        <w:rPr>
          <w:rFonts w:ascii="Times New Roman" w:hAnsi="Times New Roman" w:cs="Times New Roman" w:hint="eastAsia"/>
          <w:color w:val="000000"/>
          <w:sz w:val="30"/>
          <w:szCs w:val="30"/>
        </w:rPr>
        <w:t>sep</w:t>
      </w:r>
      <w:proofErr w:type="spellEnd"/>
      <w:r w:rsidRPr="00A93FD7">
        <w:rPr>
          <w:rFonts w:ascii="Times New Roman" w:hAnsi="Times New Roman" w:cs="Times New Roman" w:hint="eastAsia"/>
          <w:color w:val="000000"/>
          <w:sz w:val="30"/>
          <w:szCs w:val="30"/>
        </w:rPr>
        <w:t xml:space="preserve">="\t", </w:t>
      </w:r>
      <w:proofErr w:type="spellStart"/>
      <w:r w:rsidRPr="00A93FD7">
        <w:rPr>
          <w:rFonts w:ascii="Times New Roman" w:hAnsi="Times New Roman" w:cs="Times New Roman" w:hint="eastAsia"/>
          <w:color w:val="000000"/>
          <w:sz w:val="30"/>
          <w:szCs w:val="30"/>
        </w:rPr>
        <w:t>check.names</w:t>
      </w:r>
      <w:proofErr w:type="spellEnd"/>
      <w:r w:rsidRPr="00A93FD7">
        <w:rPr>
          <w:rFonts w:ascii="Times New Roman" w:hAnsi="Times New Roman" w:cs="Times New Roman" w:hint="eastAsia"/>
          <w:color w:val="000000"/>
          <w:sz w:val="30"/>
          <w:szCs w:val="30"/>
        </w:rPr>
        <w:t xml:space="preserve">=F, </w:t>
      </w:r>
      <w:proofErr w:type="spellStart"/>
      <w:r w:rsidRPr="00A93FD7">
        <w:rPr>
          <w:rFonts w:ascii="Times New Roman" w:hAnsi="Times New Roman" w:cs="Times New Roman" w:hint="eastAsia"/>
          <w:color w:val="000000"/>
          <w:sz w:val="30"/>
          <w:szCs w:val="30"/>
        </w:rPr>
        <w:t>row.names</w:t>
      </w:r>
      <w:proofErr w:type="spellEnd"/>
      <w:r w:rsidRPr="00A93FD7">
        <w:rPr>
          <w:rFonts w:ascii="Times New Roman" w:hAnsi="Times New Roman" w:cs="Times New Roman" w:hint="eastAsia"/>
          <w:color w:val="000000"/>
          <w:sz w:val="30"/>
          <w:szCs w:val="30"/>
        </w:rPr>
        <w:t xml:space="preserve">=1)   </w:t>
      </w:r>
    </w:p>
    <w:p w14:paraId="33029C61" w14:textId="3EE2E0FD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 w:hint="eastAsia"/>
          <w:color w:val="000000"/>
          <w:sz w:val="30"/>
          <w:szCs w:val="30"/>
        </w:rPr>
        <w:tab/>
        <w:t>rt=rt[order(</w:t>
      </w:r>
      <w:proofErr w:type="spellStart"/>
      <w:r w:rsidRPr="00A93FD7">
        <w:rPr>
          <w:rFonts w:ascii="Times New Roman" w:hAnsi="Times New Roman" w:cs="Times New Roman" w:hint="eastAsia"/>
          <w:color w:val="000000"/>
          <w:sz w:val="30"/>
          <w:szCs w:val="30"/>
        </w:rPr>
        <w:t>rt$riskScore</w:t>
      </w:r>
      <w:proofErr w:type="spellEnd"/>
      <w:r w:rsidRPr="00A93FD7">
        <w:rPr>
          <w:rFonts w:ascii="Times New Roman" w:hAnsi="Times New Roman" w:cs="Times New Roman" w:hint="eastAsia"/>
          <w:color w:val="000000"/>
          <w:sz w:val="30"/>
          <w:szCs w:val="30"/>
        </w:rPr>
        <w:t xml:space="preserve">),]     </w:t>
      </w:r>
    </w:p>
    <w:p w14:paraId="06360B2F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riskClass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=rt[,"risk"]</w:t>
      </w:r>
    </w:p>
    <w:p w14:paraId="6257CAA9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lowLength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=length(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riskClass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[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riskClass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=="low"])</w:t>
      </w:r>
    </w:p>
    <w:p w14:paraId="5D06A543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highLength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=length(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riskClass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[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riskClass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=="high"])</w:t>
      </w:r>
    </w:p>
    <w:p w14:paraId="62FEDC72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lowMax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=max(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rt$riskScore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[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riskClass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=="low"])</w:t>
      </w:r>
    </w:p>
    <w:p w14:paraId="665BEAD6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lastRenderedPageBreak/>
        <w:tab/>
        <w:t>line=rt[,"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riskScore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"]</w:t>
      </w:r>
    </w:p>
    <w:p w14:paraId="6F4D0362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>line[line&gt;</w:t>
      </w:r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10]=</w:t>
      </w:r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10</w:t>
      </w:r>
    </w:p>
    <w:p w14:paraId="7887B92A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pdf(</w:t>
      </w:r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file=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riskScoreFile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, width=7, height=4)</w:t>
      </w:r>
    </w:p>
    <w:p w14:paraId="09D77620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plot(</w:t>
      </w:r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 xml:space="preserve">line, type="p",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pch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=20,</w:t>
      </w:r>
    </w:p>
    <w:p w14:paraId="29DB5276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xlab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 xml:space="preserve">="Patients (increasing risk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socre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 xml:space="preserve">)",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ylab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="Risk score",</w:t>
      </w:r>
    </w:p>
    <w:p w14:paraId="5DF7527B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col=c(rep("#0080FF</w:t>
      </w:r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",lowLength</w:t>
      </w:r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),rep("#CE0000",highLength)) )</w:t>
      </w:r>
    </w:p>
    <w:p w14:paraId="74241BD0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abline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(h=</w:t>
      </w:r>
      <w:proofErr w:type="spellStart"/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lowMax,v</w:t>
      </w:r>
      <w:proofErr w:type="spellEnd"/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lowLength,lty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=2)</w:t>
      </w:r>
    </w:p>
    <w:p w14:paraId="284BE051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legend(</w:t>
      </w:r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"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topleft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", c("High risk", "Low risk"),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bty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="n",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pch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=19,col=c("#CE0000","#0080FF"),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cex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=1.2)</w:t>
      </w:r>
    </w:p>
    <w:p w14:paraId="2B707DA3" w14:textId="500F09B3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dev.off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1590A2DF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>color=</w:t>
      </w:r>
      <w:proofErr w:type="spellStart"/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as.vector</w:t>
      </w:r>
      <w:proofErr w:type="spellEnd"/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rt$fustat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68C4F184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>color[color==</w:t>
      </w:r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1]=</w:t>
      </w:r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"#CE0000"</w:t>
      </w:r>
    </w:p>
    <w:p w14:paraId="6672511B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>color[color==</w:t>
      </w:r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0]=</w:t>
      </w:r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"#0080FF"</w:t>
      </w:r>
    </w:p>
    <w:p w14:paraId="4A9E7830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pdf(</w:t>
      </w:r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file=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survStatFile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, width=7, height=4)</w:t>
      </w:r>
    </w:p>
    <w:p w14:paraId="3C759B2F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lastRenderedPageBreak/>
        <w:tab/>
      </w:r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plot(</w:t>
      </w:r>
      <w:proofErr w:type="spellStart"/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rt$futime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pch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=19,</w:t>
      </w:r>
    </w:p>
    <w:p w14:paraId="06CF3A70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xlab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 xml:space="preserve">="Patients (increasing risk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socre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 xml:space="preserve">)",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ylab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="Survival time (years)",</w:t>
      </w:r>
    </w:p>
    <w:p w14:paraId="57017E6D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col=color)</w:t>
      </w:r>
    </w:p>
    <w:p w14:paraId="6F5C0E16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legend(</w:t>
      </w:r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"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topleft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", c("Dead", "Alive"),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bty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="n",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pch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=19,col=c("#CE0000","#0080FF"),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cex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=1.2)</w:t>
      </w:r>
    </w:p>
    <w:p w14:paraId="399550D0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abline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(v=</w:t>
      </w:r>
      <w:proofErr w:type="spellStart"/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lowLength,lty</w:t>
      </w:r>
      <w:proofErr w:type="spellEnd"/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=2)</w:t>
      </w:r>
    </w:p>
    <w:p w14:paraId="6322F16C" w14:textId="009C5C86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dev.off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4E94BA1D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>rt1=rt[c(3:(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ncol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(rt)-2))]</w:t>
      </w:r>
    </w:p>
    <w:p w14:paraId="3AB4CA5E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>rt1=t(rt1)</w:t>
      </w:r>
    </w:p>
    <w:p w14:paraId="44C45E33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>annotation=</w:t>
      </w:r>
      <w:proofErr w:type="spellStart"/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data.frame</w:t>
      </w:r>
      <w:proofErr w:type="spellEnd"/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(type=rt[,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ncol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(rt)])</w:t>
      </w:r>
    </w:p>
    <w:p w14:paraId="3C5EB381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rownames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(annotation)=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rownames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(rt)</w:t>
      </w:r>
    </w:p>
    <w:p w14:paraId="181921B3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pdf(</w:t>
      </w:r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file=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heatmapFile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, width=7, height=4)</w:t>
      </w:r>
    </w:p>
    <w:p w14:paraId="172E8E98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pheatmap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 xml:space="preserve">rt1, </w:t>
      </w:r>
    </w:p>
    <w:p w14:paraId="70212A64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annotation=annotation, </w:t>
      </w:r>
    </w:p>
    <w:p w14:paraId="436441FA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lastRenderedPageBreak/>
        <w:tab/>
      </w: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cluster_cols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 xml:space="preserve"> = FALSE,</w:t>
      </w:r>
    </w:p>
    <w:p w14:paraId="7843F333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cluster_rows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 xml:space="preserve"> = FALSE,</w:t>
      </w:r>
    </w:p>
    <w:p w14:paraId="61D5F47F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show_colnames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 xml:space="preserve"> = F,</w:t>
      </w:r>
    </w:p>
    <w:p w14:paraId="68118779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scale="row",</w:t>
      </w:r>
    </w:p>
    <w:p w14:paraId="038716E9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color =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colorRampPalette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(c(rep("#0080FF",3), "white", rep("#CE0000",3)</w:t>
      </w:r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))(</w:t>
      </w:r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50),</w:t>
      </w:r>
    </w:p>
    <w:p w14:paraId="708695F9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fontsize_col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=3,</w:t>
      </w:r>
    </w:p>
    <w:p w14:paraId="76346D89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fontsize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=7,</w:t>
      </w:r>
    </w:p>
    <w:p w14:paraId="545B192E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fontsize_row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=8)</w:t>
      </w:r>
    </w:p>
    <w:p w14:paraId="45E1CFA7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dev.off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02E820A0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14:paraId="6E933ACF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bioRiskPlot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End"/>
      <w:r w:rsidRPr="00A93FD7">
        <w:rPr>
          <w:rFonts w:ascii="Times New Roman" w:hAnsi="Times New Roman" w:cs="Times New Roman"/>
          <w:color w:val="000000"/>
          <w:sz w:val="30"/>
          <w:szCs w:val="30"/>
        </w:rPr>
        <w:t>inputFile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="risk.Geo.txt",</w:t>
      </w:r>
    </w:p>
    <w:p w14:paraId="214417A1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riskScoreFile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="riskScore.pdf",</w:t>
      </w:r>
    </w:p>
    <w:p w14:paraId="4C4B3BDA" w14:textId="77777777" w:rsidR="00A93FD7" w:rsidRP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survStatFile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="survStat.pdf",</w:t>
      </w:r>
    </w:p>
    <w:p w14:paraId="631C4B8A" w14:textId="3607DFAE" w:rsidR="00A93FD7" w:rsidRDefault="00A93FD7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93FD7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            </w:t>
      </w:r>
      <w:proofErr w:type="spellStart"/>
      <w:r w:rsidRPr="00A93FD7">
        <w:rPr>
          <w:rFonts w:ascii="Times New Roman" w:hAnsi="Times New Roman" w:cs="Times New Roman"/>
          <w:color w:val="000000"/>
          <w:sz w:val="30"/>
          <w:szCs w:val="30"/>
        </w:rPr>
        <w:t>heatmapFile</w:t>
      </w:r>
      <w:proofErr w:type="spellEnd"/>
      <w:r w:rsidRPr="00A93FD7">
        <w:rPr>
          <w:rFonts w:ascii="Times New Roman" w:hAnsi="Times New Roman" w:cs="Times New Roman"/>
          <w:color w:val="000000"/>
          <w:sz w:val="30"/>
          <w:szCs w:val="30"/>
        </w:rPr>
        <w:t>="heatmap.pdf")</w:t>
      </w:r>
    </w:p>
    <w:p w14:paraId="671CE628" w14:textId="5AB68577" w:rsidR="00DF0475" w:rsidRDefault="00DF0475" w:rsidP="00A93FD7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56F0D256" w14:textId="77777777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F0475">
        <w:rPr>
          <w:rFonts w:ascii="Times New Roman" w:hAnsi="Times New Roman" w:cs="Times New Roman"/>
          <w:color w:val="000000"/>
          <w:sz w:val="30"/>
          <w:szCs w:val="30"/>
        </w:rPr>
        <w:t>library(survival)</w:t>
      </w:r>
    </w:p>
    <w:p w14:paraId="6FC223C7" w14:textId="77777777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F0475">
        <w:rPr>
          <w:rFonts w:ascii="Times New Roman" w:hAnsi="Times New Roman" w:cs="Times New Roman"/>
          <w:color w:val="000000"/>
          <w:sz w:val="30"/>
          <w:szCs w:val="30"/>
        </w:rPr>
        <w:t>library(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survminer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05E370C6" w14:textId="77777777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F0475">
        <w:rPr>
          <w:rFonts w:ascii="Times New Roman" w:hAnsi="Times New Roman" w:cs="Times New Roman"/>
          <w:color w:val="000000"/>
          <w:sz w:val="30"/>
          <w:szCs w:val="30"/>
        </w:rPr>
        <w:t>library(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timeROC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016A0991" w14:textId="4C4A23EA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DF0475">
        <w:rPr>
          <w:rFonts w:ascii="Times New Roman" w:hAnsi="Times New Roman" w:cs="Times New Roman" w:hint="eastAsia"/>
          <w:color w:val="000000"/>
          <w:sz w:val="30"/>
          <w:szCs w:val="30"/>
        </w:rPr>
        <w:t>setwd</w:t>
      </w:r>
      <w:proofErr w:type="spellEnd"/>
      <w:r w:rsidRPr="00DF0475">
        <w:rPr>
          <w:rFonts w:ascii="Times New Roman" w:hAnsi="Times New Roman" w:cs="Times New Roman" w:hint="eastAsia"/>
          <w:color w:val="000000"/>
          <w:sz w:val="30"/>
          <w:szCs w:val="30"/>
        </w:rPr>
        <w:t xml:space="preserve">("C:\\Users\\DELL\\Desktop\\39.ROC")   </w:t>
      </w:r>
    </w:p>
    <w:p w14:paraId="51D3E809" w14:textId="4FA5DB1B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bioROC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gram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function(</w:t>
      </w:r>
      <w:proofErr w:type="spellStart"/>
      <w:proofErr w:type="gramEnd"/>
      <w:r w:rsidRPr="00DF0475">
        <w:rPr>
          <w:rFonts w:ascii="Times New Roman" w:hAnsi="Times New Roman" w:cs="Times New Roman"/>
          <w:color w:val="000000"/>
          <w:sz w:val="30"/>
          <w:szCs w:val="30"/>
        </w:rPr>
        <w:t>inputFile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 xml:space="preserve">=null, 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rocFile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=null){</w:t>
      </w:r>
    </w:p>
    <w:p w14:paraId="55046C60" w14:textId="4BE5DE30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F0475">
        <w:rPr>
          <w:rFonts w:ascii="Times New Roman" w:hAnsi="Times New Roman" w:cs="Times New Roman"/>
          <w:color w:val="000000"/>
          <w:sz w:val="30"/>
          <w:szCs w:val="30"/>
        </w:rPr>
        <w:tab/>
        <w:t>rt=</w:t>
      </w:r>
      <w:proofErr w:type="spellStart"/>
      <w:proofErr w:type="gram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read.table</w:t>
      </w:r>
      <w:proofErr w:type="spellEnd"/>
      <w:proofErr w:type="gramEnd"/>
      <w:r w:rsidRPr="00DF0475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inputFile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 xml:space="preserve">, header=T, 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sep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 xml:space="preserve">="\t", 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check.names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=F)</w:t>
      </w:r>
    </w:p>
    <w:p w14:paraId="25BE9065" w14:textId="77777777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F0475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ROC_rt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proofErr w:type="gram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timeROC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DF0475">
        <w:rPr>
          <w:rFonts w:ascii="Times New Roman" w:hAnsi="Times New Roman" w:cs="Times New Roman"/>
          <w:color w:val="000000"/>
          <w:sz w:val="30"/>
          <w:szCs w:val="30"/>
        </w:rPr>
        <w:t>T=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rt$futime,delta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rt$fustat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14:paraId="1AB62D4A" w14:textId="77777777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F0475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       marker=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rt$</w:t>
      </w:r>
      <w:proofErr w:type="gram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riskScore,cause</w:t>
      </w:r>
      <w:proofErr w:type="spellEnd"/>
      <w:proofErr w:type="gramEnd"/>
      <w:r w:rsidRPr="00DF0475">
        <w:rPr>
          <w:rFonts w:ascii="Times New Roman" w:hAnsi="Times New Roman" w:cs="Times New Roman"/>
          <w:color w:val="000000"/>
          <w:sz w:val="30"/>
          <w:szCs w:val="30"/>
        </w:rPr>
        <w:t>=1,</w:t>
      </w:r>
    </w:p>
    <w:p w14:paraId="59F42501" w14:textId="77777777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F0475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       weighting='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aalen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',</w:t>
      </w:r>
    </w:p>
    <w:p w14:paraId="063C8F41" w14:textId="77777777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F0475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       times=c(1,2,3</w:t>
      </w:r>
      <w:proofErr w:type="gram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),ROC</w:t>
      </w:r>
      <w:proofErr w:type="gramEnd"/>
      <w:r w:rsidRPr="00DF0475">
        <w:rPr>
          <w:rFonts w:ascii="Times New Roman" w:hAnsi="Times New Roman" w:cs="Times New Roman"/>
          <w:color w:val="000000"/>
          <w:sz w:val="30"/>
          <w:szCs w:val="30"/>
        </w:rPr>
        <w:t>=TRUE)</w:t>
      </w:r>
    </w:p>
    <w:p w14:paraId="10F4B0DC" w14:textId="77777777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F0475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gram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pdf(</w:t>
      </w:r>
      <w:proofErr w:type="gramEnd"/>
      <w:r w:rsidRPr="00DF0475">
        <w:rPr>
          <w:rFonts w:ascii="Times New Roman" w:hAnsi="Times New Roman" w:cs="Times New Roman"/>
          <w:color w:val="000000"/>
          <w:sz w:val="30"/>
          <w:szCs w:val="30"/>
        </w:rPr>
        <w:t>file=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rocFile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, width=5, height=5)</w:t>
      </w:r>
    </w:p>
    <w:p w14:paraId="1631B2EE" w14:textId="77777777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F0475">
        <w:rPr>
          <w:rFonts w:ascii="Times New Roman" w:hAnsi="Times New Roman" w:cs="Times New Roman"/>
          <w:color w:val="000000"/>
          <w:sz w:val="30"/>
          <w:szCs w:val="30"/>
        </w:rPr>
        <w:lastRenderedPageBreak/>
        <w:tab/>
      </w:r>
      <w:proofErr w:type="gram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plot(</w:t>
      </w:r>
      <w:proofErr w:type="spellStart"/>
      <w:proofErr w:type="gramEnd"/>
      <w:r w:rsidRPr="00DF0475">
        <w:rPr>
          <w:rFonts w:ascii="Times New Roman" w:hAnsi="Times New Roman" w:cs="Times New Roman"/>
          <w:color w:val="000000"/>
          <w:sz w:val="30"/>
          <w:szCs w:val="30"/>
        </w:rPr>
        <w:t>ROC_rt,time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=1,col='#0080FF',title=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FALSE,lwd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=2)</w:t>
      </w:r>
    </w:p>
    <w:p w14:paraId="0BAA011F" w14:textId="77777777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F0475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gram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plot(</w:t>
      </w:r>
      <w:proofErr w:type="spellStart"/>
      <w:proofErr w:type="gramEnd"/>
      <w:r w:rsidRPr="00DF0475">
        <w:rPr>
          <w:rFonts w:ascii="Times New Roman" w:hAnsi="Times New Roman" w:cs="Times New Roman"/>
          <w:color w:val="000000"/>
          <w:sz w:val="30"/>
          <w:szCs w:val="30"/>
        </w:rPr>
        <w:t>ROC_rt,time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=2,col='#DCB5FF',add=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TRUE,title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FALSE,lwd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=2)</w:t>
      </w:r>
    </w:p>
    <w:p w14:paraId="6F395442" w14:textId="44287EA9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F0475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gram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plot(</w:t>
      </w:r>
      <w:proofErr w:type="spellStart"/>
      <w:proofErr w:type="gramEnd"/>
      <w:r w:rsidRPr="00DF0475">
        <w:rPr>
          <w:rFonts w:ascii="Times New Roman" w:hAnsi="Times New Roman" w:cs="Times New Roman"/>
          <w:color w:val="000000"/>
          <w:sz w:val="30"/>
          <w:szCs w:val="30"/>
        </w:rPr>
        <w:t>ROC_rt,time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=3,col='#CE0000',add=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TRUE,title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FALSE,lwd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=2)</w:t>
      </w:r>
    </w:p>
    <w:p w14:paraId="056260D7" w14:textId="77777777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F0475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gram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legend(</w:t>
      </w:r>
      <w:proofErr w:type="gramEnd"/>
      <w:r w:rsidRPr="00DF0475">
        <w:rPr>
          <w:rFonts w:ascii="Times New Roman" w:hAnsi="Times New Roman" w:cs="Times New Roman"/>
          <w:color w:val="000000"/>
          <w:sz w:val="30"/>
          <w:szCs w:val="30"/>
        </w:rPr>
        <w:t>'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bottomright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',</w:t>
      </w:r>
    </w:p>
    <w:p w14:paraId="2A29CB22" w14:textId="77777777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F0475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</w:t>
      </w:r>
      <w:proofErr w:type="gram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c(</w:t>
      </w:r>
      <w:proofErr w:type="gramEnd"/>
      <w:r w:rsidRPr="00DF0475">
        <w:rPr>
          <w:rFonts w:ascii="Times New Roman" w:hAnsi="Times New Roman" w:cs="Times New Roman"/>
          <w:color w:val="000000"/>
          <w:sz w:val="30"/>
          <w:szCs w:val="30"/>
        </w:rPr>
        <w:t>paste0('AUC at 1 years: ',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sprintf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("%.03f",ROC_rt$AUC[1])),</w:t>
      </w:r>
    </w:p>
    <w:p w14:paraId="2062A594" w14:textId="77777777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F0475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  paste0('AUC at 2 years: </w:t>
      </w:r>
      <w:proofErr w:type="gram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',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sprintf</w:t>
      </w:r>
      <w:proofErr w:type="spellEnd"/>
      <w:proofErr w:type="gramEnd"/>
      <w:r w:rsidRPr="00DF0475">
        <w:rPr>
          <w:rFonts w:ascii="Times New Roman" w:hAnsi="Times New Roman" w:cs="Times New Roman"/>
          <w:color w:val="000000"/>
          <w:sz w:val="30"/>
          <w:szCs w:val="30"/>
        </w:rPr>
        <w:t>("%.03f",ROC_rt$AUC[2])),</w:t>
      </w:r>
    </w:p>
    <w:p w14:paraId="0376EA86" w14:textId="77777777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F0475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  paste0('AUC at 3 years: </w:t>
      </w:r>
      <w:proofErr w:type="gram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',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sprintf</w:t>
      </w:r>
      <w:proofErr w:type="spellEnd"/>
      <w:proofErr w:type="gramEnd"/>
      <w:r w:rsidRPr="00DF0475">
        <w:rPr>
          <w:rFonts w:ascii="Times New Roman" w:hAnsi="Times New Roman" w:cs="Times New Roman"/>
          <w:color w:val="000000"/>
          <w:sz w:val="30"/>
          <w:szCs w:val="30"/>
        </w:rPr>
        <w:t>("%.03f",ROC_rt$AUC[3]))),</w:t>
      </w:r>
    </w:p>
    <w:p w14:paraId="040FBC4C" w14:textId="77777777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F0475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  col=c("#0080FF",'#DCB5FF','#CE0000'</w:t>
      </w:r>
      <w:proofErr w:type="gram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),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lwd</w:t>
      </w:r>
      <w:proofErr w:type="spellEnd"/>
      <w:proofErr w:type="gramEnd"/>
      <w:r w:rsidRPr="00DF0475">
        <w:rPr>
          <w:rFonts w:ascii="Times New Roman" w:hAnsi="Times New Roman" w:cs="Times New Roman"/>
          <w:color w:val="000000"/>
          <w:sz w:val="30"/>
          <w:szCs w:val="30"/>
        </w:rPr>
        <w:t>=2,bty = 'n')</w:t>
      </w:r>
    </w:p>
    <w:p w14:paraId="6AB76A20" w14:textId="77777777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F0475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proofErr w:type="gram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dev.off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DF0475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196F4883" w14:textId="77777777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F0475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14:paraId="75B92257" w14:textId="77777777" w:rsidR="00DF0475" w:rsidRPr="00DF0475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bioROC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End"/>
      <w:r w:rsidRPr="00DF0475">
        <w:rPr>
          <w:rFonts w:ascii="Times New Roman" w:hAnsi="Times New Roman" w:cs="Times New Roman"/>
          <w:color w:val="000000"/>
          <w:sz w:val="30"/>
          <w:szCs w:val="30"/>
        </w:rPr>
        <w:t>inputFile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 xml:space="preserve">="risk.GEO.txt", 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rocFile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="ROC.GEO.pdf")</w:t>
      </w:r>
    </w:p>
    <w:p w14:paraId="0F981DC5" w14:textId="4F2B8CEA" w:rsidR="00DF0475" w:rsidRPr="00E05A8F" w:rsidRDefault="00DF0475" w:rsidP="00DF0475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bioROC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End"/>
      <w:r w:rsidRPr="00DF0475">
        <w:rPr>
          <w:rFonts w:ascii="Times New Roman" w:hAnsi="Times New Roman" w:cs="Times New Roman"/>
          <w:color w:val="000000"/>
          <w:sz w:val="30"/>
          <w:szCs w:val="30"/>
        </w:rPr>
        <w:t>inputFile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 xml:space="preserve">="risk.TCGA.txt", </w:t>
      </w:r>
      <w:proofErr w:type="spellStart"/>
      <w:r w:rsidRPr="00DF0475">
        <w:rPr>
          <w:rFonts w:ascii="Times New Roman" w:hAnsi="Times New Roman" w:cs="Times New Roman"/>
          <w:color w:val="000000"/>
          <w:sz w:val="30"/>
          <w:szCs w:val="30"/>
        </w:rPr>
        <w:t>rocFile</w:t>
      </w:r>
      <w:proofErr w:type="spellEnd"/>
      <w:r w:rsidRPr="00DF0475">
        <w:rPr>
          <w:rFonts w:ascii="Times New Roman" w:hAnsi="Times New Roman" w:cs="Times New Roman"/>
          <w:color w:val="000000"/>
          <w:sz w:val="30"/>
          <w:szCs w:val="30"/>
        </w:rPr>
        <w:t>="ROC.TCGA.pdf")</w:t>
      </w:r>
    </w:p>
    <w:p w14:paraId="5DCF8E21" w14:textId="31909D1F" w:rsidR="00B92ADE" w:rsidRDefault="00B92ADE" w:rsidP="00D263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E8791E" w14:textId="587B38FB" w:rsidR="000C45F1" w:rsidRDefault="000C45F1" w:rsidP="00D263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45E129" w14:textId="35DB8B8E" w:rsidR="000C45F1" w:rsidRDefault="000C45F1" w:rsidP="00D263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5A020" w14:textId="1B5CC7CA" w:rsidR="000C45F1" w:rsidRDefault="000C45F1" w:rsidP="00D263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953E4" w14:textId="50C444EB" w:rsidR="000C45F1" w:rsidRDefault="000C45F1" w:rsidP="00D263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4C537" w14:textId="77777777" w:rsidR="000C45F1" w:rsidRDefault="000C45F1" w:rsidP="00D26318">
      <w:pPr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14:paraId="12A4042E" w14:textId="79FC8EF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library(survival)    </w:t>
      </w:r>
    </w:p>
    <w:p w14:paraId="133D73EB" w14:textId="166AFD86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setwd</w:t>
      </w:r>
      <w:proofErr w:type="spellEnd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("C:\\Users\\DELL\\Desktop\\22.indepGSE53625")     </w:t>
      </w:r>
    </w:p>
    <w:p w14:paraId="4E2F8F21" w14:textId="0E9BC10D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bioForest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function(</w:t>
      </w:r>
      <w:proofErr w:type="spellStart"/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coxFile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=null,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forestFile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=null,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forestCol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=null){</w:t>
      </w:r>
    </w:p>
    <w:p w14:paraId="1192C832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rt &lt;- </w:t>
      </w:r>
      <w:proofErr w:type="spellStart"/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read.table</w:t>
      </w:r>
      <w:proofErr w:type="spellEnd"/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coxFile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header=T,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sep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="\t",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check.names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=F,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row.names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=1)</w:t>
      </w:r>
    </w:p>
    <w:p w14:paraId="4716EC86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gene &lt;-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rownames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(rt)</w:t>
      </w:r>
    </w:p>
    <w:p w14:paraId="557C99A9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hr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&lt;-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sprintf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("%.3f</w:t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",rt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$"HR")</w:t>
      </w:r>
    </w:p>
    <w:p w14:paraId="281FBF17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hrLow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&lt;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-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sprintf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("%.3f",rt$"HR.95L")</w:t>
      </w:r>
    </w:p>
    <w:p w14:paraId="64F28EE6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hrHigh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&lt;-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sprintf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("%.3f</w:t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",rt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$"HR.95H")</w:t>
      </w:r>
    </w:p>
    <w:p w14:paraId="4860FA93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Hazard.ratio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&lt;- paste0(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hr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,"(</w:t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",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hrLow</w:t>
      </w:r>
      <w:proofErr w:type="spellEnd"/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,"-",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hrHigh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,")")</w:t>
      </w:r>
    </w:p>
    <w:p w14:paraId="3567DC7B" w14:textId="6EAA3CB3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pVal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&lt;- </w:t>
      </w:r>
      <w:proofErr w:type="spellStart"/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ifelse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rt$pvalue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&lt;0.001, "&lt;0.001",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sprintf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("%.3f",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rt$pvalue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))</w:t>
      </w:r>
    </w:p>
    <w:p w14:paraId="6C82399E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pdf(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file=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forestFile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, width=6.5, height=4.5)</w:t>
      </w:r>
    </w:p>
    <w:p w14:paraId="5AE9418E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n &lt;-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nrow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(rt)</w:t>
      </w:r>
    </w:p>
    <w:p w14:paraId="4184D8CD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nRow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&lt;- n+1</w:t>
      </w:r>
    </w:p>
    <w:p w14:paraId="207DFFC0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ylim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&lt;- c(</w:t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1,nRow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14:paraId="5F99C292" w14:textId="189CD8CD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>layout(matrix(c(1,2</w:t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),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nc</w:t>
      </w:r>
      <w:proofErr w:type="spellEnd"/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=2),width=c(3,2.5))</w:t>
      </w:r>
    </w:p>
    <w:p w14:paraId="28CA4B0F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xlim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= </w:t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c(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0,3)</w:t>
      </w:r>
    </w:p>
    <w:p w14:paraId="73AE4720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>par(mar=</w:t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c(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4,2.5,2,1))</w:t>
      </w:r>
    </w:p>
    <w:p w14:paraId="7FEB9E2B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>plot(</w:t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1,xlim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xlim,ylim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ylim,type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="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n",axes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F,xlab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="",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ylab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="")</w:t>
      </w:r>
    </w:p>
    <w:p w14:paraId="0D1FC818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text.cex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=0.8</w:t>
      </w:r>
    </w:p>
    <w:p w14:paraId="174BE68F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>text(</w:t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0,n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:1,gene,adj=0,cex=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text.cex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14:paraId="55D8CB5F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text(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1.5-0.5*0.2,n:1,pVal,adj=1,cex=text.cex);text(1.5-0.5*0.2,n+1,'pvalue',cex=text.cex,font=2,adj=1)</w:t>
      </w:r>
    </w:p>
    <w:p w14:paraId="4D7DAC83" w14:textId="574AEFF4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ab/>
        <w:t>text(3.1,n:1,Hazard.ratio,adj=1,cex=text.cex);text(3.1,n+1,'Hazard ratio',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cex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text.cex,font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=2,adj=1)</w:t>
      </w:r>
    </w:p>
    <w:p w14:paraId="694FEE10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>par(mar=c(4,1,2,1),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mgp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=c(2,0.5,0))</w:t>
      </w:r>
    </w:p>
    <w:p w14:paraId="3A6CB8CD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xlim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= c(</w:t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0,max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as.numeric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hrLow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),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as.numeric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hrHigh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)))</w:t>
      </w:r>
    </w:p>
    <w:p w14:paraId="77FA53E8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plot(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1,xlim=xlim,ylim=ylim,type="n",axes=F,ylab="",xaxs="i",xlab="Hazard ratio")</w:t>
      </w:r>
    </w:p>
    <w:p w14:paraId="5971D767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>arrows(</w:t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as.numeric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(hrLow),n:1,as.numeric(hrHigh),n:1,angle=90,code=3,length=0.05,col="darkblue",lwd=3)</w:t>
      </w:r>
    </w:p>
    <w:p w14:paraId="7F616873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abline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v=1, col="black",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lty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=2,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lwd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=2)</w:t>
      </w:r>
    </w:p>
    <w:p w14:paraId="56F10268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boxcolor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=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ifelse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as.numeric</w:t>
      </w:r>
      <w:proofErr w:type="spellEnd"/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hr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) &gt; 1,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forestCol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forestCol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14:paraId="76F628B8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>points(</w:t>
      </w:r>
      <w:proofErr w:type="spellStart"/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as.numeric</w:t>
      </w:r>
      <w:proofErr w:type="spellEnd"/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hr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), n:1,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pch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= 15, col =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boxcolor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cex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=2)</w:t>
      </w:r>
    </w:p>
    <w:p w14:paraId="5C850BFC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axis(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1)</w:t>
      </w:r>
    </w:p>
    <w:p w14:paraId="7729A72C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dev.off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14:paraId="10B67E7A" w14:textId="70E44831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}</w:t>
      </w:r>
    </w:p>
    <w:p w14:paraId="6C22B396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indep=function(riskFile=</w:t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null,cliFile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=null,uniOutFile=null,multiOutFile=null,uniForest=null,multiForest=null){</w:t>
      </w:r>
    </w:p>
    <w:p w14:paraId="0A5082E6" w14:textId="00B276DE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ab/>
        <w:t>risk=</w:t>
      </w:r>
      <w:proofErr w:type="spellStart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read.table</w:t>
      </w:r>
      <w:proofErr w:type="spellEnd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(</w:t>
      </w:r>
      <w:proofErr w:type="spellStart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riskFile</w:t>
      </w:r>
      <w:proofErr w:type="spellEnd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, header=T, </w:t>
      </w:r>
      <w:proofErr w:type="spellStart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sep</w:t>
      </w:r>
      <w:proofErr w:type="spellEnd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="\t", </w:t>
      </w:r>
      <w:proofErr w:type="spellStart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check.names</w:t>
      </w:r>
      <w:proofErr w:type="spellEnd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=F, </w:t>
      </w:r>
      <w:proofErr w:type="spellStart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row.names</w:t>
      </w:r>
      <w:proofErr w:type="spellEnd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=1)   </w:t>
      </w:r>
    </w:p>
    <w:p w14:paraId="4FD44136" w14:textId="788CAFE9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lastRenderedPageBreak/>
        <w:tab/>
        <w:t>cli=</w:t>
      </w:r>
      <w:proofErr w:type="spellStart"/>
      <w:proofErr w:type="gramStart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read.table</w:t>
      </w:r>
      <w:proofErr w:type="spellEnd"/>
      <w:proofErr w:type="gramEnd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(</w:t>
      </w:r>
      <w:proofErr w:type="spellStart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cliFile</w:t>
      </w:r>
      <w:proofErr w:type="spellEnd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, header=T, </w:t>
      </w:r>
      <w:proofErr w:type="spellStart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sep</w:t>
      </w:r>
      <w:proofErr w:type="spellEnd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="\t", </w:t>
      </w:r>
      <w:proofErr w:type="spellStart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check.names</w:t>
      </w:r>
      <w:proofErr w:type="spellEnd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=F, </w:t>
      </w:r>
      <w:proofErr w:type="spellStart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row.names</w:t>
      </w:r>
      <w:proofErr w:type="spellEnd"/>
      <w:r w:rsidRPr="00236B8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=1)      </w:t>
      </w:r>
    </w:p>
    <w:p w14:paraId="1CD69521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sameSample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=intersect(</w:t>
      </w:r>
      <w:proofErr w:type="spellStart"/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row.names</w:t>
      </w:r>
      <w:proofErr w:type="spellEnd"/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(cli),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row.names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(risk))</w:t>
      </w:r>
    </w:p>
    <w:p w14:paraId="6F23D021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>risk=risk[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sameSample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,]</w:t>
      </w:r>
    </w:p>
    <w:p w14:paraId="4BF46438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>cli=cli[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sameSample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,]</w:t>
      </w:r>
    </w:p>
    <w:p w14:paraId="79B59746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>rt=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cbind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futime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risk[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,1],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fustat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=risk[,2], cli,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riskScore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=risk[,(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ncol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(risk)-1)])</w:t>
      </w:r>
    </w:p>
    <w:p w14:paraId="21F5DC0D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uniTab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data.frame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()</w:t>
      </w:r>
    </w:p>
    <w:p w14:paraId="700798F0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for(</w:t>
      </w:r>
      <w:proofErr w:type="spellStart"/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in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colnames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(rt[,3:ncol(rt)])){</w:t>
      </w:r>
    </w:p>
    <w:p w14:paraId="6E83348F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 cox &lt;- </w:t>
      </w:r>
      <w:proofErr w:type="spellStart"/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coxph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Surv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futime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fustat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) ~ rt[,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], data = rt)</w:t>
      </w:r>
    </w:p>
    <w:p w14:paraId="3A843814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coxSummary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= summary(cox)</w:t>
      </w:r>
    </w:p>
    <w:p w14:paraId="7D6820EB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uniTab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rbind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uniTab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</w:p>
    <w:p w14:paraId="1EC3C66B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              </w:t>
      </w:r>
      <w:proofErr w:type="spellStart"/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cbind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id=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</w:p>
    <w:p w14:paraId="579FB1D7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              HR=coxSummary$conf.int[,"exp(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coef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)"],</w:t>
      </w:r>
    </w:p>
    <w:p w14:paraId="24765D13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              </w:t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HR.95L=coxSummary$conf.int[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,"lower .95"],</w:t>
      </w:r>
    </w:p>
    <w:p w14:paraId="6BDD5ED1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ab/>
      </w: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              </w:t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HR.95H=coxSummary$conf.int[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,"upper .95"],</w:t>
      </w:r>
    </w:p>
    <w:p w14:paraId="268B6B9E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             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pvalue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coxSummary$coefficients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[,"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Pr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(&gt;|z|)"])</w:t>
      </w:r>
    </w:p>
    <w:p w14:paraId="4DAC5142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              )</w:t>
      </w:r>
    </w:p>
    <w:p w14:paraId="66B6280B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>}</w:t>
      </w:r>
    </w:p>
    <w:p w14:paraId="752B0A61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write.table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uniTab,file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uniOutFile,sep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="\t",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row.names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F,quote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=F)</w:t>
      </w:r>
    </w:p>
    <w:p w14:paraId="0F3A2A05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bioForest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coxFile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uniOutFile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forestFile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uniForest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forestCol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="#019858")</w:t>
      </w:r>
    </w:p>
    <w:p w14:paraId="6FB968F4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uniTab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uniTab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[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as.numeric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uniTab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[,"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pvalue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"])&lt;1,]</w:t>
      </w:r>
    </w:p>
    <w:p w14:paraId="36FC40F1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>rt1=rt[,c("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futime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", "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fustat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",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as.vector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uniTab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[,"id"]))]</w:t>
      </w:r>
    </w:p>
    <w:p w14:paraId="06543166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multiCox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coxph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Surv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futime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fustat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) ~ ., data = rt1)</w:t>
      </w:r>
    </w:p>
    <w:p w14:paraId="66F7D358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multiCoxSum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=summary(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multiCox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14:paraId="4C73C723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multiTab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data.frame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()</w:t>
      </w:r>
    </w:p>
    <w:p w14:paraId="10AB6056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multiTab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cbind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</w:p>
    <w:p w14:paraId="199B75D2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             HR=multiCoxSum$conf.int[,"exp(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coef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)"],</w:t>
      </w:r>
    </w:p>
    <w:p w14:paraId="7C03C410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ab/>
        <w:t xml:space="preserve">             </w:t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HR.95L=multiCoxSum$conf.int[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,"lower .95"],</w:t>
      </w:r>
    </w:p>
    <w:p w14:paraId="3785A4A8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             </w:t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HR.95H=multiCoxSum$conf.int[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,"upper .95"],</w:t>
      </w:r>
    </w:p>
    <w:p w14:paraId="1D0A8AD7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            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pvalue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multiCoxSum$coefficients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[,"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Pr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(&gt;|z|)"])</w:t>
      </w:r>
    </w:p>
    <w:p w14:paraId="387D0A5C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multiTab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cbind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(id=</w:t>
      </w:r>
      <w:proofErr w:type="spellStart"/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row.names</w:t>
      </w:r>
      <w:proofErr w:type="spellEnd"/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multiTab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),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multiTab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14:paraId="3003445D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write.table</w:t>
      </w:r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(multiTab,file=multiOutFile,sep="\t",row.names=F,quote=F)</w:t>
      </w:r>
    </w:p>
    <w:p w14:paraId="08626E91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proofErr w:type="spellStart"/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bioForest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coxFile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multiOutFile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forestFile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multiForest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forestCol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="#CE0000")</w:t>
      </w:r>
    </w:p>
    <w:p w14:paraId="43386ECB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}</w:t>
      </w:r>
    </w:p>
    <w:p w14:paraId="68FF2527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proofErr w:type="gram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indep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riskFile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="risk.GEO.txt",</w:t>
      </w:r>
    </w:p>
    <w:p w14:paraId="1F4139F0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cliFile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="clinical.txt",</w:t>
      </w:r>
    </w:p>
    <w:p w14:paraId="24586DD4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uniOutFile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="uniCox.txt",</w:t>
      </w:r>
    </w:p>
    <w:p w14:paraId="6F7A15FC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multiOutFile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="multiCox.txt",</w:t>
      </w:r>
    </w:p>
    <w:p w14:paraId="39AA58B0" w14:textId="77777777" w:rsidR="00236B84" w:rsidRP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uniForest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="uniForest.pdf",</w:t>
      </w:r>
    </w:p>
    <w:p w14:paraId="6CE4D8EA" w14:textId="48456FFC" w:rsidR="00B92ADE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</w:t>
      </w:r>
      <w:proofErr w:type="spellStart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multiForest</w:t>
      </w:r>
      <w:proofErr w:type="spellEnd"/>
      <w:r w:rsidRPr="00236B84">
        <w:rPr>
          <w:rFonts w:ascii="Times New Roman" w:hAnsi="Times New Roman" w:cs="Times New Roman"/>
          <w:color w:val="000000" w:themeColor="text1"/>
          <w:sz w:val="30"/>
          <w:szCs w:val="30"/>
        </w:rPr>
        <w:t>="multiForest.pdf")</w:t>
      </w:r>
    </w:p>
    <w:p w14:paraId="2AE5F795" w14:textId="1D674BAD" w:rsidR="00236B84" w:rsidRDefault="00236B84" w:rsidP="00236B8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7CFA5453" w14:textId="427CF820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AE2BF5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riskFile</w:t>
      </w:r>
      <w:proofErr w:type="spellEnd"/>
      <w:r w:rsidRPr="00AE2BF5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="risk.all.txt"   </w:t>
      </w:r>
    </w:p>
    <w:p w14:paraId="2A81FE3F" w14:textId="4F47C841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AE2BF5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cliFile</w:t>
      </w:r>
      <w:proofErr w:type="spellEnd"/>
      <w:r w:rsidRPr="00AE2BF5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="clinical.txt"    </w:t>
      </w:r>
    </w:p>
    <w:p w14:paraId="580387BC" w14:textId="0FDA3D48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AE2BF5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setwd</w:t>
      </w:r>
      <w:proofErr w:type="spellEnd"/>
      <w:r w:rsidRPr="00AE2BF5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("C:\\Users\\DELL\\Desktop\\41.Nomo")   </w:t>
      </w:r>
    </w:p>
    <w:p w14:paraId="4CD8C6E7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risk=</w:t>
      </w:r>
      <w:proofErr w:type="spellStart"/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read.table</w:t>
      </w:r>
      <w:proofErr w:type="spellEnd"/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riskFile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header=T,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sep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="\t",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check.names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=F,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row.names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=1)</w:t>
      </w:r>
    </w:p>
    <w:p w14:paraId="60AB37E0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cli=</w:t>
      </w:r>
      <w:proofErr w:type="spellStart"/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read.table</w:t>
      </w:r>
      <w:proofErr w:type="spellEnd"/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cliFile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header=T,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sep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="\t",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check.names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=F,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row.names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=1)</w:t>
      </w:r>
    </w:p>
    <w:p w14:paraId="238B63E5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cli=cli[apply(cli,</w:t>
      </w:r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1,function</w:t>
      </w:r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(x)any(is.na(match('unknow',x)))),,drop=F]</w:t>
      </w:r>
    </w:p>
    <w:p w14:paraId="358401AA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cli$Age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as.numeric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cli$Age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14:paraId="7828CE28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samSample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=intersect(</w:t>
      </w:r>
      <w:proofErr w:type="spellStart"/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row.names</w:t>
      </w:r>
      <w:proofErr w:type="spellEnd"/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(risk),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row.names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(cli))</w:t>
      </w:r>
    </w:p>
    <w:p w14:paraId="5079DFD3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risk1=</w:t>
      </w:r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risk[</w:t>
      </w:r>
      <w:proofErr w:type="spellStart"/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samSample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,,drop=F]</w:t>
      </w:r>
    </w:p>
    <w:p w14:paraId="6E8C6EE7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cli=</w:t>
      </w:r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cli[</w:t>
      </w:r>
      <w:proofErr w:type="spellStart"/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samSample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,,drop=F]</w:t>
      </w:r>
    </w:p>
    <w:p w14:paraId="1C87782D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rt=</w:t>
      </w:r>
      <w:proofErr w:type="spellStart"/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cbind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risk1[,c("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futime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", "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fustat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", "risk")], cli)</w:t>
      </w:r>
    </w:p>
    <w:p w14:paraId="6874505A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res.cox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coxph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Surv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futime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fustat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) ~ . , data = rt)</w:t>
      </w:r>
    </w:p>
    <w:p w14:paraId="513B88C7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nom1=</w:t>
      </w:r>
      <w:proofErr w:type="spellStart"/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regplot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res.cox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</w:p>
    <w:p w14:paraId="73FB0C56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      plots = </w:t>
      </w:r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c(</w:t>
      </w:r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"density", "boxes"),</w:t>
      </w:r>
    </w:p>
    <w:p w14:paraId="01153B7A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      clickable=F,</w:t>
      </w:r>
    </w:p>
    <w:p w14:paraId="26977118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      title="",</w:t>
      </w:r>
    </w:p>
    <w:p w14:paraId="1ADA5AEC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      points=TRUE,</w:t>
      </w:r>
    </w:p>
    <w:p w14:paraId="45DECD5D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      droplines=TRUE,</w:t>
      </w:r>
    </w:p>
    <w:p w14:paraId="0F793EC5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      observation=</w:t>
      </w:r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rt[</w:t>
      </w:r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2,],</w:t>
      </w:r>
    </w:p>
    <w:p w14:paraId="3969BC6C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      rank="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sd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",</w:t>
      </w:r>
    </w:p>
    <w:p w14:paraId="286E3F32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     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failtime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= </w:t>
      </w:r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c(</w:t>
      </w:r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1,3,5),</w:t>
      </w:r>
    </w:p>
    <w:p w14:paraId="287B3157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     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prfail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= F)</w:t>
      </w:r>
    </w:p>
    <w:p w14:paraId="6B0CC076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nomoRisk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predict(</w:t>
      </w:r>
      <w:proofErr w:type="spellStart"/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res.cox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, data=rt, type="risk")</w:t>
      </w:r>
    </w:p>
    <w:p w14:paraId="63405AE9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rt=</w:t>
      </w:r>
      <w:proofErr w:type="spellStart"/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cbind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risk1, Nomogram=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nomoRisk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14:paraId="36EC9A26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outTab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rbind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ID=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colnames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(rt), rt)</w:t>
      </w:r>
    </w:p>
    <w:p w14:paraId="2DE28729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write.table</w:t>
      </w:r>
      <w:proofErr w:type="spellEnd"/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outTab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file="nomoRisk.txt",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sep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="\t",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col.names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=F, quote=F)</w:t>
      </w:r>
    </w:p>
    <w:p w14:paraId="1B9D6194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pdf(</w:t>
      </w:r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file="calibration.pdf", width=5, height=5)</w:t>
      </w:r>
    </w:p>
    <w:p w14:paraId="6230A3E0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f &lt;-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cph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Surv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futime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fustat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) ~ Nomogram, x=T, y=T,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surv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=T, data=rt, time.inc=1)</w:t>
      </w:r>
    </w:p>
    <w:p w14:paraId="7F0BB10C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cal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&lt;- </w:t>
      </w:r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calibrate(</w:t>
      </w:r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f,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cmethod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="KM", method="boot", u=1, m=(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nrow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(rt)/3), B=1000)</w:t>
      </w:r>
    </w:p>
    <w:p w14:paraId="7E94100B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plot(</w:t>
      </w:r>
      <w:proofErr w:type="spellStart"/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cal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xlim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=c(0,1),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ylim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=c(0,1),</w:t>
      </w:r>
    </w:p>
    <w:p w14:paraId="11386B69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xlab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="Nomogram-predicted OS (%)",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ylab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="Observed OS (%)",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lwd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=1.5, col="#019858", sub=F)</w:t>
      </w:r>
    </w:p>
    <w:p w14:paraId="31E15188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f &lt;- </w:t>
      </w:r>
      <w:proofErr w:type="spellStart"/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cph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Surv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futime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fustat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) ~ Nomogram, x=T, y=T,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surv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=T, data=rt, time.inc=3)</w:t>
      </w:r>
    </w:p>
    <w:p w14:paraId="2C01AF4A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cal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&lt;- </w:t>
      </w:r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calibrate(</w:t>
      </w:r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f,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cmethod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="KM", method="boot", u=3, m=(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nrow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(rt)/3), B=1000)</w:t>
      </w:r>
    </w:p>
    <w:p w14:paraId="57AE7E67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plot(</w:t>
      </w:r>
      <w:proofErr w:type="spellStart"/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cal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xlim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=c(0,1),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ylim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=c(0,1),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xlab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="",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ylab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="",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lwd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=1.5, col="#0080FF", sub=F, add=T)</w:t>
      </w:r>
    </w:p>
    <w:p w14:paraId="53992FE4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f &lt;- </w:t>
      </w:r>
      <w:proofErr w:type="spellStart"/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cph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Surv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futime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fustat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) ~ Nomogram, x=T, y=T,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surv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=T, data=rt, time.inc=5)</w:t>
      </w:r>
    </w:p>
    <w:p w14:paraId="36CF17D1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cal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&lt;- </w:t>
      </w:r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calibrate(</w:t>
      </w:r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f,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cmethod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="KM", method="boot", u=5, m=(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nrow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(rt)/3), B=1000)</w:t>
      </w:r>
    </w:p>
    <w:p w14:paraId="41D18C89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plot(</w:t>
      </w:r>
      <w:proofErr w:type="spellStart"/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cal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xlim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=c(0,1),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ylim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=c(0,1),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xlab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="",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ylab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="", 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lwd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=1.5, col="#CE0000", sub=F, add=T)</w:t>
      </w:r>
    </w:p>
    <w:p w14:paraId="1F0934EB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legend(</w:t>
      </w:r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'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bottomright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', c('1-year', '3-year', '5-year'),</w:t>
      </w:r>
    </w:p>
    <w:p w14:paraId="3F3FEA59" w14:textId="77777777" w:rsidR="00AE2BF5" w:rsidRP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ab/>
        <w:t xml:space="preserve">   col=c("#019858","#0080FF","#CE0000"),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lwd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=1.5, </w:t>
      </w:r>
      <w:proofErr w:type="spell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bty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= 'n')</w:t>
      </w:r>
    </w:p>
    <w:p w14:paraId="1ECF00BE" w14:textId="426DBA90" w:rsid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proofErr w:type="gramStart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dev.off</w:t>
      </w:r>
      <w:proofErr w:type="spell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AE2BF5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14:paraId="069B0420" w14:textId="4DA59727" w:rsidR="00AE2BF5" w:rsidRDefault="00AE2BF5" w:rsidP="00AE2BF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312F08CC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43019B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riskFile</w:t>
      </w:r>
      <w:proofErr w:type="spellEnd"/>
      <w:r w:rsidRPr="0043019B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="nomoRisk.txt"      #</w:t>
      </w:r>
      <w:r w:rsidRPr="0043019B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列线图的打分文件</w:t>
      </w:r>
    </w:p>
    <w:p w14:paraId="74713A65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43019B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cliFile</w:t>
      </w:r>
      <w:proofErr w:type="spellEnd"/>
      <w:r w:rsidRPr="0043019B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="clinical.txt"       #</w:t>
      </w:r>
      <w:r w:rsidRPr="0043019B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临床数据文件</w:t>
      </w:r>
    </w:p>
    <w:p w14:paraId="36DA2F0D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43019B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setwd</w:t>
      </w:r>
      <w:proofErr w:type="spellEnd"/>
      <w:r w:rsidRPr="0043019B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("C:\\Users\\DELL\\Desktop\\1")     #</w:t>
      </w:r>
      <w:r w:rsidRPr="0043019B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设置工作目录</w:t>
      </w:r>
    </w:p>
    <w:p w14:paraId="6B4BD106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569EC213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#</w:t>
      </w:r>
      <w:r w:rsidRPr="0043019B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读取风险输入文件</w:t>
      </w:r>
    </w:p>
    <w:p w14:paraId="23882626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risk=</w:t>
      </w:r>
      <w:proofErr w:type="spellStart"/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read.table</w:t>
      </w:r>
      <w:proofErr w:type="spellEnd"/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riskFile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header=T, 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sep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="\t", 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check.names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=F, 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row.names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=1)</w:t>
      </w:r>
    </w:p>
    <w:p w14:paraId="392C5214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74558DAC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#</w:t>
      </w:r>
      <w:r w:rsidRPr="0043019B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读取临床数据文件</w:t>
      </w:r>
    </w:p>
    <w:p w14:paraId="1128F979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cli=</w:t>
      </w:r>
      <w:proofErr w:type="spellStart"/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read.table</w:t>
      </w:r>
      <w:proofErr w:type="spellEnd"/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cliFile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header=T, 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sep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="\t", 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check.names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=F, 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row.names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=1)</w:t>
      </w:r>
    </w:p>
    <w:p w14:paraId="6BF73F57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cli=cli[apply(cli,</w:t>
      </w:r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1,function</w:t>
      </w:r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(x)any(is.na(match('unknow',x)))),,drop=F]</w:t>
      </w:r>
    </w:p>
    <w:p w14:paraId="0745E924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cli$Age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=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as.numeric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cli$Age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14:paraId="200DB95C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498CC980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#</w:t>
      </w:r>
      <w:r w:rsidRPr="0043019B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合并数据</w:t>
      </w:r>
    </w:p>
    <w:p w14:paraId="391B0D7D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samSample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=intersect(</w:t>
      </w:r>
      <w:proofErr w:type="spellStart"/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row.names</w:t>
      </w:r>
      <w:proofErr w:type="spellEnd"/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(risk), 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row.names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(cli))</w:t>
      </w:r>
    </w:p>
    <w:p w14:paraId="5DE15404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risk1=</w:t>
      </w:r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risk[</w:t>
      </w:r>
      <w:proofErr w:type="spellStart"/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samSample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,,drop=F]</w:t>
      </w:r>
    </w:p>
    <w:p w14:paraId="286114F7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cli1=</w:t>
      </w:r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cli[</w:t>
      </w:r>
      <w:proofErr w:type="spellStart"/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samSample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,,drop=F]</w:t>
      </w:r>
    </w:p>
    <w:p w14:paraId="2F6E16B5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data=</w:t>
      </w:r>
      <w:proofErr w:type="spellStart"/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cbind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risk1, cli1)</w:t>
      </w:r>
    </w:p>
    <w:p w14:paraId="2D69E277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5221B85C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rt=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cbind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(risk1</w:t>
      </w:r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[,c</w:t>
      </w:r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("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futime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","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fustat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","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riskScore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","Nomogram")], cli1)</w:t>
      </w:r>
    </w:p>
    <w:p w14:paraId="72AA860C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Nomogram&lt;-</w:t>
      </w:r>
      <w:proofErr w:type="spellStart"/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coxph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Surv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futime,fustat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)~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Nomogram,rt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14:paraId="12E57864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Risk&lt;-</w:t>
      </w:r>
      <w:proofErr w:type="spellStart"/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coxph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Surv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futime,fustat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)~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riskScore,rt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14:paraId="08485BE3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5AF9D8D9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Age&lt;-</w:t>
      </w:r>
      <w:proofErr w:type="spellStart"/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coxph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Surv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futime,fustat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)~Age, rt)</w:t>
      </w:r>
    </w:p>
    <w:p w14:paraId="3E00DE50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Gender&lt;-</w:t>
      </w:r>
      <w:proofErr w:type="spellStart"/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coxph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Surv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futime,fustat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)~Gender, rt)</w:t>
      </w:r>
    </w:p>
    <w:p w14:paraId="425D88F7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Grade&lt;-</w:t>
      </w:r>
      <w:proofErr w:type="spellStart"/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coxph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Surv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futime,fustat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)~Grade, rt)</w:t>
      </w:r>
    </w:p>
    <w:p w14:paraId="195C46C5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TNM_stage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&lt;-</w:t>
      </w:r>
      <w:proofErr w:type="spellStart"/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coxph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Surv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futime,fustat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)~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TNM_stage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, rt)</w:t>
      </w:r>
    </w:p>
    <w:p w14:paraId="0413C1A5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4F894C3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#????1????????????</w:t>
      </w:r>
    </w:p>
    <w:p w14:paraId="4F6FAAB2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d_train1=</w:t>
      </w:r>
      <w:proofErr w:type="spellStart"/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dca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Nomogram, Risk, Age, Gender, Grade, 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TNM_stage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, times=1)</w:t>
      </w:r>
    </w:p>
    <w:p w14:paraId="09F44ECD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pdf(</w:t>
      </w:r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file="DCA1.pdf", width=6, height=5)</w:t>
      </w:r>
    </w:p>
    <w:p w14:paraId="7C7FC3AB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ggplot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d_train1, 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linetype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=1)</w:t>
      </w:r>
    </w:p>
    <w:p w14:paraId="4C8275F9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dev.off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14:paraId="43F4BF3A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#????3????????????</w:t>
      </w:r>
    </w:p>
    <w:p w14:paraId="1F58F1E2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d_train3=</w:t>
      </w:r>
      <w:proofErr w:type="spellStart"/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dca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Nomogram, Risk, Age, Gender, Grade, 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TNM_stage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, times=3)</w:t>
      </w:r>
    </w:p>
    <w:p w14:paraId="32442E77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pdf(</w:t>
      </w:r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file="DCA3.pdf", width=6, height=5)</w:t>
      </w:r>
    </w:p>
    <w:p w14:paraId="7CB74A04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ggplot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d_train3, 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linetype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=1)</w:t>
      </w:r>
    </w:p>
    <w:p w14:paraId="1E9F83E6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dev.off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14:paraId="6893DF8D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#????5????????????</w:t>
      </w:r>
    </w:p>
    <w:p w14:paraId="0BF40BA1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d_train5=</w:t>
      </w:r>
      <w:proofErr w:type="spellStart"/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dca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Nomogram, Risk, Age, Gender, Grade, 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TNM_stage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, times=5)</w:t>
      </w:r>
    </w:p>
    <w:p w14:paraId="2C6EC614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pdf(</w:t>
      </w:r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file="DCA5.pdf", width=6, height=5)</w:t>
      </w:r>
    </w:p>
    <w:p w14:paraId="30B1B5A6" w14:textId="77777777" w:rsidR="0043019B" w:rsidRPr="0043019B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ggplot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d_train5, </w:t>
      </w:r>
      <w:proofErr w:type="spell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linetype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=1)</w:t>
      </w:r>
    </w:p>
    <w:p w14:paraId="64A4843D" w14:textId="2C92669D" w:rsidR="0043019B" w:rsidRPr="00E05A8F" w:rsidRDefault="0043019B" w:rsidP="0043019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proofErr w:type="gramStart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dev.off</w:t>
      </w:r>
      <w:proofErr w:type="spell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43019B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14:paraId="05864247" w14:textId="77777777" w:rsidR="000C45F1" w:rsidRDefault="000C45F1" w:rsidP="00D74B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E209C9" w14:textId="77777777" w:rsidR="000C45F1" w:rsidRDefault="000C45F1" w:rsidP="00D74B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A42A86" w14:textId="77777777" w:rsidR="000C45F1" w:rsidRDefault="000C45F1" w:rsidP="00D74B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93B41" w14:textId="77777777" w:rsidR="000C45F1" w:rsidRDefault="000C45F1" w:rsidP="00D74B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326CD" w14:textId="340004E9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immFile</w:t>
      </w:r>
      <w:proofErr w:type="spellEnd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="CIBERSORT-Results.txt"     #</w:t>
      </w: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免疫细胞浸润的结果文件</w:t>
      </w:r>
    </w:p>
    <w:p w14:paraId="09846B68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riskFile</w:t>
      </w:r>
      <w:proofErr w:type="spellEnd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="risk.GEO.txt"             #</w:t>
      </w: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风险文件</w:t>
      </w:r>
    </w:p>
    <w:p w14:paraId="38191B98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setwd</w:t>
      </w:r>
      <w:proofErr w:type="spellEnd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("C:\\Users\\DELL\\Desktop\\43.immuneCorhecell")     #</w:t>
      </w: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设置工作目录</w:t>
      </w:r>
    </w:p>
    <w:p w14:paraId="36447381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7B0FFB2B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#</w:t>
      </w: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读取免疫细胞浸润的结果文件，并对数据进行整理</w:t>
      </w:r>
    </w:p>
    <w:p w14:paraId="2F23A29F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>immune=</w:t>
      </w:r>
      <w:proofErr w:type="spellStart"/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read.table</w:t>
      </w:r>
      <w:proofErr w:type="spellEnd"/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immFile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, header=T,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sep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="\t",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check.names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=F,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row.names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=1)</w:t>
      </w:r>
    </w:p>
    <w:p w14:paraId="05228D4D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>immune=immune[immune[,"P-value</w:t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"]&lt;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0.05,]</w:t>
      </w:r>
    </w:p>
    <w:p w14:paraId="199366CB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>data=</w:t>
      </w:r>
      <w:proofErr w:type="spellStart"/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as.matrix</w:t>
      </w:r>
      <w:proofErr w:type="spellEnd"/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(immune[,1:(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ncol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(immune)-3)])</w:t>
      </w:r>
    </w:p>
    <w:p w14:paraId="46DB267A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rownames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(data)=</w:t>
      </w:r>
      <w:proofErr w:type="spellStart"/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gsub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"(.*?)\\_(.*?)", "\\2",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rownames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(data))</w:t>
      </w:r>
    </w:p>
    <w:p w14:paraId="60600104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5E13E977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#</w:t>
      </w: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读取风险文件</w:t>
      </w:r>
    </w:p>
    <w:p w14:paraId="3CF07377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>risk=</w:t>
      </w:r>
      <w:proofErr w:type="spellStart"/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read.table</w:t>
      </w:r>
      <w:proofErr w:type="spellEnd"/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riskFile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, header=T,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sep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="\t",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check.names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=F,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row.names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=1)</w:t>
      </w:r>
    </w:p>
    <w:p w14:paraId="6F8A7205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sameSample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=intersect(</w:t>
      </w:r>
      <w:proofErr w:type="spellStart"/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row.names</w:t>
      </w:r>
      <w:proofErr w:type="spellEnd"/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(data),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row.names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(risk))</w:t>
      </w:r>
    </w:p>
    <w:p w14:paraId="2D452932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>data=</w:t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data[</w:t>
      </w:r>
      <w:proofErr w:type="spellStart"/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sameSample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,,drop=F]</w:t>
      </w:r>
    </w:p>
    <w:p w14:paraId="514A34E9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>risk=</w:t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risk[</w:t>
      </w:r>
      <w:proofErr w:type="spellStart"/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sameSample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,,drop=F]</w:t>
      </w:r>
    </w:p>
    <w:p w14:paraId="26DCAF01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7B328377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lastRenderedPageBreak/>
        <w:t>#</w:t>
      </w: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对所有免疫细胞进行循环，得到风险打分与免疫细胞的相关性</w:t>
      </w:r>
    </w:p>
    <w:p w14:paraId="5BEA5EB8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for(</w:t>
      </w:r>
      <w:proofErr w:type="spellStart"/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 in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colnames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(data)[1:ncol(data)]){</w:t>
      </w:r>
    </w:p>
    <w:p w14:paraId="4940A7AA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>x=</w:t>
      </w:r>
      <w:proofErr w:type="spellStart"/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as.numeric</w:t>
      </w:r>
      <w:proofErr w:type="spellEnd"/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(risk[,"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riskScore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"])</w:t>
      </w:r>
    </w:p>
    <w:p w14:paraId="506CF109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>x[x&gt;quantile(x,0.99</w:t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)]=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quantile(x,0.99)</w:t>
      </w:r>
    </w:p>
    <w:p w14:paraId="7E67BCA9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>y=</w:t>
      </w:r>
      <w:proofErr w:type="spellStart"/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as.numeric</w:t>
      </w:r>
      <w:proofErr w:type="spellEnd"/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(data[,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])</w:t>
      </w:r>
    </w:p>
    <w:p w14:paraId="6CBD89CA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>if(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sd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(y)&lt;</w:t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0.01){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next}</w:t>
      </w:r>
    </w:p>
    <w:p w14:paraId="3E5C07E3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cor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cor.</w:t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test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x, y, method="spearman")</w:t>
      </w:r>
    </w:p>
    <w:p w14:paraId="6BA772E4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ab/>
        <w:t>#</w:t>
      </w: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对</w:t>
      </w:r>
      <w:proofErr w:type="spellStart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pvalue</w:t>
      </w:r>
      <w:proofErr w:type="spellEnd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小于</w:t>
      </w: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0.05</w:t>
      </w: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的免疫细胞进行相关性散点图的绘制</w:t>
      </w:r>
    </w:p>
    <w:p w14:paraId="11EF9675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>if(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cor$p.value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&lt;</w:t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0.05){</w:t>
      </w:r>
      <w:proofErr w:type="gramEnd"/>
    </w:p>
    <w:p w14:paraId="2F6BC346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outFile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=paste0("cor.",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, ".pdf")</w:t>
      </w:r>
    </w:p>
    <w:p w14:paraId="542F13D1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df1=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as.data.frame</w:t>
      </w:r>
      <w:proofErr w:type="spellEnd"/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cbind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x,y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))</w:t>
      </w:r>
    </w:p>
    <w:p w14:paraId="2D182C64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>p1=</w:t>
      </w:r>
      <w:proofErr w:type="spellStart"/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ggplot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df1,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aes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(x, y)) + </w:t>
      </w:r>
    </w:p>
    <w:p w14:paraId="136BCEA6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</w:t>
      </w:r>
      <w:proofErr w:type="spellStart"/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xlab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"Risk score") +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ylab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)+</w:t>
      </w:r>
    </w:p>
    <w:p w14:paraId="29E3735F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lastRenderedPageBreak/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geom_</w:t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point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) +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geom_smooth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(method="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lm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",formula = y ~ x) +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theme_bw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()+</w:t>
      </w:r>
    </w:p>
    <w:p w14:paraId="15CDDEC7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stat_</w:t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cor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method = 'spearman',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aes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(x =x, y =y))</w:t>
      </w:r>
    </w:p>
    <w:p w14:paraId="15E834EA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>p2=</w:t>
      </w:r>
      <w:proofErr w:type="spellStart"/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ggMarginal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p1, type="density",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xparams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=list(fill = "#CE0000"),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yparams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=list(fill = "#0080FF"))</w:t>
      </w:r>
    </w:p>
    <w:p w14:paraId="0842A677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ab/>
        <w:t>#</w:t>
      </w: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相关性图形</w:t>
      </w:r>
    </w:p>
    <w:p w14:paraId="7FF8D235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pdf(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file=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outFile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, width=5.2, height=5)</w:t>
      </w:r>
    </w:p>
    <w:p w14:paraId="07A53730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>print(p2)</w:t>
      </w:r>
    </w:p>
    <w:p w14:paraId="6842F0B2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dev.off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6B18C8B5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>}</w:t>
      </w:r>
    </w:p>
    <w:p w14:paraId="30D8C51C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14:paraId="070E98AB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56039543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#</w:t>
      </w: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基因与免疫细胞相关性分析</w:t>
      </w:r>
    </w:p>
    <w:p w14:paraId="62820D92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outTab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data.frame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()</w:t>
      </w:r>
    </w:p>
    <w:p w14:paraId="324F78E6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>risk=risk[,3:(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ncol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(risk)-1</w:t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),drop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=F]</w:t>
      </w:r>
    </w:p>
    <w:p w14:paraId="2DDDE7BF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lastRenderedPageBreak/>
        <w:t>for(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immune in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colnames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(data)){</w:t>
      </w:r>
    </w:p>
    <w:p w14:paraId="35105C36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>if(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sd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(data</w:t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[,immune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])&lt;0.01){next}</w:t>
      </w:r>
    </w:p>
    <w:p w14:paraId="4FAE4494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for(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gene in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colnames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(risk)){</w:t>
      </w:r>
    </w:p>
    <w:p w14:paraId="6B89CE1C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>x=</w:t>
      </w:r>
      <w:proofErr w:type="spellStart"/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as.numeric</w:t>
      </w:r>
      <w:proofErr w:type="spellEnd"/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(data[,immune])</w:t>
      </w:r>
    </w:p>
    <w:p w14:paraId="20B4FB0A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>y=</w:t>
      </w:r>
      <w:proofErr w:type="spellStart"/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as.numeric</w:t>
      </w:r>
      <w:proofErr w:type="spellEnd"/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(risk[,gene])</w:t>
      </w:r>
    </w:p>
    <w:p w14:paraId="5A0F73A4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>y[y&gt;quantile(y,0.99</w:t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)]=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quantile(y,0.99)</w:t>
      </w:r>
    </w:p>
    <w:p w14:paraId="1DD43F95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corT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cor.test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x,y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,method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="spearman")</w:t>
      </w:r>
    </w:p>
    <w:p w14:paraId="72980B45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cor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corT$estimate</w:t>
      </w:r>
      <w:proofErr w:type="spellEnd"/>
    </w:p>
    <w:p w14:paraId="4DF55598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pvalue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corT$p.value</w:t>
      </w:r>
      <w:proofErr w:type="spellEnd"/>
    </w:p>
    <w:p w14:paraId="57E1880D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>text=ifelse(pvalue&lt;0.001,"***</w:t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",ifelse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(pvalue&lt;0.01,"**",ifelse(pvalue&lt;0.05,"*","")))</w:t>
      </w:r>
    </w:p>
    <w:p w14:paraId="022D40C7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outTab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rbind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outTab,cbind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(Gene=gene, Immune=immune,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cor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, text,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pvalue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))</w:t>
      </w:r>
    </w:p>
    <w:p w14:paraId="1D1AD4E8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>}</w:t>
      </w:r>
    </w:p>
    <w:p w14:paraId="29668E1E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14:paraId="5E66EA77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2D3DC1B4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#</w:t>
      </w: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绘制相关性热图</w:t>
      </w:r>
    </w:p>
    <w:p w14:paraId="353CF480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outTab$cor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as.numeric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outTab$cor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7E7CB1BB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outTab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[,"Gene</w:t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"]=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factor(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outTab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[,"Gene"], levels=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colnames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(risk))</w:t>
      </w:r>
    </w:p>
    <w:p w14:paraId="10BB4DF8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pdf(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file="geneImmuneCor.pdf", width=7, height=5.5)</w:t>
      </w:r>
    </w:p>
    <w:p w14:paraId="7CAAE075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ggplot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outTab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aes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(Gene, Immune)) + </w:t>
      </w:r>
    </w:p>
    <w:p w14:paraId="4271DFA4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geom_</w:t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tile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aes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(fill =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cor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),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colour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 = "grey", size = 1)+</w:t>
      </w:r>
    </w:p>
    <w:p w14:paraId="259D693A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scale_fill_gradient2(low = "#CE0000", mid = "white", high = "#0080FF") + </w:t>
      </w:r>
    </w:p>
    <w:p w14:paraId="22DA96F6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geom_text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aes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(label=text</w:t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),col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 ="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black",size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 = 3) +</w:t>
      </w:r>
    </w:p>
    <w:p w14:paraId="36DE1A62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theme_</w:t>
      </w:r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minimal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) + </w:t>
      </w:r>
    </w:p>
    <w:p w14:paraId="01A6F23B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/>
          <w:color w:val="000000"/>
          <w:sz w:val="30"/>
          <w:szCs w:val="30"/>
        </w:rPr>
        <w:tab/>
        <w:t>theme(</w:t>
      </w:r>
      <w:proofErr w:type="spellStart"/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axis.title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.x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element_blank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(),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axis.ticks.x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element_blank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 xml:space="preserve">(), 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axis.title.y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element_blank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(),</w:t>
      </w:r>
    </w:p>
    <w:p w14:paraId="7CA75FA0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ab/>
        <w:t xml:space="preserve">      </w:t>
      </w:r>
      <w:proofErr w:type="spellStart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axis.text.x</w:t>
      </w:r>
      <w:proofErr w:type="spellEnd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 xml:space="preserve"> = </w:t>
      </w:r>
      <w:proofErr w:type="spellStart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element_text</w:t>
      </w:r>
      <w:proofErr w:type="spellEnd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 xml:space="preserve">(angle = 45, </w:t>
      </w:r>
      <w:proofErr w:type="spellStart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hjust</w:t>
      </w:r>
      <w:proofErr w:type="spellEnd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 xml:space="preserve"> = 1, size = 9, face = "bold"),   #x</w:t>
      </w: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轴字体</w:t>
      </w:r>
    </w:p>
    <w:p w14:paraId="3C0C850C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ab/>
        <w:t xml:space="preserve">      </w:t>
      </w:r>
      <w:proofErr w:type="spellStart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axis.text.y</w:t>
      </w:r>
      <w:proofErr w:type="spellEnd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 xml:space="preserve"> = </w:t>
      </w:r>
      <w:proofErr w:type="spellStart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element_text</w:t>
      </w:r>
      <w:proofErr w:type="spellEnd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(size = 9, face = "bold")) +       #y</w:t>
      </w: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轴字体</w:t>
      </w:r>
    </w:p>
    <w:p w14:paraId="4758EF68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lastRenderedPageBreak/>
        <w:tab/>
        <w:t>labs(fill =paste0("***  p&lt;0.001","\n", "**  p&lt;0.01","\n", " *  p&lt;0.05","\n", "\</w:t>
      </w:r>
      <w:proofErr w:type="spellStart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n","Correlation</w:t>
      </w:r>
      <w:proofErr w:type="spellEnd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")) +   #</w:t>
      </w: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设置图例</w:t>
      </w:r>
    </w:p>
    <w:p w14:paraId="39E53EA6" w14:textId="77777777" w:rsidR="00D74B9E" w:rsidRP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ab/>
      </w:r>
      <w:proofErr w:type="spellStart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scale_x_discrete</w:t>
      </w:r>
      <w:proofErr w:type="spellEnd"/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(position = "bottom")      #X</w:t>
      </w:r>
      <w:r w:rsidRPr="00D74B9E">
        <w:rPr>
          <w:rFonts w:ascii="Times New Roman" w:hAnsi="Times New Roman" w:cs="Times New Roman" w:hint="eastAsia"/>
          <w:color w:val="000000"/>
          <w:sz w:val="30"/>
          <w:szCs w:val="30"/>
        </w:rPr>
        <w:t>轴基因名字显示在图形的下方</w:t>
      </w:r>
    </w:p>
    <w:p w14:paraId="15977574" w14:textId="08125283" w:rsid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 w:rsidRPr="00D74B9E">
        <w:rPr>
          <w:rFonts w:ascii="Times New Roman" w:hAnsi="Times New Roman" w:cs="Times New Roman"/>
          <w:color w:val="000000"/>
          <w:sz w:val="30"/>
          <w:szCs w:val="30"/>
        </w:rPr>
        <w:t>dev.off</w:t>
      </w:r>
      <w:proofErr w:type="spellEnd"/>
      <w:r w:rsidRPr="00D74B9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D74B9E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41F425F6" w14:textId="4E6114F3" w:rsidR="00D74B9E" w:rsidRDefault="00D74B9E" w:rsidP="00D74B9E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0B0FC5CC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riskFile</w:t>
      </w:r>
      <w:proofErr w:type="spellEnd"/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="risk.GEO.txt"      #</w:t>
      </w:r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风险文件</w:t>
      </w:r>
    </w:p>
    <w:p w14:paraId="7723CA25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TMEfile</w:t>
      </w:r>
      <w:proofErr w:type="spellEnd"/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="TMEscores.txt"      #</w:t>
      </w:r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肿瘤微环境打分文件</w:t>
      </w:r>
    </w:p>
    <w:p w14:paraId="330EDFA2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setwd</w:t>
      </w:r>
      <w:proofErr w:type="spellEnd"/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("C:\\Users\\DELL\\Desktop\\45.estimateVioplot")      #</w:t>
      </w:r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设置工作目录</w:t>
      </w:r>
    </w:p>
    <w:p w14:paraId="5CA61CCC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6BAB9ADE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#</w:t>
      </w:r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读取风险文件</w:t>
      </w:r>
    </w:p>
    <w:p w14:paraId="316131E8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/>
          <w:color w:val="000000"/>
          <w:sz w:val="30"/>
          <w:szCs w:val="30"/>
        </w:rPr>
        <w:t>Risk=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read.table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riskFile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 xml:space="preserve">, header=T, 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sep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 xml:space="preserve">="\t", </w:t>
      </w:r>
      <w:proofErr w:type="spellStart"/>
      <w:proofErr w:type="gram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check.names</w:t>
      </w:r>
      <w:proofErr w:type="spellEnd"/>
      <w:proofErr w:type="gramEnd"/>
      <w:r w:rsidRPr="007A6134">
        <w:rPr>
          <w:rFonts w:ascii="Times New Roman" w:hAnsi="Times New Roman" w:cs="Times New Roman"/>
          <w:color w:val="000000"/>
          <w:sz w:val="30"/>
          <w:szCs w:val="30"/>
        </w:rPr>
        <w:t xml:space="preserve">=F, 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row.names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=1)</w:t>
      </w:r>
    </w:p>
    <w:p w14:paraId="78C46379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Risk$risk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gram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factor(</w:t>
      </w:r>
      <w:proofErr w:type="spellStart"/>
      <w:proofErr w:type="gramEnd"/>
      <w:r w:rsidRPr="007A6134">
        <w:rPr>
          <w:rFonts w:ascii="Times New Roman" w:hAnsi="Times New Roman" w:cs="Times New Roman"/>
          <w:color w:val="000000"/>
          <w:sz w:val="30"/>
          <w:szCs w:val="30"/>
        </w:rPr>
        <w:t>Risk$risk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, levels=c("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low","high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"))</w:t>
      </w:r>
    </w:p>
    <w:p w14:paraId="21292321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42355A5E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lastRenderedPageBreak/>
        <w:t>#</w:t>
      </w:r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读取肿瘤微环境打分文件</w:t>
      </w:r>
    </w:p>
    <w:p w14:paraId="13D89687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/>
          <w:color w:val="000000"/>
          <w:sz w:val="30"/>
          <w:szCs w:val="30"/>
        </w:rPr>
        <w:t>score=</w:t>
      </w:r>
      <w:proofErr w:type="spellStart"/>
      <w:proofErr w:type="gram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read.table</w:t>
      </w:r>
      <w:proofErr w:type="spellEnd"/>
      <w:proofErr w:type="gramEnd"/>
      <w:r w:rsidRPr="007A6134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TMEfile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 xml:space="preserve">, header=T, 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sep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 xml:space="preserve">="\t", 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check.names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 xml:space="preserve">=F, 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row.names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=1)</w:t>
      </w:r>
    </w:p>
    <w:p w14:paraId="77136C5E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/>
          <w:color w:val="000000"/>
          <w:sz w:val="30"/>
          <w:szCs w:val="30"/>
        </w:rPr>
        <w:t>score=</w:t>
      </w:r>
      <w:proofErr w:type="gram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score[</w:t>
      </w:r>
      <w:proofErr w:type="gramEnd"/>
      <w:r w:rsidRPr="007A6134">
        <w:rPr>
          <w:rFonts w:ascii="Times New Roman" w:hAnsi="Times New Roman" w:cs="Times New Roman"/>
          <w:color w:val="000000"/>
          <w:sz w:val="30"/>
          <w:szCs w:val="30"/>
        </w:rPr>
        <w:t>,1:3]</w:t>
      </w:r>
    </w:p>
    <w:p w14:paraId="3F313C3F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rownames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(score)=</w:t>
      </w:r>
      <w:proofErr w:type="spellStart"/>
      <w:proofErr w:type="gram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gsub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7A6134">
        <w:rPr>
          <w:rFonts w:ascii="Times New Roman" w:hAnsi="Times New Roman" w:cs="Times New Roman"/>
          <w:color w:val="000000"/>
          <w:sz w:val="30"/>
          <w:szCs w:val="30"/>
        </w:rPr>
        <w:t xml:space="preserve">"(.*?)\\_(.*?)", "\\2", 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rownames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(score))</w:t>
      </w:r>
    </w:p>
    <w:p w14:paraId="5EE11E84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/>
          <w:color w:val="000000"/>
          <w:sz w:val="30"/>
          <w:szCs w:val="30"/>
        </w:rPr>
        <w:t>score=score[</w:t>
      </w:r>
      <w:proofErr w:type="spellStart"/>
      <w:proofErr w:type="gram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row.names</w:t>
      </w:r>
      <w:proofErr w:type="spellEnd"/>
      <w:proofErr w:type="gramEnd"/>
      <w:r w:rsidRPr="007A6134">
        <w:rPr>
          <w:rFonts w:ascii="Times New Roman" w:hAnsi="Times New Roman" w:cs="Times New Roman"/>
          <w:color w:val="000000"/>
          <w:sz w:val="30"/>
          <w:szCs w:val="30"/>
        </w:rPr>
        <w:t>(Risk),,drop=F]</w:t>
      </w:r>
    </w:p>
    <w:p w14:paraId="7D5CA1CA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65B7BB8A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#</w:t>
      </w:r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数据合并</w:t>
      </w:r>
    </w:p>
    <w:p w14:paraId="54A29265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/>
          <w:color w:val="000000"/>
          <w:sz w:val="30"/>
          <w:szCs w:val="30"/>
        </w:rPr>
        <w:t>rt=</w:t>
      </w:r>
      <w:proofErr w:type="spellStart"/>
      <w:proofErr w:type="gram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cbind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7A6134">
        <w:rPr>
          <w:rFonts w:ascii="Times New Roman" w:hAnsi="Times New Roman" w:cs="Times New Roman"/>
          <w:color w:val="000000"/>
          <w:sz w:val="30"/>
          <w:szCs w:val="30"/>
        </w:rPr>
        <w:t>Risk[,"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risk",drop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=F], score)</w:t>
      </w:r>
    </w:p>
    <w:p w14:paraId="7BD710CB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04AC2F5D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#</w:t>
      </w:r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将合并后的数据转换为</w:t>
      </w:r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ggplot2</w:t>
      </w:r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的输入文件</w:t>
      </w:r>
    </w:p>
    <w:p w14:paraId="5CA1C0C0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/>
          <w:color w:val="000000"/>
          <w:sz w:val="30"/>
          <w:szCs w:val="30"/>
        </w:rPr>
        <w:t>data=</w:t>
      </w:r>
      <w:proofErr w:type="gram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melt(</w:t>
      </w:r>
      <w:proofErr w:type="gramEnd"/>
      <w:r w:rsidRPr="007A6134">
        <w:rPr>
          <w:rFonts w:ascii="Times New Roman" w:hAnsi="Times New Roman" w:cs="Times New Roman"/>
          <w:color w:val="000000"/>
          <w:sz w:val="30"/>
          <w:szCs w:val="30"/>
        </w:rPr>
        <w:t xml:space="preserve">rt, 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id.vars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=c("risk"))</w:t>
      </w:r>
    </w:p>
    <w:p w14:paraId="446C67E8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colnames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(data)=</w:t>
      </w:r>
      <w:proofErr w:type="gram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c(</w:t>
      </w:r>
      <w:proofErr w:type="gramEnd"/>
      <w:r w:rsidRPr="007A6134">
        <w:rPr>
          <w:rFonts w:ascii="Times New Roman" w:hAnsi="Times New Roman" w:cs="Times New Roman"/>
          <w:color w:val="000000"/>
          <w:sz w:val="30"/>
          <w:szCs w:val="30"/>
        </w:rPr>
        <w:t>"Risk", "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scoreType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", "Score")</w:t>
      </w:r>
    </w:p>
    <w:p w14:paraId="0DDB072D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26AEFF4C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lastRenderedPageBreak/>
        <w:t>#</w:t>
      </w:r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绘制小提琴图</w:t>
      </w:r>
    </w:p>
    <w:p w14:paraId="2284D80F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/>
          <w:color w:val="000000"/>
          <w:sz w:val="30"/>
          <w:szCs w:val="30"/>
        </w:rPr>
        <w:t>p=</w:t>
      </w:r>
      <w:proofErr w:type="spellStart"/>
      <w:proofErr w:type="gram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ggviolin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7A6134">
        <w:rPr>
          <w:rFonts w:ascii="Times New Roman" w:hAnsi="Times New Roman" w:cs="Times New Roman"/>
          <w:color w:val="000000"/>
          <w:sz w:val="30"/>
          <w:szCs w:val="30"/>
        </w:rPr>
        <w:t>data, x="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scoreType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", y="Score", fill = "Risk",</w:t>
      </w:r>
    </w:p>
    <w:p w14:paraId="5D617BEF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xlab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="",</w:t>
      </w:r>
    </w:p>
    <w:p w14:paraId="7FDC5A69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ylab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="TME score",</w:t>
      </w:r>
    </w:p>
    <w:p w14:paraId="43855F23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</w:t>
      </w:r>
      <w:proofErr w:type="spellStart"/>
      <w:proofErr w:type="gram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legend.title</w:t>
      </w:r>
      <w:proofErr w:type="spellEnd"/>
      <w:proofErr w:type="gramEnd"/>
      <w:r w:rsidRPr="007A6134">
        <w:rPr>
          <w:rFonts w:ascii="Times New Roman" w:hAnsi="Times New Roman" w:cs="Times New Roman"/>
          <w:color w:val="000000"/>
          <w:sz w:val="30"/>
          <w:szCs w:val="30"/>
        </w:rPr>
        <w:t>="Risk",</w:t>
      </w:r>
    </w:p>
    <w:p w14:paraId="6E9F9841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add = "boxplot", </w:t>
      </w:r>
      <w:proofErr w:type="spellStart"/>
      <w:proofErr w:type="gram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add.params</w:t>
      </w:r>
      <w:proofErr w:type="spellEnd"/>
      <w:proofErr w:type="gramEnd"/>
      <w:r w:rsidRPr="007A6134">
        <w:rPr>
          <w:rFonts w:ascii="Times New Roman" w:hAnsi="Times New Roman" w:cs="Times New Roman"/>
          <w:color w:val="000000"/>
          <w:sz w:val="30"/>
          <w:szCs w:val="30"/>
        </w:rPr>
        <w:t xml:space="preserve"> = list(color="white"),</w:t>
      </w:r>
    </w:p>
    <w:p w14:paraId="7BA0EDF2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palette = </w:t>
      </w:r>
      <w:proofErr w:type="gram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c(</w:t>
      </w:r>
      <w:proofErr w:type="gramEnd"/>
      <w:r w:rsidRPr="007A6134">
        <w:rPr>
          <w:rFonts w:ascii="Times New Roman" w:hAnsi="Times New Roman" w:cs="Times New Roman"/>
          <w:color w:val="000000"/>
          <w:sz w:val="30"/>
          <w:szCs w:val="30"/>
        </w:rPr>
        <w:t>"#0080FF", "#CE0000"), width=1)</w:t>
      </w:r>
    </w:p>
    <w:p w14:paraId="67D55253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/>
          <w:color w:val="000000"/>
          <w:sz w:val="30"/>
          <w:szCs w:val="30"/>
        </w:rPr>
        <w:t>p=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p+rotate_x_</w:t>
      </w:r>
      <w:proofErr w:type="gram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text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7A6134">
        <w:rPr>
          <w:rFonts w:ascii="Times New Roman" w:hAnsi="Times New Roman" w:cs="Times New Roman"/>
          <w:color w:val="000000"/>
          <w:sz w:val="30"/>
          <w:szCs w:val="30"/>
        </w:rPr>
        <w:t>45)</w:t>
      </w:r>
    </w:p>
    <w:p w14:paraId="7DC42C44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/>
          <w:color w:val="000000"/>
          <w:sz w:val="30"/>
          <w:szCs w:val="30"/>
        </w:rPr>
        <w:t>p1=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p+stat_compare_means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aes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(group=Risk),</w:t>
      </w:r>
    </w:p>
    <w:p w14:paraId="69E31F0B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method="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wilcox.test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",</w:t>
      </w:r>
    </w:p>
    <w:p w14:paraId="492ACA07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</w:t>
      </w:r>
      <w:proofErr w:type="spellStart"/>
      <w:proofErr w:type="gram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symnum.args</w:t>
      </w:r>
      <w:proofErr w:type="spellEnd"/>
      <w:proofErr w:type="gramEnd"/>
      <w:r w:rsidRPr="007A6134">
        <w:rPr>
          <w:rFonts w:ascii="Times New Roman" w:hAnsi="Times New Roman" w:cs="Times New Roman"/>
          <w:color w:val="000000"/>
          <w:sz w:val="30"/>
          <w:szCs w:val="30"/>
        </w:rPr>
        <w:t>=list(</w:t>
      </w:r>
      <w:proofErr w:type="spell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cutpoints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 xml:space="preserve"> = c(0, 0.001, 0.01, 0.05, 1), symbols = c("***", "**", "*", " ")),</w:t>
      </w:r>
    </w:p>
    <w:p w14:paraId="09955101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    label = "</w:t>
      </w:r>
      <w:proofErr w:type="spellStart"/>
      <w:proofErr w:type="gram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p.signif</w:t>
      </w:r>
      <w:proofErr w:type="spellEnd"/>
      <w:proofErr w:type="gramEnd"/>
      <w:r w:rsidRPr="007A6134">
        <w:rPr>
          <w:rFonts w:ascii="Times New Roman" w:hAnsi="Times New Roman" w:cs="Times New Roman"/>
          <w:color w:val="000000"/>
          <w:sz w:val="30"/>
          <w:szCs w:val="30"/>
        </w:rPr>
        <w:t>")</w:t>
      </w:r>
    </w:p>
    <w:p w14:paraId="40513A67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073A4D40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lastRenderedPageBreak/>
        <w:t>#</w:t>
      </w:r>
      <w:r w:rsidRPr="007A6134">
        <w:rPr>
          <w:rFonts w:ascii="Times New Roman" w:hAnsi="Times New Roman" w:cs="Times New Roman" w:hint="eastAsia"/>
          <w:color w:val="000000"/>
          <w:sz w:val="30"/>
          <w:szCs w:val="30"/>
        </w:rPr>
        <w:t>输出图形</w:t>
      </w:r>
    </w:p>
    <w:p w14:paraId="62B23CD5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pdf(</w:t>
      </w:r>
      <w:proofErr w:type="gramEnd"/>
      <w:r w:rsidRPr="007A6134">
        <w:rPr>
          <w:rFonts w:ascii="Times New Roman" w:hAnsi="Times New Roman" w:cs="Times New Roman"/>
          <w:color w:val="000000"/>
          <w:sz w:val="30"/>
          <w:szCs w:val="30"/>
        </w:rPr>
        <w:t>file="vioplot.pdf", width=6, height=5)</w:t>
      </w:r>
    </w:p>
    <w:p w14:paraId="6AD49423" w14:textId="77777777" w:rsidR="007A6134" w:rsidRPr="007A6134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A6134">
        <w:rPr>
          <w:rFonts w:ascii="Times New Roman" w:hAnsi="Times New Roman" w:cs="Times New Roman"/>
          <w:color w:val="000000"/>
          <w:sz w:val="30"/>
          <w:szCs w:val="30"/>
        </w:rPr>
        <w:t>print(p1)</w:t>
      </w:r>
    </w:p>
    <w:p w14:paraId="7D6D8C29" w14:textId="2CC12450" w:rsidR="00D74B9E" w:rsidRDefault="007A6134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 w:rsidRPr="007A6134">
        <w:rPr>
          <w:rFonts w:ascii="Times New Roman" w:hAnsi="Times New Roman" w:cs="Times New Roman"/>
          <w:color w:val="000000"/>
          <w:sz w:val="30"/>
          <w:szCs w:val="30"/>
        </w:rPr>
        <w:t>dev.off</w:t>
      </w:r>
      <w:proofErr w:type="spellEnd"/>
      <w:r w:rsidRPr="007A6134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7A6134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089AD148" w14:textId="365B5DD2" w:rsidR="00154401" w:rsidRDefault="00154401" w:rsidP="007A6134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145A1C8A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#</w:t>
      </w:r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引用包</w:t>
      </w:r>
    </w:p>
    <w:p w14:paraId="600594CD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D1219">
        <w:rPr>
          <w:rFonts w:ascii="Times New Roman" w:hAnsi="Times New Roman" w:cs="Times New Roman"/>
          <w:color w:val="000000"/>
          <w:sz w:val="30"/>
          <w:szCs w:val="30"/>
        </w:rPr>
        <w:t>library(</w:t>
      </w: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limma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512A5EED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D1219">
        <w:rPr>
          <w:rFonts w:ascii="Times New Roman" w:hAnsi="Times New Roman" w:cs="Times New Roman"/>
          <w:color w:val="000000"/>
          <w:sz w:val="30"/>
          <w:szCs w:val="30"/>
        </w:rPr>
        <w:t>library(estimate)</w:t>
      </w:r>
    </w:p>
    <w:p w14:paraId="61889DDC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inputFile</w:t>
      </w:r>
      <w:proofErr w:type="spellEnd"/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="merge.txt"       #</w:t>
      </w:r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表达数据文件</w:t>
      </w:r>
    </w:p>
    <w:p w14:paraId="511CF31D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setwd</w:t>
      </w:r>
      <w:proofErr w:type="spellEnd"/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("C:\\Users\\lexb\\Desktop\\cuproOmics\\44.estimate")      #</w:t>
      </w:r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设置工作目录</w:t>
      </w:r>
    </w:p>
    <w:p w14:paraId="5EA7727B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58DFB572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#</w:t>
      </w:r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读取文件</w:t>
      </w:r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,</w:t>
      </w:r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并对输入文件进行整理</w:t>
      </w:r>
    </w:p>
    <w:p w14:paraId="1940AB4F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D1219">
        <w:rPr>
          <w:rFonts w:ascii="Times New Roman" w:hAnsi="Times New Roman" w:cs="Times New Roman"/>
          <w:color w:val="000000"/>
          <w:sz w:val="30"/>
          <w:szCs w:val="30"/>
        </w:rPr>
        <w:t>rt=</w:t>
      </w:r>
      <w:proofErr w:type="spellStart"/>
      <w:proofErr w:type="gram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read.table</w:t>
      </w:r>
      <w:proofErr w:type="spellEnd"/>
      <w:proofErr w:type="gram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inputFile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 xml:space="preserve">, header=T, </w:t>
      </w: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sep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 xml:space="preserve">="\t", </w:t>
      </w: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check.names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=F)</w:t>
      </w:r>
    </w:p>
    <w:p w14:paraId="60F8C7D2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D1219">
        <w:rPr>
          <w:rFonts w:ascii="Times New Roman" w:hAnsi="Times New Roman" w:cs="Times New Roman"/>
          <w:color w:val="000000"/>
          <w:sz w:val="30"/>
          <w:szCs w:val="30"/>
        </w:rPr>
        <w:lastRenderedPageBreak/>
        <w:t>rt=</w:t>
      </w:r>
      <w:proofErr w:type="spellStart"/>
      <w:proofErr w:type="gram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as.matrix</w:t>
      </w:r>
      <w:proofErr w:type="spellEnd"/>
      <w:proofErr w:type="gram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(rt)</w:t>
      </w:r>
    </w:p>
    <w:p w14:paraId="4316A020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rownames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(rt)=</w:t>
      </w:r>
      <w:proofErr w:type="gram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rt[</w:t>
      </w:r>
      <w:proofErr w:type="gramEnd"/>
      <w:r w:rsidRPr="00AD1219">
        <w:rPr>
          <w:rFonts w:ascii="Times New Roman" w:hAnsi="Times New Roman" w:cs="Times New Roman"/>
          <w:color w:val="000000"/>
          <w:sz w:val="30"/>
          <w:szCs w:val="30"/>
        </w:rPr>
        <w:t>,1]</w:t>
      </w:r>
    </w:p>
    <w:p w14:paraId="5609C77C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D1219">
        <w:rPr>
          <w:rFonts w:ascii="Times New Roman" w:hAnsi="Times New Roman" w:cs="Times New Roman"/>
          <w:color w:val="000000"/>
          <w:sz w:val="30"/>
          <w:szCs w:val="30"/>
        </w:rPr>
        <w:t>exp=rt[,</w:t>
      </w:r>
      <w:proofErr w:type="gram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2:ncol</w:t>
      </w:r>
      <w:proofErr w:type="gram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(rt)]</w:t>
      </w:r>
    </w:p>
    <w:p w14:paraId="5036D469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dimnames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=list(</w:t>
      </w: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rownames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(exp</w:t>
      </w:r>
      <w:proofErr w:type="gram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),</w:t>
      </w: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colnames</w:t>
      </w:r>
      <w:proofErr w:type="spellEnd"/>
      <w:proofErr w:type="gram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(exp))</w:t>
      </w:r>
    </w:p>
    <w:p w14:paraId="627F9D5B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D1219">
        <w:rPr>
          <w:rFonts w:ascii="Times New Roman" w:hAnsi="Times New Roman" w:cs="Times New Roman"/>
          <w:color w:val="000000"/>
          <w:sz w:val="30"/>
          <w:szCs w:val="30"/>
        </w:rPr>
        <w:t>data=matrix(</w:t>
      </w:r>
      <w:proofErr w:type="gram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as.numeric</w:t>
      </w:r>
      <w:proofErr w:type="gram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(as.matrix(exp)),nrow=nrow(exp),dimnames=dimnames)</w:t>
      </w:r>
    </w:p>
    <w:p w14:paraId="54C48466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D1219">
        <w:rPr>
          <w:rFonts w:ascii="Times New Roman" w:hAnsi="Times New Roman" w:cs="Times New Roman"/>
          <w:color w:val="000000"/>
          <w:sz w:val="30"/>
          <w:szCs w:val="30"/>
        </w:rPr>
        <w:t>data=</w:t>
      </w: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avereps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(data)</w:t>
      </w:r>
    </w:p>
    <w:p w14:paraId="12181CD1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421636A6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#</w:t>
      </w:r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输出整理后的矩阵文件</w:t>
      </w:r>
    </w:p>
    <w:p w14:paraId="693B4509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D1219">
        <w:rPr>
          <w:rFonts w:ascii="Times New Roman" w:hAnsi="Times New Roman" w:cs="Times New Roman"/>
          <w:color w:val="000000"/>
          <w:sz w:val="30"/>
          <w:szCs w:val="30"/>
        </w:rPr>
        <w:t>out=</w:t>
      </w:r>
      <w:proofErr w:type="spellStart"/>
      <w:proofErr w:type="gram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rbind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AD1219">
        <w:rPr>
          <w:rFonts w:ascii="Times New Roman" w:hAnsi="Times New Roman" w:cs="Times New Roman"/>
          <w:color w:val="000000"/>
          <w:sz w:val="30"/>
          <w:szCs w:val="30"/>
        </w:rPr>
        <w:t>ID=</w:t>
      </w: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colnames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(data), data)</w:t>
      </w:r>
    </w:p>
    <w:p w14:paraId="21D45618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write.table</w:t>
      </w:r>
      <w:proofErr w:type="gram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(out,file="uniq.symbol.txt",sep="\t",quote=F,col.names=F)</w:t>
      </w:r>
    </w:p>
    <w:p w14:paraId="69F798CE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5AADF89E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#</w:t>
      </w:r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运行</w:t>
      </w:r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estimate</w:t>
      </w:r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包</w:t>
      </w:r>
    </w:p>
    <w:p w14:paraId="5F27A0CF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filterCommonGenes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End"/>
      <w:r w:rsidRPr="00AD1219">
        <w:rPr>
          <w:rFonts w:ascii="Times New Roman" w:hAnsi="Times New Roman" w:cs="Times New Roman"/>
          <w:color w:val="000000"/>
          <w:sz w:val="30"/>
          <w:szCs w:val="30"/>
        </w:rPr>
        <w:t>input.f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 xml:space="preserve">="uniq.symbol.txt", </w:t>
      </w:r>
    </w:p>
    <w:p w14:paraId="0E51161F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D1219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                  </w:t>
      </w:r>
      <w:proofErr w:type="spellStart"/>
      <w:proofErr w:type="gram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output.f</w:t>
      </w:r>
      <w:proofErr w:type="spellEnd"/>
      <w:proofErr w:type="gramEnd"/>
      <w:r w:rsidRPr="00AD1219">
        <w:rPr>
          <w:rFonts w:ascii="Times New Roman" w:hAnsi="Times New Roman" w:cs="Times New Roman"/>
          <w:color w:val="000000"/>
          <w:sz w:val="30"/>
          <w:szCs w:val="30"/>
        </w:rPr>
        <w:t>="</w:t>
      </w: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commonGenes.gct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 xml:space="preserve">", </w:t>
      </w:r>
    </w:p>
    <w:p w14:paraId="57CA4C79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D1219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id="</w:t>
      </w: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GeneSymbol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")</w:t>
      </w:r>
    </w:p>
    <w:p w14:paraId="06E4940E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0A108540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estimateScore(</w:t>
      </w:r>
      <w:proofErr w:type="gramEnd"/>
      <w:r w:rsidRPr="00AD1219">
        <w:rPr>
          <w:rFonts w:ascii="Times New Roman" w:hAnsi="Times New Roman" w:cs="Times New Roman"/>
          <w:color w:val="000000"/>
          <w:sz w:val="30"/>
          <w:szCs w:val="30"/>
        </w:rPr>
        <w:t>input.ds = "</w:t>
      </w: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commonGenes.gct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",</w:t>
      </w:r>
    </w:p>
    <w:p w14:paraId="36D4A983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D1219">
        <w:rPr>
          <w:rFonts w:ascii="Times New Roman" w:hAnsi="Times New Roman" w:cs="Times New Roman"/>
          <w:color w:val="000000"/>
          <w:sz w:val="30"/>
          <w:szCs w:val="30"/>
        </w:rPr>
        <w:t xml:space="preserve">              output.ds="</w:t>
      </w: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estimateScore.gct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")</w:t>
      </w:r>
    </w:p>
    <w:p w14:paraId="1777E873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</w:p>
    <w:p w14:paraId="6E1D3FCB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#</w:t>
      </w:r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对肿瘤微环境的打分进行整理</w:t>
      </w:r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 xml:space="preserve">, </w:t>
      </w:r>
      <w:r w:rsidRPr="00AD1219">
        <w:rPr>
          <w:rFonts w:ascii="Times New Roman" w:hAnsi="Times New Roman" w:cs="Times New Roman" w:hint="eastAsia"/>
          <w:color w:val="000000"/>
          <w:sz w:val="30"/>
          <w:szCs w:val="30"/>
        </w:rPr>
        <w:t>输出每个样品的打分</w:t>
      </w:r>
    </w:p>
    <w:p w14:paraId="73253B8A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D1219">
        <w:rPr>
          <w:rFonts w:ascii="Times New Roman" w:hAnsi="Times New Roman" w:cs="Times New Roman"/>
          <w:color w:val="000000"/>
          <w:sz w:val="30"/>
          <w:szCs w:val="30"/>
        </w:rPr>
        <w:t>scores=</w:t>
      </w:r>
      <w:proofErr w:type="spellStart"/>
      <w:proofErr w:type="gram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read.table</w:t>
      </w:r>
      <w:proofErr w:type="spellEnd"/>
      <w:proofErr w:type="gram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("</w:t>
      </w: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estimateScore.gct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", skip=2, header=T)</w:t>
      </w:r>
    </w:p>
    <w:p w14:paraId="766A1371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rownames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(scores)=</w:t>
      </w:r>
      <w:proofErr w:type="gram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scores[</w:t>
      </w:r>
      <w:proofErr w:type="gramEnd"/>
      <w:r w:rsidRPr="00AD1219">
        <w:rPr>
          <w:rFonts w:ascii="Times New Roman" w:hAnsi="Times New Roman" w:cs="Times New Roman"/>
          <w:color w:val="000000"/>
          <w:sz w:val="30"/>
          <w:szCs w:val="30"/>
        </w:rPr>
        <w:t>,1]</w:t>
      </w:r>
    </w:p>
    <w:p w14:paraId="5E78CF0F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D1219">
        <w:rPr>
          <w:rFonts w:ascii="Times New Roman" w:hAnsi="Times New Roman" w:cs="Times New Roman"/>
          <w:color w:val="000000"/>
          <w:sz w:val="30"/>
          <w:szCs w:val="30"/>
        </w:rPr>
        <w:t>scores=t(scores[,</w:t>
      </w:r>
      <w:proofErr w:type="gram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3:ncol</w:t>
      </w:r>
      <w:proofErr w:type="gram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(scores)])</w:t>
      </w:r>
    </w:p>
    <w:p w14:paraId="5BAC59C6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rownames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(scores)=</w:t>
      </w:r>
      <w:proofErr w:type="spellStart"/>
      <w:proofErr w:type="gram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gsub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AD1219">
        <w:rPr>
          <w:rFonts w:ascii="Times New Roman" w:hAnsi="Times New Roman" w:cs="Times New Roman"/>
          <w:color w:val="000000"/>
          <w:sz w:val="30"/>
          <w:szCs w:val="30"/>
        </w:rPr>
        <w:t xml:space="preserve">"\\.", "\\-", </w:t>
      </w: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rownames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(scores))</w:t>
      </w:r>
    </w:p>
    <w:p w14:paraId="7DFCED46" w14:textId="77777777" w:rsidR="00AD1219" w:rsidRPr="00AD1219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AD1219">
        <w:rPr>
          <w:rFonts w:ascii="Times New Roman" w:hAnsi="Times New Roman" w:cs="Times New Roman"/>
          <w:color w:val="000000"/>
          <w:sz w:val="30"/>
          <w:szCs w:val="30"/>
        </w:rPr>
        <w:t>out=</w:t>
      </w:r>
      <w:proofErr w:type="spellStart"/>
      <w:proofErr w:type="gram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rbind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AD1219">
        <w:rPr>
          <w:rFonts w:ascii="Times New Roman" w:hAnsi="Times New Roman" w:cs="Times New Roman"/>
          <w:color w:val="000000"/>
          <w:sz w:val="30"/>
          <w:szCs w:val="30"/>
        </w:rPr>
        <w:t>ID=</w:t>
      </w: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colnames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(scores), scores)</w:t>
      </w:r>
    </w:p>
    <w:p w14:paraId="6A2B10A3" w14:textId="6B27894B" w:rsidR="00154401" w:rsidRPr="00E05A8F" w:rsidRDefault="00AD1219" w:rsidP="00AD1219">
      <w:pPr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write.table</w:t>
      </w:r>
      <w:proofErr w:type="spellEnd"/>
      <w:proofErr w:type="gramEnd"/>
      <w:r w:rsidRPr="00AD1219">
        <w:rPr>
          <w:rFonts w:ascii="Times New Roman" w:hAnsi="Times New Roman" w:cs="Times New Roman"/>
          <w:color w:val="000000"/>
          <w:sz w:val="30"/>
          <w:szCs w:val="30"/>
        </w:rPr>
        <w:t xml:space="preserve">(out, file="TMEscores.txt", </w:t>
      </w: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sep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 xml:space="preserve">="\t", quote=F, </w:t>
      </w:r>
      <w:proofErr w:type="spellStart"/>
      <w:r w:rsidRPr="00AD1219">
        <w:rPr>
          <w:rFonts w:ascii="Times New Roman" w:hAnsi="Times New Roman" w:cs="Times New Roman"/>
          <w:color w:val="000000"/>
          <w:sz w:val="30"/>
          <w:szCs w:val="30"/>
        </w:rPr>
        <w:t>col.names</w:t>
      </w:r>
      <w:proofErr w:type="spellEnd"/>
      <w:r w:rsidRPr="00AD1219">
        <w:rPr>
          <w:rFonts w:ascii="Times New Roman" w:hAnsi="Times New Roman" w:cs="Times New Roman"/>
          <w:color w:val="000000"/>
          <w:sz w:val="30"/>
          <w:szCs w:val="30"/>
        </w:rPr>
        <w:t>=F)</w:t>
      </w:r>
    </w:p>
    <w:p w14:paraId="61D7DCD9" w14:textId="65F319EF" w:rsidR="0060343E" w:rsidRDefault="0060343E" w:rsidP="00D263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6C043" w14:textId="617AAD65" w:rsidR="000C45F1" w:rsidRDefault="000C45F1" w:rsidP="00D263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ADA7A" w14:textId="4A7C4B8B" w:rsidR="000C45F1" w:rsidRDefault="000C45F1" w:rsidP="00D263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6AE971" w14:textId="298A54A4" w:rsidR="000C45F1" w:rsidRDefault="000C45F1" w:rsidP="00D263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DDE115" w14:textId="77777777" w:rsidR="000C45F1" w:rsidRDefault="000C45F1" w:rsidP="00D26318">
      <w:pPr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14:paraId="68E948D1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>library(ggplot2)</w:t>
      </w:r>
    </w:p>
    <w:p w14:paraId="589B7196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>library(reshape2)</w:t>
      </w:r>
    </w:p>
    <w:p w14:paraId="5E616467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inputFile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 xml:space="preserve">="input.txt"        </w:t>
      </w:r>
    </w:p>
    <w:p w14:paraId="5955A63F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outFile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 xml:space="preserve">="boxplot.pdf"        </w:t>
      </w:r>
    </w:p>
    <w:p w14:paraId="45D7AF21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setwd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 xml:space="preserve">("C:\\Users\\DELL\\Desktop\\10.boxplotFacet")     </w:t>
      </w:r>
    </w:p>
    <w:p w14:paraId="7E666292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E07639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#</w:t>
      </w:r>
      <w:proofErr w:type="gramStart"/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璇诲</w:t>
      </w:r>
      <w:proofErr w:type="gramEnd"/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彇杈</w:t>
      </w:r>
      <w:proofErr w:type="gramStart"/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撳叆</w:t>
      </w:r>
      <w:proofErr w:type="gramEnd"/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鏂</w:t>
      </w:r>
      <w:proofErr w:type="gramStart"/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囦</w:t>
      </w:r>
      <w:proofErr w:type="gramEnd"/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欢</w:t>
      </w:r>
    </w:p>
    <w:p w14:paraId="162433DD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>rt=</w:t>
      </w:r>
      <w:proofErr w:type="spellStart"/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read.table</w:t>
      </w:r>
      <w:proofErr w:type="spellEnd"/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inputFile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, header=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T,sep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="\t",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check.names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F,row.names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=1)</w:t>
      </w:r>
    </w:p>
    <w:p w14:paraId="05E65FE2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lastRenderedPageBreak/>
        <w:t>x=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colnames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(rt</w:t>
      </w:r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)[</w:t>
      </w:r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>1]</w:t>
      </w:r>
    </w:p>
    <w:p w14:paraId="71F91639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colnames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(rt</w:t>
      </w:r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)[</w:t>
      </w:r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>1]="Type"</w:t>
      </w:r>
    </w:p>
    <w:p w14:paraId="7BD68097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F1012AB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#</w:t>
      </w:r>
      <w:proofErr w:type="gramStart"/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宸</w:t>
      </w:r>
      <w:proofErr w:type="gramEnd"/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紓鍒</w:t>
      </w:r>
      <w:proofErr w:type="gramStart"/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嗘</w:t>
      </w:r>
      <w:proofErr w:type="gramEnd"/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瀽</w:t>
      </w:r>
    </w:p>
    <w:p w14:paraId="56A92707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geneSig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c(</w:t>
      </w:r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>"")</w:t>
      </w:r>
    </w:p>
    <w:p w14:paraId="324B0997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 xml:space="preserve">gene in 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colnames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(rt)[2:ncol(rt)]){</w:t>
      </w:r>
    </w:p>
    <w:p w14:paraId="03BBBBBA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ab/>
        <w:t>rt1=rt</w:t>
      </w:r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[,c</w:t>
      </w:r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gene,"Type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")]</w:t>
      </w:r>
    </w:p>
    <w:p w14:paraId="541D8830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colnames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(rt</w:t>
      </w:r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1)=</w:t>
      </w:r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>c("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expression","Type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")</w:t>
      </w:r>
    </w:p>
    <w:p w14:paraId="0BFE8D6E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ab/>
        <w:t>p=1</w:t>
      </w:r>
    </w:p>
    <w:p w14:paraId="3F846F55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ab/>
        <w:t>if(length(levels(factor(rt1$Type)))&gt;</w:t>
      </w:r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2){</w:t>
      </w:r>
      <w:proofErr w:type="gramEnd"/>
    </w:p>
    <w:p w14:paraId="56AFD676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1C90">
        <w:rPr>
          <w:rFonts w:ascii="Times New Roman" w:hAnsi="Times New Roman" w:cs="Times New Roman"/>
          <w:color w:val="000000"/>
          <w:sz w:val="28"/>
          <w:szCs w:val="28"/>
        </w:rPr>
        <w:tab/>
        <w:t>test=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kruskal.</w:t>
      </w:r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test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>expression ~ Type, data = rt1)</w:t>
      </w:r>
    </w:p>
    <w:p w14:paraId="32C34AC1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1C90">
        <w:rPr>
          <w:rFonts w:ascii="Times New Roman" w:hAnsi="Times New Roman" w:cs="Times New Roman"/>
          <w:color w:val="000000"/>
          <w:sz w:val="28"/>
          <w:szCs w:val="28"/>
        </w:rPr>
        <w:tab/>
        <w:t>p=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test$p.value</w:t>
      </w:r>
      <w:proofErr w:type="spellEnd"/>
    </w:p>
    <w:p w14:paraId="09179872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}else</w:t>
      </w:r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9400815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F01C90">
        <w:rPr>
          <w:rFonts w:ascii="Times New Roman" w:hAnsi="Times New Roman" w:cs="Times New Roman"/>
          <w:color w:val="000000"/>
          <w:sz w:val="28"/>
          <w:szCs w:val="28"/>
        </w:rPr>
        <w:tab/>
        <w:t>test=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wilcox.</w:t>
      </w:r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test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>expression ~ Type, data = rt1)</w:t>
      </w:r>
    </w:p>
    <w:p w14:paraId="5882F015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1C90">
        <w:rPr>
          <w:rFonts w:ascii="Times New Roman" w:hAnsi="Times New Roman" w:cs="Times New Roman"/>
          <w:color w:val="000000"/>
          <w:sz w:val="28"/>
          <w:szCs w:val="28"/>
        </w:rPr>
        <w:tab/>
        <w:t>p=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test$p.value</w:t>
      </w:r>
      <w:proofErr w:type="spellEnd"/>
    </w:p>
    <w:p w14:paraId="32414965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DA97386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ab/>
        <w:t>Sig=ifelse(p&lt;0.001,"***</w:t>
      </w:r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",ifelse</w:t>
      </w:r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>(p&lt;0.01,"**",ifelse(p&lt;0.05,"*","")))</w:t>
      </w:r>
    </w:p>
    <w:p w14:paraId="38C18843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geneSig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=c(</w:t>
      </w:r>
      <w:proofErr w:type="spellStart"/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geneSig,Sig</w:t>
      </w:r>
      <w:proofErr w:type="spellEnd"/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3954F19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2086D57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colnames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(rt)=paste0(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colnames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(rt</w:t>
      </w:r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),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geneSig</w:t>
      </w:r>
      <w:proofErr w:type="spellEnd"/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85774CD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E28C047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#</w:t>
      </w:r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鎶</w:t>
      </w:r>
      <w:proofErr w:type="gramStart"/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婃暟</w:t>
      </w:r>
      <w:proofErr w:type="gramEnd"/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鎹浆鎹㈡垚</w:t>
      </w:r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ggplot2</w:t>
      </w:r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杈</w:t>
      </w:r>
      <w:proofErr w:type="gramStart"/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撳叆</w:t>
      </w:r>
      <w:proofErr w:type="gramEnd"/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鏂</w:t>
      </w:r>
      <w:proofErr w:type="gramStart"/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囦</w:t>
      </w:r>
      <w:proofErr w:type="gramEnd"/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欢</w:t>
      </w:r>
    </w:p>
    <w:p w14:paraId="6C653B88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>data=melt(</w:t>
      </w:r>
      <w:proofErr w:type="spellStart"/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rt,id</w:t>
      </w:r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>.vars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=c("Type"))</w:t>
      </w:r>
    </w:p>
    <w:p w14:paraId="02A9C526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colnames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(data)=c("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Type","Gene","Expression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")</w:t>
      </w:r>
    </w:p>
    <w:p w14:paraId="45FCF648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480F9D5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#</w:t>
      </w:r>
      <w:proofErr w:type="gramStart"/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缁樺埗</w:t>
      </w:r>
      <w:proofErr w:type="gramEnd"/>
    </w:p>
    <w:p w14:paraId="32FD2A69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lastRenderedPageBreak/>
        <w:t>p1=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ggplot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data,aes</w:t>
      </w:r>
      <w:proofErr w:type="spellEnd"/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>(x=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Type,y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Expression,fill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=Type))+</w:t>
      </w:r>
    </w:p>
    <w:p w14:paraId="3550C34E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 xml:space="preserve">    guides(fill=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guide_legend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(title=x</w:t>
      </w:r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))+</w:t>
      </w:r>
      <w:proofErr w:type="gramEnd"/>
    </w:p>
    <w:p w14:paraId="766153E9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labs(</w:t>
      </w:r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>x = x, y = "Immunosuppressive genes")+</w:t>
      </w:r>
    </w:p>
    <w:p w14:paraId="0EDD03EA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geom_</w:t>
      </w:r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boxplot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 xml:space="preserve">)+ 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facet_wrap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(~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Gene,nrow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 xml:space="preserve"> =1)+ 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theme_bw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()+</w:t>
      </w:r>
    </w:p>
    <w:p w14:paraId="4FEBDBA2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theme(</w:t>
      </w:r>
      <w:proofErr w:type="spellStart"/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>axis.text.x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element_text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 xml:space="preserve">(angle = 45, 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hjust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 xml:space="preserve"> = 1))</w:t>
      </w:r>
    </w:p>
    <w:p w14:paraId="2655B576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1F4104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#</w:t>
      </w:r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杈</w:t>
      </w:r>
      <w:proofErr w:type="gramStart"/>
      <w:r w:rsidRPr="00F01C90">
        <w:rPr>
          <w:rFonts w:ascii="Times New Roman" w:hAnsi="Times New Roman" w:cs="Times New Roman" w:hint="eastAsia"/>
          <w:color w:val="000000"/>
          <w:sz w:val="28"/>
          <w:szCs w:val="28"/>
        </w:rPr>
        <w:t>撳嚭</w:t>
      </w:r>
      <w:proofErr w:type="gramEnd"/>
    </w:p>
    <w:p w14:paraId="670E056D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pdf(</w:t>
      </w:r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>file=</w:t>
      </w:r>
      <w:proofErr w:type="spell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outFile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, width=9, height=5)</w:t>
      </w:r>
    </w:p>
    <w:p w14:paraId="1FF311AC" w14:textId="77777777" w:rsidR="00F01C90" w:rsidRP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1C90">
        <w:rPr>
          <w:rFonts w:ascii="Times New Roman" w:hAnsi="Times New Roman" w:cs="Times New Roman"/>
          <w:color w:val="000000"/>
          <w:sz w:val="28"/>
          <w:szCs w:val="28"/>
        </w:rPr>
        <w:t>print(p1)</w:t>
      </w:r>
    </w:p>
    <w:p w14:paraId="1069F1A7" w14:textId="69C5B7A9" w:rsid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01C90">
        <w:rPr>
          <w:rFonts w:ascii="Times New Roman" w:hAnsi="Times New Roman" w:cs="Times New Roman"/>
          <w:color w:val="000000"/>
          <w:sz w:val="28"/>
          <w:szCs w:val="28"/>
        </w:rPr>
        <w:t>dev.off</w:t>
      </w:r>
      <w:proofErr w:type="spellEnd"/>
      <w:r w:rsidRPr="00F01C9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1C9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123CC6C" w14:textId="35663901" w:rsidR="00F01C90" w:rsidRDefault="00F01C90" w:rsidP="00F01C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85DF61C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immFile</w:t>
      </w:r>
      <w:proofErr w:type="spellEnd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="CIBERSORT-Results.txt"     #</w:t>
      </w: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免疫细胞浸润的结果文件</w:t>
      </w:r>
    </w:p>
    <w:p w14:paraId="57B7728D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riskFile</w:t>
      </w:r>
      <w:proofErr w:type="spellEnd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="risk.GEO.txt"             #</w:t>
      </w: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风险文件</w:t>
      </w:r>
    </w:p>
    <w:p w14:paraId="33B27805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lastRenderedPageBreak/>
        <w:t>setwd("C:\\Users\\DELL\\Desktop\\43.immuneCoryiHEmianyijianchadian")     #</w:t>
      </w: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设置工作目录</w:t>
      </w:r>
    </w:p>
    <w:p w14:paraId="60B327C3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4095CC6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#</w:t>
      </w: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读取免疫细胞浸润的结果文件，并对数据进行整理</w:t>
      </w:r>
    </w:p>
    <w:p w14:paraId="0638F837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>immune=</w:t>
      </w:r>
      <w:proofErr w:type="spellStart"/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read.table</w:t>
      </w:r>
      <w:proofErr w:type="spellEnd"/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immFile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, header=T,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sep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="\t",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check.names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=F,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row.names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=1)</w:t>
      </w:r>
    </w:p>
    <w:p w14:paraId="5297191E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>immune=immune[immune[,"P-value</w:t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"]&lt;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0.05,]</w:t>
      </w:r>
    </w:p>
    <w:p w14:paraId="09AB6426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>data=</w:t>
      </w:r>
      <w:proofErr w:type="spellStart"/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as.matrix</w:t>
      </w:r>
      <w:proofErr w:type="spellEnd"/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(immune[,1:(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ncol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(immune)-3)])</w:t>
      </w:r>
    </w:p>
    <w:p w14:paraId="0F2DCDE4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rownames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(data)=</w:t>
      </w:r>
      <w:proofErr w:type="spellStart"/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gsub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"(.*?)\\_(.*?)", "\\2",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rownames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(data))</w:t>
      </w:r>
    </w:p>
    <w:p w14:paraId="6B404D43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CE0EE57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#</w:t>
      </w: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读取风险文件</w:t>
      </w:r>
    </w:p>
    <w:p w14:paraId="7C2441C4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>risk=</w:t>
      </w:r>
      <w:proofErr w:type="spellStart"/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read.table</w:t>
      </w:r>
      <w:proofErr w:type="spellEnd"/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riskFile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, header=T,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sep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="\t",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check.names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=F,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row.names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=1)</w:t>
      </w:r>
    </w:p>
    <w:p w14:paraId="15FBE4F5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sameSample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=intersect(</w:t>
      </w:r>
      <w:proofErr w:type="spellStart"/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row.names</w:t>
      </w:r>
      <w:proofErr w:type="spellEnd"/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(data),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row.names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(risk))</w:t>
      </w:r>
    </w:p>
    <w:p w14:paraId="7B8B3C14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>data=</w:t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data[</w:t>
      </w:r>
      <w:proofErr w:type="spellStart"/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sameSample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,,drop=F]</w:t>
      </w:r>
    </w:p>
    <w:p w14:paraId="278CCA7F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>risk=</w:t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risk[</w:t>
      </w:r>
      <w:proofErr w:type="spellStart"/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sameSample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,,drop=F]</w:t>
      </w:r>
    </w:p>
    <w:p w14:paraId="5F412E18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924541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#</w:t>
      </w: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对所有免疫细胞进行循环，得到风险打分与免疫细胞的相关性</w:t>
      </w:r>
    </w:p>
    <w:p w14:paraId="2077B617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spellStart"/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colnames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(data)[1:ncol(data)]){</w:t>
      </w:r>
    </w:p>
    <w:p w14:paraId="2B916447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>x=</w:t>
      </w:r>
      <w:proofErr w:type="spellStart"/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as.numeric</w:t>
      </w:r>
      <w:proofErr w:type="spellEnd"/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(risk[,"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riskScore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"])</w:t>
      </w:r>
    </w:p>
    <w:p w14:paraId="03C0BC0F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>x[x&gt;quantile(x,0.99</w:t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)]=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quantile(x,0.99)</w:t>
      </w:r>
    </w:p>
    <w:p w14:paraId="13FB2AC6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>y=</w:t>
      </w:r>
      <w:proofErr w:type="spellStart"/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as.numeric</w:t>
      </w:r>
      <w:proofErr w:type="spellEnd"/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(data[,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])</w:t>
      </w:r>
    </w:p>
    <w:p w14:paraId="25A49E8F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>if(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sd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(y)&lt;</w:t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0.01){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next}</w:t>
      </w:r>
    </w:p>
    <w:p w14:paraId="3763A95E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cor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cor.</w:t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test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x, y, method="spearman")</w:t>
      </w:r>
    </w:p>
    <w:p w14:paraId="056557B0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ab/>
        <w:t>#</w:t>
      </w: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对</w:t>
      </w:r>
      <w:proofErr w:type="spellStart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pvalue</w:t>
      </w:r>
      <w:proofErr w:type="spellEnd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小于</w:t>
      </w: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0.05</w:t>
      </w: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的免疫细胞进行相关性散点图的绘制</w:t>
      </w:r>
    </w:p>
    <w:p w14:paraId="1BE1BAEE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>if(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cor$p.value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0.05){</w:t>
      </w:r>
      <w:proofErr w:type="gramEnd"/>
    </w:p>
    <w:p w14:paraId="3DCCF495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outFile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=paste0("cor.",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, ".pdf")</w:t>
      </w:r>
    </w:p>
    <w:p w14:paraId="7ACFD3D6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df1=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as.data.frame</w:t>
      </w:r>
      <w:proofErr w:type="spellEnd"/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cbind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x,y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11FEC589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>p1=</w:t>
      </w:r>
      <w:proofErr w:type="spellStart"/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ggplot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df1,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aes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(x, y)) + </w:t>
      </w:r>
    </w:p>
    <w:p w14:paraId="75ECD7EE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xlab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"Risk score") +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ylab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)+</w:t>
      </w:r>
    </w:p>
    <w:p w14:paraId="1A24CA63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geom_</w:t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point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geom_smooth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(method="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lm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",formula = y ~ x) +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theme_bw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()+</w:t>
      </w:r>
    </w:p>
    <w:p w14:paraId="1074F46F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stat_</w:t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cor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method = 'spearman',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aes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(x =x, y =y))</w:t>
      </w:r>
    </w:p>
    <w:p w14:paraId="71D21033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>p2=</w:t>
      </w:r>
      <w:proofErr w:type="spellStart"/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ggMarginal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p1, type="density",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xparams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=list(fill = "#CE0000"),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yparams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=list(fill = "#0080FF"))</w:t>
      </w:r>
    </w:p>
    <w:p w14:paraId="22C4787A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ab/>
        <w:t>#</w:t>
      </w: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相关性图形</w:t>
      </w:r>
    </w:p>
    <w:p w14:paraId="664EB536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pdf(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file=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outFile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, width=5.2, height=5)</w:t>
      </w:r>
    </w:p>
    <w:p w14:paraId="748AD119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>print(p2)</w:t>
      </w:r>
    </w:p>
    <w:p w14:paraId="0C84AF49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dev.off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9453918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FAC22B0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9BB9308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C044C42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#</w:t>
      </w: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基因与免疫细胞相关性分析</w:t>
      </w:r>
    </w:p>
    <w:p w14:paraId="5BEE5C36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outTab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data.frame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62547475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lastRenderedPageBreak/>
        <w:t>risk=risk[,3:(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ncol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(risk)-1</w:t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),drop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=F]</w:t>
      </w:r>
    </w:p>
    <w:p w14:paraId="5D049B79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immune in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colnames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(data)){</w:t>
      </w:r>
    </w:p>
    <w:p w14:paraId="14CD4B2C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>if(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sd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(data</w:t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[,immune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])&lt;0.01){next}</w:t>
      </w:r>
    </w:p>
    <w:p w14:paraId="22C9A523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gene in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colnames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(risk)){</w:t>
      </w:r>
    </w:p>
    <w:p w14:paraId="2CD0F480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>x=</w:t>
      </w:r>
      <w:proofErr w:type="spellStart"/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as.numeric</w:t>
      </w:r>
      <w:proofErr w:type="spellEnd"/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(data[,immune])</w:t>
      </w:r>
    </w:p>
    <w:p w14:paraId="6740A299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>y=</w:t>
      </w:r>
      <w:proofErr w:type="spellStart"/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as.numeric</w:t>
      </w:r>
      <w:proofErr w:type="spellEnd"/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(risk[,gene])</w:t>
      </w:r>
    </w:p>
    <w:p w14:paraId="35AAA817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>y[y&gt;quantile(y,0.99</w:t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)]=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quantile(y,0.99)</w:t>
      </w:r>
    </w:p>
    <w:p w14:paraId="6EFF5265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corT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cor.test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x,y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,method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="spearman")</w:t>
      </w:r>
    </w:p>
    <w:p w14:paraId="5408D6F0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cor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corT$estimate</w:t>
      </w:r>
      <w:proofErr w:type="spellEnd"/>
    </w:p>
    <w:p w14:paraId="722AA4E7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pvalue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corT$p.value</w:t>
      </w:r>
      <w:proofErr w:type="spellEnd"/>
    </w:p>
    <w:p w14:paraId="69052B73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>text=ifelse(pvalue&lt;0.001,"***</w:t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",ifelse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(pvalue&lt;0.01,"**",ifelse(pvalue&lt;0.05,"*","")))</w:t>
      </w:r>
    </w:p>
    <w:p w14:paraId="0660CC99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outTab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rbind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outTab,cbind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(Gene=gene, Immune=immune,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cor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, text,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pvalue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4A95B9B0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D015FF0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68CA7392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9C08BC5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#</w:t>
      </w: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绘制相关性热图</w:t>
      </w:r>
    </w:p>
    <w:p w14:paraId="2ABED557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outTab$cor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as.numeric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outTab$cor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60B3D19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outTab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[,"Gene</w:t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"]=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factor(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outTab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[,"Gene"], levels=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colnames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(risk))</w:t>
      </w:r>
    </w:p>
    <w:p w14:paraId="2833E7C3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pdf(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file="geneImmuneCor.pdf", width=7, height=5.5)</w:t>
      </w:r>
    </w:p>
    <w:p w14:paraId="6A4EEB18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ggplot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outTab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aes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(Gene, Immune)) + </w:t>
      </w:r>
    </w:p>
    <w:p w14:paraId="709DEDF4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geom_</w:t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tile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aes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(fill =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cor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colour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 = "grey", size = 1)+</w:t>
      </w:r>
    </w:p>
    <w:p w14:paraId="75BE9B9B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scale_fill_gradient2(low = "#CE0000", mid = "white", high = "#0080FF") + </w:t>
      </w:r>
    </w:p>
    <w:p w14:paraId="2C646DCA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geom_text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aes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(label=text</w:t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),col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 ="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black",size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 = 3) +</w:t>
      </w:r>
    </w:p>
    <w:p w14:paraId="23D4A830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theme_</w:t>
      </w:r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minimal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</w:p>
    <w:p w14:paraId="3045100E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/>
          <w:color w:val="000000"/>
          <w:sz w:val="28"/>
          <w:szCs w:val="28"/>
        </w:rPr>
        <w:tab/>
        <w:t>theme(</w:t>
      </w:r>
      <w:proofErr w:type="spellStart"/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axis.title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.x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element_blank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axis.ticks.x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element_blank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axis.title.y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element_blank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(),</w:t>
      </w:r>
    </w:p>
    <w:p w14:paraId="6485C206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ab/>
        <w:t xml:space="preserve">      </w:t>
      </w:r>
      <w:proofErr w:type="spellStart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axis.text.x</w:t>
      </w:r>
      <w:proofErr w:type="spellEnd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= </w:t>
      </w:r>
      <w:proofErr w:type="spellStart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element_text</w:t>
      </w:r>
      <w:proofErr w:type="spellEnd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(angle = 45, </w:t>
      </w:r>
      <w:proofErr w:type="spellStart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hjust</w:t>
      </w:r>
      <w:proofErr w:type="spellEnd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= 1, size = 9, face = "bold"),   #x</w:t>
      </w: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轴字体</w:t>
      </w:r>
    </w:p>
    <w:p w14:paraId="7A715151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lastRenderedPageBreak/>
        <w:tab/>
        <w:t xml:space="preserve">      </w:t>
      </w:r>
      <w:proofErr w:type="spellStart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axis.text.y</w:t>
      </w:r>
      <w:proofErr w:type="spellEnd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= </w:t>
      </w:r>
      <w:proofErr w:type="spellStart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element_text</w:t>
      </w:r>
      <w:proofErr w:type="spellEnd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(size = 9, face = "bold")) +       #y</w:t>
      </w: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轴字体</w:t>
      </w:r>
    </w:p>
    <w:p w14:paraId="68499B44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ab/>
        <w:t>labs(fill =paste0("***  p&lt;0.001","\n", "**  p&lt;0.01","\n", " *  p&lt;0.05","\n", "\</w:t>
      </w:r>
      <w:proofErr w:type="spellStart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n","Correlation</w:t>
      </w:r>
      <w:proofErr w:type="spellEnd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")) +   #</w:t>
      </w: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设置图例</w:t>
      </w:r>
    </w:p>
    <w:p w14:paraId="6AD66FDE" w14:textId="77777777" w:rsidR="00A21051" w:rsidRPr="00A21051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ab/>
      </w:r>
      <w:proofErr w:type="spellStart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scale_x_discrete</w:t>
      </w:r>
      <w:proofErr w:type="spellEnd"/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(position = "bottom")      #X</w:t>
      </w:r>
      <w:r w:rsidRPr="00A21051">
        <w:rPr>
          <w:rFonts w:ascii="Times New Roman" w:hAnsi="Times New Roman" w:cs="Times New Roman" w:hint="eastAsia"/>
          <w:color w:val="000000"/>
          <w:sz w:val="28"/>
          <w:szCs w:val="28"/>
        </w:rPr>
        <w:t>轴基因名字显示在图形的下方</w:t>
      </w:r>
    </w:p>
    <w:p w14:paraId="2DA5B92D" w14:textId="782506E3" w:rsidR="00F01C90" w:rsidRDefault="00A21051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21051">
        <w:rPr>
          <w:rFonts w:ascii="Times New Roman" w:hAnsi="Times New Roman" w:cs="Times New Roman"/>
          <w:color w:val="000000"/>
          <w:sz w:val="28"/>
          <w:szCs w:val="28"/>
        </w:rPr>
        <w:t>dev.off</w:t>
      </w:r>
      <w:proofErr w:type="spellEnd"/>
      <w:r w:rsidRPr="00A2105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2105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D22A047" w14:textId="3731ECB9" w:rsidR="00A445C4" w:rsidRDefault="00A445C4" w:rsidP="00A445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33E91" w14:textId="4193ED7C" w:rsidR="000C45F1" w:rsidRDefault="000C45F1" w:rsidP="00A445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0A7959" w14:textId="23DE3A3A" w:rsidR="000C45F1" w:rsidRDefault="000C45F1" w:rsidP="00A445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6C9651" w14:textId="77777777" w:rsidR="000C45F1" w:rsidRDefault="000C45F1" w:rsidP="00A445C4">
      <w:pPr>
        <w:rPr>
          <w:rFonts w:ascii="Times New Roman" w:hAnsi="Times New Roman" w:cs="Times New Roman" w:hint="eastAsia"/>
          <w:color w:val="242021"/>
          <w:sz w:val="28"/>
          <w:szCs w:val="28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0A2F13" w:rsidRPr="000A2F13" w14:paraId="1327FF0C" w14:textId="77777777" w:rsidTr="000A2F13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6ABC8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ERCC5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90666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762BB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35428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POLK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07387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CB239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E06AD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PPP2R2A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3101C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E648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A2F13" w:rsidRPr="000A2F13" w14:paraId="20432EAB" w14:textId="77777777" w:rsidTr="000A2F13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02D41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HEEC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4D6F0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ECA109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69FDA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TE1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F2FAF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HEEC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51CF9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ECA109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527A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TE1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9D9E0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HEEC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521F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ECA109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50E5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TE1</w:t>
            </w:r>
          </w:p>
        </w:tc>
      </w:tr>
      <w:tr w:rsidR="000A2F13" w:rsidRPr="000A2F13" w14:paraId="64FB7B42" w14:textId="77777777" w:rsidTr="000A2F13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228EB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1.412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8E31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1.737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3F14C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2.373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CE86B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0.877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D3BB9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0.318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8DC6F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0.227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D58F4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0.876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A5F2F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1.435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600C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2.109 </w:t>
            </w:r>
          </w:p>
        </w:tc>
      </w:tr>
      <w:tr w:rsidR="000A2F13" w:rsidRPr="000A2F13" w14:paraId="18953EC4" w14:textId="77777777" w:rsidTr="000A2F13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47715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1.388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2DE2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1.687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1F4FD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1.798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8F77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0.647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C7DF4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0.324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8DC8D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0.330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1B7B6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0.733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17439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1.786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45D8A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1.989 </w:t>
            </w:r>
          </w:p>
        </w:tc>
      </w:tr>
      <w:tr w:rsidR="000A2F13" w:rsidRPr="000A2F13" w14:paraId="6279F368" w14:textId="77777777" w:rsidTr="000A2F13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5B18E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1.498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971F2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1.775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53731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1.698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32A64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0.420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2521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0.412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344EB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0.271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7D4B9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0.644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87FAC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2.134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6A162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2.432 </w:t>
            </w:r>
          </w:p>
        </w:tc>
      </w:tr>
      <w:tr w:rsidR="000A2F13" w:rsidRPr="000A2F13" w14:paraId="25CF155D" w14:textId="77777777" w:rsidTr="000A2F13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BCF91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TNP1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F85E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31061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83819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ZNF350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EF6C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9E1FE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AC5B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40C27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31FFD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A2F13" w:rsidRPr="000A2F13" w14:paraId="4E625524" w14:textId="77777777" w:rsidTr="000A2F13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34C5B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HEEC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5020C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ECA109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C48AC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TE1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CBECF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HEEC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0DA3F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ECA109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194ED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TE1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B339F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82757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0083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A2F13" w:rsidRPr="000A2F13" w14:paraId="0D3055F8" w14:textId="77777777" w:rsidTr="000A2F13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91EB8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0.539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C4E1D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0.345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7D23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0.678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66FF1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0.852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174A7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0.634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E722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0.745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3F398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4EBF4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D266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A2F13" w:rsidRPr="000A2F13" w14:paraId="0B7C0A50" w14:textId="77777777" w:rsidTr="000A2F13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EC671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0.678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F8B21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0.547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96606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0.458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BE9BD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0.731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2F7B6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0.823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5EB4A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0.519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05E7C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8466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53696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A2F13" w:rsidRPr="000A2F13" w14:paraId="5F27A0AA" w14:textId="77777777" w:rsidTr="000A2F13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44F2B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0.544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DEFA0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0.712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EA025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0.529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28F2D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0.943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B5BC2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0.652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BF3F8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A2F1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0.698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B70C6" w14:textId="77777777" w:rsidR="000A2F13" w:rsidRPr="000A2F13" w:rsidRDefault="000A2F13" w:rsidP="000A2F13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22330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CB850" w14:textId="77777777" w:rsidR="000A2F13" w:rsidRPr="000A2F13" w:rsidRDefault="000A2F13" w:rsidP="000A2F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F862209" w14:textId="77777777" w:rsidR="00A445C4" w:rsidRPr="00A445C4" w:rsidRDefault="00A445C4" w:rsidP="00A2105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D732E62" w14:textId="68965E6F" w:rsidR="00BA663C" w:rsidRDefault="00BA663C" w:rsidP="00BA66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1C24E" w14:textId="1D781F74" w:rsidR="000C45F1" w:rsidRDefault="000C45F1" w:rsidP="00BA66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5B5506" w14:textId="5ED97D47" w:rsidR="000C45F1" w:rsidRDefault="000C45F1" w:rsidP="00BA66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7EC2D" w14:textId="77777777" w:rsidR="000C45F1" w:rsidRDefault="000C45F1" w:rsidP="00BA663C">
      <w:pPr>
        <w:rPr>
          <w:rFonts w:ascii="Times New Roman" w:hAnsi="Times New Roman" w:cs="Times New Roman" w:hint="eastAsia"/>
          <w:color w:val="242021"/>
          <w:sz w:val="28"/>
          <w:szCs w:val="28"/>
        </w:rPr>
      </w:pPr>
    </w:p>
    <w:tbl>
      <w:tblPr>
        <w:tblW w:w="14140" w:type="dxa"/>
        <w:tblLook w:val="04A0" w:firstRow="1" w:lastRow="0" w:firstColumn="1" w:lastColumn="0" w:noHBand="0" w:noVBand="1"/>
      </w:tblPr>
      <w:tblGrid>
        <w:gridCol w:w="1260"/>
        <w:gridCol w:w="13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34891" w:rsidRPr="00134891" w14:paraId="6DE19379" w14:textId="77777777" w:rsidTr="00134891">
        <w:trPr>
          <w:trHeight w:val="28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652B" w14:textId="77777777" w:rsidR="00134891" w:rsidRPr="00134891" w:rsidRDefault="00134891" w:rsidP="001348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ECA109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114A" w14:textId="77777777" w:rsidR="00134891" w:rsidRPr="00134891" w:rsidRDefault="00134891" w:rsidP="001348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2897" w14:textId="77777777" w:rsidR="00134891" w:rsidRPr="00134891" w:rsidRDefault="00134891" w:rsidP="001348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E121" w14:textId="77777777" w:rsidR="00134891" w:rsidRPr="00134891" w:rsidRDefault="00134891" w:rsidP="001348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7246" w14:textId="77777777" w:rsidR="00134891" w:rsidRPr="00134891" w:rsidRDefault="00134891" w:rsidP="001348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C59E" w14:textId="77777777" w:rsidR="00134891" w:rsidRPr="00134891" w:rsidRDefault="00134891" w:rsidP="001348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FE4F" w14:textId="77777777" w:rsidR="00134891" w:rsidRPr="00134891" w:rsidRDefault="00134891" w:rsidP="001348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1A94" w14:textId="77777777" w:rsidR="00134891" w:rsidRPr="00134891" w:rsidRDefault="00134891" w:rsidP="001348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7F99" w14:textId="77777777" w:rsidR="00134891" w:rsidRPr="00134891" w:rsidRDefault="00134891" w:rsidP="001348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F6A3" w14:textId="77777777" w:rsidR="00134891" w:rsidRPr="00134891" w:rsidRDefault="00134891" w:rsidP="001348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8DF9" w14:textId="77777777" w:rsidR="00134891" w:rsidRPr="00134891" w:rsidRDefault="00134891" w:rsidP="001348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8398" w14:textId="77777777" w:rsidR="00134891" w:rsidRPr="00134891" w:rsidRDefault="00134891" w:rsidP="001348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148A" w14:textId="77777777" w:rsidR="00134891" w:rsidRPr="00134891" w:rsidRDefault="00134891" w:rsidP="001348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E66C" w14:textId="77777777" w:rsidR="00134891" w:rsidRPr="00134891" w:rsidRDefault="00134891" w:rsidP="001348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4891" w:rsidRPr="00134891" w14:paraId="03CC695D" w14:textId="77777777" w:rsidTr="00134891">
        <w:trPr>
          <w:trHeight w:val="28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8BC9" w14:textId="77777777" w:rsidR="00134891" w:rsidRPr="00134891" w:rsidRDefault="00134891" w:rsidP="001348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5731" w14:textId="77777777" w:rsidR="00134891" w:rsidRPr="00134891" w:rsidRDefault="00134891" w:rsidP="001348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</w:t>
            </w:r>
            <w:proofErr w:type="spellEnd"/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-NC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BCFC" w14:textId="77777777" w:rsidR="00134891" w:rsidRPr="00134891" w:rsidRDefault="00134891" w:rsidP="001348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D348" w14:textId="77777777" w:rsidR="00134891" w:rsidRPr="00134891" w:rsidRDefault="00134891" w:rsidP="001348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52CA" w14:textId="77777777" w:rsidR="00134891" w:rsidRPr="00134891" w:rsidRDefault="00134891" w:rsidP="001348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si-PPP2R2A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DCF0" w14:textId="77777777" w:rsidR="00134891" w:rsidRPr="00134891" w:rsidRDefault="00134891" w:rsidP="001348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9698" w14:textId="77777777" w:rsidR="00134891" w:rsidRPr="00134891" w:rsidRDefault="00134891" w:rsidP="001348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E98E" w14:textId="77777777" w:rsidR="00134891" w:rsidRPr="00134891" w:rsidRDefault="00134891" w:rsidP="001348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</w:t>
            </w:r>
            <w:proofErr w:type="spellEnd"/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-NC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F077" w14:textId="77777777" w:rsidR="00134891" w:rsidRPr="00134891" w:rsidRDefault="00134891" w:rsidP="001348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C3CB" w14:textId="77777777" w:rsidR="00134891" w:rsidRPr="00134891" w:rsidRDefault="00134891" w:rsidP="001348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3649" w14:textId="77777777" w:rsidR="00134891" w:rsidRPr="00134891" w:rsidRDefault="00134891" w:rsidP="001348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si-PPP2R2A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7746" w14:textId="77777777" w:rsidR="00134891" w:rsidRPr="00134891" w:rsidRDefault="00134891" w:rsidP="001348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34891" w:rsidRPr="00134891" w14:paraId="5A9B9C95" w14:textId="77777777" w:rsidTr="00134891">
        <w:trPr>
          <w:trHeight w:val="28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B959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D7DC0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DF03C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6248F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5580B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F6C86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311F1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2C69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87429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35B0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19741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444E6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3EC72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2906E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0.276</w:t>
            </w:r>
          </w:p>
        </w:tc>
      </w:tr>
      <w:tr w:rsidR="00134891" w:rsidRPr="00134891" w14:paraId="31868E18" w14:textId="77777777" w:rsidTr="00134891">
        <w:trPr>
          <w:trHeight w:val="28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EB0E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3348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17A9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ABAC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DA4D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7644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F4AE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B039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3BAC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FB78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0290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0B3A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A3C3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34B3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0.524</w:t>
            </w:r>
          </w:p>
        </w:tc>
      </w:tr>
      <w:tr w:rsidR="00134891" w:rsidRPr="00134891" w14:paraId="0FCAC926" w14:textId="77777777" w:rsidTr="00134891">
        <w:trPr>
          <w:trHeight w:val="28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0B1C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E33A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E86F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C54A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6EFD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C836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9377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985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537B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92A9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5CB2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09E1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E843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1EFD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0.839</w:t>
            </w:r>
          </w:p>
        </w:tc>
      </w:tr>
      <w:tr w:rsidR="00134891" w:rsidRPr="00134891" w14:paraId="6125EFAD" w14:textId="77777777" w:rsidTr="00134891">
        <w:trPr>
          <w:trHeight w:val="28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663B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E4D0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D14F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A410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9D8D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1CB8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6F53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8AA3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4DA0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FF17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11F7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E6D3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3265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55BD" w14:textId="77777777" w:rsidR="00134891" w:rsidRPr="00134891" w:rsidRDefault="00134891" w:rsidP="001348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8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1.076</w:t>
            </w:r>
          </w:p>
        </w:tc>
      </w:tr>
    </w:tbl>
    <w:p w14:paraId="63C27FD1" w14:textId="0CBD72D3" w:rsidR="005608E7" w:rsidRDefault="005608E7" w:rsidP="000E54C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728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</w:tblGrid>
      <w:tr w:rsidR="00786AC0" w:rsidRPr="00786AC0" w14:paraId="45605E0F" w14:textId="77777777" w:rsidTr="00786AC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A3551" w14:textId="77777777" w:rsidR="00786AC0" w:rsidRPr="00786AC0" w:rsidRDefault="00786AC0" w:rsidP="00786A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C2250" w14:textId="77777777" w:rsidR="00786AC0" w:rsidRPr="00786AC0" w:rsidRDefault="00786AC0" w:rsidP="00786A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86A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</w:t>
            </w:r>
            <w:proofErr w:type="spellEnd"/>
            <w:r w:rsidRPr="00786A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-NC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D589E" w14:textId="77777777" w:rsidR="00786AC0" w:rsidRPr="00786AC0" w:rsidRDefault="00786AC0" w:rsidP="00786A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D5B1E" w14:textId="77777777" w:rsidR="00786AC0" w:rsidRPr="00786AC0" w:rsidRDefault="00786AC0" w:rsidP="00786A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D972B" w14:textId="77777777" w:rsidR="00786AC0" w:rsidRPr="00786AC0" w:rsidRDefault="00786AC0" w:rsidP="00786A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6A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si-PPP2R2A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D1D77" w14:textId="77777777" w:rsidR="00786AC0" w:rsidRPr="00786AC0" w:rsidRDefault="00786AC0" w:rsidP="00786A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86AC0" w:rsidRPr="00786AC0" w14:paraId="47DA8475" w14:textId="77777777" w:rsidTr="00786AC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53ACC" w14:textId="77777777" w:rsidR="00786AC0" w:rsidRPr="00786AC0" w:rsidRDefault="00786AC0" w:rsidP="00786A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6A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ECA109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5350" w14:textId="77777777" w:rsidR="00786AC0" w:rsidRPr="00786AC0" w:rsidRDefault="00786AC0" w:rsidP="00786AC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6A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20E89" w14:textId="77777777" w:rsidR="00786AC0" w:rsidRPr="00786AC0" w:rsidRDefault="00786AC0" w:rsidP="00786AC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6A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47BF4" w14:textId="77777777" w:rsidR="00786AC0" w:rsidRPr="00786AC0" w:rsidRDefault="00786AC0" w:rsidP="00786AC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6A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425D7" w14:textId="77777777" w:rsidR="00786AC0" w:rsidRPr="00786AC0" w:rsidRDefault="00786AC0" w:rsidP="00786AC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6A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A004" w14:textId="77777777" w:rsidR="00786AC0" w:rsidRPr="00786AC0" w:rsidRDefault="00786AC0" w:rsidP="00786AC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6A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9D68" w14:textId="77777777" w:rsidR="00786AC0" w:rsidRPr="00786AC0" w:rsidRDefault="00786AC0" w:rsidP="00786AC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6A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</w:tr>
      <w:tr w:rsidR="00786AC0" w:rsidRPr="00786AC0" w14:paraId="2DD39C7B" w14:textId="77777777" w:rsidTr="00786AC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6901" w14:textId="77777777" w:rsidR="00786AC0" w:rsidRPr="00786AC0" w:rsidRDefault="00786AC0" w:rsidP="00786A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6A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FF71" w14:textId="77777777" w:rsidR="00786AC0" w:rsidRPr="00786AC0" w:rsidRDefault="00786AC0" w:rsidP="00786AC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6A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44EBE" w14:textId="77777777" w:rsidR="00786AC0" w:rsidRPr="00786AC0" w:rsidRDefault="00786AC0" w:rsidP="00786AC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6A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ADD0" w14:textId="77777777" w:rsidR="00786AC0" w:rsidRPr="00786AC0" w:rsidRDefault="00786AC0" w:rsidP="00786AC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6A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1AF6C" w14:textId="77777777" w:rsidR="00786AC0" w:rsidRPr="00786AC0" w:rsidRDefault="00786AC0" w:rsidP="00786AC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6A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3982E" w14:textId="77777777" w:rsidR="00786AC0" w:rsidRPr="00786AC0" w:rsidRDefault="00786AC0" w:rsidP="00786AC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6A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1DD4D" w14:textId="77777777" w:rsidR="00786AC0" w:rsidRPr="00786AC0" w:rsidRDefault="00786AC0" w:rsidP="00786AC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6A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</w:t>
            </w:r>
          </w:p>
        </w:tc>
      </w:tr>
    </w:tbl>
    <w:p w14:paraId="5AEAAD97" w14:textId="2C8BF558" w:rsidR="00786AC0" w:rsidRDefault="00786AC0" w:rsidP="000E54C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27"/>
        <w:gridCol w:w="960"/>
        <w:gridCol w:w="960"/>
      </w:tblGrid>
      <w:tr w:rsidR="00864085" w:rsidRPr="00864085" w14:paraId="006E5C51" w14:textId="77777777" w:rsidTr="00864085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ED4A" w14:textId="77777777" w:rsidR="00864085" w:rsidRPr="00864085" w:rsidRDefault="00864085" w:rsidP="00864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1A96" w14:textId="77777777" w:rsidR="00864085" w:rsidRPr="00864085" w:rsidRDefault="00864085" w:rsidP="008640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64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</w:t>
            </w:r>
            <w:proofErr w:type="spellEnd"/>
            <w:r w:rsidRPr="00864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-NC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92C8" w14:textId="77777777" w:rsidR="00864085" w:rsidRPr="00864085" w:rsidRDefault="00864085" w:rsidP="008640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D587" w14:textId="77777777" w:rsidR="00864085" w:rsidRPr="00864085" w:rsidRDefault="00864085" w:rsidP="0086408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463D" w14:textId="77777777" w:rsidR="001351A7" w:rsidRDefault="001351A7" w:rsidP="001351A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si-PPP2R2A</w:t>
            </w:r>
          </w:p>
          <w:p w14:paraId="33B188D7" w14:textId="4E258888" w:rsidR="00864085" w:rsidRPr="00864085" w:rsidRDefault="00864085" w:rsidP="008640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700E" w14:textId="77777777" w:rsidR="00864085" w:rsidRPr="00864085" w:rsidRDefault="00864085" w:rsidP="008640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9BA8" w14:textId="77777777" w:rsidR="00864085" w:rsidRPr="00864085" w:rsidRDefault="00864085" w:rsidP="0086408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4085" w:rsidRPr="00864085" w14:paraId="01966687" w14:textId="77777777" w:rsidTr="00864085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5290" w14:textId="77777777" w:rsidR="00864085" w:rsidRPr="00864085" w:rsidRDefault="00864085" w:rsidP="008640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ECA109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42E91" w14:textId="77777777" w:rsidR="00864085" w:rsidRPr="00864085" w:rsidRDefault="00864085" w:rsidP="008640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B1DE5" w14:textId="77777777" w:rsidR="00864085" w:rsidRPr="00864085" w:rsidRDefault="00864085" w:rsidP="008640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6B8A4" w14:textId="77777777" w:rsidR="00864085" w:rsidRPr="00864085" w:rsidRDefault="00864085" w:rsidP="008640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30AA" w14:textId="77777777" w:rsidR="00864085" w:rsidRPr="00864085" w:rsidRDefault="00864085" w:rsidP="008640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AF5E" w14:textId="77777777" w:rsidR="00864085" w:rsidRPr="00864085" w:rsidRDefault="00864085" w:rsidP="008640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792B" w14:textId="77777777" w:rsidR="00864085" w:rsidRPr="00864085" w:rsidRDefault="00864085" w:rsidP="008640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0.304</w:t>
            </w:r>
          </w:p>
        </w:tc>
      </w:tr>
      <w:tr w:rsidR="00864085" w:rsidRPr="00864085" w14:paraId="0419D067" w14:textId="77777777" w:rsidTr="00864085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FEEC" w14:textId="77777777" w:rsidR="00864085" w:rsidRPr="00864085" w:rsidRDefault="00864085" w:rsidP="008640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47DA" w14:textId="77777777" w:rsidR="00864085" w:rsidRPr="00864085" w:rsidRDefault="00864085" w:rsidP="008640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4A4C" w14:textId="77777777" w:rsidR="00864085" w:rsidRPr="00864085" w:rsidRDefault="00864085" w:rsidP="008640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3DDE" w14:textId="77777777" w:rsidR="00864085" w:rsidRPr="00864085" w:rsidRDefault="00864085" w:rsidP="008640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55BF1" w14:textId="77777777" w:rsidR="00864085" w:rsidRPr="00864085" w:rsidRDefault="00864085" w:rsidP="008640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514C7" w14:textId="77777777" w:rsidR="00864085" w:rsidRPr="00864085" w:rsidRDefault="00864085" w:rsidP="008640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AE32C" w14:textId="77777777" w:rsidR="00864085" w:rsidRPr="00864085" w:rsidRDefault="00864085" w:rsidP="008640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0.395</w:t>
            </w:r>
          </w:p>
        </w:tc>
      </w:tr>
    </w:tbl>
    <w:p w14:paraId="104FF2AF" w14:textId="77777777" w:rsidR="003D36DE" w:rsidRPr="00BA663C" w:rsidRDefault="003D36DE" w:rsidP="000E54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26D7FB" w14:textId="77777777" w:rsidR="000C45F1" w:rsidRDefault="000C45F1" w:rsidP="00DC5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10843" w14:textId="77777777" w:rsidR="000C45F1" w:rsidRDefault="000C45F1" w:rsidP="00DC5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5B97F" w14:textId="77777777" w:rsidR="000C45F1" w:rsidRDefault="000C45F1" w:rsidP="00DC5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67ED59" w14:textId="77777777" w:rsidR="000C45F1" w:rsidRDefault="000C45F1" w:rsidP="00DC5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E78B99" w14:textId="656A1301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coxPfilter</w:t>
      </w:r>
      <w:proofErr w:type="spellEnd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=0.05                  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显著性的过滤标准</w:t>
      </w:r>
    </w:p>
    <w:p w14:paraId="40E32EAB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inputFile</w:t>
      </w:r>
      <w:proofErr w:type="spellEnd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="GEO.expTime.txt"     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输入文件</w:t>
      </w:r>
    </w:p>
    <w:p w14:paraId="668237E7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setwd</w:t>
      </w:r>
      <w:proofErr w:type="spellEnd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("C:\\Users\\DELL\\Desktop\\16.uniCoxGSE53625")    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设置工作目录</w:t>
      </w:r>
    </w:p>
    <w:p w14:paraId="2CA77455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2F26AB6F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读取输入文件</w:t>
      </w:r>
    </w:p>
    <w:p w14:paraId="798B90E5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rt=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read.table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inputFile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, header=T,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sep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="\t",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check.names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=F,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row.names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=1)</w:t>
      </w:r>
    </w:p>
    <w:p w14:paraId="7A429DA5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rt$futime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rt$futime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/365</w:t>
      </w:r>
    </w:p>
    <w:p w14:paraId="68A6B7E7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5EEA0796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对基因进行循环，查找预后相关的基因</w:t>
      </w:r>
    </w:p>
    <w:p w14:paraId="5331EA32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outTab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data.frame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()</w:t>
      </w:r>
    </w:p>
    <w:p w14:paraId="3CF25ECD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sigGenes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=c("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futime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","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fustat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")</w:t>
      </w:r>
    </w:p>
    <w:p w14:paraId="392BA1C2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for(</w:t>
      </w:r>
      <w:proofErr w:type="spellStart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i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in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colnames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(rt[,3:ncol(rt)])){</w:t>
      </w:r>
    </w:p>
    <w:p w14:paraId="59E96DA9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ab/>
        <w:t>#cox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分析</w:t>
      </w:r>
    </w:p>
    <w:p w14:paraId="6B20D298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cox &lt;- 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coxph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Surv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futime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fustat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 ~ rt[,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i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], data = rt)</w:t>
      </w:r>
    </w:p>
    <w:p w14:paraId="653C0821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coxSummary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= summary(cox)</w:t>
      </w:r>
    </w:p>
    <w:p w14:paraId="4B10BE04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coxP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coxSummary$coefficients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[,"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Pr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(&gt;|z|)"]</w:t>
      </w:r>
    </w:p>
    <w:p w14:paraId="5C568C19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ab/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保留预后相关的基因</w:t>
      </w:r>
    </w:p>
    <w:p w14:paraId="7F498374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>if(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coxP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&lt;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coxPfilter</w:t>
      </w:r>
      <w:proofErr w:type="spellEnd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){</w:t>
      </w:r>
      <w:proofErr w:type="gramEnd"/>
    </w:p>
    <w:p w14:paraId="4244FA51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   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sigGenes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=c(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sigGenes,i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</w:t>
      </w:r>
    </w:p>
    <w:p w14:paraId="6B43D4F5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outTab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rbind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outTab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,</w:t>
      </w:r>
    </w:p>
    <w:p w14:paraId="244DAB8C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lastRenderedPageBreak/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         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cbind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id=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i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,</w:t>
      </w:r>
    </w:p>
    <w:p w14:paraId="52BAED1B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         HR=coxSummary$conf.int[,"exp(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coef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)"],</w:t>
      </w:r>
    </w:p>
    <w:p w14:paraId="6826F714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         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HR.95L=coxSummary$conf.int[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,"lower .95"],</w:t>
      </w:r>
    </w:p>
    <w:p w14:paraId="39E1A50A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         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HR.95H=coxSummary$conf.int[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,"upper .95"],</w:t>
      </w:r>
    </w:p>
    <w:p w14:paraId="20854441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        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pvalue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coxSummary$coefficients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[,"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Pr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(&gt;|z|)"])</w:t>
      </w:r>
    </w:p>
    <w:p w14:paraId="3398405D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        )</w:t>
      </w:r>
    </w:p>
    <w:p w14:paraId="72EA05F3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>}</w:t>
      </w:r>
    </w:p>
    <w:p w14:paraId="16F33723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}</w:t>
      </w:r>
    </w:p>
    <w:p w14:paraId="0B96F6EF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398BF1A9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输出单因素的结果</w:t>
      </w:r>
    </w:p>
    <w:p w14:paraId="48C2BB22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write.table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(outTab,file="GEO.uniCox.txt",sep="\t",row.names=F,quote=F)</w:t>
      </w:r>
    </w:p>
    <w:p w14:paraId="7191DFEA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044808AD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输出单因素显著基因的表达量</w:t>
      </w:r>
    </w:p>
    <w:p w14:paraId="5A818147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lastRenderedPageBreak/>
        <w:t>uniSigExp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=rt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[,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sigGenes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]</w:t>
      </w:r>
    </w:p>
    <w:p w14:paraId="354975FB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uniSigExp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cbind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(id=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row.names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uniSigExp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uniSigExp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</w:t>
      </w:r>
    </w:p>
    <w:p w14:paraId="5E3FFB51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write.table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(uniSigExp,file="GEO.uniSigExp.txt",sep="\t",row.names=F,quote=F)</w:t>
      </w:r>
    </w:p>
    <w:p w14:paraId="57994A29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2EBEEAC6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6D418CA3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############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定义森林图函数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############</w:t>
      </w:r>
    </w:p>
    <w:p w14:paraId="06BD39D6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bioForest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=function(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coxFile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null,forestFile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null,forestCol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=null){</w:t>
      </w:r>
    </w:p>
    <w:p w14:paraId="24607A85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ab/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读取输入文件</w:t>
      </w:r>
    </w:p>
    <w:p w14:paraId="24490780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rt &lt;- 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read.table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coxFile,header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T,sep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="\t",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row.names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=1,check.names=F)</w:t>
      </w:r>
    </w:p>
    <w:p w14:paraId="20B18268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gene &lt;-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rownames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(rt)</w:t>
      </w:r>
    </w:p>
    <w:p w14:paraId="54E49F81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hr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&lt;-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sprintf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("%.3f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",rt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$"HR")</w:t>
      </w:r>
    </w:p>
    <w:p w14:paraId="61C7FBE4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hrLow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 &lt;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-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sprintf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("%.3f",rt$"HR.95L")</w:t>
      </w:r>
    </w:p>
    <w:p w14:paraId="50174679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hrHigh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&lt;-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sprintf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("%.3f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",rt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$"HR.95H")</w:t>
      </w:r>
    </w:p>
    <w:p w14:paraId="27F77855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lastRenderedPageBreak/>
        <w:tab/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Hazard.ratio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&lt;- paste0(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hr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,"(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",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hrLow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,"-",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hrHigh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,")")</w:t>
      </w:r>
    </w:p>
    <w:p w14:paraId="5BD02FB1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pVal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&lt;- 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ifelse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rt$pvalue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&lt;0.001, "&lt;0.001",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sprintf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("%.3f",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rt$pvalue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))</w:t>
      </w:r>
    </w:p>
    <w:p w14:paraId="5CC278D5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</w:p>
    <w:p w14:paraId="2BA273EC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ab/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输出图形</w:t>
      </w:r>
    </w:p>
    <w:p w14:paraId="1245F7D5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>height=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nrow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(rt)/12.5+5</w:t>
      </w:r>
    </w:p>
    <w:p w14:paraId="21416AB7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pdf(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file=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forestFile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, width = 7,height = height)</w:t>
      </w:r>
    </w:p>
    <w:p w14:paraId="65A7BB21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n &lt;-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nrow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(rt)</w:t>
      </w:r>
    </w:p>
    <w:p w14:paraId="6EC2DA38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nRow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&lt;- n+1</w:t>
      </w:r>
    </w:p>
    <w:p w14:paraId="443A9280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ylim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&lt;- c(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1,nRow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</w:t>
      </w:r>
    </w:p>
    <w:p w14:paraId="16131198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>layout(matrix(c(1,2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),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nc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=2),width=c(3,2.5))</w:t>
      </w:r>
    </w:p>
    <w:p w14:paraId="7496A691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</w:p>
    <w:p w14:paraId="52810B46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ab/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绘制森林图左边的基因信息</w:t>
      </w:r>
    </w:p>
    <w:p w14:paraId="3B9A6D59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xlim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= 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0,3)</w:t>
      </w:r>
    </w:p>
    <w:p w14:paraId="2E61BEE8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lastRenderedPageBreak/>
        <w:tab/>
        <w:t>par(mar=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4,2.5,2,1))</w:t>
      </w:r>
    </w:p>
    <w:p w14:paraId="76E5A05F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>plot(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1,xlim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xlim,ylim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ylim,type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="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n",axes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F,xlab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="",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ylab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="")</w:t>
      </w:r>
    </w:p>
    <w:p w14:paraId="62465166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text.cex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=0.8</w:t>
      </w:r>
    </w:p>
    <w:p w14:paraId="3EAD9DAE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>text(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0,n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:1,gene,adj=0,cex=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text.cex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</w:t>
      </w:r>
    </w:p>
    <w:p w14:paraId="2586FE12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text(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1.5-0.5*0.2,n:1,pVal,adj=1,cex=text.cex);text(1.5-0.5*0.2,n+1,'pvalue',cex=text.cex,font=2,adj=1)</w:t>
      </w:r>
    </w:p>
    <w:p w14:paraId="46CDB48E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>text(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3,n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:1,Hazard.ratio,adj=1,cex=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text.cex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);text(3,n+1,'Hazard ratio',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cex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text.cex,font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=2,adj=1,)</w:t>
      </w:r>
    </w:p>
    <w:p w14:paraId="5C949861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</w:p>
    <w:p w14:paraId="4BA6B78D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ab/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绘制森林图</w:t>
      </w:r>
    </w:p>
    <w:p w14:paraId="55DC6ECB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>par(mar=c(4,1,2,1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),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mgp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=c(2,0.5,0))</w:t>
      </w:r>
    </w:p>
    <w:p w14:paraId="04934208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xlim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= c(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0,max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as.numeric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hrLow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as.numeric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hrHigh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)))</w:t>
      </w:r>
    </w:p>
    <w:p w14:paraId="2058F00B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plot(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1,xlim=xlim,ylim=ylim,type="n",axes=F,ylab="",xaxs="i",xlab="Hazard ratio")</w:t>
      </w:r>
    </w:p>
    <w:p w14:paraId="0EFDA63F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>arrows(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as.numeric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(hrLow),n:1,as.numeric(hrHigh),n:1,angle=90,code=3,length=0.05,col="darkblue",lwd=2.5)</w:t>
      </w:r>
    </w:p>
    <w:p w14:paraId="33DF86F8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abline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(v=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1,col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="black",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lty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=2,lwd=2)</w:t>
      </w:r>
    </w:p>
    <w:p w14:paraId="2149A7E5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lastRenderedPageBreak/>
        <w:tab/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boxcolor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=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ifelse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as.numeric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hr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) &gt; 1,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forestCol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[1],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forestCol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[2])</w:t>
      </w:r>
    </w:p>
    <w:p w14:paraId="21BAC0D4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>points(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as.numeric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hr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), n:1,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pch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= 15, col =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boxcolor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cex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=1.6)</w:t>
      </w:r>
    </w:p>
    <w:p w14:paraId="1484472E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axis(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1)</w:t>
      </w:r>
    </w:p>
    <w:p w14:paraId="31AB7219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dev.off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</w:t>
      </w:r>
    </w:p>
    <w:p w14:paraId="19450060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}</w:t>
      </w:r>
    </w:p>
    <w:p w14:paraId="072C2DCF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44E603E3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调用函数，绘制森林图</w:t>
      </w:r>
    </w:p>
    <w:p w14:paraId="47300351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bioForest(coxFile="GEO.uniCox.txt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",forestFile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="forest.pdf",forestCol=c("#CE0000","#019858"))</w:t>
      </w:r>
    </w:p>
    <w:p w14:paraId="1E12D0CF" w14:textId="17FC0AD4" w:rsidR="00A21051" w:rsidRDefault="00A21051" w:rsidP="000E54C8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3B3816AC" w14:textId="71CA8C0A" w:rsidR="00DC5006" w:rsidRDefault="00DC5006" w:rsidP="000E54C8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7CB9FEE3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引用包</w:t>
      </w:r>
    </w:p>
    <w:p w14:paraId="0674456D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library("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glmnet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")</w:t>
      </w:r>
    </w:p>
    <w:p w14:paraId="35981CEC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library("survival")</w:t>
      </w:r>
    </w:p>
    <w:p w14:paraId="279A57A9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lastRenderedPageBreak/>
        <w:t>set.seed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(12345)</w:t>
      </w:r>
    </w:p>
    <w:p w14:paraId="6721C4A3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15817DAE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trainFile</w:t>
      </w:r>
      <w:proofErr w:type="spellEnd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="TCGA.uniSigExp.txt"    #TCGA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数据库输入文件</w:t>
      </w:r>
    </w:p>
    <w:p w14:paraId="23BF353C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testFile</w:t>
      </w:r>
      <w:proofErr w:type="spellEnd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="GEO.expTime.txt"        #GEO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数据库输入文件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 xml:space="preserve"> </w:t>
      </w:r>
    </w:p>
    <w:p w14:paraId="7969FB09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setwd("C:\\Users\\DELL\\Desktop\\ZHIFANGSUDAO296gehoutianjiadejige\\18.modelriskscror")     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设置工作目录</w:t>
      </w:r>
    </w:p>
    <w:p w14:paraId="71D089F8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6849D91D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读取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train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组数据文件</w:t>
      </w:r>
    </w:p>
    <w:p w14:paraId="741B2EA2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rt=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read.table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trainFile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, header=T,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sep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="\t",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row.names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=1)</w:t>
      </w:r>
    </w:p>
    <w:p w14:paraId="51D8FBC8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rt$futime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[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rt$futime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&lt;=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0]=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0.003</w:t>
      </w:r>
    </w:p>
    <w:p w14:paraId="0C3FF61C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0CD14A78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构建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lasso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回归模型</w:t>
      </w:r>
    </w:p>
    <w:p w14:paraId="54229D35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x=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as.matrix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(rt[,c(3:ncol(rt))])</w:t>
      </w:r>
    </w:p>
    <w:p w14:paraId="4EF5DC42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y=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data.matrix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Surv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rt$futime,rt$fustat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))</w:t>
      </w:r>
    </w:p>
    <w:p w14:paraId="490FC04B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lastRenderedPageBreak/>
        <w:t>fit=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glmnet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x, y, family = "cox",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maxit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= 1000)</w:t>
      </w:r>
    </w:p>
    <w:p w14:paraId="7C50E1CC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绘制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lasso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回归图形</w:t>
      </w:r>
    </w:p>
    <w:p w14:paraId="45F3462C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pdf("lasso.lambda.pdf")</w:t>
      </w:r>
    </w:p>
    <w:p w14:paraId="20D7D197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plot(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fit,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xvar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="lambda", label=TRUE)</w:t>
      </w:r>
    </w:p>
    <w:p w14:paraId="12904BE6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dev.off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</w:t>
      </w:r>
    </w:p>
    <w:p w14:paraId="44BC7951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绘制交叉验证图形</w:t>
      </w:r>
    </w:p>
    <w:p w14:paraId="0D86EC33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cvfit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cv.glmnet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(x, y, family="cox",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maxit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=1000)</w:t>
      </w:r>
    </w:p>
    <w:p w14:paraId="0C2016DB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pdf("lasso.cvfit.pdf")</w:t>
      </w:r>
    </w:p>
    <w:p w14:paraId="4619771F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plot(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cvfit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</w:t>
      </w:r>
    </w:p>
    <w:p w14:paraId="59FBB681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abline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(v=log(c(cvfit$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lambda.min,cvfit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$lambda.1se)),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lty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="dashed")</w:t>
      </w:r>
    </w:p>
    <w:p w14:paraId="28954F54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dev.off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</w:t>
      </w:r>
    </w:p>
    <w:p w14:paraId="0311028A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3E9B2460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找到交叉验证误差最小的点，并且输出模型公式</w:t>
      </w:r>
    </w:p>
    <w:p w14:paraId="60CF5237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lastRenderedPageBreak/>
        <w:t>coef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coef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fit, s =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cvfit$lambda.min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</w:t>
      </w:r>
    </w:p>
    <w:p w14:paraId="0C91E292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index=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which(</w:t>
      </w:r>
      <w:proofErr w:type="spellStart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coef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!= 0)</w:t>
      </w:r>
    </w:p>
    <w:p w14:paraId="53ADC5AB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actCoef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coef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[index]</w:t>
      </w:r>
    </w:p>
    <w:p w14:paraId="4C8507AA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lassoGene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row.names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coef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)[index]</w:t>
      </w:r>
    </w:p>
    <w:p w14:paraId="2683D6BB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geneCoef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cbind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Gene=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lassoGene,Coef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actCoef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</w:t>
      </w:r>
    </w:p>
    <w:p w14:paraId="2AD192D6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write.table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(geneCoef,file="geneCoef.txt",sep="\t",quote=F,row.names=F)</w:t>
      </w:r>
    </w:p>
    <w:p w14:paraId="44FAD97C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6676374C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输出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TCGA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数据库的风险文件</w:t>
      </w:r>
    </w:p>
    <w:p w14:paraId="603442DD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trainFinalGeneExp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=rt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[,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lassoGene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]</w:t>
      </w:r>
    </w:p>
    <w:p w14:paraId="4FF5F379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myFun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=function(x){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crossprod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as.numeric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(x),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actCoef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)}</w:t>
      </w:r>
    </w:p>
    <w:p w14:paraId="298A44F8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trainScore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=apply(trainFinalGeneExp,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1,myFun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</w:t>
      </w:r>
    </w:p>
    <w:p w14:paraId="3884BA08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outCol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=c("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futime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","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fustat</w:t>
      </w:r>
      <w:proofErr w:type="spellEnd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",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lassoGene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</w:t>
      </w:r>
    </w:p>
    <w:p w14:paraId="56E199E0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Risk=as.vector(ifelse(trainScore&gt;median(trainScore),"high","low"))</w:t>
      </w:r>
    </w:p>
    <w:p w14:paraId="27D8FF77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lastRenderedPageBreak/>
        <w:t>outTab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cbind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(rt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[,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outCol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],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riskScore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as.vector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trainScore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),Risk)</w:t>
      </w:r>
    </w:p>
    <w:p w14:paraId="4ACD50F2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write.table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(cbind(id=rownames(outTab),outTab),file="risk.TCGA.txt",sep="\t",quote=F,row.names=F)</w:t>
      </w:r>
    </w:p>
    <w:p w14:paraId="41A73027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45EF12A6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输出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GEO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数据库的风险文件</w:t>
      </w:r>
    </w:p>
    <w:p w14:paraId="7FAB32E8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rt=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read.table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testFile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, header=T,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sep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="\t",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row.names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=1)</w:t>
      </w:r>
    </w:p>
    <w:p w14:paraId="65CCEEDB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rt$futime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rt$futime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/365</w:t>
      </w:r>
    </w:p>
    <w:p w14:paraId="01F43C14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testFinalGeneExp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=rt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[,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lassoGene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]</w:t>
      </w:r>
    </w:p>
    <w:p w14:paraId="11B169B1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testScore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=apply(testFinalGeneExp,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1,myFun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</w:t>
      </w:r>
    </w:p>
    <w:p w14:paraId="5E305509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outCol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=c("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futime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","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fustat</w:t>
      </w:r>
      <w:proofErr w:type="spellEnd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",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lassoGene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</w:t>
      </w:r>
    </w:p>
    <w:p w14:paraId="7F3B31C7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Risk=as.vector(ifelse(testScore&gt;median(trainScore),"high","low"))</w:t>
      </w:r>
    </w:p>
    <w:p w14:paraId="1CF194A2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outTab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cbind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(rt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[,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outCol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],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riskScore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as.vector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testScore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),Risk)</w:t>
      </w:r>
    </w:p>
    <w:p w14:paraId="026B4762" w14:textId="7730502E" w:rsid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write.table(cbind(id=rownames(outTab),outTab),file="risk.GEO.txt",sep="\t",quote=F,row.names=F)</w:t>
      </w:r>
    </w:p>
    <w:p w14:paraId="1380F79D" w14:textId="55A80219" w:rsid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33351123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lastRenderedPageBreak/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引用包</w:t>
      </w:r>
    </w:p>
    <w:p w14:paraId="15DF2BB5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library(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ggalluvial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</w:t>
      </w:r>
    </w:p>
    <w:p w14:paraId="2D9C76E0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library(ggplot2)</w:t>
      </w:r>
    </w:p>
    <w:p w14:paraId="66894B16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library(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dplyr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</w:t>
      </w:r>
    </w:p>
    <w:p w14:paraId="3C12716B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2A95FB53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expFile</w:t>
      </w:r>
      <w:proofErr w:type="spellEnd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="impute.txt"        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表达数据文件</w:t>
      </w:r>
    </w:p>
    <w:p w14:paraId="56D776BE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riskFile</w:t>
      </w:r>
      <w:proofErr w:type="spellEnd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="risk.GEO.txt"     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风险文件</w:t>
      </w:r>
    </w:p>
    <w:p w14:paraId="22F33DD4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corFilter</w:t>
      </w:r>
      <w:proofErr w:type="spellEnd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=0.5               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相关系数过滤条件</w:t>
      </w:r>
    </w:p>
    <w:p w14:paraId="6897A995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pFilter</w:t>
      </w:r>
      <w:proofErr w:type="spellEnd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=0.001               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相关性检验</w:t>
      </w:r>
      <w:proofErr w:type="spellStart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pvalue</w:t>
      </w:r>
      <w:proofErr w:type="spellEnd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过滤条件</w:t>
      </w:r>
    </w:p>
    <w:p w14:paraId="1D51A27B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setwd</w:t>
      </w:r>
      <w:proofErr w:type="spellEnd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("C:\\Users\\DELL\\Desktop\\24.ggalluvial")     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设置工作目录</w:t>
      </w:r>
    </w:p>
    <w:p w14:paraId="5FD30AFE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3E59A8F6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读取输入文件</w:t>
      </w:r>
    </w:p>
    <w:p w14:paraId="10B3B46B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rt=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read.table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expFile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, header=T,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sep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="\t",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check.names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=F,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row.names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=1)</w:t>
      </w:r>
    </w:p>
    <w:p w14:paraId="591D388C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lastRenderedPageBreak/>
        <w:t>rt=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na.omit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(rt)</w:t>
      </w:r>
    </w:p>
    <w:p w14:paraId="510F3E3B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50D34270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读取风险文件</w:t>
      </w:r>
    </w:p>
    <w:p w14:paraId="53A896D5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risk=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read.table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riskFile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, header=T,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sep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="\t",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check.names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=F,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row.names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=1)</w:t>
      </w:r>
    </w:p>
    <w:p w14:paraId="05AF428C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2F98AE2E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数据取交集</w:t>
      </w:r>
    </w:p>
    <w:p w14:paraId="0F5EF2D4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sameSample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=intersect(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colnames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(rt), 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row.names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(risk))</w:t>
      </w:r>
    </w:p>
    <w:p w14:paraId="489679DE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rt=rt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[,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sameSample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]</w:t>
      </w:r>
    </w:p>
    <w:p w14:paraId="4FCE2518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risk=risk[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sameSample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,]</w:t>
      </w:r>
    </w:p>
    <w:p w14:paraId="3271F5B1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58EB5753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相关性分析</w:t>
      </w:r>
    </w:p>
    <w:p w14:paraId="5781E4B1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outTab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data.frame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()</w:t>
      </w:r>
    </w:p>
    <w:p w14:paraId="2D2F3677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for(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protein1 in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colnames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(risk)[3:(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ncol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(risk)-2)]){</w:t>
      </w:r>
    </w:p>
    <w:p w14:paraId="074936BF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lastRenderedPageBreak/>
        <w:tab/>
        <w:t>x=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as.numeric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(rt[protein1,])</w:t>
      </w:r>
    </w:p>
    <w:p w14:paraId="1EC5E3C1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for(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protein2 in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rownames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(rt)){</w:t>
      </w:r>
    </w:p>
    <w:p w14:paraId="28BF1697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>if(protein1==protein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2){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next}</w:t>
      </w:r>
    </w:p>
    <w:p w14:paraId="45D27087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>y=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as.numeric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(rt[protein2,])</w:t>
      </w:r>
    </w:p>
    <w:p w14:paraId="3533C46F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corT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cor.test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x,y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</w:t>
      </w:r>
    </w:p>
    <w:p w14:paraId="1E03A48D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cor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corT$estimate</w:t>
      </w:r>
      <w:proofErr w:type="spellEnd"/>
    </w:p>
    <w:p w14:paraId="0CCC80FB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cor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=round(cor,3)</w:t>
      </w:r>
    </w:p>
    <w:p w14:paraId="1C7CC2CD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pvalue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corT$p.value</w:t>
      </w:r>
      <w:proofErr w:type="spellEnd"/>
    </w:p>
    <w:p w14:paraId="7949ECFD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    if((abs(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cor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)&gt;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corFilter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 &amp; 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pvalue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&lt;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pFilter</w:t>
      </w:r>
      <w:proofErr w:type="spellEnd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)){</w:t>
      </w:r>
      <w:proofErr w:type="gramEnd"/>
    </w:p>
    <w:p w14:paraId="2415A0CB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outTab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rbind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outTab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cbind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(protein1, protein2,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cor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pvalue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))</w:t>
      </w:r>
    </w:p>
    <w:p w14:paraId="6CC66163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>}</w:t>
      </w:r>
    </w:p>
    <w:p w14:paraId="11930469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>}</w:t>
      </w:r>
    </w:p>
    <w:p w14:paraId="501CE3EB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}</w:t>
      </w:r>
    </w:p>
    <w:p w14:paraId="7F609BEA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lastRenderedPageBreak/>
        <w:t>outTab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outTab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[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order(outTab$protein1,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as.numeric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outTab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[,"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pvalue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"])),]</w:t>
      </w:r>
    </w:p>
    <w:p w14:paraId="384A4F47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write.table</w:t>
      </w:r>
      <w:proofErr w:type="spellEnd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(file="cor.result.txt",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outTab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sep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="\t", quote=F,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row.names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=F)</w:t>
      </w:r>
    </w:p>
    <w:p w14:paraId="15D02698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6D6559DA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绘制桑基图</w:t>
      </w:r>
    </w:p>
    <w:p w14:paraId="6434E8B8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outTab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outTab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%&gt;%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group_by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(protein1) %&gt;%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slice_head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(n=10)</w:t>
      </w:r>
    </w:p>
    <w:p w14:paraId="5CD0C3AB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corLodes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to_lodes_form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outTab</w:t>
      </w:r>
      <w:proofErr w:type="spellEnd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[,c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(1,2)], axes = 1:2, id = "Cohort")</w:t>
      </w:r>
    </w:p>
    <w:p w14:paraId="4FEF5561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>mycol=rep(c("#0080FF","#CE0000","#FF0000","#019858","#6E568C","#E0367A","#D8D155","#223D6C","#D20A13","#431A3D","#91612D","#FFD121","#088247","#11AA4D","#58CDD9","#7A142C","#5D90BA","#64495D","#7CC767"),15)</w:t>
      </w:r>
    </w:p>
    <w:p w14:paraId="2BAB5769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pdf(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file="ggalluvial.pdf", width=8, height=8)</w:t>
      </w:r>
    </w:p>
    <w:p w14:paraId="67452392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ggplot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spellStart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corLodes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,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aes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(x = x, stratum = stratum, alluvium =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Cohort,fill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= stratum, label = stratum)) +</w:t>
      </w:r>
    </w:p>
    <w:p w14:paraId="62727C5E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 </w:t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scale_x_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discrete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expand = c(0, 0)) +  </w:t>
      </w:r>
    </w:p>
    <w:p w14:paraId="5D1A044E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 xml:space="preserve">  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ab/>
        <w:t xml:space="preserve"> 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设置线条颜色，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forward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说明线条颜色与前面的柱状图一致，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backward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说明线条颜色与后面的柱状图一致。</w:t>
      </w:r>
    </w:p>
    <w:p w14:paraId="4A23FC3A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lastRenderedPageBreak/>
        <w:t xml:space="preserve">  </w:t>
      </w: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geom_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flow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width = 2/10,aes.flow = "forward") + </w:t>
      </w:r>
    </w:p>
    <w:p w14:paraId="61901961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geom_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stratum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alpha = .9, width = 2.5/10) +</w:t>
      </w:r>
    </w:p>
    <w:p w14:paraId="702A960C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scale_fill_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manual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values =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mycol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 +</w:t>
      </w:r>
    </w:p>
    <w:p w14:paraId="2CCB3535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ab/>
        <w:t xml:space="preserve"> #size=3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代表字体大小</w:t>
      </w:r>
    </w:p>
    <w:p w14:paraId="0AC50CFF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geom_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text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stat = "stratum", size = 3,color="black") +</w:t>
      </w:r>
    </w:p>
    <w:p w14:paraId="449044D7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 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xlab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"") +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ylab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("") +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theme_bw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() + </w:t>
      </w:r>
    </w:p>
    <w:p w14:paraId="6DADBA67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ab/>
        <w:t xml:space="preserve"> theme(</w:t>
      </w:r>
      <w:proofErr w:type="spellStart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axis.line</w:t>
      </w:r>
      <w:proofErr w:type="spellEnd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 xml:space="preserve"> = </w:t>
      </w:r>
      <w:proofErr w:type="spellStart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element_blank</w:t>
      </w:r>
      <w:proofErr w:type="spellEnd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(),</w:t>
      </w:r>
      <w:proofErr w:type="spellStart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axis.ticks</w:t>
      </w:r>
      <w:proofErr w:type="spellEnd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 xml:space="preserve"> = </w:t>
      </w:r>
      <w:proofErr w:type="spellStart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element_blank</w:t>
      </w:r>
      <w:proofErr w:type="spellEnd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(),</w:t>
      </w:r>
      <w:proofErr w:type="spellStart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axis.text.y</w:t>
      </w:r>
      <w:proofErr w:type="spellEnd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 xml:space="preserve"> = </w:t>
      </w:r>
      <w:proofErr w:type="spellStart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element_blank</w:t>
      </w:r>
      <w:proofErr w:type="spellEnd"/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()) + #</w:t>
      </w:r>
      <w:r w:rsidRPr="00DC5006">
        <w:rPr>
          <w:rFonts w:ascii="Times New Roman" w:hAnsi="Times New Roman" w:cs="Times New Roman" w:hint="eastAsia"/>
          <w:color w:val="242021"/>
          <w:sz w:val="28"/>
          <w:szCs w:val="28"/>
        </w:rPr>
        <w:t>去掉坐标轴</w:t>
      </w:r>
    </w:p>
    <w:p w14:paraId="3CD4FA81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 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theme(</w:t>
      </w:r>
      <w:proofErr w:type="spellStart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panel.grid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=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element_blank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()) + </w:t>
      </w:r>
    </w:p>
    <w:p w14:paraId="519AEEB8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 </w:t>
      </w:r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theme(</w:t>
      </w:r>
      <w:proofErr w:type="spellStart"/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panel.border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 = </w:t>
      </w:r>
      <w:proofErr w:type="spell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element_blank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()) + </w:t>
      </w:r>
    </w:p>
    <w:p w14:paraId="3FC4EA1A" w14:textId="77777777" w:rsidR="00DC5006" w:rsidRPr="00DC5006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DC5006">
        <w:rPr>
          <w:rFonts w:ascii="Times New Roman" w:hAnsi="Times New Roman" w:cs="Times New Roman"/>
          <w:color w:val="242021"/>
          <w:sz w:val="28"/>
          <w:szCs w:val="28"/>
        </w:rPr>
        <w:tab/>
        <w:t xml:space="preserve"> </w:t>
      </w: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ggtitle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 xml:space="preserve">"") + guides(fill = FALSE)                          </w:t>
      </w:r>
    </w:p>
    <w:p w14:paraId="29655E89" w14:textId="0055B872" w:rsidR="00DC5006" w:rsidRPr="00E05A8F" w:rsidRDefault="00DC5006" w:rsidP="00DC5006">
      <w:pPr>
        <w:rPr>
          <w:rFonts w:ascii="Times New Roman" w:hAnsi="Times New Roman" w:cs="Times New Roman"/>
          <w:color w:val="242021"/>
          <w:sz w:val="28"/>
          <w:szCs w:val="28"/>
        </w:rPr>
      </w:pPr>
      <w:proofErr w:type="spellStart"/>
      <w:proofErr w:type="gramStart"/>
      <w:r w:rsidRPr="00DC5006">
        <w:rPr>
          <w:rFonts w:ascii="Times New Roman" w:hAnsi="Times New Roman" w:cs="Times New Roman"/>
          <w:color w:val="242021"/>
          <w:sz w:val="28"/>
          <w:szCs w:val="28"/>
        </w:rPr>
        <w:t>dev.off</w:t>
      </w:r>
      <w:proofErr w:type="spellEnd"/>
      <w:r w:rsidRPr="00DC5006">
        <w:rPr>
          <w:rFonts w:ascii="Times New Roman" w:hAnsi="Times New Roman" w:cs="Times New Roman"/>
          <w:color w:val="242021"/>
          <w:sz w:val="28"/>
          <w:szCs w:val="28"/>
        </w:rPr>
        <w:t>(</w:t>
      </w:r>
      <w:proofErr w:type="gramEnd"/>
      <w:r w:rsidRPr="00DC5006">
        <w:rPr>
          <w:rFonts w:ascii="Times New Roman" w:hAnsi="Times New Roman" w:cs="Times New Roman"/>
          <w:color w:val="242021"/>
          <w:sz w:val="28"/>
          <w:szCs w:val="28"/>
        </w:rPr>
        <w:t>)</w:t>
      </w:r>
    </w:p>
    <w:p w14:paraId="36DE6518" w14:textId="7B093CF4" w:rsidR="00DC5006" w:rsidRDefault="00DC5006" w:rsidP="000E54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7463BD" w14:textId="08231052" w:rsidR="000C45F1" w:rsidRDefault="000C45F1" w:rsidP="000E54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35D848" w14:textId="60B7085D" w:rsidR="000C45F1" w:rsidRDefault="000C45F1" w:rsidP="000E54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C8B931" w14:textId="77777777" w:rsidR="000C45F1" w:rsidRDefault="000C45F1" w:rsidP="000E54C8">
      <w:pPr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</w:p>
    <w:p w14:paraId="3A3CEE72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引用包</w:t>
      </w:r>
    </w:p>
    <w:p w14:paraId="4E9459FA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library(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limma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C4CA3CA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library(</w:t>
      </w:r>
      <w:proofErr w:type="spellStart"/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org.Hs.eg.db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334394D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library(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clusterProfiler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5870C4C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library(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enrichplot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8EFAAD5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798472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expFile</w:t>
      </w:r>
      <w:proofErr w:type="spellEnd"/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="symbol.txt"        #</w:t>
      </w: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表达数据文件</w:t>
      </w:r>
    </w:p>
    <w:p w14:paraId="19DAE5CE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riskFile</w:t>
      </w:r>
      <w:proofErr w:type="spellEnd"/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="risk.GEO.txt"     #</w:t>
      </w: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风险文件</w:t>
      </w:r>
    </w:p>
    <w:p w14:paraId="7DAEC1E2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gmtFile</w:t>
      </w:r>
      <w:proofErr w:type="spellEnd"/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="c5.go.symbols.gmt"     #</w:t>
      </w: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基因集文件</w:t>
      </w:r>
    </w:p>
    <w:p w14:paraId="34510831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setwd</w:t>
      </w:r>
      <w:proofErr w:type="spellEnd"/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("C:\\Users\\DELL\\Desktop\\gsea")     #</w:t>
      </w: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设置工作目录</w:t>
      </w:r>
    </w:p>
    <w:p w14:paraId="23B41AD7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6782E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lastRenderedPageBreak/>
        <w:t>#</w:t>
      </w: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读取文件</w:t>
      </w: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,</w:t>
      </w: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并对输入文件进行整理</w:t>
      </w:r>
    </w:p>
    <w:p w14:paraId="0EED60E5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rt=</w:t>
      </w:r>
      <w:proofErr w:type="spellStart"/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read.table</w:t>
      </w:r>
      <w:proofErr w:type="spellEnd"/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expFile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header=T, 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sep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="\t", 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check.names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=F)</w:t>
      </w:r>
    </w:p>
    <w:p w14:paraId="43AADF0C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rt=</w:t>
      </w:r>
      <w:proofErr w:type="spellStart"/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as.matrix</w:t>
      </w:r>
      <w:proofErr w:type="spellEnd"/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(rt)</w:t>
      </w:r>
    </w:p>
    <w:p w14:paraId="0D3BAF7F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rownames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(rt)=</w:t>
      </w:r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rt[</w:t>
      </w:r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,1]</w:t>
      </w:r>
    </w:p>
    <w:p w14:paraId="45C85056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exp=rt[,</w:t>
      </w:r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2:ncol</w:t>
      </w:r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(rt)]</w:t>
      </w:r>
    </w:p>
    <w:p w14:paraId="30BECBBC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dimnames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=list(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rownames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(exp</w:t>
      </w:r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colnames</w:t>
      </w:r>
      <w:proofErr w:type="spellEnd"/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(exp))</w:t>
      </w:r>
    </w:p>
    <w:p w14:paraId="229AB2A1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data=matrix(</w:t>
      </w:r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as.numeric</w:t>
      </w:r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(as.matrix(exp)),nrow=nrow(exp),dimnames=dimnames)</w:t>
      </w:r>
    </w:p>
    <w:p w14:paraId="23C3A155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data=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avereps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(data)</w:t>
      </w:r>
    </w:p>
    <w:p w14:paraId="2311015D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data=data[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rowMeans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(data)&gt;0.5,]</w:t>
      </w:r>
    </w:p>
    <w:p w14:paraId="5E6E0B33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08921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899C85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读取风险文件</w:t>
      </w:r>
    </w:p>
    <w:p w14:paraId="5B465283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risk=</w:t>
      </w:r>
      <w:proofErr w:type="spellStart"/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read.table</w:t>
      </w:r>
      <w:proofErr w:type="spellEnd"/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riskFile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header=T, 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sep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="\t", 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check.names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=F, 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row.names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=1)</w:t>
      </w:r>
    </w:p>
    <w:p w14:paraId="33D84E45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sameSample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=intersect(</w:t>
      </w:r>
      <w:proofErr w:type="spellStart"/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row.names</w:t>
      </w:r>
      <w:proofErr w:type="spellEnd"/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(risk), 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colnames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(data))</w:t>
      </w:r>
    </w:p>
    <w:p w14:paraId="0C3F8F60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risk=risk[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sameSample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,]</w:t>
      </w:r>
    </w:p>
    <w:p w14:paraId="7D6C1556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data=data</w:t>
      </w:r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[,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sameSample</w:t>
      </w:r>
      <w:proofErr w:type="spellEnd"/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367B7EAD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B78532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高低风险比较，得到</w:t>
      </w:r>
      <w:proofErr w:type="spellStart"/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logFC</w:t>
      </w:r>
      <w:proofErr w:type="spellEnd"/>
    </w:p>
    <w:p w14:paraId="2D7D9A8B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dataL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=data</w:t>
      </w:r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[,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row</w:t>
      </w:r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.names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(risk[risk[,"risk"]=="low",])]</w:t>
      </w:r>
    </w:p>
    <w:p w14:paraId="469E95FF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dataH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=data</w:t>
      </w:r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[,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row</w:t>
      </w:r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.names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(risk[risk[,"risk"]=="high",])]</w:t>
      </w:r>
    </w:p>
    <w:p w14:paraId="4CED26C3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meanL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rowMeans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dataL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0F4D97C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meanH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rowMeans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dataH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C48514D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meanL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meanL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0.00001]=</w:t>
      </w:r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0.00001</w:t>
      </w:r>
    </w:p>
    <w:p w14:paraId="4D63B5FD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meanH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meanH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0.00001]=</w:t>
      </w:r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0.00001</w:t>
      </w:r>
    </w:p>
    <w:p w14:paraId="05497B89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logFC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=log2(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meanH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)-log2(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meanL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F14FB54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logFC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=sort(</w:t>
      </w:r>
      <w:proofErr w:type="spellStart"/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logFC,decreasing</w:t>
      </w:r>
      <w:proofErr w:type="spellEnd"/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=T)</w:t>
      </w:r>
    </w:p>
    <w:p w14:paraId="12FAA713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genes=names(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logFC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4E84A90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8134CD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读取基因集文件</w:t>
      </w:r>
    </w:p>
    <w:p w14:paraId="4DD3890B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gmt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read.gmt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gmtFile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73D4C67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A8EA5B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#GSEA</w:t>
      </w: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富集分析</w:t>
      </w:r>
    </w:p>
    <w:p w14:paraId="0C335DDC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kk=</w:t>
      </w:r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GSEA(</w:t>
      </w:r>
      <w:proofErr w:type="spellStart"/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logFC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, TERM2GENE=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gmt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pvalueCutoff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=1, 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minGSSize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=15, 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maxGSSize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=500)</w:t>
      </w:r>
    </w:p>
    <w:p w14:paraId="29A46843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kkTab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as.data.frame</w:t>
      </w:r>
      <w:proofErr w:type="spellEnd"/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(kk)</w:t>
      </w:r>
    </w:p>
    <w:p w14:paraId="234093AE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kkTab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kkTab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kkTab$pvalue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&lt;0.05,]</w:t>
      </w:r>
    </w:p>
    <w:p w14:paraId="7F6E3CAB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write.table</w:t>
      </w:r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(kkTab,file="GSEA.result.txt",sep="\t",quote=F,row.names = F)</w:t>
      </w:r>
    </w:p>
    <w:p w14:paraId="431A70BF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8641657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#</w:t>
      </w: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输出高风险富集的图形</w:t>
      </w:r>
    </w:p>
    <w:p w14:paraId="62BA0855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termNum</w:t>
      </w:r>
      <w:proofErr w:type="spellEnd"/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=5     #</w:t>
      </w: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设置展示通路的数目，展示前</w:t>
      </w: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5</w:t>
      </w: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个通路</w:t>
      </w:r>
    </w:p>
    <w:p w14:paraId="15DE80F8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kkUp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kkTab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kkTab$NES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&gt;0,]</w:t>
      </w:r>
    </w:p>
    <w:p w14:paraId="140666A4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nrow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kkUp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)&gt;=</w:t>
      </w:r>
      <w:proofErr w:type="spellStart"/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termNum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  <w:proofErr w:type="gramEnd"/>
    </w:p>
    <w:p w14:paraId="549C4C10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showTerm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c(</w:t>
      </w:r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"GOBP_B_CELL_RECEPTOR_SIGNALING_PATHWAY",</w:t>
      </w:r>
    </w:p>
    <w:p w14:paraId="0B1EDB48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"GOBP_POSITIVE_REGULATION_OF_DNA_BINDING",</w:t>
      </w:r>
    </w:p>
    <w:p w14:paraId="39CF07FD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"GOBP_HUMORAL_IMMUNE_RESPONSE_MEDIATED_BY_CIRCULATING_IMMUNOGLOBULIN",</w:t>
      </w:r>
    </w:p>
    <w:p w14:paraId="56723C8A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"GOBP_T_CELL_CYTOKINE_PRODUCTION",</w:t>
      </w:r>
    </w:p>
    <w:p w14:paraId="77896CD8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"GOBP_IMMUNE_RESPONSE_REGULATING_CELL_SURFACE_RECEPTOR_SIGNALING_PATHWAY")</w:t>
      </w:r>
    </w:p>
    <w:p w14:paraId="6E219E31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gseaplot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=gseaplot2(kk, 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showTerm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base_size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=8, title="Enriched in high risk 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group</w:t>
      </w:r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",color</w:t>
      </w:r>
      <w:proofErr w:type="spellEnd"/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c("#019858","black","#CE0000","#0080FF","lightpink"))</w:t>
      </w:r>
    </w:p>
    <w:p w14:paraId="1ABEA43B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pdf(</w:t>
      </w:r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file="GSEA.highrisk.pdf", width=15, height=5.5)</w:t>
      </w:r>
    </w:p>
    <w:p w14:paraId="1EAF2A9A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print(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gseaplot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1020E24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dev.off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6E55DC3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84ABDC9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F877C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#</w:t>
      </w:r>
      <w:proofErr w:type="gramStart"/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输出低</w:t>
      </w:r>
      <w:proofErr w:type="gramEnd"/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风险富集的图形</w:t>
      </w:r>
    </w:p>
    <w:p w14:paraId="29DD741E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termNum</w:t>
      </w:r>
      <w:proofErr w:type="spellEnd"/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=5     #</w:t>
      </w: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设置展示通路的数目，展示前</w:t>
      </w: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5</w:t>
      </w:r>
      <w:r w:rsidRPr="00DC500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个通路</w:t>
      </w:r>
    </w:p>
    <w:p w14:paraId="2FBC7519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kkDown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kkTab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kkTab$NES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&lt;0,]</w:t>
      </w:r>
    </w:p>
    <w:p w14:paraId="6BE4FD85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nrow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kkDown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)&gt;=</w:t>
      </w:r>
      <w:proofErr w:type="spellStart"/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termNum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  <w:proofErr w:type="gramEnd"/>
    </w:p>
    <w:p w14:paraId="4ADED56C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showTerm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c(</w:t>
      </w:r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"GOBP_NEUTROPHIL_MEDIATED_IMMUNITY",</w:t>
      </w:r>
    </w:p>
    <w:p w14:paraId="61AE5EAF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"GOBP_INFLAMMATORY_RESPONSE_TO_ANTIGENIC_STIMULUS",</w:t>
      </w:r>
    </w:p>
    <w:p w14:paraId="7973403B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"GOBP_POSITIVE_REGULATION_OF_INTRINSIC_APOPTOTIC_SIGNALING_PATHWAY",</w:t>
      </w:r>
    </w:p>
    <w:p w14:paraId="5573FD69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"GOBP_HUMORAL_IMMUNE_RESPONSE",</w:t>
      </w:r>
    </w:p>
    <w:p w14:paraId="5DCD8739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"GOBP_REGULATION_OF_EPIDERMAL_GROWTH_FACTOR_ACTIVATED_RECEPTOR_ACTIVITY")</w:t>
      </w:r>
    </w:p>
    <w:p w14:paraId="30C98CFE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gseaplot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=gseaplot2(kk, 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showTerm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base_size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=8, title="Enriched in low risk 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group</w:t>
      </w:r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",color</w:t>
      </w:r>
      <w:proofErr w:type="spellEnd"/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c("#019858","black","#CE0000","#0080FF","lightpink"))</w:t>
      </w:r>
    </w:p>
    <w:p w14:paraId="3F32CCB5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pdf(</w:t>
      </w:r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file="GSEA.lowrisk.pdf", width=10, height=5.5)</w:t>
      </w:r>
    </w:p>
    <w:p w14:paraId="1AE40CD4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print(</w:t>
      </w:r>
      <w:proofErr w:type="spell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gseaplot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9CCE906" w14:textId="77777777" w:rsidR="00DC5006" w:rsidRPr="00DC5006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dev.off</w:t>
      </w:r>
      <w:proofErr w:type="spell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0C2FBCC" w14:textId="05145404" w:rsidR="00DC5006" w:rsidRPr="005D294C" w:rsidRDefault="00DC5006" w:rsidP="00DC50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00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03CA012" w14:textId="77E7BFD8" w:rsidR="00795D7B" w:rsidRDefault="00795D7B"/>
    <w:p w14:paraId="10B7A99F" w14:textId="70F2FED1" w:rsidR="00DC5006" w:rsidRDefault="00DC5006"/>
    <w:p w14:paraId="75182A52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expFile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="symbol.txt"        #</w:t>
      </w:r>
      <w:r w:rsidRPr="00DC5006">
        <w:rPr>
          <w:rFonts w:ascii="Times New Roman" w:hAnsi="Times New Roman" w:cs="Times New Roman"/>
          <w:sz w:val="28"/>
          <w:szCs w:val="28"/>
        </w:rPr>
        <w:t>表达数据文件</w:t>
      </w:r>
    </w:p>
    <w:p w14:paraId="3B1C858C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riskFile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="risk.GEO.txt"     #</w:t>
      </w:r>
      <w:r w:rsidRPr="00DC5006">
        <w:rPr>
          <w:rFonts w:ascii="Times New Roman" w:hAnsi="Times New Roman" w:cs="Times New Roman"/>
          <w:sz w:val="28"/>
          <w:szCs w:val="28"/>
        </w:rPr>
        <w:t>风险文件</w:t>
      </w:r>
    </w:p>
    <w:p w14:paraId="503C2C24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gmtFile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="c2.cp.kegg.symbols.gmt"     #</w:t>
      </w:r>
      <w:r w:rsidRPr="00DC5006">
        <w:rPr>
          <w:rFonts w:ascii="Times New Roman" w:hAnsi="Times New Roman" w:cs="Times New Roman"/>
          <w:sz w:val="28"/>
          <w:szCs w:val="28"/>
        </w:rPr>
        <w:t>基因集文件</w:t>
      </w:r>
    </w:p>
    <w:p w14:paraId="2F764A94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setwd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("C:\\Users\\DELL\\Desktop\\gsea")     #</w:t>
      </w:r>
      <w:r w:rsidRPr="00DC5006">
        <w:rPr>
          <w:rFonts w:ascii="Times New Roman" w:hAnsi="Times New Roman" w:cs="Times New Roman"/>
          <w:sz w:val="28"/>
          <w:szCs w:val="28"/>
        </w:rPr>
        <w:t>设置工作目录</w:t>
      </w:r>
    </w:p>
    <w:p w14:paraId="6817E003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</w:p>
    <w:p w14:paraId="76F9C188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>#</w:t>
      </w:r>
      <w:r w:rsidRPr="00DC5006">
        <w:rPr>
          <w:rFonts w:ascii="Times New Roman" w:hAnsi="Times New Roman" w:cs="Times New Roman"/>
          <w:sz w:val="28"/>
          <w:szCs w:val="28"/>
        </w:rPr>
        <w:t>读取文件</w:t>
      </w:r>
      <w:r w:rsidRPr="00DC5006">
        <w:rPr>
          <w:rFonts w:ascii="Times New Roman" w:hAnsi="Times New Roman" w:cs="Times New Roman"/>
          <w:sz w:val="28"/>
          <w:szCs w:val="28"/>
        </w:rPr>
        <w:t>,</w:t>
      </w:r>
      <w:r w:rsidRPr="00DC5006">
        <w:rPr>
          <w:rFonts w:ascii="Times New Roman" w:hAnsi="Times New Roman" w:cs="Times New Roman"/>
          <w:sz w:val="28"/>
          <w:szCs w:val="28"/>
        </w:rPr>
        <w:t>并对输入文件进行整理</w:t>
      </w:r>
    </w:p>
    <w:p w14:paraId="66827491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>rt=</w:t>
      </w:r>
      <w:proofErr w:type="spellStart"/>
      <w:proofErr w:type="gramStart"/>
      <w:r w:rsidRPr="00DC5006">
        <w:rPr>
          <w:rFonts w:ascii="Times New Roman" w:hAnsi="Times New Roman" w:cs="Times New Roman"/>
          <w:sz w:val="28"/>
          <w:szCs w:val="28"/>
        </w:rPr>
        <w:t>read.table</w:t>
      </w:r>
      <w:proofErr w:type="spellEnd"/>
      <w:proofErr w:type="gramEnd"/>
      <w:r w:rsidRPr="00DC50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expFile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 xml:space="preserve">, header=T, 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 xml:space="preserve">="\t", 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check.names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=F)</w:t>
      </w:r>
    </w:p>
    <w:p w14:paraId="35BEC9C0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>rt=</w:t>
      </w:r>
      <w:proofErr w:type="spellStart"/>
      <w:proofErr w:type="gramStart"/>
      <w:r w:rsidRPr="00DC5006">
        <w:rPr>
          <w:rFonts w:ascii="Times New Roman" w:hAnsi="Times New Roman" w:cs="Times New Roman"/>
          <w:sz w:val="28"/>
          <w:szCs w:val="28"/>
        </w:rPr>
        <w:t>as.matrix</w:t>
      </w:r>
      <w:proofErr w:type="spellEnd"/>
      <w:proofErr w:type="gramEnd"/>
      <w:r w:rsidRPr="00DC5006">
        <w:rPr>
          <w:rFonts w:ascii="Times New Roman" w:hAnsi="Times New Roman" w:cs="Times New Roman"/>
          <w:sz w:val="28"/>
          <w:szCs w:val="28"/>
        </w:rPr>
        <w:t>(rt)</w:t>
      </w:r>
    </w:p>
    <w:p w14:paraId="734E93E1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rownames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(rt)=</w:t>
      </w:r>
      <w:proofErr w:type="gramStart"/>
      <w:r w:rsidRPr="00DC5006">
        <w:rPr>
          <w:rFonts w:ascii="Times New Roman" w:hAnsi="Times New Roman" w:cs="Times New Roman"/>
          <w:sz w:val="28"/>
          <w:szCs w:val="28"/>
        </w:rPr>
        <w:t>rt[</w:t>
      </w:r>
      <w:proofErr w:type="gramEnd"/>
      <w:r w:rsidRPr="00DC5006">
        <w:rPr>
          <w:rFonts w:ascii="Times New Roman" w:hAnsi="Times New Roman" w:cs="Times New Roman"/>
          <w:sz w:val="28"/>
          <w:szCs w:val="28"/>
        </w:rPr>
        <w:t>,1]</w:t>
      </w:r>
    </w:p>
    <w:p w14:paraId="288C035E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lastRenderedPageBreak/>
        <w:t>exp=rt[,</w:t>
      </w:r>
      <w:proofErr w:type="gramStart"/>
      <w:r w:rsidRPr="00DC5006">
        <w:rPr>
          <w:rFonts w:ascii="Times New Roman" w:hAnsi="Times New Roman" w:cs="Times New Roman"/>
          <w:sz w:val="28"/>
          <w:szCs w:val="28"/>
        </w:rPr>
        <w:t>2:ncol</w:t>
      </w:r>
      <w:proofErr w:type="gramEnd"/>
      <w:r w:rsidRPr="00DC5006">
        <w:rPr>
          <w:rFonts w:ascii="Times New Roman" w:hAnsi="Times New Roman" w:cs="Times New Roman"/>
          <w:sz w:val="28"/>
          <w:szCs w:val="28"/>
        </w:rPr>
        <w:t>(rt)]</w:t>
      </w:r>
    </w:p>
    <w:p w14:paraId="1E6A04E4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dimnames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=list(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rownames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(exp</w:t>
      </w:r>
      <w:proofErr w:type="gramStart"/>
      <w:r w:rsidRPr="00DC5006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proofErr w:type="gramEnd"/>
      <w:r w:rsidRPr="00DC5006">
        <w:rPr>
          <w:rFonts w:ascii="Times New Roman" w:hAnsi="Times New Roman" w:cs="Times New Roman"/>
          <w:sz w:val="28"/>
          <w:szCs w:val="28"/>
        </w:rPr>
        <w:t>(exp))</w:t>
      </w:r>
    </w:p>
    <w:p w14:paraId="644A6D34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>data=matrix(</w:t>
      </w:r>
      <w:proofErr w:type="gramStart"/>
      <w:r w:rsidRPr="00DC5006">
        <w:rPr>
          <w:rFonts w:ascii="Times New Roman" w:hAnsi="Times New Roman" w:cs="Times New Roman"/>
          <w:sz w:val="28"/>
          <w:szCs w:val="28"/>
        </w:rPr>
        <w:t>as.numeric</w:t>
      </w:r>
      <w:proofErr w:type="gramEnd"/>
      <w:r w:rsidRPr="00DC5006">
        <w:rPr>
          <w:rFonts w:ascii="Times New Roman" w:hAnsi="Times New Roman" w:cs="Times New Roman"/>
          <w:sz w:val="28"/>
          <w:szCs w:val="28"/>
        </w:rPr>
        <w:t>(as.matrix(exp)),nrow=nrow(exp),dimnames=dimnames)</w:t>
      </w:r>
    </w:p>
    <w:p w14:paraId="164C3D95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avereps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(data)</w:t>
      </w:r>
    </w:p>
    <w:p w14:paraId="05E340DE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>data=data[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rowMeans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(data)&gt;0.5,]</w:t>
      </w:r>
    </w:p>
    <w:p w14:paraId="7A3C3FEA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</w:p>
    <w:p w14:paraId="746CE7D8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</w:p>
    <w:p w14:paraId="110742C8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>#</w:t>
      </w:r>
      <w:r w:rsidRPr="00DC5006">
        <w:rPr>
          <w:rFonts w:ascii="Times New Roman" w:hAnsi="Times New Roman" w:cs="Times New Roman"/>
          <w:sz w:val="28"/>
          <w:szCs w:val="28"/>
        </w:rPr>
        <w:t>读取风险文件</w:t>
      </w:r>
    </w:p>
    <w:p w14:paraId="5E99A921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>risk=</w:t>
      </w:r>
      <w:proofErr w:type="spellStart"/>
      <w:proofErr w:type="gramStart"/>
      <w:r w:rsidRPr="00DC5006">
        <w:rPr>
          <w:rFonts w:ascii="Times New Roman" w:hAnsi="Times New Roman" w:cs="Times New Roman"/>
          <w:sz w:val="28"/>
          <w:szCs w:val="28"/>
        </w:rPr>
        <w:t>read.table</w:t>
      </w:r>
      <w:proofErr w:type="spellEnd"/>
      <w:proofErr w:type="gramEnd"/>
      <w:r w:rsidRPr="00DC50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riskFile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 xml:space="preserve">, header=T, 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 xml:space="preserve">="\t", 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check.names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 xml:space="preserve">=F, 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=1)</w:t>
      </w:r>
    </w:p>
    <w:p w14:paraId="47FA32DA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sameSample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=intersect(</w:t>
      </w:r>
      <w:proofErr w:type="spellStart"/>
      <w:proofErr w:type="gramStart"/>
      <w:r w:rsidRPr="00DC5006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proofErr w:type="gramEnd"/>
      <w:r w:rsidRPr="00DC5006">
        <w:rPr>
          <w:rFonts w:ascii="Times New Roman" w:hAnsi="Times New Roman" w:cs="Times New Roman"/>
          <w:sz w:val="28"/>
          <w:szCs w:val="28"/>
        </w:rPr>
        <w:t xml:space="preserve">(risk), 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(data))</w:t>
      </w:r>
    </w:p>
    <w:p w14:paraId="647DA332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>risk=risk[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sameSample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,]</w:t>
      </w:r>
    </w:p>
    <w:p w14:paraId="42EA9260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>data=data</w:t>
      </w:r>
      <w:proofErr w:type="gramStart"/>
      <w:r w:rsidRPr="00DC5006">
        <w:rPr>
          <w:rFonts w:ascii="Times New Roman" w:hAnsi="Times New Roman" w:cs="Times New Roman"/>
          <w:sz w:val="28"/>
          <w:szCs w:val="28"/>
        </w:rPr>
        <w:t>[,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sameSample</w:t>
      </w:r>
      <w:proofErr w:type="spellEnd"/>
      <w:proofErr w:type="gramEnd"/>
      <w:r w:rsidRPr="00DC5006">
        <w:rPr>
          <w:rFonts w:ascii="Times New Roman" w:hAnsi="Times New Roman" w:cs="Times New Roman"/>
          <w:sz w:val="28"/>
          <w:szCs w:val="28"/>
        </w:rPr>
        <w:t>]</w:t>
      </w:r>
    </w:p>
    <w:p w14:paraId="3BFE4537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</w:p>
    <w:p w14:paraId="24B22EBE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lastRenderedPageBreak/>
        <w:t>#</w:t>
      </w:r>
      <w:r w:rsidRPr="00DC5006">
        <w:rPr>
          <w:rFonts w:ascii="Times New Roman" w:hAnsi="Times New Roman" w:cs="Times New Roman"/>
          <w:sz w:val="28"/>
          <w:szCs w:val="28"/>
        </w:rPr>
        <w:t>高低风险比较，得到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logFC</w:t>
      </w:r>
      <w:proofErr w:type="spellEnd"/>
    </w:p>
    <w:p w14:paraId="62B7E7BE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dataL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=data</w:t>
      </w:r>
      <w:proofErr w:type="gramStart"/>
      <w:r w:rsidRPr="00DC5006">
        <w:rPr>
          <w:rFonts w:ascii="Times New Roman" w:hAnsi="Times New Roman" w:cs="Times New Roman"/>
          <w:sz w:val="28"/>
          <w:szCs w:val="28"/>
        </w:rPr>
        <w:t>[,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row</w:t>
      </w:r>
      <w:proofErr w:type="gramEnd"/>
      <w:r w:rsidRPr="00DC5006">
        <w:rPr>
          <w:rFonts w:ascii="Times New Roman" w:hAnsi="Times New Roman" w:cs="Times New Roman"/>
          <w:sz w:val="28"/>
          <w:szCs w:val="28"/>
        </w:rPr>
        <w:t>.names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(risk[risk[,"risk"]=="low",])]</w:t>
      </w:r>
    </w:p>
    <w:p w14:paraId="4442511E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dataH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=data</w:t>
      </w:r>
      <w:proofErr w:type="gramStart"/>
      <w:r w:rsidRPr="00DC5006">
        <w:rPr>
          <w:rFonts w:ascii="Times New Roman" w:hAnsi="Times New Roman" w:cs="Times New Roman"/>
          <w:sz w:val="28"/>
          <w:szCs w:val="28"/>
        </w:rPr>
        <w:t>[,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row</w:t>
      </w:r>
      <w:proofErr w:type="gramEnd"/>
      <w:r w:rsidRPr="00DC5006">
        <w:rPr>
          <w:rFonts w:ascii="Times New Roman" w:hAnsi="Times New Roman" w:cs="Times New Roman"/>
          <w:sz w:val="28"/>
          <w:szCs w:val="28"/>
        </w:rPr>
        <w:t>.names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(risk[risk[,"risk"]=="high",])]</w:t>
      </w:r>
    </w:p>
    <w:p w14:paraId="3F2ED7B8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meanL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rowMeans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dataL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)</w:t>
      </w:r>
    </w:p>
    <w:p w14:paraId="0316964C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meanH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rowMeans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dataH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)</w:t>
      </w:r>
    </w:p>
    <w:p w14:paraId="14909D08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meanL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meanL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C5006">
        <w:rPr>
          <w:rFonts w:ascii="Times New Roman" w:hAnsi="Times New Roman" w:cs="Times New Roman"/>
          <w:sz w:val="28"/>
          <w:szCs w:val="28"/>
        </w:rPr>
        <w:t>0.00001]=</w:t>
      </w:r>
      <w:proofErr w:type="gramEnd"/>
      <w:r w:rsidRPr="00DC5006">
        <w:rPr>
          <w:rFonts w:ascii="Times New Roman" w:hAnsi="Times New Roman" w:cs="Times New Roman"/>
          <w:sz w:val="28"/>
          <w:szCs w:val="28"/>
        </w:rPr>
        <w:t>0.00001</w:t>
      </w:r>
    </w:p>
    <w:p w14:paraId="0AE4F0F6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meanH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meanH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C5006">
        <w:rPr>
          <w:rFonts w:ascii="Times New Roman" w:hAnsi="Times New Roman" w:cs="Times New Roman"/>
          <w:sz w:val="28"/>
          <w:szCs w:val="28"/>
        </w:rPr>
        <w:t>0.00001]=</w:t>
      </w:r>
      <w:proofErr w:type="gramEnd"/>
      <w:r w:rsidRPr="00DC5006">
        <w:rPr>
          <w:rFonts w:ascii="Times New Roman" w:hAnsi="Times New Roman" w:cs="Times New Roman"/>
          <w:sz w:val="28"/>
          <w:szCs w:val="28"/>
        </w:rPr>
        <w:t>0.00001</w:t>
      </w:r>
    </w:p>
    <w:p w14:paraId="0BFCC890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logFC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=log2(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meanH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)-log2(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meanL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)</w:t>
      </w:r>
    </w:p>
    <w:p w14:paraId="7BA702D1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logFC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=sort(</w:t>
      </w:r>
      <w:proofErr w:type="spellStart"/>
      <w:proofErr w:type="gramStart"/>
      <w:r w:rsidRPr="00DC5006">
        <w:rPr>
          <w:rFonts w:ascii="Times New Roman" w:hAnsi="Times New Roman" w:cs="Times New Roman"/>
          <w:sz w:val="28"/>
          <w:szCs w:val="28"/>
        </w:rPr>
        <w:t>logFC,decreasing</w:t>
      </w:r>
      <w:proofErr w:type="spellEnd"/>
      <w:proofErr w:type="gramEnd"/>
      <w:r w:rsidRPr="00DC5006">
        <w:rPr>
          <w:rFonts w:ascii="Times New Roman" w:hAnsi="Times New Roman" w:cs="Times New Roman"/>
          <w:sz w:val="28"/>
          <w:szCs w:val="28"/>
        </w:rPr>
        <w:t>=T)</w:t>
      </w:r>
    </w:p>
    <w:p w14:paraId="51240935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>genes=names(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logFC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)</w:t>
      </w:r>
    </w:p>
    <w:p w14:paraId="6E8204B4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</w:p>
    <w:p w14:paraId="0CFB4E0D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>#</w:t>
      </w:r>
      <w:r w:rsidRPr="00DC5006">
        <w:rPr>
          <w:rFonts w:ascii="Times New Roman" w:hAnsi="Times New Roman" w:cs="Times New Roman"/>
          <w:sz w:val="28"/>
          <w:szCs w:val="28"/>
        </w:rPr>
        <w:t>读取基因集文件</w:t>
      </w:r>
    </w:p>
    <w:p w14:paraId="1FEE087D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gmt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read.gmt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gmtFile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)</w:t>
      </w:r>
    </w:p>
    <w:p w14:paraId="09C86CFE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</w:p>
    <w:p w14:paraId="690A0DFC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>#GSEA</w:t>
      </w:r>
      <w:r w:rsidRPr="00DC5006">
        <w:rPr>
          <w:rFonts w:ascii="Times New Roman" w:hAnsi="Times New Roman" w:cs="Times New Roman"/>
          <w:sz w:val="28"/>
          <w:szCs w:val="28"/>
        </w:rPr>
        <w:t>富集分析</w:t>
      </w:r>
    </w:p>
    <w:p w14:paraId="41C761DA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>kk=</w:t>
      </w:r>
      <w:proofErr w:type="gramStart"/>
      <w:r w:rsidRPr="00DC5006">
        <w:rPr>
          <w:rFonts w:ascii="Times New Roman" w:hAnsi="Times New Roman" w:cs="Times New Roman"/>
          <w:sz w:val="28"/>
          <w:szCs w:val="28"/>
        </w:rPr>
        <w:t>GSEA(</w:t>
      </w:r>
      <w:proofErr w:type="spellStart"/>
      <w:proofErr w:type="gramEnd"/>
      <w:r w:rsidRPr="00DC5006">
        <w:rPr>
          <w:rFonts w:ascii="Times New Roman" w:hAnsi="Times New Roman" w:cs="Times New Roman"/>
          <w:sz w:val="28"/>
          <w:szCs w:val="28"/>
        </w:rPr>
        <w:t>logFC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, TERM2GENE=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gmt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pvalueCutoff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 xml:space="preserve">=1, 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minGSSize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 xml:space="preserve">=15, 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maxGSSize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=500)</w:t>
      </w:r>
    </w:p>
    <w:p w14:paraId="1901B1DA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5006">
        <w:rPr>
          <w:rFonts w:ascii="Times New Roman" w:hAnsi="Times New Roman" w:cs="Times New Roman"/>
          <w:sz w:val="28"/>
          <w:szCs w:val="28"/>
        </w:rPr>
        <w:t>kkTab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as.data.frame</w:t>
      </w:r>
      <w:proofErr w:type="spellEnd"/>
      <w:proofErr w:type="gramEnd"/>
      <w:r w:rsidRPr="00DC5006">
        <w:rPr>
          <w:rFonts w:ascii="Times New Roman" w:hAnsi="Times New Roman" w:cs="Times New Roman"/>
          <w:sz w:val="28"/>
          <w:szCs w:val="28"/>
        </w:rPr>
        <w:t>(kk)</w:t>
      </w:r>
    </w:p>
    <w:p w14:paraId="7110C0E0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kkTab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kkTab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kkTab$pvalue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&lt;0.05,]</w:t>
      </w:r>
    </w:p>
    <w:p w14:paraId="2AC4328F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5006">
        <w:rPr>
          <w:rFonts w:ascii="Times New Roman" w:hAnsi="Times New Roman" w:cs="Times New Roman"/>
          <w:sz w:val="28"/>
          <w:szCs w:val="28"/>
        </w:rPr>
        <w:t>write.table</w:t>
      </w:r>
      <w:proofErr w:type="gramEnd"/>
      <w:r w:rsidRPr="00DC5006">
        <w:rPr>
          <w:rFonts w:ascii="Times New Roman" w:hAnsi="Times New Roman" w:cs="Times New Roman"/>
          <w:sz w:val="28"/>
          <w:szCs w:val="28"/>
        </w:rPr>
        <w:t>(kkTab,file="GSEA.result.txt",sep="\t",quote=F,row.names = F)</w:t>
      </w:r>
    </w:p>
    <w:p w14:paraId="43D4620E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ab/>
      </w:r>
    </w:p>
    <w:p w14:paraId="45C27F37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>#</w:t>
      </w:r>
      <w:r w:rsidRPr="00DC5006">
        <w:rPr>
          <w:rFonts w:ascii="Times New Roman" w:hAnsi="Times New Roman" w:cs="Times New Roman"/>
          <w:sz w:val="28"/>
          <w:szCs w:val="28"/>
        </w:rPr>
        <w:t>输出高风险富集的图形</w:t>
      </w:r>
    </w:p>
    <w:p w14:paraId="5197296F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termNum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=5     #</w:t>
      </w:r>
      <w:r w:rsidRPr="00DC5006">
        <w:rPr>
          <w:rFonts w:ascii="Times New Roman" w:hAnsi="Times New Roman" w:cs="Times New Roman"/>
          <w:sz w:val="28"/>
          <w:szCs w:val="28"/>
        </w:rPr>
        <w:t>设置展示通路的数目，展示前</w:t>
      </w:r>
      <w:r w:rsidRPr="00DC5006">
        <w:rPr>
          <w:rFonts w:ascii="Times New Roman" w:hAnsi="Times New Roman" w:cs="Times New Roman"/>
          <w:sz w:val="28"/>
          <w:szCs w:val="28"/>
        </w:rPr>
        <w:t>5</w:t>
      </w:r>
      <w:r w:rsidRPr="00DC5006">
        <w:rPr>
          <w:rFonts w:ascii="Times New Roman" w:hAnsi="Times New Roman" w:cs="Times New Roman"/>
          <w:sz w:val="28"/>
          <w:szCs w:val="28"/>
        </w:rPr>
        <w:t>个通路</w:t>
      </w:r>
    </w:p>
    <w:p w14:paraId="2F1D79F7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kkUp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kkTab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kkTab$NES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&gt;0,]</w:t>
      </w:r>
    </w:p>
    <w:p w14:paraId="18DCCF20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kkUp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)&gt;=</w:t>
      </w:r>
      <w:proofErr w:type="spellStart"/>
      <w:proofErr w:type="gramStart"/>
      <w:r w:rsidRPr="00DC5006">
        <w:rPr>
          <w:rFonts w:ascii="Times New Roman" w:hAnsi="Times New Roman" w:cs="Times New Roman"/>
          <w:sz w:val="28"/>
          <w:szCs w:val="28"/>
        </w:rPr>
        <w:t>termNum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6A02C2A8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showTerm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C5006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DC5006">
        <w:rPr>
          <w:rFonts w:ascii="Times New Roman" w:hAnsi="Times New Roman" w:cs="Times New Roman"/>
          <w:sz w:val="28"/>
          <w:szCs w:val="28"/>
        </w:rPr>
        <w:t>"KEGG_TGF_BETA_SIGNALING_PATHWAY",</w:t>
      </w:r>
    </w:p>
    <w:p w14:paraId="06F2A48A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ab/>
        <w:t>"KEGG_ECM_RECEPTOR_INTERACTION",</w:t>
      </w:r>
    </w:p>
    <w:p w14:paraId="259EFF20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lastRenderedPageBreak/>
        <w:tab/>
        <w:t>"KEGG_INTESTINAL_IMMUNE_NETWORK_FOR_IGA_PRODUCTION",</w:t>
      </w:r>
    </w:p>
    <w:p w14:paraId="5FAE42EB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ab/>
        <w:t>"KEGG_CELL_ADHESION_MOLECULES_CAMS",</w:t>
      </w:r>
    </w:p>
    <w:p w14:paraId="3B4A1879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ab/>
        <w:t>"KEGG_ANTIGEN_PROCESSING_AND_PRESENTATION")</w:t>
      </w:r>
    </w:p>
    <w:p w14:paraId="2499B166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gseaplot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 xml:space="preserve">=gseaplot2(kk, 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showTerm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base_size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 xml:space="preserve">=8, title="Enriched in high risk 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group</w:t>
      </w:r>
      <w:proofErr w:type="gramStart"/>
      <w:r w:rsidRPr="00DC5006">
        <w:rPr>
          <w:rFonts w:ascii="Times New Roman" w:hAnsi="Times New Roman" w:cs="Times New Roman"/>
          <w:sz w:val="28"/>
          <w:szCs w:val="28"/>
        </w:rPr>
        <w:t>",color</w:t>
      </w:r>
      <w:proofErr w:type="spellEnd"/>
      <w:proofErr w:type="gramEnd"/>
      <w:r w:rsidRPr="00DC5006">
        <w:rPr>
          <w:rFonts w:ascii="Times New Roman" w:hAnsi="Times New Roman" w:cs="Times New Roman"/>
          <w:sz w:val="28"/>
          <w:szCs w:val="28"/>
        </w:rPr>
        <w:t xml:space="preserve"> = c("#019858","black","#CE0000","#0080FF","lightpink"))</w:t>
      </w:r>
    </w:p>
    <w:p w14:paraId="37376EEC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C5006">
        <w:rPr>
          <w:rFonts w:ascii="Times New Roman" w:hAnsi="Times New Roman" w:cs="Times New Roman"/>
          <w:sz w:val="28"/>
          <w:szCs w:val="28"/>
        </w:rPr>
        <w:t>pdf(</w:t>
      </w:r>
      <w:proofErr w:type="gramEnd"/>
      <w:r w:rsidRPr="00DC5006">
        <w:rPr>
          <w:rFonts w:ascii="Times New Roman" w:hAnsi="Times New Roman" w:cs="Times New Roman"/>
          <w:sz w:val="28"/>
          <w:szCs w:val="28"/>
        </w:rPr>
        <w:t>file="GSEA.highrisk.KEGG.pdf", width=8, height=5.5)</w:t>
      </w:r>
    </w:p>
    <w:p w14:paraId="64A7178B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ab/>
        <w:t>print(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gseaplot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)</w:t>
      </w:r>
    </w:p>
    <w:p w14:paraId="793F1818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C5006">
        <w:rPr>
          <w:rFonts w:ascii="Times New Roman" w:hAnsi="Times New Roman" w:cs="Times New Roman"/>
          <w:sz w:val="28"/>
          <w:szCs w:val="28"/>
        </w:rPr>
        <w:t>dev.off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006">
        <w:rPr>
          <w:rFonts w:ascii="Times New Roman" w:hAnsi="Times New Roman" w:cs="Times New Roman"/>
          <w:sz w:val="28"/>
          <w:szCs w:val="28"/>
        </w:rPr>
        <w:t>)</w:t>
      </w:r>
    </w:p>
    <w:p w14:paraId="048C4071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>}</w:t>
      </w:r>
    </w:p>
    <w:p w14:paraId="1390DBF0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</w:p>
    <w:p w14:paraId="37523219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DC5006">
        <w:rPr>
          <w:rFonts w:ascii="Times New Roman" w:hAnsi="Times New Roman" w:cs="Times New Roman"/>
          <w:sz w:val="28"/>
          <w:szCs w:val="28"/>
        </w:rPr>
        <w:t>输出低</w:t>
      </w:r>
      <w:proofErr w:type="gramEnd"/>
      <w:r w:rsidRPr="00DC5006">
        <w:rPr>
          <w:rFonts w:ascii="Times New Roman" w:hAnsi="Times New Roman" w:cs="Times New Roman"/>
          <w:sz w:val="28"/>
          <w:szCs w:val="28"/>
        </w:rPr>
        <w:t>风险富集的图形</w:t>
      </w:r>
    </w:p>
    <w:p w14:paraId="6758AD7D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termNum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=5     #</w:t>
      </w:r>
      <w:r w:rsidRPr="00DC5006">
        <w:rPr>
          <w:rFonts w:ascii="Times New Roman" w:hAnsi="Times New Roman" w:cs="Times New Roman"/>
          <w:sz w:val="28"/>
          <w:szCs w:val="28"/>
        </w:rPr>
        <w:t>设置展示通路的数目，展示前</w:t>
      </w:r>
      <w:r w:rsidRPr="00DC5006">
        <w:rPr>
          <w:rFonts w:ascii="Times New Roman" w:hAnsi="Times New Roman" w:cs="Times New Roman"/>
          <w:sz w:val="28"/>
          <w:szCs w:val="28"/>
        </w:rPr>
        <w:t>5</w:t>
      </w:r>
      <w:r w:rsidRPr="00DC5006">
        <w:rPr>
          <w:rFonts w:ascii="Times New Roman" w:hAnsi="Times New Roman" w:cs="Times New Roman"/>
          <w:sz w:val="28"/>
          <w:szCs w:val="28"/>
        </w:rPr>
        <w:t>个通路</w:t>
      </w:r>
    </w:p>
    <w:p w14:paraId="50048E65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06">
        <w:rPr>
          <w:rFonts w:ascii="Times New Roman" w:hAnsi="Times New Roman" w:cs="Times New Roman"/>
          <w:sz w:val="28"/>
          <w:szCs w:val="28"/>
        </w:rPr>
        <w:t>kkDown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kkTab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kkTab$NES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&lt;0,]</w:t>
      </w:r>
    </w:p>
    <w:p w14:paraId="59D78771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lastRenderedPageBreak/>
        <w:t>if(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kkDown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)&gt;=</w:t>
      </w:r>
      <w:proofErr w:type="spellStart"/>
      <w:proofErr w:type="gramStart"/>
      <w:r w:rsidRPr="00DC5006">
        <w:rPr>
          <w:rFonts w:ascii="Times New Roman" w:hAnsi="Times New Roman" w:cs="Times New Roman"/>
          <w:sz w:val="28"/>
          <w:szCs w:val="28"/>
        </w:rPr>
        <w:t>termNum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3C73D038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showTerm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C5006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DC5006">
        <w:rPr>
          <w:rFonts w:ascii="Times New Roman" w:hAnsi="Times New Roman" w:cs="Times New Roman"/>
          <w:sz w:val="28"/>
          <w:szCs w:val="28"/>
        </w:rPr>
        <w:t>"KEGG_LINOLEIC_ACID_METABOLISM",</w:t>
      </w:r>
    </w:p>
    <w:p w14:paraId="4207C9D6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ab/>
      </w:r>
      <w:r w:rsidRPr="00DC5006">
        <w:rPr>
          <w:rFonts w:ascii="Times New Roman" w:hAnsi="Times New Roman" w:cs="Times New Roman"/>
          <w:sz w:val="28"/>
          <w:szCs w:val="28"/>
        </w:rPr>
        <w:tab/>
        <w:t>"KEGG_GALACTOSE_METABOLISM",</w:t>
      </w:r>
    </w:p>
    <w:p w14:paraId="3FD6FA3F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ab/>
      </w:r>
      <w:r w:rsidRPr="00DC5006">
        <w:rPr>
          <w:rFonts w:ascii="Times New Roman" w:hAnsi="Times New Roman" w:cs="Times New Roman"/>
          <w:sz w:val="28"/>
          <w:szCs w:val="28"/>
        </w:rPr>
        <w:tab/>
        <w:t>"KEGG_GLUTATHIONE_METABOLISM",</w:t>
      </w:r>
    </w:p>
    <w:p w14:paraId="354B251E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ab/>
      </w:r>
      <w:r w:rsidRPr="00DC5006">
        <w:rPr>
          <w:rFonts w:ascii="Times New Roman" w:hAnsi="Times New Roman" w:cs="Times New Roman"/>
          <w:sz w:val="28"/>
          <w:szCs w:val="28"/>
        </w:rPr>
        <w:tab/>
        <w:t>"KEGG_RNA_POLYMERASE",</w:t>
      </w:r>
    </w:p>
    <w:p w14:paraId="1EDBCEC3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ab/>
      </w:r>
      <w:r w:rsidRPr="00DC5006">
        <w:rPr>
          <w:rFonts w:ascii="Times New Roman" w:hAnsi="Times New Roman" w:cs="Times New Roman"/>
          <w:sz w:val="28"/>
          <w:szCs w:val="28"/>
        </w:rPr>
        <w:tab/>
        <w:t>"KEGG_RIBOSOME")</w:t>
      </w:r>
    </w:p>
    <w:p w14:paraId="7197C0AA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gseaplot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 xml:space="preserve">=gseaplot2(kk, 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showTerm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base_size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 xml:space="preserve">=8, title="Enriched in low risk 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group</w:t>
      </w:r>
      <w:proofErr w:type="gramStart"/>
      <w:r w:rsidRPr="00DC5006">
        <w:rPr>
          <w:rFonts w:ascii="Times New Roman" w:hAnsi="Times New Roman" w:cs="Times New Roman"/>
          <w:sz w:val="28"/>
          <w:szCs w:val="28"/>
        </w:rPr>
        <w:t>",color</w:t>
      </w:r>
      <w:proofErr w:type="spellEnd"/>
      <w:proofErr w:type="gramEnd"/>
      <w:r w:rsidRPr="00DC5006">
        <w:rPr>
          <w:rFonts w:ascii="Times New Roman" w:hAnsi="Times New Roman" w:cs="Times New Roman"/>
          <w:sz w:val="28"/>
          <w:szCs w:val="28"/>
        </w:rPr>
        <w:t xml:space="preserve"> = c("#019858","black","#CE0000","#0080FF","lightpink"))</w:t>
      </w:r>
    </w:p>
    <w:p w14:paraId="65C731F1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C5006">
        <w:rPr>
          <w:rFonts w:ascii="Times New Roman" w:hAnsi="Times New Roman" w:cs="Times New Roman"/>
          <w:sz w:val="28"/>
          <w:szCs w:val="28"/>
        </w:rPr>
        <w:t>pdf(</w:t>
      </w:r>
      <w:proofErr w:type="gramEnd"/>
      <w:r w:rsidRPr="00DC5006">
        <w:rPr>
          <w:rFonts w:ascii="Times New Roman" w:hAnsi="Times New Roman" w:cs="Times New Roman"/>
          <w:sz w:val="28"/>
          <w:szCs w:val="28"/>
        </w:rPr>
        <w:t>file="GSEA.lowrisk.KEGG.pdf", width=8, height=5.5)</w:t>
      </w:r>
    </w:p>
    <w:p w14:paraId="25D3D1E1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ab/>
        <w:t>print(</w:t>
      </w:r>
      <w:proofErr w:type="spellStart"/>
      <w:r w:rsidRPr="00DC5006">
        <w:rPr>
          <w:rFonts w:ascii="Times New Roman" w:hAnsi="Times New Roman" w:cs="Times New Roman"/>
          <w:sz w:val="28"/>
          <w:szCs w:val="28"/>
        </w:rPr>
        <w:t>gseaplot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)</w:t>
      </w:r>
    </w:p>
    <w:p w14:paraId="4A276AB9" w14:textId="77777777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C5006">
        <w:rPr>
          <w:rFonts w:ascii="Times New Roman" w:hAnsi="Times New Roman" w:cs="Times New Roman"/>
          <w:sz w:val="28"/>
          <w:szCs w:val="28"/>
        </w:rPr>
        <w:t>dev.off</w:t>
      </w:r>
      <w:proofErr w:type="spellEnd"/>
      <w:r w:rsidRPr="00DC50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006">
        <w:rPr>
          <w:rFonts w:ascii="Times New Roman" w:hAnsi="Times New Roman" w:cs="Times New Roman"/>
          <w:sz w:val="28"/>
          <w:szCs w:val="28"/>
        </w:rPr>
        <w:t>)</w:t>
      </w:r>
    </w:p>
    <w:p w14:paraId="352691C3" w14:textId="653607B5" w:rsidR="00DC5006" w:rsidRPr="00DC5006" w:rsidRDefault="00DC5006" w:rsidP="00DC5006">
      <w:pPr>
        <w:rPr>
          <w:rFonts w:ascii="Times New Roman" w:hAnsi="Times New Roman" w:cs="Times New Roman"/>
          <w:sz w:val="28"/>
          <w:szCs w:val="28"/>
        </w:rPr>
      </w:pPr>
      <w:r w:rsidRPr="00DC5006">
        <w:rPr>
          <w:rFonts w:ascii="Times New Roman" w:hAnsi="Times New Roman" w:cs="Times New Roman"/>
          <w:sz w:val="28"/>
          <w:szCs w:val="28"/>
        </w:rPr>
        <w:t>}</w:t>
      </w:r>
    </w:p>
    <w:sectPr w:rsidR="00DC5006" w:rsidRPr="00DC5006" w:rsidSect="00C93F8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E76CD" w14:textId="77777777" w:rsidR="004143EC" w:rsidRDefault="004143EC" w:rsidP="00A445C4">
      <w:r>
        <w:separator/>
      </w:r>
    </w:p>
  </w:endnote>
  <w:endnote w:type="continuationSeparator" w:id="0">
    <w:p w14:paraId="19FE4DFF" w14:textId="77777777" w:rsidR="004143EC" w:rsidRDefault="004143EC" w:rsidP="00A44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457B4" w14:textId="77777777" w:rsidR="004143EC" w:rsidRDefault="004143EC" w:rsidP="00A445C4">
      <w:r>
        <w:separator/>
      </w:r>
    </w:p>
  </w:footnote>
  <w:footnote w:type="continuationSeparator" w:id="0">
    <w:p w14:paraId="5FBB7F1B" w14:textId="77777777" w:rsidR="004143EC" w:rsidRDefault="004143EC" w:rsidP="00A44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34"/>
    <w:rsid w:val="000A2F13"/>
    <w:rsid w:val="000C45F1"/>
    <w:rsid w:val="000E54C8"/>
    <w:rsid w:val="000F4A6F"/>
    <w:rsid w:val="00134891"/>
    <w:rsid w:val="001351A7"/>
    <w:rsid w:val="00154401"/>
    <w:rsid w:val="00171339"/>
    <w:rsid w:val="0022200E"/>
    <w:rsid w:val="00236B84"/>
    <w:rsid w:val="00360C54"/>
    <w:rsid w:val="003B38DD"/>
    <w:rsid w:val="003C2E7F"/>
    <w:rsid w:val="003D36DE"/>
    <w:rsid w:val="00401CC9"/>
    <w:rsid w:val="004143EC"/>
    <w:rsid w:val="0043019B"/>
    <w:rsid w:val="005608E7"/>
    <w:rsid w:val="005813D8"/>
    <w:rsid w:val="005C0734"/>
    <w:rsid w:val="005C6519"/>
    <w:rsid w:val="0060343E"/>
    <w:rsid w:val="006A1709"/>
    <w:rsid w:val="00751AE5"/>
    <w:rsid w:val="00786AC0"/>
    <w:rsid w:val="00795D7B"/>
    <w:rsid w:val="007A6134"/>
    <w:rsid w:val="00864085"/>
    <w:rsid w:val="008B0E2F"/>
    <w:rsid w:val="00A21051"/>
    <w:rsid w:val="00A41F9B"/>
    <w:rsid w:val="00A445C4"/>
    <w:rsid w:val="00A803A3"/>
    <w:rsid w:val="00A93FD7"/>
    <w:rsid w:val="00AD1219"/>
    <w:rsid w:val="00AE2BF5"/>
    <w:rsid w:val="00B83415"/>
    <w:rsid w:val="00B92ADE"/>
    <w:rsid w:val="00BA2382"/>
    <w:rsid w:val="00BA663C"/>
    <w:rsid w:val="00C93F8C"/>
    <w:rsid w:val="00D26318"/>
    <w:rsid w:val="00D74B9E"/>
    <w:rsid w:val="00DC5006"/>
    <w:rsid w:val="00DF0475"/>
    <w:rsid w:val="00E05A8F"/>
    <w:rsid w:val="00F01C90"/>
    <w:rsid w:val="00F07765"/>
    <w:rsid w:val="00FA7977"/>
    <w:rsid w:val="00FB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B04A0"/>
  <w15:chartTrackingRefBased/>
  <w15:docId w15:val="{65A1CAA4-A2DA-42BB-B8A8-1C68FC80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3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5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85</Pages>
  <Words>5963</Words>
  <Characters>33994</Characters>
  <Application>Microsoft Office Word</Application>
  <DocSecurity>0</DocSecurity>
  <Lines>283</Lines>
  <Paragraphs>79</Paragraphs>
  <ScaleCrop>false</ScaleCrop>
  <Company/>
  <LinksUpToDate>false</LinksUpToDate>
  <CharactersWithSpaces>39878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182</cp:revision>
  <dcterms:created xsi:type="dcterms:W3CDTF">2023-01-25T10:42:00Z</dcterms:created>
  <dcterms:modified xsi:type="dcterms:W3CDTF">2023-01-31T13:04:00Z</dcterms:modified>
</cp:coreProperties>
</file>