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775788774"/>
        <w:docPartObj>
          <w:docPartGallery w:val="Cover Pages"/>
          <w:docPartUnique/>
        </w:docPartObj>
      </w:sdtPr>
      <w:sdtEndPr>
        <w:rPr>
          <w:rFonts w:ascii="Times New Roman" w:eastAsia="宋体" w:hAnsi="Times New Roman" w:cs="Times New Roman"/>
          <w:kern w:val="2"/>
          <w:sz w:val="20"/>
          <w:szCs w:val="20"/>
        </w:rPr>
      </w:sdtEndPr>
      <w:sdtContent>
        <w:p w:rsidR="00F2159F" w:rsidRDefault="00F2159F">
          <w:pPr>
            <w:pStyle w:val="a6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组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矩形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五边形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日期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6-12-04T00:00:00Z">
                                      <w:dateFormat w:val="yyyy-M-d"/>
                                      <w:lid w:val="zh-CN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F2159F" w:rsidRDefault="00F2159F">
                                      <w:pPr>
                                        <w:pStyle w:val="a6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rFonts w:hint="eastAsia"/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2016-12-4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组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组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任意多边形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任意多边形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任意多边形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任意多边形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任意多边形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任意多边形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任意多边形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任意多边形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任意多边形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任意多边形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任意多边形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任意多边形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组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任意多边形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任意多边形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任意多边形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任意多边形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任意多边形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任意多边形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任意多边形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任意多边形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任意多边形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任意多边形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任意多边形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组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XC0DriQAABcFAQAOAAAAZHJzL2Uyb0RvYy54bWzsXc2OI0dyvhvwOxB9NGAN64dFsrGjhTD6&#10;gQHtrmC1sWcOmz1sbDdJkxz1aM9798UnXwwYvvgRbMF+ml2vH8NfRGQWI5mRWVST0kozpYPYPYz+&#10;KjIqM+OLyMjMX/zy3ePD4JvFdne/Xr28Kj4aXg0Wq/n69n715uXVP9x8/reTq8FuP1vdzh7Wq8XL&#10;q28Xu6tffvzXf/WLp831olwv1w+3i+0AIKvd9dPm5dVyv99cv3ixmy8Xj7PdR+vNYoUv79bbx9ke&#10;v27fvLjdzp6A/vjwohwOmxdP6+3tZrueL3Y7/Oun8uXVx4x/d7eY739zd7db7AcPL6+g257/v+X/&#10;v6b/v/j4F7PrN9vZZnk/d2rMnqHF4+x+hYe2UJ/O9rPB2+19BPV4P9+ud+u7/Ufz9eOL9d3d/XzB&#10;bUBriuFRa77Yrt9uuC1vrp/ebFozwbRHdno27PzX33y1Hdzfvrwqrwar2SNe0Z+/+8OgJMM8bd5c&#10;4/svtpuvN19t3T+8kd+ore/uto/0iVYM3rFJv21Nuni3H8zxj2UxrUcNLD/Hd9OiHI0Lxp5dz5d4&#10;M9HfzZefdfzlC//gF6Rfq87TBh1od7DR7jwbfb2cbRZs+h3ZwNmoam30r//xp//+t0ElZmKR1ka7&#10;6x3MdaqByD7VKLJP28rZ9Wa723+xWD8O6IeXV1v0ae5qs2++3O3xViDqReihu/XD/e3n9w8P/AuN&#10;o8Wrh+3gmxlGwP4dGx9/EUg9rEh2taa/EkD6F9jXN4V/2n/7sCC5h9XfL+7QZejtsiI8WA8Pmc3n&#10;i9W+kK+Ws9uFPHs0xH9kL3q6V4t/Y0BCvsPzW2wH4CUFxGMLjJOnP13wWG//eJhTTP64/Qt+8nq1&#10;b//48X613loAD2iVe7LIeyOJachKr9e336KzbNcy0+w288/v8dq+nO32X822mFowFDBd4tvlevv7&#10;q8ETpp6XV7t/fDvbLq4GD3+3Qr+dFnVNcxX/Uo/GJX7Z6m9e629Wbx9frfFuC0y0mzn/SPL7B//j&#10;3Xb9+FvMkp/QU/HVbDXHs19ezfdb/8urvUyJmGfni08+YTHMT5vZ/svV15s5gZOVqJvdvPvtbLtx&#10;fXGPYf7rtR8rs+ujLimy9Jer9Sdv9+u7e+6vBzs5+2Hc0mzzIwzg2g/gP/7XP//f//wnjeH6GWO4&#10;qJtmMnLew5zqRqNyOBq53uInSj9MnfWW68fFVw+zPc0zke1oxNM/92Pz7lJjc//u9TsM30P3u+Aw&#10;bYdoMSknE/wmYxQ/vD/j03nblhg4pwjndSAO3OW/J3EYN2ByVwMQhLoshsNoXA1H45oEiELU02JY&#10;lRMaWIpCTIZNDTUEoZgcKIYnE0U1bMox3DdhVAUeUzbB4DwmE4m2NrqtjBC2lbRiSvLlev673WC1&#10;frWcrd4sPtlt4LVpGiX3cfwnAY/x7KalVUVdQPe4cX7aKYb1eAybHTdNmScFcSBbKZCWhhzb50eY&#10;q8ntScf643ff/e8f/ulP//4vbsrGN24cg5oR7yKz7zZsczFwy8hkuBMhG7x++tX6Fvx2Bk/EM66f&#10;lh1/rZpp4wzdlEUzKbkvg1o4QlpMq2bsmFozxfTv2YzHmb8VokbaeE+I7nALmsb94tY15wYNu3t8&#10;ABn4mxeD4eBpUJSOE79pReDNlchyQIyA+/xBBH2iFammNgx6fCtTjMqBCQSn2ApNahsI7W5lqmFt&#10;A2F0tEJok400VkJ1MbaREDV2I02VEOxjIxXa2OPG1qnQ5sZUkYA6xeJFYPJJSitt85RS2uajKqGT&#10;tnmqL2mTK4UwuNvOOVtKMIFZ493KdVj8BLKIYFPY9Ga9o3CNei8m0RtPhSFFvTshLBPXDQdKeF5e&#10;GEYhZE+b8sJoOAmP3TSeF0Z/IuHpScLUZbiFpzUR3kbET2tk4VpZnNbMwrWzCBoqpnTviSLC4/zG&#10;Fgzk5dVrmTPA4+n10muiHwdP8ESYcgZL+FPMK/Tvj+tvFjdrltgfBeV41uHbh5WWqjAEYSnMLM6w&#10;/mv/uWGwiTQZ80ZWjHUCHGaF0+RkToR+/nH+Ux47FtNhPGfhfCPA2sh5pNAEbORfsn+U/5RHSs85&#10;Bpo/rHcLwSb780Pad0KvUjmOIDBv4+SO8J3eqAt5v3/0T1HJp7PdUp7BzydDzK6RfVrd8k/Lxez2&#10;M/fzfnb/ID+zqVwIJykPRa1/sCDXh6/74+D1ggErpz4klHft+/FC1BK+KEF7eD4iG1+S9iC/MPG0&#10;ZzocTYTWKNozqQtPL+tyPKyYfOPdn097MLdx9zpwGu2HyVOVDU/Z5Kg8ecK81VKDCbnzGCVwwVMb&#10;BlNSC1ONbRztgKfkgA11MC20OE0CR/vfAkImUEB5CuYEccs05YEyNlJAeYphwkgB50ljaXM3TDBi&#10;rULOk1QrMHkKKrD5JNFAbfTCfnfwIYcXU44SQNroKY20zVWfxAjo2ZNBD38G7CnJVgvHE4uAKJKH&#10;bknxs8gWhgyRLZo+nk+2RLdWNU88/KcQkArdHhRqmqcpjUhhLspSHppaCc1Ne+zvhf6FD8Ucc5Ic&#10;rQMRXZRJPQlXidjUOxr/MP8pLYWrINU8i/Zf+s+ejyEr0vOx77Pc6tcxHMNy6U0KlBJ8jKOeS/Ox&#10;VLLOp6FK/Of5GNaMp9UF81BxkumYkBXlOMpVaYrATjSG0YyMfKgFo+kBO/UYRpODMbEfC0eTg4rI&#10;QYyjuUExSgFpclBwNitG0uSg4myWpVLAyMqEUgEhq5GqsptH6YaWcUreL1YrYGRNRfk6Uy9t8xET&#10;RQMrtDolEU0sbfdJqo3a8tOa+J2JFZh+yLTaUEwbHz4oZTFKJLcWK6qR3Sco7jpIlXhLtm40Hxzk&#10;kHY0e1ipezw1MYWm30BRJV4BvJx6Ztkk0fQ7KIapluqXUGB1IaWbfgvjxEso9UuY1qmxRD69tRqS&#10;mabRKv0KxtNUKyv9BlKvs9IvID0CKm3/MvEyqT6jVT49MittfU7Ix32W+FkLlZ4wEGQfxBJTD+Wt&#10;Wqj0LAYdDmKJBtah4RP9odZ2TyFps+uZvg+X7Gz6+xcuJaMrmodB2W8w00oyNJ+zp4mWxX0s0yGO&#10;kcziPiLoEMdgZXEfAnWIY0CyeBAZJpvqQpgbzGinNJVmNELHpHWSuGsq5qWTxF1TMfecJO6aivnl&#10;FHGaX0h3zCEnibum1kFTzw+xSQ2E2Mwmnh9jS1uO8/dhTIm5Eu0de+v4L/2ni8NZCLOyM4r/1n+6&#10;GFaMAT+QFSMygUfC82TF3EIGnF1WbCTvF/41KzaRh4KkZcWKITwalCP+lRckL0qCoFZ5QdejPDFM&#10;5glAlxwi8tfS97x5/acz89A9GlwnKziWtoDGZMWwCCRdIP9Y1+Cu9+Gmxa63C28P63V2FbFIR7+T&#10;bt7Rhe2x0K9lXbBg871fy8JASeROeA64dO6kQq3URMZwPWkQ2riiGZ87GRc1zRlUBIY4ECtf3oGe&#10;tZZVU5yF+jNMQXqhSnNqYsKTEc/LWgTTf8vgEyiwYCuSQNEhDIdDsS46gGko3jOU0dFLSetPMYwO&#10;XoqKImQDBwZuNS6onCjG0ZFLyQtiBk6QNLH1CVMmw8JWKMyYmAoF+ZIR50ssjbSlExqFlqZw2ALS&#10;tk7YKFjAmgwTxqYVi4O1KX0QWxtLBgcZaGPrFGZJbKQgRzIZJewdZEgoDo5VCtIjE1jANFOp7Z3Q&#10;SNs7aSUUex4sQLlFQyPdtxtewzReHCpPD0AUAhtA2trJrhTkQygdEgMF2ZA61bmDZAhnKQ0kPYkk&#10;x1uYCrHntCATUlSUoTGsFCRCMJjM1oX2TgBpc6cmSG1vNUP2CYc+4SAUtk84RDWcP4OEw9kpAcyD&#10;lBGg+clKCNDX4IE+1k+VOB6J+cDSf7poX7CafHRJXoiZZ1f8y2KYp7NBqIDBL2SlJFKFG8pKCRa8&#10;XlbKVa7Cy+bFMGmjmc4vpKN3L5ZvAGZ3AsOzcxG+w+rSjLG6mimTRpfJxLBd5ne1wV3vktZ3uGd0&#10;JBQk79fRzRI9tg/c+8Dd2GOeKHpAT0sE7jwQLx64NxV2ZcnwLKuiwM8cTfvAvazr2u+9mWLvzQWL&#10;UOOo/Dhwb7DGeRTb68C94KWwGEaT7poiHANHBzglFz3EOJgbDhEeAnMTSAc4zLiLGEgz7hKL6iaQ&#10;ZtyyThsDacZdcmGs0bQgfB/zUnSMFATwFe+WsaBCcyfsHcTw2KBrt4+cmDJnCksbfYQ3Y9qKyuMO&#10;WHXi/QWB/IjrOqw2asPTVi2skBv20qZvCqqfMLDCUB4Bv4kVBPNASWAFtpdyh1ivIJ4fTanc1tIr&#10;sH2R6BNBscOIY0wLS9sefdBuou7ydZMylza91HAbLdSWr1DfYrYwCOtrLpmIoYLAvkwZKwjsSy4M&#10;MaD0JJMc00FkL5VMBpTu8tgPmmigNnti8AQ1DhSRu9fXR+R9RN5H5KgzsHZV/iUi8rNDbPJQFGPT&#10;ALdi7HAJMRViuxKYOh/ikbuiGKnduO9DcP/pQnFoBDHMhdmA0S3hgr1kxYhzAg3MJCtGC00kB9aR&#10;l3NrvWAUeTkqyAIe2EJeDhsvSQ5MoENOrHKYiL3R/KdbKHdL7/DgeTxsXmX90GtzYTmsK2bJq+e2&#10;I8CrZtFqeHM0Fh4zK0Y5ehLr6AEu3ICny6KFXdibqw+m+2D69GAagyURTHNPvnQwjeNUarcKPkax&#10;jdsgcNjROSqrCcYIr4IPpxeMpaV8TS9wR6F0NpLGivLTIAbRHJcX5uJNoTqwKCneiVE0vU2gaG7L&#10;NDlG0QEF1trBbaMW6WiCGHIMokMJ5sc+7/ohbyg8m4zAzsxFzqEihEH+1L8QP9/7T3GTtC7dLeUc&#10;TFuk6TH8p2D1/sWfmdefGNB5IGgiWYt5K+FfmD5e2r+gcqoauyFQjKpKqqgO/gXuhXJx7F9Q1XjJ&#10;XC1RtZx/ETqvJXT6ivdkRHVa2r3gJIDlIAbR7sUG0d6FjyKKQQLvIrmv4+Zo78J51RhFexcbRHsX&#10;3o8TgwS5WcniHKsSZGbJSQlKn8Oxw3cXw97AbBIQ8XaCs30axVmIr2H754fX6A9wVm3xv3c//lPc&#10;kAgh/MuFcy7qa3uCh/CfAgWV8byOEure7fVu7+RzsBNuD7Nlwu1x7ufSbm+ENUpKbaNzj5rJFIcu&#10;ypzp1yibctSuUeKEyWZ4meriasrxzJTTFNqzHcdWY0k+aRHt/JI42v/RRG/gaP9XjajyFWjHHkO7&#10;QGxkNYG0D6wKcqUGkPaC2HZqAmk3WPKhhQaQ9oQFb8422hb4whIO09QpcId4t7ZWRPnbBUFajrGx&#10;tMVLXsSz9NJGx3GUCSxt9ZIXFy0sbfeiooVKw1zBQmWFreWm5YOK42lKLW36eljaUME6JWJyU6tg&#10;mbLmYnGjhUHNMVeKGg0MVyk5fLegtOG5EN6C0nZveLXMggrsnhjHpe7vzZhWFi0o3eMTHSvYiz2u&#10;aQXcQArWKBNjOViiBEYCSXd3TnXEswJF1O2QGDMftXTSNk90z6D2eMwVFRaSNnnCTsECZdLitFOk&#10;1ZyLM4x+EGzCbrhK31CK0uotFK+hG1DBJmyEVbbNg03YDUUAFpQ2upRCWFppo6e8DFWTKdUTE1+t&#10;rY6Newm1dE+vqkSvwobDwxOLJjFqwC8PUiXqS8y+TgeltNojLWrrNdKutERdgo2le3uJsytM09PC&#10;UvvEAmdq2Fja9OWEqj2M14gD5BUWzoSzsbTtK7gTG0vbPuUnaGtoq3zFhSOWWtr0HDEbnYvOejpA&#10;pXpXoy2v+lYfZn6fMDO5Dd2lIG+QjlFRaVocvRLs9uaso2nT6OhcjO6Tqx077iVE7Iv3f47F+8lO&#10;4BaYzzstII3uOjCc1in9nbwW9UgsLJ8k7jpwm9rId2DyPYQO73IKulvKv2lPGO5Ad01tLxnpEHdN&#10;HZ3WVHdGwE27jzyP7g72u8F0rpp6dvaLfA+lv8i9WPkv/h4m9lmrVIHJsZzPV/lPyVshsOUX1uar&#10;/df+04nRdko8FGcFSFv91/5TxBCUshjizrwcERnAIabMy7lzFhAvZuUQKTIeYsG8HFF8PBdxXlYO&#10;pzCSGGK4rBhWzFisY9OK25tAN15ljSdvAnFVVsxtSAGDz4qB+dD7wmjPPVMe6ZgMuq5/nf5TXquM&#10;acQxWSwxLWKUrJTo1aW9q3tCbJEF85U7stqc1L8BpaTX2VGoRAOP33q+U4Lpsxy4fFY5sHiWA0/P&#10;yoGhi1zLQLz1/acbXBQjQD/w6zzeBJyd5OTM4qRVwJpZrmPMgBGzWEcuPTXd9EVDfdHQ6UVD6JGJ&#10;7Db3+R8wu91Msap7vKiLixv9qaPVcDxtB/JZJ2dwzoinDp21Po4JcUUijXItokNxTmFFIEEYTpGz&#10;gYLR3IaonLKIUIIAnM82jHWB42hRCs5dRTA69uZNLoYyeN8tDB9EKHOqbrWOu2XzvYET5LOloirS&#10;J8xmTyjhYSFpKyNbg7xCjBTYGWG+jaQtLam0GCmwdUNbbiydAmtz+itG0uYukAy2kbTBE0Da4JOE&#10;RkES2379YQo7haOtbQ+MIH9N2RJnIPi1D7lyLBkO2ovyaXEhCx9utgT9CHHeGbcK0cEfiNeoW1rx&#10;mpBnTylT0ZoQ8Q7GJryz4zB8mubA/jqK911NPibULJd0pYHFJE9hyQTEOMVPJBmnY/VFGzF7gus/&#10;hei6igtMYlndhNRPfPTtMfynw2LF2mMa/Zf+U8c3/hX573rm2jPX05krvGaCuXLUfGnm2gzH40O5&#10;+7QBTWW26Osy6mnZliMOEen5kPF85srjTRO0Y+aKaDtDXGUdPgLRjAoLfCgxj1ACOsVF8xGKZlMJ&#10;FE2lmHBEIJpIEd8QTd4/unG+48Obp31wozP8nkvItTb2k6//dKkPdA/4lw6p0NN6hH4a76fxk6dx&#10;KhOxp3F8g1nt0tO4Kq9rJuNJe4mzn8ZxKIifxpuGLuKFDhi3Z8/inJ7PTeKouMhM4hQWRxB6Cpcr&#10;biMMPYVT7iHC0BN4TQVUsR56Ajf10PM313PFGDoKJicQ6aFjYL4UI8YIUg4mSJBwIE8iIO+fJ0kG&#10;l7Azpu0bv26QX0+zA9ezvRS6A5wUTH92cMa9BPp4z+I/xUdJcNa+Yv+l/xQhiZM6Vp/EjyHvIYPd&#10;I/jPPmbZ9pd8ffR4/iVfxL0Szo5J8cWd3QRHUWNmxZSAH0YjFOqwj/HOTh9UPRm7ZPwlvJ0kEnLu&#10;rpAFZi2iM5PkZ2KQwOFxtj1G0R6Pc8AxTODzON0ew2inx+ntGEa7PdSGI08aw2i/lzhZVns+INg4&#10;ge9DUaplncD7pZG0mQv7TGBiQO0qAd8JbzQtPOKKUtKxiSix1AIxvbCAtK3Jrxs42tackhZT9579&#10;Z1vAdzbNQC/hLDB6wtlEgxd3kkTDZVE7qjFc5hYFOTkWQVpT4rbtv55k+E8hG6jpOEWMBirQ2mIu&#10;D+I/BcwlqDuYUh/Mv8975XDX/JvrN9vN1xuicsGPuObdXUKKWVboyZ+/+4OEaCSK77+gP/wKLBD+&#10;mn78cj3/3W6wWr9a4mrmxSe7zWK+R6fmnn/8J+3T5O99JL2+uxu8o1WTxg2JeoILgP21n56hFNWw&#10;KVF4xdu8cSHpaNIwS0cAtPxNhNDU0ylqgJjjzJefvdsP5vSIcT2mEmXeKd6Mx9Oj3OzBNKQhcbCn&#10;3Wbw7vFhhZ82u5dXy/1+c/3ixW6+XDzOdpcggqAFNg/8QYouMNmMnZFHBbYUyinHh530xXTSXlhC&#10;lPByWY/C13e8uXUNvjlOXtc+kX4Q0QxFjruMYTRDKUaUvzaANBfEvZ04vDEG0gylGhIbNIA0QwGG&#10;jaQ5Ss13wRtImhAmkTQlBIatU0AJcU2t2bqAE+LE2wTUKRYPSGHBR1Ma7QtYIWWcDJMHrJAvCrGA&#10;tM2JFVpA2uTKTD0t/HBpIXUTzj9hXnk+L3Qn42FmybI5XEZH/AvzRlaMdYIcZoXT5GROTBJSXKnG&#10;j8XoznJNzLXENTsOvMMgIg6Z560/PDuklzV72Cxng29mD3SwHv5zzWPPu3j1APcMm+zWD/e3n98/&#10;PNBfPKwGT1SaTz8HX7R/I3D7d5KP/P5P2Gx3+09nu6Xg8DNIrdn1dv12dcs/LRez28/cz/vZ/YP8&#10;zK8PGhOj2DF7op9er2+/Bd3qjyF65jFE6Po2dfpBVv0r7JrEQZA8QCZTXAXJT1HUSdJmzC3rqsHq&#10;kuuynubO3+72XyzWj9y7v0HRE3eYto7uQHowwNpMCbu7OJl0TJ1cnXsqh0ZbNI10i2ZOqABdDgwY&#10;TZyw9dLE0cRpSsk4A0f7cN55b+ijfXgxTigU0CbefGogadoEZWyVAtpUgPCZjQt4UxpL8ybUktpQ&#10;2uDFmBKFhqUC3lSlOoC2OU6DTUBpq6eQtNX5tH9LJ231FJA2ulKop2A/WwqWXFzEjEQT4U1bD8nL&#10;i3jT55Vz0kgmxkY9kKbJQ8WmtfB2+DZMcoluqLLMMSJ3sM40n+9zu8wwGWXBWG/Yw40cdvc3a2pB&#10;qBkmGbZblxztUie6hkPvsm0QKuZuHU0+VaQ6jrHuWV3P6vY373472yItyERV6Kn7BXmwHykhRl7Z&#10;pnX4BqOBmDPykD4JuZMMJA2T4BtPtQevn361vl28vJq93a95UvF8LEo7jobFsMIGQ2AdaB3uv0YI&#10;JhnDaTk8Shhiwnsuq5P5STO2Y1KHM71ElwM11CwDx3M8DWIUzTHGJXiBAaNJHW/9iWECfsH30Rg4&#10;ml4wFYtxNLvALUu2PsfsIobR3AJlrGarAj5HJCWGCcgccRTXqJ6jfB+Ocrafx4vhBTt08Oe7eboM&#10;CU5S1gmSzo8eRa5UxlJSzBEadw9YUkzAULyRc8sidMwYLlkLS0b7/umLPkFCnWH19vHVGlklzLaz&#10;1Xy53r682vsfX+3xG2Tm68fNbP/l6uvNnATJ3JT7Efc4oB/xR1iY+vXanxSJ9+FCevSdg+xf2JXC&#10;XSRcKZf/BA4TSbNzXSlGT+VTJOWwrI9Xl7BqN6GcrFwEgOMKL5gjkY35OXfa1G69MOFOOWiPYbQ/&#10;5RPuDJzAn8pNarx8p9UJHSqtLhlA2qHyBlh34IAG0h615HUcA0h7VKyJIR0RtyzwqXzdtwEUOFUc&#10;42UiBW4VmTG7ccFhlaBaCazA4HJ7XfzmgiQJul0CSxtdTrizmqitXnBJlWGt4LDK0YSvdjP00oan&#10;1UjbXtr0jdw4F2PRbNUmAqGRjQXHdpBC62zbB8dVFqi/MvUK9vs2w0Qb6TaCg16Sgot7Fw30Vmok&#10;91EabdS2x810tlq6y9fjlFra9JJiNLTSlq+mxCSNHhGcWOlu1YsGNJVwtg2s+MhRC0pTdtx5aDYw&#10;OLOyZJZsQQV2T3T54NDKQi7djM1Om0Zb3TmfF5sqOLSSuLJTCQ6uTVrPlj6PfUj84CfrvjFhRVj0&#10;F+rECaNkfglGA2m78Sn0vDDMQsJ+QS0vjIaTsK8nzwujR5GwX9LLC9NMSdLtUlyHuGsjFtNPsQhN&#10;eIx+WjMdOb5pD4PqUMa1NMznpV+Pa2pLqvPoNPmQ7m1ZfYe4a2q7RNoh7l6pRO7onR3irqlyx26n&#10;OE0FpHvL+fPoP9Nb9WATpF1pgJ8Rj2E+hKU6Tr1yfaFoze8zpP5TMr1uVzv4TTbUogNL8cyq41J6&#10;HLPEYrJmh3fuH+Y/XXUkjrziJnQcywS+wXJgFFntwCVErs0a+ef5T/dc1wwwgTweJmnS7zARexz/&#10;6fBQ38lyQ7/12H/vP52ci3rhnbPPdZwenjcr5pLl8KpZMXerHjxmVozOlkZb4Q2zYq7uFZ4uKyaj&#10;uI/J+6KFv3R6G1NHIibnyeTSMTlKOJG2lukAJ00jQKdxcshv418wO0lIjtP1Wjbis+TPzm/L3KgD&#10;V82XiU+OeZ7QEpi2WlZ6wt18Y6LvMQom3Ral5BO42bL6QTo2SaBohiynbEUoOiyRw8WjFsG0rS7E&#10;s2Or6IDkYJUPnGQLLTvnYCAMMzAadI7nExqKyuCBpIMlSYO7m69DijIkRFTyy829l+oXYX8ai7CY&#10;QxNeiqnipb1UMcTRu8LlsTW1xkaP0EvpG/6QRL6cl5JzX7VrOPZScvmzltBeSpJyouwhr4yJo531&#10;5YY/jto1iHZSNoj2Udj7gAvxIpDAR0ny7FgV7aOQX7NQtI8idxnbRPsoueEvUiXIE0tG6ViVIEtM&#10;rk4a9IG7umSSxc4nne0ZacsFPCNs/3zPKGFox6nEItRx/BtpA7/Y9gQfoPpPCVQljO7Yddk7z955&#10;/jScJ/p0wnnytHlp54kSpcKdO17rfY9+5yQuxEURk4vxaFW2TayeFeTRLWvYoS9pHO3ajj3oGMpx&#10;zHlwkNqFJnG0F+VIL8bRXrRq+AiDWB80/eCNaW3SUEh7Upx+YTdM+1JsszOBtDMtp+QIDQtpf4rK&#10;FBsp8KglLyUaUIFTpcurTK2CpVdaNDbVolxaa6myLBNY2ujoegksbXW6MNHWS9u9kNM14hcYLL1W&#10;cs1c3BcomdlqTyXxdhu17WtePje6Q7D0mmpisPIqy5IWVNDXEz0rWHgdpVoYLLyWtBnD6BDBumsj&#10;l1DGxkI1sDJWYuDQZQutRXEDqf0OS233lFLa6mM+a9swVbDsmkAKVl2BYetEyzCt5omeQOF9KzPm&#10;IystnYLebps8WHNNt06bPNW60OK00m3ppC0uJ9vEgya8KFDucov7QXxRoNGlaAtka6kRn29uaEWL&#10;Dq0UbnA0eydWmA5CuL3WbiCtm7RQXBVgaaVnmJr3a1taaavjDIGEWtruFRdRWFja7gVuBrWbqPt6&#10;yae4G1hUVNw2seTNR0Ybw4sCeY+WhaUtX+KUHlOv8KJAOEuzb9GNIwe9Jok20oJVK1Uk9dK2rzgV&#10;a7VR256LO6wmatNXTYJ54Paog1pyJXDc5YOLAqGPba34okBB6qNVu7zDjlbTwS26LOK+D/fo+6Rl&#10;XD75piXp+YIDcuRkyA+2+iFpSLpOlyzTnviYN2R/USAVzliVW/1FgXsqc6N0GarCl3TKALkxXl+C&#10;U7DSaPw9Op8vOEhtVfRy+YoJRLbcldue7LNj/lOyZHRqI/V4nAkhFWX+a/8pYohKWaxrSwRCTpGT&#10;c5TSC2BubQsBY/a5CBUZjy4qzOmHMJDlEOjl5XAoBDUXQVxWzj22q3rFLz90PJViIjwUgVX2oa4s&#10;BUFTVkzAEDKcItUSEP8+/ae8V7EGApkslryD057YdNQtUQDMtsi/KH9TICyce++4IZBfZ3vmlG+e&#10;/5RmIlXMYl0HrbjCPZD57FNB4xkPRD0rB4ouckgN5FoB+s1yRbu3wavvP90odDdIgDxn8UCbGa+j&#10;9gqUmMU67hL1883xM/vNSXins+v+9JYfcZ8vhnsiS87TyQ+YJR9Nh/Xw+PyWEc5vAWOkvUk4HY3u&#10;HpRhflaOnNINskyWS5AXcgqBFtERPaVSYhCdSCkoj2Kg6FieIvkYJYjjKd1koOgoHnsTLBgdwrv7&#10;Bvkl6ibpCJ6TVrE2OnwvKj5IOTZNkBeXKjFXLXBYXwiz4rxZx2hYkBXnw21ilYKcODBsEwXbkZA4&#10;t2xES52HnAlSGKaxqXD/IEXpYkMnbe6Cs8VW67TBE0Da4O6+wei9BblwyvbHCoWZcFraN/QJtiDZ&#10;AyNIgyuYPuliR2Z90iUVs9pbTs4unkDXp7CPercV9gkF954jFfQJz5Uqm2RUJawUa1o5skkTGPxV&#10;132DQtMxoWbBXNh1uK/ME1b/KcSVTIBnugGe1N/v8wAvzbbAxZgdUZdIdVB0aSaijdwDw1fkm9bz&#10;X9is57983vOPdc4NxlGC/zKduTj/xe4icuUUsJclakaOSiyDWwvrcRuFn89/ObDWTBADtaU45OUR&#10;+XP3O/A3TX9PubWQaFmMoulvyRsBIlU0J8OapYWiCRnTlggEb9Joz/tHWs53n3jztM/wHO9JBQDU&#10;h7nPpN2PZE06pHpn0JcM/jRKBhGrJZwBM8CLO4NDySDuUagpLcgzsC8Z1Hcf4jIGn0I92xfEgfrR&#10;1CnZWu0stCugHEYEESRCxpjCYwztCEwM7Qa4+iPG0G6AMjKRHtoL1OTWYgwdkZMriTB0PC73BkSb&#10;zoL0hwkSJD8Oirx//ii59As7w0WcdW7D2b4O3QGuDn3g+YEiICjS4l6S9HQiJH0tKSQh50mhUVt3&#10;4GMj/ynhX+8ye5f503CZmCsTLpPXXC/uMlFi6NYem6Iirxm6zDEONIAb4bPNLnpQqKRGtEs8jp/c&#10;Sr4WOfaaMUjgNjmtLae5aBTtNzmrHcNoz8n30xjKaNcpNd5RwKedJ+7nQQI51kZ7TyS9UeQYwWj/&#10;CQQbJ/CgchVjBBT40DSSNnPBdzHGSNrQfD2R0bRg/UDK82MgbWo+T8sC0rYmdhDbKKim5yS7mLrn&#10;Bz/bJPvZZAW9hPPa6Aln0xXuuEkm4vLC7fKqZxf+0yWZMWhAfXCpTi6XS1oTQWr7rwfxnwLmKnu6&#10;xNwJW6h6yj2TJgY8s+PEnJ4l9SypiyUdLhvkU2Lbixj535/e0Dk18MXb2WZ5P/90tp/p3/kvrhfl&#10;erl+uF1sP/5/AQAAAP//AwBQSwMEFAAGAAgAAAAhAE/3lTLdAAAABgEAAA8AAABkcnMvZG93bnJl&#10;di54bWxMj81OwzAQhO9IvIO1SNyoU1pKFeJUqBUg0QMi5QHcePMj7HVku2l4exYucBlpNaOZb4vN&#10;5KwYMcTek4L5LAOBVHvTU6vg4/B0swYRkyajrSdU8IURNuXlRaFz48/0jmOVWsElFHOtoEtpyKWM&#10;dYdOx5kfkNhrfHA68RlaaYI+c7mz8jbLVtLpnnih0wNuO6w/q5NT8LILu9c4prds7Z+3+8o2zaEa&#10;lbq+mh4fQCSc0l8YfvAZHUpmOvoTmSisAn4k/Sp7i+XdCsSRQ8vF/RxkWcj/+OU3AAAA//8DAFBL&#10;AQItABQABgAIAAAAIQC2gziS/gAAAOEBAAATAAAAAAAAAAAAAAAAAAAAAABbQ29udGVudF9UeXBl&#10;c10ueG1sUEsBAi0AFAAGAAgAAAAhADj9If/WAAAAlAEAAAsAAAAAAAAAAAAAAAAALwEAAF9yZWxz&#10;Ly5yZWxzUEsBAi0AFAAGAAgAAAAhAARcLQOuJAAAFwUBAA4AAAAAAAAAAAAAAAAALgIAAGRycy9l&#10;Mm9Eb2MueG1sUEsBAi0AFAAGAAgAAAAhAE/3lTLdAAAABgEAAA8AAAAAAAAAAAAAAAAACCcAAGRy&#10;cy9kb3ducmV2LnhtbFBLBQYAAAAABAAEAPMAAAASKAAAAAA=&#10;">
                    <v:rect id="矩形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五边形 4" o:spid="_x0000_s1028" type="#_x0000_t15" style="position:absolute;top:14668;width:21945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日期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2-04T00:00:00Z">
                                <w:dateFormat w:val="yyyy-M-d"/>
                                <w:lid w:val="zh-CN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F2159F" w:rsidRDefault="00F2159F">
                                <w:pPr>
                                  <w:pStyle w:val="a6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hint="eastAsia"/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2016-12-4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组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组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任意多边形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任意多边形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任意多边形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任意多边形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任意多边形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任意多边形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任意多边形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任意多边形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任意多边形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任意多边形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任意多边形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任意多边形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组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任意多边形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任意多边形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任意多边形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任意多边形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任意多边形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任意多边形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任意多边形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任意多边形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任意多边形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任意多边形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任意多边形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文本框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159F" w:rsidRDefault="00F2159F">
                                <w:pPr>
                                  <w:pStyle w:val="a6"/>
                                  <w:rPr>
                                    <w:color w:val="5B9BD5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</w:rPr>
                                    <w:alias w:val="作者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hint="eastAsia"/>
                                        <w:color w:val="5B9BD5" w:themeColor="accent1"/>
                                        <w:sz w:val="26"/>
                                        <w:szCs w:val="26"/>
                                      </w:rPr>
                                      <w:t>白国风</w:t>
                                    </w:r>
                                  </w:sdtContent>
                                </w:sdt>
                              </w:p>
                              <w:p w:rsidR="00F2159F" w:rsidRDefault="00F2159F">
                                <w:pPr>
                                  <w:pStyle w:val="a6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公司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南京大学</w:t>
                                    </w:r>
                                    <w:r>
                                      <w:rPr>
                                        <w:rFonts w:hint="eastAsia"/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软件学院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文本框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82vhAIAAFwFAAAOAAAAZHJzL2Uyb0RvYy54bWysVM1uEzEQviPxDpbvdNNWDSjqpgqtipCq&#10;tiJFPTteu1lhe8zYyW54AHgDTly481x9Dsbe3aQKXIq4eGdnvhnPzzc+PWutYWuFoQZX8sODEWfK&#10;Sahq91Dyj3eXr95wFqJwlTDgVMk3KvCz6csXp42fqCNYgqkUMgriwqTxJV/G6CdFEeRSWREOwCtH&#10;Rg1oRaRffCgqFA1Ft6Y4Go3GRQNYeQSpQiDtRWfk0xxfayXjjdZBRWZKTrnFfGI+F+kspqdi8oDC&#10;L2vZpyH+IQsrakeXbkNdiCjYCus/QtlaIgTQ8UCCLUDrWqpcA1VzONqrZr4UXuVaqDnBb9sU/l9Y&#10;eb2+RVZXJT8+4swJSzN6/P7t8cevx59fGemoQY0PE8LNPSFj+xZaGvSgD6RMdbcabfpSRYzs1OrN&#10;tr2qjUyS8nh88no8IpMkW/eTwhQ7b48hvlNgWRJKjjS+3FWxvgqxgw6QdJmDy9qYPELjWFPy8fHJ&#10;KDtsLRTcuIRVmQx9mFRRl3mW4saohDHug9LUjFxAUmQaqnODbC2IQEJK5WKuPccldEJpSuI5jj1+&#10;l9VznLs6hpvBxa2zrR1grn4v7erTkLLu8NTzJ3UnMbaLNrNgO9gFVBuaN0K3MsHLy5qGciVCvBVI&#10;O0JzpL2PN3RoA9R86CXOloBf/qZPeKIuWTlraOdKHj6vBCrOzHtHpE4LOgg4CItBcCt7DjSFQ3pR&#10;vMwiOWA0g6gR7D09B7N0C5mEk3RXyReDeB67zafnRKrZLINoDb2IV27uZQqdhpIodtfeC/Q9DyMx&#10;+BqGbRSTPTp22MwXP1tFImXmaupr18W+37TCme39c5PeiKf/GbV7FKe/AQAA//8DAFBLAwQUAAYA&#10;CAAAACEA0UvQbtkAAAAEAQAADwAAAGRycy9kb3ducmV2LnhtbEyPQUvDQBCF74L/YRnBm90o2JY0&#10;m6KiF1FsahF6m2bHJLg7G7LbNv57x170MszjDW++VyxH79SBhtgFNnA9yUAR18F23BjYvD9dzUHF&#10;hGzRBSYD3xRhWZ6fFZjbcOSKDuvUKAnhmKOBNqU+1zrWLXmMk9ATi/cZBo9J5NBoO+BRwr3TN1k2&#10;1R47lg8t9vTQUv213nsD98/d6+ytQ1fNVy9uWzUb/qgejbm8GO8WoBKN6e8YfvEFHUph2oU926ic&#10;ASmSTlO829lU5O60gC4L/R++/AEAAP//AwBQSwECLQAUAAYACAAAACEAtoM4kv4AAADhAQAAEwAA&#10;AAAAAAAAAAAAAAAAAAAAW0NvbnRlbnRfVHlwZXNdLnhtbFBLAQItABQABgAIAAAAIQA4/SH/1gAA&#10;AJQBAAALAAAAAAAAAAAAAAAAAC8BAABfcmVscy8ucmVsc1BLAQItABQABgAIAAAAIQBAP82vhAIA&#10;AFwFAAAOAAAAAAAAAAAAAAAAAC4CAABkcnMvZTJvRG9jLnhtbFBLAQItABQABgAIAAAAIQDRS9Bu&#10;2QAAAAQBAAAPAAAAAAAAAAAAAAAAAN4EAABkcnMvZG93bnJldi54bWxQSwUGAAAAAAQABADzAAAA&#10;5AUAAAAA&#10;" filled="f" stroked="f" strokeweight=".5pt">
                    <v:textbox style="mso-fit-shape-to-text:t" inset="0,0,0,0">
                      <w:txbxContent>
                        <w:p w:rsidR="00F2159F" w:rsidRDefault="00F2159F">
                          <w:pPr>
                            <w:pStyle w:val="a6"/>
                            <w:rPr>
                              <w:color w:val="5B9BD5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</w:rPr>
                              <w:alias w:val="作者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hint="eastAsia"/>
                                  <w:color w:val="5B9BD5" w:themeColor="accent1"/>
                                  <w:sz w:val="26"/>
                                  <w:szCs w:val="26"/>
                                </w:rPr>
                                <w:t>白国风</w:t>
                              </w:r>
                            </w:sdtContent>
                          </w:sdt>
                        </w:p>
                        <w:p w:rsidR="00F2159F" w:rsidRDefault="00F2159F">
                          <w:pPr>
                            <w:pStyle w:val="a6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公司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南京大学</w:t>
                              </w:r>
                              <w:r>
                                <w:rPr>
                                  <w:rFonts w:hint="eastAsia"/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软件学院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文本框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F2159F" w:rsidRPr="00F2159F" w:rsidRDefault="00F2159F" w:rsidP="00F2159F">
                                <w:pPr>
                                  <w:pStyle w:val="a6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标题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InfiniteSport</w:t>
                                    </w: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用户手册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文本框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EWohwIAAFsFAAAOAAAAZHJzL2Uyb0RvYy54bWysVM1uEzEQviPxDpbvZDctDWWVTRVaFSFF&#10;bUWKena8drPC9hjbyW54gPIGnLhw57n6HIy9u2lVuBRx8c7OfDOen288PWm1IlvhfA2mpONRTokw&#10;HKra3Jb00/X5q2NKfGCmYgqMKOlOeHoye/li2thCHMAaVCUcwSDGF40t6ToEW2SZ52uhmR+BFQaN&#10;EpxmAX/dbVY51mB0rbKDPJ9kDbjKOuDCe9SedUY6S/GlFDxcSulFIKqkmFtIp0vnKp7ZbMqKW8fs&#10;uuZ9GuwfstCsNnjpPtQZC4xsXP1HKF1zBx5kGHHQGUhZc5FqwGrG+ZNqlmtmRaoFm+Ptvk3+/4Xl&#10;F9srR+oKZ0eJYRpHdP/92/2PX/c/78g4tqexvkDU0iIutO+gjdBe71EZq26l0/GL9RC0Y6N3++aK&#10;NhCOysPJ0ZtJjiaOtnE+eXv8+jjGyR7crfPhvQBNolBSh9NLTWXbhQ8ddIDE2wyc10qhnhXKkKak&#10;k8OjPDnsLRhcmQgQiQt9mFhSl3qSwk6JLshHIbEXqYKoSCwUp8qRLUP+MM6FCan4FBfRESUxiec4&#10;9viHrJ7j3NUx3Awm7J11bcCl6p+kXX0eUpYdHnv+qO4ohnbVJhIcDJNdQbXDgTvoNsZbfl7jUBbM&#10;hyvmcEVwkLj24RIPqQCbD71EyRrc17/pIx6Zi1ZKGly5kvovG+YEJeqDQU7H/RwENwirQTAbfQo4&#10;BeQpZpNEdHBBDaJ0oG/wNZjHW9DEDMe7ShoG8TR0i4+vCRfzeQLhFloWFmZpeQwdhxIpdt3eMGd7&#10;Hgak8AUMy8iKJ3TssIkvdr4JSMrE1djXrot9v3GDE9v71yY+EY//E+rhTZz9BgAA//8DAFBLAwQU&#10;AAYACAAAACEAyM+oFdgAAAAFAQAADwAAAGRycy9kb3ducmV2LnhtbEyPwU7DMBBE70j9B2srcaNO&#10;KQlRiFNBpR45UPgAO17iiHgdYrcJf8/CBS4rjWY0+6beL34QF5xiH0jBdpOBQGqD7alT8PZ6vClB&#10;xKTJ6iEQKvjCCPtmdVXryoaZXvBySp3gEoqVVuBSGispY+vQ67gJIxJ772HyOrGcOmknPXO5H+Rt&#10;lhXS6574g9MjHhy2H6ezV/Bs7uyu/DTb7jg/WWtS6XLfKnW9Xh4fQCRc0l8YfvAZHRpmMuFMNopB&#10;AQ9Jv5e9/L5gaThUlDnIppb/6ZtvAAAA//8DAFBLAQItABQABgAIAAAAIQC2gziS/gAAAOEBAAAT&#10;AAAAAAAAAAAAAAAAAAAAAABbQ29udGVudF9UeXBlc10ueG1sUEsBAi0AFAAGAAgAAAAhADj9If/W&#10;AAAAlAEAAAsAAAAAAAAAAAAAAAAALwEAAF9yZWxzLy5yZWxzUEsBAi0AFAAGAAgAAAAhAGH4RaiH&#10;AgAAWwUAAA4AAAAAAAAAAAAAAAAALgIAAGRycy9lMm9Eb2MueG1sUEsBAi0AFAAGAAgAAAAhAMjP&#10;qBXYAAAABQEAAA8AAAAAAAAAAAAAAAAA4QQAAGRycy9kb3ducmV2LnhtbFBLBQYAAAAABAAEAPMA&#10;AADmBQAAAAA=&#10;" filled="f" stroked="f" strokeweight=".5pt">
                    <v:textbox style="mso-fit-shape-to-text:t" inset="0,0,0,0">
                      <w:txbxContent>
                        <w:p w:rsidR="00F2159F" w:rsidRPr="00F2159F" w:rsidRDefault="00F2159F" w:rsidP="00F2159F">
                          <w:pPr>
                            <w:pStyle w:val="a6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标题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InfiniteSport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用户手册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:rsidR="00F2159F" w:rsidRDefault="00F2159F">
          <w:pPr>
            <w:widowControl/>
            <w:jc w:val="left"/>
          </w:pPr>
          <w:r>
            <w:br w:type="page"/>
          </w:r>
        </w:p>
        <w:bookmarkStart w:id="0" w:name="_GoBack" w:displacedByCustomXml="next"/>
        <w:bookmarkEnd w:id="0" w:displacedByCustomXml="next"/>
      </w:sdtContent>
    </w:sdt>
    <w:p w:rsidR="00F2159F" w:rsidRDefault="00F2159F" w:rsidP="00F2159F">
      <w:pPr>
        <w:pStyle w:val="1"/>
      </w:pPr>
      <w:r>
        <w:rPr>
          <w:rFonts w:hint="eastAsia"/>
        </w:rPr>
        <w:lastRenderedPageBreak/>
        <w:t>部署</w:t>
      </w:r>
    </w:p>
    <w:p w:rsidR="00F2159F" w:rsidRDefault="00F2159F" w:rsidP="00F2159F">
      <w:r>
        <w:rPr>
          <w:rFonts w:hint="eastAsia"/>
        </w:rPr>
        <w:t>在本项目未部署到服务器之前，请用户先安装</w:t>
      </w:r>
      <w:r>
        <w:rPr>
          <w:rFonts w:hint="eastAsia"/>
        </w:rPr>
        <w:t>A</w:t>
      </w:r>
      <w:r>
        <w:t>pache+PHP</w:t>
      </w:r>
      <w:r>
        <w:rPr>
          <w:rFonts w:hint="eastAsia"/>
        </w:rPr>
        <w:t>环境，将本项目拷贝好后进行相应的配置。</w:t>
      </w:r>
    </w:p>
    <w:p w:rsidR="00F2159F" w:rsidRPr="00F2159F" w:rsidRDefault="00F2159F" w:rsidP="00F2159F">
      <w:pPr>
        <w:rPr>
          <w:rFonts w:hint="eastAsia"/>
        </w:rPr>
      </w:pPr>
      <w:r>
        <w:t>A</w:t>
      </w:r>
      <w:r>
        <w:rPr>
          <w:rFonts w:hint="eastAsia"/>
        </w:rPr>
        <w:t>pache</w:t>
      </w:r>
      <w:r>
        <w:rPr>
          <w:rFonts w:hint="eastAsia"/>
        </w:rPr>
        <w:t>配置文件中，根目录设为</w:t>
      </w:r>
      <w:r>
        <w:rPr>
          <w:rFonts w:hint="eastAsia"/>
        </w:rPr>
        <w:t>webapp/public</w:t>
      </w:r>
    </w:p>
    <w:p w:rsidR="00F2159F" w:rsidRDefault="00F2159F" w:rsidP="00F2159F">
      <w:r>
        <w:rPr>
          <w:rFonts w:hint="eastAsia"/>
        </w:rPr>
        <w:t>在本项目部署到服务器之后，可以直接通过域名访问。</w:t>
      </w:r>
    </w:p>
    <w:p w:rsidR="00193BFC" w:rsidRDefault="00193BFC"/>
    <w:p w:rsidR="00F2159F" w:rsidRDefault="00F2159F" w:rsidP="00F2159F">
      <w:pPr>
        <w:pStyle w:val="1"/>
      </w:pPr>
      <w:r>
        <w:rPr>
          <w:rFonts w:hint="eastAsia"/>
        </w:rPr>
        <w:t>使用向导</w:t>
      </w:r>
    </w:p>
    <w:p w:rsidR="00F2159F" w:rsidRDefault="00F2159F" w:rsidP="00F2159F">
      <w:pPr>
        <w:pStyle w:val="2"/>
      </w:pPr>
      <w:r>
        <w:rPr>
          <w:rFonts w:hint="eastAsia"/>
        </w:rPr>
        <w:t>登陆页面</w:t>
      </w:r>
    </w:p>
    <w:p w:rsidR="00F2159F" w:rsidRPr="00F2159F" w:rsidRDefault="00F2159F" w:rsidP="00F2159F">
      <w:r>
        <w:rPr>
          <w:rFonts w:hint="eastAsia"/>
        </w:rPr>
        <w:t>在浏览器中输入</w:t>
      </w:r>
      <w:r>
        <w:rPr>
          <w:rFonts w:hint="eastAsia"/>
        </w:rPr>
        <w:t>url</w:t>
      </w:r>
      <w:r>
        <w:rPr>
          <w:rFonts w:hint="eastAsia"/>
        </w:rPr>
        <w:t>，进入登陆页面。</w:t>
      </w:r>
    </w:p>
    <w:p w:rsidR="00F2159F" w:rsidRDefault="00F2159F" w:rsidP="00F2159F">
      <w:r>
        <w:rPr>
          <w:noProof/>
        </w:rPr>
        <w:drawing>
          <wp:inline distT="0" distB="0" distL="0" distR="0" wp14:anchorId="32913F56" wp14:editId="033C5EB0">
            <wp:extent cx="5274310" cy="28022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9F" w:rsidRDefault="00F2159F" w:rsidP="00F2159F">
      <w:r>
        <w:rPr>
          <w:rFonts w:hint="eastAsia"/>
        </w:rPr>
        <w:t>点击“登录”按钮登录。</w:t>
      </w:r>
    </w:p>
    <w:p w:rsidR="00F2159F" w:rsidRDefault="00F2159F" w:rsidP="00F2159F">
      <w:r>
        <w:rPr>
          <w:rFonts w:hint="eastAsia"/>
        </w:rPr>
        <w:t>点击</w:t>
      </w:r>
      <w:r w:rsidR="00657266">
        <w:rPr>
          <w:rFonts w:hint="eastAsia"/>
        </w:rPr>
        <w:t>“还没有账号？”链接进入注册页。</w:t>
      </w:r>
    </w:p>
    <w:p w:rsidR="00F2159F" w:rsidRDefault="00657266" w:rsidP="00F2159F">
      <w:pPr>
        <w:pStyle w:val="2"/>
      </w:pPr>
      <w:r>
        <w:rPr>
          <w:rFonts w:hint="eastAsia"/>
        </w:rPr>
        <w:lastRenderedPageBreak/>
        <w:t>注册</w:t>
      </w:r>
      <w:r w:rsidR="00F2159F">
        <w:rPr>
          <w:rFonts w:hint="eastAsia"/>
        </w:rPr>
        <w:t>页</w:t>
      </w:r>
    </w:p>
    <w:p w:rsidR="00657266" w:rsidRDefault="00657266" w:rsidP="00657266">
      <w:r>
        <w:rPr>
          <w:noProof/>
        </w:rPr>
        <w:drawing>
          <wp:inline distT="0" distB="0" distL="0" distR="0" wp14:anchorId="24AEFA24" wp14:editId="1163C073">
            <wp:extent cx="5274310" cy="280225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66" w:rsidRPr="00657266" w:rsidRDefault="00657266" w:rsidP="00657266">
      <w:pPr>
        <w:rPr>
          <w:rFonts w:hint="eastAsia"/>
        </w:rPr>
      </w:pPr>
      <w:r>
        <w:rPr>
          <w:rFonts w:hint="eastAsia"/>
        </w:rPr>
        <w:t>输入新用户名，</w:t>
      </w:r>
      <w:r>
        <w:rPr>
          <w:rFonts w:hint="eastAsia"/>
        </w:rPr>
        <w:t>id</w:t>
      </w:r>
      <w:r>
        <w:rPr>
          <w:rFonts w:hint="eastAsia"/>
        </w:rPr>
        <w:t>，密码后，点击“注册”按钮进行注册。</w:t>
      </w:r>
    </w:p>
    <w:p w:rsidR="00F2159F" w:rsidRDefault="00657266" w:rsidP="00F2159F">
      <w:pPr>
        <w:pStyle w:val="2"/>
      </w:pPr>
      <w:r>
        <w:rPr>
          <w:rFonts w:hint="eastAsia"/>
        </w:rPr>
        <w:t>我的主页</w:t>
      </w:r>
    </w:p>
    <w:p w:rsidR="00657266" w:rsidRPr="00657266" w:rsidRDefault="00657266" w:rsidP="00657266">
      <w:pPr>
        <w:rPr>
          <w:rFonts w:hint="eastAsia"/>
        </w:rPr>
      </w:pPr>
      <w:r>
        <w:rPr>
          <w:noProof/>
        </w:rPr>
        <w:drawing>
          <wp:inline distT="0" distB="0" distL="0" distR="0" wp14:anchorId="20B490A2" wp14:editId="571E3D82">
            <wp:extent cx="5274310" cy="280225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66" w:rsidRDefault="00657266" w:rsidP="00657266">
      <w:r>
        <w:rPr>
          <w:rFonts w:hint="eastAsia"/>
        </w:rPr>
        <w:t>运动总量一栏显示你自注册以来的运动总量。</w:t>
      </w:r>
    </w:p>
    <w:p w:rsidR="00657266" w:rsidRDefault="00657266" w:rsidP="00657266">
      <w:r>
        <w:rPr>
          <w:rFonts w:hint="eastAsia"/>
        </w:rPr>
        <w:t>下面是你参加的且未完成的活动数量。</w:t>
      </w:r>
    </w:p>
    <w:p w:rsidR="00657266" w:rsidRDefault="00657266" w:rsidP="00657266">
      <w:r>
        <w:rPr>
          <w:rFonts w:hint="eastAsia"/>
        </w:rPr>
        <w:t>底部是本周朋友圈排名，根据运动量从大到小。</w:t>
      </w:r>
    </w:p>
    <w:p w:rsidR="00657266" w:rsidRPr="00657266" w:rsidRDefault="00657266" w:rsidP="00657266">
      <w:pPr>
        <w:rPr>
          <w:rFonts w:hint="eastAsia"/>
        </w:rPr>
      </w:pPr>
      <w:r>
        <w:rPr>
          <w:rFonts w:hint="eastAsia"/>
        </w:rPr>
        <w:t>左边是导航栏。</w:t>
      </w:r>
    </w:p>
    <w:p w:rsidR="00F2159F" w:rsidRDefault="00657266" w:rsidP="00F2159F">
      <w:pPr>
        <w:pStyle w:val="2"/>
      </w:pPr>
      <w:r>
        <w:rPr>
          <w:rFonts w:hint="eastAsia"/>
        </w:rPr>
        <w:lastRenderedPageBreak/>
        <w:t>我的运动</w:t>
      </w:r>
    </w:p>
    <w:p w:rsidR="00657266" w:rsidRDefault="00657266" w:rsidP="00657266">
      <w:r>
        <w:rPr>
          <w:rFonts w:hint="eastAsia"/>
        </w:rPr>
        <w:t>通过点击导航栏的“运动管理”，弹出</w:t>
      </w:r>
      <w:r>
        <w:rPr>
          <w:rFonts w:hint="eastAsia"/>
        </w:rPr>
        <w:t>4</w:t>
      </w:r>
      <w:r>
        <w:rPr>
          <w:rFonts w:hint="eastAsia"/>
        </w:rPr>
        <w:t>个子栏目，点击我的运动进入本页面。</w:t>
      </w:r>
    </w:p>
    <w:p w:rsidR="00657266" w:rsidRDefault="00657266" w:rsidP="00657266">
      <w:r>
        <w:rPr>
          <w:noProof/>
        </w:rPr>
        <w:drawing>
          <wp:inline distT="0" distB="0" distL="0" distR="0" wp14:anchorId="43E9EE9E" wp14:editId="334EDC81">
            <wp:extent cx="5274310" cy="28022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66" w:rsidRDefault="00657266" w:rsidP="00657266">
      <w:r>
        <w:rPr>
          <w:rFonts w:hint="eastAsia"/>
        </w:rPr>
        <w:t>上面两栏分别显示了运动总量和本周运动量。</w:t>
      </w:r>
    </w:p>
    <w:p w:rsidR="00657266" w:rsidRDefault="00657266" w:rsidP="00657266">
      <w:r>
        <w:rPr>
          <w:noProof/>
        </w:rPr>
        <w:drawing>
          <wp:inline distT="0" distB="0" distL="0" distR="0" wp14:anchorId="385A1C79" wp14:editId="51C039FE">
            <wp:extent cx="5274310" cy="280225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66" w:rsidRDefault="00657266" w:rsidP="00657266">
      <w:r>
        <w:rPr>
          <w:rFonts w:hint="eastAsia"/>
        </w:rPr>
        <w:t>接下来的折线图反映了运动里程的历史数据统计，横轴为日期。</w:t>
      </w:r>
    </w:p>
    <w:p w:rsidR="00657266" w:rsidRDefault="00657266" w:rsidP="00657266">
      <w:r>
        <w:rPr>
          <w:noProof/>
        </w:rPr>
        <w:lastRenderedPageBreak/>
        <w:drawing>
          <wp:inline distT="0" distB="0" distL="0" distR="0" wp14:anchorId="718E92AB" wp14:editId="51AC2A25">
            <wp:extent cx="5274310" cy="28022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66" w:rsidRDefault="00657266" w:rsidP="00657266">
      <w:r>
        <w:rPr>
          <w:rFonts w:hint="eastAsia"/>
        </w:rPr>
        <w:t>此图反应运动步数</w:t>
      </w:r>
    </w:p>
    <w:p w:rsidR="00657266" w:rsidRDefault="00657266" w:rsidP="00657266">
      <w:r>
        <w:rPr>
          <w:noProof/>
        </w:rPr>
        <w:drawing>
          <wp:inline distT="0" distB="0" distL="0" distR="0" wp14:anchorId="47951848" wp14:editId="5B8C6683">
            <wp:extent cx="5274310" cy="280225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266" w:rsidRDefault="00657266" w:rsidP="00657266">
      <w:r>
        <w:rPr>
          <w:rFonts w:hint="eastAsia"/>
        </w:rPr>
        <w:t>此图反应消耗卡路里。</w:t>
      </w:r>
    </w:p>
    <w:p w:rsidR="00657266" w:rsidRDefault="00657266" w:rsidP="00657266">
      <w:r>
        <w:rPr>
          <w:rFonts w:hint="eastAsia"/>
        </w:rPr>
        <w:t>注意，</w:t>
      </w:r>
      <w:r w:rsidR="00A74B05">
        <w:rPr>
          <w:rFonts w:hint="eastAsia"/>
        </w:rPr>
        <w:t>把鼠标移到任何一张图上，都会显现出某个具体的时间点的数据。</w:t>
      </w:r>
    </w:p>
    <w:p w:rsidR="00A74B05" w:rsidRPr="00657266" w:rsidRDefault="00CC63C6" w:rsidP="00657266">
      <w:pPr>
        <w:rPr>
          <w:rFonts w:hint="eastAsia"/>
        </w:rPr>
      </w:pPr>
      <w:r>
        <w:rPr>
          <w:rFonts w:hint="eastAsia"/>
        </w:rPr>
        <w:t>每天更新运动数据时，自动增长</w:t>
      </w:r>
      <w:r>
        <w:rPr>
          <w:rFonts w:hint="eastAsia"/>
        </w:rPr>
        <w:t>1</w:t>
      </w:r>
      <w:r>
        <w:rPr>
          <w:rFonts w:hint="eastAsia"/>
        </w:rPr>
        <w:t>经验值。</w:t>
      </w:r>
    </w:p>
    <w:p w:rsidR="00F2159F" w:rsidRDefault="00A74B05" w:rsidP="00F2159F">
      <w:pPr>
        <w:pStyle w:val="2"/>
      </w:pPr>
      <w:r>
        <w:rPr>
          <w:rFonts w:hint="eastAsia"/>
        </w:rPr>
        <w:lastRenderedPageBreak/>
        <w:t>健康监控</w:t>
      </w:r>
    </w:p>
    <w:p w:rsidR="00A74B05" w:rsidRDefault="00A74B05" w:rsidP="00A74B05">
      <w:pPr>
        <w:rPr>
          <w:rFonts w:hint="eastAsia"/>
        </w:rPr>
      </w:pPr>
      <w:r>
        <w:rPr>
          <w:noProof/>
        </w:rPr>
        <w:drawing>
          <wp:inline distT="0" distB="0" distL="0" distR="0" wp14:anchorId="7510236C" wp14:editId="7FDC0D89">
            <wp:extent cx="5274310" cy="28022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05" w:rsidRDefault="00A74B05" w:rsidP="00A74B05">
      <w:r>
        <w:rPr>
          <w:rFonts w:hint="eastAsia"/>
        </w:rPr>
        <w:t>本页右边显示体重随日期的变化。</w:t>
      </w:r>
    </w:p>
    <w:p w:rsidR="00A74B05" w:rsidRPr="00A74B05" w:rsidRDefault="00A74B05" w:rsidP="00A74B05">
      <w:r>
        <w:rPr>
          <w:rFonts w:hint="eastAsia"/>
        </w:rPr>
        <w:t>左边可以设置最新的体重信息，每天只能设置一次，若设置多次，以最后一次为准。</w:t>
      </w:r>
    </w:p>
    <w:p w:rsidR="00F2159F" w:rsidRDefault="00A74B05" w:rsidP="00F2159F">
      <w:pPr>
        <w:pStyle w:val="2"/>
      </w:pPr>
      <w:r>
        <w:rPr>
          <w:rFonts w:hint="eastAsia"/>
        </w:rPr>
        <w:t>运动目标</w:t>
      </w:r>
    </w:p>
    <w:p w:rsidR="00A74B05" w:rsidRDefault="00A74B05" w:rsidP="00A74B05">
      <w:r>
        <w:rPr>
          <w:noProof/>
        </w:rPr>
        <w:drawing>
          <wp:inline distT="0" distB="0" distL="0" distR="0" wp14:anchorId="20DA455A" wp14:editId="15F5BBC0">
            <wp:extent cx="5274310" cy="280225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05" w:rsidRDefault="00A74B05" w:rsidP="00A74B05">
      <w:r>
        <w:rPr>
          <w:rFonts w:hint="eastAsia"/>
        </w:rPr>
        <w:t>本页左边可以根据需要设置每周运动步数目标。</w:t>
      </w:r>
    </w:p>
    <w:p w:rsidR="00A74B05" w:rsidRPr="00A74B05" w:rsidRDefault="00A74B05" w:rsidP="00A74B05">
      <w:r>
        <w:rPr>
          <w:rFonts w:hint="eastAsia"/>
        </w:rPr>
        <w:t>右边顶部是本周已走步数，下面是本周运动目标完成率。</w:t>
      </w:r>
    </w:p>
    <w:p w:rsidR="00F2159F" w:rsidRDefault="00A74B05" w:rsidP="00F2159F">
      <w:pPr>
        <w:pStyle w:val="2"/>
      </w:pPr>
      <w:r>
        <w:rPr>
          <w:rFonts w:hint="eastAsia"/>
        </w:rPr>
        <w:lastRenderedPageBreak/>
        <w:t>睡眠监测</w:t>
      </w:r>
    </w:p>
    <w:p w:rsidR="00A74B05" w:rsidRDefault="00A74B05" w:rsidP="00A74B05">
      <w:r>
        <w:rPr>
          <w:noProof/>
        </w:rPr>
        <w:drawing>
          <wp:inline distT="0" distB="0" distL="0" distR="0" wp14:anchorId="7E5043B2" wp14:editId="3D344C84">
            <wp:extent cx="5274310" cy="280225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05" w:rsidRPr="00A74B05" w:rsidRDefault="00A74B05" w:rsidP="00A74B05">
      <w:r>
        <w:rPr>
          <w:rFonts w:hint="eastAsia"/>
        </w:rPr>
        <w:t>本页显示睡眠历史数据，分为总睡眠时间和深度睡眠时间，单位是分钟。</w:t>
      </w:r>
    </w:p>
    <w:p w:rsidR="00F2159F" w:rsidRDefault="00A74B05" w:rsidP="00F2159F">
      <w:pPr>
        <w:pStyle w:val="2"/>
      </w:pPr>
      <w:r>
        <w:rPr>
          <w:rFonts w:hint="eastAsia"/>
        </w:rPr>
        <w:t>活动管理</w:t>
      </w:r>
    </w:p>
    <w:p w:rsidR="00A74B05" w:rsidRPr="00A74B05" w:rsidRDefault="00A74B05" w:rsidP="00A74B05">
      <w:pPr>
        <w:rPr>
          <w:rFonts w:hint="eastAsia"/>
        </w:rPr>
      </w:pPr>
      <w:r>
        <w:rPr>
          <w:rFonts w:hint="eastAsia"/>
        </w:rPr>
        <w:t>点击“活动管理”，弹出</w:t>
      </w:r>
      <w:r>
        <w:rPr>
          <w:rFonts w:hint="eastAsia"/>
        </w:rPr>
        <w:t>3</w:t>
      </w:r>
      <w:r>
        <w:rPr>
          <w:rFonts w:hint="eastAsia"/>
        </w:rPr>
        <w:t>个子栏目。</w:t>
      </w:r>
    </w:p>
    <w:p w:rsidR="00A74B05" w:rsidRDefault="00A74B05" w:rsidP="00A74B05">
      <w:r>
        <w:rPr>
          <w:noProof/>
        </w:rPr>
        <w:drawing>
          <wp:inline distT="0" distB="0" distL="0" distR="0" wp14:anchorId="5CB3F370" wp14:editId="4603EA34">
            <wp:extent cx="5274310" cy="28022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05" w:rsidRDefault="00A74B05" w:rsidP="00A74B05">
      <w:r>
        <w:rPr>
          <w:rFonts w:hint="eastAsia"/>
        </w:rPr>
        <w:t>两栏分别显示由你自己创建的活动和参加的活动。</w:t>
      </w:r>
    </w:p>
    <w:p w:rsidR="00A74B05" w:rsidRDefault="00A74B05" w:rsidP="00A74B05">
      <w:r>
        <w:rPr>
          <w:rFonts w:hint="eastAsia"/>
        </w:rPr>
        <w:t>从左到右为活动名称，活动起始和结束日期，创建者</w:t>
      </w:r>
      <w:r>
        <w:rPr>
          <w:rFonts w:hint="eastAsia"/>
        </w:rPr>
        <w:t>id</w:t>
      </w:r>
      <w:r>
        <w:rPr>
          <w:rFonts w:hint="eastAsia"/>
        </w:rPr>
        <w:t>，以及在这个活动的时间范围内，你的运动步数。</w:t>
      </w:r>
    </w:p>
    <w:p w:rsidR="00A74B05" w:rsidRDefault="00A74B05" w:rsidP="00A74B05">
      <w:r>
        <w:rPr>
          <w:rFonts w:hint="eastAsia"/>
        </w:rPr>
        <w:t>点击活动名称可以进入活动详情。</w:t>
      </w:r>
    </w:p>
    <w:p w:rsidR="00A74B05" w:rsidRPr="00A74B05" w:rsidRDefault="00A74B05" w:rsidP="00A74B05">
      <w:pPr>
        <w:rPr>
          <w:rFonts w:hint="eastAsia"/>
        </w:rPr>
      </w:pPr>
      <w:r>
        <w:rPr>
          <w:rFonts w:hint="eastAsia"/>
        </w:rPr>
        <w:t>点击创建者</w:t>
      </w:r>
      <w:r>
        <w:rPr>
          <w:rFonts w:hint="eastAsia"/>
        </w:rPr>
        <w:t>id</w:t>
      </w:r>
      <w:r>
        <w:rPr>
          <w:rFonts w:hint="eastAsia"/>
        </w:rPr>
        <w:t>可查看创建者信息。</w:t>
      </w:r>
    </w:p>
    <w:p w:rsidR="00F2159F" w:rsidRDefault="00A74B05" w:rsidP="00F2159F">
      <w:pPr>
        <w:pStyle w:val="2"/>
      </w:pPr>
      <w:r>
        <w:rPr>
          <w:rFonts w:hint="eastAsia"/>
        </w:rPr>
        <w:lastRenderedPageBreak/>
        <w:t>所有活动</w:t>
      </w:r>
    </w:p>
    <w:p w:rsidR="00A74B05" w:rsidRDefault="00A74B05" w:rsidP="00A74B05">
      <w:r>
        <w:rPr>
          <w:noProof/>
        </w:rPr>
        <w:drawing>
          <wp:inline distT="0" distB="0" distL="0" distR="0" wp14:anchorId="57A869A4" wp14:editId="1E4D8D26">
            <wp:extent cx="5274310" cy="28022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B05" w:rsidRPr="00A74B05" w:rsidRDefault="00A74B05" w:rsidP="00A74B05">
      <w:pPr>
        <w:rPr>
          <w:rFonts w:hint="eastAsia"/>
        </w:rPr>
      </w:pPr>
      <w:r>
        <w:rPr>
          <w:rFonts w:hint="eastAsia"/>
        </w:rPr>
        <w:t>所有已发布的活动。</w:t>
      </w:r>
    </w:p>
    <w:p w:rsidR="00F2159F" w:rsidRDefault="00A74B05" w:rsidP="00F2159F">
      <w:pPr>
        <w:pStyle w:val="2"/>
      </w:pPr>
      <w:r>
        <w:rPr>
          <w:rFonts w:hint="eastAsia"/>
        </w:rPr>
        <w:t>新建活动</w:t>
      </w:r>
    </w:p>
    <w:p w:rsidR="00A74B05" w:rsidRDefault="00A74B05" w:rsidP="00A74B05">
      <w:r>
        <w:rPr>
          <w:noProof/>
        </w:rPr>
        <w:drawing>
          <wp:inline distT="0" distB="0" distL="0" distR="0" wp14:anchorId="2148BA04" wp14:editId="40D6C9CA">
            <wp:extent cx="5274310" cy="2802255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6" w:rsidRDefault="00CC63C6" w:rsidP="00A74B05">
      <w:r>
        <w:rPr>
          <w:rFonts w:hint="eastAsia"/>
        </w:rPr>
        <w:t>输入活动名称，活动奖励（参加该活动的用户都将获得数值为奖励值的经验，经验可用于升级，用户初始级数为</w:t>
      </w:r>
      <w:r>
        <w:rPr>
          <w:rFonts w:hint="eastAsia"/>
        </w:rPr>
        <w:t>0</w:t>
      </w:r>
      <w:r>
        <w:rPr>
          <w:rFonts w:hint="eastAsia"/>
        </w:rPr>
        <w:t>），活动描述，起始结束日期，创建活动。</w:t>
      </w:r>
    </w:p>
    <w:p w:rsidR="00CC63C6" w:rsidRPr="00A74B05" w:rsidRDefault="00CC63C6" w:rsidP="00A74B05">
      <w:r>
        <w:rPr>
          <w:rFonts w:hint="eastAsia"/>
        </w:rPr>
        <w:t>注意，只有等级达到</w:t>
      </w:r>
      <w:r>
        <w:rPr>
          <w:rFonts w:hint="eastAsia"/>
        </w:rPr>
        <w:t>3</w:t>
      </w:r>
      <w:r>
        <w:rPr>
          <w:rFonts w:hint="eastAsia"/>
        </w:rPr>
        <w:t>级后才能创建活动，而且将从你的经验值中扣除数值为奖励的经验。</w:t>
      </w:r>
    </w:p>
    <w:p w:rsidR="00F2159F" w:rsidRDefault="00CC63C6" w:rsidP="00F2159F">
      <w:pPr>
        <w:pStyle w:val="2"/>
      </w:pPr>
      <w:r>
        <w:rPr>
          <w:rFonts w:hint="eastAsia"/>
        </w:rPr>
        <w:lastRenderedPageBreak/>
        <w:t>活动详情</w:t>
      </w:r>
    </w:p>
    <w:p w:rsidR="00CC63C6" w:rsidRDefault="00CC63C6" w:rsidP="00CC63C6">
      <w:r>
        <w:rPr>
          <w:noProof/>
        </w:rPr>
        <w:drawing>
          <wp:inline distT="0" distB="0" distL="0" distR="0" wp14:anchorId="48ADEAC8" wp14:editId="74CBBCDC">
            <wp:extent cx="5274310" cy="280225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6" w:rsidRDefault="00CC63C6" w:rsidP="00CC63C6">
      <w:r>
        <w:rPr>
          <w:rFonts w:hint="eastAsia"/>
        </w:rPr>
        <w:t>左边是活动基本信息，右边是参与者及其成绩，排名按成绩。点击创建者</w:t>
      </w:r>
      <w:r>
        <w:rPr>
          <w:rFonts w:hint="eastAsia"/>
        </w:rPr>
        <w:t>id</w:t>
      </w:r>
      <w:r>
        <w:rPr>
          <w:rFonts w:hint="eastAsia"/>
        </w:rPr>
        <w:t>与参与者</w:t>
      </w:r>
      <w:r>
        <w:rPr>
          <w:rFonts w:hint="eastAsia"/>
        </w:rPr>
        <w:t>id</w:t>
      </w:r>
      <w:r>
        <w:rPr>
          <w:rFonts w:hint="eastAsia"/>
        </w:rPr>
        <w:t>也可进入用户详情。</w:t>
      </w:r>
    </w:p>
    <w:p w:rsidR="00CC63C6" w:rsidRPr="00CC63C6" w:rsidRDefault="00CC63C6" w:rsidP="00CC63C6">
      <w:pPr>
        <w:rPr>
          <w:rFonts w:hint="eastAsia"/>
        </w:rPr>
      </w:pPr>
      <w:r>
        <w:rPr>
          <w:rFonts w:hint="eastAsia"/>
        </w:rPr>
        <w:t>左边右下角为销毁活动（自己是创建者，此时默认所有参与者一起退出该活动）或参加活动（自己没有参加这个活动，此时可获得经验值，数值与活动奖励相同）或退出活动（自己参加的非自己创建的活动。）</w:t>
      </w:r>
    </w:p>
    <w:p w:rsidR="00F2159F" w:rsidRPr="00B668D5" w:rsidRDefault="00CC63C6" w:rsidP="00F2159F">
      <w:pPr>
        <w:pStyle w:val="2"/>
      </w:pPr>
      <w:r>
        <w:rPr>
          <w:rFonts w:hint="eastAsia"/>
        </w:rPr>
        <w:t>社交圈</w:t>
      </w:r>
    </w:p>
    <w:p w:rsidR="00F2159F" w:rsidRDefault="00DB5449">
      <w:pPr>
        <w:rPr>
          <w:rFonts w:hint="eastAsia"/>
        </w:rPr>
      </w:pPr>
      <w:r>
        <w:rPr>
          <w:noProof/>
        </w:rPr>
        <w:drawing>
          <wp:inline distT="0" distB="0" distL="0" distR="0" wp14:anchorId="72E0B170" wp14:editId="30135B76">
            <wp:extent cx="5274310" cy="280225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C6" w:rsidRDefault="00CC63C6">
      <w:r>
        <w:rPr>
          <w:rFonts w:hint="eastAsia"/>
        </w:rPr>
        <w:t>主体是你所关注的人的列表，点击</w:t>
      </w:r>
      <w:r>
        <w:rPr>
          <w:rFonts w:hint="eastAsia"/>
        </w:rPr>
        <w:t>id</w:t>
      </w:r>
      <w:r>
        <w:rPr>
          <w:rFonts w:hint="eastAsia"/>
        </w:rPr>
        <w:t>可查看用户详情。</w:t>
      </w:r>
    </w:p>
    <w:p w:rsidR="00CC63C6" w:rsidRDefault="00CC63C6">
      <w:r>
        <w:rPr>
          <w:rFonts w:hint="eastAsia"/>
        </w:rPr>
        <w:t>右上角是本周朋友圈排名。</w:t>
      </w:r>
    </w:p>
    <w:p w:rsidR="00CC63C6" w:rsidRDefault="00CC63C6">
      <w:r>
        <w:rPr>
          <w:rFonts w:hint="eastAsia"/>
        </w:rPr>
        <w:t>右边中部是用户搜索栏，可用于搜索</w:t>
      </w:r>
      <w:r>
        <w:rPr>
          <w:rFonts w:hint="eastAsia"/>
        </w:rPr>
        <w:t>id</w:t>
      </w:r>
      <w:r>
        <w:rPr>
          <w:rFonts w:hint="eastAsia"/>
        </w:rPr>
        <w:t>或名称中含关键词的用户</w:t>
      </w:r>
    </w:p>
    <w:p w:rsidR="00DB5449" w:rsidRDefault="00DB5449" w:rsidP="00DB5449">
      <w:pPr>
        <w:pStyle w:val="2"/>
        <w:rPr>
          <w:rFonts w:hint="eastAsia"/>
        </w:rPr>
      </w:pPr>
      <w:r>
        <w:rPr>
          <w:rFonts w:hint="eastAsia"/>
        </w:rPr>
        <w:lastRenderedPageBreak/>
        <w:t>用户查找</w:t>
      </w:r>
    </w:p>
    <w:p w:rsidR="00DB5449" w:rsidRDefault="00DB5449">
      <w:r>
        <w:rPr>
          <w:noProof/>
        </w:rPr>
        <w:drawing>
          <wp:inline distT="0" distB="0" distL="0" distR="0" wp14:anchorId="63B153E7" wp14:editId="5DCF1C8A">
            <wp:extent cx="5274310" cy="2802255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49" w:rsidRDefault="00DB5449">
      <w:r>
        <w:rPr>
          <w:rFonts w:hint="eastAsia"/>
        </w:rPr>
        <w:t>此页显示用户搜索结果。</w:t>
      </w:r>
    </w:p>
    <w:p w:rsidR="00DB5449" w:rsidRDefault="00DB5449"/>
    <w:p w:rsidR="00DB5449" w:rsidRDefault="00DB5449" w:rsidP="00DB5449">
      <w:pPr>
        <w:pStyle w:val="2"/>
        <w:rPr>
          <w:rFonts w:hint="eastAsia"/>
        </w:rPr>
      </w:pPr>
      <w:r>
        <w:rPr>
          <w:rFonts w:hint="eastAsia"/>
        </w:rPr>
        <w:t>用户详情</w:t>
      </w:r>
    </w:p>
    <w:p w:rsidR="00DB5449" w:rsidRDefault="00DB5449">
      <w:r>
        <w:rPr>
          <w:noProof/>
        </w:rPr>
        <w:drawing>
          <wp:inline distT="0" distB="0" distL="0" distR="0" wp14:anchorId="3B814939" wp14:editId="01B7BF99">
            <wp:extent cx="5274310" cy="2802255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49" w:rsidRDefault="00DB5449">
      <w:r>
        <w:rPr>
          <w:rFonts w:hint="eastAsia"/>
        </w:rPr>
        <w:t>本页显示用户</w:t>
      </w:r>
      <w:r>
        <w:rPr>
          <w:rFonts w:hint="eastAsia"/>
        </w:rPr>
        <w:t>id</w:t>
      </w:r>
      <w:r>
        <w:rPr>
          <w:rFonts w:hint="eastAsia"/>
        </w:rPr>
        <w:t>，名称，</w:t>
      </w:r>
      <w:r>
        <w:rPr>
          <w:rFonts w:hint="eastAsia"/>
        </w:rPr>
        <w:t>email</w:t>
      </w:r>
      <w:r>
        <w:rPr>
          <w:rFonts w:hint="eastAsia"/>
        </w:rPr>
        <w:t>，个人信息，以及运动总量。</w:t>
      </w:r>
    </w:p>
    <w:p w:rsidR="00DB5449" w:rsidRDefault="00DB5449">
      <w:r>
        <w:rPr>
          <w:rFonts w:hint="eastAsia"/>
        </w:rPr>
        <w:t>右边是该用户发起的和参与的活动及成绩。</w:t>
      </w:r>
    </w:p>
    <w:p w:rsidR="00DB5449" w:rsidRDefault="00DB5449">
      <w:r>
        <w:rPr>
          <w:rFonts w:hint="eastAsia"/>
        </w:rPr>
        <w:t>左栏右下角为关注（你还未关注该用户，关注该用户后，该用户将出现在你的社交圈里，参与朋友圈排名，只有达到</w:t>
      </w:r>
      <w:r>
        <w:rPr>
          <w:rFonts w:hint="eastAsia"/>
        </w:rPr>
        <w:t>1</w:t>
      </w:r>
      <w:r>
        <w:rPr>
          <w:rFonts w:hint="eastAsia"/>
        </w:rPr>
        <w:t>级才能关注别人，而且没关注一个人，减</w:t>
      </w:r>
      <w:r>
        <w:rPr>
          <w:rFonts w:hint="eastAsia"/>
        </w:rPr>
        <w:t>2</w:t>
      </w:r>
      <w:r>
        <w:rPr>
          <w:rFonts w:hint="eastAsia"/>
        </w:rPr>
        <w:t>经验值）或取消关注（当你已关注该用户时）</w:t>
      </w:r>
    </w:p>
    <w:p w:rsidR="00DB5449" w:rsidRDefault="00DB5449"/>
    <w:p w:rsidR="00DB5449" w:rsidRDefault="00DB5449" w:rsidP="00DB5449">
      <w:pPr>
        <w:pStyle w:val="2"/>
        <w:rPr>
          <w:rFonts w:hint="eastAsia"/>
        </w:rPr>
      </w:pPr>
      <w:r>
        <w:rPr>
          <w:rFonts w:hint="eastAsia"/>
        </w:rPr>
        <w:lastRenderedPageBreak/>
        <w:t>个人信息</w:t>
      </w:r>
    </w:p>
    <w:p w:rsidR="00DB5449" w:rsidRDefault="00DB5449">
      <w:r>
        <w:rPr>
          <w:noProof/>
        </w:rPr>
        <w:drawing>
          <wp:inline distT="0" distB="0" distL="0" distR="0" wp14:anchorId="55ECDEDA" wp14:editId="1469284F">
            <wp:extent cx="5274310" cy="280225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49" w:rsidRDefault="00DB5449">
      <w:r>
        <w:rPr>
          <w:rFonts w:hint="eastAsia"/>
        </w:rPr>
        <w:t>在任何页面的右上角，点击头像标志，可以弹出</w:t>
      </w:r>
      <w:r>
        <w:rPr>
          <w:rFonts w:hint="eastAsia"/>
        </w:rPr>
        <w:t>3</w:t>
      </w:r>
      <w:r>
        <w:rPr>
          <w:rFonts w:hint="eastAsia"/>
        </w:rPr>
        <w:t>个子栏目，分别是个人信息，账号安全以及登出。</w:t>
      </w:r>
    </w:p>
    <w:p w:rsidR="00DB5449" w:rsidRDefault="00DB5449">
      <w:r>
        <w:rPr>
          <w:rFonts w:hint="eastAsia"/>
        </w:rPr>
        <w:t>点击</w:t>
      </w:r>
      <w:r>
        <w:rPr>
          <w:rFonts w:hint="eastAsia"/>
        </w:rPr>
        <w:t>profile</w:t>
      </w:r>
      <w:r>
        <w:rPr>
          <w:rFonts w:hint="eastAsia"/>
        </w:rPr>
        <w:t>可以进入个人信息界面</w:t>
      </w:r>
    </w:p>
    <w:p w:rsidR="00DB5449" w:rsidRDefault="00DB5449">
      <w:r>
        <w:rPr>
          <w:noProof/>
        </w:rPr>
        <w:drawing>
          <wp:inline distT="0" distB="0" distL="0" distR="0" wp14:anchorId="565AF7CB" wp14:editId="66BA8323">
            <wp:extent cx="5274310" cy="280225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49" w:rsidRDefault="00DB5449">
      <w:r>
        <w:rPr>
          <w:rFonts w:hint="eastAsia"/>
        </w:rPr>
        <w:t>此为个人信息的编辑。</w:t>
      </w:r>
    </w:p>
    <w:p w:rsidR="00DB5449" w:rsidRDefault="00DB5449"/>
    <w:p w:rsidR="00DB5449" w:rsidRDefault="00DB5449">
      <w:r>
        <w:rPr>
          <w:rFonts w:hint="eastAsia"/>
        </w:rPr>
        <w:t>点击</w:t>
      </w:r>
      <w:r>
        <w:rPr>
          <w:rFonts w:hint="eastAsia"/>
        </w:rPr>
        <w:t>setting</w:t>
      </w:r>
      <w:r>
        <w:rPr>
          <w:rFonts w:hint="eastAsia"/>
        </w:rPr>
        <w:t>进入账号界面。</w:t>
      </w:r>
    </w:p>
    <w:p w:rsidR="00DB5449" w:rsidRDefault="00DB5449">
      <w:r>
        <w:rPr>
          <w:noProof/>
        </w:rPr>
        <w:lastRenderedPageBreak/>
        <w:drawing>
          <wp:inline distT="0" distB="0" distL="0" distR="0" wp14:anchorId="7F5DEEDD" wp14:editId="3AC0D2AE">
            <wp:extent cx="5274310" cy="280225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449" w:rsidRDefault="00DB5449">
      <w:r>
        <w:rPr>
          <w:rFonts w:hint="eastAsia"/>
        </w:rPr>
        <w:t>此页可以修改密码。</w:t>
      </w:r>
    </w:p>
    <w:p w:rsidR="00DB5449" w:rsidRDefault="00DB5449">
      <w:r>
        <w:rPr>
          <w:rFonts w:hint="eastAsia"/>
        </w:rPr>
        <w:t>点击</w:t>
      </w:r>
      <w:r>
        <w:rPr>
          <w:rFonts w:hint="eastAsia"/>
        </w:rPr>
        <w:t>logout</w:t>
      </w:r>
      <w:r>
        <w:rPr>
          <w:rFonts w:hint="eastAsia"/>
        </w:rPr>
        <w:t>后成功退出系统。</w:t>
      </w:r>
    </w:p>
    <w:p w:rsidR="00DB5449" w:rsidRPr="00F2159F" w:rsidRDefault="00DB5449">
      <w:pPr>
        <w:rPr>
          <w:rFonts w:hint="eastAsia"/>
        </w:rPr>
      </w:pPr>
      <w:r>
        <w:rPr>
          <w:noProof/>
        </w:rPr>
        <w:drawing>
          <wp:inline distT="0" distB="0" distL="0" distR="0" wp14:anchorId="118DE76E" wp14:editId="66BF0164">
            <wp:extent cx="5274310" cy="280225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5449" w:rsidRPr="00F2159F" w:rsidSect="00F2159F"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40586" w:rsidRDefault="00A40586" w:rsidP="00F2159F">
      <w:r>
        <w:separator/>
      </w:r>
    </w:p>
  </w:endnote>
  <w:endnote w:type="continuationSeparator" w:id="0">
    <w:p w:rsidR="00A40586" w:rsidRDefault="00A40586" w:rsidP="00F215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40586" w:rsidRDefault="00A40586" w:rsidP="00F2159F">
      <w:r>
        <w:separator/>
      </w:r>
    </w:p>
  </w:footnote>
  <w:footnote w:type="continuationSeparator" w:id="0">
    <w:p w:rsidR="00A40586" w:rsidRDefault="00A40586" w:rsidP="00F2159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58BF"/>
    <w:rsid w:val="00193BFC"/>
    <w:rsid w:val="00227237"/>
    <w:rsid w:val="00657266"/>
    <w:rsid w:val="00A40586"/>
    <w:rsid w:val="00A74B05"/>
    <w:rsid w:val="00C058BF"/>
    <w:rsid w:val="00CC63C6"/>
    <w:rsid w:val="00DB5449"/>
    <w:rsid w:val="00F215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76527DC-4546-4064-92BD-24E6633002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2723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2723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2159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227237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header"/>
    <w:basedOn w:val="a"/>
    <w:link w:val="Char"/>
    <w:rsid w:val="00227237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character" w:customStyle="1" w:styleId="Char">
    <w:name w:val="页眉 Char"/>
    <w:basedOn w:val="a0"/>
    <w:link w:val="a3"/>
    <w:rsid w:val="00227237"/>
    <w:rPr>
      <w:rFonts w:ascii="Times New Roman" w:eastAsia="宋体" w:hAnsi="Times New Roman" w:cs="Times New Roman"/>
      <w:sz w:val="18"/>
      <w:szCs w:val="20"/>
    </w:rPr>
  </w:style>
  <w:style w:type="paragraph" w:styleId="a4">
    <w:name w:val="footer"/>
    <w:basedOn w:val="a"/>
    <w:link w:val="Char0"/>
    <w:rsid w:val="00227237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character" w:customStyle="1" w:styleId="Char0">
    <w:name w:val="页脚 Char"/>
    <w:basedOn w:val="a0"/>
    <w:link w:val="a4"/>
    <w:rsid w:val="00227237"/>
    <w:rPr>
      <w:rFonts w:ascii="Times New Roman" w:eastAsia="宋体" w:hAnsi="Times New Roman" w:cs="Times New Roman"/>
      <w:sz w:val="18"/>
      <w:szCs w:val="20"/>
    </w:rPr>
  </w:style>
  <w:style w:type="paragraph" w:styleId="a5">
    <w:name w:val="Title"/>
    <w:basedOn w:val="a"/>
    <w:next w:val="a"/>
    <w:link w:val="Char1"/>
    <w:uiPriority w:val="10"/>
    <w:qFormat/>
    <w:rsid w:val="00227237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27237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No Spacing"/>
    <w:link w:val="Char2"/>
    <w:uiPriority w:val="1"/>
    <w:qFormat/>
    <w:rsid w:val="00F2159F"/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Char2">
    <w:name w:val="无间隔 Char"/>
    <w:basedOn w:val="a0"/>
    <w:link w:val="a6"/>
    <w:uiPriority w:val="1"/>
    <w:rsid w:val="00F2159F"/>
    <w:rPr>
      <w:rFonts w:asciiTheme="minorHAnsi" w:eastAsiaTheme="minorEastAsia" w:hAnsiTheme="minorHAnsi" w:cstheme="minorBidi"/>
      <w:kern w:val="0"/>
      <w:sz w:val="22"/>
      <w:szCs w:val="22"/>
    </w:rPr>
  </w:style>
  <w:style w:type="character" w:customStyle="1" w:styleId="2Char">
    <w:name w:val="标题 2 Char"/>
    <w:basedOn w:val="a0"/>
    <w:link w:val="2"/>
    <w:uiPriority w:val="9"/>
    <w:rsid w:val="00F2159F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2016-12-04T00:00:00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12</Pages>
  <Words>210</Words>
  <Characters>1202</Characters>
  <Application>Microsoft Office Word</Application>
  <DocSecurity>0</DocSecurity>
  <Lines>10</Lines>
  <Paragraphs>2</Paragraphs>
  <ScaleCrop>false</ScaleCrop>
  <Company>南京大学软件学院</Company>
  <LinksUpToDate>false</LinksUpToDate>
  <CharactersWithSpaces>1410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InfiniteSport用户手册</dc:title>
  <dc:subject/>
  <dc:creator>白国风</dc:creator>
  <cp:keywords/>
  <dc:description/>
  <cp:lastModifiedBy>白国风</cp:lastModifiedBy>
  <cp:revision>2</cp:revision>
  <dcterms:created xsi:type="dcterms:W3CDTF">2016-12-04T08:51:00Z</dcterms:created>
  <dcterms:modified xsi:type="dcterms:W3CDTF">2016-12-04T09:42:00Z</dcterms:modified>
</cp:coreProperties>
</file>