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2D55B1" w14:textId="77777777" w:rsidR="001B1295" w:rsidRDefault="00E87C06">
      <w:pPr>
        <w:rPr>
          <w:b/>
        </w:rPr>
      </w:pPr>
      <w:r w:rsidRPr="00E87C06">
        <w:rPr>
          <w:b/>
        </w:rPr>
        <w:t>Manuel SLIMfast</w:t>
      </w:r>
    </w:p>
    <w:p w14:paraId="1E3D35AE" w14:textId="77777777" w:rsidR="00E87C06" w:rsidRDefault="00E87C06">
      <w:pPr>
        <w:rPr>
          <w:b/>
        </w:rPr>
      </w:pPr>
    </w:p>
    <w:p w14:paraId="2D41078A" w14:textId="77777777" w:rsidR="00E87C06" w:rsidRDefault="00BE4487" w:rsidP="00BE4487">
      <w:pPr>
        <w:pStyle w:val="ListParagraph"/>
        <w:numPr>
          <w:ilvl w:val="0"/>
          <w:numId w:val="1"/>
        </w:numPr>
      </w:pPr>
      <w:r>
        <w:t>Lancer SLIMfast depuis le terminal MATLAB.</w:t>
      </w:r>
    </w:p>
    <w:p w14:paraId="32CAFCDE" w14:textId="77777777" w:rsidR="00BE4487" w:rsidRDefault="00BE4487" w:rsidP="00BE4487">
      <w:pPr>
        <w:pStyle w:val="ListParagraph"/>
      </w:pPr>
    </w:p>
    <w:p w14:paraId="3053B248" w14:textId="77777777" w:rsidR="00BE4487" w:rsidRDefault="00BE4487" w:rsidP="00BE4487">
      <w:pPr>
        <w:pStyle w:val="ListParagraph"/>
      </w:pPr>
      <w:r>
        <w:rPr>
          <w:noProof/>
        </w:rPr>
        <w:drawing>
          <wp:inline distT="0" distB="0" distL="0" distR="0" wp14:anchorId="40CA0E0F" wp14:editId="228A3BF4">
            <wp:extent cx="4320000" cy="1466236"/>
            <wp:effectExtent l="0" t="0" r="0" b="6985"/>
            <wp:docPr id="1" name="Picture 1" descr="Sans titre:Users:mohamed:Desktop:Screen Shot 2014-06-05 at 17.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s titre:Users:mohamed:Desktop:Screen Shot 2014-06-05 at 17.21.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1466236"/>
                    </a:xfrm>
                    <a:prstGeom prst="rect">
                      <a:avLst/>
                    </a:prstGeom>
                    <a:noFill/>
                    <a:ln>
                      <a:noFill/>
                    </a:ln>
                  </pic:spPr>
                </pic:pic>
              </a:graphicData>
            </a:graphic>
          </wp:inline>
        </w:drawing>
      </w:r>
    </w:p>
    <w:p w14:paraId="15EB41A3" w14:textId="77777777" w:rsidR="00BE4487" w:rsidRDefault="00BE4487" w:rsidP="00BE4487">
      <w:pPr>
        <w:pStyle w:val="ListParagraph"/>
      </w:pPr>
    </w:p>
    <w:p w14:paraId="7D41B6A5" w14:textId="77777777" w:rsidR="00BE4487" w:rsidRDefault="00BE4487" w:rsidP="00BE4487">
      <w:pPr>
        <w:pStyle w:val="ListParagraph"/>
        <w:numPr>
          <w:ilvl w:val="0"/>
          <w:numId w:val="1"/>
        </w:numPr>
      </w:pPr>
      <w:r>
        <w:t>Charger un film en format TIFF depuis le menu “Load”.</w:t>
      </w:r>
    </w:p>
    <w:p w14:paraId="5D08CD21" w14:textId="77777777" w:rsidR="00BE4487" w:rsidRDefault="00BE4487" w:rsidP="00BE4487">
      <w:pPr>
        <w:pStyle w:val="ListParagraph"/>
      </w:pPr>
      <w:r>
        <w:rPr>
          <w:noProof/>
        </w:rPr>
        <w:drawing>
          <wp:inline distT="0" distB="0" distL="0" distR="0" wp14:anchorId="2C2AC5B3" wp14:editId="7FEF377E">
            <wp:extent cx="4320000" cy="1917973"/>
            <wp:effectExtent l="0" t="0" r="0" b="12700"/>
            <wp:docPr id="2" name="Picture 2" descr="Sans titre:Users:mohamed:Desktop:Screen Shot 2014-06-05 at 17.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s titre:Users:mohamed:Desktop:Screen Shot 2014-06-05 at 17.22.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000" cy="1917973"/>
                    </a:xfrm>
                    <a:prstGeom prst="rect">
                      <a:avLst/>
                    </a:prstGeom>
                    <a:noFill/>
                    <a:ln>
                      <a:noFill/>
                    </a:ln>
                  </pic:spPr>
                </pic:pic>
              </a:graphicData>
            </a:graphic>
          </wp:inline>
        </w:drawing>
      </w:r>
    </w:p>
    <w:p w14:paraId="35B24820" w14:textId="77777777" w:rsidR="00BE4487" w:rsidRDefault="00BE4487" w:rsidP="00BE4487">
      <w:pPr>
        <w:pStyle w:val="ListParagraph"/>
      </w:pPr>
    </w:p>
    <w:p w14:paraId="1385C500" w14:textId="77777777" w:rsidR="00BE4487" w:rsidRDefault="00BE4487" w:rsidP="00BE4487">
      <w:pPr>
        <w:pStyle w:val="ListParagraph"/>
        <w:ind w:left="0"/>
      </w:pPr>
      <w:r>
        <w:t>3. Selectionner le menu “OPT” sur le paneau du film.</w:t>
      </w:r>
    </w:p>
    <w:p w14:paraId="0DE34E85" w14:textId="77777777" w:rsidR="00BE4487" w:rsidRDefault="00BE4487" w:rsidP="00BE4487">
      <w:pPr>
        <w:pStyle w:val="ListParagraph"/>
        <w:ind w:left="0"/>
      </w:pPr>
    </w:p>
    <w:p w14:paraId="6447FCA9" w14:textId="77777777" w:rsidR="00BE4487" w:rsidRDefault="00BE4487" w:rsidP="00BE4487">
      <w:pPr>
        <w:pStyle w:val="ListParagraph"/>
        <w:ind w:left="0"/>
      </w:pPr>
      <w:r>
        <w:rPr>
          <w:noProof/>
        </w:rPr>
        <w:drawing>
          <wp:inline distT="0" distB="0" distL="0" distR="0" wp14:anchorId="1730EA51" wp14:editId="4A99DD8C">
            <wp:extent cx="4320000" cy="3186439"/>
            <wp:effectExtent l="0" t="0" r="0" b="0"/>
            <wp:docPr id="3" name="Picture 3" descr="Sans titre:Users:mohamed:Desktop:Screen Shot 2014-06-05 at 17.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s titre:Users:mohamed:Desktop:Screen Shot 2014-06-05 at 17.25.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3186439"/>
                    </a:xfrm>
                    <a:prstGeom prst="rect">
                      <a:avLst/>
                    </a:prstGeom>
                    <a:noFill/>
                    <a:ln>
                      <a:noFill/>
                    </a:ln>
                  </pic:spPr>
                </pic:pic>
              </a:graphicData>
            </a:graphic>
          </wp:inline>
        </w:drawing>
      </w:r>
    </w:p>
    <w:p w14:paraId="38B4D003" w14:textId="77777777" w:rsidR="00BE4487" w:rsidRDefault="00BE4487" w:rsidP="00BE4487">
      <w:pPr>
        <w:pStyle w:val="ListParagraph"/>
        <w:ind w:left="0"/>
      </w:pPr>
    </w:p>
    <w:p w14:paraId="0B9CDD28" w14:textId="41F9F7E8" w:rsidR="00BE4487" w:rsidRDefault="00BE4487" w:rsidP="00BE4487">
      <w:pPr>
        <w:pStyle w:val="ListParagraph"/>
        <w:ind w:left="0"/>
      </w:pPr>
      <w:r>
        <w:t xml:space="preserve">4. </w:t>
      </w:r>
      <w:r w:rsidR="00C96F9C">
        <w:t>Dans</w:t>
      </w:r>
      <w:r>
        <w:t xml:space="preserve"> la fenêtre “Options”, selectionner </w:t>
      </w:r>
      <w:r w:rsidR="00C96F9C">
        <w:t xml:space="preserve">le Sheet </w:t>
      </w:r>
      <w:r>
        <w:t>“Acquisition”, et préciser les champs “Pixel Size” et “Lag Time” (temps d’exposition).</w:t>
      </w:r>
    </w:p>
    <w:p w14:paraId="1BDD07BF" w14:textId="77777777" w:rsidR="00BE4487" w:rsidRDefault="00BE4487" w:rsidP="00BE4487"/>
    <w:p w14:paraId="097EF76B" w14:textId="77777777" w:rsidR="00BE4487" w:rsidRDefault="00BE4487" w:rsidP="00BE4487">
      <w:r>
        <w:rPr>
          <w:noProof/>
        </w:rPr>
        <w:lastRenderedPageBreak/>
        <w:drawing>
          <wp:inline distT="0" distB="0" distL="0" distR="0" wp14:anchorId="0BD51F93" wp14:editId="0A290A78">
            <wp:extent cx="2880000" cy="3234595"/>
            <wp:effectExtent l="0" t="0" r="0" b="0"/>
            <wp:docPr id="4" name="Picture 4" descr="Sans titre:Users:mohamed:Desktop:Screen Shot 2014-06-05 at 17.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s titre:Users:mohamed:Desktop:Screen Shot 2014-06-05 at 17.27.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3234595"/>
                    </a:xfrm>
                    <a:prstGeom prst="rect">
                      <a:avLst/>
                    </a:prstGeom>
                    <a:noFill/>
                    <a:ln>
                      <a:noFill/>
                    </a:ln>
                  </pic:spPr>
                </pic:pic>
              </a:graphicData>
            </a:graphic>
          </wp:inline>
        </w:drawing>
      </w:r>
    </w:p>
    <w:p w14:paraId="66E66CDB" w14:textId="77777777" w:rsidR="00BE4487" w:rsidRDefault="00BE4487" w:rsidP="00BE4487"/>
    <w:p w14:paraId="12BFB709" w14:textId="77777777" w:rsidR="00C96F9C" w:rsidRDefault="00BE4487" w:rsidP="00BE4487">
      <w:r>
        <w:t xml:space="preserve">5. </w:t>
      </w:r>
      <w:r w:rsidR="00C96F9C">
        <w:t xml:space="preserve">Dans la fenêtre du film, appuer sur “LOC ALL”. Un fenêtre de progrès va apparaitre. </w:t>
      </w:r>
    </w:p>
    <w:p w14:paraId="535F5D05" w14:textId="77777777" w:rsidR="00C96F9C" w:rsidRDefault="00C96F9C" w:rsidP="00BE4487"/>
    <w:p w14:paraId="170A4849" w14:textId="77777777" w:rsidR="00C96F9C" w:rsidRDefault="00C96F9C" w:rsidP="00BE4487">
      <w:r>
        <w:t>Ici on presume que les paramètres de localization sont raisonnables, sinon, on pourrait les changer sous le Sheet “Localization”. D’ailleurs, on peut tester la qualité de localisation en appuyant sur “TEST LOC” dans la fenêtre du film.</w:t>
      </w:r>
    </w:p>
    <w:p w14:paraId="30EAF51C" w14:textId="0083D79D" w:rsidR="00BE4487" w:rsidRDefault="00C96F9C" w:rsidP="00BE4487">
      <w:r>
        <w:rPr>
          <w:noProof/>
        </w:rPr>
        <w:drawing>
          <wp:inline distT="0" distB="0" distL="0" distR="0" wp14:anchorId="35864AFF" wp14:editId="7DCE1824">
            <wp:extent cx="4320000" cy="3129188"/>
            <wp:effectExtent l="0" t="0" r="0" b="0"/>
            <wp:docPr id="5" name="Picture 5" descr="Sans titre:Users:mohamed:Desktop:Screen Shot 2014-06-05 at 17.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s titre:Users:mohamed:Desktop:Screen Shot 2014-06-05 at 17.31.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129188"/>
                    </a:xfrm>
                    <a:prstGeom prst="rect">
                      <a:avLst/>
                    </a:prstGeom>
                    <a:noFill/>
                    <a:ln>
                      <a:noFill/>
                    </a:ln>
                  </pic:spPr>
                </pic:pic>
              </a:graphicData>
            </a:graphic>
          </wp:inline>
        </w:drawing>
      </w:r>
    </w:p>
    <w:p w14:paraId="66810A79" w14:textId="77777777" w:rsidR="00C96F9C" w:rsidRDefault="00C96F9C" w:rsidP="00BE4487"/>
    <w:p w14:paraId="2ECAF0C4" w14:textId="7941AB72" w:rsidR="00C96F9C" w:rsidRDefault="00C96F9C" w:rsidP="00BE4487">
      <w:r>
        <w:t>6. Après que la localization soit fait, sélectionner “SLIMfast” sous “Particle Data” dans la menu “Load”</w:t>
      </w:r>
      <w:r w:rsidR="00E85D54">
        <w:t>, et sélectionner le fichier .mat qui vient d’être créer.</w:t>
      </w:r>
      <w:r w:rsidR="0016160C">
        <w:t xml:space="preserve"> Une image de tous les localization sera affichée.</w:t>
      </w:r>
    </w:p>
    <w:p w14:paraId="7F7BA549" w14:textId="3A83497F" w:rsidR="00C96F9C" w:rsidRDefault="00C96F9C" w:rsidP="00BE4487">
      <w:r>
        <w:rPr>
          <w:noProof/>
        </w:rPr>
        <w:drawing>
          <wp:inline distT="0" distB="0" distL="0" distR="0" wp14:anchorId="361B3D7D" wp14:editId="505FFB73">
            <wp:extent cx="4320000" cy="1761892"/>
            <wp:effectExtent l="0" t="0" r="0" b="0"/>
            <wp:docPr id="6" name="Picture 6" descr="Sans titre:Users:mohamed:Desktop:Screen Shot 2014-06-05 at 17.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ns titre:Users:mohamed:Desktop:Screen Shot 2014-06-05 at 17.33.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1761892"/>
                    </a:xfrm>
                    <a:prstGeom prst="rect">
                      <a:avLst/>
                    </a:prstGeom>
                    <a:noFill/>
                    <a:ln>
                      <a:noFill/>
                    </a:ln>
                  </pic:spPr>
                </pic:pic>
              </a:graphicData>
            </a:graphic>
          </wp:inline>
        </w:drawing>
      </w:r>
    </w:p>
    <w:p w14:paraId="0D3E4F56" w14:textId="77777777" w:rsidR="00C96F9C" w:rsidRDefault="00C96F9C" w:rsidP="00BE4487"/>
    <w:p w14:paraId="4E57A600" w14:textId="7C2101E7" w:rsidR="00E85D54" w:rsidRDefault="00E85D54" w:rsidP="00BE4487">
      <w:r>
        <w:t xml:space="preserve">7. </w:t>
      </w:r>
      <w:r w:rsidR="0016160C">
        <w:t>Selectionner “OPT” dans la nouvelle fenêtre et préciser les paramètres de tracking dans le Sheet “Tracking” (les parametres de défaut suffisent dans la plupart des cas).</w:t>
      </w:r>
    </w:p>
    <w:p w14:paraId="2A764094" w14:textId="1EC4A3A6" w:rsidR="00C96F9C" w:rsidRDefault="00E85D54" w:rsidP="00BE4487">
      <w:r>
        <w:rPr>
          <w:noProof/>
        </w:rPr>
        <w:drawing>
          <wp:inline distT="0" distB="0" distL="0" distR="0" wp14:anchorId="1ED90120" wp14:editId="7352E63D">
            <wp:extent cx="4320000" cy="4846355"/>
            <wp:effectExtent l="0" t="0" r="0" b="5080"/>
            <wp:docPr id="7" name="Picture 7" descr="Sans titre:Users:mohamed:Desktop:Screen Shot 2014-06-05 at 17.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s titre:Users:mohamed:Desktop:Screen Shot 2014-06-05 at 17.34.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4846355"/>
                    </a:xfrm>
                    <a:prstGeom prst="rect">
                      <a:avLst/>
                    </a:prstGeom>
                    <a:noFill/>
                    <a:ln>
                      <a:noFill/>
                    </a:ln>
                  </pic:spPr>
                </pic:pic>
              </a:graphicData>
            </a:graphic>
          </wp:inline>
        </w:drawing>
      </w:r>
      <w:r w:rsidR="0079638F">
        <w:rPr>
          <w:noProof/>
        </w:rPr>
        <w:drawing>
          <wp:inline distT="0" distB="0" distL="0" distR="0" wp14:anchorId="715C83B3" wp14:editId="6AD0DDD4">
            <wp:extent cx="2160000" cy="2388068"/>
            <wp:effectExtent l="0" t="0" r="0" b="0"/>
            <wp:docPr id="8" name="Picture 8" descr="Sans titre:Users:mohamed:Desktop:Screen Shot 2014-06-05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s titre:Users:mohamed:Desktop:Screen Shot 2014-06-05 at 17.38.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388068"/>
                    </a:xfrm>
                    <a:prstGeom prst="rect">
                      <a:avLst/>
                    </a:prstGeom>
                    <a:noFill/>
                    <a:ln>
                      <a:noFill/>
                    </a:ln>
                  </pic:spPr>
                </pic:pic>
              </a:graphicData>
            </a:graphic>
          </wp:inline>
        </w:drawing>
      </w:r>
    </w:p>
    <w:p w14:paraId="69DAEE60" w14:textId="77777777" w:rsidR="0079638F" w:rsidRDefault="0079638F" w:rsidP="00BE4487"/>
    <w:p w14:paraId="24AA07A8" w14:textId="38ECA77C" w:rsidR="00651E3D" w:rsidRDefault="0079638F" w:rsidP="00BE4487">
      <w:r>
        <w:t xml:space="preserve">8. Appuyer sur “GEN TRAJ” </w:t>
      </w:r>
      <w:r w:rsidR="00367F10">
        <w:t>afin d’</w:t>
      </w:r>
      <w:r>
        <w:t>effectuer le tracking.</w:t>
      </w:r>
    </w:p>
    <w:p w14:paraId="0EF7BA0F" w14:textId="29F48356" w:rsidR="0079638F" w:rsidRDefault="00651E3D" w:rsidP="00BE4487">
      <w:r>
        <w:rPr>
          <w:noProof/>
        </w:rPr>
        <w:drawing>
          <wp:inline distT="0" distB="0" distL="0" distR="0" wp14:anchorId="7CBEB008" wp14:editId="68E2859E">
            <wp:extent cx="4320000" cy="3393667"/>
            <wp:effectExtent l="0" t="0" r="0" b="10160"/>
            <wp:docPr id="9" name="Picture 9" descr="Sans titre:Users:mohamed:Desktop:Screen Shot 2014-06-05 at 17.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s titre:Users:mohamed:Desktop:Screen Shot 2014-06-05 at 17.39.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393667"/>
                    </a:xfrm>
                    <a:prstGeom prst="rect">
                      <a:avLst/>
                    </a:prstGeom>
                    <a:noFill/>
                    <a:ln>
                      <a:noFill/>
                    </a:ln>
                  </pic:spPr>
                </pic:pic>
              </a:graphicData>
            </a:graphic>
          </wp:inline>
        </w:drawing>
      </w:r>
    </w:p>
    <w:p w14:paraId="552CE952" w14:textId="77777777" w:rsidR="00651E3D" w:rsidRDefault="00651E3D" w:rsidP="00BE4487"/>
    <w:p w14:paraId="36FFD059" w14:textId="55019C29" w:rsidR="00651E3D" w:rsidRDefault="00651E3D" w:rsidP="00BE4487">
      <w:r>
        <w:t xml:space="preserve">9. </w:t>
      </w:r>
      <w:r w:rsidR="00367F10">
        <w:t>Une fois que les trajectoires sont crées, ouvrir le fichier MATLAB “evalSPT_3”</w:t>
      </w:r>
      <w:r w:rsidR="00367F10">
        <w:rPr>
          <w:noProof/>
        </w:rPr>
        <w:drawing>
          <wp:inline distT="0" distB="0" distL="0" distR="0" wp14:anchorId="3A19A46B" wp14:editId="5F4429BA">
            <wp:extent cx="2243455" cy="1095375"/>
            <wp:effectExtent l="0" t="0" r="0" b="0"/>
            <wp:docPr id="10" name="Picture 10" descr="Sans titre:Users:mohamed:Desktop:Screen Shot 2014-06-05 at 17.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Users:mohamed:Desktop:Screen Shot 2014-06-05 at 17.40.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455" cy="1095375"/>
                    </a:xfrm>
                    <a:prstGeom prst="rect">
                      <a:avLst/>
                    </a:prstGeom>
                    <a:noFill/>
                    <a:ln>
                      <a:noFill/>
                    </a:ln>
                  </pic:spPr>
                </pic:pic>
              </a:graphicData>
            </a:graphic>
          </wp:inline>
        </w:drawing>
      </w:r>
    </w:p>
    <w:p w14:paraId="55CF4BDD" w14:textId="77777777" w:rsidR="00367F10" w:rsidRDefault="00367F10" w:rsidP="00BE4487"/>
    <w:p w14:paraId="0C9E4F54" w14:textId="771D08FF" w:rsidR="00367F10" w:rsidRDefault="00367F10" w:rsidP="00BE4487">
      <w:r>
        <w:t xml:space="preserve">10. </w:t>
      </w:r>
      <w:r w:rsidR="009C2D19">
        <w:t>Appuyer sur le bouton “+” pour charger votre fichier trajectoire créé (un fichier qui termine en rpt_tracked.mat), et appuyer sur “OK”.</w:t>
      </w:r>
      <w:r w:rsidR="009C2D19">
        <w:rPr>
          <w:noProof/>
        </w:rPr>
        <w:drawing>
          <wp:inline distT="0" distB="0" distL="0" distR="0" wp14:anchorId="0CA6BBD7" wp14:editId="168C14CD">
            <wp:extent cx="6634480" cy="2009775"/>
            <wp:effectExtent l="0" t="0" r="0" b="0"/>
            <wp:docPr id="11" name="Picture 11" descr="Sans titre:Users:mohamed:Desktop:Screen Shot 2014-06-05 at 17.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s titre:Users:mohamed:Desktop:Screen Shot 2014-06-05 at 17.42.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2009775"/>
                    </a:xfrm>
                    <a:prstGeom prst="rect">
                      <a:avLst/>
                    </a:prstGeom>
                    <a:noFill/>
                    <a:ln>
                      <a:noFill/>
                    </a:ln>
                  </pic:spPr>
                </pic:pic>
              </a:graphicData>
            </a:graphic>
          </wp:inline>
        </w:drawing>
      </w:r>
    </w:p>
    <w:p w14:paraId="2FEF20A3" w14:textId="77777777" w:rsidR="009C2D19" w:rsidRDefault="009C2D19" w:rsidP="00BE4487"/>
    <w:p w14:paraId="3B50547E" w14:textId="16F95896" w:rsidR="009C2D19" w:rsidRDefault="009C2D19" w:rsidP="00BE4487">
      <w:r>
        <w:t xml:space="preserve">11. Ici on sélectionne la durée minimum et maximum de les trajectoires qu’on veut exporter (dans le paneau “Specify Data Subset”). </w:t>
      </w:r>
    </w:p>
    <w:p w14:paraId="03C3ECC1" w14:textId="13C64370" w:rsidR="009C2D19" w:rsidRDefault="009C2D19" w:rsidP="00BE4487">
      <w:r>
        <w:rPr>
          <w:noProof/>
        </w:rPr>
        <w:drawing>
          <wp:inline distT="0" distB="0" distL="0" distR="0" wp14:anchorId="2D85FEDA" wp14:editId="706F9CC8">
            <wp:extent cx="5762625" cy="2062480"/>
            <wp:effectExtent l="0" t="0" r="3175" b="0"/>
            <wp:docPr id="12" name="Picture 12" descr="Sans titre:Users:mohamed:Desktop:Screen Shot 2014-06-05 at 17.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ns titre:Users:mohamed:Desktop:Screen Shot 2014-06-05 at 17.4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062480"/>
                    </a:xfrm>
                    <a:prstGeom prst="rect">
                      <a:avLst/>
                    </a:prstGeom>
                    <a:noFill/>
                    <a:ln>
                      <a:noFill/>
                    </a:ln>
                  </pic:spPr>
                </pic:pic>
              </a:graphicData>
            </a:graphic>
          </wp:inline>
        </w:drawing>
      </w:r>
    </w:p>
    <w:p w14:paraId="01D72136" w14:textId="65184CCA" w:rsidR="009C2D19" w:rsidRDefault="009C2D19" w:rsidP="00BE4487">
      <w:r>
        <w:t xml:space="preserve"> </w:t>
      </w:r>
    </w:p>
    <w:p w14:paraId="76C8248B" w14:textId="563E02F1" w:rsidR="00F048B0" w:rsidRDefault="00F048B0" w:rsidP="00BE4487">
      <w:r>
        <w:t xml:space="preserve">12. </w:t>
      </w:r>
      <w:r>
        <w:t>Appuyer sur “EXPORT DATA” pour sauvegarder vos trajectoires en format .txt (ASCII).</w:t>
      </w:r>
      <w:r>
        <w:t xml:space="preserve"> Les colonnes pertinentes dans le fichier sont:</w:t>
      </w:r>
    </w:p>
    <w:p w14:paraId="3280A58A" w14:textId="77777777" w:rsidR="00F048B0" w:rsidRDefault="00F048B0" w:rsidP="00BE4487"/>
    <w:p w14:paraId="2914FE79" w14:textId="6476B649" w:rsidR="00F048B0" w:rsidRDefault="00F048B0" w:rsidP="00BE4487">
      <w:r>
        <w:t>colonne 1: coordonnée x (en pixel)</w:t>
      </w:r>
    </w:p>
    <w:p w14:paraId="58A59CA1" w14:textId="3A7116DF" w:rsidR="00F048B0" w:rsidRDefault="00F048B0" w:rsidP="00BE4487">
      <w:r>
        <w:t>colonne 2: coordonnée y (en pixel)</w:t>
      </w:r>
    </w:p>
    <w:p w14:paraId="442AD66E" w14:textId="224967F4" w:rsidR="00F048B0" w:rsidRDefault="00F048B0" w:rsidP="00BE4487">
      <w:r>
        <w:t>colonne 3: numéro de l’image dans le film</w:t>
      </w:r>
    </w:p>
    <w:p w14:paraId="7525C777" w14:textId="7673BBC1" w:rsidR="00F048B0" w:rsidRPr="00E87C06" w:rsidRDefault="009C0D74" w:rsidP="00BE4487">
      <w:r>
        <w:t>colonne 4: numéro de la trajectoire</w:t>
      </w:r>
      <w:bookmarkStart w:id="0" w:name="_GoBack"/>
      <w:bookmarkEnd w:id="0"/>
    </w:p>
    <w:sectPr w:rsidR="00F048B0" w:rsidRPr="00E87C06" w:rsidSect="00BE4487">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8F7BF5"/>
    <w:multiLevelType w:val="hybridMultilevel"/>
    <w:tmpl w:val="5268D0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C06"/>
    <w:rsid w:val="0016160C"/>
    <w:rsid w:val="001B1295"/>
    <w:rsid w:val="00367F10"/>
    <w:rsid w:val="00651E3D"/>
    <w:rsid w:val="006F7BCA"/>
    <w:rsid w:val="0079638F"/>
    <w:rsid w:val="009C0D74"/>
    <w:rsid w:val="009C2D19"/>
    <w:rsid w:val="00BE4487"/>
    <w:rsid w:val="00C96F9C"/>
    <w:rsid w:val="00E85D54"/>
    <w:rsid w:val="00E87C06"/>
    <w:rsid w:val="00F048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877D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487"/>
    <w:pPr>
      <w:ind w:left="720"/>
      <w:contextualSpacing/>
    </w:pPr>
  </w:style>
  <w:style w:type="paragraph" w:styleId="BalloonText">
    <w:name w:val="Balloon Text"/>
    <w:basedOn w:val="Normal"/>
    <w:link w:val="BalloonTextChar"/>
    <w:uiPriority w:val="99"/>
    <w:semiHidden/>
    <w:unhideWhenUsed/>
    <w:rsid w:val="00BE4487"/>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48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487"/>
    <w:pPr>
      <w:ind w:left="720"/>
      <w:contextualSpacing/>
    </w:pPr>
  </w:style>
  <w:style w:type="paragraph" w:styleId="BalloonText">
    <w:name w:val="Balloon Text"/>
    <w:basedOn w:val="Normal"/>
    <w:link w:val="BalloonTextChar"/>
    <w:uiPriority w:val="99"/>
    <w:semiHidden/>
    <w:unhideWhenUsed/>
    <w:rsid w:val="00BE4487"/>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48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260</Words>
  <Characters>1486</Characters>
  <Application>Microsoft Macintosh Word</Application>
  <DocSecurity>0</DocSecurity>
  <Lines>12</Lines>
  <Paragraphs>3</Paragraphs>
  <ScaleCrop>false</ScaleCrop>
  <Company>Institut Curie</Company>
  <LinksUpToDate>false</LinksUpToDate>
  <CharactersWithSpaces>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 Beheiry</dc:creator>
  <cp:keywords/>
  <dc:description/>
  <cp:lastModifiedBy>Mohamed El Beheiry</cp:lastModifiedBy>
  <cp:revision>11</cp:revision>
  <dcterms:created xsi:type="dcterms:W3CDTF">2014-06-05T15:18:00Z</dcterms:created>
  <dcterms:modified xsi:type="dcterms:W3CDTF">2014-06-05T15:48:00Z</dcterms:modified>
</cp:coreProperties>
</file>