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261A" w14:textId="69E6CDF7" w:rsidR="00BD1D97" w:rsidRDefault="00DB5DBE" w:rsidP="00BD1D97">
      <w:r>
        <w:rPr>
          <w:rFonts w:hint="eastAsia"/>
        </w:rPr>
        <w:t>Test link:</w:t>
      </w:r>
      <w:r w:rsidRPr="00DB5DBE">
        <w:t xml:space="preserve"> /</w:t>
      </w:r>
      <w:proofErr w:type="spellStart"/>
      <w:r w:rsidRPr="00DB5DBE">
        <w:t>incidents?page</w:t>
      </w:r>
      <w:proofErr w:type="spellEnd"/>
      <w:r w:rsidRPr="00DB5DBE">
        <w:t>=0</w:t>
      </w:r>
    </w:p>
    <w:p w14:paraId="6B0FF436" w14:textId="03FF7550" w:rsidR="005D7E78" w:rsidRDefault="005D7E78" w:rsidP="00BD1D97">
      <w:r>
        <w:rPr>
          <w:rFonts w:hint="eastAsia"/>
        </w:rPr>
        <w:t xml:space="preserve">Env: </w:t>
      </w:r>
    </w:p>
    <w:p w14:paraId="258948AB" w14:textId="2BA3F917" w:rsidR="005D7E78" w:rsidRDefault="005D7E78" w:rsidP="005D7E78">
      <w:pPr>
        <w:pStyle w:val="a9"/>
        <w:numPr>
          <w:ilvl w:val="0"/>
          <w:numId w:val="2"/>
        </w:num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: M1</w:t>
      </w:r>
    </w:p>
    <w:p w14:paraId="70B6BC8E" w14:textId="09D794A5" w:rsidR="005D7E78" w:rsidRDefault="005D7E78" w:rsidP="005D7E78">
      <w:pPr>
        <w:pStyle w:val="a9"/>
        <w:numPr>
          <w:ilvl w:val="0"/>
          <w:numId w:val="2"/>
        </w:numPr>
      </w:pPr>
      <w:r>
        <w:t>M</w:t>
      </w:r>
      <w:r>
        <w:rPr>
          <w:rFonts w:hint="eastAsia"/>
        </w:rPr>
        <w:t>emory: 16G</w:t>
      </w:r>
    </w:p>
    <w:p w14:paraId="5842D4B4" w14:textId="77777777" w:rsidR="00DB5DBE" w:rsidRDefault="00DB5DBE" w:rsidP="00BD1D97"/>
    <w:p w14:paraId="5C9BD705" w14:textId="4A9B09DB" w:rsidR="00BD1D97" w:rsidRDefault="00BD1D97" w:rsidP="00BD1D97">
      <w:r>
        <w:t xml:space="preserve">- </w:t>
      </w:r>
      <w:r w:rsidR="00DE497C">
        <w:rPr>
          <w:rFonts w:hint="eastAsia"/>
        </w:rPr>
        <w:t xml:space="preserve">Total user: </w:t>
      </w:r>
      <w:r w:rsidR="00DB5DBE">
        <w:rPr>
          <w:rFonts w:hint="eastAsia"/>
        </w:rPr>
        <w:t>100 users. Period: 10s; loop count: 10</w:t>
      </w:r>
    </w:p>
    <w:p w14:paraId="0930C83D" w14:textId="7CAC4A1D" w:rsidR="00BD1D97" w:rsidRDefault="00DB5DBE" w:rsidP="00BD1D97">
      <w:r w:rsidRPr="00DB5DBE">
        <w:rPr>
          <w:noProof/>
        </w:rPr>
        <w:drawing>
          <wp:inline distT="0" distB="0" distL="0" distR="0" wp14:anchorId="78A42288" wp14:editId="2201B80C">
            <wp:extent cx="6645910" cy="396240"/>
            <wp:effectExtent l="0" t="0" r="0" b="0"/>
            <wp:docPr id="815410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10835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72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A2F" w14:textId="7363F0D8" w:rsidR="00DB5DBE" w:rsidRDefault="005D7E78" w:rsidP="00BD1D97">
      <w:r w:rsidRPr="005D7E78">
        <w:rPr>
          <w:noProof/>
        </w:rPr>
        <w:drawing>
          <wp:inline distT="0" distB="0" distL="0" distR="0" wp14:anchorId="5C1B969D" wp14:editId="160A3E38">
            <wp:extent cx="6645910" cy="306705"/>
            <wp:effectExtent l="0" t="0" r="0" b="0"/>
            <wp:docPr id="445434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4688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FCBE" w14:textId="77777777" w:rsidR="00DB5DBE" w:rsidRDefault="00DB5DBE" w:rsidP="00BD1D97"/>
    <w:p w14:paraId="423C27FA" w14:textId="215717E6" w:rsidR="0073697E" w:rsidRDefault="0073697E" w:rsidP="0073697E">
      <w:r>
        <w:t xml:space="preserve">- </w:t>
      </w:r>
      <w:r w:rsidR="00DE497C">
        <w:rPr>
          <w:rFonts w:hint="eastAsia"/>
        </w:rPr>
        <w:t xml:space="preserve">Total user: </w:t>
      </w:r>
      <w:r>
        <w:rPr>
          <w:rFonts w:hint="eastAsia"/>
        </w:rPr>
        <w:t>100</w:t>
      </w:r>
      <w:r w:rsidR="00DE497C">
        <w:rPr>
          <w:rFonts w:hint="eastAsia"/>
        </w:rPr>
        <w:t>0</w:t>
      </w:r>
      <w:r>
        <w:rPr>
          <w:rFonts w:hint="eastAsia"/>
        </w:rPr>
        <w:t xml:space="preserve"> users. Period: </w:t>
      </w:r>
      <w:r w:rsidR="008A2196">
        <w:rPr>
          <w:rFonts w:hint="eastAsia"/>
        </w:rPr>
        <w:t>3</w:t>
      </w:r>
      <w:r>
        <w:rPr>
          <w:rFonts w:hint="eastAsia"/>
        </w:rPr>
        <w:t>0s; loop count: 10</w:t>
      </w:r>
    </w:p>
    <w:p w14:paraId="5673C583" w14:textId="2210F330" w:rsidR="00DB5DBE" w:rsidRPr="0073697E" w:rsidRDefault="008A00CE" w:rsidP="00BD1D97">
      <w:r w:rsidRPr="008A00CE">
        <w:rPr>
          <w:noProof/>
        </w:rPr>
        <w:drawing>
          <wp:inline distT="0" distB="0" distL="0" distR="0" wp14:anchorId="7F4E3F9E" wp14:editId="58BAEC5B">
            <wp:extent cx="6645910" cy="418465"/>
            <wp:effectExtent l="0" t="0" r="0" b="635"/>
            <wp:docPr id="939554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54815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22B" w14:textId="32386119" w:rsidR="00DB5DBE" w:rsidRDefault="0000128C" w:rsidP="00BD1D97">
      <w:r w:rsidRPr="0000128C">
        <w:rPr>
          <w:noProof/>
        </w:rPr>
        <w:drawing>
          <wp:inline distT="0" distB="0" distL="0" distR="0" wp14:anchorId="37F1D7DF" wp14:editId="1915145D">
            <wp:extent cx="6645910" cy="328295"/>
            <wp:effectExtent l="0" t="0" r="0" b="1905"/>
            <wp:docPr id="715482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82094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304F" w14:textId="374183B5" w:rsidR="0000128C" w:rsidRDefault="00185AF2" w:rsidP="00BD1D97">
      <w:r>
        <w:t>C</w:t>
      </w:r>
      <w:r>
        <w:rPr>
          <w:rFonts w:hint="eastAsia"/>
        </w:rPr>
        <w:t xml:space="preserve">onclusion: </w:t>
      </w:r>
      <w:r w:rsidR="0013468A">
        <w:t>C</w:t>
      </w:r>
      <w:r w:rsidR="0013468A">
        <w:rPr>
          <w:rFonts w:hint="eastAsia"/>
        </w:rPr>
        <w:t xml:space="preserve">aching reduced the overall cost after increased users. </w:t>
      </w:r>
    </w:p>
    <w:p w14:paraId="161FA477" w14:textId="77777777" w:rsidR="0000128C" w:rsidRDefault="0000128C" w:rsidP="00BD1D97"/>
    <w:p w14:paraId="3D591F86" w14:textId="143D66DA" w:rsidR="005576E3" w:rsidRPr="005576E3" w:rsidRDefault="005576E3" w:rsidP="00BD1D97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Total user: 1000 users. Period: </w:t>
      </w:r>
      <w:r>
        <w:rPr>
          <w:rFonts w:hint="eastAsia"/>
        </w:rPr>
        <w:t>1</w:t>
      </w:r>
      <w:r>
        <w:rPr>
          <w:rFonts w:hint="eastAsia"/>
        </w:rPr>
        <w:t>0s; loop count: 10</w:t>
      </w:r>
    </w:p>
    <w:p w14:paraId="719AE93C" w14:textId="752C8446" w:rsidR="005576E3" w:rsidRDefault="005576E3" w:rsidP="00BD1D97">
      <w:r w:rsidRPr="005576E3">
        <w:drawing>
          <wp:inline distT="0" distB="0" distL="0" distR="0" wp14:anchorId="47DB5875" wp14:editId="71F7525F">
            <wp:extent cx="6645910" cy="634365"/>
            <wp:effectExtent l="0" t="0" r="0" b="635"/>
            <wp:docPr id="1280004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4157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EC7D" w14:textId="05D7DF67" w:rsidR="009B55B7" w:rsidRPr="005576E3" w:rsidRDefault="009B55B7" w:rsidP="00BD1D97">
      <w:pPr>
        <w:rPr>
          <w:rFonts w:hint="eastAsia"/>
        </w:rPr>
      </w:pPr>
      <w:r w:rsidRPr="009B55B7">
        <w:drawing>
          <wp:inline distT="0" distB="0" distL="0" distR="0" wp14:anchorId="45A237A7" wp14:editId="43F39065">
            <wp:extent cx="6645910" cy="547370"/>
            <wp:effectExtent l="0" t="0" r="0" b="0"/>
            <wp:docPr id="1034730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30853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5B7" w:rsidRPr="005576E3" w:rsidSect="00DB5D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29CC"/>
    <w:multiLevelType w:val="hybridMultilevel"/>
    <w:tmpl w:val="13F635B4"/>
    <w:lvl w:ilvl="0" w:tplc="5368181A">
      <w:start w:val="1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A7F6C55"/>
    <w:multiLevelType w:val="hybridMultilevel"/>
    <w:tmpl w:val="296EDB32"/>
    <w:lvl w:ilvl="0" w:tplc="6E52A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8443925">
    <w:abstractNumId w:val="1"/>
  </w:num>
  <w:num w:numId="2" w16cid:durableId="17793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F5"/>
    <w:rsid w:val="0000128C"/>
    <w:rsid w:val="0013468A"/>
    <w:rsid w:val="0017519C"/>
    <w:rsid w:val="00185AF2"/>
    <w:rsid w:val="001F3F6B"/>
    <w:rsid w:val="001F727C"/>
    <w:rsid w:val="003423A7"/>
    <w:rsid w:val="003C137A"/>
    <w:rsid w:val="00435474"/>
    <w:rsid w:val="00507BF5"/>
    <w:rsid w:val="00513B22"/>
    <w:rsid w:val="005409D3"/>
    <w:rsid w:val="005576E3"/>
    <w:rsid w:val="005D7E78"/>
    <w:rsid w:val="0073697E"/>
    <w:rsid w:val="00765F05"/>
    <w:rsid w:val="007C24EB"/>
    <w:rsid w:val="008A00CE"/>
    <w:rsid w:val="008A2196"/>
    <w:rsid w:val="008E6A50"/>
    <w:rsid w:val="00997287"/>
    <w:rsid w:val="009B55B7"/>
    <w:rsid w:val="00A565A9"/>
    <w:rsid w:val="00BD1D97"/>
    <w:rsid w:val="00BF43D5"/>
    <w:rsid w:val="00DA7039"/>
    <w:rsid w:val="00DB5DBE"/>
    <w:rsid w:val="00DE497C"/>
    <w:rsid w:val="00E11B92"/>
    <w:rsid w:val="00F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D107A"/>
  <w15:chartTrackingRefBased/>
  <w15:docId w15:val="{8079BF3C-A54D-A04E-839B-3E8F1441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B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B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B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B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B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B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B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B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B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B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B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7B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7B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7B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7B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7B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B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B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B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B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B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B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B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BF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565A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C365</dc:creator>
  <cp:keywords/>
  <dc:description/>
  <cp:lastModifiedBy>C365</cp:lastModifiedBy>
  <cp:revision>21</cp:revision>
  <dcterms:created xsi:type="dcterms:W3CDTF">2024-08-08T06:49:00Z</dcterms:created>
  <dcterms:modified xsi:type="dcterms:W3CDTF">2024-08-08T12:09:00Z</dcterms:modified>
</cp:coreProperties>
</file>