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功能性需求分析</w:t>
      </w:r>
    </w:p>
    <w:p>
      <w:pPr>
        <w:ind w:left="360"/>
        <w:rPr>
          <w:rFonts w:hint="eastAsia"/>
        </w:rPr>
      </w:pPr>
      <w:r>
        <w:rPr>
          <w:rFonts w:hint="eastAsia"/>
        </w:rPr>
        <w:t>该网页共有3个页面，其中每一个页面的屏幕截图及主要功能如下所列。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首页：</w:t>
      </w:r>
    </w:p>
    <w:p>
      <w:pPr>
        <w:ind w:left="1140"/>
        <w:rPr>
          <w:rFonts w:hint="eastAsia"/>
        </w:rPr>
      </w:pPr>
      <w:r>
        <w:rPr>
          <w:rFonts w:hint="eastAsia"/>
        </w:rPr>
        <w:t>屏幕截图：</w:t>
      </w:r>
    </w:p>
    <w:p>
      <w:pPr>
        <w:ind w:left="114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608070" cy="1647825"/>
            <wp:effectExtent l="0" t="0" r="11430" b="9525"/>
            <wp:docPr id="1" name="图片 1" descr="QQ截图2017062423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6242337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4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596005" cy="1613535"/>
            <wp:effectExtent l="0" t="0" r="4445" b="5715"/>
            <wp:docPr id="2" name="图片 2" descr="QQ截图2017062423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706242338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537585" cy="1614805"/>
            <wp:effectExtent l="0" t="0" r="5715" b="4445"/>
            <wp:docPr id="3" name="图片 3" descr="QQ截图2017062423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706242346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40"/>
        <w:rPr>
          <w:rFonts w:hint="eastAsia"/>
        </w:rPr>
      </w:pPr>
      <w:r>
        <w:rPr>
          <w:rFonts w:hint="eastAsia"/>
        </w:rPr>
        <w:t>主要实现功能：</w:t>
      </w:r>
    </w:p>
    <w:p>
      <w:pPr>
        <w:ind w:left="1260" w:firstLine="420"/>
        <w:rPr>
          <w:rFonts w:hint="eastAsia"/>
        </w:rPr>
      </w:pPr>
      <w:r>
        <w:rPr>
          <w:rFonts w:hint="eastAsia"/>
          <w:lang w:val="en-US" w:eastAsia="zh-CN"/>
        </w:rPr>
        <w:t>首页</w:t>
      </w:r>
      <w:r>
        <w:rPr>
          <w:rFonts w:hint="eastAsia"/>
        </w:rPr>
        <w:t>导航栏的主要功能：直观的告诉用户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个网页的</w:t>
      </w:r>
      <w:r>
        <w:rPr>
          <w:rFonts w:hint="eastAsia"/>
          <w:lang w:val="en-US" w:eastAsia="zh-CN"/>
        </w:rPr>
        <w:t>主要内容</w:t>
      </w:r>
      <w:r>
        <w:rPr>
          <w:rFonts w:hint="eastAsia"/>
        </w:rPr>
        <w:t>；从任何一个网页都可以链接到其它几个网页。</w:t>
      </w:r>
    </w:p>
    <w:p>
      <w:pPr>
        <w:ind w:left="1260" w:firstLine="420"/>
        <w:rPr>
          <w:rFonts w:hint="eastAsia"/>
        </w:rPr>
      </w:pPr>
      <w:r>
        <w:rPr>
          <w:rFonts w:hint="eastAsia"/>
          <w:lang w:val="en-US" w:eastAsia="zh-CN"/>
        </w:rPr>
        <w:t>首页</w:t>
      </w:r>
      <w:r>
        <w:t>L</w:t>
      </w:r>
      <w:r>
        <w:rPr>
          <w:rFonts w:hint="eastAsia"/>
        </w:rPr>
        <w:t>ogo的</w:t>
      </w:r>
      <w:r>
        <w:rPr>
          <w:rFonts w:hint="eastAsia"/>
          <w:lang w:val="en-US" w:eastAsia="zh-CN"/>
        </w:rPr>
        <w:t>功能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表明该网页的主题。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t>B</w:t>
      </w:r>
      <w:r>
        <w:rPr>
          <w:rFonts w:hint="eastAsia"/>
        </w:rPr>
        <w:t>anner的</w:t>
      </w:r>
      <w:r>
        <w:rPr>
          <w:rFonts w:hint="eastAsia"/>
          <w:lang w:val="en-US" w:eastAsia="zh-CN"/>
        </w:rPr>
        <w:t>功能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打开网页映入眼帘的就是banner,让人一目了然。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首页搜索栏的功能：帮助读者寻找自己想要寻找的回忆。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首页热搜的功能：让读者第一时间了解最新资讯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首页登录表单的功能：输入读者的关键信息，找寻从前的事物</w:t>
      </w:r>
    </w:p>
    <w:p>
      <w:pPr>
        <w:ind w:left="1260" w:firstLine="420"/>
        <w:rPr>
          <w:rFonts w:hint="eastAsia"/>
        </w:rPr>
      </w:pPr>
      <w:r>
        <w:rPr>
          <w:rFonts w:hint="eastAsia"/>
        </w:rPr>
        <w:t>页脚：“我的版权”。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列表页</w:t>
      </w:r>
      <w:r>
        <w:rPr>
          <w:rFonts w:hint="eastAsia"/>
        </w:rPr>
        <w:t>：</w:t>
      </w:r>
    </w:p>
    <w:p>
      <w:pPr>
        <w:ind w:left="1140" w:leftChars="543" w:firstLine="210" w:firstLineChars="100"/>
        <w:rPr>
          <w:rFonts w:hint="eastAsia"/>
        </w:rPr>
      </w:pPr>
      <w:r>
        <w:rPr>
          <w:rFonts w:hint="eastAsia"/>
        </w:rPr>
        <w:t>屏幕截图：</w:t>
      </w:r>
    </w:p>
    <w:p>
      <w:pPr>
        <w:ind w:left="1260"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drawing>
          <wp:inline distT="0" distB="0" distL="114300" distR="114300">
            <wp:extent cx="1348105" cy="2237105"/>
            <wp:effectExtent l="0" t="0" r="4445" b="10795"/>
            <wp:docPr id="4" name="图片 4" descr="QQ截图20170625003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706250037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365375" cy="2201545"/>
            <wp:effectExtent l="0" t="0" r="15875" b="8255"/>
            <wp:docPr id="5" name="图片 5" descr="QQ截图2017062500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706250037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40"/>
        <w:rPr>
          <w:rFonts w:hint="eastAsia"/>
        </w:rPr>
      </w:pPr>
      <w:r>
        <w:rPr>
          <w:rFonts w:hint="eastAsia"/>
        </w:rPr>
        <w:t>主要实现功能：</w:t>
      </w:r>
    </w:p>
    <w:p>
      <w:pPr>
        <w:ind w:left="1260" w:firstLine="420"/>
        <w:rPr>
          <w:rFonts w:hint="eastAsia"/>
        </w:rPr>
      </w:pPr>
      <w:r>
        <w:rPr>
          <w:rFonts w:hint="eastAsia"/>
          <w:lang w:val="en-US" w:eastAsia="zh-CN"/>
        </w:rPr>
        <w:t>列表页</w:t>
      </w:r>
      <w:r>
        <w:rPr>
          <w:rFonts w:hint="eastAsia"/>
        </w:rPr>
        <w:t>导航栏的主要功能：直观的告诉用户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个网页的</w:t>
      </w:r>
      <w:r>
        <w:rPr>
          <w:rFonts w:hint="eastAsia"/>
          <w:lang w:val="en-US" w:eastAsia="zh-CN"/>
        </w:rPr>
        <w:t>主要内容</w:t>
      </w:r>
      <w:r>
        <w:rPr>
          <w:rFonts w:hint="eastAsia"/>
        </w:rPr>
        <w:t>；从任何一个网页都可以链接到其它几个网页。</w:t>
      </w:r>
    </w:p>
    <w:p>
      <w:pPr>
        <w:ind w:left="1260" w:firstLine="420"/>
        <w:rPr>
          <w:rFonts w:hint="eastAsia"/>
        </w:rPr>
      </w:pPr>
      <w:r>
        <w:rPr>
          <w:rFonts w:hint="eastAsia"/>
          <w:lang w:val="en-US" w:eastAsia="zh-CN"/>
        </w:rPr>
        <w:t>列表页</w:t>
      </w:r>
      <w:r>
        <w:t>L</w:t>
      </w:r>
      <w:r>
        <w:rPr>
          <w:rFonts w:hint="eastAsia"/>
        </w:rPr>
        <w:t>ogo的</w:t>
      </w:r>
      <w:r>
        <w:rPr>
          <w:rFonts w:hint="eastAsia"/>
          <w:lang w:val="en-US" w:eastAsia="zh-CN"/>
        </w:rPr>
        <w:t>功能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表明该网页的主题。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</w:t>
      </w:r>
      <w:r>
        <w:t>B</w:t>
      </w:r>
      <w:r>
        <w:rPr>
          <w:rFonts w:hint="eastAsia"/>
        </w:rPr>
        <w:t>anner的</w:t>
      </w:r>
      <w:r>
        <w:rPr>
          <w:rFonts w:hint="eastAsia"/>
          <w:lang w:val="en-US" w:eastAsia="zh-CN"/>
        </w:rPr>
        <w:t>功能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打开网页映入眼帘的就是banner,让人一目了然。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列表页搜索栏的功能：帮助读者寻找自己想要寻找的回忆。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列表页面包屑的功能：告知读者的当前位置。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列表页左分栏的功能：展现总结性的内容。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列表页右分栏的功能：记述一些生活中的细小故事。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</w:rPr>
        <w:t>页脚：“我的版权”。</w:t>
      </w:r>
    </w:p>
    <w:p>
      <w:pPr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内容页：</w:t>
      </w:r>
    </w:p>
    <w:p>
      <w:pPr>
        <w:ind w:left="1140" w:leftChars="543" w:firstLine="210" w:firstLineChars="100"/>
        <w:rPr>
          <w:rFonts w:hint="eastAsia"/>
        </w:rPr>
      </w:pPr>
      <w:r>
        <w:rPr>
          <w:rFonts w:hint="eastAsia"/>
        </w:rPr>
        <w:t>屏幕截图：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3197860" cy="1461135"/>
            <wp:effectExtent l="0" t="0" r="2540" b="5715"/>
            <wp:docPr id="6" name="图片 6" descr="QQ截图2017062423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706242344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38475" cy="1473835"/>
            <wp:effectExtent l="0" t="0" r="9525" b="12065"/>
            <wp:docPr id="7" name="图片 7" descr="QQ截图2017062501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706250108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40"/>
        <w:rPr>
          <w:rFonts w:hint="eastAsia"/>
        </w:rPr>
      </w:pPr>
      <w:r>
        <w:rPr>
          <w:rFonts w:hint="eastAsia"/>
        </w:rPr>
        <w:t>主要实现功能：</w:t>
      </w:r>
    </w:p>
    <w:p>
      <w:pPr>
        <w:ind w:left="1260" w:firstLine="420"/>
        <w:rPr>
          <w:rFonts w:hint="eastAsia"/>
        </w:rPr>
      </w:pPr>
      <w:r>
        <w:rPr>
          <w:rFonts w:hint="eastAsia"/>
        </w:rPr>
        <w:t>内容页导航栏的主要功能：直观的告诉用户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个网页的</w:t>
      </w:r>
      <w:r>
        <w:rPr>
          <w:rFonts w:hint="eastAsia"/>
          <w:lang w:val="en-US" w:eastAsia="zh-CN"/>
        </w:rPr>
        <w:t>主要内容</w:t>
      </w:r>
      <w:r>
        <w:rPr>
          <w:rFonts w:hint="eastAsia"/>
        </w:rPr>
        <w:t>；从任何一个网页都可以链接到其它几个网页。</w:t>
      </w:r>
    </w:p>
    <w:p>
      <w:pPr>
        <w:ind w:left="1260" w:firstLine="420"/>
        <w:rPr>
          <w:rFonts w:hint="eastAsia"/>
        </w:rPr>
      </w:pPr>
      <w:r>
        <w:rPr>
          <w:rFonts w:hint="eastAsia"/>
        </w:rPr>
        <w:t>内容页</w:t>
      </w:r>
      <w:r>
        <w:t>L</w:t>
      </w:r>
      <w:r>
        <w:rPr>
          <w:rFonts w:hint="eastAsia"/>
        </w:rPr>
        <w:t>ogo的</w:t>
      </w:r>
      <w:r>
        <w:rPr>
          <w:rFonts w:hint="eastAsia"/>
          <w:lang w:val="en-US" w:eastAsia="zh-CN"/>
        </w:rPr>
        <w:t>功能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表明该网页的主题。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</w:rPr>
        <w:t>内容页</w:t>
      </w:r>
      <w:r>
        <w:t>B</w:t>
      </w:r>
      <w:r>
        <w:rPr>
          <w:rFonts w:hint="eastAsia"/>
        </w:rPr>
        <w:t>anner的</w:t>
      </w:r>
      <w:r>
        <w:rPr>
          <w:rFonts w:hint="eastAsia"/>
          <w:lang w:val="en-US" w:eastAsia="zh-CN"/>
        </w:rPr>
        <w:t>功能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打开网页映入眼帘的就是banner,让人一目了然。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</w:rPr>
        <w:t>内容页</w:t>
      </w:r>
      <w:r>
        <w:rPr>
          <w:rFonts w:hint="eastAsia"/>
          <w:lang w:val="en-US" w:eastAsia="zh-CN"/>
        </w:rPr>
        <w:t>搜索栏的功能：帮助读者寻找自己想要寻找的回忆。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</w:rPr>
        <w:t>内容页</w:t>
      </w:r>
      <w:r>
        <w:rPr>
          <w:rFonts w:hint="eastAsia"/>
          <w:lang w:val="en-US" w:eastAsia="zh-CN"/>
        </w:rPr>
        <w:t>面包屑的功能：告知读者的当前位置。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内容页中部的功能：让读者了解新闻的内容。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内容页评论表单的功能：让读者发表自己的想法和观点。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内容页评论列表的功能：让读者看到其他人发表的一些分享。</w:t>
      </w:r>
    </w:p>
    <w:p>
      <w:pPr>
        <w:ind w:left="1260" w:firstLine="420"/>
        <w:rPr>
          <w:rFonts w:hint="eastAsia"/>
        </w:rPr>
      </w:pPr>
      <w:r>
        <w:rPr>
          <w:rFonts w:hint="eastAsia"/>
        </w:rPr>
        <w:t>页脚：“我的版权”。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素材来源：</w:t>
      </w:r>
      <w:r>
        <w:rPr>
          <w:rFonts w:hint="eastAsia"/>
          <w:lang w:val="en-US" w:eastAsia="zh-CN"/>
        </w:rPr>
        <w:t>部分图片来自于千图网，另一部分有PS处理得到。精选评论，新闻来自于新浪微博。</w:t>
      </w:r>
    </w:p>
    <w:p>
      <w:pPr>
        <w:numPr>
          <w:ilvl w:val="0"/>
          <w:numId w:val="1"/>
        </w:numPr>
        <w:rPr>
          <w:rFonts w:hint="eastAsia"/>
        </w:rPr>
      </w:pPr>
    </w:p>
    <w:p>
      <w:pPr>
        <w:numPr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drawing>
          <wp:inline distT="0" distB="0" distL="114300" distR="114300">
            <wp:extent cx="4845050" cy="1501775"/>
            <wp:effectExtent l="0" t="0" r="12700" b="3175"/>
            <wp:docPr id="8" name="图片 8" descr="QQ截图2017062501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706250118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60"/>
        </w:tabs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编写html代码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首页部分：&lt;body&gt;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class="logo"&gt;&lt;img src="images/logo.png" 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&lt;br/&gt;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&lt;form class="find"&gt;&lt;input type="text"&gt;&lt;a href="#"&gt;&amp;nbsp;&amp;nbsp;回&amp;nbsp;&amp;nbsp;&amp;nbsp;忆&lt;/a&gt;&lt;/form&gt;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class="menu"&gt;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href="index.html"  id="ab_12"&gt;独家记忆&lt;/a&gt;&lt;/li&gt;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href="list.html"&gt;致老师&lt;/a&gt;&lt;/li&gt;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href="#"&gt;致同桌&lt;/a&gt;&lt;/li&gt;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href="#"&gt;致同学&lt;/a&gt;&lt;/li&gt;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href="#"&gt;致阿姨&lt;/a&gt;&lt;/li&gt;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href="content.html"&gt;毕业季&lt;/a&gt;&lt;/li&gt;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&lt;div&gt;&lt;img src="images/banner.jpg" width="100%" height="340px"&gt;&lt;/div&gt;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&lt;p&gt;&lt;img class="tu" src="images/tu.png"&gt;&lt;/p&gt;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class="list"&gt;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class="list1"&gt;&amp;nbsp;&amp;nbsp;&amp;nbsp;&amp;nbsp;&amp;nbsp;80丨年代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&lt;ul&gt;&lt;li&gt;&lt;a href="#"&gt;《梦开始的地方》&lt;/a&gt;&lt;/li&gt;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href="#"&gt;《我们的80年代》&lt;/a&gt;&lt;/li&gt;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href="#"&gt;《屋顶上的青春》&lt;/a&gt;&lt;/li&gt;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class="list1"&gt;&amp;nbsp;&amp;nbsp;&amp;nbsp;&amp;nbsp;&amp;nbsp;90丨年代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&lt;ul&gt;&lt;li&gt;&lt;a href="#"&gt;《花季，雨季》&lt;/a&gt;&lt;/li&gt;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href="#"&gt;《搞怪高校生》&lt;/a&gt;&lt;/li&gt;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href="#"&gt;《风墙》&lt;/a&gt;&lt;/li&gt;&lt;/ul&gt;&lt;/div&gt;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class="list1"&gt;&amp;nbsp;&amp;nbsp;&amp;nbsp;&amp;nbsp;&amp;nbsp;00丨年代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&lt;ul&gt;&lt;li&gt;&lt;a href="#"&gt;《十八岁的天空》&lt;/a&gt;&lt;/li&gt;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href="#"&gt;《香樟树》&lt;/a&gt;&lt;/li&gt;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href="#"&gt;《奋斗》&lt;/a&gt;&lt;/li&gt;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class="list1"&gt;&amp;nbsp;&amp;nbsp;&amp;nbsp;&amp;nbsp;&amp;nbsp;10丨年代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href="#"&gt;《最好的我们》&lt;/a&gt;&lt;/li&gt;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href="#"&gt;《匆匆那年》&lt;/a&gt;&lt;/li&gt;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href="#"&gt;《夏至未至》&lt;/a&gt;&lt;/li&gt;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class="sss"&gt;&lt;div class="sss1"&gt;&lt;img src="images/3.jpg" width="450px" height="auto"&gt;&lt;/div&gt;&lt;/div&gt;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class="sss1"&gt;&lt;img id="def" src="images/tu2.png"&gt;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&lt;ul&gt;&lt;li&gt;&lt;a href="#"&gt;拼&amp;nbsp;&amp;nbsp;搏&lt;/a&gt;&lt;/li&gt;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href="#"&gt;热&amp;nbsp;&amp;nbsp;血&lt;/a&gt;&lt;/li&gt;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href="#"&gt;激&amp;nbsp;&amp;nbsp;情&lt;/a&gt;&lt;/li&gt;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href="#"&gt;叛&amp;nbsp;&amp;nbsp;逆&lt;/a&gt;&lt;/li&gt;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href="#"&gt;心&amp;nbsp;&amp;nbsp;动&lt;/a&gt;&lt;/li&gt;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href="#"&gt;迷&amp;nbsp;&amp;nbsp;茫&lt;/a&gt;&lt;/li&gt;&lt;/ul&gt;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class="ccc"&gt;&lt;img src="images/tu4.png"&gt;&lt;/div&gt;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class="ddd"&gt;&lt;pre&gt;                                    看了这么多青春的回忆，我相信你也回想起了自己的青春。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想起了属于自己的那一份独家记忆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接下来就让我们一起去找寻自己的曾经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&lt;/pre&gt;&lt;/div&gt;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class="fff"&gt;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class="fff1"&gt;&lt;img src="images/du.png" width="500px" height="auto"&gt;&lt;/div&gt;&lt;/div&gt;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class="fff2"&gt;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id="fde" src="images/memory.png"&gt;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&lt;form id="fed"&gt;&lt;pre&gt;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&lt;h4&gt;你的青春时代：&lt;/h4&gt;&lt;input type="text"&gt;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&lt;h4&gt;你崇拜的偶像：&lt;/h4&gt;&lt;input type="text"&gt;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&lt;h4&gt;最难忘的故事：&lt;/h4&gt;&lt;input type="text"&gt;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&amp;nbsp;&lt;input type="submit" value="穿越"&gt;&amp;nbsp;&amp;nbsp;&amp;nbsp;&lt;input type="submit" value="回忆"&gt;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&lt;/pre&gt;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class="footer"&gt;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class="footer_lian"&gt;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href="#"&gt;电子信箱&lt;/a&gt; |　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href="#"&gt;在线咨询&lt;/a&gt; |　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href="#"&gt;版权公告&lt;/a&gt; |　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href="#"&gt;加入收藏&lt;/a&gt; |　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href="#"&gt;用户建议&lt;/a&gt; |　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href="#"&gt;关于我们&lt;/a&gt;&lt;/li&gt;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&lt;img src="images/line.jpg"&gt;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&lt;p&gt;Copyright&amp;copy;2016-2017 Moonhae.com，All Rights Resrved&lt;/p&gt;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整体结构：大致分为4部分，页头、banner、主题部分，页脚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核心源代码：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class="logo"&gt;&lt;img src="images/logo.png" 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&lt;br/&gt;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&lt;form class="find"&gt;&lt;input type="text"&gt;&lt;a href="#"&gt;&amp;nbsp;&amp;nbsp;回&amp;nbsp;&amp;nbsp;&amp;nbsp;忆&lt;/a&gt;&lt;/form&gt;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class="menu"&gt;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href="index.html"  id="ab_12"&gt;&lt;/a&gt;&lt;/li&gt;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&lt;div&gt;&lt;img src="images/banner.jpg" width="100%" height="340px"&gt;&lt;/div&gt;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&lt;p&gt;&lt;img class="tu" src="images/tu.png"&gt;&lt;/p&gt;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class="list"&gt;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class="list1"&gt;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&lt;ul&gt;&lt;li&gt;&lt;a href="#"&gt;&lt;/a&gt;&lt;/li&gt;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class="sss"&gt;&lt;div class="sss1"&gt;&lt;img src="images/3.jpg" width="450px" height="auto"&gt;&lt;/div&gt;&lt;/div&gt;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class="sss1"&gt;&lt;img id="def" src="images/tu2.png"&gt;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&lt;ul&gt;&lt;li&gt;&lt;a href="#"&gt;&lt;/a&gt;&lt;/li&gt;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class="ccc"&gt;&lt;img src="images/tu4.png"&gt;&lt;/div&gt;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class="ddd"&gt;&lt;pre&gt; &lt;/pre&gt;&lt;/div&gt;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class="fff"&gt;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class="fff1"&gt;&lt;img src="images/du.png" width="500px" height="auto"&gt;&lt;/div&gt;&lt;/div&gt;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class="fff2"&gt;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&lt;img id="fde" src="images/memory.png"&gt;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&lt;form id="fed"&gt;&lt;pre&gt;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&lt;/pre&gt;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class="footer"&gt;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class="footer_lian"&gt;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&lt;ul&gt;&lt;li&gt;&lt;a href="#"&gt;&lt;/a&gt;&lt;/li&gt;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&lt;img src="images/line.jpg"&gt;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&lt;p&gt;&lt;/p&gt;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class="logo"&gt;&lt;img src="images/logo.png" 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&lt;br/&gt;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&lt;form class="find"&gt;&lt;input type="text"&gt;&lt;a href="#"&gt;&amp;nbsp;&amp;nbsp;回&amp;nbsp;&amp;nbsp;&amp;nbsp;忆&lt;/a&gt;&lt;/form&gt;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class="menu"&gt;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href="content.html" id="ab_12"&gt;独家记忆&lt;/a&gt;&lt;/li&gt;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href="list.html"&gt;致老师&lt;/a&gt;&lt;/li&gt;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href="#"&gt;致同桌&lt;/a&gt;&lt;/li&gt;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href="#"&gt;致同学&lt;/a&gt;&lt;/li&gt;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href="#"&gt;致阿姨&lt;/a&gt;&lt;/li&gt;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href="content.html"&gt;毕业季&lt;/a&gt;&lt;/li&gt;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&lt;div&gt;&lt;img src="images/banner.jpg" width="100%" height="340px"&gt;&lt;/div&gt;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class="bread"&gt;&lt;p&gt;当前位置：首页 &gt; 致老师&lt;/p&gt;&lt;/div&gt;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class="listleft"&gt;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&lt;div class="leftmenu"&gt;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&lt;h1&gt;&lt;img src="images/zhang.png"&gt;&lt;/h1&gt;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class="now" href="#"&gt;增长知识&lt;/a&gt;&lt;/li&gt;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href="#"&gt;结识朋友&lt;/a&gt;&lt;/li&gt;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href="#"&gt;独立自强&lt;/a&gt;&lt;/li&gt;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href="#"&gt;勇往直前&lt;/a&gt;&lt;/li&gt;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class="news"&gt;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&lt;h1&gt;&lt;img src="images/ji.png"&gt;&lt;/h1&gt;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href="#"&gt;对学业&lt;/a&gt;&lt;/li&gt;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href="#"&gt;对工作&lt;/a&gt;&lt;/li&gt;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href="#"&gt;对家庭&lt;/a&gt;&lt;/li&gt;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href="#"&gt;对未来&lt;/a&gt;&lt;/li&gt;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class="listright"&gt;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href="#"&gt;我们的初次相见&lt;/a&gt;&lt;span&gt;2013-09-01&lt;/span&gt;&lt;/li&gt;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href="#"&gt;我们陪伴您的第一个教师节&lt;/a&gt;&lt;span&gt;2013-09-10&lt;/span&gt;&lt;/li&gt;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href="#"&gt;第一次考试后的谈话&lt;/a&gt;&lt;span&gt;2013-11-17&lt;/span&gt;&lt;/li&gt;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href="#"&gt;我们的元旦晚会&lt;/a&gt;&lt;span&gt;2014-01-01&lt;/span&gt;&lt;/li&gt;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href="#"&gt;篮球场上的一次放纵&lt;/a&gt;&lt;span&gt;2014-05-14&lt;/span&gt;&lt;/li&gt;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href="#"&gt;我们的第一次运动会&lt;/a&gt;&lt;span&gt;2014-05-30&lt;/span&gt;&lt;/li&gt;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href="#"&gt;文理分科&lt;/a&gt;&lt;span&gt;2014-06-25&lt;/span&gt;&lt;/li&gt;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href="#"&gt;我们陪伴您的第二个教师节&lt;/a&gt;&lt;span&gt;2014-09-10&lt;/span&gt;&lt;/li&gt;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href="#"&gt;素质拓展&lt;/a&gt;&lt;span&gt;2015-04-12&lt;/span&gt;&lt;/li&gt;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href="#"&gt;成人礼&lt;/a&gt;&lt;span&gt;2015-05-20&lt;/span&gt;&lt;/li&gt;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href="#"&gt;我们陪伴您的第三个教师节&lt;/a&gt;&lt;span&gt;2015-09-10&lt;/span&gt;&lt;/li&gt;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href="#"&gt;百日誓师&lt;/a&gt;&lt;span&gt;2016-02-28&lt;/span&gt;&lt;/li&gt;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href="#"&gt;考前解压&lt;/a&gt;&lt;span&gt;2016-05-01&lt;/span&gt;&lt;/li&gt;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href="#"&gt;高考壮行&lt;/a&gt;&lt;span&gt;2016-06-01&lt;/span&gt;&lt;/li&gt;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href="#"&gt;高考前的最后一堂课&lt;/a&gt;&lt;span&gt;2016-06-04&lt;/span&gt;&lt;/li&gt;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class="aaa"&gt;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href="#"&gt;&lt;&lt;/a&gt;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href="#"&gt;1&lt;/a&gt;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href="#"&gt;2&lt;/a&gt;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href="#"&gt;3&lt;/a&gt;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href="#"&gt;4&lt;/a&gt;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&lt;span&gt;……&lt;/span&gt;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href="#"&gt;8&lt;/a&gt;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href="#"&gt;9&lt;/a&gt;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href="#"&gt;&gt;&lt;/a&gt;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class="footer"&gt;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class="footer_lian"&gt;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href="#"&gt;电子信箱&lt;/a&gt; |　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href="#"&gt;在线咨询&lt;/a&gt; |　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href="#"&gt;版权公告&lt;/a&gt; |　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href="#"&gt;加入收藏&lt;/a&gt; |　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href="#"&gt;用户建议&lt;/a&gt; |　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href="#"&gt;关于我们&lt;/a&gt;&lt;/li&gt;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&lt;img src="images/line.jpg"&gt;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&lt;p&gt;Copyright&amp;copy;2016-2017 Moonhae.com，All Rights Resrved&lt;/p&gt;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整体结构：分为三部分：页头，页脚，主题部分  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核心源代码：&lt;div class="logo"&gt;&lt;img src="images/logo.png" 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&lt;br/&gt;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&lt;form class="find"&gt;&lt;input type="text"&gt;&lt;a href="#"&gt;&lt;/a&gt;&lt;/form&gt;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class="menu"&gt;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href="content.html" id="ab_12"&lt;/a&gt;&lt;/li&gt;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&lt;div&gt;&lt;img src="images/banner.jpg" width="100%" height="340px"&gt;&lt;/div&gt;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class="bread"&gt;&lt;p&gt;&lt;/p&gt;&lt;/div&gt;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class="listleft"&gt;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&lt;div class="leftmenu"&gt;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&lt;h1&gt;&lt;img src="images/zhang.png"&gt;&lt;/h1&gt;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class="now" href="#"&gt;&lt;/a&gt;&lt;/li&gt;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class="news"&gt;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&lt;h1&gt;&lt;img src="images/ji.png"&gt;&lt;/h1&gt;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href="#"&gt;&lt;/a&gt;&lt;/li&gt;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class="listright"&gt;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href="#"&gt;&lt;/a&gt;&lt;span&gt;2013-09-01&lt;/span&gt;&lt;/li&gt;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class="aaa"&gt;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href="#"&gt;&lt;&lt;/a&gt;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href="#"&gt;1&lt;/a&gt;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href="#"&gt;2&lt;/a&gt;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href="#"&gt;3&lt;/a&gt;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href="#"&gt;4&lt;/a&gt;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&lt;span&gt;……&lt;/span&gt;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href="#"&gt;8&lt;/a&gt;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href="#"&gt;9&lt;/a&gt;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href="#"&gt;&gt;&lt;/a&gt;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class="footer"&gt;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class="footer_lian"&gt;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href="#"&gt;&lt;/a&gt; |　&lt;/li&gt;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&lt;img src="images/line.jpg"&gt;</w:t>
      </w:r>
    </w:p>
    <w:p>
      <w:pPr>
        <w:ind w:left="126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&lt;p&gt;&lt;/p&gt;&lt;/div&gt;</w:t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内容页：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class="logo"&gt;&lt;img src="images/logo.png" 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&lt;br/&gt;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&lt;form class="find"&gt;&lt;input type="text"&gt;&lt;a href="#"&gt;&amp;nbsp;&amp;nbsp;回&amp;nbsp;&amp;nbsp;&amp;nbsp;忆&lt;/a&gt;&lt;/form&gt;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class="menu"&gt;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href="index.html"  id="ab_12"&gt;独家记忆&lt;/a&gt;&lt;/li&gt;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href="list.html"&gt;致老师&lt;/a&gt;&lt;/li&gt;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href="#"&gt;致同桌&lt;/a&gt;&lt;/li&gt;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href="#"&gt;致同学&lt;/a&gt;&lt;/li&gt;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href="#"&gt;致阿姨&lt;/a&gt;&lt;/li&gt;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href="content.html"&gt;毕业季&lt;/a&gt;&lt;/li&gt;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&lt;div&gt;&lt;img src="images/banner.jpg" width="100%" height="340px"&gt;&lt;/div&gt;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class="bread"&gt;&lt;p&gt;当前位置：首页 &gt; 毕业季&lt;/p&gt;&lt;/div&gt;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class="listleft"&gt;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&lt;h2&gt;时光穿梭机，让我们回到高中时代&lt;/h2&gt;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&lt;h3&gt;新浪微博 2016-07-18&lt;/h3&gt;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class="ss"&gt;&lt;pre&gt;&lt;p&gt;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所有的结局都已写好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所有的泪水也都已启程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却忽然忘了是怎么样的一个开始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在那个古老的不再回来的夏日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无论我如何的去追索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年轻的你只如云影掠过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而你微笑的面容极浅极淡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逐渐隐没在日落后的群岚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遂翻开那发黄的扉页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命运将它装订的极为拙劣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含着泪  我一读再读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却不得不承认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青春 是一本太仓促的书&lt;/p&gt;&lt;/pre&gt;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&lt;img src="images/center.jpg" width="700px" height="auto"&gt;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&lt;div&gt;&lt;img src="images/over.png" width="700px" height="130px"&gt;&lt;/div&gt;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&lt;form&gt;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&lt;tr&gt;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&lt;td class="sss"&gt;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&lt;textarea class="three" placeholder="说说你的毕业故事"&gt;&lt;/textarea&gt;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&lt;/td&gt;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&lt;/tr&gt;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&lt;tr&gt;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&lt;td align="right"&gt;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&lt;input type="submit" value="一键分享"&gt;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&lt;/td&gt;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&lt;/tr&gt;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&lt;/form&gt;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&lt;h4&gt;精选分享&lt;/h4&gt;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id="qqq"&gt;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&lt;li&gt;&lt;pre&gt;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有些故事还没讲完那就算了吧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那些心情在岁月中已经难辨真假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我曾以为我会永远守在他身旁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今天我们  即将离去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在人海茫茫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&lt;/pre&gt;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&lt;li&gt;&amp;nbsp;&amp;nbsp;过去总在眼前的事儿现在都要反应一下才能意识到，过去觉得迈不过去的坎儿，现在连在脑海中闪一下都很少。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&lt;p&gt;时间过去那么久，我们都长大了。&lt;/p&gt;&lt;/li&gt;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&lt;li&gt; &amp;nbsp;&amp;nbsp;不论以后社会地位和个人财富如何.无论上个什么样的大学.我永远不会忘记我们对每一道有分歧的题的争吵.永远不会忘记你们在我成绩止步不前在我萎靡不振时的鼓励.永远不会忘记彼此之间的互相搀扶鼓励.永远不会忘记我们的故事。就像我们做过的二模作文题目《有些故事永远说不完》一样，我们的故事没有结局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&lt;h4&gt;其他相关&lt;/h4&gt;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class="aaa"&gt;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href="#"&gt;青&lt;/a&gt;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href="#"&gt;春&lt;/a&gt;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href="#"&gt;不&lt;/a&gt;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href="#"&gt;散&lt;/a&gt;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&lt;a href="#"&gt;场&lt;/a&gt;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class="footer"&gt;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class="footer_lian"&gt;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href="#"&gt;电子信箱&lt;/a&gt; |　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href="#"&gt;在线咨询&lt;/a&gt; |　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href="#"&gt;版权公告&lt;/a&gt; |　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href="#"&gt;加入收藏&lt;/a&gt; |　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href="#"&gt;用户建议&lt;/a&gt; |　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&lt;li&gt;&lt;a href="#"&gt;关于我们&lt;/a&gt;&lt;/li&gt;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&lt;img src="images/line.jpg"&gt;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&lt;p&gt;Copyright&amp;copy;2016-2017 Moonhae.com，All Rights Resrved&lt;/p&gt;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整体结构：分为三部分：页头、页脚、主体部分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核心源代码：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class="logo"&gt;&lt;img src="images/logo.png" 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&lt;br/&gt;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&lt;form class="find"&gt;&lt;input type="text"&gt;&lt;a href="#"&gt;&amp;nbsp;&amp;nbsp;回&amp;nbsp;&amp;nbsp;&amp;nbsp;忆&lt;/a&gt;&lt;/form&gt;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class="clear"&gt;&lt;/div&gt;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class="menu"&gt;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&lt;li&gt;&lt;a href="index.html"  id="ab_12"&gt;&lt;/a&gt;&lt;/li&gt;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&lt;div&gt;&lt;img src="images/banner.jpg" width="100%" height="340px"&gt;&lt;/div&gt;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class="bread"&gt;&lt;p&gt;&lt;/p&gt;&lt;/div&gt;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class="listleft"&gt;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&lt;h2&gt;&lt;/h2&gt;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&lt;h3&gt;&lt;/h3&gt;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class="ss"&gt;&lt;pre&gt;&lt;p&gt;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&lt;/p&gt;&lt;/pre&gt;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&lt;img src="images/center.jpg" width="700px" height="auto"&gt;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&lt;div&gt;&lt;img src="images/over.png" width="700px" height="130px"&gt;&lt;/div&gt;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&lt;form&gt;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&lt;tr&gt;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&lt;td class="sss"&gt;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&lt;textarea class="three" placeholder=""&gt;&lt;/textarea&gt;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&lt;/td&gt;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&lt;/tr&gt;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&lt;tr&gt;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&lt;td align="right"&gt;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&lt;input type="submit" value=""&gt;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&lt;/td&gt;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&lt;/tr&gt;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&lt;/form&gt;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&lt;h4&gt;精选分享&lt;/h4&gt;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id="qqq"&gt;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&lt;ul&gt;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&lt;li&gt;&lt;/li&gt;&lt;/div&gt;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编写css布局和样式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css布局：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核心技术：盒子模型为主体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float实现布局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核心源代码：.logo img{margin:0 0 0 90px;padding:13px;float: left;}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.find {position: absolute;left:850px;margin:90px 0 0 100px;}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.find input{width: 200px;height: 20px;}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.find a{text-decoration: none;color: #002288;font-family: "微软雅黑"; font-weight: bold; 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.menu {width:100%;height: 41px;background-color:#234567;}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.menu ul{width: 1000px;margin:20px 0 0 0;}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.menu ul li{float: left;width: 120px;line-height: 40px;text-align: center;}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.menu ul{list-style:none;}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.menu a{text-decoration: none; color: #fff;}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.clear{clear: both; margin:50px;}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.menu ul li a:hover{display: block;background-color: #def;color: #456;}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#ab_12{color: #789def;}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.first{font-size: 20px;line-height:28px;width: 1000px;text-align: center;}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.first h3{text-align-last: center;}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.second h3{text-align-last: center;}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.second{font-size: 20px;line-height: 28px;float: left;}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body{background-color: #ecf3fb;}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.tu{position: relative;left: 150px}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.footer{background-image: url("../images/footer.png");height: 120px;margin-top:18px;padding:20px 0 0 0;text-align:center;}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.footer_lian{margin:0px auto;width: 900px;height:30px;margin-left: 320px;}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.footer li{float: left;}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.footer li a{color: #111;font-size: 18px;}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.footer p{margin-top:10px;}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.footer ul{list-style-type: none;}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css样式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通用类属性：字体的样式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背景相关类属性：设置背景图片，背景颜色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调试浏览器兼容性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在火狐，搜狗，谷歌中打开的页面相同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问题记录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设置图片居中无反应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区块的无序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设置边框无显示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设计总结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需求分析阶段经验：多上网查询资料，了解大众所需。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编写HTML代码的经验：多进行调试，要由耐心。</w:t>
      </w:r>
    </w:p>
    <w:p>
      <w:pPr>
        <w:numPr>
          <w:ilvl w:val="0"/>
          <w:numId w:val="7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css布局的经验：分清各个区块对应的选择器。</w:t>
      </w:r>
    </w:p>
    <w:p>
      <w:pPr>
        <w:numPr>
          <w:ilvl w:val="0"/>
          <w:numId w:val="7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设置css样式的经验：考虑整体布局，颜色搭配要得当。</w:t>
      </w:r>
    </w:p>
    <w:p>
      <w:pPr>
        <w:numPr>
          <w:ilvl w:val="0"/>
          <w:numId w:val="7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Sublime Text使用经验：使用时，最好将底色设置成白色，便于查找错误。</w:t>
      </w:r>
      <w:bookmarkStart w:id="0" w:name="_GoBack"/>
      <w:bookmarkEnd w:id="0"/>
    </w:p>
    <w:p>
      <w:pPr>
        <w:ind w:left="1140"/>
        <w:rPr>
          <w:rFonts w:hint="eastAsia" w:eastAsia="宋体"/>
          <w:lang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224E1C"/>
    <w:multiLevelType w:val="multilevel"/>
    <w:tmpl w:val="4A224E1C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（%2）"/>
      <w:lvlJc w:val="left"/>
      <w:pPr>
        <w:tabs>
          <w:tab w:val="left" w:pos="1140"/>
        </w:tabs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94F3A41"/>
    <w:multiLevelType w:val="singleLevel"/>
    <w:tmpl w:val="594F3A41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94F3C7B"/>
    <w:multiLevelType w:val="singleLevel"/>
    <w:tmpl w:val="594F3C7B"/>
    <w:lvl w:ilvl="0" w:tentative="0">
      <w:start w:val="5"/>
      <w:numFmt w:val="decimal"/>
      <w:suff w:val="nothing"/>
      <w:lvlText w:val="%1."/>
      <w:lvlJc w:val="left"/>
    </w:lvl>
  </w:abstractNum>
  <w:abstractNum w:abstractNumId="3">
    <w:nsid w:val="594F3CA5"/>
    <w:multiLevelType w:val="singleLevel"/>
    <w:tmpl w:val="594F3CA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94F3E4E"/>
    <w:multiLevelType w:val="singleLevel"/>
    <w:tmpl w:val="594F3E4E"/>
    <w:lvl w:ilvl="0" w:tentative="0">
      <w:start w:val="6"/>
      <w:numFmt w:val="decimal"/>
      <w:suff w:val="nothing"/>
      <w:lvlText w:val="%1."/>
      <w:lvlJc w:val="left"/>
    </w:lvl>
  </w:abstractNum>
  <w:abstractNum w:abstractNumId="5">
    <w:nsid w:val="594F3EC6"/>
    <w:multiLevelType w:val="singleLevel"/>
    <w:tmpl w:val="594F3EC6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94F3F3B"/>
    <w:multiLevelType w:val="singleLevel"/>
    <w:tmpl w:val="594F3F3B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0022C6"/>
    <w:rsid w:val="5E0022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2017-06-24T16:41:00Z</dcterms:created>
  <dc:creator>郭诗博</dc:creator>
  <cp:lastModifiedBy>郭诗博</cp:lastModifiedBy>
  <dcterms:modified xsi:type="dcterms:W3CDTF">2017-06-25T04:55:06Z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