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C09" w:rsidRDefault="00E84C09">
      <w:bookmarkStart w:id="0" w:name="_GoBack"/>
      <w:bookmarkEnd w:id="0"/>
    </w:p>
    <w:sectPr w:rsidR="00E84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40"/>
    <w:rsid w:val="003B5340"/>
    <w:rsid w:val="00E8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EC7AA-4EDB-4B12-B4AC-D987CD62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王文峰</dc:creator>
  <cp:keywords/>
  <dc:description/>
  <cp:lastModifiedBy>王文峰</cp:lastModifiedBy>
  <cp:revision>1</cp:revision>
  <dcterms:created xsi:type="dcterms:W3CDTF">2017-07-08T12:32:00Z</dcterms:created>
  <dcterms:modified xsi:type="dcterms:W3CDTF">2017-07-08T12:32:00Z</dcterms:modified>
</cp:coreProperties>
</file>