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13E5F" w14:textId="77777777" w:rsidR="002513CE" w:rsidRPr="00F348C8" w:rsidRDefault="002513CE" w:rsidP="002513CE">
      <w:pPr>
        <w:rPr>
          <w:b/>
          <w:bCs/>
          <w:sz w:val="44"/>
          <w:szCs w:val="44"/>
        </w:rPr>
      </w:pPr>
      <w:r w:rsidRPr="00F348C8">
        <w:rPr>
          <w:b/>
          <w:bCs/>
          <w:sz w:val="44"/>
          <w:szCs w:val="44"/>
        </w:rPr>
        <w:t>JioMart – High Level Requirements (HLR)</w:t>
      </w:r>
    </w:p>
    <w:p w14:paraId="5B72AA23" w14:textId="77777777" w:rsidR="002513CE" w:rsidRPr="00F348C8" w:rsidRDefault="002513CE" w:rsidP="002513CE">
      <w:pPr>
        <w:rPr>
          <w:b/>
          <w:bCs/>
        </w:rPr>
      </w:pPr>
    </w:p>
    <w:p w14:paraId="58F5E292" w14:textId="77777777" w:rsidR="002513CE" w:rsidRPr="00F348C8" w:rsidRDefault="002513CE" w:rsidP="002513CE">
      <w:pPr>
        <w:rPr>
          <w:b/>
          <w:bCs/>
        </w:rPr>
      </w:pPr>
      <w:r w:rsidRPr="00F348C8">
        <w:rPr>
          <w:b/>
          <w:bCs/>
        </w:rPr>
        <w:t>1. User Management</w:t>
      </w:r>
    </w:p>
    <w:p w14:paraId="1E983EAB" w14:textId="77777777" w:rsidR="002513CE" w:rsidRDefault="002513CE" w:rsidP="002513CE">
      <w:r>
        <w:t>Users should be able to register and log in using email, phone number, or social login.</w:t>
      </w:r>
    </w:p>
    <w:p w14:paraId="59F4E31C" w14:textId="77777777" w:rsidR="002513CE" w:rsidRDefault="002513CE" w:rsidP="002513CE">
      <w:r>
        <w:t>Profile management: update name, address, mobile number, etc.</w:t>
      </w:r>
    </w:p>
    <w:p w14:paraId="42DB10A4" w14:textId="77777777" w:rsidR="002513CE" w:rsidRDefault="002513CE" w:rsidP="002513CE">
      <w:r>
        <w:t>Secure authentication with OTP/email verification.</w:t>
      </w:r>
    </w:p>
    <w:p w14:paraId="0166D2E3" w14:textId="77777777" w:rsidR="002513CE" w:rsidRPr="00E206FF" w:rsidRDefault="002513CE" w:rsidP="002513CE">
      <w:pPr>
        <w:rPr>
          <w:b/>
          <w:bCs/>
        </w:rPr>
      </w:pPr>
      <w:r w:rsidRPr="00E206FF">
        <w:rPr>
          <w:b/>
          <w:bCs/>
        </w:rPr>
        <w:t>2. Product Browsing &amp; Search</w:t>
      </w:r>
    </w:p>
    <w:p w14:paraId="17EAD0D3" w14:textId="77777777" w:rsidR="002513CE" w:rsidRDefault="002513CE" w:rsidP="002513CE">
      <w:r>
        <w:t>Users should be able to browse products by category (groceries, fruits, vegetables, electronics, etc.).</w:t>
      </w:r>
    </w:p>
    <w:p w14:paraId="6538B023" w14:textId="77777777" w:rsidR="002513CE" w:rsidRDefault="002513CE" w:rsidP="002513CE">
      <w:r>
        <w:t>Search functionality with filters (brand, price range, offers, rating).</w:t>
      </w:r>
    </w:p>
    <w:p w14:paraId="44B9B59E" w14:textId="77777777" w:rsidR="002513CE" w:rsidRDefault="002513CE" w:rsidP="002513CE">
      <w:r>
        <w:t>View detailed product descriptions, images, reviews, and ratings.</w:t>
      </w:r>
    </w:p>
    <w:p w14:paraId="760223D6" w14:textId="77777777" w:rsidR="002513CE" w:rsidRPr="002E3A38" w:rsidRDefault="002513CE" w:rsidP="002513CE">
      <w:pPr>
        <w:rPr>
          <w:b/>
          <w:bCs/>
        </w:rPr>
      </w:pPr>
      <w:r w:rsidRPr="002E3A38">
        <w:rPr>
          <w:b/>
          <w:bCs/>
        </w:rPr>
        <w:t>3. Cart &amp; Wishlist</w:t>
      </w:r>
    </w:p>
    <w:p w14:paraId="7F92D78D" w14:textId="77777777" w:rsidR="002513CE" w:rsidRDefault="002513CE" w:rsidP="002513CE">
      <w:r>
        <w:t>Add/remove products to shopping cart.</w:t>
      </w:r>
    </w:p>
    <w:p w14:paraId="00B472B3" w14:textId="77777777" w:rsidR="002513CE" w:rsidRDefault="002513CE" w:rsidP="002513CE">
      <w:r>
        <w:t>Wishlist option to save products for later purchase.</w:t>
      </w:r>
    </w:p>
    <w:p w14:paraId="2ABE7076" w14:textId="77777777" w:rsidR="002513CE" w:rsidRDefault="002513CE" w:rsidP="002513CE">
      <w:r>
        <w:t>Update product quantity in cart.</w:t>
      </w:r>
    </w:p>
    <w:p w14:paraId="58DC979C" w14:textId="77777777" w:rsidR="002513CE" w:rsidRPr="00C92F17" w:rsidRDefault="002513CE" w:rsidP="002513CE">
      <w:pPr>
        <w:rPr>
          <w:b/>
          <w:bCs/>
        </w:rPr>
      </w:pPr>
      <w:r w:rsidRPr="00C92F17">
        <w:rPr>
          <w:b/>
          <w:bCs/>
        </w:rPr>
        <w:t>4. Order Management</w:t>
      </w:r>
    </w:p>
    <w:p w14:paraId="245BF431" w14:textId="77777777" w:rsidR="002513CE" w:rsidRDefault="002513CE" w:rsidP="002513CE">
      <w:r>
        <w:t>Place orders with multiple payment options (UPI, COD, debit/credit cards, wallets).</w:t>
      </w:r>
    </w:p>
    <w:p w14:paraId="6857B171" w14:textId="77777777" w:rsidR="002513CE" w:rsidRDefault="002513CE" w:rsidP="002513CE">
      <w:r>
        <w:t>Apply coupons, discounts, and offers.</w:t>
      </w:r>
    </w:p>
    <w:p w14:paraId="1F33E415" w14:textId="77777777" w:rsidR="002513CE" w:rsidRDefault="002513CE" w:rsidP="002513CE">
      <w:r>
        <w:t>View order summary before checkout.</w:t>
      </w:r>
    </w:p>
    <w:p w14:paraId="36C9E315" w14:textId="77777777" w:rsidR="002513CE" w:rsidRDefault="002513CE" w:rsidP="002513CE">
      <w:r>
        <w:t>Track order status (Processing, Packed, Shipped, Delivered).</w:t>
      </w:r>
    </w:p>
    <w:p w14:paraId="2A36B017" w14:textId="77777777" w:rsidR="002513CE" w:rsidRPr="00C92F17" w:rsidRDefault="002513CE" w:rsidP="002513CE">
      <w:pPr>
        <w:rPr>
          <w:b/>
          <w:bCs/>
        </w:rPr>
      </w:pPr>
      <w:r w:rsidRPr="00C92F17">
        <w:rPr>
          <w:b/>
          <w:bCs/>
        </w:rPr>
        <w:t>5. Payment Integration</w:t>
      </w:r>
    </w:p>
    <w:p w14:paraId="3092770D" w14:textId="77777777" w:rsidR="002513CE" w:rsidRDefault="002513CE" w:rsidP="002513CE">
      <w:r>
        <w:t>Integration with secure payment gateways.</w:t>
      </w:r>
    </w:p>
    <w:p w14:paraId="2FB91015" w14:textId="77777777" w:rsidR="002513CE" w:rsidRDefault="002513CE" w:rsidP="002513CE">
      <w:r>
        <w:t>Support for multiple payment methods (Net banking, Wallets, UPI, Cards, COD).</w:t>
      </w:r>
    </w:p>
    <w:p w14:paraId="5484F2B4" w14:textId="77777777" w:rsidR="002513CE" w:rsidRDefault="002513CE" w:rsidP="002513CE">
      <w:r>
        <w:t>Generate invoice for each order.</w:t>
      </w:r>
    </w:p>
    <w:p w14:paraId="7038DDC1" w14:textId="0396ADFA" w:rsidR="002513CE" w:rsidRPr="00BF499A" w:rsidRDefault="002513CE" w:rsidP="002513CE">
      <w:pPr>
        <w:rPr>
          <w:b/>
          <w:bCs/>
        </w:rPr>
      </w:pPr>
      <w:r w:rsidRPr="00BF499A">
        <w:rPr>
          <w:b/>
          <w:bCs/>
        </w:rPr>
        <w:t>6. Delivery &amp; Logistics</w:t>
      </w:r>
    </w:p>
    <w:p w14:paraId="2DD0EEAC" w14:textId="77777777" w:rsidR="002513CE" w:rsidRDefault="002513CE" w:rsidP="002513CE">
      <w:r>
        <w:t>Select delivery address from saved addresses.</w:t>
      </w:r>
    </w:p>
    <w:p w14:paraId="7E4923D4" w14:textId="77777777" w:rsidR="002513CE" w:rsidRDefault="002513CE" w:rsidP="002513CE">
      <w:r>
        <w:t>Provide estimated delivery date/time.</w:t>
      </w:r>
    </w:p>
    <w:p w14:paraId="64AECCEF" w14:textId="77777777" w:rsidR="002513CE" w:rsidRDefault="002513CE" w:rsidP="002513CE">
      <w:r>
        <w:t>Track shipment in real-time.</w:t>
      </w:r>
    </w:p>
    <w:p w14:paraId="780D618F" w14:textId="77777777" w:rsidR="002513CE" w:rsidRPr="00982FCD" w:rsidRDefault="002513CE" w:rsidP="002513CE">
      <w:pPr>
        <w:rPr>
          <w:b/>
          <w:bCs/>
        </w:rPr>
      </w:pPr>
      <w:r w:rsidRPr="00982FCD">
        <w:rPr>
          <w:b/>
          <w:bCs/>
        </w:rPr>
        <w:t>7. Customer Support</w:t>
      </w:r>
    </w:p>
    <w:p w14:paraId="158B02F8" w14:textId="77777777" w:rsidR="002513CE" w:rsidRDefault="002513CE" w:rsidP="002513CE">
      <w:r>
        <w:t>Help/Support section for complaints, returns, and refunds.</w:t>
      </w:r>
    </w:p>
    <w:p w14:paraId="6CFCDE94" w14:textId="2EFF6755" w:rsidR="002513CE" w:rsidRDefault="00982FCD" w:rsidP="002513CE">
      <w:r>
        <w:t>Chabot</w:t>
      </w:r>
      <w:r w:rsidR="002513CE">
        <w:t xml:space="preserve"> or call support for assistance.</w:t>
      </w:r>
    </w:p>
    <w:p w14:paraId="7A1B3910" w14:textId="77777777" w:rsidR="002513CE" w:rsidRPr="00982FCD" w:rsidRDefault="002513CE" w:rsidP="002513CE">
      <w:pPr>
        <w:rPr>
          <w:b/>
          <w:bCs/>
        </w:rPr>
      </w:pPr>
      <w:r w:rsidRPr="00982FCD">
        <w:rPr>
          <w:b/>
          <w:bCs/>
        </w:rPr>
        <w:t>8. Admin Panel (Back-End)</w:t>
      </w:r>
    </w:p>
    <w:p w14:paraId="371347A7" w14:textId="77777777" w:rsidR="002513CE" w:rsidRDefault="002513CE" w:rsidP="002513CE">
      <w:r>
        <w:t>Manage products (add, update, delete).</w:t>
      </w:r>
    </w:p>
    <w:p w14:paraId="05E7C2F3" w14:textId="77777777" w:rsidR="002513CE" w:rsidRDefault="002513CE" w:rsidP="002513CE">
      <w:r>
        <w:t>Manage categories, pricing, and offers.</w:t>
      </w:r>
    </w:p>
    <w:p w14:paraId="4163DA14" w14:textId="77777777" w:rsidR="002513CE" w:rsidRDefault="002513CE" w:rsidP="002513CE">
      <w:r>
        <w:t>View sales reports, customer data, and inventory.</w:t>
      </w:r>
    </w:p>
    <w:p w14:paraId="7FBCD857" w14:textId="727F2201" w:rsidR="002513CE" w:rsidRDefault="002513CE" w:rsidP="002513CE">
      <w:r>
        <w:t xml:space="preserve">Handle order </w:t>
      </w:r>
      <w:r w:rsidR="0055262B">
        <w:t>fulfilment</w:t>
      </w:r>
      <w:r>
        <w:t xml:space="preserve"> and delivery assignment.</w:t>
      </w:r>
    </w:p>
    <w:p w14:paraId="2F25086C" w14:textId="77777777" w:rsidR="002513CE" w:rsidRPr="0055262B" w:rsidRDefault="002513CE" w:rsidP="002513CE">
      <w:pPr>
        <w:rPr>
          <w:b/>
          <w:bCs/>
        </w:rPr>
      </w:pPr>
      <w:r w:rsidRPr="0055262B">
        <w:rPr>
          <w:b/>
          <w:bCs/>
        </w:rPr>
        <w:t>9. Security</w:t>
      </w:r>
    </w:p>
    <w:p w14:paraId="13276308" w14:textId="77777777" w:rsidR="002513CE" w:rsidRDefault="002513CE" w:rsidP="002513CE">
      <w:r>
        <w:t>All sensitive data should be encrypted.</w:t>
      </w:r>
    </w:p>
    <w:p w14:paraId="7AC884D7" w14:textId="77777777" w:rsidR="002513CE" w:rsidRDefault="002513CE" w:rsidP="002513CE">
      <w:r>
        <w:t>Ensure secure login and payment transactions.</w:t>
      </w:r>
    </w:p>
    <w:p w14:paraId="1AB7471C" w14:textId="77777777" w:rsidR="002513CE" w:rsidRDefault="002513CE" w:rsidP="002513CE">
      <w:r>
        <w:t>Protect user data as per privacy policies.</w:t>
      </w:r>
    </w:p>
    <w:p w14:paraId="5FC85E2C" w14:textId="77777777" w:rsidR="0055262B" w:rsidRDefault="0055262B" w:rsidP="002513CE"/>
    <w:p w14:paraId="410A8766" w14:textId="67666F4A" w:rsidR="002513CE" w:rsidRPr="0055262B" w:rsidRDefault="002513CE" w:rsidP="002513CE">
      <w:pPr>
        <w:rPr>
          <w:b/>
          <w:bCs/>
        </w:rPr>
      </w:pPr>
      <w:r w:rsidRPr="0055262B">
        <w:rPr>
          <w:b/>
          <w:bCs/>
        </w:rPr>
        <w:t>10. Performance</w:t>
      </w:r>
    </w:p>
    <w:p w14:paraId="2E857CD8" w14:textId="77777777" w:rsidR="002513CE" w:rsidRDefault="002513CE" w:rsidP="002513CE">
      <w:r>
        <w:t>The system should handle high user traffic during sales.</w:t>
      </w:r>
    </w:p>
    <w:p w14:paraId="44A1255E" w14:textId="77777777" w:rsidR="002513CE" w:rsidRDefault="002513CE" w:rsidP="002513CE">
      <w:r>
        <w:t>Fast loading time (&lt;3 seconds ideally).</w:t>
      </w:r>
    </w:p>
    <w:p w14:paraId="05BE7F0A" w14:textId="6988F8DD" w:rsidR="002513CE" w:rsidRDefault="002513CE">
      <w:r>
        <w:t>Support scalability with cloud infrastructure.</w:t>
      </w:r>
    </w:p>
    <w:sectPr w:rsidR="0025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CE"/>
    <w:rsid w:val="001D7B7A"/>
    <w:rsid w:val="001F28EB"/>
    <w:rsid w:val="002513CE"/>
    <w:rsid w:val="002E3A38"/>
    <w:rsid w:val="00335DEF"/>
    <w:rsid w:val="004220AF"/>
    <w:rsid w:val="0055262B"/>
    <w:rsid w:val="006E744D"/>
    <w:rsid w:val="00982FCD"/>
    <w:rsid w:val="00BF499A"/>
    <w:rsid w:val="00C70AE9"/>
    <w:rsid w:val="00C92F17"/>
    <w:rsid w:val="00E206FF"/>
    <w:rsid w:val="00F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41E7F"/>
  <w15:chartTrackingRefBased/>
  <w15:docId w15:val="{67A2433F-4DF6-094E-9A25-D5B923DE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2</cp:revision>
  <dcterms:created xsi:type="dcterms:W3CDTF">2025-09-10T07:23:00Z</dcterms:created>
  <dcterms:modified xsi:type="dcterms:W3CDTF">2025-09-10T07:23:00Z</dcterms:modified>
</cp:coreProperties>
</file>