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62AF" w14:textId="77777777" w:rsidR="00CC66F3" w:rsidRPr="00CC66F3" w:rsidRDefault="00CC66F3" w:rsidP="00CC66F3">
      <w:pPr>
        <w:rPr>
          <w:b/>
          <w:bCs/>
          <w:sz w:val="36"/>
          <w:szCs w:val="36"/>
        </w:rPr>
      </w:pPr>
      <w:r w:rsidRPr="00CC66F3">
        <w:rPr>
          <w:b/>
          <w:bCs/>
          <w:sz w:val="36"/>
          <w:szCs w:val="36"/>
        </w:rPr>
        <w:t>JioMart – Test Scenarios</w:t>
      </w:r>
    </w:p>
    <w:p w14:paraId="5FE0C889" w14:textId="77777777" w:rsidR="00CC66F3" w:rsidRDefault="00CC66F3" w:rsidP="00CC66F3"/>
    <w:p w14:paraId="4D7A1E5D" w14:textId="77777777" w:rsidR="00CC66F3" w:rsidRPr="00E1096B" w:rsidRDefault="00CC66F3" w:rsidP="00CC66F3">
      <w:pPr>
        <w:rPr>
          <w:b/>
          <w:bCs/>
          <w:sz w:val="28"/>
          <w:szCs w:val="28"/>
        </w:rPr>
      </w:pPr>
      <w:r w:rsidRPr="00E1096B">
        <w:rPr>
          <w:b/>
          <w:bCs/>
          <w:sz w:val="28"/>
          <w:szCs w:val="28"/>
        </w:rPr>
        <w:t>1. User Management</w:t>
      </w:r>
    </w:p>
    <w:p w14:paraId="4D52D812" w14:textId="77777777" w:rsidR="00CC66F3" w:rsidRDefault="00CC66F3" w:rsidP="00CC66F3">
      <w:r>
        <w:t>1. Verify user registration with valid details.</w:t>
      </w:r>
    </w:p>
    <w:p w14:paraId="71CCB6D5" w14:textId="77777777" w:rsidR="00E1096B" w:rsidRDefault="00CC66F3" w:rsidP="00CC66F3">
      <w:r>
        <w:t>2. Verify user registration with invalid/missing details.</w:t>
      </w:r>
    </w:p>
    <w:p w14:paraId="37A71588" w14:textId="56C229DC" w:rsidR="00CC66F3" w:rsidRDefault="00CC66F3" w:rsidP="00CC66F3">
      <w:r>
        <w:t>3. Verify login with valid credentials.</w:t>
      </w:r>
    </w:p>
    <w:p w14:paraId="186CD36D" w14:textId="755E2ADD" w:rsidR="00547652" w:rsidRDefault="00CC66F3" w:rsidP="00CC66F3">
      <w:r>
        <w:t>4. Verify login with invalid credentia</w:t>
      </w:r>
      <w:r w:rsidR="00547652">
        <w:t>ls.</w:t>
      </w:r>
    </w:p>
    <w:p w14:paraId="515D87CD" w14:textId="26B21217" w:rsidR="00CC66F3" w:rsidRDefault="00CC66F3" w:rsidP="00CC66F3">
      <w:r>
        <w:t>5. Verify login with OTP.</w:t>
      </w:r>
    </w:p>
    <w:p w14:paraId="2C71682B" w14:textId="77777777" w:rsidR="00547652" w:rsidRDefault="00CC66F3" w:rsidP="00CC66F3">
      <w:r>
        <w:t>6. Verify forgot password and reset password flow.</w:t>
      </w:r>
    </w:p>
    <w:p w14:paraId="273988F4" w14:textId="6862AC1B" w:rsidR="00CC66F3" w:rsidRDefault="00CC66F3" w:rsidP="00CC66F3">
      <w:r>
        <w:t>7. Verify profile update (name, mobile, address).</w:t>
      </w:r>
    </w:p>
    <w:p w14:paraId="12CE5EF4" w14:textId="77777777" w:rsidR="00CC66F3" w:rsidRPr="009C271C" w:rsidRDefault="00CC66F3" w:rsidP="00CC66F3">
      <w:pPr>
        <w:rPr>
          <w:b/>
          <w:bCs/>
        </w:rPr>
      </w:pPr>
      <w:r w:rsidRPr="009C271C">
        <w:rPr>
          <w:b/>
          <w:bCs/>
        </w:rPr>
        <w:t>2. Product Browsing &amp; Search</w:t>
      </w:r>
    </w:p>
    <w:p w14:paraId="10E98B21" w14:textId="77777777" w:rsidR="00CC66F3" w:rsidRDefault="00CC66F3" w:rsidP="00CC66F3">
      <w:r>
        <w:t>8. Verify product search with valid keyword.</w:t>
      </w:r>
    </w:p>
    <w:p w14:paraId="486A9ABC" w14:textId="77777777" w:rsidR="00CC66F3" w:rsidRDefault="00CC66F3" w:rsidP="00CC66F3">
      <w:r>
        <w:t>9. Verify product search with invalid keyword.</w:t>
      </w:r>
    </w:p>
    <w:p w14:paraId="34C6296A" w14:textId="77777777" w:rsidR="00CC66F3" w:rsidRDefault="00CC66F3" w:rsidP="00CC66F3">
      <w:r>
        <w:t>10. Verify product search with filters (brand, price, discount).</w:t>
      </w:r>
    </w:p>
    <w:p w14:paraId="5E6B5603" w14:textId="77777777" w:rsidR="00CC66F3" w:rsidRDefault="00CC66F3" w:rsidP="00CC66F3">
      <w:r>
        <w:t>11. Verify browsing products by category.</w:t>
      </w:r>
    </w:p>
    <w:p w14:paraId="034AC50A" w14:textId="77777777" w:rsidR="00CC66F3" w:rsidRDefault="00CC66F3" w:rsidP="00CC66F3">
      <w:r>
        <w:t>12. Verify product detail page shows description, price, images, ratings.</w:t>
      </w:r>
    </w:p>
    <w:p w14:paraId="560F78AA" w14:textId="77777777" w:rsidR="00CC66F3" w:rsidRPr="00E57B37" w:rsidRDefault="00CC66F3" w:rsidP="00CC66F3">
      <w:pPr>
        <w:rPr>
          <w:b/>
          <w:bCs/>
        </w:rPr>
      </w:pPr>
      <w:r w:rsidRPr="00E57B37">
        <w:rPr>
          <w:b/>
          <w:bCs/>
        </w:rPr>
        <w:t>3. Cart &amp; Wishlist</w:t>
      </w:r>
    </w:p>
    <w:p w14:paraId="2FE829B1" w14:textId="77777777" w:rsidR="00CC66F3" w:rsidRDefault="00CC66F3" w:rsidP="00CC66F3">
      <w:r>
        <w:t>13. Verify adding a product to the cart.</w:t>
      </w:r>
    </w:p>
    <w:p w14:paraId="0438F95B" w14:textId="77777777" w:rsidR="00CC66F3" w:rsidRDefault="00CC66F3" w:rsidP="00CC66F3">
      <w:r>
        <w:t>14. Verify updating product quantity in cart.</w:t>
      </w:r>
    </w:p>
    <w:p w14:paraId="7F83A7D2" w14:textId="77777777" w:rsidR="00E57B37" w:rsidRDefault="00CC66F3" w:rsidP="00CC66F3">
      <w:r>
        <w:t>15. Verify removing product from cart.</w:t>
      </w:r>
    </w:p>
    <w:p w14:paraId="452B2FB9" w14:textId="7EB1DFA7" w:rsidR="00CC66F3" w:rsidRDefault="00CC66F3" w:rsidP="00CC66F3">
      <w:r>
        <w:t xml:space="preserve">16. Verify adding product to </w:t>
      </w:r>
      <w:r w:rsidR="00E57B37">
        <w:t>Wishlist</w:t>
      </w:r>
      <w:r>
        <w:t>.</w:t>
      </w:r>
    </w:p>
    <w:p w14:paraId="2BEE5C1F" w14:textId="51B85AB3" w:rsidR="00CC66F3" w:rsidRDefault="00CC66F3" w:rsidP="00CC66F3">
      <w:r>
        <w:t xml:space="preserve">17. Verify removing product from </w:t>
      </w:r>
      <w:r w:rsidR="00FE7BB8">
        <w:t>Wishlist</w:t>
      </w:r>
      <w:r>
        <w:t>.</w:t>
      </w:r>
    </w:p>
    <w:p w14:paraId="6154A63D" w14:textId="77777777" w:rsidR="00CC66F3" w:rsidRPr="00FE7BB8" w:rsidRDefault="00CC66F3" w:rsidP="00CC66F3">
      <w:pPr>
        <w:rPr>
          <w:b/>
          <w:bCs/>
        </w:rPr>
      </w:pPr>
      <w:r w:rsidRPr="00FE7BB8">
        <w:rPr>
          <w:b/>
          <w:bCs/>
        </w:rPr>
        <w:t>4. Checkout &amp; Order</w:t>
      </w:r>
    </w:p>
    <w:p w14:paraId="7DA500EC" w14:textId="77777777" w:rsidR="00CC66F3" w:rsidRDefault="00CC66F3" w:rsidP="00CC66F3">
      <w:r>
        <w:t>18. Verify placing order with Cash on Delivery (COD).</w:t>
      </w:r>
    </w:p>
    <w:p w14:paraId="6526503D" w14:textId="77777777" w:rsidR="00CC66F3" w:rsidRDefault="00CC66F3" w:rsidP="00CC66F3">
      <w:r>
        <w:t>19. Verify placing order with online payment (UPI, card, wallet).</w:t>
      </w:r>
    </w:p>
    <w:p w14:paraId="2E3CF82C" w14:textId="77777777" w:rsidR="00CC66F3" w:rsidRDefault="00CC66F3" w:rsidP="00CC66F3">
      <w:r>
        <w:t>20. Verify order placement with applied coupon/discount.</w:t>
      </w:r>
    </w:p>
    <w:p w14:paraId="6A666FF5" w14:textId="77777777" w:rsidR="00CC66F3" w:rsidRDefault="00CC66F3" w:rsidP="00CC66F3">
      <w:r>
        <w:t>21. Verify checkout with multiple products in cart.</w:t>
      </w:r>
    </w:p>
    <w:p w14:paraId="1A26A723" w14:textId="77777777" w:rsidR="00CC66F3" w:rsidRDefault="00CC66F3" w:rsidP="00CC66F3">
      <w:r>
        <w:t>22. Verify order cancellation before shipment.</w:t>
      </w:r>
    </w:p>
    <w:p w14:paraId="70D89324" w14:textId="77777777" w:rsidR="00CC66F3" w:rsidRPr="00FE7BB8" w:rsidRDefault="00CC66F3" w:rsidP="00CC66F3">
      <w:pPr>
        <w:rPr>
          <w:b/>
          <w:bCs/>
        </w:rPr>
      </w:pPr>
      <w:r w:rsidRPr="00FE7BB8">
        <w:rPr>
          <w:b/>
          <w:bCs/>
        </w:rPr>
        <w:t>5. Payment</w:t>
      </w:r>
    </w:p>
    <w:p w14:paraId="545CFA19" w14:textId="77777777" w:rsidR="00CC66F3" w:rsidRDefault="00CC66F3" w:rsidP="00CC66F3">
      <w:r>
        <w:t>23. Verify payment success with valid card/UPI.</w:t>
      </w:r>
    </w:p>
    <w:p w14:paraId="400E1CB2" w14:textId="77777777" w:rsidR="00CC66F3" w:rsidRDefault="00CC66F3" w:rsidP="00CC66F3">
      <w:r>
        <w:t>24. Verify payment failure with invalid card/UPI.</w:t>
      </w:r>
    </w:p>
    <w:p w14:paraId="07B626B2" w14:textId="77777777" w:rsidR="00CC66F3" w:rsidRDefault="00CC66F3" w:rsidP="00CC66F3">
      <w:r>
        <w:t>25. Verify refund process after order cancellation.</w:t>
      </w:r>
    </w:p>
    <w:p w14:paraId="7137B3A1" w14:textId="77777777" w:rsidR="00CC66F3" w:rsidRDefault="00CC66F3" w:rsidP="00CC66F3">
      <w:r>
        <w:t>26. Verify invoice is generated after payment.</w:t>
      </w:r>
    </w:p>
    <w:p w14:paraId="18FFB2AB" w14:textId="77777777" w:rsidR="00CC66F3" w:rsidRPr="0061050E" w:rsidRDefault="00CC66F3" w:rsidP="00CC66F3">
      <w:pPr>
        <w:rPr>
          <w:b/>
          <w:bCs/>
        </w:rPr>
      </w:pPr>
      <w:r w:rsidRPr="0061050E">
        <w:rPr>
          <w:b/>
          <w:bCs/>
        </w:rPr>
        <w:t>6. Delivery &amp; Tracking</w:t>
      </w:r>
    </w:p>
    <w:p w14:paraId="5DE09491" w14:textId="77777777" w:rsidR="00CC66F3" w:rsidRDefault="00CC66F3" w:rsidP="00CC66F3">
      <w:r>
        <w:t>27. Verify selecting a saved delivery address.</w:t>
      </w:r>
    </w:p>
    <w:p w14:paraId="723A518F" w14:textId="77777777" w:rsidR="00CC66F3" w:rsidRDefault="00CC66F3" w:rsidP="00CC66F3">
      <w:r>
        <w:t>28. Verify adding a new delivery address.</w:t>
      </w:r>
    </w:p>
    <w:p w14:paraId="2CF23DD2" w14:textId="77777777" w:rsidR="00CC66F3" w:rsidRDefault="00CC66F3" w:rsidP="00CC66F3">
      <w:r>
        <w:t>29. Verify delivery date estimation.</w:t>
      </w:r>
    </w:p>
    <w:p w14:paraId="0BF8A019" w14:textId="77777777" w:rsidR="00CC66F3" w:rsidRDefault="00CC66F3" w:rsidP="00CC66F3">
      <w:r>
        <w:t>30. Verify order tracking shows correct status (Processing, Shipped, Delivered).</w:t>
      </w:r>
    </w:p>
    <w:p w14:paraId="432FCBC8" w14:textId="77777777" w:rsidR="0026306F" w:rsidRDefault="00CC66F3" w:rsidP="00CC66F3">
      <w:pPr>
        <w:rPr>
          <w:b/>
          <w:bCs/>
        </w:rPr>
      </w:pPr>
      <w:r w:rsidRPr="0026306F">
        <w:rPr>
          <w:b/>
          <w:bCs/>
        </w:rPr>
        <w:t>7. Customer Support</w:t>
      </w:r>
    </w:p>
    <w:p w14:paraId="77D4469A" w14:textId="3A21F138" w:rsidR="00CC66F3" w:rsidRPr="0026306F" w:rsidRDefault="00CC66F3" w:rsidP="00CC66F3">
      <w:pPr>
        <w:rPr>
          <w:b/>
          <w:bCs/>
        </w:rPr>
      </w:pPr>
      <w:r>
        <w:t>31. Verify user can raise a complaint for an order.</w:t>
      </w:r>
    </w:p>
    <w:p w14:paraId="4BFCBFCA" w14:textId="364C7054" w:rsidR="00CC66F3" w:rsidRDefault="00CC66F3" w:rsidP="00CC66F3">
      <w:r>
        <w:t>32. Verify user can request a return/refund</w:t>
      </w:r>
      <w:r w:rsidR="00843130">
        <w:t>.</w:t>
      </w:r>
    </w:p>
    <w:p w14:paraId="25B47787" w14:textId="77777777" w:rsidR="00CC66F3" w:rsidRDefault="00CC66F3" w:rsidP="00CC66F3">
      <w:r>
        <w:t>33. Verify customer support chat/call works.</w:t>
      </w:r>
    </w:p>
    <w:p w14:paraId="2136D152" w14:textId="77777777" w:rsidR="00CC66F3" w:rsidRPr="00762A11" w:rsidRDefault="00CC66F3" w:rsidP="00CC66F3">
      <w:pPr>
        <w:rPr>
          <w:b/>
          <w:bCs/>
        </w:rPr>
      </w:pPr>
      <w:r w:rsidRPr="00762A11">
        <w:rPr>
          <w:b/>
          <w:bCs/>
        </w:rPr>
        <w:t>8. Security &amp; Performance</w:t>
      </w:r>
    </w:p>
    <w:p w14:paraId="283A7466" w14:textId="77777777" w:rsidR="00CC66F3" w:rsidRDefault="00CC66F3" w:rsidP="00CC66F3">
      <w:r>
        <w:t>34. Verify all sensitive pages use HTTPS.</w:t>
      </w:r>
    </w:p>
    <w:p w14:paraId="22750A1D" w14:textId="77777777" w:rsidR="00CC66F3" w:rsidRDefault="00CC66F3" w:rsidP="00CC66F3">
      <w:r>
        <w:t>35. Verify user session expires after logout.</w:t>
      </w:r>
    </w:p>
    <w:p w14:paraId="63ADFB74" w14:textId="633FC946" w:rsidR="00CC66F3" w:rsidRDefault="00CC66F3" w:rsidP="00CC66F3">
      <w:r>
        <w:t>36. Verify multiple users can place orders</w:t>
      </w:r>
      <w:r w:rsidR="001718DB">
        <w:t xml:space="preserve"> .</w:t>
      </w:r>
    </w:p>
    <w:p w14:paraId="4D9D66B9" w14:textId="4173EA02" w:rsidR="00CC66F3" w:rsidRDefault="00CC66F3">
      <w:r>
        <w:t>37. Verify site/app performance during heavy traffic (sale days).</w:t>
      </w:r>
    </w:p>
    <w:sectPr w:rsidR="00CC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F3"/>
    <w:rsid w:val="001718DB"/>
    <w:rsid w:val="001D7B7A"/>
    <w:rsid w:val="00222611"/>
    <w:rsid w:val="0026306F"/>
    <w:rsid w:val="004E301C"/>
    <w:rsid w:val="00547652"/>
    <w:rsid w:val="0061050E"/>
    <w:rsid w:val="00762A11"/>
    <w:rsid w:val="00843130"/>
    <w:rsid w:val="009C271C"/>
    <w:rsid w:val="00CC66F3"/>
    <w:rsid w:val="00E1096B"/>
    <w:rsid w:val="00E57B37"/>
    <w:rsid w:val="00F4681C"/>
    <w:rsid w:val="00F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E78B5"/>
  <w15:chartTrackingRefBased/>
  <w15:docId w15:val="{6A6683D1-A834-C54A-B5CC-D885D21E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2</cp:revision>
  <dcterms:created xsi:type="dcterms:W3CDTF">2025-09-10T07:20:00Z</dcterms:created>
  <dcterms:modified xsi:type="dcterms:W3CDTF">2025-09-10T07:20:00Z</dcterms:modified>
</cp:coreProperties>
</file>