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4pad26fdpdq" w:id="0"/>
      <w:bookmarkEnd w:id="0"/>
      <w:r w:rsidDel="00000000" w:rsidR="00000000" w:rsidRPr="00000000">
        <w:rPr>
          <w:rtl w:val="0"/>
        </w:rPr>
        <w:t xml:space="preserve">Tops Technology 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7ehrgv2dnqhm" w:id="1"/>
      <w:bookmarkEnd w:id="1"/>
      <w:r w:rsidDel="00000000" w:rsidR="00000000" w:rsidRPr="00000000">
        <w:rPr>
          <w:rtl w:val="0"/>
        </w:rPr>
        <w:t xml:space="preserve">Thank You Email 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To :-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mrguptaabhay352@gmail.com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From:-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mrshivam36@gmail.com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Cc:-         —-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Subject: - Thanks For The Promotion.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Dear Shivam Sir ,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 Thank you for the promoting me to team leader in software testing. I am grateful for the opportunity and trust you have placed in me.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I will work hard to continue delivering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Quality result and meet the expectations on  my new role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   Thank you again for believe in me.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Best Regards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Gupta Abhay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b0vy1gnqp10i" w:id="2"/>
      <w:bookmarkEnd w:id="2"/>
      <w:r w:rsidDel="00000000" w:rsidR="00000000" w:rsidRPr="00000000">
        <w:rPr>
          <w:rtl w:val="0"/>
        </w:rPr>
        <w:t xml:space="preserve">2) Apology of lssues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 :-mrguptaabhay352@gmail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From:-mrshivam36@gmail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Cc:-  —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Subject: - Apology For Testing Issues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Dear sir ,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I want to apologize for the issues that arase during the testing phase of project.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understand that the bugs and errors Caused inconvenience and impacted the project time line.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Please know that I am committed to improving my testing skills and ensuring such issues don't happen in the future.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will work diligently to prevent similar mistakes and deliver high quality result moving for word.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Thank you for your under standing and support.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Best Regards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Gupta Abhay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zdf47r6cdm46" w:id="3"/>
      <w:bookmarkEnd w:id="3"/>
      <w:r w:rsidDel="00000000" w:rsidR="00000000" w:rsidRPr="00000000">
        <w:rPr>
          <w:rtl w:val="0"/>
        </w:rPr>
        <w:t xml:space="preserve">3. Reminder Email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To :- mrguptaabhay352@gmail.com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:-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mrshivam36@gmail.com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Cc :-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Subject: Reminder: Testing Tasks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Hi Shivam sir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Just a friendly reminder about the testing tasks that need to be completed for e-commerce Project. Please review and prioritize your tasks accordingly.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Task 1: Resignation and Login page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Task 2: Home page,cart and payment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you have any questions or concerns, feel free to reach out.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Thank you 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Best Regards,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Gupta Abhay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2q5xh2219531" w:id="4"/>
      <w:bookmarkEnd w:id="4"/>
      <w:r w:rsidDel="00000000" w:rsidR="00000000" w:rsidRPr="00000000">
        <w:rPr>
          <w:rtl w:val="0"/>
        </w:rPr>
        <w:t xml:space="preserve">4. introduction email to a client.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To:-;mrguptaabhay352@gmail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From:-mrshivam36@gmail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Cc:-   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Subject: Introduction and Testing Overview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Dear Shivam 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 hope this email finds you well. My name isGupta Abhay. and I will be working on the software testing for your project. I'd like to introduce myself and provide a brief overview of the testing process.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will be conducting thorough testing to ensure your software meets the required standards and is free from defects. Our goal is to deliver high-quality software that meets your expectations.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If you have any questions or need any updates, please do not hesitate to reach out. I am looking forward to working with you.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Gupta Abhay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v21j9uhb61o" w:id="5"/>
      <w:bookmarkEnd w:id="5"/>
      <w:r w:rsidDel="00000000" w:rsidR="00000000" w:rsidRPr="00000000">
        <w:rPr>
          <w:rtl w:val="0"/>
        </w:rPr>
        <w:t xml:space="preserve">5. Asking for a Raise in salary.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To:-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mrguptaabhay352@gmail.com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From:-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bgt36@gmail.com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Cc:- —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Subject: Request for Salary Review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Dear manager sir,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 hope this email finds you well. I wanted to discuss my current salary with you. Over the past 5 years. I have taken on additional responsibilities and consistently delivered high-quality work, contributing significantly to the company's growth.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Given my research and industry standards, I believe my salary should be adjusted to reflect my value to the company. I'd appreciate the opportunity to discuss this further with you.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Can we schedule a meeting to talk about this?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Thanks sir,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Best Regards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Gupta Abhay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gt36@gmail.com" TargetMode="External"/><Relationship Id="rId9" Type="http://schemas.openxmlformats.org/officeDocument/2006/relationships/hyperlink" Target="mailto:mrguptaabhay352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mrguptaabhay352@gmail.com" TargetMode="External"/><Relationship Id="rId7" Type="http://schemas.openxmlformats.org/officeDocument/2006/relationships/hyperlink" Target="mailto:mrshivam36@gmail.com" TargetMode="External"/><Relationship Id="rId8" Type="http://schemas.openxmlformats.org/officeDocument/2006/relationships/hyperlink" Target="mailto:mrshivam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