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E1806" w14:textId="77777777" w:rsidR="00484E72" w:rsidRPr="00484E72" w:rsidRDefault="00484E72" w:rsidP="00484E72">
      <w:pPr>
        <w:rPr>
          <w:color w:val="000000" w:themeColor="text1"/>
          <w:sz w:val="32"/>
          <w:szCs w:val="32"/>
        </w:rPr>
      </w:pPr>
      <w:r w:rsidRPr="00484E72">
        <w:rPr>
          <w:rFonts w:hint="cs"/>
          <w:color w:val="000000" w:themeColor="text1"/>
          <w:sz w:val="32"/>
          <w:szCs w:val="32"/>
        </w:rPr>
        <w:t>TOPS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TECHNOLOGIES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</w:p>
    <w:p w14:paraId="2A7C45F8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7C94FFE0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7B292AD5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  <w:bookmarkStart w:id="0" w:name="_o225pg8lbllp"/>
      <w:bookmarkEnd w:id="0"/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     </w:t>
      </w:r>
      <w:r w:rsidRPr="00484E72">
        <w:rPr>
          <w:rFonts w:hint="cs"/>
          <w:b/>
          <w:color w:val="000000" w:themeColor="text1"/>
          <w:sz w:val="32"/>
          <w:szCs w:val="32"/>
        </w:rPr>
        <w:t>Software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   </w:t>
      </w:r>
      <w:r w:rsidRPr="00484E72">
        <w:rPr>
          <w:rFonts w:hint="cs"/>
          <w:b/>
          <w:color w:val="000000" w:themeColor="text1"/>
          <w:sz w:val="32"/>
          <w:szCs w:val="32"/>
        </w:rPr>
        <w:t>Testing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            </w:t>
      </w:r>
      <w:r w:rsidRPr="00484E72">
        <w:rPr>
          <w:rFonts w:hint="cs"/>
          <w:b/>
          <w:color w:val="000000" w:themeColor="text1"/>
          <w:sz w:val="32"/>
          <w:szCs w:val="32"/>
        </w:rPr>
        <w:t>Assignment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 </w:t>
      </w:r>
    </w:p>
    <w:p w14:paraId="755D3452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bookmarkStart w:id="1" w:name="_n2f6qeg2ggns"/>
      <w:bookmarkEnd w:id="1"/>
      <w:r w:rsidRPr="00484E72">
        <w:rPr>
          <w:rFonts w:hint="cs"/>
          <w:b/>
          <w:color w:val="000000" w:themeColor="text1"/>
          <w:sz w:val="32"/>
          <w:szCs w:val="32"/>
        </w:rPr>
        <w:t>Module -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1 </w:t>
      </w:r>
    </w:p>
    <w:p w14:paraId="13AD333D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769371F7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11880386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29FBE9A6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</w:rPr>
        <w:t>Q</w:t>
      </w:r>
      <w:r w:rsidRPr="00484E72">
        <w:rPr>
          <w:rFonts w:hint="cs"/>
          <w:color w:val="000000" w:themeColor="text1"/>
          <w:sz w:val="32"/>
          <w:szCs w:val="32"/>
          <w:cs/>
        </w:rPr>
        <w:t>.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1 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b/>
          <w:color w:val="000000" w:themeColor="text1"/>
          <w:sz w:val="32"/>
          <w:szCs w:val="32"/>
        </w:rPr>
        <w:t>What is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b/>
          <w:color w:val="000000" w:themeColor="text1"/>
          <w:sz w:val="32"/>
          <w:szCs w:val="32"/>
        </w:rPr>
        <w:t>SDLC ?</w:t>
      </w:r>
    </w:p>
    <w:p w14:paraId="403F4119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</w:rPr>
        <w:t>Answer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 :- </w:t>
      </w:r>
      <w:r w:rsidRPr="00484E72">
        <w:rPr>
          <w:rFonts w:hint="cs"/>
          <w:color w:val="000000" w:themeColor="text1"/>
          <w:sz w:val="32"/>
          <w:szCs w:val="32"/>
        </w:rPr>
        <w:t>SDLC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>(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b/>
          <w:color w:val="000000" w:themeColor="text1"/>
          <w:sz w:val="32"/>
          <w:szCs w:val="32"/>
        </w:rPr>
        <w:t>softwareDevelopment lifecycle )</w:t>
      </w:r>
    </w:p>
    <w:p w14:paraId="55B133F9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0A23B3C6" w14:textId="77777777" w:rsidR="00484E72" w:rsidRPr="00484E72" w:rsidRDefault="00484E72" w:rsidP="00484E72">
      <w:pPr>
        <w:numPr>
          <w:ilvl w:val="0"/>
          <w:numId w:val="3"/>
        </w:num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SDLC is a structure imposed on the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development of a software product that defines the process for planning,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implementation, testing, documentation, deployment, and ongoing maintenance and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support.</w:t>
      </w:r>
    </w:p>
    <w:p w14:paraId="16B45E04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208783F1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>1</w:t>
      </w:r>
      <w:r w:rsidRPr="00484E72">
        <w:rPr>
          <w:rFonts w:hint="cs"/>
          <w:color w:val="000000" w:themeColor="text1"/>
          <w:sz w:val="32"/>
          <w:szCs w:val="32"/>
          <w:cs/>
        </w:rPr>
        <w:t>.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b/>
          <w:color w:val="000000" w:themeColor="text1"/>
          <w:sz w:val="32"/>
          <w:szCs w:val="32"/>
        </w:rPr>
        <w:t>Planning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: </w:t>
      </w:r>
      <w:r w:rsidRPr="00484E72">
        <w:rPr>
          <w:rFonts w:hint="cs"/>
          <w:color w:val="000000" w:themeColor="text1"/>
          <w:sz w:val="32"/>
          <w:szCs w:val="32"/>
        </w:rPr>
        <w:t>Define project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scope, goals, and timelines.</w:t>
      </w:r>
    </w:p>
    <w:p w14:paraId="09DD68C8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>2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. </w:t>
      </w:r>
      <w:r w:rsidRPr="00484E72">
        <w:rPr>
          <w:rFonts w:hint="cs"/>
          <w:b/>
          <w:color w:val="000000" w:themeColor="text1"/>
          <w:sz w:val="32"/>
          <w:szCs w:val="32"/>
        </w:rPr>
        <w:t>Requirements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b/>
          <w:color w:val="000000" w:themeColor="text1"/>
          <w:sz w:val="32"/>
          <w:szCs w:val="32"/>
        </w:rPr>
        <w:t>Gathering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: </w:t>
      </w:r>
      <w:r w:rsidRPr="00484E72">
        <w:rPr>
          <w:rFonts w:hint="cs"/>
          <w:color w:val="000000" w:themeColor="text1"/>
          <w:sz w:val="32"/>
          <w:szCs w:val="32"/>
        </w:rPr>
        <w:t>Collect and document user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requirements.</w:t>
      </w:r>
    </w:p>
    <w:p w14:paraId="0E0964ED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3. </w:t>
      </w:r>
      <w:r w:rsidRPr="00484E72">
        <w:rPr>
          <w:rFonts w:hint="cs"/>
          <w:b/>
          <w:color w:val="000000" w:themeColor="text1"/>
          <w:sz w:val="32"/>
          <w:szCs w:val="32"/>
        </w:rPr>
        <w:t>Design: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Create architectural and detailed design.</w:t>
      </w:r>
    </w:p>
    <w:p w14:paraId="19718847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lastRenderedPageBreak/>
        <w:t>4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. </w:t>
      </w:r>
      <w:r w:rsidRPr="00484E72">
        <w:rPr>
          <w:rFonts w:hint="cs"/>
          <w:b/>
          <w:color w:val="000000" w:themeColor="text1"/>
          <w:sz w:val="32"/>
          <w:szCs w:val="32"/>
        </w:rPr>
        <w:t>Implementation :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Write and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unit test code.</w:t>
      </w:r>
    </w:p>
    <w:p w14:paraId="3385DDC4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>5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. </w:t>
      </w:r>
      <w:r w:rsidRPr="00484E72">
        <w:rPr>
          <w:rFonts w:hint="cs"/>
          <w:b/>
          <w:color w:val="000000" w:themeColor="text1"/>
          <w:sz w:val="32"/>
          <w:szCs w:val="32"/>
        </w:rPr>
        <w:t>Testing: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Verify and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validate software against requirements.</w:t>
      </w:r>
    </w:p>
    <w:p w14:paraId="3199771B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6. </w:t>
      </w:r>
      <w:r w:rsidRPr="00484E72">
        <w:rPr>
          <w:rFonts w:hint="cs"/>
          <w:b/>
          <w:color w:val="000000" w:themeColor="text1"/>
          <w:sz w:val="32"/>
          <w:szCs w:val="32"/>
        </w:rPr>
        <w:t>Deployment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: </w:t>
      </w:r>
      <w:r w:rsidRPr="00484E72">
        <w:rPr>
          <w:rFonts w:hint="cs"/>
          <w:color w:val="000000" w:themeColor="text1"/>
          <w:sz w:val="32"/>
          <w:szCs w:val="32"/>
        </w:rPr>
        <w:t>Release software to production.</w:t>
      </w:r>
    </w:p>
    <w:p w14:paraId="677B048C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7. </w:t>
      </w:r>
      <w:r w:rsidRPr="00484E72">
        <w:rPr>
          <w:rFonts w:hint="cs"/>
          <w:b/>
          <w:color w:val="000000" w:themeColor="text1"/>
          <w:sz w:val="32"/>
          <w:szCs w:val="32"/>
        </w:rPr>
        <w:t>Maintenance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: </w:t>
      </w:r>
      <w:r w:rsidRPr="00484E72">
        <w:rPr>
          <w:rFonts w:hint="cs"/>
          <w:color w:val="000000" w:themeColor="text1"/>
          <w:sz w:val="32"/>
          <w:szCs w:val="32"/>
        </w:rPr>
        <w:t>Ensure ongoing support and updates.</w:t>
      </w:r>
    </w:p>
    <w:p w14:paraId="756A6279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0D50A037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</w:p>
    <w:p w14:paraId="691F12F4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</w:rPr>
        <w:t>Benefits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b/>
          <w:color w:val="000000" w:themeColor="text1"/>
          <w:sz w:val="32"/>
          <w:szCs w:val="32"/>
        </w:rPr>
        <w:t>of SDLC:</w:t>
      </w:r>
    </w:p>
    <w:p w14:paraId="68270496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3BE7E88D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t xml:space="preserve">1. </w:t>
      </w:r>
      <w:r w:rsidRPr="00484E72">
        <w:rPr>
          <w:rFonts w:hint="cs"/>
          <w:color w:val="000000" w:themeColor="text1"/>
          <w:sz w:val="32"/>
          <w:szCs w:val="32"/>
        </w:rPr>
        <w:t>Improved quality</w:t>
      </w:r>
    </w:p>
    <w:p w14:paraId="4AD13EF1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t xml:space="preserve">2. </w:t>
      </w:r>
      <w:r w:rsidRPr="00484E72">
        <w:rPr>
          <w:rFonts w:hint="cs"/>
          <w:color w:val="000000" w:themeColor="text1"/>
          <w:sz w:val="32"/>
          <w:szCs w:val="32"/>
        </w:rPr>
        <w:t>Reduced costs</w:t>
      </w:r>
    </w:p>
    <w:p w14:paraId="58687599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t xml:space="preserve">3. </w:t>
      </w:r>
      <w:r w:rsidRPr="00484E72">
        <w:rPr>
          <w:rFonts w:hint="cs"/>
          <w:color w:val="000000" w:themeColor="text1"/>
          <w:sz w:val="32"/>
          <w:szCs w:val="32"/>
        </w:rPr>
        <w:t>Enhanced productivity</w:t>
      </w:r>
    </w:p>
    <w:p w14:paraId="3A744473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t xml:space="preserve">4. </w:t>
      </w:r>
      <w:r w:rsidRPr="00484E72">
        <w:rPr>
          <w:rFonts w:hint="cs"/>
          <w:color w:val="000000" w:themeColor="text1"/>
          <w:sz w:val="32"/>
          <w:szCs w:val="32"/>
        </w:rPr>
        <w:t>Better project management</w:t>
      </w:r>
    </w:p>
    <w:p w14:paraId="1972CFC3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t xml:space="preserve">5. </w:t>
      </w:r>
      <w:r w:rsidRPr="00484E72">
        <w:rPr>
          <w:rFonts w:hint="cs"/>
          <w:color w:val="000000" w:themeColor="text1"/>
          <w:sz w:val="32"/>
          <w:szCs w:val="32"/>
        </w:rPr>
        <w:t>Increased customer satisfac.</w:t>
      </w:r>
    </w:p>
    <w:p w14:paraId="64993977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653E6AF6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269A4C51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086E76F4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</w:rPr>
        <w:t>Q.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2 </w:t>
      </w:r>
      <w:r w:rsidRPr="00484E72">
        <w:rPr>
          <w:rFonts w:hint="cs"/>
          <w:b/>
          <w:color w:val="000000" w:themeColor="text1"/>
          <w:sz w:val="32"/>
          <w:szCs w:val="32"/>
        </w:rPr>
        <w:t>what is softwear testing?</w:t>
      </w:r>
    </w:p>
    <w:p w14:paraId="10D6129C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</w:rPr>
        <w:lastRenderedPageBreak/>
        <w:t>Answer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 :-</w:t>
      </w:r>
      <w:r w:rsidRPr="00484E72">
        <w:rPr>
          <w:rFonts w:hint="cs"/>
          <w:color w:val="000000" w:themeColor="text1"/>
          <w:sz w:val="32"/>
          <w:szCs w:val="32"/>
        </w:rPr>
        <w:t>Testing is theprocessof evaluatingasystemor its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component(s) to determine whether it satisfies the specified requirements.</w:t>
      </w:r>
    </w:p>
    <w:p w14:paraId="7F94A556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• </w:t>
      </w:r>
      <w:r w:rsidRPr="00484E72">
        <w:rPr>
          <w:rFonts w:hint="cs"/>
          <w:b/>
          <w:color w:val="000000" w:themeColor="text1"/>
          <w:sz w:val="32"/>
          <w:szCs w:val="32"/>
        </w:rPr>
        <w:t>In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b/>
          <w:color w:val="000000" w:themeColor="text1"/>
          <w:sz w:val="32"/>
          <w:szCs w:val="32"/>
        </w:rPr>
        <w:t>simple word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</w:p>
    <w:p w14:paraId="0497DD11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testing isexecutingasystemto identify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anygaps,errors,requirements</w:t>
      </w:r>
    </w:p>
    <w:p w14:paraId="51087C5D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contrarytothe actual desireor Requirements.</w:t>
      </w:r>
    </w:p>
    <w:p w14:paraId="4D97D58C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It can also be stated as the process of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validating and verifying.</w:t>
      </w:r>
    </w:p>
    <w:p w14:paraId="54E84CED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6EDBFD9B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t>*</w:t>
      </w:r>
      <w:r w:rsidRPr="00484E72">
        <w:rPr>
          <w:rFonts w:hint="cs"/>
          <w:color w:val="000000" w:themeColor="text1"/>
          <w:sz w:val="32"/>
          <w:szCs w:val="32"/>
        </w:rPr>
        <w:t>Software Testing*:</w:t>
      </w:r>
    </w:p>
    <w:p w14:paraId="089D1787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0D9C3F08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Software testing is the process of evaluating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and verifying that a software application or system meets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the required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standards, works as expected, and is free from defects. It involves:</w:t>
      </w:r>
    </w:p>
    <w:p w14:paraId="3E2AD718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0C8A8E9C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1. </w:t>
      </w:r>
      <w:r w:rsidRPr="00484E72">
        <w:rPr>
          <w:rFonts w:hint="cs"/>
          <w:b/>
          <w:color w:val="000000" w:themeColor="text1"/>
          <w:sz w:val="32"/>
          <w:szCs w:val="32"/>
        </w:rPr>
        <w:t>Identifying defects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: </w:t>
      </w:r>
      <w:r w:rsidRPr="00484E72">
        <w:rPr>
          <w:rFonts w:hint="cs"/>
          <w:color w:val="000000" w:themeColor="text1"/>
          <w:sz w:val="32"/>
          <w:szCs w:val="32"/>
        </w:rPr>
        <w:t>Finding bugs, errors, or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inconsistencies in the software.</w:t>
      </w:r>
    </w:p>
    <w:p w14:paraId="3A8DB6D0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2. </w:t>
      </w:r>
      <w:r w:rsidRPr="00484E72">
        <w:rPr>
          <w:rFonts w:hint="cs"/>
          <w:b/>
          <w:color w:val="000000" w:themeColor="text1"/>
          <w:sz w:val="32"/>
          <w:szCs w:val="32"/>
        </w:rPr>
        <w:t>Validating functionality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: </w:t>
      </w:r>
      <w:r w:rsidRPr="00484E72">
        <w:rPr>
          <w:rFonts w:hint="cs"/>
          <w:color w:val="000000" w:themeColor="text1"/>
          <w:sz w:val="32"/>
          <w:szCs w:val="32"/>
        </w:rPr>
        <w:t>Ensuring the software works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as intended and meets requirements.</w:t>
      </w:r>
    </w:p>
    <w:p w14:paraId="69AB0F9E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3. </w:t>
      </w:r>
      <w:r w:rsidRPr="00484E72">
        <w:rPr>
          <w:rFonts w:hint="cs"/>
          <w:b/>
          <w:color w:val="000000" w:themeColor="text1"/>
          <w:sz w:val="32"/>
          <w:szCs w:val="32"/>
        </w:rPr>
        <w:t>Ensuring quality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: </w:t>
      </w:r>
      <w:r w:rsidRPr="00484E72">
        <w:rPr>
          <w:rFonts w:hint="cs"/>
          <w:color w:val="000000" w:themeColor="text1"/>
          <w:sz w:val="32"/>
          <w:szCs w:val="32"/>
        </w:rPr>
        <w:t>Verifying the software meets quality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standards, such as performance, security, and usability.</w:t>
      </w:r>
    </w:p>
    <w:p w14:paraId="62831A3B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5A92309C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</w:rPr>
        <w:lastRenderedPageBreak/>
        <w:t>Q.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3 </w:t>
      </w:r>
      <w:r w:rsidRPr="00484E72">
        <w:rPr>
          <w:rFonts w:hint="cs"/>
          <w:b/>
          <w:color w:val="000000" w:themeColor="text1"/>
          <w:sz w:val="32"/>
          <w:szCs w:val="32"/>
        </w:rPr>
        <w:t>what is agile methodology.?</w:t>
      </w:r>
    </w:p>
    <w:p w14:paraId="355FAF15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</w:rPr>
        <w:t>Answer:-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Agile SDLC model is a combination of iterative and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incremental process models with focus on process adaptability and customer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satisfaction by rapid delivery of working software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</w:p>
    <w:p w14:paraId="32CC8D60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product .</w:t>
      </w:r>
    </w:p>
    <w:p w14:paraId="6C58600F" w14:textId="77777777" w:rsidR="00484E72" w:rsidRPr="00484E72" w:rsidRDefault="00484E72" w:rsidP="00484E72">
      <w:pPr>
        <w:numPr>
          <w:ilvl w:val="0"/>
          <w:numId w:val="4"/>
        </w:num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Agile Methods break the product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into small incremental builds. These builds are provided in</w:t>
      </w:r>
    </w:p>
    <w:p w14:paraId="156A0488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iterations.</w:t>
      </w:r>
    </w:p>
    <w:p w14:paraId="1F3C8A3C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708FD571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</w:rPr>
        <w:t>Key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b/>
          <w:color w:val="000000" w:themeColor="text1"/>
          <w:sz w:val="32"/>
          <w:szCs w:val="32"/>
        </w:rPr>
        <w:t>Principles:</w:t>
      </w:r>
    </w:p>
    <w:p w14:paraId="58FC525A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62F01BBD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1. </w:t>
      </w:r>
      <w:r w:rsidRPr="00484E72">
        <w:rPr>
          <w:rFonts w:hint="cs"/>
          <w:b/>
          <w:color w:val="000000" w:themeColor="text1"/>
          <w:sz w:val="32"/>
          <w:szCs w:val="32"/>
        </w:rPr>
        <w:t>Collaboration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: </w:t>
      </w:r>
      <w:r w:rsidRPr="00484E72">
        <w:rPr>
          <w:rFonts w:hint="cs"/>
          <w:color w:val="000000" w:themeColor="text1"/>
          <w:sz w:val="32"/>
          <w:szCs w:val="32"/>
        </w:rPr>
        <w:t>Cross-functional teams work together.</w:t>
      </w:r>
    </w:p>
    <w:p w14:paraId="306501B8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2. </w:t>
      </w:r>
      <w:r w:rsidRPr="00484E72">
        <w:rPr>
          <w:rFonts w:hint="cs"/>
          <w:b/>
          <w:color w:val="000000" w:themeColor="text1"/>
          <w:sz w:val="32"/>
          <w:szCs w:val="32"/>
        </w:rPr>
        <w:t>Customer satisfaction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: </w:t>
      </w:r>
      <w:r w:rsidRPr="00484E72">
        <w:rPr>
          <w:rFonts w:hint="cs"/>
          <w:color w:val="000000" w:themeColor="text1"/>
          <w:sz w:val="32"/>
          <w:szCs w:val="32"/>
        </w:rPr>
        <w:t>Delivering value to customers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through continuous improvement.</w:t>
      </w:r>
    </w:p>
    <w:p w14:paraId="2DFFC470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3. </w:t>
      </w:r>
      <w:r w:rsidRPr="00484E72">
        <w:rPr>
          <w:rFonts w:hint="cs"/>
          <w:b/>
          <w:color w:val="000000" w:themeColor="text1"/>
          <w:sz w:val="32"/>
          <w:szCs w:val="32"/>
        </w:rPr>
        <w:t>Flexibility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: </w:t>
      </w:r>
      <w:r w:rsidRPr="00484E72">
        <w:rPr>
          <w:rFonts w:hint="cs"/>
          <w:color w:val="000000" w:themeColor="text1"/>
          <w:sz w:val="32"/>
          <w:szCs w:val="32"/>
        </w:rPr>
        <w:t>Embracin change and adapting to new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requirements.</w:t>
      </w:r>
    </w:p>
    <w:p w14:paraId="481FD94C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4. </w:t>
      </w:r>
      <w:r w:rsidRPr="00484E72">
        <w:rPr>
          <w:rFonts w:hint="cs"/>
          <w:b/>
          <w:color w:val="000000" w:themeColor="text1"/>
          <w:sz w:val="32"/>
          <w:szCs w:val="32"/>
        </w:rPr>
        <w:t>Iterative development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: </w:t>
      </w:r>
      <w:r w:rsidRPr="00484E72">
        <w:rPr>
          <w:rFonts w:hint="cs"/>
          <w:color w:val="000000" w:themeColor="text1"/>
          <w:sz w:val="32"/>
          <w:szCs w:val="32"/>
        </w:rPr>
        <w:t>Breaking work into smaller,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manageable chunks.</w:t>
      </w:r>
    </w:p>
    <w:p w14:paraId="08E025EF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5. </w:t>
      </w:r>
      <w:r w:rsidRPr="00484E72">
        <w:rPr>
          <w:rFonts w:hint="cs"/>
          <w:b/>
          <w:color w:val="000000" w:themeColor="text1"/>
          <w:sz w:val="32"/>
          <w:szCs w:val="32"/>
        </w:rPr>
        <w:t>Continuous improvement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: </w:t>
      </w:r>
      <w:r w:rsidRPr="00484E72">
        <w:rPr>
          <w:rFonts w:hint="cs"/>
          <w:color w:val="000000" w:themeColor="text1"/>
          <w:sz w:val="32"/>
          <w:szCs w:val="32"/>
        </w:rPr>
        <w:t>Regularly reflecting and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improving processes.</w:t>
      </w:r>
    </w:p>
    <w:p w14:paraId="1A1BF5D4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3DB27BBD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0341E492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</w:rPr>
        <w:lastRenderedPageBreak/>
        <w:t>Q.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4 </w:t>
      </w:r>
      <w:r w:rsidRPr="00484E72">
        <w:rPr>
          <w:rFonts w:hint="cs"/>
          <w:b/>
          <w:color w:val="000000" w:themeColor="text1"/>
          <w:sz w:val="32"/>
          <w:szCs w:val="32"/>
        </w:rPr>
        <w:t>What is SRS ?</w:t>
      </w:r>
    </w:p>
    <w:p w14:paraId="11EA5F87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</w:rPr>
        <w:t>Answer:-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b/>
          <w:color w:val="000000" w:themeColor="text1"/>
          <w:sz w:val="32"/>
          <w:szCs w:val="32"/>
        </w:rPr>
        <w:t>Software Requirement Specifications (SRS) .</w:t>
      </w:r>
    </w:p>
    <w:p w14:paraId="675F7125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A software requirements specification (SRS) is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a complete description of the behavior of the system to be</w:t>
      </w:r>
    </w:p>
    <w:p w14:paraId="538484A3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developed.</w:t>
      </w:r>
    </w:p>
    <w:p w14:paraId="1DE14625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t xml:space="preserve">  </w:t>
      </w:r>
    </w:p>
    <w:p w14:paraId="664CC69E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>•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It includes a set of use cases that describe all of the interactions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that the users will have with the software.</w:t>
      </w:r>
    </w:p>
    <w:p w14:paraId="2A6C78B0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Use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cases are also known as functional requirements. In addition to use cases, the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SRS also contains nonfunctional requirements.</w:t>
      </w:r>
    </w:p>
    <w:p w14:paraId="1E5EB0E3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t xml:space="preserve">  </w:t>
      </w:r>
      <w:r w:rsidRPr="00484E72">
        <w:rPr>
          <w:rFonts w:hint="cs"/>
          <w:color w:val="000000" w:themeColor="text1"/>
          <w:sz w:val="32"/>
          <w:szCs w:val="32"/>
        </w:rPr>
        <w:t>Non-functional requirements are requirements which impose constraints on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the design or such as performance requirements, quality standards, or design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constraints.</w:t>
      </w:r>
    </w:p>
    <w:p w14:paraId="31B4A9BD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</w:p>
    <w:p w14:paraId="7AE0971E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</w:p>
    <w:p w14:paraId="1512437A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</w:rPr>
        <w:t>Q.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5 </w:t>
      </w:r>
      <w:r w:rsidRPr="00484E72">
        <w:rPr>
          <w:rFonts w:hint="cs"/>
          <w:b/>
          <w:color w:val="000000" w:themeColor="text1"/>
          <w:sz w:val="32"/>
          <w:szCs w:val="32"/>
        </w:rPr>
        <w:t>what is Oops ?</w:t>
      </w:r>
    </w:p>
    <w:p w14:paraId="78B3503F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</w:rPr>
        <w:t>Answer:-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 </w:t>
      </w:r>
    </w:p>
    <w:p w14:paraId="121A722E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</w:rPr>
        <w:t>OOPs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 (</w:t>
      </w:r>
      <w:r w:rsidRPr="00484E72">
        <w:rPr>
          <w:rFonts w:hint="cs"/>
          <w:b/>
          <w:color w:val="000000" w:themeColor="text1"/>
          <w:sz w:val="32"/>
          <w:szCs w:val="32"/>
        </w:rPr>
        <w:t>Object-Oriented Programming)</w:t>
      </w:r>
    </w:p>
    <w:p w14:paraId="1B9B1AC4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</w:p>
    <w:p w14:paraId="285E92B1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Identifying objects and assigning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responsibilities to these objects.</w:t>
      </w:r>
    </w:p>
    <w:p w14:paraId="4F2E60B3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t xml:space="preserve"> • </w:t>
      </w:r>
      <w:r w:rsidRPr="00484E72">
        <w:rPr>
          <w:rFonts w:hint="cs"/>
          <w:color w:val="000000" w:themeColor="text1"/>
          <w:sz w:val="32"/>
          <w:szCs w:val="32"/>
        </w:rPr>
        <w:t>Objects communicate to other objects by sending messages.</w:t>
      </w:r>
    </w:p>
    <w:p w14:paraId="4140890C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lastRenderedPageBreak/>
        <w:t xml:space="preserve"> • </w:t>
      </w:r>
      <w:r w:rsidRPr="00484E72">
        <w:rPr>
          <w:rFonts w:hint="cs"/>
          <w:color w:val="000000" w:themeColor="text1"/>
          <w:sz w:val="32"/>
          <w:szCs w:val="32"/>
        </w:rPr>
        <w:t>Messages are received by the methods of an object</w:t>
      </w:r>
    </w:p>
    <w:p w14:paraId="63D658EA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t xml:space="preserve">  • </w:t>
      </w:r>
      <w:r w:rsidRPr="00484E72">
        <w:rPr>
          <w:rFonts w:hint="cs"/>
          <w:color w:val="000000" w:themeColor="text1"/>
          <w:sz w:val="32"/>
          <w:szCs w:val="32"/>
        </w:rPr>
        <w:t>An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object is like a black box. The internal details are hidden.</w:t>
      </w:r>
    </w:p>
    <w:p w14:paraId="311DF4C2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t xml:space="preserve"> • </w:t>
      </w:r>
      <w:r w:rsidRPr="00484E72">
        <w:rPr>
          <w:rFonts w:hint="cs"/>
          <w:color w:val="000000" w:themeColor="text1"/>
          <w:sz w:val="32"/>
          <w:szCs w:val="32"/>
        </w:rPr>
        <w:t>Object is derived form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 </w:t>
      </w:r>
      <w:r w:rsidRPr="00484E72">
        <w:rPr>
          <w:rFonts w:hint="cs"/>
          <w:color w:val="000000" w:themeColor="text1"/>
          <w:sz w:val="32"/>
          <w:szCs w:val="32"/>
        </w:rPr>
        <w:t>abstract data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type</w:t>
      </w:r>
    </w:p>
    <w:p w14:paraId="65437198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t xml:space="preserve"> • </w:t>
      </w:r>
      <w:r w:rsidRPr="00484E72">
        <w:rPr>
          <w:rFonts w:hint="cs"/>
          <w:color w:val="000000" w:themeColor="text1"/>
          <w:sz w:val="32"/>
          <w:szCs w:val="32"/>
        </w:rPr>
        <w:t>Object-oriented programming has a web of interacting objects, each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house-keeping its own</w:t>
      </w:r>
    </w:p>
    <w:p w14:paraId="6769BA1F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state.</w:t>
      </w:r>
    </w:p>
    <w:p w14:paraId="5E16124C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Objects of a program interact by sending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messages to each other.</w:t>
      </w:r>
    </w:p>
    <w:p w14:paraId="0FC8E20D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2894CA8A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6F2AE45A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5B8730D4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</w:rPr>
        <w:t>Q.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6 </w:t>
      </w:r>
      <w:r w:rsidRPr="00484E72">
        <w:rPr>
          <w:rFonts w:hint="cs"/>
          <w:b/>
          <w:color w:val="000000" w:themeColor="text1"/>
          <w:sz w:val="32"/>
          <w:szCs w:val="32"/>
        </w:rPr>
        <w:t>Basic Concepts in OOPs:</w:t>
      </w:r>
    </w:p>
    <w:p w14:paraId="6C6910A7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15B0B621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1. </w:t>
      </w:r>
      <w:r w:rsidRPr="00484E72">
        <w:rPr>
          <w:rFonts w:hint="cs"/>
          <w:b/>
          <w:color w:val="000000" w:themeColor="text1"/>
          <w:sz w:val="32"/>
          <w:szCs w:val="32"/>
        </w:rPr>
        <w:t>Class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: </w:t>
      </w:r>
      <w:r w:rsidRPr="00484E72">
        <w:rPr>
          <w:rFonts w:hint="cs"/>
          <w:color w:val="000000" w:themeColor="text1"/>
          <w:sz w:val="32"/>
          <w:szCs w:val="32"/>
        </w:rPr>
        <w:t>A blueprint or template for creating objects.</w:t>
      </w:r>
    </w:p>
    <w:p w14:paraId="3747D35A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2. </w:t>
      </w:r>
      <w:r w:rsidRPr="00484E72">
        <w:rPr>
          <w:rFonts w:hint="cs"/>
          <w:b/>
          <w:color w:val="000000" w:themeColor="text1"/>
          <w:sz w:val="32"/>
          <w:szCs w:val="32"/>
        </w:rPr>
        <w:t>Object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: </w:t>
      </w:r>
      <w:r w:rsidRPr="00484E72">
        <w:rPr>
          <w:rFonts w:hint="cs"/>
          <w:color w:val="000000" w:themeColor="text1"/>
          <w:sz w:val="32"/>
          <w:szCs w:val="32"/>
        </w:rPr>
        <w:t>An instance of a class, with its own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properties and behaviors.</w:t>
      </w:r>
    </w:p>
    <w:p w14:paraId="5983E27C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3. </w:t>
      </w:r>
      <w:r w:rsidRPr="00484E72">
        <w:rPr>
          <w:rFonts w:hint="cs"/>
          <w:b/>
          <w:color w:val="000000" w:themeColor="text1"/>
          <w:sz w:val="32"/>
          <w:szCs w:val="32"/>
        </w:rPr>
        <w:t>Inheritance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: </w:t>
      </w:r>
      <w:r w:rsidRPr="00484E72">
        <w:rPr>
          <w:rFonts w:hint="cs"/>
          <w:color w:val="000000" w:themeColor="text1"/>
          <w:sz w:val="32"/>
          <w:szCs w:val="32"/>
        </w:rPr>
        <w:t>Creating a new class based on an existing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one.</w:t>
      </w:r>
    </w:p>
    <w:p w14:paraId="33949121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4. </w:t>
      </w:r>
      <w:r w:rsidRPr="00484E72">
        <w:rPr>
          <w:rFonts w:hint="cs"/>
          <w:b/>
          <w:color w:val="000000" w:themeColor="text1"/>
          <w:sz w:val="32"/>
          <w:szCs w:val="32"/>
        </w:rPr>
        <w:t>Polymorphism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: </w:t>
      </w:r>
      <w:r w:rsidRPr="00484E72">
        <w:rPr>
          <w:rFonts w:hint="cs"/>
          <w:color w:val="000000" w:themeColor="text1"/>
          <w:sz w:val="32"/>
          <w:szCs w:val="32"/>
        </w:rPr>
        <w:t>Ability of an object to take on multiple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forms.</w:t>
      </w:r>
    </w:p>
    <w:p w14:paraId="65906FE9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5. </w:t>
      </w:r>
      <w:r w:rsidRPr="00484E72">
        <w:rPr>
          <w:rFonts w:hint="cs"/>
          <w:b/>
          <w:color w:val="000000" w:themeColor="text1"/>
          <w:sz w:val="32"/>
          <w:szCs w:val="32"/>
        </w:rPr>
        <w:t>Encapsulation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: </w:t>
      </w:r>
      <w:r w:rsidRPr="00484E72">
        <w:rPr>
          <w:rFonts w:hint="cs"/>
          <w:color w:val="000000" w:themeColor="text1"/>
          <w:sz w:val="32"/>
          <w:szCs w:val="32"/>
        </w:rPr>
        <w:t>Hiding internal details and exposing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only necessary information.</w:t>
      </w:r>
    </w:p>
    <w:p w14:paraId="71221E13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lastRenderedPageBreak/>
        <w:t xml:space="preserve">6. </w:t>
      </w:r>
      <w:r w:rsidRPr="00484E72">
        <w:rPr>
          <w:rFonts w:hint="cs"/>
          <w:b/>
          <w:color w:val="000000" w:themeColor="text1"/>
          <w:sz w:val="32"/>
          <w:szCs w:val="32"/>
        </w:rPr>
        <w:t>Abstraction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: </w:t>
      </w:r>
      <w:r w:rsidRPr="00484E72">
        <w:rPr>
          <w:rFonts w:hint="cs"/>
          <w:color w:val="000000" w:themeColor="text1"/>
          <w:sz w:val="32"/>
          <w:szCs w:val="32"/>
        </w:rPr>
        <w:t>Focusing on essential features and hiding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non-essential details</w:t>
      </w:r>
    </w:p>
    <w:p w14:paraId="44E8B657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</w:p>
    <w:p w14:paraId="2EA7EFC3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7BA5E29A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25F33B30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</w:rPr>
        <w:t>Q.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7 </w:t>
      </w:r>
      <w:r w:rsidRPr="00484E72">
        <w:rPr>
          <w:rFonts w:hint="cs"/>
          <w:b/>
          <w:color w:val="000000" w:themeColor="text1"/>
          <w:sz w:val="32"/>
          <w:szCs w:val="32"/>
        </w:rPr>
        <w:t>what is Object ?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 </w:t>
      </w:r>
    </w:p>
    <w:p w14:paraId="7F32630C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</w:rPr>
        <w:t>Answer:-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 </w:t>
      </w:r>
    </w:p>
    <w:p w14:paraId="4B0EAF8E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</w:p>
    <w:p w14:paraId="0D71BF85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</w:rPr>
        <w:t>In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b/>
          <w:color w:val="000000" w:themeColor="text1"/>
          <w:sz w:val="32"/>
          <w:szCs w:val="32"/>
        </w:rPr>
        <w:t>Object-Oriented Programming (OOP), an object is an instance of a class. It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b/>
          <w:color w:val="000000" w:themeColor="text1"/>
          <w:sz w:val="32"/>
          <w:szCs w:val="32"/>
        </w:rPr>
        <w:t>represents a real-world entity or concept and has its own:</w:t>
      </w:r>
    </w:p>
    <w:p w14:paraId="5FCCF821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</w:p>
    <w:p w14:paraId="5557E746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1. </w:t>
      </w:r>
      <w:r w:rsidRPr="00484E72">
        <w:rPr>
          <w:rFonts w:hint="cs"/>
          <w:b/>
          <w:color w:val="000000" w:themeColor="text1"/>
          <w:sz w:val="32"/>
          <w:szCs w:val="32"/>
        </w:rPr>
        <w:t>Properties :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Data members that describe the object.</w:t>
      </w:r>
    </w:p>
    <w:p w14:paraId="285047BE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2. </w:t>
      </w:r>
      <w:r w:rsidRPr="00484E72">
        <w:rPr>
          <w:rFonts w:hint="cs"/>
          <w:b/>
          <w:color w:val="000000" w:themeColor="text1"/>
          <w:sz w:val="32"/>
          <w:szCs w:val="32"/>
        </w:rPr>
        <w:t>Behaviors (Methods)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: </w:t>
      </w:r>
      <w:r w:rsidRPr="00484E72">
        <w:rPr>
          <w:rFonts w:hint="cs"/>
          <w:color w:val="000000" w:themeColor="text1"/>
          <w:sz w:val="32"/>
          <w:szCs w:val="32"/>
        </w:rPr>
        <w:t>Actions that the object can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perform.</w:t>
      </w:r>
    </w:p>
    <w:p w14:paraId="2ADCF94D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7A54B811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</w:rPr>
        <w:t>Characteristics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b/>
          <w:color w:val="000000" w:themeColor="text1"/>
          <w:sz w:val="32"/>
          <w:szCs w:val="32"/>
        </w:rPr>
        <w:t>of an Object:</w:t>
      </w:r>
    </w:p>
    <w:p w14:paraId="1F264DC1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1B81960B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1. </w:t>
      </w:r>
      <w:r w:rsidRPr="00484E72">
        <w:rPr>
          <w:rFonts w:hint="cs"/>
          <w:b/>
          <w:color w:val="000000" w:themeColor="text1"/>
          <w:sz w:val="32"/>
          <w:szCs w:val="32"/>
        </w:rPr>
        <w:t>Identity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: </w:t>
      </w:r>
      <w:r w:rsidRPr="00484E72">
        <w:rPr>
          <w:rFonts w:hint="cs"/>
          <w:color w:val="000000" w:themeColor="text1"/>
          <w:sz w:val="32"/>
          <w:szCs w:val="32"/>
        </w:rPr>
        <w:t>Each object has a unique identity.</w:t>
      </w:r>
    </w:p>
    <w:p w14:paraId="5565EEEC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2. </w:t>
      </w:r>
      <w:r w:rsidRPr="00484E72">
        <w:rPr>
          <w:rFonts w:hint="cs"/>
          <w:b/>
          <w:color w:val="000000" w:themeColor="text1"/>
          <w:sz w:val="32"/>
          <w:szCs w:val="32"/>
        </w:rPr>
        <w:t>State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: </w:t>
      </w:r>
      <w:r w:rsidRPr="00484E72">
        <w:rPr>
          <w:rFonts w:hint="cs"/>
          <w:color w:val="000000" w:themeColor="text1"/>
          <w:sz w:val="32"/>
          <w:szCs w:val="32"/>
        </w:rPr>
        <w:t>An object's properties define its current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state.</w:t>
      </w:r>
    </w:p>
    <w:p w14:paraId="428BC626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3. </w:t>
      </w:r>
      <w:r w:rsidRPr="00484E72">
        <w:rPr>
          <w:rFonts w:hint="cs"/>
          <w:b/>
          <w:color w:val="000000" w:themeColor="text1"/>
          <w:sz w:val="32"/>
          <w:szCs w:val="32"/>
        </w:rPr>
        <w:t>Behavior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: </w:t>
      </w:r>
      <w:r w:rsidRPr="00484E72">
        <w:rPr>
          <w:rFonts w:hint="cs"/>
          <w:color w:val="000000" w:themeColor="text1"/>
          <w:sz w:val="32"/>
          <w:szCs w:val="32"/>
        </w:rPr>
        <w:t>An object's methods define its behavior.</w:t>
      </w:r>
    </w:p>
    <w:p w14:paraId="073D87A9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5E8A086E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707239FA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692719BD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</w:rPr>
        <w:t>Q.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8 </w:t>
      </w:r>
      <w:r w:rsidRPr="00484E72">
        <w:rPr>
          <w:rFonts w:hint="cs"/>
          <w:b/>
          <w:color w:val="000000" w:themeColor="text1"/>
          <w:sz w:val="32"/>
          <w:szCs w:val="32"/>
        </w:rPr>
        <w:t>What is Class ?</w:t>
      </w:r>
    </w:p>
    <w:p w14:paraId="1C13537C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</w:rPr>
        <w:t>Answer:-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When you define a class, you define a blueprint for an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object.</w:t>
      </w:r>
    </w:p>
    <w:p w14:paraId="2C767E23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t xml:space="preserve">   </w:t>
      </w:r>
      <w:r w:rsidRPr="00484E72">
        <w:rPr>
          <w:rFonts w:hint="cs"/>
          <w:color w:val="000000" w:themeColor="text1"/>
          <w:sz w:val="32"/>
          <w:szCs w:val="32"/>
        </w:rPr>
        <w:t>This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doesn't actually define any data, but it does define what the class name means,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that is, what an</w:t>
      </w:r>
    </w:p>
    <w:p w14:paraId="58D1C022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object of the class will consist of and what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operations can be performed on such an object.</w:t>
      </w:r>
    </w:p>
    <w:p w14:paraId="01C4B3C5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t xml:space="preserve">   </w:t>
      </w:r>
      <w:r w:rsidRPr="00484E72">
        <w:rPr>
          <w:rFonts w:hint="cs"/>
          <w:color w:val="000000" w:themeColor="text1"/>
          <w:sz w:val="32"/>
          <w:szCs w:val="32"/>
        </w:rPr>
        <w:t>A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class represents an abstractionof the objectand abstracts the properties and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behaviorof</w:t>
      </w:r>
    </w:p>
    <w:p w14:paraId="723130C1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that object.</w:t>
      </w:r>
    </w:p>
    <w:p w14:paraId="6428520D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t xml:space="preserve">  </w:t>
      </w:r>
      <w:r w:rsidRPr="00484E72">
        <w:rPr>
          <w:rFonts w:hint="cs"/>
          <w:color w:val="000000" w:themeColor="text1"/>
          <w:sz w:val="32"/>
          <w:szCs w:val="32"/>
        </w:rPr>
        <w:t>Class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can be considered as the blueprint or definition or a template for an object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and describes the</w:t>
      </w:r>
    </w:p>
    <w:p w14:paraId="79E0A9E4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properties and behavior of that object, but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without any actual existence.</w:t>
      </w:r>
    </w:p>
    <w:p w14:paraId="3AE2829E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t xml:space="preserve">   </w:t>
      </w:r>
      <w:r w:rsidRPr="00484E72">
        <w:rPr>
          <w:rFonts w:hint="cs"/>
          <w:color w:val="000000" w:themeColor="text1"/>
          <w:sz w:val="32"/>
          <w:szCs w:val="32"/>
        </w:rPr>
        <w:t>An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object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 </w:t>
      </w:r>
      <w:r w:rsidRPr="00484E72">
        <w:rPr>
          <w:rFonts w:hint="cs"/>
          <w:color w:val="000000" w:themeColor="text1"/>
          <w:sz w:val="32"/>
          <w:szCs w:val="32"/>
        </w:rPr>
        <w:t>is a particular instance of a.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class which has actual existence and there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</w:p>
    <w:p w14:paraId="1EB9CBBB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can be many objects</w:t>
      </w:r>
    </w:p>
    <w:p w14:paraId="58C980BA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t>(</w:t>
      </w:r>
      <w:r w:rsidRPr="00484E72">
        <w:rPr>
          <w:rFonts w:hint="cs"/>
          <w:color w:val="000000" w:themeColor="text1"/>
          <w:sz w:val="32"/>
          <w:szCs w:val="32"/>
        </w:rPr>
        <w:t>or instances) for a class.</w:t>
      </w:r>
    </w:p>
    <w:p w14:paraId="455C3776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7DC8862D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10D06429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259F3D75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</w:rPr>
        <w:t>Q.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9 </w:t>
      </w:r>
      <w:r w:rsidRPr="00484E72">
        <w:rPr>
          <w:rFonts w:hint="cs"/>
          <w:b/>
          <w:color w:val="000000" w:themeColor="text1"/>
          <w:sz w:val="32"/>
          <w:szCs w:val="32"/>
        </w:rPr>
        <w:t>What is Encapsulating ?</w:t>
      </w:r>
    </w:p>
    <w:p w14:paraId="69056CB2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t xml:space="preserve">  </w:t>
      </w:r>
      <w:r w:rsidRPr="00484E72">
        <w:rPr>
          <w:rFonts w:hint="cs"/>
          <w:color w:val="000000" w:themeColor="text1"/>
          <w:sz w:val="32"/>
          <w:szCs w:val="32"/>
        </w:rPr>
        <w:t>Encapsulationis the practice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 </w:t>
      </w:r>
      <w:r w:rsidRPr="00484E72">
        <w:rPr>
          <w:rFonts w:hint="cs"/>
          <w:color w:val="000000" w:themeColor="text1"/>
          <w:sz w:val="32"/>
          <w:szCs w:val="32"/>
        </w:rPr>
        <w:t>including inanobject everything itneedshiddenfromotherobjects. The</w:t>
      </w:r>
    </w:p>
    <w:p w14:paraId="1027D58A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internal state is usually not accessible by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other objects.</w:t>
      </w:r>
    </w:p>
    <w:p w14:paraId="6337BFAF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t xml:space="preserve">  </w:t>
      </w:r>
      <w:r w:rsidRPr="00484E72">
        <w:rPr>
          <w:rFonts w:hint="cs"/>
          <w:color w:val="000000" w:themeColor="text1"/>
          <w:sz w:val="32"/>
          <w:szCs w:val="32"/>
        </w:rPr>
        <w:t>Encapsulation is placing the data and the functions that work on that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data in the same place. While working with procedural languages, it is not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always clear which functions work on which variables but object- oriented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programming provides you framework to place the data and the relevant functions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together in the same object.</w:t>
      </w:r>
    </w:p>
    <w:p w14:paraId="6CC19163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58F3639F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0C41B0E4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4F2BE468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61E651DB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</w:rPr>
        <w:t>Q.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10 </w:t>
      </w:r>
      <w:r w:rsidRPr="00484E72">
        <w:rPr>
          <w:rFonts w:hint="cs"/>
          <w:b/>
          <w:color w:val="000000" w:themeColor="text1"/>
          <w:sz w:val="32"/>
          <w:szCs w:val="32"/>
        </w:rPr>
        <w:t>what is Inheritance ?</w:t>
      </w:r>
    </w:p>
    <w:p w14:paraId="5BDF23DC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t xml:space="preserve">   </w:t>
      </w:r>
      <w:r w:rsidRPr="00484E72">
        <w:rPr>
          <w:rFonts w:hint="cs"/>
          <w:color w:val="000000" w:themeColor="text1"/>
          <w:sz w:val="32"/>
          <w:szCs w:val="32"/>
        </w:rPr>
        <w:t>Inheritance means that oneclass inherits thecharacteristicsof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anotherclass.This is alsocalleda“is a” relationship</w:t>
      </w:r>
    </w:p>
    <w:p w14:paraId="1A6F9EF1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t xml:space="preserve">  </w:t>
      </w:r>
      <w:r w:rsidRPr="00484E72">
        <w:rPr>
          <w:rFonts w:hint="cs"/>
          <w:color w:val="000000" w:themeColor="text1"/>
          <w:sz w:val="32"/>
          <w:szCs w:val="32"/>
        </w:rPr>
        <w:t>One of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the most useful aspects of object-oriented programming is codemreusability. As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the name</w:t>
      </w:r>
    </w:p>
    <w:p w14:paraId="47314C3B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suggests Inheritance is the process of forming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a new class from an existing class that is from the existing class called as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base class, new class is formed called as derived class.</w:t>
      </w:r>
    </w:p>
    <w:p w14:paraId="4946549E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lastRenderedPageBreak/>
        <w:t xml:space="preserve">   </w:t>
      </w:r>
      <w:r w:rsidRPr="00484E72">
        <w:rPr>
          <w:rFonts w:hint="cs"/>
          <w:color w:val="000000" w:themeColor="text1"/>
          <w:sz w:val="32"/>
          <w:szCs w:val="32"/>
        </w:rPr>
        <w:t>This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is a very important concept of object-oriented programming since this feature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helps to reduce the code size.</w:t>
      </w:r>
    </w:p>
    <w:p w14:paraId="2A28FB6E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  <w:cs/>
        </w:rPr>
        <w:t xml:space="preserve">    </w:t>
      </w:r>
      <w:r w:rsidRPr="00484E72">
        <w:rPr>
          <w:rFonts w:hint="cs"/>
          <w:color w:val="000000" w:themeColor="text1"/>
          <w:sz w:val="32"/>
          <w:szCs w:val="32"/>
        </w:rPr>
        <w:t>Inheritance describes the relationship between two classes. A class can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get some of its characteristics from a parent class and then add unique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features of its own.</w:t>
      </w:r>
    </w:p>
    <w:p w14:paraId="01427020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6CD421D6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21230103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56EA8F41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Q.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11 </w:t>
      </w:r>
      <w:r w:rsidRPr="00484E72">
        <w:rPr>
          <w:rFonts w:hint="cs"/>
          <w:color w:val="000000" w:themeColor="text1"/>
          <w:sz w:val="32"/>
          <w:szCs w:val="32"/>
        </w:rPr>
        <w:t>What is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 </w:t>
      </w:r>
      <w:r w:rsidRPr="00484E72">
        <w:rPr>
          <w:rFonts w:hint="cs"/>
          <w:color w:val="000000" w:themeColor="text1"/>
          <w:sz w:val="32"/>
          <w:szCs w:val="32"/>
        </w:rPr>
        <w:t>Polymorphism</w:t>
      </w:r>
    </w:p>
    <w:p w14:paraId="7F868F2B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Polymorphism means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"</w:t>
      </w:r>
      <w:r w:rsidRPr="00484E72">
        <w:rPr>
          <w:rFonts w:hint="cs"/>
          <w:color w:val="000000" w:themeColor="text1"/>
          <w:sz w:val="32"/>
          <w:szCs w:val="32"/>
        </w:rPr>
        <w:t>having many forms”.</w:t>
      </w:r>
    </w:p>
    <w:p w14:paraId="682F6DAA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Itallowsdifferent Objects to respond to thesam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message indifferent ways, there sponsespecificto</w:t>
      </w:r>
    </w:p>
    <w:p w14:paraId="7E8EF523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the type of the objet .</w:t>
      </w:r>
    </w:p>
    <w:p w14:paraId="4D5F2C83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The most important aspect of an object is its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behaviour (the things it can do). A behaviour is initiated by</w:t>
      </w:r>
    </w:p>
    <w:p w14:paraId="573B6D8A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sending a message to the object (usually by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calling a method).</w:t>
      </w:r>
    </w:p>
    <w:p w14:paraId="1DE619B5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The ability to use an operator or function in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different ways in other words giving different meaning or</w:t>
      </w:r>
    </w:p>
    <w:p w14:paraId="1F74EEAD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  <w:r w:rsidRPr="00484E72">
        <w:rPr>
          <w:rFonts w:hint="cs"/>
          <w:color w:val="000000" w:themeColor="text1"/>
          <w:sz w:val="32"/>
          <w:szCs w:val="32"/>
        </w:rPr>
        <w:t>functions to the operators or functions is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</w:rPr>
        <w:t>called polymorphism.</w:t>
      </w:r>
    </w:p>
    <w:p w14:paraId="63F525FB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4EBF04CB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1127CE32" w14:textId="77777777" w:rsidR="00484E72" w:rsidRPr="00484E72" w:rsidRDefault="00484E72" w:rsidP="00484E72">
      <w:pPr>
        <w:rPr>
          <w:rFonts w:hint="cs"/>
          <w:color w:val="000000" w:themeColor="text1"/>
          <w:sz w:val="32"/>
          <w:szCs w:val="32"/>
          <w:cs/>
        </w:rPr>
      </w:pPr>
    </w:p>
    <w:p w14:paraId="3F1DFD9A" w14:textId="77777777" w:rsidR="00484E72" w:rsidRPr="00484E72" w:rsidRDefault="00484E72" w:rsidP="00484E72">
      <w:pPr>
        <w:rPr>
          <w:rFonts w:hint="cs"/>
          <w:b/>
          <w:color w:val="000000" w:themeColor="text1"/>
          <w:sz w:val="32"/>
          <w:szCs w:val="32"/>
          <w:cs/>
        </w:rPr>
      </w:pPr>
      <w:r w:rsidRPr="00484E72">
        <w:rPr>
          <w:rFonts w:hint="cs"/>
          <w:b/>
          <w:color w:val="000000" w:themeColor="text1"/>
          <w:sz w:val="32"/>
          <w:szCs w:val="32"/>
        </w:rPr>
        <w:lastRenderedPageBreak/>
        <w:t>Q.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12 </w:t>
      </w:r>
      <w:r w:rsidRPr="00484E72">
        <w:rPr>
          <w:rFonts w:hint="cs"/>
          <w:b/>
          <w:color w:val="000000" w:themeColor="text1"/>
          <w:sz w:val="32"/>
          <w:szCs w:val="32"/>
        </w:rPr>
        <w:t>Draw uncase on online shopping book ?</w:t>
      </w:r>
    </w:p>
    <w:p w14:paraId="2C0DF75A" w14:textId="7BEFDECE" w:rsidR="00F07452" w:rsidRPr="00F07452" w:rsidRDefault="00484E72" w:rsidP="00950DE4">
      <w:pPr>
        <w:rPr>
          <w:color w:val="000000" w:themeColor="text1"/>
          <w:sz w:val="32"/>
          <w:szCs w:val="32"/>
        </w:rPr>
      </w:pPr>
      <w:r w:rsidRPr="00484E72">
        <w:rPr>
          <w:rFonts w:hint="cs"/>
          <w:b/>
          <w:color w:val="000000" w:themeColor="text1"/>
          <w:sz w:val="32"/>
          <w:szCs w:val="32"/>
        </w:rPr>
        <w:t>Answer:-</w:t>
      </w:r>
      <w:r w:rsidRPr="00484E72">
        <w:rPr>
          <w:rFonts w:hint="cs"/>
          <w:b/>
          <w:color w:val="000000" w:themeColor="text1"/>
          <w:sz w:val="32"/>
          <w:szCs w:val="32"/>
          <w:cs/>
        </w:rPr>
        <w:t xml:space="preserve"> </w:t>
      </w:r>
      <w:r w:rsidRPr="00484E72">
        <w:rPr>
          <w:rFonts w:hint="cs"/>
          <w:color w:val="000000" w:themeColor="text1"/>
          <w:sz w:val="32"/>
          <w:szCs w:val="32"/>
          <w:cs/>
        </w:rPr>
        <w:t xml:space="preserve"> </w:t>
      </w:r>
    </w:p>
    <w:p w14:paraId="26CE2C16" w14:textId="033811B0" w:rsidR="00F07452" w:rsidRPr="00F07452" w:rsidRDefault="00484E72" w:rsidP="00950DE4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90B2E82" wp14:editId="19C859F7">
            <wp:extent cx="5731510" cy="4599820"/>
            <wp:effectExtent l="0" t="0" r="2540" b="0"/>
            <wp:docPr id="1032064447" name="Picture 3" descr="Use Case Model - Book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 Case Model - Bookst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37" cy="460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B424F" w14:textId="49D10653" w:rsidR="00492DAB" w:rsidRDefault="00492DAB" w:rsidP="00492DA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</w:p>
    <w:p w14:paraId="7E1EB936" w14:textId="77777777" w:rsidR="00492DAB" w:rsidRDefault="00492DAB" w:rsidP="008D44D0">
      <w:pPr>
        <w:rPr>
          <w:color w:val="00B050"/>
          <w:sz w:val="32"/>
          <w:szCs w:val="32"/>
        </w:rPr>
      </w:pPr>
    </w:p>
    <w:p w14:paraId="513A0F97" w14:textId="77777777" w:rsidR="00492DAB" w:rsidRPr="00492DAB" w:rsidRDefault="00492DAB" w:rsidP="008D44D0">
      <w:pPr>
        <w:rPr>
          <w:color w:val="000000" w:themeColor="text1"/>
          <w:sz w:val="32"/>
          <w:szCs w:val="32"/>
        </w:rPr>
      </w:pPr>
    </w:p>
    <w:p w14:paraId="52039A72" w14:textId="36B70203" w:rsidR="00492DAB" w:rsidRDefault="00492DAB" w:rsidP="008D44D0">
      <w:pPr>
        <w:rPr>
          <w:color w:val="000000" w:themeColor="text1"/>
          <w:sz w:val="32"/>
          <w:szCs w:val="32"/>
        </w:rPr>
      </w:pPr>
    </w:p>
    <w:p w14:paraId="6F73ED9E" w14:textId="77777777" w:rsidR="00492DAB" w:rsidRDefault="00492DAB" w:rsidP="008D44D0">
      <w:pPr>
        <w:rPr>
          <w:color w:val="000000" w:themeColor="text1"/>
          <w:sz w:val="32"/>
          <w:szCs w:val="32"/>
        </w:rPr>
      </w:pPr>
    </w:p>
    <w:p w14:paraId="4516FE7E" w14:textId="5499B861" w:rsidR="00492DAB" w:rsidRDefault="003E5465" w:rsidP="008D44D0">
      <w:pPr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D977E9" wp14:editId="1CE12844">
            <wp:extent cx="5731510" cy="4720590"/>
            <wp:effectExtent l="0" t="0" r="2540" b="3810"/>
            <wp:docPr id="37144847" name="Picture 4" descr="Use Case Model - Book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 Case Model - Bookst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60B00" w14:textId="04D275A0" w:rsidR="00AB7F25" w:rsidRDefault="003E5465" w:rsidP="008D44D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</w:p>
    <w:p w14:paraId="0A64FC6D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SDLC Phases:</w:t>
      </w:r>
    </w:p>
    <w:p w14:paraId="5F349D64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</w:p>
    <w:p w14:paraId="0086DD39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SDLC (Software Development Life Cycle) consists of several phases that help develop and maintain software applications. Here are the basic phases:</w:t>
      </w:r>
    </w:p>
    <w:p w14:paraId="50E189A8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</w:p>
    <w:p w14:paraId="776AC37A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1. Planning:</w:t>
      </w:r>
    </w:p>
    <w:p w14:paraId="55DA15A2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Define project scope, goals, and timelines.</w:t>
      </w:r>
    </w:p>
    <w:p w14:paraId="2A7CBA80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Identify resources and budget.</w:t>
      </w:r>
    </w:p>
    <w:p w14:paraId="0E0B8164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2. Requirements Gathering:</w:t>
      </w:r>
    </w:p>
    <w:p w14:paraId="6A6F9857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lastRenderedPageBreak/>
        <w:t xml:space="preserve">    - Collect and document user requirements.</w:t>
      </w:r>
    </w:p>
    <w:p w14:paraId="56343897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Define functional and non-functional requirements.</w:t>
      </w:r>
    </w:p>
    <w:p w14:paraId="2C6BE3C8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3. Design:</w:t>
      </w:r>
    </w:p>
    <w:p w14:paraId="420E2ADA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Create architectural and detailed design.</w:t>
      </w:r>
    </w:p>
    <w:p w14:paraId="348EB3B4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Define technical specifications.</w:t>
      </w:r>
    </w:p>
    <w:p w14:paraId="6190D74E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4. Implementation (Coding):</w:t>
      </w:r>
    </w:p>
    <w:p w14:paraId="0CA0C027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Write and unit test code.</w:t>
      </w:r>
    </w:p>
    <w:p w14:paraId="0DF85277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Integrate code into the system.</w:t>
      </w:r>
    </w:p>
    <w:p w14:paraId="0A805ED9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5. Testing:</w:t>
      </w:r>
    </w:p>
    <w:p w14:paraId="79C36679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Verify and validate software against requirements.</w:t>
      </w:r>
    </w:p>
    <w:p w14:paraId="583F2046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Identify and fix defects.</w:t>
      </w:r>
    </w:p>
    <w:p w14:paraId="08C60210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6. Deployment:</w:t>
      </w:r>
    </w:p>
    <w:p w14:paraId="2F49D11E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Release software to production.</w:t>
      </w:r>
    </w:p>
    <w:p w14:paraId="3DE8334E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Configure and deploy the system.</w:t>
      </w:r>
    </w:p>
    <w:p w14:paraId="10051526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7. Maintenance:</w:t>
      </w:r>
    </w:p>
    <w:p w14:paraId="2E09162B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Ensure ongoing support and updates.</w:t>
      </w:r>
    </w:p>
    <w:p w14:paraId="2DA42E6A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Fix defects and improve the system.</w:t>
      </w:r>
    </w:p>
    <w:p w14:paraId="0E95543B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</w:p>
    <w:p w14:paraId="5BE39137" w14:textId="11CD05FF" w:rsid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These phases help ensure that software development is done in a structured and systematic way, resulting in high-quality software products.</w:t>
      </w:r>
    </w:p>
    <w:p w14:paraId="1DF30DD4" w14:textId="77777777" w:rsidR="003E5465" w:rsidRDefault="003E5465" w:rsidP="003E5465">
      <w:pPr>
        <w:rPr>
          <w:color w:val="000000" w:themeColor="text1"/>
          <w:sz w:val="32"/>
          <w:szCs w:val="32"/>
        </w:rPr>
      </w:pPr>
    </w:p>
    <w:p w14:paraId="3E992883" w14:textId="77777777" w:rsidR="003E5465" w:rsidRDefault="003E5465" w:rsidP="003E5465">
      <w:pPr>
        <w:rPr>
          <w:color w:val="000000" w:themeColor="text1"/>
          <w:sz w:val="32"/>
          <w:szCs w:val="32"/>
        </w:rPr>
      </w:pPr>
    </w:p>
    <w:p w14:paraId="6B45CDD8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lastRenderedPageBreak/>
        <w:t>Waterfall Model Phases:</w:t>
      </w:r>
    </w:p>
    <w:p w14:paraId="6FF6C503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</w:p>
    <w:p w14:paraId="68F0F382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The Waterfall Model is a linear approach to software development, consisting of the following phases:</w:t>
      </w:r>
    </w:p>
    <w:p w14:paraId="7EBA9FF5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</w:p>
    <w:p w14:paraId="5897831F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1. Requirements Gathering:</w:t>
      </w:r>
    </w:p>
    <w:p w14:paraId="478E25B0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Collect and document user requirements.</w:t>
      </w:r>
    </w:p>
    <w:p w14:paraId="33489A38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Define functional and non-functional requirements.</w:t>
      </w:r>
    </w:p>
    <w:p w14:paraId="0351228D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2. Analysis:</w:t>
      </w:r>
    </w:p>
    <w:p w14:paraId="5AA72448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Analyze requirements and identify technical specifications.</w:t>
      </w:r>
    </w:p>
    <w:p w14:paraId="5927CCAD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Define system architecture.</w:t>
      </w:r>
    </w:p>
    <w:p w14:paraId="66E3F69E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3. Design:</w:t>
      </w:r>
    </w:p>
    <w:p w14:paraId="5278E935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Create detailed design documents.</w:t>
      </w:r>
    </w:p>
    <w:p w14:paraId="03977FFB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Define technical specifications.</w:t>
      </w:r>
    </w:p>
    <w:p w14:paraId="66157EF9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4. Implementation (Coding):</w:t>
      </w:r>
    </w:p>
    <w:p w14:paraId="61B4F889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Write and unit test code.</w:t>
      </w:r>
    </w:p>
    <w:p w14:paraId="76AF970D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Integrate code into the system.</w:t>
      </w:r>
    </w:p>
    <w:p w14:paraId="4942D485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5. Testing:</w:t>
      </w:r>
    </w:p>
    <w:p w14:paraId="23DFC377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Verify and validate software against requirements.</w:t>
      </w:r>
    </w:p>
    <w:p w14:paraId="5A5A7B34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Identify and fix defects.</w:t>
      </w:r>
    </w:p>
    <w:p w14:paraId="5C3564F6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6. Deployment:</w:t>
      </w:r>
    </w:p>
    <w:p w14:paraId="076F20DD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Release software to production.</w:t>
      </w:r>
    </w:p>
    <w:p w14:paraId="4D4C7C8D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Configure and deploy the system.</w:t>
      </w:r>
    </w:p>
    <w:p w14:paraId="0A5304E4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lastRenderedPageBreak/>
        <w:t>7. Maintenance:</w:t>
      </w:r>
    </w:p>
    <w:p w14:paraId="2DEF663C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Ensure ongoing support and updates.</w:t>
      </w:r>
    </w:p>
    <w:p w14:paraId="5431E99B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Fix defects and improve the system.</w:t>
      </w:r>
    </w:p>
    <w:p w14:paraId="19DBC909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</w:p>
    <w:p w14:paraId="1FBC1D10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Key Characteristics:</w:t>
      </w:r>
    </w:p>
    <w:p w14:paraId="0EB3AA89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</w:p>
    <w:p w14:paraId="1DA1F455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1. Linear approach: Each phase is completed before moving to the next one.</w:t>
      </w:r>
    </w:p>
    <w:p w14:paraId="69271AF2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2. Sequential execution: Phases are executed in a sequential manner.</w:t>
      </w:r>
    </w:p>
    <w:p w14:paraId="1C41AD5A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3. No overlap: Phases do not overlap, and each phase has a clear start and end.</w:t>
      </w:r>
    </w:p>
    <w:p w14:paraId="1EA41DB4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</w:p>
    <w:p w14:paraId="5896F8DF" w14:textId="19144B39" w:rsid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The Waterfall Model is suitable for projects with well-defined requirements and minimal changes expected during development.</w:t>
      </w:r>
    </w:p>
    <w:p w14:paraId="3D7DA105" w14:textId="77777777" w:rsidR="003E5465" w:rsidRDefault="003E5465" w:rsidP="003E5465">
      <w:pPr>
        <w:rPr>
          <w:color w:val="000000" w:themeColor="text1"/>
          <w:sz w:val="32"/>
          <w:szCs w:val="32"/>
        </w:rPr>
      </w:pPr>
    </w:p>
    <w:p w14:paraId="17505F1B" w14:textId="77777777" w:rsidR="003E5465" w:rsidRDefault="003E5465" w:rsidP="003E5465">
      <w:pPr>
        <w:rPr>
          <w:color w:val="000000" w:themeColor="text1"/>
          <w:sz w:val="32"/>
          <w:szCs w:val="32"/>
        </w:rPr>
      </w:pPr>
    </w:p>
    <w:p w14:paraId="769D8411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Spiral Model Phases:</w:t>
      </w:r>
    </w:p>
    <w:p w14:paraId="13E06ACD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</w:p>
    <w:p w14:paraId="236E003C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The Spiral Model is an iterative approach to software development, consisting of the following phases:</w:t>
      </w:r>
    </w:p>
    <w:p w14:paraId="4E0BB565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</w:p>
    <w:p w14:paraId="323AB4FD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1. Planning:</w:t>
      </w:r>
    </w:p>
    <w:p w14:paraId="113E2AD3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Define project scope, goals, and timelines.</w:t>
      </w:r>
    </w:p>
    <w:p w14:paraId="18FD9D1F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Identify resources and budget.</w:t>
      </w:r>
    </w:p>
    <w:p w14:paraId="54817824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lastRenderedPageBreak/>
        <w:t>2. Risk Analysis:</w:t>
      </w:r>
    </w:p>
    <w:p w14:paraId="05EADAAB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Identify and analyze potential risks.</w:t>
      </w:r>
    </w:p>
    <w:p w14:paraId="1DD38094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Develop strategies to mitigate risks.</w:t>
      </w:r>
    </w:p>
    <w:p w14:paraId="55F878EB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3. Engineering:</w:t>
      </w:r>
    </w:p>
    <w:p w14:paraId="3843B054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Develop and test software.</w:t>
      </w:r>
    </w:p>
    <w:p w14:paraId="17D06201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Refine and improve the system.</w:t>
      </w:r>
    </w:p>
    <w:p w14:paraId="304C91E3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4. Evaluation:</w:t>
      </w:r>
    </w:p>
    <w:p w14:paraId="04857CEC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Evaluate software against requirements.</w:t>
      </w:r>
    </w:p>
    <w:p w14:paraId="101619D7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Gather feedback from stakeholders.</w:t>
      </w:r>
    </w:p>
    <w:p w14:paraId="3AEA181C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5. Iteration:</w:t>
      </w:r>
    </w:p>
    <w:p w14:paraId="41ABBD31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 xml:space="preserve">    - Repeat the cycle, refining and improving the system.</w:t>
      </w:r>
    </w:p>
    <w:p w14:paraId="7485E487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</w:p>
    <w:p w14:paraId="4F9D062E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Key Characteristics:</w:t>
      </w:r>
    </w:p>
    <w:p w14:paraId="5602E55B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</w:p>
    <w:p w14:paraId="4825BB4F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1. Iterative approach: The development process is divided into multiple iterations.</w:t>
      </w:r>
    </w:p>
    <w:p w14:paraId="6A8FAB13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2. Risk-driven: Risk analysis is a critical component of each iteration.</w:t>
      </w:r>
    </w:p>
    <w:p w14:paraId="24A2EEE4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3. Flexibility: The model allows for changes and refinements throughout the development process.</w:t>
      </w:r>
    </w:p>
    <w:p w14:paraId="19B36564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</w:p>
    <w:p w14:paraId="750096F1" w14:textId="12456886" w:rsid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The Spiral Model is suitable for complex projects with uncertain requirements or high risk. It allows for flexibility and adaptability throughout the development process.</w:t>
      </w:r>
    </w:p>
    <w:p w14:paraId="4BA02C59" w14:textId="4AA234EB" w:rsidR="003E5465" w:rsidRDefault="003E5465" w:rsidP="003E5465">
      <w:pPr>
        <w:rPr>
          <w:color w:val="000000" w:themeColor="text1"/>
          <w:sz w:val="32"/>
          <w:szCs w:val="32"/>
        </w:rPr>
      </w:pPr>
    </w:p>
    <w:p w14:paraId="437E9763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lastRenderedPageBreak/>
        <w:t>Agile Manifesto Principles:</w:t>
      </w:r>
    </w:p>
    <w:p w14:paraId="6A8279CB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</w:p>
    <w:p w14:paraId="2A874FDE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The Agile Manifesto is based on 12 principles that guide agile development:</w:t>
      </w:r>
    </w:p>
    <w:p w14:paraId="240FB970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</w:p>
    <w:p w14:paraId="0A49C399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1. Customer satisfaction: Deliver working software frequently to satisfy customers.</w:t>
      </w:r>
    </w:p>
    <w:p w14:paraId="4AE18A1D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2. Embracing change: Welcome changing requirements, even late in development.</w:t>
      </w:r>
    </w:p>
    <w:p w14:paraId="497C69F4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3. Deliver frequently: Deliver working software frequently, from a couple of weeks to a couple of months.</w:t>
      </w:r>
    </w:p>
    <w:p w14:paraId="44F9934D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4. Collaboration: Business people and developers work together daily.</w:t>
      </w:r>
    </w:p>
    <w:p w14:paraId="3594CCC3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5. Motivated individuals: Build projects around motivated individuals, giving them the environment and support they need.</w:t>
      </w:r>
    </w:p>
    <w:p w14:paraId="28801BE0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6. Face-to-face conversation: The most efficient method of conveying information is face-to-face conversation.</w:t>
      </w:r>
    </w:p>
    <w:p w14:paraId="55BA1B58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7. Working software: Working software is the primary measure of progress.</w:t>
      </w:r>
    </w:p>
    <w:p w14:paraId="5FB7D6EF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8. Sustainable development: Agile processes promote sustainable development, maintaining a constant pace.</w:t>
      </w:r>
    </w:p>
    <w:p w14:paraId="2ABD721B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9. Continuous improvement: Regularly reflect on the team's performance and adjust behavior accordingly.</w:t>
      </w:r>
    </w:p>
    <w:p w14:paraId="40CF4323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10. Simplicity: Maximize the amount of work not done, focusing on essential features.</w:t>
      </w:r>
    </w:p>
    <w:p w14:paraId="6A4F5A92" w14:textId="77777777" w:rsidR="003E5465" w:rsidRP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lastRenderedPageBreak/>
        <w:t>11. Self-organizing teams: The best architectures, requirements, and designs emerge from self-organizing teams.</w:t>
      </w:r>
    </w:p>
    <w:p w14:paraId="41E18089" w14:textId="01529079" w:rsidR="003E5465" w:rsidRDefault="003E5465" w:rsidP="003E5465">
      <w:pPr>
        <w:rPr>
          <w:color w:val="000000" w:themeColor="text1"/>
          <w:sz w:val="32"/>
          <w:szCs w:val="32"/>
        </w:rPr>
      </w:pPr>
      <w:r w:rsidRPr="003E5465">
        <w:rPr>
          <w:color w:val="000000" w:themeColor="text1"/>
          <w:sz w:val="32"/>
          <w:szCs w:val="32"/>
        </w:rPr>
        <w:t>12. Regular reflection: At regular intervals, the team reflects on how to become more agile.</w:t>
      </w:r>
    </w:p>
    <w:p w14:paraId="366A606E" w14:textId="77777777" w:rsidR="000076FB" w:rsidRDefault="000076FB" w:rsidP="003E5465">
      <w:pPr>
        <w:rPr>
          <w:color w:val="000000" w:themeColor="text1"/>
          <w:sz w:val="32"/>
          <w:szCs w:val="32"/>
        </w:rPr>
      </w:pPr>
    </w:p>
    <w:p w14:paraId="330A5D4F" w14:textId="77777777" w:rsidR="000076FB" w:rsidRDefault="000076FB" w:rsidP="003E5465">
      <w:pPr>
        <w:rPr>
          <w:color w:val="000000" w:themeColor="text1"/>
          <w:sz w:val="32"/>
          <w:szCs w:val="32"/>
        </w:rPr>
      </w:pPr>
    </w:p>
    <w:p w14:paraId="6B3B7F2D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Working Methodology of Agile Model:</w:t>
      </w:r>
    </w:p>
    <w:p w14:paraId="648AD483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</w:p>
    <w:p w14:paraId="3D078679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Agile is an iterative and incremental approach to software development that emphasizes flexibility, collaboration, and customer satisfaction. Here's how it works:</w:t>
      </w:r>
    </w:p>
    <w:p w14:paraId="64BEA479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</w:p>
    <w:p w14:paraId="00B8B1F8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1. Requirements Gathering: Collect and prioritize requirements from stakeholders.</w:t>
      </w:r>
    </w:p>
    <w:p w14:paraId="48901BCF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2. Sprint Planning: Divide work into short iterations (sprints) with specific goals.</w:t>
      </w:r>
    </w:p>
    <w:p w14:paraId="5B87AE30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3. Development: Develop and test software in each sprint.</w:t>
      </w:r>
    </w:p>
    <w:p w14:paraId="7F325282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4. Daily Stand-ups: Hold daily meetings to discuss progress, plans, and obstacles.</w:t>
      </w:r>
    </w:p>
    <w:p w14:paraId="489434B8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5. Sprint Review: Review progress and demonstrate working software.</w:t>
      </w:r>
    </w:p>
    <w:p w14:paraId="78B75B78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6. Sprint Retrospective: Reflect on the sprint and identify improvements.</w:t>
      </w:r>
    </w:p>
    <w:p w14:paraId="2D3D08A0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7. Repeat: Repeat the cycle until the project is complete.</w:t>
      </w:r>
    </w:p>
    <w:p w14:paraId="1980A9AF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</w:p>
    <w:p w14:paraId="77FA63F4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lastRenderedPageBreak/>
        <w:t>Pros:</w:t>
      </w:r>
    </w:p>
    <w:p w14:paraId="5BD98F7C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</w:p>
    <w:p w14:paraId="44626E06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1. Flexibility: Adapt to changing requirements.</w:t>
      </w:r>
    </w:p>
    <w:p w14:paraId="0F23BE30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2. Faster time-to-market: Deliver working software frequently.</w:t>
      </w:r>
    </w:p>
    <w:p w14:paraId="69440164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3. Improved collaboration: Cross-functional teams work together.</w:t>
      </w:r>
    </w:p>
    <w:p w14:paraId="70F63DE1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4. Increased customer satisfaction: Deliver software that meets customer needs.</w:t>
      </w:r>
    </w:p>
    <w:p w14:paraId="31B0D7CD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5. Early defect detection: Identify and fix defects early.</w:t>
      </w:r>
    </w:p>
    <w:p w14:paraId="68539F13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6. Continuous improvement: Regularly reflect and improve processes.</w:t>
      </w:r>
    </w:p>
    <w:p w14:paraId="6B0A804E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</w:p>
    <w:p w14:paraId="0CE91977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Cons:</w:t>
      </w:r>
    </w:p>
    <w:p w14:paraId="658297B6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</w:p>
    <w:p w14:paraId="5E0304C5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1. Higher complexity: Requires more planning and coordination.</w:t>
      </w:r>
    </w:p>
    <w:p w14:paraId="34DAE9BC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2. Difficulty in estimation: Estimating time and resources can be challenging.</w:t>
      </w:r>
    </w:p>
    <w:p w14:paraId="4D45A7EA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3. Scope creep: Constant changes can lead to scope creep.</w:t>
      </w:r>
    </w:p>
    <w:p w14:paraId="044794F4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4. Team dependency: Success depends on team collaboration and communication.</w:t>
      </w:r>
    </w:p>
    <w:p w14:paraId="4929F90E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5. Lack of clear requirements: Changing requirements can lead to confusion.</w:t>
      </w:r>
    </w:p>
    <w:p w14:paraId="6A447290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6. Over-emphasis on speed: Prioritizing speed over quality can compromise the product.</w:t>
      </w:r>
    </w:p>
    <w:p w14:paraId="5EEBEE67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</w:p>
    <w:p w14:paraId="1C25DB6F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lastRenderedPageBreak/>
        <w:t>When to Use Agile:</w:t>
      </w:r>
    </w:p>
    <w:p w14:paraId="735FE805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</w:p>
    <w:p w14:paraId="4154F895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1. Complex projects: Agile is suitable for complex projects with uncertain requirements.</w:t>
      </w:r>
    </w:p>
    <w:p w14:paraId="73D15434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2. Highly changing requirements: Agile adapts to changing requirements and priorities.</w:t>
      </w:r>
    </w:p>
    <w:p w14:paraId="40983432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3. Customer-centric projects: Agile prioritizes customer satisfaction and feedback.</w:t>
      </w:r>
    </w:p>
    <w:p w14:paraId="2A172BD2" w14:textId="77777777" w:rsidR="000076FB" w:rsidRPr="000076FB" w:rsidRDefault="000076FB" w:rsidP="000076FB">
      <w:pPr>
        <w:rPr>
          <w:color w:val="000000" w:themeColor="text1"/>
          <w:sz w:val="32"/>
          <w:szCs w:val="32"/>
        </w:rPr>
      </w:pPr>
    </w:p>
    <w:p w14:paraId="371CF64D" w14:textId="55F8DFF8" w:rsidR="000076FB" w:rsidRDefault="000076FB" w:rsidP="000076FB">
      <w:pPr>
        <w:rPr>
          <w:color w:val="000000" w:themeColor="text1"/>
          <w:sz w:val="32"/>
          <w:szCs w:val="32"/>
        </w:rPr>
      </w:pPr>
      <w:r w:rsidRPr="000076FB">
        <w:rPr>
          <w:color w:val="000000" w:themeColor="text1"/>
          <w:sz w:val="32"/>
          <w:szCs w:val="32"/>
        </w:rPr>
        <w:t>Agile is a popular methodology for software development, offering flexibility and adaptability. However, it requires careful planning, coordination, and team collaboration to ensure success.</w:t>
      </w:r>
    </w:p>
    <w:p w14:paraId="07F183D3" w14:textId="77777777" w:rsidR="000076FB" w:rsidRDefault="000076FB" w:rsidP="000076FB">
      <w:pPr>
        <w:rPr>
          <w:color w:val="000000" w:themeColor="text1"/>
          <w:sz w:val="32"/>
          <w:szCs w:val="32"/>
        </w:rPr>
      </w:pPr>
    </w:p>
    <w:p w14:paraId="5854CA23" w14:textId="77777777" w:rsidR="000076FB" w:rsidRDefault="000076FB" w:rsidP="000076FB">
      <w:pPr>
        <w:rPr>
          <w:color w:val="000000" w:themeColor="text1"/>
          <w:sz w:val="32"/>
          <w:szCs w:val="32"/>
        </w:rPr>
      </w:pPr>
    </w:p>
    <w:p w14:paraId="72763A90" w14:textId="77777777" w:rsidR="00804192" w:rsidRDefault="00804192" w:rsidP="000076FB">
      <w:pPr>
        <w:rPr>
          <w:noProof/>
        </w:rPr>
      </w:pPr>
    </w:p>
    <w:p w14:paraId="02151855" w14:textId="77777777" w:rsidR="00804192" w:rsidRDefault="00804192" w:rsidP="000076FB">
      <w:pPr>
        <w:rPr>
          <w:noProof/>
        </w:rPr>
      </w:pPr>
    </w:p>
    <w:p w14:paraId="54B939D5" w14:textId="77777777" w:rsidR="00804192" w:rsidRDefault="00804192" w:rsidP="000076FB">
      <w:pPr>
        <w:rPr>
          <w:noProof/>
        </w:rPr>
      </w:pPr>
    </w:p>
    <w:p w14:paraId="69B5180D" w14:textId="77777777" w:rsidR="00804192" w:rsidRDefault="00804192" w:rsidP="000076FB">
      <w:pPr>
        <w:rPr>
          <w:noProof/>
        </w:rPr>
      </w:pPr>
    </w:p>
    <w:p w14:paraId="3D78858D" w14:textId="77777777" w:rsidR="00804192" w:rsidRDefault="00804192" w:rsidP="000076FB">
      <w:pPr>
        <w:rPr>
          <w:noProof/>
        </w:rPr>
      </w:pPr>
    </w:p>
    <w:p w14:paraId="4DA28119" w14:textId="2CF3263B" w:rsidR="000076FB" w:rsidRDefault="00804192" w:rsidP="000076FB">
      <w:r>
        <w:rPr>
          <w:noProof/>
        </w:rPr>
        <w:lastRenderedPageBreak/>
        <mc:AlternateContent>
          <mc:Choice Requires="wps">
            <w:drawing>
              <wp:inline distT="0" distB="0" distL="0" distR="0" wp14:anchorId="1D559979" wp14:editId="1CE496EA">
                <wp:extent cx="301625" cy="301625"/>
                <wp:effectExtent l="0" t="0" r="0" b="0"/>
                <wp:docPr id="92976371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E02E6F" id="Rectangle 6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804192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17B01EF" wp14:editId="5010BB6D">
                <wp:extent cx="301625" cy="301625"/>
                <wp:effectExtent l="0" t="0" r="0" b="0"/>
                <wp:docPr id="1920562494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C986F5" id="Rectangle 7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0076FB">
        <w:rPr>
          <w:noProof/>
        </w:rPr>
        <w:drawing>
          <wp:inline distT="0" distB="0" distL="0" distR="0" wp14:anchorId="22F8C4F5" wp14:editId="592F2343">
            <wp:extent cx="5400040" cy="7151370"/>
            <wp:effectExtent l="0" t="0" r="0" b="0"/>
            <wp:docPr id="999016189" name="Picture 5" descr="use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ecase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2771" w14:textId="77777777" w:rsidR="00804192" w:rsidRDefault="00804192" w:rsidP="000076FB"/>
    <w:p w14:paraId="5B66B682" w14:textId="13973689" w:rsidR="00804192" w:rsidRPr="00AB7F25" w:rsidRDefault="002477FE" w:rsidP="000076FB">
      <w:pPr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2D8F5D" wp14:editId="09B8DA31">
            <wp:extent cx="5279390" cy="4899660"/>
            <wp:effectExtent l="0" t="0" r="0" b="0"/>
            <wp:docPr id="217145326" name="Picture 16" descr="Credit Card Processing Of Online Shopping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redit Card Processing Of Online Shopping Use Case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192" w:rsidRPr="00AB7F2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D9104" w14:textId="77777777" w:rsidR="00921DB6" w:rsidRDefault="00921DB6" w:rsidP="00804192">
      <w:pPr>
        <w:spacing w:after="0" w:line="240" w:lineRule="auto"/>
      </w:pPr>
      <w:r>
        <w:separator/>
      </w:r>
    </w:p>
  </w:endnote>
  <w:endnote w:type="continuationSeparator" w:id="0">
    <w:p w14:paraId="6EB394F0" w14:textId="77777777" w:rsidR="00921DB6" w:rsidRDefault="00921DB6" w:rsidP="00804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D1DB9" w14:textId="77777777" w:rsidR="00921DB6" w:rsidRDefault="00921DB6" w:rsidP="00804192">
      <w:pPr>
        <w:spacing w:after="0" w:line="240" w:lineRule="auto"/>
      </w:pPr>
      <w:r>
        <w:separator/>
      </w:r>
    </w:p>
  </w:footnote>
  <w:footnote w:type="continuationSeparator" w:id="0">
    <w:p w14:paraId="609E55D1" w14:textId="77777777" w:rsidR="00921DB6" w:rsidRDefault="00921DB6" w:rsidP="00804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C1416" w14:textId="08384649" w:rsidR="00804192" w:rsidRPr="00804192" w:rsidRDefault="00804192">
    <w:pPr>
      <w:pStyle w:val="Header"/>
      <w:rPr>
        <w:b/>
        <w:bCs/>
        <w:lang w:val="en-GB"/>
      </w:rPr>
    </w:pPr>
    <w:r>
      <w:rPr>
        <w:b/>
        <w:bCs/>
        <w:lang w:val="en-GB"/>
      </w:rPr>
      <w:t xml:space="preserve">Q. </w:t>
    </w:r>
    <w:r w:rsidRPr="00804192">
      <w:rPr>
        <w:b/>
        <w:bCs/>
        <w:lang w:val="en-GB"/>
      </w:rPr>
      <w:t>Draw usecase on Online shopping product using COD.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A290D"/>
    <w:multiLevelType w:val="hybridMultilevel"/>
    <w:tmpl w:val="A580C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C72E3"/>
    <w:multiLevelType w:val="hybridMultilevel"/>
    <w:tmpl w:val="8916A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064A1"/>
    <w:multiLevelType w:val="multilevel"/>
    <w:tmpl w:val="929A95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D1C13DF"/>
    <w:multiLevelType w:val="multilevel"/>
    <w:tmpl w:val="0D70C93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039769283">
    <w:abstractNumId w:val="1"/>
  </w:num>
  <w:num w:numId="2" w16cid:durableId="470444250">
    <w:abstractNumId w:val="0"/>
  </w:num>
  <w:num w:numId="3" w16cid:durableId="18298689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5673478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3B"/>
    <w:rsid w:val="000076FB"/>
    <w:rsid w:val="001E6B85"/>
    <w:rsid w:val="002477FE"/>
    <w:rsid w:val="003E5465"/>
    <w:rsid w:val="003F5B3F"/>
    <w:rsid w:val="00435EB9"/>
    <w:rsid w:val="00484E72"/>
    <w:rsid w:val="00492DAB"/>
    <w:rsid w:val="004D2690"/>
    <w:rsid w:val="007604DB"/>
    <w:rsid w:val="00804192"/>
    <w:rsid w:val="008D44D0"/>
    <w:rsid w:val="00921DB6"/>
    <w:rsid w:val="00950DE4"/>
    <w:rsid w:val="00A032DA"/>
    <w:rsid w:val="00AB7F25"/>
    <w:rsid w:val="00C9563B"/>
    <w:rsid w:val="00CF03C8"/>
    <w:rsid w:val="00CF6F7F"/>
    <w:rsid w:val="00EE1398"/>
    <w:rsid w:val="00F07452"/>
    <w:rsid w:val="00F7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136FB"/>
  <w15:chartTrackingRefBased/>
  <w15:docId w15:val="{858FA121-3C8F-44FC-8E5C-601586F2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63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63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63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9563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9563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9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6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3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2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4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192"/>
  </w:style>
  <w:style w:type="paragraph" w:styleId="Footer">
    <w:name w:val="footer"/>
    <w:basedOn w:val="Normal"/>
    <w:link w:val="FooterChar"/>
    <w:uiPriority w:val="99"/>
    <w:unhideWhenUsed/>
    <w:rsid w:val="00804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9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22</Pages>
  <Words>2035</Words>
  <Characters>11604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Kurmi</dc:creator>
  <cp:keywords/>
  <dc:description/>
  <cp:lastModifiedBy>shivam shukla</cp:lastModifiedBy>
  <cp:revision>4</cp:revision>
  <cp:lastPrinted>2025-04-30T08:13:00Z</cp:lastPrinted>
  <dcterms:created xsi:type="dcterms:W3CDTF">2025-04-30T08:11:00Z</dcterms:created>
  <dcterms:modified xsi:type="dcterms:W3CDTF">2025-07-02T06:38:00Z</dcterms:modified>
</cp:coreProperties>
</file>