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B1FA9" w14:textId="77777777" w:rsidR="00C872E0" w:rsidRPr="00527644" w:rsidRDefault="00527644" w:rsidP="00077292">
      <w:pPr>
        <w:jc w:val="center"/>
        <w:rPr>
          <w:rFonts w:ascii="Times New Roman" w:hAnsi="Times New Roman" w:cs="Times New Roman"/>
          <w:sz w:val="28"/>
          <w:szCs w:val="28"/>
        </w:rPr>
      </w:pPr>
      <w:r w:rsidRPr="00527644">
        <w:rPr>
          <w:rFonts w:ascii="Times New Roman" w:hAnsi="Times New Roman" w:cs="Times New Roman"/>
          <w:sz w:val="28"/>
          <w:szCs w:val="28"/>
        </w:rPr>
        <w:t>а</w:t>
      </w:r>
      <w:r w:rsidR="00077292" w:rsidRPr="00527644">
        <w:rPr>
          <w:rFonts w:ascii="Times New Roman" w:hAnsi="Times New Roman" w:cs="Times New Roman"/>
          <w:sz w:val="28"/>
          <w:szCs w:val="28"/>
        </w:rPr>
        <w:t>втономная некоммерчесская организация дополнительного профессионального образования «Академия ТОП»</w:t>
      </w:r>
    </w:p>
    <w:p w14:paraId="0D6A64D9" w14:textId="77777777" w:rsidR="00077292" w:rsidRPr="00761CBC" w:rsidRDefault="00077292" w:rsidP="0007729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AB9320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38189A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4ADF4" w14:textId="77777777" w:rsidR="00761CBC" w:rsidRDefault="00761CBC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623398" w14:textId="77777777" w:rsidR="00761CBC" w:rsidRDefault="00761CBC" w:rsidP="00527644">
      <w:pPr>
        <w:rPr>
          <w:rFonts w:ascii="Times New Roman" w:hAnsi="Times New Roman" w:cs="Times New Roman"/>
          <w:sz w:val="28"/>
          <w:szCs w:val="28"/>
        </w:rPr>
      </w:pPr>
    </w:p>
    <w:p w14:paraId="7B6232C5" w14:textId="77777777" w:rsidR="00527644" w:rsidRPr="00761CBC" w:rsidRDefault="00527644" w:rsidP="00527644">
      <w:pPr>
        <w:rPr>
          <w:rFonts w:ascii="Times New Roman" w:hAnsi="Times New Roman" w:cs="Times New Roman"/>
          <w:sz w:val="28"/>
          <w:szCs w:val="28"/>
        </w:rPr>
      </w:pPr>
    </w:p>
    <w:p w14:paraId="0142A6A2" w14:textId="77777777" w:rsidR="00527644" w:rsidRDefault="00527644" w:rsidP="005276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Дипломная работа</w:t>
      </w:r>
    </w:p>
    <w:p w14:paraId="74FF3A17" w14:textId="77777777" w:rsidR="00527644" w:rsidRDefault="00527644" w:rsidP="005276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«Разработка программного обеспечения»</w:t>
      </w:r>
    </w:p>
    <w:p w14:paraId="7E6468C2" w14:textId="3606F639" w:rsidR="00527644" w:rsidRDefault="00527644" w:rsidP="005276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«Разработка веб-сайта</w:t>
      </w:r>
      <w:r w:rsidR="00D10FC5">
        <w:rPr>
          <w:rFonts w:ascii="Times New Roman" w:hAnsi="Times New Roman" w:cs="Times New Roman"/>
          <w:sz w:val="28"/>
          <w:szCs w:val="28"/>
        </w:rPr>
        <w:t xml:space="preserve"> онлайн игры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14:paraId="6D13CF23" w14:textId="77777777" w:rsidR="00761CBC" w:rsidRPr="00761CBC" w:rsidRDefault="00761CBC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FE6AE0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6E246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337B88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70406" w14:textId="77777777" w:rsidR="00077292" w:rsidRDefault="00077292" w:rsidP="00077292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27644" w14:paraId="31D4FD25" w14:textId="77777777" w:rsidTr="00527644">
        <w:tc>
          <w:tcPr>
            <w:tcW w:w="4785" w:type="dxa"/>
          </w:tcPr>
          <w:p w14:paraId="3A021812" w14:textId="77777777" w:rsidR="00527644" w:rsidRDefault="00527644" w:rsidP="00761CBC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Руководитель дипломной работы</w:t>
            </w:r>
          </w:p>
          <w:p w14:paraId="7D6245B9" w14:textId="77777777" w:rsidR="00527644" w:rsidRDefault="00527644" w:rsidP="00527644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_______________ М.Д. Азаров</w:t>
            </w:r>
            <w:r>
              <w:rPr>
                <w:color w:val="0F1115"/>
                <w:sz w:val="28"/>
                <w:szCs w:val="28"/>
              </w:rPr>
              <w:br/>
              <w:t xml:space="preserve">      28.05.2026</w:t>
            </w:r>
          </w:p>
        </w:tc>
        <w:tc>
          <w:tcPr>
            <w:tcW w:w="4786" w:type="dxa"/>
          </w:tcPr>
          <w:p w14:paraId="3E19CC95" w14:textId="77777777" w:rsidR="00527644" w:rsidRDefault="00527644" w:rsidP="00761CBC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Разработал студент группы П21</w:t>
            </w:r>
          </w:p>
          <w:p w14:paraId="7ECA4C10" w14:textId="1649A999" w:rsidR="00527644" w:rsidRDefault="00527644" w:rsidP="00527644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 xml:space="preserve">_______________ </w:t>
            </w:r>
            <w:r w:rsidR="00D10FC5">
              <w:rPr>
                <w:color w:val="0F1115"/>
                <w:sz w:val="28"/>
                <w:szCs w:val="28"/>
              </w:rPr>
              <w:t>Д.С. Лопухов</w:t>
            </w:r>
            <w:r>
              <w:rPr>
                <w:color w:val="0F1115"/>
                <w:sz w:val="28"/>
                <w:szCs w:val="28"/>
              </w:rPr>
              <w:br/>
              <w:t xml:space="preserve">      27.05.2026</w:t>
            </w:r>
          </w:p>
        </w:tc>
      </w:tr>
      <w:tr w:rsidR="00527644" w14:paraId="1861DC48" w14:textId="77777777" w:rsidTr="00527644">
        <w:trPr>
          <w:trHeight w:val="2959"/>
        </w:trPr>
        <w:tc>
          <w:tcPr>
            <w:tcW w:w="4785" w:type="dxa"/>
            <w:vAlign w:val="bottom"/>
          </w:tcPr>
          <w:p w14:paraId="53004DAE" w14:textId="77777777" w:rsidR="00527644" w:rsidRDefault="00527644" w:rsidP="00527644">
            <w:pPr>
              <w:pStyle w:val="ds-markdown-paragraph"/>
              <w:shd w:val="clear" w:color="auto" w:fill="FFFFFF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 w:rsidRPr="00527644">
              <w:rPr>
                <w:color w:val="0F1115"/>
                <w:sz w:val="28"/>
                <w:szCs w:val="28"/>
              </w:rPr>
              <w:t>Работа защищена с оценкой</w:t>
            </w:r>
            <w:r>
              <w:rPr>
                <w:color w:val="0F1115"/>
                <w:sz w:val="28"/>
                <w:szCs w:val="28"/>
              </w:rPr>
              <w:br/>
            </w:r>
            <w:r>
              <w:rPr>
                <w:color w:val="0F1115"/>
                <w:sz w:val="28"/>
                <w:szCs w:val="28"/>
              </w:rPr>
              <w:br/>
              <w:t>___________________</w:t>
            </w:r>
            <w:r>
              <w:rPr>
                <w:color w:val="0F1115"/>
                <w:sz w:val="28"/>
                <w:szCs w:val="28"/>
              </w:rPr>
              <w:br/>
              <w:t xml:space="preserve">      05.06.2026</w:t>
            </w:r>
          </w:p>
        </w:tc>
        <w:tc>
          <w:tcPr>
            <w:tcW w:w="4786" w:type="dxa"/>
          </w:tcPr>
          <w:p w14:paraId="4DB0F2DD" w14:textId="77777777" w:rsidR="00527644" w:rsidRDefault="00527644" w:rsidP="00761CBC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</w:p>
        </w:tc>
      </w:tr>
    </w:tbl>
    <w:p w14:paraId="7D4C8161" w14:textId="77777777" w:rsidR="00527644" w:rsidRDefault="00527644" w:rsidP="00761CBC">
      <w:pPr>
        <w:pStyle w:val="ds-markdown-paragraph"/>
        <w:shd w:val="clear" w:color="auto" w:fill="FFFFFF"/>
        <w:spacing w:before="200" w:beforeAutospacing="0" w:after="200" w:afterAutospacing="0"/>
        <w:rPr>
          <w:color w:val="0F1115"/>
          <w:sz w:val="28"/>
          <w:szCs w:val="28"/>
        </w:rPr>
      </w:pPr>
    </w:p>
    <w:p w14:paraId="7B0C7486" w14:textId="77777777" w:rsidR="00527644" w:rsidRDefault="00527644" w:rsidP="00527644">
      <w:pPr>
        <w:pStyle w:val="ds-markdown-paragraph"/>
        <w:shd w:val="clear" w:color="auto" w:fill="FFFFFF"/>
        <w:spacing w:before="200" w:beforeAutospacing="0" w:after="20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Магнитогорск, 2026</w:t>
      </w:r>
    </w:p>
    <w:sectPr w:rsidR="00527644" w:rsidSect="00C87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292"/>
    <w:rsid w:val="00077292"/>
    <w:rsid w:val="00527644"/>
    <w:rsid w:val="00761CBC"/>
    <w:rsid w:val="00C872E0"/>
    <w:rsid w:val="00D1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A0BFD"/>
  <w15:docId w15:val="{CEF3685E-73CA-4506-8451-CC92653B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2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7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61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1CBC"/>
    <w:rPr>
      <w:b/>
      <w:bCs/>
    </w:rPr>
  </w:style>
  <w:style w:type="character" w:styleId="a5">
    <w:name w:val="Emphasis"/>
    <w:basedOn w:val="a0"/>
    <w:uiPriority w:val="20"/>
    <w:qFormat/>
    <w:rsid w:val="00761C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</dc:creator>
  <cp:keywords/>
  <dc:description/>
  <cp:lastModifiedBy>Денис Лопухов</cp:lastModifiedBy>
  <cp:revision>3</cp:revision>
  <dcterms:created xsi:type="dcterms:W3CDTF">2026-05-27T13:23:00Z</dcterms:created>
  <dcterms:modified xsi:type="dcterms:W3CDTF">2026-05-31T06:46:00Z</dcterms:modified>
</cp:coreProperties>
</file>