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57CD5" w14:textId="77777777" w:rsidR="00D11EAC" w:rsidRDefault="00700F1D" w:rsidP="00700F1D">
      <w:r w:rsidRPr="00700F1D">
        <w:t xml:space="preserve">Part D </w:t>
      </w:r>
    </w:p>
    <w:p w14:paraId="6897CE4C" w14:textId="1F904C8D" w:rsidR="00700F1D" w:rsidRPr="00700F1D" w:rsidRDefault="00700F1D" w:rsidP="00700F1D">
      <w:r w:rsidRPr="00700F1D">
        <w:t>Formative Poster Submission</w:t>
      </w:r>
    </w:p>
    <w:p w14:paraId="22D225F5" w14:textId="77777777" w:rsidR="00700F1D" w:rsidRPr="00700F1D" w:rsidRDefault="00700F1D" w:rsidP="00700F1D">
      <w:r w:rsidRPr="00700F1D">
        <w:t>Part D is a single formative submission consisting of a poster that explains your mobile robot. The poster should explore the following elements:</w:t>
      </w:r>
    </w:p>
    <w:p w14:paraId="7306F481" w14:textId="77777777" w:rsidR="00700F1D" w:rsidRPr="00700F1D" w:rsidRDefault="00700F1D" w:rsidP="00D11EAC">
      <w:r w:rsidRPr="00700F1D">
        <w:t>Locomotion</w:t>
      </w:r>
    </w:p>
    <w:p w14:paraId="6CDEE428" w14:textId="77777777" w:rsidR="00700F1D" w:rsidRPr="00700F1D" w:rsidRDefault="00700F1D" w:rsidP="00D11EAC">
      <w:r w:rsidRPr="00700F1D">
        <w:t>How do you plan to make your robot move?</w:t>
      </w:r>
    </w:p>
    <w:p w14:paraId="3DE3D6EE" w14:textId="77777777" w:rsidR="00700F1D" w:rsidRPr="00700F1D" w:rsidRDefault="00700F1D" w:rsidP="00D11EAC">
      <w:r w:rsidRPr="00700F1D">
        <w:t>What experiments with engineering and materials will you undertake to achieve effective movement?</w:t>
      </w:r>
    </w:p>
    <w:p w14:paraId="68B940CD" w14:textId="77777777" w:rsidR="00700F1D" w:rsidRPr="00700F1D" w:rsidRDefault="00700F1D" w:rsidP="00D11EAC">
      <w:r w:rsidRPr="00700F1D">
        <w:t>Sensing &amp; Navigation</w:t>
      </w:r>
    </w:p>
    <w:p w14:paraId="25F7D83C" w14:textId="77777777" w:rsidR="00700F1D" w:rsidRPr="00700F1D" w:rsidRDefault="00700F1D" w:rsidP="00D11EAC">
      <w:r w:rsidRPr="00700F1D">
        <w:t>How will your robot sense its environment?</w:t>
      </w:r>
    </w:p>
    <w:p w14:paraId="302F2E85" w14:textId="77777777" w:rsidR="00700F1D" w:rsidRPr="00700F1D" w:rsidRDefault="00700F1D" w:rsidP="00D11EAC">
      <w:r w:rsidRPr="00700F1D">
        <w:t>How will it interpret feedback from its sensors to adapt or change its behaviour in order to achieve its goals?</w:t>
      </w:r>
    </w:p>
    <w:p w14:paraId="1D186B0D" w14:textId="77777777" w:rsidR="00700F1D" w:rsidRPr="00700F1D" w:rsidRDefault="00700F1D" w:rsidP="00D11EAC">
      <w:r w:rsidRPr="00700F1D">
        <w:t>Analysis</w:t>
      </w:r>
    </w:p>
    <w:p w14:paraId="4CCF972E" w14:textId="77777777" w:rsidR="00700F1D" w:rsidRPr="00700F1D" w:rsidRDefault="00700F1D" w:rsidP="00D11EAC">
      <w:r w:rsidRPr="00700F1D">
        <w:t>How will you analyse the data produced by your robot to enable rapid, iterative development?</w:t>
      </w:r>
    </w:p>
    <w:p w14:paraId="52E7A829" w14:textId="77777777" w:rsidR="00700F1D" w:rsidRPr="00700F1D" w:rsidRDefault="00700F1D" w:rsidP="00D11EAC">
      <w:r w:rsidRPr="00700F1D">
        <w:t>What tools will you use to perform this analysis?</w:t>
      </w:r>
    </w:p>
    <w:p w14:paraId="1C2B0EAE" w14:textId="77777777" w:rsidR="00700F1D" w:rsidRPr="00700F1D" w:rsidRDefault="00700F1D" w:rsidP="00D11EAC">
      <w:r w:rsidRPr="00700F1D">
        <w:t>What data will you use to determine how well your robot operates?</w:t>
      </w:r>
    </w:p>
    <w:p w14:paraId="3ADEDE43" w14:textId="77777777" w:rsidR="00700F1D" w:rsidRPr="00700F1D" w:rsidRDefault="00700F1D" w:rsidP="00D11EAC">
      <w:r w:rsidRPr="00700F1D">
        <w:t>Research</w:t>
      </w:r>
    </w:p>
    <w:p w14:paraId="13017AE6" w14:textId="13BA32B5" w:rsidR="00700F1D" w:rsidRPr="00700F1D" w:rsidRDefault="00700F1D" w:rsidP="00D11EAC">
      <w:r w:rsidRPr="00700F1D">
        <w:t>Demonstrate your understanding of key concepts in Robotics and Cybernetics, and explain how they are embedded in your</w:t>
      </w:r>
      <w:r w:rsidR="00D11EAC">
        <w:t xml:space="preserve"> </w:t>
      </w:r>
      <w:r w:rsidRPr="00700F1D">
        <w:t>project.</w:t>
      </w:r>
    </w:p>
    <w:p w14:paraId="3AD472C4" w14:textId="77777777" w:rsidR="00700F1D" w:rsidRPr="00700F1D" w:rsidRDefault="00700F1D" w:rsidP="00D11EAC">
      <w:r w:rsidRPr="00700F1D">
        <w:t>Include quotations and references to your research, using IEEE citations from at least three academic papers or other scholarly sources.</w:t>
      </w:r>
    </w:p>
    <w:p w14:paraId="03439F4D" w14:textId="77777777" w:rsidR="00700F1D" w:rsidRPr="00700F1D" w:rsidRDefault="00700F1D" w:rsidP="00D11EAC">
      <w:r w:rsidRPr="00700F1D">
        <w:t>You should also include some or all of the following elements:</w:t>
      </w:r>
      <w:r w:rsidRPr="00700F1D">
        <w:br/>
      </w:r>
      <w:proofErr w:type="spellStart"/>
      <w:r w:rsidRPr="00700F1D">
        <w:t>i</w:t>
      </w:r>
      <w:proofErr w:type="spellEnd"/>
      <w:r w:rsidRPr="00700F1D">
        <w:t>. Diagrams</w:t>
      </w:r>
      <w:r w:rsidRPr="00700F1D">
        <w:br/>
        <w:t>ii. Mathematical notation</w:t>
      </w:r>
      <w:r w:rsidRPr="00700F1D">
        <w:br/>
        <w:t>iii. Algorithms</w:t>
      </w:r>
      <w:r w:rsidRPr="00700F1D">
        <w:br/>
        <w:t>iv. Engineering and CAD designs</w:t>
      </w:r>
    </w:p>
    <w:p w14:paraId="5442F522" w14:textId="77777777" w:rsidR="00700F1D" w:rsidRPr="00700F1D" w:rsidRDefault="00700F1D" w:rsidP="00D11EAC">
      <w:r w:rsidRPr="00700F1D">
        <w:t>Note: Your research should be presented both in your poster and in your repository README.</w:t>
      </w:r>
    </w:p>
    <w:p w14:paraId="27C300FB" w14:textId="77777777" w:rsidR="00700F1D" w:rsidRPr="00700F1D" w:rsidRDefault="00700F1D" w:rsidP="00D11EAC">
      <w:r w:rsidRPr="00700F1D">
        <w:t>Materials</w:t>
      </w:r>
    </w:p>
    <w:p w14:paraId="7F096FAD" w14:textId="77777777" w:rsidR="00700F1D" w:rsidRPr="00700F1D" w:rsidRDefault="00700F1D" w:rsidP="00D11EAC">
      <w:r w:rsidRPr="00700F1D">
        <w:t>What components and materials are needed to build your robot?</w:t>
      </w:r>
    </w:p>
    <w:p w14:paraId="280E3F87" w14:textId="77777777" w:rsidR="00700F1D" w:rsidRPr="00700F1D" w:rsidRDefault="00700F1D" w:rsidP="00D11EAC">
      <w:r w:rsidRPr="00700F1D">
        <w:t>How do you plan to select, source, and construct with these materials?</w:t>
      </w:r>
    </w:p>
    <w:p w14:paraId="22961435" w14:textId="0B47A957" w:rsidR="001D0663" w:rsidRDefault="00D33F52" w:rsidP="00D33F52">
      <w:pPr>
        <w:pStyle w:val="Title"/>
        <w:jc w:val="center"/>
      </w:pPr>
      <w:r>
        <w:t>Abstract</w:t>
      </w:r>
    </w:p>
    <w:p w14:paraId="227FCEC6" w14:textId="3880C53F" w:rsidR="00D33F52" w:rsidRPr="00D33F52" w:rsidRDefault="00D33F52" w:rsidP="00D33F52">
      <w:r w:rsidRPr="00D33F52">
        <w:t xml:space="preserve">Ever lost </w:t>
      </w:r>
      <w:proofErr w:type="spellStart"/>
      <w:r w:rsidRPr="00D33F52">
        <w:t>your</w:t>
      </w:r>
      <w:proofErr w:type="spellEnd"/>
      <w:r w:rsidRPr="00D33F52">
        <w:t xml:space="preserve"> </w:t>
      </w:r>
      <w:r>
        <w:t>can of coke</w:t>
      </w:r>
      <w:r w:rsidRPr="00D33F52">
        <w:t xml:space="preserve">, had no idea where to find it. Here with the </w:t>
      </w:r>
      <w:r>
        <w:t xml:space="preserve">Can </w:t>
      </w:r>
      <w:r w:rsidRPr="00D33F52">
        <w:t xml:space="preserve">finder It stores images of </w:t>
      </w:r>
      <w:proofErr w:type="spellStart"/>
      <w:r w:rsidRPr="00D33F52">
        <w:t>your</w:t>
      </w:r>
      <w:proofErr w:type="spellEnd"/>
      <w:r w:rsidRPr="00D33F52">
        <w:t xml:space="preserve"> </w:t>
      </w:r>
      <w:r>
        <w:t>can</w:t>
      </w:r>
      <w:r w:rsidRPr="00D33F52">
        <w:t xml:space="preserve"> and using a camera won't stop until it finds it. Whether it's outside, inside or in the glove department the </w:t>
      </w:r>
      <w:r>
        <w:t>Can</w:t>
      </w:r>
      <w:r w:rsidRPr="00D33F52">
        <w:t xml:space="preserve"> Finder won't stop until it finds it.</w:t>
      </w:r>
    </w:p>
    <w:sectPr w:rsidR="00D33F52" w:rsidRPr="00D33F52" w:rsidSect="00700F1D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53B40"/>
    <w:multiLevelType w:val="hybridMultilevel"/>
    <w:tmpl w:val="CD84E5A2"/>
    <w:lvl w:ilvl="0" w:tplc="FADA43C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4F46FC"/>
    <w:multiLevelType w:val="multilevel"/>
    <w:tmpl w:val="E3781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8836912">
    <w:abstractNumId w:val="0"/>
  </w:num>
  <w:num w:numId="2" w16cid:durableId="16031078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442"/>
    <w:rsid w:val="00150E99"/>
    <w:rsid w:val="001D0663"/>
    <w:rsid w:val="001F3AE9"/>
    <w:rsid w:val="002D643C"/>
    <w:rsid w:val="00357259"/>
    <w:rsid w:val="00700F1D"/>
    <w:rsid w:val="00916442"/>
    <w:rsid w:val="00D11EAC"/>
    <w:rsid w:val="00D33F52"/>
    <w:rsid w:val="00D8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3B9D4"/>
  <w15:chartTrackingRefBased/>
  <w15:docId w15:val="{5FC7280A-0B35-44CD-A9F2-FCCD10851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4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4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4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4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4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4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4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4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4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4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246</Words>
  <Characters>1407</Characters>
  <Application>Microsoft Office Word</Application>
  <DocSecurity>0</DocSecurity>
  <Lines>11</Lines>
  <Paragraphs>3</Paragraphs>
  <ScaleCrop>false</ScaleCrop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FREDERICK ENGLAND</dc:creator>
  <cp:keywords/>
  <dc:description/>
  <cp:lastModifiedBy>FREDERICK ENGLAND</cp:lastModifiedBy>
  <cp:revision>4</cp:revision>
  <dcterms:created xsi:type="dcterms:W3CDTF">2025-11-10T11:59:00Z</dcterms:created>
  <dcterms:modified xsi:type="dcterms:W3CDTF">2025-11-10T12:08:00Z</dcterms:modified>
</cp:coreProperties>
</file>