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E42F"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A Project Report</w:t>
      </w:r>
    </w:p>
    <w:p w14:paraId="6AD7AEA5"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On</w:t>
      </w:r>
    </w:p>
    <w:p w14:paraId="6F53EC65" w14:textId="47CE3ECF"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w:t>
      </w:r>
      <w:r>
        <w:rPr>
          <w:rFonts w:ascii="Times New Roman" w:hAnsi="Times New Roman" w:cs="Times New Roman"/>
          <w:b/>
          <w:bCs/>
          <w:sz w:val="36"/>
          <w:szCs w:val="36"/>
        </w:rPr>
        <w:t>Cloud Storage</w:t>
      </w:r>
      <w:r w:rsidR="00C02E4C">
        <w:rPr>
          <w:rFonts w:ascii="Times New Roman" w:hAnsi="Times New Roman" w:cs="Times New Roman"/>
          <w:b/>
          <w:bCs/>
          <w:sz w:val="36"/>
          <w:szCs w:val="36"/>
        </w:rPr>
        <w:t xml:space="preserve"> </w:t>
      </w:r>
      <w:r w:rsidR="003059BD">
        <w:rPr>
          <w:rFonts w:ascii="Times New Roman" w:hAnsi="Times New Roman" w:cs="Times New Roman"/>
          <w:b/>
          <w:bCs/>
          <w:sz w:val="36"/>
          <w:szCs w:val="36"/>
        </w:rPr>
        <w:t>Web-application</w:t>
      </w:r>
      <w:r w:rsidRPr="00313D55">
        <w:rPr>
          <w:rFonts w:ascii="Times New Roman" w:hAnsi="Times New Roman" w:cs="Times New Roman"/>
          <w:b/>
          <w:bCs/>
          <w:sz w:val="36"/>
          <w:szCs w:val="36"/>
        </w:rPr>
        <w:t>”</w:t>
      </w:r>
    </w:p>
    <w:p w14:paraId="01A0D3A9" w14:textId="77777777" w:rsidR="00165F20" w:rsidRPr="00313D55" w:rsidRDefault="00165F20" w:rsidP="00165F20">
      <w:pPr>
        <w:jc w:val="center"/>
        <w:rPr>
          <w:rFonts w:ascii="Times New Roman" w:hAnsi="Times New Roman" w:cs="Times New Roman"/>
          <w:b/>
          <w:bCs/>
          <w:sz w:val="36"/>
          <w:szCs w:val="36"/>
        </w:rPr>
      </w:pPr>
    </w:p>
    <w:p w14:paraId="11E49C57"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Submitted By</w:t>
      </w:r>
    </w:p>
    <w:p w14:paraId="0A4E73F3"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Mr. Sahil Sunilkumar Gupta</w:t>
      </w:r>
    </w:p>
    <w:p w14:paraId="7EC2F50C" w14:textId="77777777" w:rsidR="00165F20" w:rsidRPr="00313D55" w:rsidRDefault="00165F20" w:rsidP="00165F20">
      <w:pPr>
        <w:jc w:val="center"/>
        <w:rPr>
          <w:rFonts w:ascii="Times New Roman" w:hAnsi="Times New Roman" w:cs="Times New Roman"/>
          <w:b/>
          <w:bCs/>
          <w:sz w:val="36"/>
          <w:szCs w:val="36"/>
        </w:rPr>
      </w:pPr>
    </w:p>
    <w:p w14:paraId="183FC5A9"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 xml:space="preserve">Under the guidance of </w:t>
      </w:r>
    </w:p>
    <w:p w14:paraId="729D693E" w14:textId="1BDB566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Prof. Harshita Baviskar</w:t>
      </w:r>
    </w:p>
    <w:p w14:paraId="371D0F68"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noProof/>
          <w:sz w:val="36"/>
          <w:szCs w:val="36"/>
        </w:rPr>
        <w:drawing>
          <wp:inline distT="0" distB="0" distL="0" distR="0" wp14:anchorId="1C8682D9" wp14:editId="6F5677A0">
            <wp:extent cx="2276475" cy="2171700"/>
            <wp:effectExtent l="0" t="0" r="9525" b="0"/>
            <wp:docPr id="4969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6475" cy="2171700"/>
                    </a:xfrm>
                    <a:prstGeom prst="rect">
                      <a:avLst/>
                    </a:prstGeom>
                    <a:noFill/>
                    <a:ln>
                      <a:noFill/>
                    </a:ln>
                  </pic:spPr>
                </pic:pic>
              </a:graphicData>
            </a:graphic>
          </wp:inline>
        </w:drawing>
      </w:r>
    </w:p>
    <w:p w14:paraId="70E4E6F7" w14:textId="77777777" w:rsidR="00165F20" w:rsidRPr="00313D55" w:rsidRDefault="00165F20" w:rsidP="00165F20">
      <w:pPr>
        <w:jc w:val="center"/>
        <w:rPr>
          <w:rFonts w:ascii="Times New Roman" w:hAnsi="Times New Roman" w:cs="Times New Roman"/>
          <w:b/>
          <w:bCs/>
          <w:sz w:val="36"/>
          <w:szCs w:val="36"/>
        </w:rPr>
      </w:pPr>
    </w:p>
    <w:p w14:paraId="187D77EF" w14:textId="32D85824"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DEPARTMENT OF COMPUTER SCIE</w:t>
      </w:r>
      <w:r w:rsidR="00D87A1B">
        <w:rPr>
          <w:rFonts w:ascii="Times New Roman" w:hAnsi="Times New Roman" w:cs="Times New Roman"/>
          <w:b/>
          <w:bCs/>
          <w:sz w:val="36"/>
          <w:szCs w:val="36"/>
        </w:rPr>
        <w:t>N</w:t>
      </w:r>
      <w:r w:rsidRPr="00313D55">
        <w:rPr>
          <w:rFonts w:ascii="Times New Roman" w:hAnsi="Times New Roman" w:cs="Times New Roman"/>
          <w:b/>
          <w:bCs/>
          <w:sz w:val="36"/>
          <w:szCs w:val="36"/>
        </w:rPr>
        <w:t>CE</w:t>
      </w:r>
    </w:p>
    <w:p w14:paraId="206EDC60" w14:textId="77777777" w:rsidR="00165F20" w:rsidRPr="00313D55"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BHARAT COLLEGE OF ARTS &amp; COMMERCE</w:t>
      </w:r>
    </w:p>
    <w:p w14:paraId="58090C77" w14:textId="77777777" w:rsidR="00165F20"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Hendrepada, Kulgaon, Badlapur (W)</w:t>
      </w:r>
    </w:p>
    <w:p w14:paraId="6E3016E8" w14:textId="77777777" w:rsidR="00165F20" w:rsidRPr="00313D55" w:rsidRDefault="00165F20" w:rsidP="00165F20">
      <w:pPr>
        <w:jc w:val="center"/>
        <w:rPr>
          <w:rFonts w:ascii="Times New Roman" w:hAnsi="Times New Roman" w:cs="Times New Roman"/>
          <w:b/>
          <w:bCs/>
          <w:sz w:val="36"/>
          <w:szCs w:val="36"/>
        </w:rPr>
      </w:pPr>
    </w:p>
    <w:p w14:paraId="45EBAEC7" w14:textId="77777777" w:rsidR="00165F20"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UNIVERSITY OF MUMBAI</w:t>
      </w:r>
    </w:p>
    <w:p w14:paraId="7D9CE2BA" w14:textId="77777777" w:rsidR="00165F20" w:rsidRPr="00313D55" w:rsidRDefault="00165F20" w:rsidP="00165F20">
      <w:pPr>
        <w:jc w:val="center"/>
        <w:rPr>
          <w:rFonts w:ascii="Times New Roman" w:hAnsi="Times New Roman" w:cs="Times New Roman"/>
          <w:b/>
          <w:bCs/>
          <w:sz w:val="36"/>
          <w:szCs w:val="36"/>
        </w:rPr>
      </w:pPr>
    </w:p>
    <w:p w14:paraId="5C0DDF8B" w14:textId="18E832ED" w:rsidR="00CE2DBF" w:rsidRDefault="00165F20" w:rsidP="00165F20">
      <w:pPr>
        <w:jc w:val="center"/>
        <w:rPr>
          <w:rFonts w:ascii="Times New Roman" w:hAnsi="Times New Roman" w:cs="Times New Roman"/>
          <w:b/>
          <w:bCs/>
          <w:sz w:val="36"/>
          <w:szCs w:val="36"/>
        </w:rPr>
      </w:pPr>
      <w:r w:rsidRPr="00313D55">
        <w:rPr>
          <w:rFonts w:ascii="Times New Roman" w:hAnsi="Times New Roman" w:cs="Times New Roman"/>
          <w:b/>
          <w:bCs/>
          <w:sz w:val="36"/>
          <w:szCs w:val="36"/>
        </w:rPr>
        <w:t>Academic year: 2025 – 2026</w:t>
      </w:r>
    </w:p>
    <w:tbl>
      <w:tblPr>
        <w:tblStyle w:val="TableGrid"/>
        <w:tblpPr w:leftFromText="180" w:rightFromText="180" w:vertAnchor="text" w:horzAnchor="margin" w:tblpY="-71"/>
        <w:tblW w:w="9184" w:type="dxa"/>
        <w:tblLook w:val="04A0" w:firstRow="1" w:lastRow="0" w:firstColumn="1" w:lastColumn="0" w:noHBand="0" w:noVBand="1"/>
      </w:tblPr>
      <w:tblGrid>
        <w:gridCol w:w="1161"/>
        <w:gridCol w:w="6575"/>
        <w:gridCol w:w="1448"/>
      </w:tblGrid>
      <w:tr w:rsidR="00CE2DBF" w14:paraId="649E4CA7" w14:textId="77777777" w:rsidTr="00F71FEF">
        <w:trPr>
          <w:trHeight w:val="872"/>
        </w:trPr>
        <w:tc>
          <w:tcPr>
            <w:tcW w:w="9184" w:type="dxa"/>
            <w:gridSpan w:val="3"/>
          </w:tcPr>
          <w:p w14:paraId="7187E257" w14:textId="77777777" w:rsidR="00CE2DBF" w:rsidRDefault="00CE2DBF" w:rsidP="00F71FEF">
            <w:pPr>
              <w:jc w:val="center"/>
              <w:rPr>
                <w:rFonts w:ascii="Times New Roman" w:hAnsi="Times New Roman" w:cs="Times New Roman"/>
                <w:b/>
                <w:bCs/>
                <w:sz w:val="24"/>
                <w:szCs w:val="24"/>
              </w:rPr>
            </w:pPr>
          </w:p>
          <w:p w14:paraId="05032490" w14:textId="77777777" w:rsidR="00CE2DBF" w:rsidRDefault="00CE2DBF" w:rsidP="00F71FEF">
            <w:pPr>
              <w:jc w:val="center"/>
              <w:rPr>
                <w:rFonts w:ascii="Times New Roman" w:hAnsi="Times New Roman" w:cs="Times New Roman"/>
                <w:b/>
                <w:bCs/>
                <w:sz w:val="24"/>
                <w:szCs w:val="24"/>
              </w:rPr>
            </w:pPr>
            <w:r>
              <w:rPr>
                <w:rFonts w:ascii="Times New Roman" w:hAnsi="Times New Roman" w:cs="Times New Roman"/>
                <w:b/>
                <w:bCs/>
                <w:sz w:val="24"/>
                <w:szCs w:val="24"/>
              </w:rPr>
              <w:t>INDEX</w:t>
            </w:r>
          </w:p>
        </w:tc>
      </w:tr>
      <w:tr w:rsidR="00CE2DBF" w14:paraId="7DE29881" w14:textId="77777777" w:rsidTr="008377E0">
        <w:trPr>
          <w:trHeight w:val="461"/>
        </w:trPr>
        <w:tc>
          <w:tcPr>
            <w:tcW w:w="1161" w:type="dxa"/>
          </w:tcPr>
          <w:p w14:paraId="27EF802E" w14:textId="77777777" w:rsidR="00CE2DBF" w:rsidRDefault="00CE2DBF" w:rsidP="00F71FEF">
            <w:pPr>
              <w:jc w:val="center"/>
              <w:rPr>
                <w:rFonts w:ascii="Times New Roman" w:hAnsi="Times New Roman" w:cs="Times New Roman"/>
                <w:b/>
                <w:bCs/>
                <w:sz w:val="24"/>
                <w:szCs w:val="24"/>
              </w:rPr>
            </w:pPr>
          </w:p>
          <w:p w14:paraId="2A153290" w14:textId="77777777" w:rsidR="00CE2DBF" w:rsidRDefault="00CE2DBF" w:rsidP="00F71FEF">
            <w:pPr>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6575" w:type="dxa"/>
          </w:tcPr>
          <w:p w14:paraId="0A418D97" w14:textId="77777777" w:rsidR="00CE2DBF" w:rsidRDefault="00CE2DBF" w:rsidP="00F71FEF">
            <w:pPr>
              <w:jc w:val="center"/>
              <w:rPr>
                <w:rFonts w:ascii="Times New Roman" w:hAnsi="Times New Roman" w:cs="Times New Roman"/>
                <w:b/>
                <w:bCs/>
                <w:sz w:val="24"/>
                <w:szCs w:val="24"/>
              </w:rPr>
            </w:pPr>
          </w:p>
          <w:p w14:paraId="0FE19414" w14:textId="77777777" w:rsidR="00CE2DBF" w:rsidRDefault="00CE2DBF" w:rsidP="00F71FEF">
            <w:pPr>
              <w:jc w:val="center"/>
              <w:rPr>
                <w:rFonts w:ascii="Times New Roman" w:hAnsi="Times New Roman" w:cs="Times New Roman"/>
                <w:b/>
                <w:bCs/>
                <w:sz w:val="24"/>
                <w:szCs w:val="24"/>
              </w:rPr>
            </w:pPr>
            <w:r>
              <w:rPr>
                <w:rFonts w:ascii="Times New Roman" w:hAnsi="Times New Roman" w:cs="Times New Roman"/>
                <w:b/>
                <w:bCs/>
                <w:sz w:val="24"/>
                <w:szCs w:val="24"/>
              </w:rPr>
              <w:t>INDEX TOPIC</w:t>
            </w:r>
          </w:p>
        </w:tc>
        <w:tc>
          <w:tcPr>
            <w:tcW w:w="1448" w:type="dxa"/>
          </w:tcPr>
          <w:p w14:paraId="5BFA7BE9" w14:textId="77777777" w:rsidR="00CE2DBF" w:rsidRDefault="00CE2DBF" w:rsidP="00F71FEF">
            <w:pPr>
              <w:jc w:val="center"/>
              <w:rPr>
                <w:rFonts w:ascii="Times New Roman" w:hAnsi="Times New Roman" w:cs="Times New Roman"/>
                <w:b/>
                <w:bCs/>
                <w:sz w:val="24"/>
                <w:szCs w:val="24"/>
              </w:rPr>
            </w:pPr>
          </w:p>
          <w:p w14:paraId="33707FC6" w14:textId="77777777" w:rsidR="00CE2DBF" w:rsidRDefault="00CE2DBF" w:rsidP="00F71FEF">
            <w:pPr>
              <w:jc w:val="center"/>
              <w:rPr>
                <w:rFonts w:ascii="Times New Roman" w:hAnsi="Times New Roman" w:cs="Times New Roman"/>
                <w:b/>
                <w:bCs/>
                <w:sz w:val="24"/>
                <w:szCs w:val="24"/>
              </w:rPr>
            </w:pPr>
            <w:r>
              <w:rPr>
                <w:rFonts w:ascii="Times New Roman" w:hAnsi="Times New Roman" w:cs="Times New Roman"/>
                <w:b/>
                <w:bCs/>
                <w:sz w:val="24"/>
                <w:szCs w:val="24"/>
              </w:rPr>
              <w:t>Page</w:t>
            </w:r>
          </w:p>
        </w:tc>
      </w:tr>
      <w:tr w:rsidR="00CE2DBF" w14:paraId="5B5A1538" w14:textId="77777777" w:rsidTr="008377E0">
        <w:trPr>
          <w:trHeight w:val="403"/>
        </w:trPr>
        <w:tc>
          <w:tcPr>
            <w:tcW w:w="1161" w:type="dxa"/>
          </w:tcPr>
          <w:p w14:paraId="79019B4C"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4DAFBE5A"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Acknowledgement</w:t>
            </w:r>
          </w:p>
        </w:tc>
        <w:tc>
          <w:tcPr>
            <w:tcW w:w="1448" w:type="dxa"/>
          </w:tcPr>
          <w:p w14:paraId="6A265364"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3</w:t>
            </w:r>
          </w:p>
        </w:tc>
      </w:tr>
      <w:tr w:rsidR="008377E0" w14:paraId="525733C8" w14:textId="77777777" w:rsidTr="008377E0">
        <w:trPr>
          <w:trHeight w:val="403"/>
        </w:trPr>
        <w:tc>
          <w:tcPr>
            <w:tcW w:w="1161" w:type="dxa"/>
          </w:tcPr>
          <w:p w14:paraId="125D660A" w14:textId="77777777" w:rsidR="008377E0" w:rsidRPr="0015310F" w:rsidRDefault="008377E0"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4204289" w14:textId="4E515C06" w:rsidR="008377E0" w:rsidRPr="0015310F" w:rsidRDefault="008377E0" w:rsidP="00F71FEF">
            <w:pPr>
              <w:rPr>
                <w:rFonts w:ascii="Times New Roman" w:hAnsi="Times New Roman" w:cs="Times New Roman"/>
                <w:sz w:val="24"/>
                <w:szCs w:val="24"/>
              </w:rPr>
            </w:pPr>
            <w:r>
              <w:rPr>
                <w:rFonts w:ascii="Times New Roman" w:hAnsi="Times New Roman" w:cs="Times New Roman"/>
                <w:sz w:val="24"/>
                <w:szCs w:val="24"/>
              </w:rPr>
              <w:t>Declaration</w:t>
            </w:r>
          </w:p>
        </w:tc>
        <w:tc>
          <w:tcPr>
            <w:tcW w:w="1448" w:type="dxa"/>
          </w:tcPr>
          <w:p w14:paraId="04A53E64" w14:textId="22443384" w:rsidR="008377E0" w:rsidRPr="0015310F" w:rsidRDefault="008377E0" w:rsidP="00F71FEF">
            <w:pPr>
              <w:rPr>
                <w:rFonts w:ascii="Times New Roman" w:hAnsi="Times New Roman" w:cs="Times New Roman"/>
                <w:sz w:val="24"/>
                <w:szCs w:val="24"/>
              </w:rPr>
            </w:pPr>
            <w:r>
              <w:rPr>
                <w:rFonts w:ascii="Times New Roman" w:hAnsi="Times New Roman" w:cs="Times New Roman"/>
                <w:sz w:val="24"/>
                <w:szCs w:val="24"/>
              </w:rPr>
              <w:t>4</w:t>
            </w:r>
          </w:p>
        </w:tc>
      </w:tr>
      <w:tr w:rsidR="00CE2DBF" w14:paraId="7C365953" w14:textId="77777777" w:rsidTr="008377E0">
        <w:trPr>
          <w:trHeight w:val="403"/>
        </w:trPr>
        <w:tc>
          <w:tcPr>
            <w:tcW w:w="1161" w:type="dxa"/>
          </w:tcPr>
          <w:p w14:paraId="29ECE2C8"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7FC4D989"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Preliminary Investigation</w:t>
            </w:r>
          </w:p>
        </w:tc>
        <w:tc>
          <w:tcPr>
            <w:tcW w:w="1448" w:type="dxa"/>
          </w:tcPr>
          <w:p w14:paraId="3DDA5687" w14:textId="1AA58E91"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5 - 13</w:t>
            </w:r>
          </w:p>
        </w:tc>
      </w:tr>
      <w:tr w:rsidR="00CE2DBF" w14:paraId="1B4F40F1" w14:textId="77777777" w:rsidTr="008377E0">
        <w:trPr>
          <w:trHeight w:val="403"/>
        </w:trPr>
        <w:tc>
          <w:tcPr>
            <w:tcW w:w="1161" w:type="dxa"/>
          </w:tcPr>
          <w:p w14:paraId="4C0DAEA7"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43F20CEB"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Introduction</w:t>
            </w:r>
          </w:p>
        </w:tc>
        <w:tc>
          <w:tcPr>
            <w:tcW w:w="1448" w:type="dxa"/>
          </w:tcPr>
          <w:p w14:paraId="37E65B74" w14:textId="2E69F36C"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6</w:t>
            </w:r>
          </w:p>
        </w:tc>
      </w:tr>
      <w:tr w:rsidR="00CE2DBF" w14:paraId="3FEAC752" w14:textId="77777777" w:rsidTr="008377E0">
        <w:trPr>
          <w:trHeight w:val="403"/>
        </w:trPr>
        <w:tc>
          <w:tcPr>
            <w:tcW w:w="1161" w:type="dxa"/>
          </w:tcPr>
          <w:p w14:paraId="4A7B222F"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70DB4D99"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Goals and Objectives</w:t>
            </w:r>
          </w:p>
        </w:tc>
        <w:tc>
          <w:tcPr>
            <w:tcW w:w="1448" w:type="dxa"/>
          </w:tcPr>
          <w:p w14:paraId="283CCF55" w14:textId="391E8ADF"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7</w:t>
            </w:r>
          </w:p>
        </w:tc>
      </w:tr>
      <w:tr w:rsidR="00CE2DBF" w14:paraId="45111A1C" w14:textId="77777777" w:rsidTr="008377E0">
        <w:trPr>
          <w:trHeight w:val="403"/>
        </w:trPr>
        <w:tc>
          <w:tcPr>
            <w:tcW w:w="1161" w:type="dxa"/>
          </w:tcPr>
          <w:p w14:paraId="2CED6DA8"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B9489D8"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Problem Statement</w:t>
            </w:r>
          </w:p>
        </w:tc>
        <w:tc>
          <w:tcPr>
            <w:tcW w:w="1448" w:type="dxa"/>
          </w:tcPr>
          <w:p w14:paraId="7C78E5B4" w14:textId="31332A6D"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7</w:t>
            </w:r>
          </w:p>
        </w:tc>
      </w:tr>
      <w:tr w:rsidR="00CE2DBF" w14:paraId="1B8E77D1" w14:textId="77777777" w:rsidTr="008377E0">
        <w:trPr>
          <w:trHeight w:val="403"/>
        </w:trPr>
        <w:tc>
          <w:tcPr>
            <w:tcW w:w="1161" w:type="dxa"/>
          </w:tcPr>
          <w:p w14:paraId="3C23776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37A91625"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Proposed System</w:t>
            </w:r>
          </w:p>
        </w:tc>
        <w:tc>
          <w:tcPr>
            <w:tcW w:w="1448" w:type="dxa"/>
          </w:tcPr>
          <w:p w14:paraId="6CC34DD9" w14:textId="02451C63"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8</w:t>
            </w:r>
          </w:p>
        </w:tc>
      </w:tr>
      <w:tr w:rsidR="00CE2DBF" w14:paraId="6BD8FF6B" w14:textId="77777777" w:rsidTr="008377E0">
        <w:trPr>
          <w:trHeight w:val="403"/>
        </w:trPr>
        <w:tc>
          <w:tcPr>
            <w:tcW w:w="1161" w:type="dxa"/>
          </w:tcPr>
          <w:p w14:paraId="43975BAD"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0A4D204"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Current working of proposed system</w:t>
            </w:r>
          </w:p>
        </w:tc>
        <w:tc>
          <w:tcPr>
            <w:tcW w:w="1448" w:type="dxa"/>
          </w:tcPr>
          <w:p w14:paraId="6E19B8F2" w14:textId="3C917FA8"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9</w:t>
            </w:r>
          </w:p>
        </w:tc>
      </w:tr>
      <w:tr w:rsidR="00CE2DBF" w14:paraId="6D4B68A0" w14:textId="77777777" w:rsidTr="008377E0">
        <w:trPr>
          <w:trHeight w:val="403"/>
        </w:trPr>
        <w:tc>
          <w:tcPr>
            <w:tcW w:w="1161" w:type="dxa"/>
          </w:tcPr>
          <w:p w14:paraId="7ECB8E19"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62175A61"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Advantages of proposed system</w:t>
            </w:r>
          </w:p>
        </w:tc>
        <w:tc>
          <w:tcPr>
            <w:tcW w:w="1448" w:type="dxa"/>
          </w:tcPr>
          <w:p w14:paraId="34F31A79" w14:textId="5FC5594A"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10</w:t>
            </w:r>
          </w:p>
        </w:tc>
      </w:tr>
      <w:tr w:rsidR="00CE2DBF" w14:paraId="18826F2D" w14:textId="77777777" w:rsidTr="008377E0">
        <w:trPr>
          <w:trHeight w:val="403"/>
        </w:trPr>
        <w:tc>
          <w:tcPr>
            <w:tcW w:w="1161" w:type="dxa"/>
          </w:tcPr>
          <w:p w14:paraId="00F9A5B5"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0456D3AB"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Software Requirements</w:t>
            </w:r>
          </w:p>
        </w:tc>
        <w:tc>
          <w:tcPr>
            <w:tcW w:w="1448" w:type="dxa"/>
          </w:tcPr>
          <w:p w14:paraId="12030278" w14:textId="60CFF9B8"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11</w:t>
            </w:r>
          </w:p>
        </w:tc>
      </w:tr>
      <w:tr w:rsidR="00CE2DBF" w14:paraId="4A52547C" w14:textId="77777777" w:rsidTr="008377E0">
        <w:trPr>
          <w:trHeight w:val="403"/>
        </w:trPr>
        <w:tc>
          <w:tcPr>
            <w:tcW w:w="1161" w:type="dxa"/>
          </w:tcPr>
          <w:p w14:paraId="5EEFC0AF"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EBFD379"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Feasibility study</w:t>
            </w:r>
          </w:p>
        </w:tc>
        <w:tc>
          <w:tcPr>
            <w:tcW w:w="1448" w:type="dxa"/>
          </w:tcPr>
          <w:p w14:paraId="1020831B" w14:textId="466B1D3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12</w:t>
            </w:r>
          </w:p>
        </w:tc>
      </w:tr>
      <w:tr w:rsidR="00CE2DBF" w14:paraId="14CFEE71" w14:textId="77777777" w:rsidTr="008377E0">
        <w:trPr>
          <w:trHeight w:val="403"/>
        </w:trPr>
        <w:tc>
          <w:tcPr>
            <w:tcW w:w="1161" w:type="dxa"/>
          </w:tcPr>
          <w:p w14:paraId="5380034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710B43D0"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System Analysis</w:t>
            </w:r>
          </w:p>
        </w:tc>
        <w:tc>
          <w:tcPr>
            <w:tcW w:w="1448" w:type="dxa"/>
          </w:tcPr>
          <w:p w14:paraId="58356E29" w14:textId="52E476C6"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14 - 20</w:t>
            </w:r>
          </w:p>
        </w:tc>
      </w:tr>
      <w:tr w:rsidR="00CE2DBF" w14:paraId="324C1530" w14:textId="77777777" w:rsidTr="008377E0">
        <w:trPr>
          <w:trHeight w:val="403"/>
        </w:trPr>
        <w:tc>
          <w:tcPr>
            <w:tcW w:w="1161" w:type="dxa"/>
          </w:tcPr>
          <w:p w14:paraId="07FB2CD6"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49F3C1AB" w14:textId="281B37BB"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Use-Case Diagram</w:t>
            </w:r>
          </w:p>
        </w:tc>
        <w:tc>
          <w:tcPr>
            <w:tcW w:w="1448" w:type="dxa"/>
          </w:tcPr>
          <w:p w14:paraId="2759923E" w14:textId="14CDA340"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15</w:t>
            </w:r>
          </w:p>
        </w:tc>
      </w:tr>
      <w:tr w:rsidR="00CE2DBF" w14:paraId="5632E7A4" w14:textId="77777777" w:rsidTr="008377E0">
        <w:trPr>
          <w:trHeight w:val="403"/>
        </w:trPr>
        <w:tc>
          <w:tcPr>
            <w:tcW w:w="1161" w:type="dxa"/>
          </w:tcPr>
          <w:p w14:paraId="2BD5A2E9"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3DD7A1A2" w14:textId="6B8CB1B1"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Sequence Diagram</w:t>
            </w:r>
          </w:p>
        </w:tc>
        <w:tc>
          <w:tcPr>
            <w:tcW w:w="1448" w:type="dxa"/>
          </w:tcPr>
          <w:p w14:paraId="1460874A" w14:textId="1F74B6DF"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16</w:t>
            </w:r>
          </w:p>
        </w:tc>
      </w:tr>
      <w:tr w:rsidR="00CE2DBF" w14:paraId="3E7CA8B7" w14:textId="77777777" w:rsidTr="008377E0">
        <w:trPr>
          <w:trHeight w:val="403"/>
        </w:trPr>
        <w:tc>
          <w:tcPr>
            <w:tcW w:w="1161" w:type="dxa"/>
          </w:tcPr>
          <w:p w14:paraId="79ED5C89"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203EB6F" w14:textId="70F49B41"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Activity Diagram (User</w:t>
            </w:r>
            <w:r w:rsidR="00D87A1B">
              <w:rPr>
                <w:rFonts w:ascii="Times New Roman" w:hAnsi="Times New Roman" w:cs="Times New Roman"/>
                <w:sz w:val="24"/>
                <w:szCs w:val="24"/>
              </w:rPr>
              <w:t xml:space="preserve"> &amp; admin</w:t>
            </w:r>
            <w:r>
              <w:rPr>
                <w:rFonts w:ascii="Times New Roman" w:hAnsi="Times New Roman" w:cs="Times New Roman"/>
                <w:sz w:val="24"/>
                <w:szCs w:val="24"/>
              </w:rPr>
              <w:t>)</w:t>
            </w:r>
          </w:p>
        </w:tc>
        <w:tc>
          <w:tcPr>
            <w:tcW w:w="1448" w:type="dxa"/>
          </w:tcPr>
          <w:p w14:paraId="0B6BB7F3" w14:textId="7C29E400"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17</w:t>
            </w:r>
          </w:p>
        </w:tc>
      </w:tr>
      <w:tr w:rsidR="00CE2DBF" w14:paraId="59F5DCDC" w14:textId="77777777" w:rsidTr="008377E0">
        <w:trPr>
          <w:trHeight w:val="403"/>
        </w:trPr>
        <w:tc>
          <w:tcPr>
            <w:tcW w:w="1161" w:type="dxa"/>
          </w:tcPr>
          <w:p w14:paraId="4F613A3D"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6004141E" w14:textId="262CD05F"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Data Flow Diagram</w:t>
            </w:r>
          </w:p>
        </w:tc>
        <w:tc>
          <w:tcPr>
            <w:tcW w:w="1448" w:type="dxa"/>
          </w:tcPr>
          <w:p w14:paraId="1784BA90" w14:textId="6006231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19</w:t>
            </w:r>
          </w:p>
        </w:tc>
      </w:tr>
      <w:tr w:rsidR="00CE2DBF" w14:paraId="1AADE0BE" w14:textId="77777777" w:rsidTr="008377E0">
        <w:trPr>
          <w:trHeight w:val="403"/>
        </w:trPr>
        <w:tc>
          <w:tcPr>
            <w:tcW w:w="1161" w:type="dxa"/>
          </w:tcPr>
          <w:p w14:paraId="4826C6C1"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12A3A3FF" w14:textId="20C65B11"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State Diagram</w:t>
            </w:r>
          </w:p>
        </w:tc>
        <w:tc>
          <w:tcPr>
            <w:tcW w:w="1448" w:type="dxa"/>
          </w:tcPr>
          <w:p w14:paraId="2AD724DC" w14:textId="69DF2153"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20</w:t>
            </w:r>
          </w:p>
        </w:tc>
      </w:tr>
      <w:tr w:rsidR="00CE2DBF" w14:paraId="0585FA2E" w14:textId="77777777" w:rsidTr="008377E0">
        <w:trPr>
          <w:trHeight w:val="403"/>
        </w:trPr>
        <w:tc>
          <w:tcPr>
            <w:tcW w:w="1161" w:type="dxa"/>
          </w:tcPr>
          <w:p w14:paraId="1B93A42E"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0A0E334F"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System Design</w:t>
            </w:r>
          </w:p>
        </w:tc>
        <w:tc>
          <w:tcPr>
            <w:tcW w:w="1448" w:type="dxa"/>
          </w:tcPr>
          <w:p w14:paraId="5DD312D2" w14:textId="1C4B1F6C"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21 – 24</w:t>
            </w:r>
          </w:p>
        </w:tc>
      </w:tr>
      <w:tr w:rsidR="00CE2DBF" w14:paraId="0CC5675A" w14:textId="77777777" w:rsidTr="008377E0">
        <w:trPr>
          <w:trHeight w:val="403"/>
        </w:trPr>
        <w:tc>
          <w:tcPr>
            <w:tcW w:w="1161" w:type="dxa"/>
          </w:tcPr>
          <w:p w14:paraId="7FDB5BCC"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1D5D9DF1"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System architecture diagram</w:t>
            </w:r>
          </w:p>
        </w:tc>
        <w:tc>
          <w:tcPr>
            <w:tcW w:w="1448" w:type="dxa"/>
          </w:tcPr>
          <w:p w14:paraId="2B80F1B5" w14:textId="718AD59C"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22</w:t>
            </w:r>
          </w:p>
        </w:tc>
      </w:tr>
      <w:tr w:rsidR="00CE2DBF" w14:paraId="19BF87FF" w14:textId="77777777" w:rsidTr="008377E0">
        <w:trPr>
          <w:trHeight w:val="403"/>
        </w:trPr>
        <w:tc>
          <w:tcPr>
            <w:tcW w:w="1161" w:type="dxa"/>
          </w:tcPr>
          <w:p w14:paraId="0C1A9CD3"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73FEF5CF" w14:textId="74DFB9EC"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Deployment diagram</w:t>
            </w:r>
          </w:p>
        </w:tc>
        <w:tc>
          <w:tcPr>
            <w:tcW w:w="1448" w:type="dxa"/>
          </w:tcPr>
          <w:p w14:paraId="1728F805" w14:textId="68F16233"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23</w:t>
            </w:r>
          </w:p>
        </w:tc>
      </w:tr>
      <w:tr w:rsidR="00CE2DBF" w14:paraId="29FB2FB2" w14:textId="77777777" w:rsidTr="008377E0">
        <w:trPr>
          <w:trHeight w:val="403"/>
        </w:trPr>
        <w:tc>
          <w:tcPr>
            <w:tcW w:w="1161" w:type="dxa"/>
          </w:tcPr>
          <w:p w14:paraId="63D1139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66EA1692" w14:textId="540FE6F1"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 xml:space="preserve">Component </w:t>
            </w:r>
            <w:r w:rsidRPr="0015310F">
              <w:rPr>
                <w:rFonts w:ascii="Times New Roman" w:hAnsi="Times New Roman" w:cs="Times New Roman"/>
                <w:sz w:val="24"/>
                <w:szCs w:val="24"/>
              </w:rPr>
              <w:t>diagram</w:t>
            </w:r>
          </w:p>
        </w:tc>
        <w:tc>
          <w:tcPr>
            <w:tcW w:w="1448" w:type="dxa"/>
          </w:tcPr>
          <w:p w14:paraId="3D70C325" w14:textId="294175FD"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24</w:t>
            </w:r>
          </w:p>
        </w:tc>
      </w:tr>
      <w:tr w:rsidR="00CE2DBF" w14:paraId="0F24277E" w14:textId="77777777" w:rsidTr="008377E0">
        <w:trPr>
          <w:trHeight w:val="403"/>
        </w:trPr>
        <w:tc>
          <w:tcPr>
            <w:tcW w:w="1161" w:type="dxa"/>
          </w:tcPr>
          <w:p w14:paraId="24617D8F"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4B1A8BC6"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System Coding</w:t>
            </w:r>
          </w:p>
        </w:tc>
        <w:tc>
          <w:tcPr>
            <w:tcW w:w="1448" w:type="dxa"/>
          </w:tcPr>
          <w:p w14:paraId="547106F1" w14:textId="5314AD91" w:rsidR="00CE2DBF" w:rsidRDefault="00CE2DBF" w:rsidP="00F71FEF">
            <w:pPr>
              <w:rPr>
                <w:rFonts w:ascii="Times New Roman" w:hAnsi="Times New Roman" w:cs="Times New Roman"/>
                <w:sz w:val="24"/>
                <w:szCs w:val="24"/>
              </w:rPr>
            </w:pPr>
            <w:r>
              <w:rPr>
                <w:rFonts w:ascii="Times New Roman" w:hAnsi="Times New Roman" w:cs="Times New Roman"/>
                <w:sz w:val="24"/>
                <w:szCs w:val="24"/>
              </w:rPr>
              <w:t xml:space="preserve">25 - </w:t>
            </w:r>
            <w:r w:rsidR="00F3535D">
              <w:rPr>
                <w:rFonts w:ascii="Times New Roman" w:hAnsi="Times New Roman" w:cs="Times New Roman"/>
                <w:sz w:val="24"/>
                <w:szCs w:val="24"/>
              </w:rPr>
              <w:t>103</w:t>
            </w:r>
          </w:p>
        </w:tc>
      </w:tr>
      <w:tr w:rsidR="00CE2DBF" w14:paraId="7FFC7F8A" w14:textId="77777777" w:rsidTr="008377E0">
        <w:trPr>
          <w:trHeight w:val="403"/>
        </w:trPr>
        <w:tc>
          <w:tcPr>
            <w:tcW w:w="1161" w:type="dxa"/>
          </w:tcPr>
          <w:p w14:paraId="790BBB60"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52205154"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Tables with attribute and constraint</w:t>
            </w:r>
          </w:p>
        </w:tc>
        <w:tc>
          <w:tcPr>
            <w:tcW w:w="1448" w:type="dxa"/>
          </w:tcPr>
          <w:p w14:paraId="3CDCDC4E" w14:textId="6254B86D" w:rsidR="00CE2DBF" w:rsidRDefault="008377E0" w:rsidP="00F71FEF">
            <w:pPr>
              <w:rPr>
                <w:rFonts w:ascii="Times New Roman" w:hAnsi="Times New Roman" w:cs="Times New Roman"/>
                <w:sz w:val="24"/>
                <w:szCs w:val="24"/>
              </w:rPr>
            </w:pPr>
            <w:r>
              <w:rPr>
                <w:rFonts w:ascii="Times New Roman" w:hAnsi="Times New Roman" w:cs="Times New Roman"/>
                <w:sz w:val="24"/>
                <w:szCs w:val="24"/>
              </w:rPr>
              <w:t>26</w:t>
            </w:r>
          </w:p>
        </w:tc>
      </w:tr>
      <w:tr w:rsidR="00CE2DBF" w14:paraId="6FEC7773" w14:textId="77777777" w:rsidTr="008377E0">
        <w:trPr>
          <w:trHeight w:val="403"/>
        </w:trPr>
        <w:tc>
          <w:tcPr>
            <w:tcW w:w="1161" w:type="dxa"/>
          </w:tcPr>
          <w:p w14:paraId="14B5BDD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1B41439E"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Program description</w:t>
            </w:r>
          </w:p>
        </w:tc>
        <w:tc>
          <w:tcPr>
            <w:tcW w:w="1448" w:type="dxa"/>
          </w:tcPr>
          <w:p w14:paraId="31CBBBB2" w14:textId="548F2885" w:rsidR="00CE2DBF" w:rsidRDefault="00CE2DBF" w:rsidP="00F71FEF">
            <w:pPr>
              <w:rPr>
                <w:rFonts w:ascii="Times New Roman" w:hAnsi="Times New Roman" w:cs="Times New Roman"/>
                <w:sz w:val="24"/>
                <w:szCs w:val="24"/>
              </w:rPr>
            </w:pPr>
            <w:r>
              <w:rPr>
                <w:rFonts w:ascii="Times New Roman" w:hAnsi="Times New Roman" w:cs="Times New Roman"/>
                <w:sz w:val="24"/>
                <w:szCs w:val="24"/>
              </w:rPr>
              <w:t>2</w:t>
            </w:r>
            <w:r w:rsidR="008377E0">
              <w:rPr>
                <w:rFonts w:ascii="Times New Roman" w:hAnsi="Times New Roman" w:cs="Times New Roman"/>
                <w:sz w:val="24"/>
                <w:szCs w:val="24"/>
              </w:rPr>
              <w:t>7</w:t>
            </w:r>
          </w:p>
        </w:tc>
      </w:tr>
      <w:tr w:rsidR="00CE2DBF" w14:paraId="589D039B" w14:textId="77777777" w:rsidTr="008377E0">
        <w:trPr>
          <w:trHeight w:val="403"/>
        </w:trPr>
        <w:tc>
          <w:tcPr>
            <w:tcW w:w="1161" w:type="dxa"/>
          </w:tcPr>
          <w:p w14:paraId="5DAF642C"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CA2CD51"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Coding</w:t>
            </w:r>
          </w:p>
        </w:tc>
        <w:tc>
          <w:tcPr>
            <w:tcW w:w="1448" w:type="dxa"/>
          </w:tcPr>
          <w:p w14:paraId="7CAB7463" w14:textId="6A27FB71" w:rsidR="00CE2DBF" w:rsidRDefault="00CE2DBF" w:rsidP="00F71FEF">
            <w:pPr>
              <w:rPr>
                <w:rFonts w:ascii="Times New Roman" w:hAnsi="Times New Roman" w:cs="Times New Roman"/>
                <w:sz w:val="24"/>
                <w:szCs w:val="24"/>
              </w:rPr>
            </w:pPr>
            <w:r>
              <w:rPr>
                <w:rFonts w:ascii="Times New Roman" w:hAnsi="Times New Roman" w:cs="Times New Roman"/>
                <w:sz w:val="24"/>
                <w:szCs w:val="24"/>
              </w:rPr>
              <w:t>2</w:t>
            </w:r>
            <w:r w:rsidR="008377E0">
              <w:rPr>
                <w:rFonts w:ascii="Times New Roman" w:hAnsi="Times New Roman" w:cs="Times New Roman"/>
                <w:sz w:val="24"/>
                <w:szCs w:val="24"/>
              </w:rPr>
              <w:t>9</w:t>
            </w:r>
            <w:r>
              <w:rPr>
                <w:rFonts w:ascii="Times New Roman" w:hAnsi="Times New Roman" w:cs="Times New Roman"/>
                <w:sz w:val="24"/>
                <w:szCs w:val="24"/>
              </w:rPr>
              <w:t xml:space="preserve"> - 1</w:t>
            </w:r>
            <w:r w:rsidR="008377E0">
              <w:rPr>
                <w:rFonts w:ascii="Times New Roman" w:hAnsi="Times New Roman" w:cs="Times New Roman"/>
                <w:sz w:val="24"/>
                <w:szCs w:val="24"/>
              </w:rPr>
              <w:t>0</w:t>
            </w:r>
            <w:r>
              <w:rPr>
                <w:rFonts w:ascii="Times New Roman" w:hAnsi="Times New Roman" w:cs="Times New Roman"/>
                <w:sz w:val="24"/>
                <w:szCs w:val="24"/>
              </w:rPr>
              <w:t>3</w:t>
            </w:r>
          </w:p>
        </w:tc>
      </w:tr>
      <w:tr w:rsidR="00CE2DBF" w14:paraId="4A7A2980" w14:textId="77777777" w:rsidTr="008377E0">
        <w:trPr>
          <w:trHeight w:val="403"/>
        </w:trPr>
        <w:tc>
          <w:tcPr>
            <w:tcW w:w="1161" w:type="dxa"/>
          </w:tcPr>
          <w:p w14:paraId="1AA04513"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1186B5BC"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Screen layout</w:t>
            </w:r>
          </w:p>
        </w:tc>
        <w:tc>
          <w:tcPr>
            <w:tcW w:w="1448" w:type="dxa"/>
          </w:tcPr>
          <w:p w14:paraId="77F699E0" w14:textId="09379462" w:rsidR="00CE2DBF" w:rsidRDefault="00CE2DBF" w:rsidP="00F71FEF">
            <w:pPr>
              <w:rPr>
                <w:rFonts w:ascii="Times New Roman" w:hAnsi="Times New Roman" w:cs="Times New Roman"/>
                <w:sz w:val="24"/>
                <w:szCs w:val="24"/>
              </w:rPr>
            </w:pPr>
            <w:r>
              <w:rPr>
                <w:rFonts w:ascii="Times New Roman" w:hAnsi="Times New Roman" w:cs="Times New Roman"/>
                <w:sz w:val="24"/>
                <w:szCs w:val="24"/>
              </w:rPr>
              <w:t>1</w:t>
            </w:r>
            <w:r w:rsidR="008377E0">
              <w:rPr>
                <w:rFonts w:ascii="Times New Roman" w:hAnsi="Times New Roman" w:cs="Times New Roman"/>
                <w:sz w:val="24"/>
                <w:szCs w:val="24"/>
              </w:rPr>
              <w:t>0</w:t>
            </w:r>
            <w:r>
              <w:rPr>
                <w:rFonts w:ascii="Times New Roman" w:hAnsi="Times New Roman" w:cs="Times New Roman"/>
                <w:sz w:val="24"/>
                <w:szCs w:val="24"/>
              </w:rPr>
              <w:t>3</w:t>
            </w:r>
          </w:p>
        </w:tc>
      </w:tr>
      <w:tr w:rsidR="00CE2DBF" w14:paraId="192CC966" w14:textId="77777777" w:rsidTr="008377E0">
        <w:trPr>
          <w:trHeight w:val="403"/>
        </w:trPr>
        <w:tc>
          <w:tcPr>
            <w:tcW w:w="1161" w:type="dxa"/>
          </w:tcPr>
          <w:p w14:paraId="4B96E88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7763FC8D"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Limitations</w:t>
            </w:r>
          </w:p>
        </w:tc>
        <w:tc>
          <w:tcPr>
            <w:tcW w:w="1448" w:type="dxa"/>
          </w:tcPr>
          <w:p w14:paraId="51DCA82E" w14:textId="63FF49BD"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w:t>
            </w:r>
            <w:r w:rsidR="008377E0">
              <w:rPr>
                <w:rFonts w:ascii="Times New Roman" w:hAnsi="Times New Roman" w:cs="Times New Roman"/>
                <w:sz w:val="24"/>
                <w:szCs w:val="24"/>
              </w:rPr>
              <w:t>06</w:t>
            </w:r>
          </w:p>
        </w:tc>
      </w:tr>
      <w:tr w:rsidR="00CE2DBF" w14:paraId="7DC51AFB" w14:textId="77777777" w:rsidTr="008377E0">
        <w:trPr>
          <w:trHeight w:val="403"/>
        </w:trPr>
        <w:tc>
          <w:tcPr>
            <w:tcW w:w="1161" w:type="dxa"/>
          </w:tcPr>
          <w:p w14:paraId="66371BFA"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6B39426C"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Scope for future work</w:t>
            </w:r>
          </w:p>
        </w:tc>
        <w:tc>
          <w:tcPr>
            <w:tcW w:w="1448" w:type="dxa"/>
          </w:tcPr>
          <w:p w14:paraId="0EB62C10" w14:textId="29147234"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w:t>
            </w:r>
            <w:r w:rsidR="008377E0">
              <w:rPr>
                <w:rFonts w:ascii="Times New Roman" w:hAnsi="Times New Roman" w:cs="Times New Roman"/>
                <w:sz w:val="24"/>
                <w:szCs w:val="24"/>
              </w:rPr>
              <w:t>07</w:t>
            </w:r>
          </w:p>
        </w:tc>
      </w:tr>
      <w:tr w:rsidR="00CE2DBF" w14:paraId="2C5839F0" w14:textId="77777777" w:rsidTr="008377E0">
        <w:trPr>
          <w:trHeight w:val="403"/>
        </w:trPr>
        <w:tc>
          <w:tcPr>
            <w:tcW w:w="1161" w:type="dxa"/>
          </w:tcPr>
          <w:p w14:paraId="0DA8FFBB"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276755D1" w14:textId="77777777" w:rsidR="00CE2DBF" w:rsidRPr="0015310F" w:rsidRDefault="00CE2DBF" w:rsidP="00F71FEF">
            <w:pPr>
              <w:rPr>
                <w:rFonts w:ascii="Times New Roman" w:hAnsi="Times New Roman" w:cs="Times New Roman"/>
                <w:sz w:val="24"/>
                <w:szCs w:val="24"/>
              </w:rPr>
            </w:pPr>
            <w:r w:rsidRPr="0015310F">
              <w:rPr>
                <w:rFonts w:ascii="Times New Roman" w:hAnsi="Times New Roman" w:cs="Times New Roman"/>
                <w:sz w:val="24"/>
                <w:szCs w:val="24"/>
              </w:rPr>
              <w:t>Conclusion</w:t>
            </w:r>
          </w:p>
        </w:tc>
        <w:tc>
          <w:tcPr>
            <w:tcW w:w="1448" w:type="dxa"/>
          </w:tcPr>
          <w:p w14:paraId="42540532" w14:textId="4FE74683"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1</w:t>
            </w:r>
            <w:r w:rsidR="008377E0">
              <w:rPr>
                <w:rFonts w:ascii="Times New Roman" w:hAnsi="Times New Roman" w:cs="Times New Roman"/>
                <w:sz w:val="24"/>
                <w:szCs w:val="24"/>
              </w:rPr>
              <w:t>0</w:t>
            </w:r>
            <w:r w:rsidR="006B11D0">
              <w:rPr>
                <w:rFonts w:ascii="Times New Roman" w:hAnsi="Times New Roman" w:cs="Times New Roman"/>
                <w:sz w:val="24"/>
                <w:szCs w:val="24"/>
              </w:rPr>
              <w:t>8</w:t>
            </w:r>
          </w:p>
        </w:tc>
      </w:tr>
      <w:tr w:rsidR="00CE2DBF" w14:paraId="5F6B50E8" w14:textId="77777777" w:rsidTr="008377E0">
        <w:trPr>
          <w:trHeight w:val="403"/>
        </w:trPr>
        <w:tc>
          <w:tcPr>
            <w:tcW w:w="1161" w:type="dxa"/>
          </w:tcPr>
          <w:p w14:paraId="4FB37FCF" w14:textId="77777777" w:rsidR="00CE2DBF" w:rsidRPr="0015310F" w:rsidRDefault="00CE2DBF" w:rsidP="00CE2DBF">
            <w:pPr>
              <w:pStyle w:val="ListParagraph"/>
              <w:numPr>
                <w:ilvl w:val="0"/>
                <w:numId w:val="21"/>
              </w:numPr>
              <w:spacing w:line="240" w:lineRule="auto"/>
              <w:rPr>
                <w:rFonts w:ascii="Times New Roman" w:hAnsi="Times New Roman" w:cs="Times New Roman"/>
                <w:sz w:val="24"/>
                <w:szCs w:val="24"/>
              </w:rPr>
            </w:pPr>
          </w:p>
        </w:tc>
        <w:tc>
          <w:tcPr>
            <w:tcW w:w="6575" w:type="dxa"/>
          </w:tcPr>
          <w:p w14:paraId="343AF6F3" w14:textId="77777777" w:rsidR="00CE2DBF" w:rsidRPr="0015310F" w:rsidRDefault="00CE2DBF" w:rsidP="00F71FEF">
            <w:pPr>
              <w:rPr>
                <w:rFonts w:ascii="Times New Roman" w:hAnsi="Times New Roman" w:cs="Times New Roman"/>
                <w:sz w:val="24"/>
                <w:szCs w:val="24"/>
              </w:rPr>
            </w:pPr>
            <w:r>
              <w:rPr>
                <w:rFonts w:ascii="Times New Roman" w:hAnsi="Times New Roman" w:cs="Times New Roman"/>
                <w:sz w:val="24"/>
                <w:szCs w:val="24"/>
              </w:rPr>
              <w:t>R</w:t>
            </w:r>
            <w:r>
              <w:rPr>
                <w:sz w:val="24"/>
                <w:szCs w:val="24"/>
              </w:rPr>
              <w:t>eference</w:t>
            </w:r>
          </w:p>
        </w:tc>
        <w:tc>
          <w:tcPr>
            <w:tcW w:w="1448" w:type="dxa"/>
          </w:tcPr>
          <w:p w14:paraId="55209E72" w14:textId="3BA524EB" w:rsidR="00CE2DBF" w:rsidRDefault="00CE2DBF" w:rsidP="00F71FEF">
            <w:pPr>
              <w:rPr>
                <w:rFonts w:ascii="Times New Roman" w:hAnsi="Times New Roman" w:cs="Times New Roman"/>
                <w:sz w:val="24"/>
                <w:szCs w:val="24"/>
              </w:rPr>
            </w:pPr>
            <w:r>
              <w:rPr>
                <w:rFonts w:ascii="Times New Roman" w:hAnsi="Times New Roman" w:cs="Times New Roman"/>
                <w:sz w:val="24"/>
                <w:szCs w:val="24"/>
              </w:rPr>
              <w:t>1</w:t>
            </w:r>
            <w:r w:rsidR="008377E0">
              <w:rPr>
                <w:rFonts w:ascii="Times New Roman" w:hAnsi="Times New Roman" w:cs="Times New Roman"/>
                <w:sz w:val="24"/>
                <w:szCs w:val="24"/>
              </w:rPr>
              <w:t>08</w:t>
            </w:r>
          </w:p>
        </w:tc>
      </w:tr>
    </w:tbl>
    <w:p w14:paraId="382C03A1" w14:textId="77777777" w:rsidR="00165F20" w:rsidRDefault="00165F20" w:rsidP="008377E0">
      <w:pPr>
        <w:rPr>
          <w:rFonts w:ascii="Times New Roman" w:hAnsi="Times New Roman" w:cs="Times New Roman"/>
          <w:b/>
          <w:bCs/>
          <w:sz w:val="24"/>
          <w:szCs w:val="24"/>
        </w:rPr>
      </w:pPr>
    </w:p>
    <w:p w14:paraId="11D453FA" w14:textId="77777777" w:rsidR="008377E0" w:rsidRDefault="008377E0" w:rsidP="00165F20">
      <w:pPr>
        <w:jc w:val="center"/>
        <w:rPr>
          <w:rFonts w:ascii="Times New Roman" w:hAnsi="Times New Roman" w:cs="Times New Roman"/>
          <w:b/>
          <w:bCs/>
          <w:sz w:val="24"/>
          <w:szCs w:val="24"/>
        </w:rPr>
      </w:pPr>
    </w:p>
    <w:p w14:paraId="3657AC8C" w14:textId="16172ADE" w:rsidR="00165F20" w:rsidRPr="00165F20" w:rsidRDefault="00165F20" w:rsidP="00165F20">
      <w:pPr>
        <w:jc w:val="center"/>
        <w:rPr>
          <w:rFonts w:ascii="Times New Roman" w:hAnsi="Times New Roman" w:cs="Times New Roman"/>
          <w:b/>
          <w:bCs/>
          <w:sz w:val="24"/>
          <w:szCs w:val="24"/>
        </w:rPr>
      </w:pPr>
      <w:r w:rsidRPr="00165F20">
        <w:rPr>
          <w:rFonts w:ascii="Times New Roman" w:hAnsi="Times New Roman" w:cs="Times New Roman"/>
          <w:b/>
          <w:bCs/>
          <w:sz w:val="24"/>
          <w:szCs w:val="24"/>
        </w:rPr>
        <w:t>ACKNOWLEDGEMENT</w:t>
      </w:r>
    </w:p>
    <w:p w14:paraId="5C83593D" w14:textId="77777777" w:rsidR="00165F20" w:rsidRPr="00D65B41" w:rsidRDefault="00165F20" w:rsidP="00165F20">
      <w:pPr>
        <w:jc w:val="center"/>
        <w:rPr>
          <w:rFonts w:ascii="Times New Roman" w:hAnsi="Times New Roman" w:cs="Times New Roman"/>
          <w:b/>
          <w:bCs/>
          <w:sz w:val="24"/>
          <w:szCs w:val="24"/>
        </w:rPr>
      </w:pPr>
    </w:p>
    <w:p w14:paraId="3DCB81BE" w14:textId="433D2BAB" w:rsidR="00D87A1B" w:rsidRPr="00D65B41" w:rsidRDefault="00165F20" w:rsidP="00165F20">
      <w:pPr>
        <w:rPr>
          <w:rFonts w:ascii="Times New Roman" w:hAnsi="Times New Roman" w:cs="Times New Roman"/>
          <w:sz w:val="26"/>
          <w:szCs w:val="26"/>
        </w:rPr>
      </w:pPr>
      <w:r w:rsidRPr="00D65B41">
        <w:rPr>
          <w:rFonts w:ascii="Times New Roman" w:hAnsi="Times New Roman" w:cs="Times New Roman"/>
          <w:sz w:val="26"/>
          <w:szCs w:val="26"/>
        </w:rPr>
        <w:t>Around a period of t</w:t>
      </w:r>
      <w:r>
        <w:rPr>
          <w:rFonts w:ascii="Times New Roman" w:hAnsi="Times New Roman" w:cs="Times New Roman"/>
          <w:sz w:val="26"/>
          <w:szCs w:val="26"/>
        </w:rPr>
        <w:t>hree</w:t>
      </w:r>
      <w:r w:rsidRPr="00D65B41">
        <w:rPr>
          <w:rFonts w:ascii="Times New Roman" w:hAnsi="Times New Roman" w:cs="Times New Roman"/>
          <w:sz w:val="26"/>
          <w:szCs w:val="26"/>
        </w:rPr>
        <w:t xml:space="preserve"> months, I was working hard to achieve my goal. I have strived hard to complete my project. My goal was to give an exceptional and appreciating performance. Though there were lots of problems I had faced, I moved on and on.</w:t>
      </w:r>
      <w:r>
        <w:rPr>
          <w:rFonts w:ascii="Times New Roman" w:hAnsi="Times New Roman" w:cs="Times New Roman"/>
          <w:sz w:val="26"/>
          <w:szCs w:val="26"/>
        </w:rPr>
        <w:t xml:space="preserve"> </w:t>
      </w:r>
      <w:r w:rsidRPr="00D65B41">
        <w:rPr>
          <w:rFonts w:ascii="Times New Roman" w:hAnsi="Times New Roman" w:cs="Times New Roman"/>
          <w:sz w:val="26"/>
          <w:szCs w:val="26"/>
        </w:rPr>
        <w:t xml:space="preserve">Firstly, I would like to thank my Principal </w:t>
      </w:r>
      <w:r w:rsidRPr="00D65B41">
        <w:rPr>
          <w:rFonts w:ascii="Times New Roman" w:hAnsi="Times New Roman" w:cs="Times New Roman"/>
          <w:b/>
          <w:bCs/>
          <w:sz w:val="26"/>
          <w:szCs w:val="26"/>
        </w:rPr>
        <w:t>Dr. Deepak Sable</w:t>
      </w:r>
      <w:r w:rsidRPr="00D65B41">
        <w:rPr>
          <w:rFonts w:ascii="Times New Roman" w:hAnsi="Times New Roman" w:cs="Times New Roman"/>
          <w:sz w:val="26"/>
          <w:szCs w:val="26"/>
        </w:rPr>
        <w:t xml:space="preserve"> who helped me learn a lot through this project. His ideas and comments aided in the completion of this project. I am grateful to the college administration for providing me with such a significant chance.</w:t>
      </w:r>
    </w:p>
    <w:p w14:paraId="55413F9B" w14:textId="68180A65" w:rsidR="00165F20" w:rsidRDefault="00165F20" w:rsidP="00165F20">
      <w:pPr>
        <w:rPr>
          <w:rFonts w:ascii="Times New Roman" w:hAnsi="Times New Roman" w:cs="Times New Roman"/>
          <w:sz w:val="26"/>
          <w:szCs w:val="26"/>
        </w:rPr>
      </w:pPr>
      <w:r w:rsidRPr="00D65B41">
        <w:rPr>
          <w:rFonts w:ascii="Times New Roman" w:hAnsi="Times New Roman" w:cs="Times New Roman"/>
          <w:sz w:val="26"/>
          <w:szCs w:val="26"/>
        </w:rPr>
        <w:t xml:space="preserve">I would like to thank </w:t>
      </w:r>
      <w:r w:rsidRPr="00D65B41">
        <w:rPr>
          <w:rFonts w:ascii="Times New Roman" w:hAnsi="Times New Roman" w:cs="Times New Roman"/>
          <w:b/>
          <w:bCs/>
          <w:sz w:val="26"/>
          <w:szCs w:val="26"/>
        </w:rPr>
        <w:t>Prof. Shweta Mohite</w:t>
      </w:r>
      <w:r w:rsidRPr="00D65B41">
        <w:rPr>
          <w:rFonts w:ascii="Times New Roman" w:hAnsi="Times New Roman" w:cs="Times New Roman"/>
          <w:sz w:val="26"/>
          <w:szCs w:val="26"/>
        </w:rPr>
        <w:t xml:space="preserve"> (</w:t>
      </w:r>
      <w:r>
        <w:rPr>
          <w:rFonts w:ascii="Times New Roman" w:hAnsi="Times New Roman" w:cs="Times New Roman"/>
          <w:sz w:val="26"/>
          <w:szCs w:val="26"/>
        </w:rPr>
        <w:t xml:space="preserve">Co-Ordinator </w:t>
      </w:r>
      <w:r w:rsidRPr="00D65B41">
        <w:rPr>
          <w:rFonts w:ascii="Times New Roman" w:hAnsi="Times New Roman" w:cs="Times New Roman"/>
          <w:sz w:val="26"/>
          <w:szCs w:val="26"/>
        </w:rPr>
        <w:t>of CS &amp; IT Department) for providing me the opportunity to do such a project.</w:t>
      </w:r>
      <w:r>
        <w:rPr>
          <w:rFonts w:ascii="Times New Roman" w:hAnsi="Times New Roman" w:cs="Times New Roman"/>
          <w:sz w:val="26"/>
          <w:szCs w:val="26"/>
        </w:rPr>
        <w:t xml:space="preserve"> </w:t>
      </w:r>
      <w:r w:rsidRPr="00D65B41">
        <w:rPr>
          <w:rFonts w:ascii="Times New Roman" w:hAnsi="Times New Roman" w:cs="Times New Roman"/>
          <w:sz w:val="26"/>
          <w:szCs w:val="26"/>
        </w:rPr>
        <w:t xml:space="preserve">I am very much thankful to my Project Guide, </w:t>
      </w:r>
      <w:r w:rsidRPr="00D65B41">
        <w:rPr>
          <w:rFonts w:ascii="Times New Roman" w:hAnsi="Times New Roman" w:cs="Times New Roman"/>
          <w:b/>
          <w:bCs/>
          <w:sz w:val="26"/>
          <w:szCs w:val="26"/>
        </w:rPr>
        <w:t>Prof. Harshita Baviskar</w:t>
      </w:r>
      <w:r w:rsidRPr="00D65B41">
        <w:rPr>
          <w:rFonts w:ascii="Times New Roman" w:hAnsi="Times New Roman" w:cs="Times New Roman"/>
          <w:sz w:val="26"/>
          <w:szCs w:val="26"/>
        </w:rPr>
        <w:t xml:space="preserve"> (CS &amp; IT Department), for her uninterrupted support in the development of the project and for enabling me to complete my project within the given period of time. She was always there to listen and give advice and also taught me how to express my ideas and views professionally.</w:t>
      </w:r>
      <w:r>
        <w:rPr>
          <w:rFonts w:ascii="Times New Roman" w:hAnsi="Times New Roman" w:cs="Times New Roman"/>
          <w:sz w:val="26"/>
          <w:szCs w:val="26"/>
        </w:rPr>
        <w:t xml:space="preserve"> </w:t>
      </w:r>
      <w:r w:rsidRPr="00D65B41">
        <w:rPr>
          <w:rFonts w:ascii="Times New Roman" w:hAnsi="Times New Roman" w:cs="Times New Roman"/>
          <w:sz w:val="26"/>
          <w:szCs w:val="26"/>
        </w:rPr>
        <w:t>I would also like to thank all my friends, family, and everybody else who helped me in any way during this project. Last but not the least, I want to acknowledge all my friends and colleagues who supported me in my project.</w:t>
      </w:r>
    </w:p>
    <w:p w14:paraId="4C13020C" w14:textId="1E014C42" w:rsidR="006B1C9B" w:rsidRDefault="006B1C9B" w:rsidP="00165F20">
      <w:pPr>
        <w:rPr>
          <w:rFonts w:ascii="Times New Roman" w:hAnsi="Times New Roman" w:cs="Times New Roman"/>
          <w:sz w:val="26"/>
          <w:szCs w:val="26"/>
        </w:rPr>
      </w:pPr>
    </w:p>
    <w:p w14:paraId="32D7321B" w14:textId="77777777" w:rsidR="006B1C9B" w:rsidRDefault="006B1C9B">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28405282" w14:textId="77777777" w:rsidR="006B1C9B" w:rsidRDefault="006B1C9B" w:rsidP="006B1C9B">
      <w:pPr>
        <w:jc w:val="center"/>
        <w:rPr>
          <w:rFonts w:ascii="Times New Roman" w:hAnsi="Times New Roman" w:cs="Times New Roman"/>
          <w:b/>
          <w:sz w:val="26"/>
          <w:szCs w:val="26"/>
          <w:u w:val="single"/>
        </w:rPr>
      </w:pPr>
    </w:p>
    <w:p w14:paraId="03F2E955" w14:textId="77777777" w:rsidR="006B1C9B" w:rsidRDefault="006B1C9B" w:rsidP="006B1C9B">
      <w:pPr>
        <w:jc w:val="center"/>
        <w:rPr>
          <w:rFonts w:ascii="Times New Roman" w:hAnsi="Times New Roman" w:cs="Times New Roman"/>
          <w:b/>
          <w:sz w:val="26"/>
          <w:szCs w:val="26"/>
          <w:u w:val="single"/>
        </w:rPr>
      </w:pPr>
    </w:p>
    <w:p w14:paraId="60402A04" w14:textId="46AA079D" w:rsidR="006B1C9B" w:rsidRPr="006B1C9B" w:rsidRDefault="006B1C9B" w:rsidP="006B1C9B">
      <w:pPr>
        <w:jc w:val="center"/>
        <w:rPr>
          <w:rFonts w:ascii="Times New Roman" w:hAnsi="Times New Roman" w:cs="Times New Roman"/>
          <w:sz w:val="26"/>
          <w:szCs w:val="26"/>
        </w:rPr>
      </w:pPr>
      <w:r w:rsidRPr="006B1C9B">
        <w:rPr>
          <w:rFonts w:ascii="Times New Roman" w:hAnsi="Times New Roman" w:cs="Times New Roman"/>
          <w:b/>
          <w:sz w:val="26"/>
          <w:szCs w:val="26"/>
          <w:u w:val="single"/>
        </w:rPr>
        <w:t>DECLARATION</w:t>
      </w:r>
    </w:p>
    <w:p w14:paraId="1898C7F4"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383B8FB7"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60054289" w14:textId="479804B4"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I, </w:t>
      </w:r>
      <w:r>
        <w:rPr>
          <w:rFonts w:ascii="Times New Roman" w:hAnsi="Times New Roman" w:cs="Times New Roman"/>
          <w:b/>
          <w:sz w:val="26"/>
          <w:szCs w:val="26"/>
        </w:rPr>
        <w:t>Sahil Gupta</w:t>
      </w:r>
      <w:r w:rsidRPr="006B1C9B">
        <w:rPr>
          <w:rFonts w:ascii="Times New Roman" w:hAnsi="Times New Roman" w:cs="Times New Roman"/>
          <w:sz w:val="26"/>
          <w:szCs w:val="26"/>
        </w:rPr>
        <w:t xml:space="preserve">, hereby declare that the project entitled </w:t>
      </w:r>
    </w:p>
    <w:p w14:paraId="44D6608E" w14:textId="2D42E573"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6D53C3AC" wp14:editId="6F2CA7E1">
                <wp:simplePos x="0" y="0"/>
                <wp:positionH relativeFrom="page">
                  <wp:posOffset>304800</wp:posOffset>
                </wp:positionH>
                <wp:positionV relativeFrom="page">
                  <wp:posOffset>360680</wp:posOffset>
                </wp:positionV>
                <wp:extent cx="56515" cy="9970770"/>
                <wp:effectExtent l="0" t="0" r="635" b="0"/>
                <wp:wrapSquare wrapText="bothSides"/>
                <wp:docPr id="440458955" name="Group 14"/>
                <wp:cNvGraphicFramePr/>
                <a:graphic xmlns:a="http://schemas.openxmlformats.org/drawingml/2006/main">
                  <a:graphicData uri="http://schemas.microsoft.com/office/word/2010/wordprocessingGroup">
                    <wpg:wgp>
                      <wpg:cNvGrpSpPr/>
                      <wpg:grpSpPr>
                        <a:xfrm>
                          <a:off x="0" y="0"/>
                          <a:ext cx="56515" cy="9970770"/>
                          <a:chOff x="0" y="0"/>
                          <a:chExt cx="56388" cy="9970770"/>
                        </a:xfrm>
                      </wpg:grpSpPr>
                      <wps:wsp>
                        <wps:cNvPr id="1008495293" name="Shape 144399"/>
                        <wps:cNvSpPr/>
                        <wps:spPr>
                          <a:xfrm>
                            <a:off x="0" y="0"/>
                            <a:ext cx="38100" cy="9970770"/>
                          </a:xfrm>
                          <a:custGeom>
                            <a:avLst/>
                            <a:gdLst/>
                            <a:ahLst/>
                            <a:cxnLst/>
                            <a:rect l="0" t="0" r="0" b="0"/>
                            <a:pathLst>
                              <a:path w="38100" h="9970770">
                                <a:moveTo>
                                  <a:pt x="0" y="0"/>
                                </a:moveTo>
                                <a:lnTo>
                                  <a:pt x="38100" y="0"/>
                                </a:lnTo>
                                <a:lnTo>
                                  <a:pt x="38100" y="9970770"/>
                                </a:lnTo>
                                <a:lnTo>
                                  <a:pt x="0" y="99707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328145" name="Shape 144400"/>
                        <wps:cNvSpPr/>
                        <wps:spPr>
                          <a:xfrm>
                            <a:off x="38100" y="0"/>
                            <a:ext cx="9144" cy="9970770"/>
                          </a:xfrm>
                          <a:custGeom>
                            <a:avLst/>
                            <a:gdLst/>
                            <a:ahLst/>
                            <a:cxnLst/>
                            <a:rect l="0" t="0" r="0" b="0"/>
                            <a:pathLst>
                              <a:path w="9144" h="9970770">
                                <a:moveTo>
                                  <a:pt x="0" y="0"/>
                                </a:moveTo>
                                <a:lnTo>
                                  <a:pt x="9144" y="0"/>
                                </a:lnTo>
                                <a:lnTo>
                                  <a:pt x="9144" y="9970770"/>
                                </a:lnTo>
                                <a:lnTo>
                                  <a:pt x="0" y="99707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0564781" name="Shape 144401"/>
                        <wps:cNvSpPr/>
                        <wps:spPr>
                          <a:xfrm>
                            <a:off x="47244" y="0"/>
                            <a:ext cx="9144" cy="9970770"/>
                          </a:xfrm>
                          <a:custGeom>
                            <a:avLst/>
                            <a:gdLst/>
                            <a:ahLst/>
                            <a:cxnLst/>
                            <a:rect l="0" t="0" r="0" b="0"/>
                            <a:pathLst>
                              <a:path w="9144" h="9970770">
                                <a:moveTo>
                                  <a:pt x="0" y="0"/>
                                </a:moveTo>
                                <a:lnTo>
                                  <a:pt x="9144" y="0"/>
                                </a:lnTo>
                                <a:lnTo>
                                  <a:pt x="9144" y="9970770"/>
                                </a:lnTo>
                                <a:lnTo>
                                  <a:pt x="0" y="99707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A11B547" id="Group 14" o:spid="_x0000_s1026" style="position:absolute;margin-left:24pt;margin-top:28.4pt;width:4.45pt;height:785.1pt;z-index:251659264;mso-position-horizontal-relative:page;mso-position-vertical-relative:page" coordsize="563,99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">
                <v:shape id="Shape 144399" o:spid="_x0000_s1027" style="position:absolute;width:381;height:99707;visibility:visible;mso-wrap-style:square;v-text-anchor:top" coordsize="38100,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" path="m,l38100,r,9970770l,9970770,,e" fillcolor="black" stroked="f" strokeweight="0">
                  <v:stroke miterlimit="83231f" joinstyle="miter"/>
                  <v:path arrowok="t" textboxrect="0,0,38100,9970770"/>
                </v:shape>
                <v:shape id="Shape 144400" o:spid="_x0000_s1028" style="position:absolute;left:381;width:91;height:99707;visibility:visible;mso-wrap-style:square;v-text-anchor:top" coordsize="9144,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" path="m,l9144,r,9970770l,9970770,,e" stroked="f" strokeweight="0">
                  <v:stroke miterlimit="83231f" joinstyle="miter"/>
                  <v:path arrowok="t" textboxrect="0,0,9144,9970770"/>
                </v:shape>
                <v:shape id="Shape 144401" o:spid="_x0000_s1029" style="position:absolute;left:472;width:91;height:99707;visibility:visible;mso-wrap-style:square;v-text-anchor:top" coordsize="9144,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" path="m,l9144,r,9970770l,9970770,,e" fillcolor="black" stroked="f" strokeweight="0">
                  <v:stroke miterlimit="83231f" joinstyle="miter"/>
                  <v:path arrowok="t" textboxrect="0,0,9144,9970770"/>
                </v:shape>
                <w10:wrap type="square" anchorx="page" anchory="page"/>
              </v:group>
            </w:pict>
          </mc:Fallback>
        </mc:AlternateContent>
      </w:r>
      <w:r w:rsidRPr="006B1C9B">
        <w:rPr>
          <w:rFonts w:ascii="Times New Roman" w:hAnsi="Times New Roman" w:cs="Times New Roman"/>
          <w:noProof/>
          <w:sz w:val="26"/>
          <w:szCs w:val="26"/>
        </w:rPr>
        <mc:AlternateContent>
          <mc:Choice Requires="wpg">
            <w:drawing>
              <wp:anchor distT="0" distB="0" distL="114300" distR="114300" simplePos="0" relativeHeight="251660288" behindDoc="0" locked="0" layoutInCell="1" allowOverlap="1" wp14:anchorId="41868243" wp14:editId="3662B738">
                <wp:simplePos x="0" y="0"/>
                <wp:positionH relativeFrom="page">
                  <wp:posOffset>7200265</wp:posOffset>
                </wp:positionH>
                <wp:positionV relativeFrom="page">
                  <wp:posOffset>360680</wp:posOffset>
                </wp:positionV>
                <wp:extent cx="56515" cy="9970770"/>
                <wp:effectExtent l="0" t="0" r="635" b="0"/>
                <wp:wrapSquare wrapText="bothSides"/>
                <wp:docPr id="1402543666" name="Group 13"/>
                <wp:cNvGraphicFramePr/>
                <a:graphic xmlns:a="http://schemas.openxmlformats.org/drawingml/2006/main">
                  <a:graphicData uri="http://schemas.microsoft.com/office/word/2010/wordprocessingGroup">
                    <wpg:wgp>
                      <wpg:cNvGrpSpPr/>
                      <wpg:grpSpPr>
                        <a:xfrm>
                          <a:off x="0" y="0"/>
                          <a:ext cx="56515" cy="9970770"/>
                          <a:chOff x="0" y="0"/>
                          <a:chExt cx="56388" cy="9970770"/>
                        </a:xfrm>
                      </wpg:grpSpPr>
                      <wps:wsp>
                        <wps:cNvPr id="253220460" name="Shape 144405"/>
                        <wps:cNvSpPr/>
                        <wps:spPr>
                          <a:xfrm>
                            <a:off x="18288" y="0"/>
                            <a:ext cx="38100" cy="9970770"/>
                          </a:xfrm>
                          <a:custGeom>
                            <a:avLst/>
                            <a:gdLst/>
                            <a:ahLst/>
                            <a:cxnLst/>
                            <a:rect l="0" t="0" r="0" b="0"/>
                            <a:pathLst>
                              <a:path w="38100" h="9970770">
                                <a:moveTo>
                                  <a:pt x="0" y="0"/>
                                </a:moveTo>
                                <a:lnTo>
                                  <a:pt x="38100" y="0"/>
                                </a:lnTo>
                                <a:lnTo>
                                  <a:pt x="38100" y="9970770"/>
                                </a:lnTo>
                                <a:lnTo>
                                  <a:pt x="0" y="99707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366" name="Shape 144406"/>
                        <wps:cNvSpPr/>
                        <wps:spPr>
                          <a:xfrm>
                            <a:off x="0" y="0"/>
                            <a:ext cx="9144" cy="9970770"/>
                          </a:xfrm>
                          <a:custGeom>
                            <a:avLst/>
                            <a:gdLst/>
                            <a:ahLst/>
                            <a:cxnLst/>
                            <a:rect l="0" t="0" r="0" b="0"/>
                            <a:pathLst>
                              <a:path w="9144" h="9970770">
                                <a:moveTo>
                                  <a:pt x="0" y="0"/>
                                </a:moveTo>
                                <a:lnTo>
                                  <a:pt x="9144" y="0"/>
                                </a:lnTo>
                                <a:lnTo>
                                  <a:pt x="9144" y="9970770"/>
                                </a:lnTo>
                                <a:lnTo>
                                  <a:pt x="0" y="99707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6576176" id="Group 13" o:spid="_x0000_s1026" style="position:absolute;margin-left:566.95pt;margin-top:28.4pt;width:4.45pt;height:785.1pt;z-index:251660288;mso-position-horizontal-relative:page;mso-position-vertical-relative:page" coordsize="563,99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">
                <v:shape id="Shape 144405" o:spid="_x0000_s1027" style="position:absolute;left:182;width:381;height:99707;visibility:visible;mso-wrap-style:square;v-text-anchor:top" coordsize="38100,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" path="m,l38100,r,9970770l,9970770,,e" fillcolor="black" stroked="f" strokeweight="0">
                  <v:stroke miterlimit="83231f" joinstyle="miter"/>
                  <v:path arrowok="t" textboxrect="0,0,38100,9970770"/>
                </v:shape>
                <v:shape id="Shape 144406" o:spid="_x0000_s1028" style="position:absolute;width:91;height:99707;visibility:visible;mso-wrap-style:square;v-text-anchor:top" coordsize="9144,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" path="m,l9144,r,9970770l,9970770,,e" fillcolor="black" stroked="f" strokeweight="0">
                  <v:stroke miterlimit="83231f" joinstyle="miter"/>
                  <v:path arrowok="t" textboxrect="0,0,9144,9970770"/>
                </v:shape>
                <w10:wrap type="square" anchorx="page" anchory="page"/>
              </v:group>
            </w:pict>
          </mc:Fallback>
        </mc:AlternateContent>
      </w:r>
      <w:r w:rsidRPr="006B1C9B">
        <w:rPr>
          <w:rFonts w:ascii="Times New Roman" w:hAnsi="Times New Roman" w:cs="Times New Roman"/>
          <w:sz w:val="26"/>
          <w:szCs w:val="26"/>
        </w:rPr>
        <w:t>“</w:t>
      </w:r>
      <w:r>
        <w:rPr>
          <w:rFonts w:ascii="Times New Roman" w:hAnsi="Times New Roman" w:cs="Times New Roman"/>
          <w:b/>
          <w:bCs/>
          <w:sz w:val="26"/>
          <w:szCs w:val="26"/>
        </w:rPr>
        <w:t>Cloud  Storage web</w:t>
      </w:r>
      <w:r w:rsidR="003059BD">
        <w:rPr>
          <w:rFonts w:ascii="Times New Roman" w:hAnsi="Times New Roman" w:cs="Times New Roman"/>
          <w:b/>
          <w:bCs/>
          <w:sz w:val="26"/>
          <w:szCs w:val="26"/>
        </w:rPr>
        <w:t>-application</w:t>
      </w:r>
      <w:r w:rsidRPr="006B1C9B">
        <w:rPr>
          <w:rFonts w:ascii="Times New Roman" w:hAnsi="Times New Roman" w:cs="Times New Roman"/>
          <w:sz w:val="26"/>
          <w:szCs w:val="26"/>
        </w:rPr>
        <w:t xml:space="preserve">” submitted in the partial fulfilment for the award of Bachelor of Science in </w:t>
      </w:r>
      <w:r w:rsidRPr="006B1C9B">
        <w:rPr>
          <w:rFonts w:ascii="Times New Roman" w:hAnsi="Times New Roman" w:cs="Times New Roman"/>
          <w:b/>
          <w:sz w:val="26"/>
          <w:szCs w:val="26"/>
        </w:rPr>
        <w:t>Computer Scien</w:t>
      </w:r>
      <w:r w:rsidRPr="006B1C9B">
        <w:rPr>
          <w:rFonts w:ascii="Times New Roman" w:hAnsi="Times New Roman" w:cs="Times New Roman"/>
          <w:sz w:val="26"/>
          <w:szCs w:val="26"/>
        </w:rPr>
        <w:t xml:space="preserve">ce during the academic year </w:t>
      </w:r>
      <w:r w:rsidRPr="006B1C9B">
        <w:rPr>
          <w:rFonts w:ascii="Times New Roman" w:hAnsi="Times New Roman" w:cs="Times New Roman"/>
          <w:b/>
          <w:sz w:val="26"/>
          <w:szCs w:val="26"/>
        </w:rPr>
        <w:t>202</w:t>
      </w:r>
      <w:r>
        <w:rPr>
          <w:rFonts w:ascii="Times New Roman" w:hAnsi="Times New Roman" w:cs="Times New Roman"/>
          <w:b/>
          <w:sz w:val="26"/>
          <w:szCs w:val="26"/>
        </w:rPr>
        <w:t>5</w:t>
      </w:r>
      <w:r w:rsidRPr="006B1C9B">
        <w:rPr>
          <w:rFonts w:ascii="Times New Roman" w:hAnsi="Times New Roman" w:cs="Times New Roman"/>
          <w:b/>
          <w:sz w:val="26"/>
          <w:szCs w:val="26"/>
        </w:rPr>
        <w:t xml:space="preserve"> – 202</w:t>
      </w:r>
      <w:r w:rsidRPr="006B1C9B">
        <w:rPr>
          <w:rFonts w:ascii="Times New Roman" w:hAnsi="Times New Roman" w:cs="Times New Roman"/>
          <w:sz w:val="26"/>
          <w:szCs w:val="26"/>
        </w:rPr>
        <w:t xml:space="preserve"> is my original work and the project has not formed the basis for the award of any degree, associateship, fellowship or any other similar titles. </w:t>
      </w:r>
    </w:p>
    <w:p w14:paraId="6F42F8CE" w14:textId="77777777" w:rsidR="006B1C9B" w:rsidRPr="006B1C9B" w:rsidRDefault="006B1C9B" w:rsidP="006B1C9B">
      <w:pPr>
        <w:rPr>
          <w:rFonts w:ascii="Times New Roman" w:hAnsi="Times New Roman" w:cs="Times New Roman"/>
          <w:sz w:val="26"/>
          <w:szCs w:val="26"/>
        </w:rPr>
      </w:pPr>
    </w:p>
    <w:p w14:paraId="774FF324" w14:textId="77777777" w:rsidR="006B1C9B" w:rsidRPr="006B1C9B" w:rsidRDefault="006B1C9B" w:rsidP="006B1C9B">
      <w:pPr>
        <w:rPr>
          <w:rFonts w:ascii="Times New Roman" w:hAnsi="Times New Roman" w:cs="Times New Roman"/>
          <w:sz w:val="26"/>
          <w:szCs w:val="26"/>
        </w:rPr>
      </w:pPr>
    </w:p>
    <w:p w14:paraId="512F931B"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Signature of the Student: </w:t>
      </w:r>
    </w:p>
    <w:p w14:paraId="292B435C"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7BC3DE02"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2428FEC5"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Place: </w:t>
      </w:r>
    </w:p>
    <w:p w14:paraId="53C291C6"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6A5F3A56" w14:textId="77777777" w:rsidR="006B1C9B" w:rsidRPr="006B1C9B"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 </w:t>
      </w:r>
    </w:p>
    <w:p w14:paraId="47C9A665" w14:textId="624DD42D" w:rsidR="00165F20" w:rsidRDefault="006B1C9B" w:rsidP="006B1C9B">
      <w:pPr>
        <w:rPr>
          <w:rFonts w:ascii="Times New Roman" w:hAnsi="Times New Roman" w:cs="Times New Roman"/>
          <w:sz w:val="26"/>
          <w:szCs w:val="26"/>
        </w:rPr>
      </w:pPr>
      <w:r w:rsidRPr="006B1C9B">
        <w:rPr>
          <w:rFonts w:ascii="Times New Roman" w:hAnsi="Times New Roman" w:cs="Times New Roman"/>
          <w:sz w:val="26"/>
          <w:szCs w:val="26"/>
        </w:rPr>
        <w:t xml:space="preserve">Date: </w:t>
      </w:r>
      <w:r w:rsidRPr="006B1C9B">
        <w:rPr>
          <w:rFonts w:ascii="Times New Roman" w:hAnsi="Times New Roman" w:cs="Times New Roman"/>
          <w:sz w:val="26"/>
          <w:szCs w:val="26"/>
        </w:rPr>
        <w:tab/>
      </w:r>
    </w:p>
    <w:p w14:paraId="5DF59040" w14:textId="3400104F" w:rsidR="00165F20" w:rsidRDefault="00165F20" w:rsidP="00165F20">
      <w:pPr>
        <w:rPr>
          <w:rFonts w:ascii="Times New Roman" w:hAnsi="Times New Roman" w:cs="Times New Roman"/>
          <w:sz w:val="26"/>
          <w:szCs w:val="26"/>
        </w:rPr>
      </w:pPr>
    </w:p>
    <w:p w14:paraId="78ECC2A5" w14:textId="17D85CAE" w:rsidR="00165F20" w:rsidRDefault="00165F20" w:rsidP="00CE2DBF">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26CE55C9" w14:textId="77777777" w:rsidR="00165F20" w:rsidRDefault="00165F20" w:rsidP="00165F20">
      <w:pPr>
        <w:jc w:val="center"/>
        <w:rPr>
          <w:rFonts w:ascii="Times New Roman" w:hAnsi="Times New Roman" w:cs="Times New Roman"/>
          <w:b/>
          <w:bCs/>
          <w:sz w:val="40"/>
          <w:szCs w:val="40"/>
        </w:rPr>
      </w:pPr>
    </w:p>
    <w:p w14:paraId="0F2E2332" w14:textId="77777777" w:rsidR="00165F20" w:rsidRDefault="00165F20" w:rsidP="00165F20">
      <w:pPr>
        <w:jc w:val="center"/>
        <w:rPr>
          <w:rFonts w:ascii="Times New Roman" w:hAnsi="Times New Roman" w:cs="Times New Roman"/>
          <w:b/>
          <w:bCs/>
          <w:sz w:val="40"/>
          <w:szCs w:val="40"/>
        </w:rPr>
      </w:pPr>
    </w:p>
    <w:p w14:paraId="0B0DB385" w14:textId="77777777" w:rsidR="00165F20" w:rsidRDefault="00165F20" w:rsidP="00165F20">
      <w:pPr>
        <w:jc w:val="center"/>
        <w:rPr>
          <w:rFonts w:ascii="Times New Roman" w:hAnsi="Times New Roman" w:cs="Times New Roman"/>
          <w:b/>
          <w:bCs/>
          <w:sz w:val="40"/>
          <w:szCs w:val="40"/>
        </w:rPr>
      </w:pPr>
    </w:p>
    <w:p w14:paraId="239B1F07" w14:textId="77777777" w:rsidR="00165F20" w:rsidRDefault="00165F20" w:rsidP="00165F20">
      <w:pPr>
        <w:jc w:val="center"/>
        <w:rPr>
          <w:rFonts w:ascii="Times New Roman" w:hAnsi="Times New Roman" w:cs="Times New Roman"/>
          <w:b/>
          <w:bCs/>
          <w:sz w:val="40"/>
          <w:szCs w:val="40"/>
        </w:rPr>
      </w:pPr>
    </w:p>
    <w:p w14:paraId="16B6176C" w14:textId="77777777" w:rsidR="00165F20" w:rsidRDefault="00165F20" w:rsidP="00165F20">
      <w:pPr>
        <w:jc w:val="center"/>
        <w:rPr>
          <w:rFonts w:ascii="Times New Roman" w:hAnsi="Times New Roman" w:cs="Times New Roman"/>
          <w:b/>
          <w:bCs/>
          <w:sz w:val="40"/>
          <w:szCs w:val="40"/>
        </w:rPr>
      </w:pPr>
    </w:p>
    <w:p w14:paraId="2A0B8D77" w14:textId="77777777" w:rsidR="00165F20" w:rsidRDefault="00165F20" w:rsidP="00165F20">
      <w:pPr>
        <w:jc w:val="center"/>
        <w:rPr>
          <w:rFonts w:ascii="Times New Roman" w:hAnsi="Times New Roman" w:cs="Times New Roman"/>
          <w:b/>
          <w:bCs/>
          <w:sz w:val="40"/>
          <w:szCs w:val="40"/>
        </w:rPr>
      </w:pPr>
    </w:p>
    <w:p w14:paraId="3D90EC49" w14:textId="77777777" w:rsidR="00165F20" w:rsidRDefault="00165F20" w:rsidP="00165F20">
      <w:pPr>
        <w:jc w:val="center"/>
        <w:rPr>
          <w:rFonts w:ascii="Times New Roman" w:hAnsi="Times New Roman" w:cs="Times New Roman"/>
          <w:b/>
          <w:bCs/>
          <w:sz w:val="40"/>
          <w:szCs w:val="40"/>
        </w:rPr>
      </w:pPr>
    </w:p>
    <w:p w14:paraId="619E21AA" w14:textId="77777777" w:rsidR="00165F20" w:rsidRDefault="00165F20" w:rsidP="00165F20">
      <w:pPr>
        <w:jc w:val="center"/>
        <w:rPr>
          <w:rFonts w:ascii="Times New Roman" w:hAnsi="Times New Roman" w:cs="Times New Roman"/>
          <w:b/>
          <w:bCs/>
          <w:sz w:val="40"/>
          <w:szCs w:val="40"/>
        </w:rPr>
      </w:pPr>
    </w:p>
    <w:p w14:paraId="2D3134DF" w14:textId="77777777" w:rsidR="00165F20" w:rsidRDefault="00165F20" w:rsidP="00165F20">
      <w:pPr>
        <w:jc w:val="center"/>
        <w:rPr>
          <w:rFonts w:ascii="Times New Roman" w:hAnsi="Times New Roman" w:cs="Times New Roman"/>
          <w:b/>
          <w:bCs/>
          <w:sz w:val="40"/>
          <w:szCs w:val="40"/>
        </w:rPr>
      </w:pPr>
    </w:p>
    <w:p w14:paraId="74873FF3" w14:textId="77777777" w:rsidR="00165F20" w:rsidRDefault="00165F20" w:rsidP="00165F20">
      <w:pPr>
        <w:jc w:val="center"/>
        <w:rPr>
          <w:rFonts w:ascii="Times New Roman" w:hAnsi="Times New Roman" w:cs="Times New Roman"/>
          <w:b/>
          <w:bCs/>
          <w:sz w:val="40"/>
          <w:szCs w:val="40"/>
        </w:rPr>
      </w:pPr>
    </w:p>
    <w:p w14:paraId="525D5B18" w14:textId="184CC10A" w:rsidR="00165F20" w:rsidRPr="00EE5168" w:rsidRDefault="00165F20" w:rsidP="00165F20">
      <w:pPr>
        <w:jc w:val="center"/>
        <w:rPr>
          <w:rFonts w:ascii="Times New Roman" w:hAnsi="Times New Roman" w:cs="Times New Roman"/>
          <w:b/>
          <w:bCs/>
          <w:sz w:val="40"/>
          <w:szCs w:val="40"/>
        </w:rPr>
      </w:pPr>
      <w:r w:rsidRPr="00EE5168">
        <w:rPr>
          <w:rFonts w:ascii="Times New Roman" w:hAnsi="Times New Roman" w:cs="Times New Roman"/>
          <w:b/>
          <w:bCs/>
          <w:sz w:val="40"/>
          <w:szCs w:val="40"/>
        </w:rPr>
        <w:t>PRELIMINARY</w:t>
      </w:r>
    </w:p>
    <w:p w14:paraId="539C6DC0" w14:textId="332B3E5C" w:rsidR="00165F20" w:rsidRDefault="00165F20" w:rsidP="00165F20">
      <w:pPr>
        <w:jc w:val="center"/>
        <w:rPr>
          <w:rFonts w:ascii="Times New Roman" w:hAnsi="Times New Roman" w:cs="Times New Roman"/>
          <w:b/>
          <w:bCs/>
          <w:sz w:val="40"/>
          <w:szCs w:val="40"/>
        </w:rPr>
      </w:pPr>
      <w:r w:rsidRPr="00EE5168">
        <w:rPr>
          <w:rFonts w:ascii="Times New Roman" w:hAnsi="Times New Roman" w:cs="Times New Roman"/>
          <w:b/>
          <w:bCs/>
          <w:sz w:val="40"/>
          <w:szCs w:val="40"/>
        </w:rPr>
        <w:t>INVESTIGATION</w:t>
      </w:r>
    </w:p>
    <w:p w14:paraId="42625003" w14:textId="77777777" w:rsidR="00165F20" w:rsidRDefault="00165F20" w:rsidP="00165F20">
      <w:pPr>
        <w:jc w:val="center"/>
        <w:rPr>
          <w:rFonts w:ascii="Times New Roman" w:hAnsi="Times New Roman" w:cs="Times New Roman"/>
          <w:b/>
          <w:bCs/>
          <w:sz w:val="40"/>
          <w:szCs w:val="40"/>
        </w:rPr>
      </w:pPr>
    </w:p>
    <w:p w14:paraId="352E9B3E" w14:textId="7BB549DD" w:rsidR="00165F20" w:rsidRDefault="00165F20" w:rsidP="00165F20">
      <w:pPr>
        <w:jc w:val="center"/>
        <w:rPr>
          <w:rFonts w:ascii="Times New Roman" w:hAnsi="Times New Roman" w:cs="Times New Roman"/>
          <w:b/>
          <w:bCs/>
          <w:sz w:val="40"/>
          <w:szCs w:val="40"/>
        </w:rPr>
      </w:pPr>
    </w:p>
    <w:p w14:paraId="74DF9AB8" w14:textId="77777777" w:rsidR="00165F20" w:rsidRDefault="00165F20">
      <w:pPr>
        <w:spacing w:line="278"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1484C468"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lastRenderedPageBreak/>
        <w:t>INTRODUCTION</w:t>
      </w:r>
    </w:p>
    <w:p w14:paraId="446F92C4" w14:textId="5CF54112"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 xml:space="preserve">The Cloud Storage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is developed to provide a secure, efficient, and user-friendly platform for storing, managing, and accessing digital files over a local network environment.</w:t>
      </w:r>
    </w:p>
    <w:p w14:paraId="075E308A"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The system works on independent machines where one computer acts as a Server PC, and other computers (clients) connect to it through the same Wi-Fi network. The server manages data storage and processing, while client machines access the system through a web interface.</w:t>
      </w:r>
    </w:p>
    <w:p w14:paraId="4378CE9D"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It provides a centralized storage system where users can upload, download, organize, and manage their files from any connected device within the network.</w:t>
      </w:r>
    </w:p>
    <w:p w14:paraId="0C9B2485" w14:textId="0E892DA3"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 xml:space="preserve">The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includes essential modules such as user authentication, file upload and download management, storage monitoring, and plan-based access control.</w:t>
      </w:r>
    </w:p>
    <w:p w14:paraId="36D4C0BC"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The system offers different storage plans (Free and Pro), where each user is assigned a specific storage limit. Automatic storage tracking ensures that users cannot exceed their allocated storage space.</w:t>
      </w:r>
    </w:p>
    <w:p w14:paraId="1AF2AB8A"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Real-time updates are implemented to reflect changes in storage usage, file uploads, file deletions, and administrative actions instantly across all connected clients within the network.</w:t>
      </w:r>
    </w:p>
    <w:p w14:paraId="6AAB8C4C"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Administrative functionalities are included to manage users, upgrade or downgrade plans, monitor storage usage, and maintain overall system control. Any changes made by the administrator are immediately reflected in the user dashboards connected to the server.</w:t>
      </w:r>
    </w:p>
    <w:p w14:paraId="52321E2B" w14:textId="00DB12CD"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 xml:space="preserve">The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ensures data security through user authentication, controlled access permissions, secure file handling, and structured backend management.</w:t>
      </w:r>
    </w:p>
    <w:p w14:paraId="67BC3A4D" w14:textId="77777777"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The system enhances productivity by providing fast file handling, reliable storage tracking, and seamless communication between client and server machines over a network-based architecture.</w:t>
      </w:r>
    </w:p>
    <w:p w14:paraId="3B157E47" w14:textId="43B0EB1A" w:rsidR="00172E44" w:rsidRPr="00172E44" w:rsidRDefault="00172E44" w:rsidP="00172E44">
      <w:pPr>
        <w:numPr>
          <w:ilvl w:val="0"/>
          <w:numId w:val="20"/>
        </w:numPr>
        <w:rPr>
          <w:rFonts w:ascii="Times New Roman" w:hAnsi="Times New Roman" w:cs="Times New Roman"/>
          <w:sz w:val="28"/>
          <w:szCs w:val="28"/>
        </w:rPr>
      </w:pPr>
      <w:r w:rsidRPr="00172E44">
        <w:rPr>
          <w:rFonts w:ascii="Times New Roman" w:hAnsi="Times New Roman" w:cs="Times New Roman"/>
          <w:sz w:val="28"/>
          <w:szCs w:val="28"/>
        </w:rPr>
        <w:t xml:space="preserve">Therefore, the proposed Cloud Storage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automates digital file storage and management processes within a networked environment, improving efficiency, accessibility, and data organization for both users and administrators.</w:t>
      </w:r>
    </w:p>
    <w:p w14:paraId="70C4A888" w14:textId="77777777" w:rsidR="00E3671F" w:rsidRDefault="00E3671F" w:rsidP="00E3671F">
      <w:pPr>
        <w:rPr>
          <w:rFonts w:ascii="Times New Roman" w:hAnsi="Times New Roman" w:cs="Times New Roman"/>
          <w:sz w:val="28"/>
          <w:szCs w:val="28"/>
        </w:rPr>
      </w:pPr>
    </w:p>
    <w:p w14:paraId="026CFC92"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lastRenderedPageBreak/>
        <w:t>GOALS &amp; OBJECTIVES</w:t>
      </w:r>
    </w:p>
    <w:p w14:paraId="2A220BFC" w14:textId="079AC96A"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xml:space="preserve">The project introduces a centralized cloud-based web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with the objective of making digital file management more secure, efficient, and user-friendly within a network environment.</w:t>
      </w:r>
    </w:p>
    <w:p w14:paraId="77329D0F"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This project demonstrates how modern web technologies and client–server architecture can simplify data storage, sharing, monitoring, and administrative control processes. The main objectives of this web-based system are:</w:t>
      </w:r>
    </w:p>
    <w:p w14:paraId="6BC04979"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develop a secure web platform where users can upload, download, organize, and manage their files through a browser interface.</w:t>
      </w:r>
    </w:p>
    <w:p w14:paraId="4ACF9F11"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implement user authentication and role-based access control, distinguishing between User and Admin roles.</w:t>
      </w:r>
    </w:p>
    <w:p w14:paraId="1A162F9C"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allocate storage limits based on subscription plans (Free and Pro) and automatically monitor each user's storage usage.</w:t>
      </w:r>
    </w:p>
    <w:p w14:paraId="602D44BE"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prevent users from exceeding their assigned storage capacity through real-time storage tracking and validation mechanisms.</w:t>
      </w:r>
    </w:p>
    <w:p w14:paraId="43B31B65"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enable administrators to upgrade or downgrade user subscription plans and manage user accounts efficiently through an admin dashboard.</w:t>
      </w:r>
    </w:p>
    <w:p w14:paraId="492EBA85"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provide real-time updates for file uploads, deletions, storage usage changes, and plan modifications using modern web technologies.</w:t>
      </w:r>
    </w:p>
    <w:p w14:paraId="20B66F70" w14:textId="6B0C6B48"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 xml:space="preserve">To establish a reliable client–server communication system where one system acts as the server and multiple client machines can access the web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over the same network.</w:t>
      </w:r>
    </w:p>
    <w:p w14:paraId="11DDDD7A" w14:textId="77777777" w:rsidR="00172E44" w:rsidRPr="00172E44" w:rsidRDefault="00172E44" w:rsidP="00172E44">
      <w:pPr>
        <w:numPr>
          <w:ilvl w:val="0"/>
          <w:numId w:val="19"/>
        </w:numPr>
        <w:rPr>
          <w:rFonts w:ascii="Times New Roman" w:hAnsi="Times New Roman" w:cs="Times New Roman"/>
          <w:sz w:val="28"/>
          <w:szCs w:val="28"/>
        </w:rPr>
      </w:pPr>
      <w:r w:rsidRPr="00172E44">
        <w:rPr>
          <w:rFonts w:ascii="Times New Roman" w:hAnsi="Times New Roman" w:cs="Times New Roman"/>
          <w:sz w:val="28"/>
          <w:szCs w:val="28"/>
        </w:rPr>
        <w:t>To enhance data accessibility, organization, and overall system efficiency through a structured and automated web-based cloud storage solution.</w:t>
      </w:r>
    </w:p>
    <w:p w14:paraId="75E54403" w14:textId="77777777" w:rsidR="00DD33D9" w:rsidRDefault="00DD33D9" w:rsidP="00DD33D9">
      <w:pPr>
        <w:rPr>
          <w:rFonts w:ascii="Times New Roman" w:hAnsi="Times New Roman" w:cs="Times New Roman"/>
          <w:sz w:val="28"/>
          <w:szCs w:val="28"/>
        </w:rPr>
      </w:pPr>
    </w:p>
    <w:p w14:paraId="3B199FEA"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PROBLEM STATEMENT</w:t>
      </w:r>
    </w:p>
    <w:p w14:paraId="6118BA35" w14:textId="77777777"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t>In many organizations and local network environments, users face difficulties in managing and storing digital files securely due to the absence of a centralized web-based storage system. Files are often scattered across multiple devices such as laptops, pen drives, and external hard disks, increasing the risk of data loss and mismanagement.</w:t>
      </w:r>
    </w:p>
    <w:p w14:paraId="0CAC7A2B" w14:textId="77777777"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lastRenderedPageBreak/>
        <w:t>There is a need for an efficient web-based system that allows users to upload, store, retrieve, and monitor files in an organized and structured manner through a browser interface within a network.</w:t>
      </w:r>
    </w:p>
    <w:p w14:paraId="4FD78136" w14:textId="77777777"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t>Managing storage limits manually is challenging, especially when different users require different subscription plans (such as Free and Pro) with predefined storage quotas.</w:t>
      </w:r>
    </w:p>
    <w:p w14:paraId="1984DA4C" w14:textId="77777777"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t>Monitoring storage usage, tracking file uploads and downloads, and maintaining accurate records of user activities becomes complex without an automated client–server system.</w:t>
      </w:r>
    </w:p>
    <w:p w14:paraId="18B75BBF" w14:textId="77777777"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t>Administrators require a centralized management dashboard to monitor user accounts, control storage allocation, upgrade or downgrade subscription plans, and maintain overall system control efficiently.</w:t>
      </w:r>
    </w:p>
    <w:p w14:paraId="4D476276" w14:textId="063DCE66" w:rsidR="00172E44" w:rsidRPr="00172E44" w:rsidRDefault="00172E44" w:rsidP="00172E44">
      <w:pPr>
        <w:numPr>
          <w:ilvl w:val="0"/>
          <w:numId w:val="18"/>
        </w:numPr>
        <w:rPr>
          <w:rFonts w:ascii="Times New Roman" w:hAnsi="Times New Roman" w:cs="Times New Roman"/>
          <w:sz w:val="28"/>
          <w:szCs w:val="28"/>
        </w:rPr>
      </w:pPr>
      <w:r w:rsidRPr="00172E44">
        <w:rPr>
          <w:rFonts w:ascii="Times New Roman" w:hAnsi="Times New Roman" w:cs="Times New Roman"/>
          <w:sz w:val="28"/>
          <w:szCs w:val="28"/>
        </w:rPr>
        <w:t xml:space="preserve">Without a structured cloud storage web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operating on a server–client model, users may experience data inconsistency, limited accessibility within the network, lack of real-time updates, and increased risk of data loss, while administrators struggle to manage storage resources and user accounts effectively.</w:t>
      </w:r>
    </w:p>
    <w:p w14:paraId="5D60C19C" w14:textId="77777777" w:rsidR="00DD33D9" w:rsidRDefault="00DD33D9" w:rsidP="00DD33D9">
      <w:pPr>
        <w:rPr>
          <w:rFonts w:ascii="Times New Roman" w:hAnsi="Times New Roman" w:cs="Times New Roman"/>
          <w:b/>
          <w:bCs/>
          <w:sz w:val="28"/>
          <w:szCs w:val="28"/>
        </w:rPr>
      </w:pPr>
    </w:p>
    <w:p w14:paraId="1A0AD21C"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PROPOSED SYSTEM</w:t>
      </w:r>
    </w:p>
    <w:p w14:paraId="2C2B484D" w14:textId="553C5DFB"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 xml:space="preserve">The proposed system is a centralized Cloud Storage Web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that provides a secure and reliable platform for storing, managing, and accessing digital files over a local network using a client–server architecture.</w:t>
      </w:r>
    </w:p>
    <w:p w14:paraId="13817A6E" w14:textId="5E5C66D6"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 xml:space="preserve">The system operates with one machine functioning as the Server, which manages the database and file storage, while multiple client machines access the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through a web browser within the same network.</w:t>
      </w:r>
    </w:p>
    <w:p w14:paraId="69429A3C"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It stores and retrieves user files efficiently while maintaining accurate records of storage usage, file information, and user activities in real-time.</w:t>
      </w:r>
    </w:p>
    <w:p w14:paraId="3B23EC8E" w14:textId="0EC5E892"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 xml:space="preserve">The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implements structured user authentication and role-based access control (User and Admin) to ensure data security, controlled access, and proper system management.</w:t>
      </w:r>
    </w:p>
    <w:p w14:paraId="6C36C79E"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It provides subscription-based storage plans (Free and Pro), where each plan has a predefined storage limit. Automatic storage monitoring prevents users from exceeding their allocated storage capacity.</w:t>
      </w:r>
    </w:p>
    <w:p w14:paraId="0C94F5E8"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lastRenderedPageBreak/>
        <w:t>Users can upload, download, organize, delete, and manage their files through a simple, responsive, and interactive web dashboard.</w:t>
      </w:r>
    </w:p>
    <w:p w14:paraId="49AA8259"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An Admin Panel is included to manage user accounts, monitor storage usage, upgrade or downgrade subscription plans, and maintain overall system control.</w:t>
      </w:r>
    </w:p>
    <w:p w14:paraId="2D576B99"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The system ensures real-time updates for file uploads, storage changes, and administrative actions across all connected clients using modern web technologies.</w:t>
      </w:r>
    </w:p>
    <w:p w14:paraId="0DC78934" w14:textId="77777777" w:rsidR="00172E44" w:rsidRPr="00172E44" w:rsidRDefault="00172E44" w:rsidP="00172E44">
      <w:pPr>
        <w:numPr>
          <w:ilvl w:val="0"/>
          <w:numId w:val="17"/>
        </w:numPr>
        <w:rPr>
          <w:rFonts w:ascii="Times New Roman" w:hAnsi="Times New Roman" w:cs="Times New Roman"/>
          <w:sz w:val="28"/>
          <w:szCs w:val="28"/>
        </w:rPr>
      </w:pPr>
      <w:r w:rsidRPr="00172E44">
        <w:rPr>
          <w:rFonts w:ascii="Times New Roman" w:hAnsi="Times New Roman" w:cs="Times New Roman"/>
          <w:sz w:val="28"/>
          <w:szCs w:val="28"/>
        </w:rPr>
        <w:t>The proposed solution enhances accessibility within the network, improves data organization, ensures storage control, and provides efficient communication between server and client systems.</w:t>
      </w:r>
    </w:p>
    <w:p w14:paraId="4F74E9D7" w14:textId="77777777" w:rsidR="00DD33D9" w:rsidRDefault="00DD33D9" w:rsidP="00DD33D9">
      <w:pPr>
        <w:rPr>
          <w:rFonts w:ascii="Times New Roman" w:hAnsi="Times New Roman" w:cs="Times New Roman"/>
          <w:sz w:val="28"/>
          <w:szCs w:val="28"/>
        </w:rPr>
      </w:pPr>
    </w:p>
    <w:p w14:paraId="6E1B8C0D"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CURRENT WORKING OF PROPOSED SYSTEM</w:t>
      </w:r>
    </w:p>
    <w:p w14:paraId="31D8B620"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The proposed system is completely web-based and follows a client–server architecture, where one computer acts as the Server and other machines access the system through a web browser over the same Wi-Fi network. This eliminates manual file handling and reduces dependency on physical storage devices.</w:t>
      </w:r>
    </w:p>
    <w:p w14:paraId="61CFB693"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Users can register and log in securely through the web interface. After authentication, they are redirected to a personalized dashboard where they can upload, download, organize, and delete files.</w:t>
      </w:r>
    </w:p>
    <w:p w14:paraId="789C1425"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When a user uploads a file, the request is sent to the server, where the file is stored and the storage usage is updated in the database.</w:t>
      </w:r>
    </w:p>
    <w:p w14:paraId="16BDBB1E"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The system automatically tracks storage usage for each user and restricts further uploads if the user exceeds their allocated storage limit based on their subscription plan (Free or Pro).</w:t>
      </w:r>
    </w:p>
    <w:p w14:paraId="07C02221"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Real-time updates ensure that file uploads, deletions, storage changes, and plan updates are instantly reflected on the user dashboard without requiring manual refresh.</w:t>
      </w:r>
    </w:p>
    <w:p w14:paraId="70E9F040"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Administrators can log in to the Admin Panel to monitor all registered users, view storage usage, upgrade or downgrade subscription plans, and manage overall system resources.</w:t>
      </w:r>
    </w:p>
    <w:p w14:paraId="59B2C427"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lastRenderedPageBreak/>
        <w:t>Security is maintained through structured authentication mechanisms and role-based access control, ensuring that users can access only their own files while administrators have controlled system-level access.</w:t>
      </w:r>
    </w:p>
    <w:p w14:paraId="3A1C0494"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The server maintains structured records of user accounts, file details, storage usage, and subscription plans in a centralized database.</w:t>
      </w:r>
    </w:p>
    <w:p w14:paraId="5FE877A2" w14:textId="77777777" w:rsidR="00172E44" w:rsidRPr="00172E44" w:rsidRDefault="00172E44" w:rsidP="00172E44">
      <w:pPr>
        <w:numPr>
          <w:ilvl w:val="0"/>
          <w:numId w:val="16"/>
        </w:numPr>
        <w:rPr>
          <w:rFonts w:ascii="Times New Roman" w:hAnsi="Times New Roman" w:cs="Times New Roman"/>
          <w:sz w:val="28"/>
          <w:szCs w:val="28"/>
        </w:rPr>
      </w:pPr>
      <w:r w:rsidRPr="00172E44">
        <w:rPr>
          <w:rFonts w:ascii="Times New Roman" w:hAnsi="Times New Roman" w:cs="Times New Roman"/>
          <w:sz w:val="28"/>
          <w:szCs w:val="28"/>
        </w:rPr>
        <w:t>The system provides instant updates and accurate storage tracking, overcoming the limitations of traditional local storage methods and improving efficiency within a network-based environment.</w:t>
      </w:r>
    </w:p>
    <w:p w14:paraId="7475F51A" w14:textId="041E0EF0" w:rsidR="0040461E" w:rsidRPr="0040461E" w:rsidRDefault="0040461E" w:rsidP="0040461E">
      <w:pPr>
        <w:rPr>
          <w:rFonts w:ascii="Times New Roman" w:hAnsi="Times New Roman" w:cs="Times New Roman"/>
          <w:sz w:val="28"/>
          <w:szCs w:val="28"/>
        </w:rPr>
      </w:pPr>
    </w:p>
    <w:p w14:paraId="59A6DDAE"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ADVANTAGES OF PROPOSED SYSTEM</w:t>
      </w:r>
    </w:p>
    <w:p w14:paraId="71934CAD"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Centralized Storage Platform:</w:t>
      </w:r>
      <w:r w:rsidRPr="00172E44">
        <w:rPr>
          <w:rFonts w:ascii="Times New Roman" w:hAnsi="Times New Roman" w:cs="Times New Roman"/>
          <w:sz w:val="28"/>
          <w:szCs w:val="28"/>
        </w:rPr>
        <w:br/>
        <w:t>The system provides a centralized web-based storage environment where all files are stored on a server and accessed by multiple client machines over the network, ensuring better organization and control.</w:t>
      </w:r>
    </w:p>
    <w:p w14:paraId="3AF17B57"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Accessible Within Network:</w:t>
      </w:r>
      <w:r w:rsidRPr="00172E44">
        <w:rPr>
          <w:rFonts w:ascii="Times New Roman" w:hAnsi="Times New Roman" w:cs="Times New Roman"/>
          <w:sz w:val="28"/>
          <w:szCs w:val="28"/>
        </w:rPr>
        <w:br/>
        <w:t>Users connected to the same Wi-Fi network can securely access their files from different devices through a web browser without relying on physical storage devices.</w:t>
      </w:r>
    </w:p>
    <w:p w14:paraId="5D15810F"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User-Friendly Interface:</w:t>
      </w:r>
      <w:r w:rsidRPr="00172E44">
        <w:rPr>
          <w:rFonts w:ascii="Times New Roman" w:hAnsi="Times New Roman" w:cs="Times New Roman"/>
          <w:sz w:val="28"/>
          <w:szCs w:val="28"/>
        </w:rPr>
        <w:br/>
        <w:t>The dashboard is designed to be simple, interactive, and easy to use for both users and administrators, enabling smooth navigation and efficient file management.</w:t>
      </w:r>
    </w:p>
    <w:p w14:paraId="1D050F18"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Time-Saving &amp; Efficient:</w:t>
      </w:r>
      <w:r w:rsidRPr="00172E44">
        <w:rPr>
          <w:rFonts w:ascii="Times New Roman" w:hAnsi="Times New Roman" w:cs="Times New Roman"/>
          <w:sz w:val="28"/>
          <w:szCs w:val="28"/>
        </w:rPr>
        <w:br/>
        <w:t>File uploads, downloads, deletions, and storage monitoring are processed quickly, with real-time updates reflecting changes instantly across connected clients.</w:t>
      </w:r>
    </w:p>
    <w:p w14:paraId="6620BBBF"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Automatic Storage Management:</w:t>
      </w:r>
      <w:r w:rsidRPr="00172E44">
        <w:rPr>
          <w:rFonts w:ascii="Times New Roman" w:hAnsi="Times New Roman" w:cs="Times New Roman"/>
          <w:sz w:val="28"/>
          <w:szCs w:val="28"/>
        </w:rPr>
        <w:br/>
        <w:t>The system automatically monitors storage usage and prevents users from exceeding their allocated storage limits based on their subscription plans (Free or Pro).</w:t>
      </w:r>
    </w:p>
    <w:p w14:paraId="10CF78CA"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Secure &amp; Reliable:</w:t>
      </w:r>
      <w:r w:rsidRPr="00172E44">
        <w:rPr>
          <w:rFonts w:ascii="Times New Roman" w:hAnsi="Times New Roman" w:cs="Times New Roman"/>
          <w:sz w:val="28"/>
          <w:szCs w:val="28"/>
        </w:rPr>
        <w:br/>
        <w:t>Data security is ensured through user authentication, role-based access control, and structured backend management, protecting files from unauthorized access.</w:t>
      </w:r>
    </w:p>
    <w:p w14:paraId="02598E2A"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lastRenderedPageBreak/>
        <w:t>Scalable &amp; Upgradeable:</w:t>
      </w:r>
      <w:r w:rsidRPr="00172E44">
        <w:rPr>
          <w:rFonts w:ascii="Times New Roman" w:hAnsi="Times New Roman" w:cs="Times New Roman"/>
          <w:sz w:val="28"/>
          <w:szCs w:val="28"/>
        </w:rPr>
        <w:br/>
        <w:t>The web-based architecture allows future enhancements such as file sharing, advanced encryption, remote access over the internet, and additional subscription plans.</w:t>
      </w:r>
    </w:p>
    <w:p w14:paraId="40AF9E40" w14:textId="77777777" w:rsidR="00172E44" w:rsidRPr="00172E44" w:rsidRDefault="00172E44" w:rsidP="00172E44">
      <w:pPr>
        <w:numPr>
          <w:ilvl w:val="0"/>
          <w:numId w:val="15"/>
        </w:numPr>
        <w:rPr>
          <w:rFonts w:ascii="Times New Roman" w:hAnsi="Times New Roman" w:cs="Times New Roman"/>
          <w:sz w:val="28"/>
          <w:szCs w:val="28"/>
        </w:rPr>
      </w:pPr>
      <w:r w:rsidRPr="00172E44">
        <w:rPr>
          <w:rFonts w:ascii="Times New Roman" w:hAnsi="Times New Roman" w:cs="Times New Roman"/>
          <w:sz w:val="28"/>
          <w:szCs w:val="28"/>
        </w:rPr>
        <w:t>Administrative Efficiency:</w:t>
      </w:r>
      <w:r w:rsidRPr="00172E44">
        <w:rPr>
          <w:rFonts w:ascii="Times New Roman" w:hAnsi="Times New Roman" w:cs="Times New Roman"/>
          <w:sz w:val="28"/>
          <w:szCs w:val="28"/>
        </w:rPr>
        <w:br/>
        <w:t>The Admin Panel simplifies user management, enables plan upgrades or downgrades, monitors storage usage, and reduces manual errors by maintaining structured and automated records.</w:t>
      </w:r>
    </w:p>
    <w:p w14:paraId="63C46AD6" w14:textId="77777777" w:rsidR="0040461E" w:rsidRDefault="0040461E" w:rsidP="0040461E">
      <w:pPr>
        <w:rPr>
          <w:rFonts w:ascii="Times New Roman" w:hAnsi="Times New Roman" w:cs="Times New Roman"/>
          <w:sz w:val="28"/>
          <w:szCs w:val="28"/>
        </w:rPr>
      </w:pPr>
    </w:p>
    <w:p w14:paraId="537C1BEE"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SOFTWARE REQUIREMENTS</w:t>
      </w:r>
    </w:p>
    <w:p w14:paraId="5B484882"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Back End:</w:t>
      </w:r>
    </w:p>
    <w:p w14:paraId="7F129544"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Node.js</w:t>
      </w:r>
      <w:r w:rsidRPr="00172E44">
        <w:rPr>
          <w:rFonts w:ascii="Times New Roman" w:hAnsi="Times New Roman" w:cs="Times New Roman"/>
          <w:sz w:val="28"/>
          <w:szCs w:val="28"/>
        </w:rPr>
        <w:br/>
        <w:t>• Express.js</w:t>
      </w:r>
      <w:r w:rsidRPr="00172E44">
        <w:rPr>
          <w:rFonts w:ascii="Times New Roman" w:hAnsi="Times New Roman" w:cs="Times New Roman"/>
          <w:sz w:val="28"/>
          <w:szCs w:val="28"/>
        </w:rPr>
        <w:br/>
        <w:t>• MongoDB (Database)</w:t>
      </w:r>
      <w:r w:rsidRPr="00172E44">
        <w:rPr>
          <w:rFonts w:ascii="Times New Roman" w:hAnsi="Times New Roman" w:cs="Times New Roman"/>
          <w:sz w:val="28"/>
          <w:szCs w:val="28"/>
        </w:rPr>
        <w:br/>
        <w:t>• Mongoose (MongoDB ODM)</w:t>
      </w:r>
      <w:r w:rsidRPr="00172E44">
        <w:rPr>
          <w:rFonts w:ascii="Times New Roman" w:hAnsi="Times New Roman" w:cs="Times New Roman"/>
          <w:sz w:val="28"/>
          <w:szCs w:val="28"/>
        </w:rPr>
        <w:br/>
        <w:t>• Socket.io (Real-time Communication)</w:t>
      </w:r>
    </w:p>
    <w:p w14:paraId="3FA85105" w14:textId="77777777" w:rsidR="00172E44" w:rsidRPr="00172E44" w:rsidRDefault="00172E44" w:rsidP="00172E44">
      <w:pPr>
        <w:rPr>
          <w:rFonts w:ascii="Times New Roman" w:hAnsi="Times New Roman" w:cs="Times New Roman"/>
          <w:b/>
          <w:bCs/>
          <w:sz w:val="28"/>
          <w:szCs w:val="28"/>
        </w:rPr>
      </w:pPr>
    </w:p>
    <w:p w14:paraId="06F53D14"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Front End:</w:t>
      </w:r>
    </w:p>
    <w:p w14:paraId="0934E6FC"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React.js</w:t>
      </w:r>
      <w:r w:rsidRPr="00172E44">
        <w:rPr>
          <w:rFonts w:ascii="Times New Roman" w:hAnsi="Times New Roman" w:cs="Times New Roman"/>
          <w:sz w:val="28"/>
          <w:szCs w:val="28"/>
        </w:rPr>
        <w:br/>
        <w:t>• HTML5</w:t>
      </w:r>
      <w:r w:rsidRPr="00172E44">
        <w:rPr>
          <w:rFonts w:ascii="Times New Roman" w:hAnsi="Times New Roman" w:cs="Times New Roman"/>
          <w:sz w:val="28"/>
          <w:szCs w:val="28"/>
        </w:rPr>
        <w:br/>
        <w:t>• CSS3</w:t>
      </w:r>
      <w:r w:rsidRPr="00172E44">
        <w:rPr>
          <w:rFonts w:ascii="Times New Roman" w:hAnsi="Times New Roman" w:cs="Times New Roman"/>
          <w:sz w:val="28"/>
          <w:szCs w:val="28"/>
        </w:rPr>
        <w:br/>
        <w:t>• JavaScript (ES6+)</w:t>
      </w:r>
      <w:r w:rsidRPr="00172E44">
        <w:rPr>
          <w:rFonts w:ascii="Times New Roman" w:hAnsi="Times New Roman" w:cs="Times New Roman"/>
          <w:sz w:val="28"/>
          <w:szCs w:val="28"/>
        </w:rPr>
        <w:br/>
        <w:t>• Axios (API Communication)</w:t>
      </w:r>
    </w:p>
    <w:p w14:paraId="1F098C01" w14:textId="77777777" w:rsidR="00172E44" w:rsidRPr="00172E44" w:rsidRDefault="00172E44" w:rsidP="00172E44">
      <w:pPr>
        <w:rPr>
          <w:rFonts w:ascii="Times New Roman" w:hAnsi="Times New Roman" w:cs="Times New Roman"/>
          <w:b/>
          <w:bCs/>
          <w:sz w:val="28"/>
          <w:szCs w:val="28"/>
        </w:rPr>
      </w:pPr>
    </w:p>
    <w:p w14:paraId="4D8E064C"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Development Tools:</w:t>
      </w:r>
    </w:p>
    <w:p w14:paraId="5C9466A7"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Visual Studio Code (VS Code)</w:t>
      </w:r>
      <w:r w:rsidRPr="00172E44">
        <w:rPr>
          <w:rFonts w:ascii="Times New Roman" w:hAnsi="Times New Roman" w:cs="Times New Roman"/>
          <w:sz w:val="28"/>
          <w:szCs w:val="28"/>
        </w:rPr>
        <w:br/>
        <w:t>• npm (Node Package Manager)</w:t>
      </w:r>
      <w:r w:rsidRPr="00172E44">
        <w:rPr>
          <w:rFonts w:ascii="Times New Roman" w:hAnsi="Times New Roman" w:cs="Times New Roman"/>
          <w:sz w:val="28"/>
          <w:szCs w:val="28"/>
        </w:rPr>
        <w:br/>
        <w:t>• Postman (API Testing)</w:t>
      </w:r>
      <w:r w:rsidRPr="00172E44">
        <w:rPr>
          <w:rFonts w:ascii="Times New Roman" w:hAnsi="Times New Roman" w:cs="Times New Roman"/>
          <w:sz w:val="28"/>
          <w:szCs w:val="28"/>
        </w:rPr>
        <w:br/>
        <w:t>• Web Browser (Google Chrome / Microsoft Edge)</w:t>
      </w:r>
    </w:p>
    <w:p w14:paraId="35D1CBD0" w14:textId="77777777" w:rsidR="00172E44" w:rsidRPr="00172E44" w:rsidRDefault="00172E44" w:rsidP="00172E44">
      <w:pPr>
        <w:rPr>
          <w:rFonts w:ascii="Times New Roman" w:hAnsi="Times New Roman" w:cs="Times New Roman"/>
          <w:b/>
          <w:bCs/>
          <w:sz w:val="28"/>
          <w:szCs w:val="28"/>
        </w:rPr>
      </w:pPr>
    </w:p>
    <w:p w14:paraId="4432F4BA"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Operating System:</w:t>
      </w:r>
    </w:p>
    <w:p w14:paraId="71E35829"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Windows 10 or Above (Server and Client Systems within the same network)</w:t>
      </w:r>
    </w:p>
    <w:p w14:paraId="0602B65F" w14:textId="77777777" w:rsidR="0040461E" w:rsidRDefault="0040461E" w:rsidP="0040461E">
      <w:pPr>
        <w:rPr>
          <w:rFonts w:ascii="Times New Roman" w:hAnsi="Times New Roman" w:cs="Times New Roman"/>
          <w:sz w:val="28"/>
          <w:szCs w:val="28"/>
        </w:rPr>
      </w:pPr>
    </w:p>
    <w:p w14:paraId="7EE0C210"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lastRenderedPageBreak/>
        <w:t>Feasibility Study</w:t>
      </w:r>
    </w:p>
    <w:p w14:paraId="0F81DA79" w14:textId="656AB019"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xml:space="preserve">In the preliminary investigation, the feasibility of the Cloud Storage Web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is analysed under four major aspects:</w:t>
      </w:r>
    </w:p>
    <w:p w14:paraId="03A714C6" w14:textId="77777777" w:rsidR="00172E44" w:rsidRPr="00172E44" w:rsidRDefault="00000000" w:rsidP="00172E44">
      <w:pPr>
        <w:rPr>
          <w:rFonts w:ascii="Times New Roman" w:hAnsi="Times New Roman" w:cs="Times New Roman"/>
          <w:sz w:val="28"/>
          <w:szCs w:val="28"/>
        </w:rPr>
      </w:pPr>
      <w:r>
        <w:rPr>
          <w:rFonts w:ascii="Times New Roman" w:hAnsi="Times New Roman" w:cs="Times New Roman"/>
          <w:sz w:val="28"/>
          <w:szCs w:val="28"/>
        </w:rPr>
        <w:pict w14:anchorId="4D350B18">
          <v:rect id="_x0000_i1025" style="width:0;height:1.5pt" o:hralign="center" o:hrstd="t" o:hr="t" fillcolor="#a0a0a0" stroked="f"/>
        </w:pict>
      </w:r>
    </w:p>
    <w:p w14:paraId="3BD4A7FA"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1. Organisational Feasibility</w:t>
      </w:r>
    </w:p>
    <w:p w14:paraId="683CF690"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project is designed to provide a centralized and secure web-based platform for storing and managing digital files over a local network. It simplifies file management by reducing dependency on traditional physical storage devices such as pen drives and external hard disks.</w:t>
      </w:r>
    </w:p>
    <w:p w14:paraId="05CBDCDD"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system allows multiple users within the same network to access a centralized server through a web browser. Users can upload, download, and monitor their storage usage efficiently, while administrators can manage user accounts and subscription plans through an admin dashboard.</w:t>
      </w:r>
    </w:p>
    <w:p w14:paraId="78E4C8FF"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This improves overall data organization, reduces manual management efforts, enhances collaboration within the network, and increases productivity within an organization or institution.</w:t>
      </w:r>
    </w:p>
    <w:p w14:paraId="7BFFE01C" w14:textId="77777777" w:rsidR="00172E44" w:rsidRPr="00172E44" w:rsidRDefault="00000000" w:rsidP="00172E44">
      <w:pPr>
        <w:rPr>
          <w:rFonts w:ascii="Times New Roman" w:hAnsi="Times New Roman" w:cs="Times New Roman"/>
          <w:sz w:val="28"/>
          <w:szCs w:val="28"/>
        </w:rPr>
      </w:pPr>
      <w:r>
        <w:rPr>
          <w:rFonts w:ascii="Times New Roman" w:hAnsi="Times New Roman" w:cs="Times New Roman"/>
          <w:sz w:val="28"/>
          <w:szCs w:val="28"/>
        </w:rPr>
        <w:pict w14:anchorId="06F76E1D">
          <v:rect id="_x0000_i1026" style="width:0;height:1.5pt" o:hralign="center" o:hrstd="t" o:hr="t" fillcolor="#a0a0a0" stroked="f"/>
        </w:pict>
      </w:r>
    </w:p>
    <w:p w14:paraId="22458D95"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2. Technical Feasibility</w:t>
      </w:r>
    </w:p>
    <w:p w14:paraId="615546E6"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project is technically feasible as it is developed using modern, reliable, and widely adopted web technologies such as Node.js, Express.js, MongoDB, React.js, HTML, CSS, and JavaScript.</w:t>
      </w:r>
    </w:p>
    <w:p w14:paraId="1F8DC11F" w14:textId="1F7249C2"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 xml:space="preserve">The system follows a client–server architecture where one system acts as the server and multiple client systems access the </w:t>
      </w:r>
      <w:r w:rsidR="003059BD">
        <w:rPr>
          <w:rFonts w:ascii="Times New Roman" w:hAnsi="Times New Roman" w:cs="Times New Roman"/>
          <w:sz w:val="28"/>
          <w:szCs w:val="28"/>
        </w:rPr>
        <w:t>web-application</w:t>
      </w:r>
      <w:r w:rsidRPr="00172E44">
        <w:rPr>
          <w:rFonts w:ascii="Times New Roman" w:hAnsi="Times New Roman" w:cs="Times New Roman"/>
          <w:sz w:val="28"/>
          <w:szCs w:val="28"/>
        </w:rPr>
        <w:t xml:space="preserve"> through a web browser over the same Wi-Fi network. These technologies are open-source, platform-independent, and compatible with major operating systems and browsers.</w:t>
      </w:r>
    </w:p>
    <w:p w14:paraId="1C367464"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Real-time communication and automatic storage tracking are implemented efficiently, ensuring smooth system performance with minimal technical risk. The hardware and software requirements are basic and easily available.</w:t>
      </w:r>
    </w:p>
    <w:p w14:paraId="701BE7A8" w14:textId="77777777" w:rsidR="00172E44" w:rsidRPr="00172E44" w:rsidRDefault="00000000" w:rsidP="00172E44">
      <w:pPr>
        <w:rPr>
          <w:rFonts w:ascii="Times New Roman" w:hAnsi="Times New Roman" w:cs="Times New Roman"/>
          <w:sz w:val="28"/>
          <w:szCs w:val="28"/>
        </w:rPr>
      </w:pPr>
      <w:r>
        <w:rPr>
          <w:rFonts w:ascii="Times New Roman" w:hAnsi="Times New Roman" w:cs="Times New Roman"/>
          <w:sz w:val="28"/>
          <w:szCs w:val="28"/>
        </w:rPr>
        <w:pict w14:anchorId="5D481292">
          <v:rect id="_x0000_i1027" style="width:0;height:1.5pt" o:hralign="center" o:hrstd="t" o:hr="t" fillcolor="#a0a0a0" stroked="f"/>
        </w:pict>
      </w:r>
    </w:p>
    <w:p w14:paraId="7993153C"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3. Operational Feasibility</w:t>
      </w:r>
    </w:p>
    <w:p w14:paraId="1AA28CB8"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system is operationally feasible because it provides a simple, interactive, and user-friendly web interface for both users and administrators.</w:t>
      </w:r>
    </w:p>
    <w:p w14:paraId="68FD344D"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lastRenderedPageBreak/>
        <w:t>Users can easily register, log in, upload, download, delete, and organize their files while monitoring their storage usage based on their subscription plan (Free or Pro).</w:t>
      </w:r>
    </w:p>
    <w:p w14:paraId="54CC566C"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Administrators have access to a dedicated Admin Panel where they can manage user accounts, upgrade or downgrade plans, and monitor storage allocation and usage across the network.</w:t>
      </w:r>
    </w:p>
    <w:p w14:paraId="3E1C4F04"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intuitive dashboard design and structured information flow ensure that users and administrators can operate the system effectively with minimal training.</w:t>
      </w:r>
    </w:p>
    <w:p w14:paraId="5F1027DD" w14:textId="77777777" w:rsidR="00172E44" w:rsidRPr="00172E44" w:rsidRDefault="00000000" w:rsidP="00172E44">
      <w:pPr>
        <w:rPr>
          <w:rFonts w:ascii="Times New Roman" w:hAnsi="Times New Roman" w:cs="Times New Roman"/>
          <w:b/>
          <w:bCs/>
          <w:sz w:val="28"/>
          <w:szCs w:val="28"/>
        </w:rPr>
      </w:pPr>
      <w:r>
        <w:rPr>
          <w:rFonts w:ascii="Times New Roman" w:hAnsi="Times New Roman" w:cs="Times New Roman"/>
          <w:sz w:val="28"/>
          <w:szCs w:val="28"/>
        </w:rPr>
        <w:pict w14:anchorId="30FD422F">
          <v:rect id="_x0000_i1028" style="width:0;height:1.5pt" o:hralign="center" o:hrstd="t" o:hr="t" fillcolor="#a0a0a0" stroked="f"/>
        </w:pict>
      </w:r>
    </w:p>
    <w:p w14:paraId="09D63A35" w14:textId="77777777" w:rsidR="00172E44" w:rsidRPr="00172E44" w:rsidRDefault="00172E44" w:rsidP="00172E44">
      <w:pPr>
        <w:rPr>
          <w:rFonts w:ascii="Times New Roman" w:hAnsi="Times New Roman" w:cs="Times New Roman"/>
          <w:b/>
          <w:bCs/>
          <w:sz w:val="28"/>
          <w:szCs w:val="28"/>
        </w:rPr>
      </w:pPr>
      <w:r w:rsidRPr="00172E44">
        <w:rPr>
          <w:rFonts w:ascii="Times New Roman" w:hAnsi="Times New Roman" w:cs="Times New Roman"/>
          <w:b/>
          <w:bCs/>
          <w:sz w:val="28"/>
          <w:szCs w:val="28"/>
        </w:rPr>
        <w:t>4. Economic Feasibility</w:t>
      </w:r>
    </w:p>
    <w:p w14:paraId="7A83AC76"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project is economically feasible as it uses free and open-source technologies, eliminating licensing and software costs.</w:t>
      </w:r>
    </w:p>
    <w:p w14:paraId="287C2753" w14:textId="77777777"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The primary requirements include basic computer systems, a local Wi-Fi network, and minimal maintenance. Since the system centralizes file storage on a server machine within the network, it reduces the need for multiple physical storage devices.</w:t>
      </w:r>
    </w:p>
    <w:p w14:paraId="01A6F1D8" w14:textId="3B2970E8" w:rsidR="00172E44" w:rsidRPr="00172E44" w:rsidRDefault="00172E44" w:rsidP="00172E44">
      <w:pPr>
        <w:rPr>
          <w:rFonts w:ascii="Times New Roman" w:hAnsi="Times New Roman" w:cs="Times New Roman"/>
          <w:sz w:val="28"/>
          <w:szCs w:val="28"/>
        </w:rPr>
      </w:pPr>
      <w:r w:rsidRPr="00172E44">
        <w:rPr>
          <w:rFonts w:ascii="Times New Roman" w:hAnsi="Times New Roman" w:cs="Times New Roman"/>
          <w:sz w:val="28"/>
          <w:szCs w:val="28"/>
        </w:rPr>
        <w:t>By automating file management, tracking storage usage, and providing centralized control, the system reduces operational inefficiencies and manual errors, making it a cost-effective and sustainable solution.</w:t>
      </w:r>
    </w:p>
    <w:p w14:paraId="062A9AB0" w14:textId="77777777" w:rsidR="00172E44" w:rsidRDefault="00172E44">
      <w:pPr>
        <w:spacing w:line="278"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248FB507" w14:textId="77777777" w:rsidR="00172E44" w:rsidRDefault="00172E44" w:rsidP="00172E44">
      <w:pPr>
        <w:jc w:val="center"/>
        <w:rPr>
          <w:rFonts w:ascii="Times New Roman" w:hAnsi="Times New Roman" w:cs="Times New Roman"/>
          <w:b/>
          <w:bCs/>
          <w:sz w:val="40"/>
          <w:szCs w:val="40"/>
        </w:rPr>
      </w:pPr>
    </w:p>
    <w:p w14:paraId="53ABDB59" w14:textId="77777777" w:rsidR="00172E44" w:rsidRDefault="00172E44" w:rsidP="00172E44">
      <w:pPr>
        <w:jc w:val="center"/>
        <w:rPr>
          <w:rFonts w:ascii="Times New Roman" w:hAnsi="Times New Roman" w:cs="Times New Roman"/>
          <w:b/>
          <w:bCs/>
          <w:sz w:val="40"/>
          <w:szCs w:val="40"/>
        </w:rPr>
      </w:pPr>
    </w:p>
    <w:p w14:paraId="4ED906B5" w14:textId="77777777" w:rsidR="00172E44" w:rsidRDefault="00172E44" w:rsidP="00172E44">
      <w:pPr>
        <w:jc w:val="center"/>
        <w:rPr>
          <w:rFonts w:ascii="Times New Roman" w:hAnsi="Times New Roman" w:cs="Times New Roman"/>
          <w:b/>
          <w:bCs/>
          <w:sz w:val="40"/>
          <w:szCs w:val="40"/>
        </w:rPr>
      </w:pPr>
    </w:p>
    <w:p w14:paraId="03B7D7CB" w14:textId="77777777" w:rsidR="00172E44" w:rsidRDefault="00172E44" w:rsidP="00172E44">
      <w:pPr>
        <w:jc w:val="center"/>
        <w:rPr>
          <w:rFonts w:ascii="Times New Roman" w:hAnsi="Times New Roman" w:cs="Times New Roman"/>
          <w:b/>
          <w:bCs/>
          <w:sz w:val="40"/>
          <w:szCs w:val="40"/>
        </w:rPr>
      </w:pPr>
    </w:p>
    <w:p w14:paraId="6F6F22BD" w14:textId="77777777" w:rsidR="00172E44" w:rsidRDefault="00172E44" w:rsidP="00172E44">
      <w:pPr>
        <w:jc w:val="center"/>
        <w:rPr>
          <w:rFonts w:ascii="Times New Roman" w:hAnsi="Times New Roman" w:cs="Times New Roman"/>
          <w:b/>
          <w:bCs/>
          <w:sz w:val="40"/>
          <w:szCs w:val="40"/>
        </w:rPr>
      </w:pPr>
    </w:p>
    <w:p w14:paraId="7FD01909" w14:textId="77777777" w:rsidR="00172E44" w:rsidRDefault="00172E44" w:rsidP="00172E44">
      <w:pPr>
        <w:jc w:val="center"/>
        <w:rPr>
          <w:rFonts w:ascii="Times New Roman" w:hAnsi="Times New Roman" w:cs="Times New Roman"/>
          <w:b/>
          <w:bCs/>
          <w:sz w:val="40"/>
          <w:szCs w:val="40"/>
        </w:rPr>
      </w:pPr>
    </w:p>
    <w:p w14:paraId="31D1A765" w14:textId="77777777" w:rsidR="00172E44" w:rsidRDefault="00172E44" w:rsidP="00172E44">
      <w:pPr>
        <w:jc w:val="center"/>
        <w:rPr>
          <w:rFonts w:ascii="Times New Roman" w:hAnsi="Times New Roman" w:cs="Times New Roman"/>
          <w:b/>
          <w:bCs/>
          <w:sz w:val="40"/>
          <w:szCs w:val="40"/>
        </w:rPr>
      </w:pPr>
    </w:p>
    <w:p w14:paraId="1A55E12F" w14:textId="77777777" w:rsidR="00172E44" w:rsidRDefault="00172E44" w:rsidP="00172E44">
      <w:pPr>
        <w:jc w:val="center"/>
        <w:rPr>
          <w:rFonts w:ascii="Times New Roman" w:hAnsi="Times New Roman" w:cs="Times New Roman"/>
          <w:b/>
          <w:bCs/>
          <w:sz w:val="40"/>
          <w:szCs w:val="40"/>
        </w:rPr>
      </w:pPr>
    </w:p>
    <w:p w14:paraId="564E3C64" w14:textId="77777777" w:rsidR="00172E44" w:rsidRDefault="00172E44" w:rsidP="00172E44">
      <w:pPr>
        <w:jc w:val="center"/>
        <w:rPr>
          <w:rFonts w:ascii="Times New Roman" w:hAnsi="Times New Roman" w:cs="Times New Roman"/>
          <w:b/>
          <w:bCs/>
          <w:sz w:val="40"/>
          <w:szCs w:val="40"/>
        </w:rPr>
      </w:pPr>
    </w:p>
    <w:p w14:paraId="3399D96A" w14:textId="602EE0D1" w:rsidR="00172E44" w:rsidRDefault="00CC3484" w:rsidP="00172E44">
      <w:pPr>
        <w:jc w:val="center"/>
        <w:rPr>
          <w:rFonts w:ascii="Times New Roman" w:hAnsi="Times New Roman" w:cs="Times New Roman"/>
          <w:b/>
          <w:bCs/>
          <w:sz w:val="40"/>
          <w:szCs w:val="40"/>
        </w:rPr>
      </w:pPr>
      <w:r w:rsidRPr="00EE5168">
        <w:rPr>
          <w:rFonts w:ascii="Times New Roman" w:hAnsi="Times New Roman" w:cs="Times New Roman"/>
          <w:b/>
          <w:bCs/>
          <w:sz w:val="40"/>
          <w:szCs w:val="40"/>
        </w:rPr>
        <w:t>SYSTEM</w:t>
      </w:r>
      <w:r w:rsidRPr="00EE5168">
        <w:rPr>
          <w:rFonts w:ascii="Times New Roman" w:hAnsi="Times New Roman" w:cs="Times New Roman"/>
          <w:b/>
          <w:bCs/>
          <w:sz w:val="40"/>
          <w:szCs w:val="40"/>
        </w:rPr>
        <w:br/>
        <w:t>ANALYSIS</w:t>
      </w:r>
    </w:p>
    <w:p w14:paraId="0173AD69" w14:textId="77777777" w:rsidR="00172E44" w:rsidRDefault="00172E44">
      <w:pPr>
        <w:spacing w:line="278"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5A413F8D" w14:textId="30AF8C0B" w:rsidR="00CC3484" w:rsidRPr="003D77AB" w:rsidRDefault="00172E44" w:rsidP="0040461E">
      <w:pPr>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Use-Case Diagram:</w:t>
      </w:r>
    </w:p>
    <w:p w14:paraId="4236F80D" w14:textId="77777777" w:rsidR="00172E44" w:rsidRDefault="00172E44">
      <w:pPr>
        <w:spacing w:line="278"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B633DA" wp14:editId="3746A000">
            <wp:extent cx="5731510" cy="6188528"/>
            <wp:effectExtent l="0" t="0" r="2540" b="3175"/>
            <wp:docPr id="99688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5465" name="Picture 996885465"/>
                    <pic:cNvPicPr/>
                  </pic:nvPicPr>
                  <pic:blipFill>
                    <a:blip r:embed="rId8">
                      <a:extLst>
                        <a:ext uri="{28A0092B-C50C-407E-A947-70E740481C1C}">
                          <a14:useLocalDpi xmlns:a14="http://schemas.microsoft.com/office/drawing/2010/main" val="0"/>
                        </a:ext>
                      </a:extLst>
                    </a:blip>
                    <a:stretch>
                      <a:fillRect/>
                    </a:stretch>
                  </pic:blipFill>
                  <pic:spPr>
                    <a:xfrm>
                      <a:off x="0" y="0"/>
                      <a:ext cx="5735261" cy="6192578"/>
                    </a:xfrm>
                    <a:prstGeom prst="rect">
                      <a:avLst/>
                    </a:prstGeom>
                  </pic:spPr>
                </pic:pic>
              </a:graphicData>
            </a:graphic>
          </wp:inline>
        </w:drawing>
      </w:r>
    </w:p>
    <w:p w14:paraId="3E5B5F58" w14:textId="77777777" w:rsidR="00172E44" w:rsidRDefault="00172E44">
      <w:pPr>
        <w:spacing w:line="278" w:lineRule="auto"/>
        <w:rPr>
          <w:rFonts w:ascii="Times New Roman" w:hAnsi="Times New Roman" w:cs="Times New Roman"/>
          <w:sz w:val="28"/>
          <w:szCs w:val="28"/>
        </w:rPr>
      </w:pPr>
    </w:p>
    <w:p w14:paraId="7431A712" w14:textId="77777777" w:rsidR="008E2603" w:rsidRDefault="00172E44">
      <w:pPr>
        <w:spacing w:line="278" w:lineRule="auto"/>
        <w:rPr>
          <w:rFonts w:ascii="Times New Roman" w:hAnsi="Times New Roman" w:cs="Times New Roman"/>
          <w:b/>
          <w:bCs/>
          <w:sz w:val="36"/>
          <w:szCs w:val="36"/>
          <w:u w:val="single"/>
        </w:rPr>
      </w:pPr>
      <w:r w:rsidRPr="003D77AB">
        <w:rPr>
          <w:rFonts w:ascii="Times New Roman" w:hAnsi="Times New Roman" w:cs="Times New Roman"/>
          <w:b/>
          <w:bCs/>
          <w:sz w:val="28"/>
          <w:szCs w:val="36"/>
          <w:u w:val="single"/>
        </w:rPr>
        <w:lastRenderedPageBreak/>
        <w:t>Sequence Diagram:</w:t>
      </w:r>
      <w:r>
        <w:rPr>
          <w:rFonts w:ascii="Times New Roman" w:hAnsi="Times New Roman" w:cs="Times New Roman"/>
          <w:b/>
          <w:bCs/>
          <w:noProof/>
          <w:sz w:val="36"/>
          <w:szCs w:val="36"/>
          <w:u w:val="single"/>
        </w:rPr>
        <w:drawing>
          <wp:inline distT="0" distB="0" distL="0" distR="0" wp14:anchorId="32DD4531" wp14:editId="78FE1206">
            <wp:extent cx="5731510" cy="4088130"/>
            <wp:effectExtent l="0" t="0" r="2540" b="7620"/>
            <wp:docPr id="1008787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7102" name="Picture 1008787102"/>
                    <pic:cNvPicPr/>
                  </pic:nvPicPr>
                  <pic:blipFill>
                    <a:blip r:embed="rId9">
                      <a:extLst>
                        <a:ext uri="{28A0092B-C50C-407E-A947-70E740481C1C}">
                          <a14:useLocalDpi xmlns:a14="http://schemas.microsoft.com/office/drawing/2010/main" val="0"/>
                        </a:ext>
                      </a:extLst>
                    </a:blip>
                    <a:stretch>
                      <a:fillRect/>
                    </a:stretch>
                  </pic:blipFill>
                  <pic:spPr>
                    <a:xfrm>
                      <a:off x="0" y="0"/>
                      <a:ext cx="5736637" cy="4091787"/>
                    </a:xfrm>
                    <a:prstGeom prst="rect">
                      <a:avLst/>
                    </a:prstGeom>
                  </pic:spPr>
                </pic:pic>
              </a:graphicData>
            </a:graphic>
          </wp:inline>
        </w:drawing>
      </w:r>
    </w:p>
    <w:p w14:paraId="3E7F2B91" w14:textId="77777777" w:rsidR="008E2603" w:rsidRDefault="008E2603">
      <w:pPr>
        <w:spacing w:line="278" w:lineRule="auto"/>
        <w:rPr>
          <w:rFonts w:ascii="Times New Roman" w:hAnsi="Times New Roman" w:cs="Times New Roman"/>
          <w:b/>
          <w:bCs/>
          <w:sz w:val="36"/>
          <w:szCs w:val="36"/>
          <w:u w:val="single"/>
        </w:rPr>
      </w:pPr>
    </w:p>
    <w:p w14:paraId="4C1F7769" w14:textId="77777777" w:rsidR="004A60D4" w:rsidRDefault="004A60D4">
      <w:pPr>
        <w:spacing w:line="278" w:lineRule="auto"/>
        <w:rPr>
          <w:rFonts w:ascii="Times New Roman" w:hAnsi="Times New Roman" w:cs="Times New Roman"/>
          <w:b/>
          <w:bCs/>
          <w:sz w:val="36"/>
          <w:szCs w:val="36"/>
          <w:u w:val="single"/>
        </w:rPr>
      </w:pPr>
    </w:p>
    <w:p w14:paraId="7D786BBD" w14:textId="77777777" w:rsidR="004A60D4" w:rsidRDefault="004A60D4">
      <w:pPr>
        <w:spacing w:line="278" w:lineRule="auto"/>
        <w:rPr>
          <w:rFonts w:ascii="Times New Roman" w:hAnsi="Times New Roman" w:cs="Times New Roman"/>
          <w:b/>
          <w:bCs/>
          <w:sz w:val="36"/>
          <w:szCs w:val="36"/>
          <w:u w:val="single"/>
        </w:rPr>
      </w:pPr>
    </w:p>
    <w:p w14:paraId="59EAC869" w14:textId="77777777" w:rsidR="004A60D4" w:rsidRDefault="004A60D4">
      <w:pPr>
        <w:spacing w:line="278" w:lineRule="auto"/>
        <w:rPr>
          <w:rFonts w:ascii="Times New Roman" w:hAnsi="Times New Roman" w:cs="Times New Roman"/>
          <w:b/>
          <w:bCs/>
          <w:sz w:val="36"/>
          <w:szCs w:val="36"/>
          <w:u w:val="single"/>
        </w:rPr>
      </w:pPr>
    </w:p>
    <w:p w14:paraId="5D46B4F6" w14:textId="77777777" w:rsidR="004A60D4" w:rsidRDefault="004A60D4">
      <w:pPr>
        <w:spacing w:line="278" w:lineRule="auto"/>
        <w:rPr>
          <w:rFonts w:ascii="Times New Roman" w:hAnsi="Times New Roman" w:cs="Times New Roman"/>
          <w:b/>
          <w:bCs/>
          <w:sz w:val="36"/>
          <w:szCs w:val="36"/>
          <w:u w:val="single"/>
        </w:rPr>
      </w:pPr>
    </w:p>
    <w:p w14:paraId="1CDA4235" w14:textId="77777777" w:rsidR="004A60D4" w:rsidRDefault="004A60D4">
      <w:pPr>
        <w:spacing w:line="278" w:lineRule="auto"/>
        <w:rPr>
          <w:rFonts w:ascii="Times New Roman" w:hAnsi="Times New Roman" w:cs="Times New Roman"/>
          <w:b/>
          <w:bCs/>
          <w:sz w:val="36"/>
          <w:szCs w:val="36"/>
          <w:u w:val="single"/>
        </w:rPr>
      </w:pPr>
    </w:p>
    <w:p w14:paraId="0C1DA655" w14:textId="77777777" w:rsidR="004A60D4" w:rsidRDefault="004A60D4">
      <w:pPr>
        <w:spacing w:line="278" w:lineRule="auto"/>
        <w:rPr>
          <w:rFonts w:ascii="Times New Roman" w:hAnsi="Times New Roman" w:cs="Times New Roman"/>
          <w:b/>
          <w:bCs/>
          <w:sz w:val="36"/>
          <w:szCs w:val="36"/>
          <w:u w:val="single"/>
        </w:rPr>
      </w:pPr>
    </w:p>
    <w:p w14:paraId="78D3917D" w14:textId="77777777" w:rsidR="004A60D4" w:rsidRDefault="004A60D4">
      <w:pPr>
        <w:spacing w:line="278" w:lineRule="auto"/>
        <w:rPr>
          <w:rFonts w:ascii="Times New Roman" w:hAnsi="Times New Roman" w:cs="Times New Roman"/>
          <w:b/>
          <w:bCs/>
          <w:sz w:val="36"/>
          <w:szCs w:val="36"/>
          <w:u w:val="single"/>
        </w:rPr>
      </w:pPr>
    </w:p>
    <w:p w14:paraId="69FBE7C3" w14:textId="77777777" w:rsidR="004A60D4" w:rsidRDefault="004A60D4">
      <w:pPr>
        <w:spacing w:line="278" w:lineRule="auto"/>
        <w:rPr>
          <w:rFonts w:ascii="Times New Roman" w:hAnsi="Times New Roman" w:cs="Times New Roman"/>
          <w:b/>
          <w:bCs/>
          <w:sz w:val="36"/>
          <w:szCs w:val="36"/>
          <w:u w:val="single"/>
        </w:rPr>
      </w:pPr>
    </w:p>
    <w:p w14:paraId="26088B2F" w14:textId="77777777" w:rsidR="003D77AB" w:rsidRDefault="003D77AB">
      <w:pPr>
        <w:spacing w:line="278" w:lineRule="auto"/>
        <w:rPr>
          <w:rFonts w:ascii="Times New Roman" w:hAnsi="Times New Roman" w:cs="Times New Roman"/>
          <w:b/>
          <w:bCs/>
          <w:sz w:val="36"/>
          <w:szCs w:val="36"/>
          <w:u w:val="single"/>
        </w:rPr>
      </w:pPr>
    </w:p>
    <w:p w14:paraId="42799D81" w14:textId="77777777" w:rsidR="003D77AB" w:rsidRDefault="003D77AB">
      <w:pPr>
        <w:spacing w:line="278" w:lineRule="auto"/>
        <w:rPr>
          <w:rFonts w:ascii="Times New Roman" w:hAnsi="Times New Roman" w:cs="Times New Roman"/>
          <w:b/>
          <w:bCs/>
          <w:sz w:val="28"/>
          <w:szCs w:val="36"/>
          <w:u w:val="single"/>
        </w:rPr>
      </w:pPr>
    </w:p>
    <w:p w14:paraId="3C470F78" w14:textId="30D04F29" w:rsidR="004A60D4" w:rsidRPr="003D77AB" w:rsidRDefault="004A60D4">
      <w:pPr>
        <w:spacing w:line="278" w:lineRule="auto"/>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Activity Diagram (User):</w:t>
      </w:r>
    </w:p>
    <w:p w14:paraId="488075F6" w14:textId="77777777" w:rsidR="004A60D4" w:rsidRDefault="004A60D4" w:rsidP="004A60D4">
      <w:pPr>
        <w:spacing w:line="278" w:lineRule="auto"/>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299B6B46" wp14:editId="4E22DF7B">
            <wp:extent cx="2984850" cy="8144540"/>
            <wp:effectExtent l="0" t="0" r="6350" b="0"/>
            <wp:docPr id="155715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4442" name="Picture 1557154442"/>
                    <pic:cNvPicPr/>
                  </pic:nvPicPr>
                  <pic:blipFill>
                    <a:blip r:embed="rId10">
                      <a:extLst>
                        <a:ext uri="{28A0092B-C50C-407E-A947-70E740481C1C}">
                          <a14:useLocalDpi xmlns:a14="http://schemas.microsoft.com/office/drawing/2010/main" val="0"/>
                        </a:ext>
                      </a:extLst>
                    </a:blip>
                    <a:stretch>
                      <a:fillRect/>
                    </a:stretch>
                  </pic:blipFill>
                  <pic:spPr>
                    <a:xfrm>
                      <a:off x="0" y="0"/>
                      <a:ext cx="2998729" cy="8182410"/>
                    </a:xfrm>
                    <a:prstGeom prst="rect">
                      <a:avLst/>
                    </a:prstGeom>
                  </pic:spPr>
                </pic:pic>
              </a:graphicData>
            </a:graphic>
          </wp:inline>
        </w:drawing>
      </w:r>
    </w:p>
    <w:p w14:paraId="0AF9FBD7" w14:textId="77777777" w:rsidR="004A60D4" w:rsidRPr="003D77AB" w:rsidRDefault="004A60D4" w:rsidP="004A60D4">
      <w:pPr>
        <w:spacing w:line="278" w:lineRule="auto"/>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Activity Diagram (Admin):</w:t>
      </w:r>
    </w:p>
    <w:p w14:paraId="35DA64A1" w14:textId="77777777" w:rsidR="008F6E96" w:rsidRDefault="004A60D4" w:rsidP="004A60D4">
      <w:pPr>
        <w:spacing w:line="278" w:lineRule="auto"/>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6EEFDB4A" wp14:editId="3E8783BF">
            <wp:extent cx="2906485" cy="8358117"/>
            <wp:effectExtent l="0" t="0" r="8255" b="5080"/>
            <wp:docPr id="81618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7716" name="Picture 816187716"/>
                    <pic:cNvPicPr/>
                  </pic:nvPicPr>
                  <pic:blipFill>
                    <a:blip r:embed="rId11">
                      <a:extLst>
                        <a:ext uri="{28A0092B-C50C-407E-A947-70E740481C1C}">
                          <a14:useLocalDpi xmlns:a14="http://schemas.microsoft.com/office/drawing/2010/main" val="0"/>
                        </a:ext>
                      </a:extLst>
                    </a:blip>
                    <a:stretch>
                      <a:fillRect/>
                    </a:stretch>
                  </pic:blipFill>
                  <pic:spPr>
                    <a:xfrm>
                      <a:off x="0" y="0"/>
                      <a:ext cx="2911336" cy="8372067"/>
                    </a:xfrm>
                    <a:prstGeom prst="rect">
                      <a:avLst/>
                    </a:prstGeom>
                  </pic:spPr>
                </pic:pic>
              </a:graphicData>
            </a:graphic>
          </wp:inline>
        </w:drawing>
      </w:r>
    </w:p>
    <w:p w14:paraId="30D5C0DB" w14:textId="77777777" w:rsidR="008F6E96" w:rsidRPr="003D77AB" w:rsidRDefault="008F6E96" w:rsidP="008F6E96">
      <w:pPr>
        <w:spacing w:line="278" w:lineRule="auto"/>
        <w:rPr>
          <w:rFonts w:ascii="Times New Roman" w:hAnsi="Times New Roman" w:cs="Times New Roman"/>
          <w:b/>
          <w:bCs/>
          <w:sz w:val="28"/>
          <w:szCs w:val="36"/>
        </w:rPr>
      </w:pPr>
      <w:r w:rsidRPr="003D77AB">
        <w:rPr>
          <w:rFonts w:ascii="Times New Roman" w:hAnsi="Times New Roman" w:cs="Times New Roman"/>
          <w:b/>
          <w:bCs/>
          <w:sz w:val="28"/>
          <w:szCs w:val="36"/>
          <w:u w:val="single"/>
        </w:rPr>
        <w:lastRenderedPageBreak/>
        <w:t>Data Flow Diagram:</w:t>
      </w:r>
      <w:r w:rsidRPr="003D77AB">
        <w:rPr>
          <w:rFonts w:ascii="Times New Roman" w:hAnsi="Times New Roman" w:cs="Times New Roman"/>
          <w:b/>
          <w:bCs/>
          <w:sz w:val="28"/>
          <w:szCs w:val="36"/>
          <w:u w:val="single"/>
        </w:rPr>
        <w:br/>
      </w:r>
      <w:r w:rsidRPr="003D77AB">
        <w:rPr>
          <w:rFonts w:ascii="Times New Roman" w:hAnsi="Times New Roman" w:cs="Times New Roman"/>
          <w:b/>
          <w:bCs/>
          <w:sz w:val="28"/>
          <w:szCs w:val="36"/>
        </w:rPr>
        <w:t>DFD0:</w:t>
      </w:r>
      <w:r w:rsidRPr="003D77AB">
        <w:rPr>
          <w:rFonts w:ascii="Times New Roman" w:hAnsi="Times New Roman" w:cs="Times New Roman"/>
          <w:b/>
          <w:bCs/>
          <w:noProof/>
          <w:sz w:val="28"/>
          <w:szCs w:val="36"/>
        </w:rPr>
        <w:drawing>
          <wp:inline distT="0" distB="0" distL="0" distR="0" wp14:anchorId="5EE5E1A7" wp14:editId="36921C5F">
            <wp:extent cx="5731510" cy="3530010"/>
            <wp:effectExtent l="0" t="0" r="2540" b="0"/>
            <wp:docPr id="1002322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2250" name="Picture 1002322250"/>
                    <pic:cNvPicPr/>
                  </pic:nvPicPr>
                  <pic:blipFill>
                    <a:blip r:embed="rId12">
                      <a:extLst>
                        <a:ext uri="{28A0092B-C50C-407E-A947-70E740481C1C}">
                          <a14:useLocalDpi xmlns:a14="http://schemas.microsoft.com/office/drawing/2010/main" val="0"/>
                        </a:ext>
                      </a:extLst>
                    </a:blip>
                    <a:stretch>
                      <a:fillRect/>
                    </a:stretch>
                  </pic:blipFill>
                  <pic:spPr>
                    <a:xfrm>
                      <a:off x="0" y="0"/>
                      <a:ext cx="5740995" cy="3535852"/>
                    </a:xfrm>
                    <a:prstGeom prst="rect">
                      <a:avLst/>
                    </a:prstGeom>
                  </pic:spPr>
                </pic:pic>
              </a:graphicData>
            </a:graphic>
          </wp:inline>
        </w:drawing>
      </w:r>
    </w:p>
    <w:p w14:paraId="74420956" w14:textId="77777777" w:rsidR="00980EA1" w:rsidRPr="003D77AB" w:rsidRDefault="008F6E96" w:rsidP="008F6E96">
      <w:pPr>
        <w:spacing w:line="278" w:lineRule="auto"/>
        <w:rPr>
          <w:rFonts w:ascii="Times New Roman" w:hAnsi="Times New Roman" w:cs="Times New Roman"/>
          <w:b/>
          <w:bCs/>
          <w:sz w:val="28"/>
          <w:szCs w:val="36"/>
        </w:rPr>
      </w:pPr>
      <w:r>
        <w:rPr>
          <w:rFonts w:ascii="Times New Roman" w:hAnsi="Times New Roman" w:cs="Times New Roman"/>
          <w:b/>
          <w:bCs/>
          <w:sz w:val="36"/>
          <w:szCs w:val="36"/>
        </w:rPr>
        <w:br/>
      </w:r>
      <w:r w:rsidRPr="003D77AB">
        <w:rPr>
          <w:rFonts w:ascii="Times New Roman" w:hAnsi="Times New Roman" w:cs="Times New Roman"/>
          <w:b/>
          <w:bCs/>
          <w:sz w:val="28"/>
          <w:szCs w:val="36"/>
        </w:rPr>
        <w:t>DFD1:</w:t>
      </w:r>
      <w:r w:rsidRPr="003D77AB">
        <w:rPr>
          <w:rFonts w:ascii="Times New Roman" w:hAnsi="Times New Roman" w:cs="Times New Roman"/>
          <w:b/>
          <w:bCs/>
          <w:noProof/>
          <w:sz w:val="28"/>
          <w:szCs w:val="36"/>
          <w:u w:val="single"/>
        </w:rPr>
        <w:drawing>
          <wp:inline distT="0" distB="0" distL="0" distR="0" wp14:anchorId="4092A5D9" wp14:editId="509DD46E">
            <wp:extent cx="5839894" cy="3553428"/>
            <wp:effectExtent l="0" t="0" r="8890" b="9525"/>
            <wp:docPr id="1277766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6412" name="Picture 1277766412"/>
                    <pic:cNvPicPr/>
                  </pic:nvPicPr>
                  <pic:blipFill>
                    <a:blip r:embed="rId13">
                      <a:extLst>
                        <a:ext uri="{28A0092B-C50C-407E-A947-70E740481C1C}">
                          <a14:useLocalDpi xmlns:a14="http://schemas.microsoft.com/office/drawing/2010/main" val="0"/>
                        </a:ext>
                      </a:extLst>
                    </a:blip>
                    <a:stretch>
                      <a:fillRect/>
                    </a:stretch>
                  </pic:blipFill>
                  <pic:spPr>
                    <a:xfrm>
                      <a:off x="0" y="0"/>
                      <a:ext cx="5847792" cy="3558234"/>
                    </a:xfrm>
                    <a:prstGeom prst="rect">
                      <a:avLst/>
                    </a:prstGeom>
                  </pic:spPr>
                </pic:pic>
              </a:graphicData>
            </a:graphic>
          </wp:inline>
        </w:drawing>
      </w:r>
    </w:p>
    <w:p w14:paraId="09EC3838" w14:textId="77777777" w:rsidR="00980EA1" w:rsidRDefault="00980EA1" w:rsidP="008F6E96">
      <w:pPr>
        <w:spacing w:line="278" w:lineRule="auto"/>
        <w:rPr>
          <w:rFonts w:ascii="Times New Roman" w:hAnsi="Times New Roman" w:cs="Times New Roman"/>
          <w:b/>
          <w:bCs/>
          <w:sz w:val="36"/>
          <w:szCs w:val="36"/>
        </w:rPr>
      </w:pPr>
    </w:p>
    <w:p w14:paraId="0EBC9C71" w14:textId="48B99FBF" w:rsidR="00CC3484" w:rsidRPr="003D77AB" w:rsidRDefault="00980EA1" w:rsidP="008F6E96">
      <w:pPr>
        <w:spacing w:line="278" w:lineRule="auto"/>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State Diagram:</w:t>
      </w:r>
      <w:r w:rsidRPr="003D77AB">
        <w:rPr>
          <w:rFonts w:ascii="Times New Roman" w:hAnsi="Times New Roman" w:cs="Times New Roman"/>
          <w:b/>
          <w:bCs/>
          <w:noProof/>
          <w:sz w:val="28"/>
          <w:szCs w:val="36"/>
          <w:u w:val="single"/>
        </w:rPr>
        <w:drawing>
          <wp:inline distT="0" distB="0" distL="0" distR="0" wp14:anchorId="14323E8D" wp14:editId="354CE47D">
            <wp:extent cx="5731510" cy="6352540"/>
            <wp:effectExtent l="0" t="0" r="2540" b="0"/>
            <wp:docPr id="253464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4924" name="Picture 253464924"/>
                    <pic:cNvPicPr/>
                  </pic:nvPicPr>
                  <pic:blipFill>
                    <a:blip r:embed="rId14">
                      <a:extLst>
                        <a:ext uri="{28A0092B-C50C-407E-A947-70E740481C1C}">
                          <a14:useLocalDpi xmlns:a14="http://schemas.microsoft.com/office/drawing/2010/main" val="0"/>
                        </a:ext>
                      </a:extLst>
                    </a:blip>
                    <a:stretch>
                      <a:fillRect/>
                    </a:stretch>
                  </pic:blipFill>
                  <pic:spPr>
                    <a:xfrm>
                      <a:off x="0" y="0"/>
                      <a:ext cx="5731510" cy="6352540"/>
                    </a:xfrm>
                    <a:prstGeom prst="rect">
                      <a:avLst/>
                    </a:prstGeom>
                  </pic:spPr>
                </pic:pic>
              </a:graphicData>
            </a:graphic>
          </wp:inline>
        </w:drawing>
      </w:r>
      <w:r w:rsidR="00CC3484" w:rsidRPr="003D77AB">
        <w:rPr>
          <w:rFonts w:ascii="Times New Roman" w:hAnsi="Times New Roman" w:cs="Times New Roman"/>
          <w:b/>
          <w:bCs/>
          <w:sz w:val="28"/>
          <w:szCs w:val="36"/>
          <w:u w:val="single"/>
        </w:rPr>
        <w:br w:type="page"/>
      </w:r>
    </w:p>
    <w:p w14:paraId="43E75868" w14:textId="77777777" w:rsidR="00CC3484" w:rsidRDefault="00CC3484" w:rsidP="00CC3484">
      <w:pPr>
        <w:jc w:val="center"/>
        <w:rPr>
          <w:rFonts w:ascii="Times New Roman" w:hAnsi="Times New Roman" w:cs="Times New Roman"/>
          <w:b/>
          <w:bCs/>
          <w:sz w:val="40"/>
          <w:szCs w:val="40"/>
        </w:rPr>
      </w:pPr>
    </w:p>
    <w:p w14:paraId="6EE00F57" w14:textId="77777777" w:rsidR="00CC3484" w:rsidRDefault="00CC3484" w:rsidP="00CC3484">
      <w:pPr>
        <w:jc w:val="center"/>
        <w:rPr>
          <w:rFonts w:ascii="Times New Roman" w:hAnsi="Times New Roman" w:cs="Times New Roman"/>
          <w:b/>
          <w:bCs/>
          <w:sz w:val="40"/>
          <w:szCs w:val="40"/>
        </w:rPr>
      </w:pPr>
    </w:p>
    <w:p w14:paraId="79049964" w14:textId="77777777" w:rsidR="00CC3484" w:rsidRDefault="00CC3484" w:rsidP="00CC3484">
      <w:pPr>
        <w:jc w:val="center"/>
        <w:rPr>
          <w:rFonts w:ascii="Times New Roman" w:hAnsi="Times New Roman" w:cs="Times New Roman"/>
          <w:b/>
          <w:bCs/>
          <w:sz w:val="40"/>
          <w:szCs w:val="40"/>
        </w:rPr>
      </w:pPr>
    </w:p>
    <w:p w14:paraId="2BE6047F" w14:textId="77777777" w:rsidR="00CC3484" w:rsidRDefault="00CC3484" w:rsidP="00CC3484">
      <w:pPr>
        <w:jc w:val="center"/>
        <w:rPr>
          <w:rFonts w:ascii="Times New Roman" w:hAnsi="Times New Roman" w:cs="Times New Roman"/>
          <w:b/>
          <w:bCs/>
          <w:sz w:val="40"/>
          <w:szCs w:val="40"/>
        </w:rPr>
      </w:pPr>
    </w:p>
    <w:p w14:paraId="7521D058" w14:textId="77777777" w:rsidR="00CC3484" w:rsidRDefault="00CC3484" w:rsidP="00CC3484">
      <w:pPr>
        <w:jc w:val="center"/>
        <w:rPr>
          <w:rFonts w:ascii="Times New Roman" w:hAnsi="Times New Roman" w:cs="Times New Roman"/>
          <w:b/>
          <w:bCs/>
          <w:sz w:val="40"/>
          <w:szCs w:val="40"/>
        </w:rPr>
      </w:pPr>
    </w:p>
    <w:p w14:paraId="72FE9EBC" w14:textId="77777777" w:rsidR="00CC3484" w:rsidRDefault="00CC3484" w:rsidP="00CC3484">
      <w:pPr>
        <w:jc w:val="center"/>
        <w:rPr>
          <w:rFonts w:ascii="Times New Roman" w:hAnsi="Times New Roman" w:cs="Times New Roman"/>
          <w:b/>
          <w:bCs/>
          <w:sz w:val="40"/>
          <w:szCs w:val="40"/>
        </w:rPr>
      </w:pPr>
    </w:p>
    <w:p w14:paraId="394A4B8F" w14:textId="77777777" w:rsidR="00CC3484" w:rsidRDefault="00CC3484" w:rsidP="00CC3484">
      <w:pPr>
        <w:jc w:val="center"/>
        <w:rPr>
          <w:rFonts w:ascii="Times New Roman" w:hAnsi="Times New Roman" w:cs="Times New Roman"/>
          <w:b/>
          <w:bCs/>
          <w:sz w:val="40"/>
          <w:szCs w:val="40"/>
        </w:rPr>
      </w:pPr>
    </w:p>
    <w:p w14:paraId="56A067C5" w14:textId="77777777" w:rsidR="00CC3484" w:rsidRDefault="00CC3484" w:rsidP="00CC3484">
      <w:pPr>
        <w:jc w:val="center"/>
        <w:rPr>
          <w:rFonts w:ascii="Times New Roman" w:hAnsi="Times New Roman" w:cs="Times New Roman"/>
          <w:b/>
          <w:bCs/>
          <w:sz w:val="40"/>
          <w:szCs w:val="40"/>
        </w:rPr>
      </w:pPr>
    </w:p>
    <w:p w14:paraId="0E00F929" w14:textId="77777777" w:rsidR="00CC3484" w:rsidRDefault="00CC3484" w:rsidP="00CC3484">
      <w:pPr>
        <w:jc w:val="center"/>
        <w:rPr>
          <w:rFonts w:ascii="Times New Roman" w:hAnsi="Times New Roman" w:cs="Times New Roman"/>
          <w:b/>
          <w:bCs/>
          <w:sz w:val="40"/>
          <w:szCs w:val="40"/>
        </w:rPr>
      </w:pPr>
    </w:p>
    <w:p w14:paraId="626DF231" w14:textId="62B9D3D8" w:rsidR="00CC3484" w:rsidRPr="00EE5168" w:rsidRDefault="00CC3484" w:rsidP="00CC3484">
      <w:pPr>
        <w:jc w:val="center"/>
        <w:rPr>
          <w:rFonts w:ascii="Times New Roman" w:hAnsi="Times New Roman" w:cs="Times New Roman"/>
          <w:b/>
          <w:bCs/>
          <w:sz w:val="40"/>
          <w:szCs w:val="40"/>
        </w:rPr>
      </w:pPr>
      <w:r w:rsidRPr="00EE5168">
        <w:rPr>
          <w:rFonts w:ascii="Times New Roman" w:hAnsi="Times New Roman" w:cs="Times New Roman"/>
          <w:b/>
          <w:bCs/>
          <w:sz w:val="40"/>
          <w:szCs w:val="40"/>
        </w:rPr>
        <w:t xml:space="preserve">SYSTEM </w:t>
      </w:r>
    </w:p>
    <w:p w14:paraId="0B1940FB" w14:textId="3DA9287C" w:rsidR="00CC3484" w:rsidRDefault="00CC3484" w:rsidP="00CC3484">
      <w:pPr>
        <w:jc w:val="center"/>
        <w:rPr>
          <w:rFonts w:ascii="Times New Roman" w:hAnsi="Times New Roman" w:cs="Times New Roman"/>
          <w:b/>
          <w:bCs/>
          <w:sz w:val="40"/>
          <w:szCs w:val="40"/>
        </w:rPr>
      </w:pPr>
      <w:r w:rsidRPr="00EE5168">
        <w:rPr>
          <w:rFonts w:ascii="Times New Roman" w:hAnsi="Times New Roman" w:cs="Times New Roman"/>
          <w:b/>
          <w:bCs/>
          <w:sz w:val="40"/>
          <w:szCs w:val="40"/>
        </w:rPr>
        <w:t>DESIGN</w:t>
      </w:r>
    </w:p>
    <w:p w14:paraId="3D36E92E" w14:textId="3F19BF25" w:rsidR="00491530" w:rsidRDefault="00491530" w:rsidP="00CC3484">
      <w:pPr>
        <w:jc w:val="center"/>
        <w:rPr>
          <w:rFonts w:ascii="Times New Roman" w:hAnsi="Times New Roman" w:cs="Times New Roman"/>
          <w:b/>
          <w:bCs/>
          <w:sz w:val="40"/>
          <w:szCs w:val="40"/>
        </w:rPr>
      </w:pPr>
    </w:p>
    <w:p w14:paraId="59C6BDCA" w14:textId="77777777" w:rsidR="00491530" w:rsidRDefault="00491530">
      <w:pPr>
        <w:spacing w:line="278"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16319760" w14:textId="77777777" w:rsidR="00491530" w:rsidRPr="003D77AB" w:rsidRDefault="00491530" w:rsidP="00491530">
      <w:pPr>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System Architecture:</w:t>
      </w:r>
    </w:p>
    <w:p w14:paraId="5A367E77" w14:textId="779E7D15" w:rsidR="00491530" w:rsidRDefault="00491530" w:rsidP="00491530">
      <w:pPr>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181CF2B7" wp14:editId="5B29055C">
            <wp:extent cx="3882887" cy="8293395"/>
            <wp:effectExtent l="0" t="0" r="3810" b="0"/>
            <wp:docPr id="1190390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0588" name="Picture 1190390588"/>
                    <pic:cNvPicPr/>
                  </pic:nvPicPr>
                  <pic:blipFill>
                    <a:blip r:embed="rId15">
                      <a:extLst>
                        <a:ext uri="{28A0092B-C50C-407E-A947-70E740481C1C}">
                          <a14:useLocalDpi xmlns:a14="http://schemas.microsoft.com/office/drawing/2010/main" val="0"/>
                        </a:ext>
                      </a:extLst>
                    </a:blip>
                    <a:stretch>
                      <a:fillRect/>
                    </a:stretch>
                  </pic:blipFill>
                  <pic:spPr>
                    <a:xfrm>
                      <a:off x="0" y="0"/>
                      <a:ext cx="3883974" cy="8295717"/>
                    </a:xfrm>
                    <a:prstGeom prst="rect">
                      <a:avLst/>
                    </a:prstGeom>
                  </pic:spPr>
                </pic:pic>
              </a:graphicData>
            </a:graphic>
          </wp:inline>
        </w:drawing>
      </w:r>
    </w:p>
    <w:p w14:paraId="134D453C" w14:textId="77777777" w:rsidR="00D30009" w:rsidRPr="003D77AB" w:rsidRDefault="00D30009" w:rsidP="00491530">
      <w:pPr>
        <w:rPr>
          <w:rFonts w:ascii="Times New Roman" w:hAnsi="Times New Roman" w:cs="Times New Roman"/>
          <w:b/>
          <w:bCs/>
          <w:sz w:val="28"/>
          <w:szCs w:val="36"/>
          <w:u w:val="single"/>
        </w:rPr>
      </w:pPr>
      <w:r w:rsidRPr="003D77AB">
        <w:rPr>
          <w:rFonts w:ascii="Times New Roman" w:hAnsi="Times New Roman" w:cs="Times New Roman"/>
          <w:b/>
          <w:bCs/>
          <w:sz w:val="28"/>
          <w:szCs w:val="36"/>
          <w:u w:val="single"/>
        </w:rPr>
        <w:lastRenderedPageBreak/>
        <w:t>Deployment Diagram:</w:t>
      </w:r>
    </w:p>
    <w:p w14:paraId="10D2BDAB" w14:textId="77777777" w:rsidR="00E6739B" w:rsidRDefault="00E6739B" w:rsidP="00491530">
      <w:pPr>
        <w:rPr>
          <w:rFonts w:ascii="Times New Roman" w:hAnsi="Times New Roman" w:cs="Times New Roman"/>
          <w:sz w:val="40"/>
          <w:szCs w:val="40"/>
          <w:u w:val="single"/>
        </w:rPr>
      </w:pPr>
      <w:r>
        <w:rPr>
          <w:rFonts w:ascii="Times New Roman" w:hAnsi="Times New Roman" w:cs="Times New Roman"/>
          <w:noProof/>
          <w:sz w:val="40"/>
          <w:szCs w:val="40"/>
          <w:u w:val="single"/>
        </w:rPr>
        <w:drawing>
          <wp:inline distT="0" distB="0" distL="0" distR="0" wp14:anchorId="37451186" wp14:editId="2CE9E061">
            <wp:extent cx="6113613" cy="2892056"/>
            <wp:effectExtent l="0" t="0" r="1905" b="3810"/>
            <wp:docPr id="41635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5670" name="Picture 41635670"/>
                    <pic:cNvPicPr/>
                  </pic:nvPicPr>
                  <pic:blipFill>
                    <a:blip r:embed="rId16">
                      <a:extLst>
                        <a:ext uri="{28A0092B-C50C-407E-A947-70E740481C1C}">
                          <a14:useLocalDpi xmlns:a14="http://schemas.microsoft.com/office/drawing/2010/main" val="0"/>
                        </a:ext>
                      </a:extLst>
                    </a:blip>
                    <a:stretch>
                      <a:fillRect/>
                    </a:stretch>
                  </pic:blipFill>
                  <pic:spPr>
                    <a:xfrm>
                      <a:off x="0" y="0"/>
                      <a:ext cx="6145014" cy="2906910"/>
                    </a:xfrm>
                    <a:prstGeom prst="rect">
                      <a:avLst/>
                    </a:prstGeom>
                  </pic:spPr>
                </pic:pic>
              </a:graphicData>
            </a:graphic>
          </wp:inline>
        </w:drawing>
      </w:r>
    </w:p>
    <w:p w14:paraId="769508EC" w14:textId="77777777" w:rsidR="00E6739B" w:rsidRDefault="00E6739B" w:rsidP="00491530">
      <w:pPr>
        <w:rPr>
          <w:rFonts w:ascii="Times New Roman" w:hAnsi="Times New Roman" w:cs="Times New Roman"/>
          <w:sz w:val="40"/>
          <w:szCs w:val="40"/>
          <w:u w:val="single"/>
        </w:rPr>
      </w:pPr>
    </w:p>
    <w:p w14:paraId="3B90B2CD" w14:textId="7B4299DE" w:rsidR="000B5456" w:rsidRPr="003D77AB" w:rsidRDefault="00E6739B" w:rsidP="00461A03">
      <w:pPr>
        <w:rPr>
          <w:rFonts w:ascii="Times New Roman" w:hAnsi="Times New Roman" w:cs="Times New Roman"/>
          <w:sz w:val="28"/>
          <w:szCs w:val="28"/>
          <w:u w:val="single"/>
        </w:rPr>
      </w:pPr>
      <w:r w:rsidRPr="003D77AB">
        <w:rPr>
          <w:rFonts w:ascii="Times New Roman" w:hAnsi="Times New Roman" w:cs="Times New Roman"/>
          <w:b/>
          <w:bCs/>
          <w:sz w:val="28"/>
          <w:szCs w:val="28"/>
          <w:u w:val="single"/>
        </w:rPr>
        <w:lastRenderedPageBreak/>
        <w:t>Component Diagram:</w:t>
      </w:r>
      <w:r w:rsidR="00461A03" w:rsidRPr="003D77AB">
        <w:rPr>
          <w:rFonts w:ascii="Times New Roman" w:hAnsi="Times New Roman" w:cs="Times New Roman"/>
          <w:noProof/>
          <w:sz w:val="28"/>
          <w:szCs w:val="28"/>
          <w:u w:val="single"/>
        </w:rPr>
        <w:drawing>
          <wp:inline distT="0" distB="0" distL="0" distR="0" wp14:anchorId="67277936" wp14:editId="63381C23">
            <wp:extent cx="5280799" cy="8363712"/>
            <wp:effectExtent l="0" t="0" r="0" b="0"/>
            <wp:docPr id="55923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250" name="Picture 55923250"/>
                    <pic:cNvPicPr/>
                  </pic:nvPicPr>
                  <pic:blipFill>
                    <a:blip r:embed="rId17">
                      <a:extLst>
                        <a:ext uri="{28A0092B-C50C-407E-A947-70E740481C1C}">
                          <a14:useLocalDpi xmlns:a14="http://schemas.microsoft.com/office/drawing/2010/main" val="0"/>
                        </a:ext>
                      </a:extLst>
                    </a:blip>
                    <a:stretch>
                      <a:fillRect/>
                    </a:stretch>
                  </pic:blipFill>
                  <pic:spPr>
                    <a:xfrm>
                      <a:off x="0" y="0"/>
                      <a:ext cx="5283463" cy="8367931"/>
                    </a:xfrm>
                    <a:prstGeom prst="rect">
                      <a:avLst/>
                    </a:prstGeom>
                  </pic:spPr>
                </pic:pic>
              </a:graphicData>
            </a:graphic>
          </wp:inline>
        </w:drawing>
      </w:r>
      <w:r w:rsidR="000B5456" w:rsidRPr="003D77AB">
        <w:rPr>
          <w:rFonts w:ascii="Times New Roman" w:hAnsi="Times New Roman" w:cs="Times New Roman"/>
          <w:sz w:val="28"/>
          <w:szCs w:val="28"/>
          <w:u w:val="single"/>
        </w:rPr>
        <w:br w:type="page"/>
      </w:r>
    </w:p>
    <w:p w14:paraId="671747E2" w14:textId="77777777" w:rsidR="000B5456" w:rsidRDefault="000B5456" w:rsidP="000B5456">
      <w:pPr>
        <w:jc w:val="center"/>
        <w:rPr>
          <w:rFonts w:ascii="Times New Roman" w:hAnsi="Times New Roman" w:cs="Times New Roman"/>
          <w:b/>
          <w:bCs/>
          <w:sz w:val="40"/>
          <w:szCs w:val="40"/>
        </w:rPr>
      </w:pPr>
    </w:p>
    <w:p w14:paraId="08CDB222" w14:textId="77777777" w:rsidR="000B5456" w:rsidRDefault="000B5456" w:rsidP="000B5456">
      <w:pPr>
        <w:jc w:val="center"/>
        <w:rPr>
          <w:rFonts w:ascii="Times New Roman" w:hAnsi="Times New Roman" w:cs="Times New Roman"/>
          <w:b/>
          <w:bCs/>
          <w:sz w:val="40"/>
          <w:szCs w:val="40"/>
        </w:rPr>
      </w:pPr>
    </w:p>
    <w:p w14:paraId="29FD9FAE" w14:textId="77777777" w:rsidR="000B5456" w:rsidRDefault="000B5456" w:rsidP="000B5456">
      <w:pPr>
        <w:jc w:val="center"/>
        <w:rPr>
          <w:rFonts w:ascii="Times New Roman" w:hAnsi="Times New Roman" w:cs="Times New Roman"/>
          <w:b/>
          <w:bCs/>
          <w:sz w:val="40"/>
          <w:szCs w:val="40"/>
        </w:rPr>
      </w:pPr>
    </w:p>
    <w:p w14:paraId="16479B83" w14:textId="77777777" w:rsidR="000B5456" w:rsidRDefault="000B5456" w:rsidP="000B5456">
      <w:pPr>
        <w:jc w:val="center"/>
        <w:rPr>
          <w:rFonts w:ascii="Times New Roman" w:hAnsi="Times New Roman" w:cs="Times New Roman"/>
          <w:b/>
          <w:bCs/>
          <w:sz w:val="40"/>
          <w:szCs w:val="40"/>
        </w:rPr>
      </w:pPr>
    </w:p>
    <w:p w14:paraId="427BAFB4" w14:textId="77777777" w:rsidR="000B5456" w:rsidRDefault="000B5456" w:rsidP="000B5456">
      <w:pPr>
        <w:jc w:val="center"/>
        <w:rPr>
          <w:rFonts w:ascii="Times New Roman" w:hAnsi="Times New Roman" w:cs="Times New Roman"/>
          <w:b/>
          <w:bCs/>
          <w:sz w:val="40"/>
          <w:szCs w:val="40"/>
        </w:rPr>
      </w:pPr>
    </w:p>
    <w:p w14:paraId="78BE199E" w14:textId="77777777" w:rsidR="000B5456" w:rsidRDefault="000B5456" w:rsidP="000B5456">
      <w:pPr>
        <w:jc w:val="center"/>
        <w:rPr>
          <w:rFonts w:ascii="Times New Roman" w:hAnsi="Times New Roman" w:cs="Times New Roman"/>
          <w:b/>
          <w:bCs/>
          <w:sz w:val="40"/>
          <w:szCs w:val="40"/>
        </w:rPr>
      </w:pPr>
    </w:p>
    <w:p w14:paraId="32F5C10F" w14:textId="77777777" w:rsidR="000B5456" w:rsidRDefault="000B5456" w:rsidP="000B5456">
      <w:pPr>
        <w:jc w:val="center"/>
        <w:rPr>
          <w:rFonts w:ascii="Times New Roman" w:hAnsi="Times New Roman" w:cs="Times New Roman"/>
          <w:b/>
          <w:bCs/>
          <w:sz w:val="40"/>
          <w:szCs w:val="40"/>
        </w:rPr>
      </w:pPr>
    </w:p>
    <w:p w14:paraId="1E11EE30" w14:textId="77777777" w:rsidR="000B5456" w:rsidRDefault="000B5456" w:rsidP="000B5456">
      <w:pPr>
        <w:jc w:val="center"/>
        <w:rPr>
          <w:rFonts w:ascii="Times New Roman" w:hAnsi="Times New Roman" w:cs="Times New Roman"/>
          <w:b/>
          <w:bCs/>
          <w:sz w:val="40"/>
          <w:szCs w:val="40"/>
        </w:rPr>
      </w:pPr>
    </w:p>
    <w:p w14:paraId="51EB9F15" w14:textId="77777777" w:rsidR="000B5456" w:rsidRDefault="000B5456" w:rsidP="000B5456">
      <w:pPr>
        <w:jc w:val="center"/>
        <w:rPr>
          <w:rFonts w:ascii="Times New Roman" w:hAnsi="Times New Roman" w:cs="Times New Roman"/>
          <w:b/>
          <w:bCs/>
          <w:sz w:val="40"/>
          <w:szCs w:val="40"/>
        </w:rPr>
      </w:pPr>
    </w:p>
    <w:p w14:paraId="39283DD0" w14:textId="30EB676D" w:rsidR="000B5456" w:rsidRPr="00EE5168" w:rsidRDefault="000B5456" w:rsidP="000B5456">
      <w:pPr>
        <w:jc w:val="center"/>
        <w:rPr>
          <w:rFonts w:ascii="Times New Roman" w:hAnsi="Times New Roman" w:cs="Times New Roman"/>
          <w:b/>
          <w:bCs/>
          <w:sz w:val="40"/>
          <w:szCs w:val="40"/>
        </w:rPr>
      </w:pPr>
      <w:r w:rsidRPr="00EE5168">
        <w:rPr>
          <w:rFonts w:ascii="Times New Roman" w:hAnsi="Times New Roman" w:cs="Times New Roman"/>
          <w:b/>
          <w:bCs/>
          <w:sz w:val="40"/>
          <w:szCs w:val="40"/>
        </w:rPr>
        <w:t xml:space="preserve">SYSTEM </w:t>
      </w:r>
    </w:p>
    <w:p w14:paraId="6B4CAD83" w14:textId="57D81826" w:rsidR="000B5456" w:rsidRDefault="000B5456" w:rsidP="000B5456">
      <w:pPr>
        <w:spacing w:line="278" w:lineRule="auto"/>
        <w:jc w:val="center"/>
        <w:rPr>
          <w:rFonts w:ascii="Times New Roman" w:hAnsi="Times New Roman" w:cs="Times New Roman"/>
          <w:b/>
          <w:bCs/>
          <w:sz w:val="40"/>
          <w:szCs w:val="40"/>
        </w:rPr>
      </w:pPr>
      <w:r w:rsidRPr="00EE5168">
        <w:rPr>
          <w:rFonts w:ascii="Times New Roman" w:hAnsi="Times New Roman" w:cs="Times New Roman"/>
          <w:b/>
          <w:bCs/>
          <w:sz w:val="40"/>
          <w:szCs w:val="40"/>
        </w:rPr>
        <w:t>CODING</w:t>
      </w:r>
    </w:p>
    <w:p w14:paraId="37732409" w14:textId="0E5D34FF" w:rsidR="00461A03" w:rsidRDefault="00461A03" w:rsidP="000B5456">
      <w:pPr>
        <w:spacing w:line="278" w:lineRule="auto"/>
        <w:jc w:val="center"/>
        <w:rPr>
          <w:rFonts w:ascii="Times New Roman" w:hAnsi="Times New Roman" w:cs="Times New Roman"/>
          <w:b/>
          <w:bCs/>
          <w:sz w:val="40"/>
          <w:szCs w:val="40"/>
        </w:rPr>
      </w:pPr>
    </w:p>
    <w:p w14:paraId="28C6CE1D" w14:textId="77777777" w:rsidR="00461A03" w:rsidRDefault="00461A03">
      <w:pPr>
        <w:spacing w:line="278"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0125AA79" w14:textId="4DA0C533" w:rsidR="00461A03" w:rsidRPr="00461A03" w:rsidRDefault="00461A03" w:rsidP="00461A03">
      <w:pPr>
        <w:spacing w:line="278" w:lineRule="auto"/>
        <w:rPr>
          <w:rFonts w:ascii="Times New Roman" w:hAnsi="Times New Roman" w:cs="Times New Roman"/>
          <w:b/>
          <w:bCs/>
          <w:sz w:val="28"/>
          <w:szCs w:val="28"/>
          <w:u w:val="single"/>
        </w:rPr>
      </w:pPr>
      <w:r w:rsidRPr="00461A03">
        <w:rPr>
          <w:rFonts w:ascii="Times New Roman" w:hAnsi="Times New Roman" w:cs="Times New Roman"/>
          <w:b/>
          <w:bCs/>
          <w:sz w:val="28"/>
          <w:szCs w:val="28"/>
          <w:u w:val="single"/>
        </w:rPr>
        <w:lastRenderedPageBreak/>
        <w:t>Tables with Attributes and Constraints</w:t>
      </w:r>
      <w:r>
        <w:rPr>
          <w:rFonts w:ascii="Times New Roman" w:hAnsi="Times New Roman" w:cs="Times New Roman"/>
          <w:b/>
          <w:bCs/>
          <w:sz w:val="28"/>
          <w:szCs w:val="28"/>
          <w:u w:val="single"/>
        </w:rPr>
        <w:t>:</w:t>
      </w:r>
    </w:p>
    <w:p w14:paraId="1D0996D6" w14:textId="2BBA1F7A" w:rsidR="00461A03" w:rsidRDefault="00461A03" w:rsidP="00461A03">
      <w:pPr>
        <w:spacing w:line="278" w:lineRule="auto"/>
        <w:rPr>
          <w:rFonts w:ascii="Times New Roman" w:hAnsi="Times New Roman" w:cs="Times New Roman"/>
          <w:b/>
          <w:bCs/>
          <w:sz w:val="28"/>
          <w:szCs w:val="28"/>
        </w:rPr>
      </w:pPr>
      <w:r w:rsidRPr="00461A03">
        <w:rPr>
          <w:rFonts w:ascii="Times New Roman" w:hAnsi="Times New Roman" w:cs="Times New Roman"/>
          <w:b/>
          <w:bCs/>
          <w:sz w:val="28"/>
          <w:szCs w:val="28"/>
        </w:rPr>
        <w:t>DATABASE NAME: cloud_storage</w:t>
      </w:r>
      <w:r>
        <w:rPr>
          <w:rFonts w:ascii="Times New Roman" w:hAnsi="Times New Roman" w:cs="Times New Roman"/>
          <w:b/>
          <w:bCs/>
          <w:sz w:val="28"/>
          <w:szCs w:val="28"/>
        </w:rPr>
        <w:br/>
      </w:r>
    </w:p>
    <w:p w14:paraId="0E0C8D0F" w14:textId="21FCBA83" w:rsidR="00AC5D68" w:rsidRDefault="00AC5D68"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t>Table Name: Users</w:t>
      </w:r>
    </w:p>
    <w:tbl>
      <w:tblPr>
        <w:tblW w:w="68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1931"/>
        <w:gridCol w:w="1692"/>
        <w:gridCol w:w="2087"/>
      </w:tblGrid>
      <w:tr w:rsidR="00AC5D68" w:rsidRPr="00461A03" w14:paraId="3C27BCB9" w14:textId="77777777" w:rsidTr="00AC5D68">
        <w:trPr>
          <w:trHeight w:val="388"/>
          <w:tblHeader/>
          <w:tblCellSpacing w:w="15" w:type="dxa"/>
        </w:trPr>
        <w:tc>
          <w:tcPr>
            <w:tcW w:w="0" w:type="auto"/>
            <w:vAlign w:val="center"/>
            <w:hideMark/>
          </w:tcPr>
          <w:p w14:paraId="76507529"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KEY</w:t>
            </w:r>
          </w:p>
        </w:tc>
        <w:tc>
          <w:tcPr>
            <w:tcW w:w="0" w:type="auto"/>
            <w:vAlign w:val="center"/>
            <w:hideMark/>
          </w:tcPr>
          <w:p w14:paraId="07AB9585"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FIELD NAME</w:t>
            </w:r>
          </w:p>
        </w:tc>
        <w:tc>
          <w:tcPr>
            <w:tcW w:w="0" w:type="auto"/>
            <w:vAlign w:val="center"/>
            <w:hideMark/>
          </w:tcPr>
          <w:p w14:paraId="5C93B574"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DATATYPE</w:t>
            </w:r>
          </w:p>
        </w:tc>
        <w:tc>
          <w:tcPr>
            <w:tcW w:w="0" w:type="auto"/>
            <w:vAlign w:val="center"/>
            <w:hideMark/>
          </w:tcPr>
          <w:p w14:paraId="29A50E71"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ALLOW NULL</w:t>
            </w:r>
          </w:p>
        </w:tc>
      </w:tr>
      <w:tr w:rsidR="00AC5D68" w:rsidRPr="00461A03" w14:paraId="42C590BF" w14:textId="77777777" w:rsidTr="00AC5D68">
        <w:trPr>
          <w:trHeight w:val="402"/>
          <w:tblCellSpacing w:w="15" w:type="dxa"/>
        </w:trPr>
        <w:tc>
          <w:tcPr>
            <w:tcW w:w="0" w:type="auto"/>
            <w:vAlign w:val="center"/>
            <w:hideMark/>
          </w:tcPr>
          <w:p w14:paraId="5B7FDD79"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Primary</w:t>
            </w:r>
          </w:p>
        </w:tc>
        <w:tc>
          <w:tcPr>
            <w:tcW w:w="0" w:type="auto"/>
            <w:vAlign w:val="center"/>
            <w:hideMark/>
          </w:tcPr>
          <w:p w14:paraId="536043BF"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_id</w:t>
            </w:r>
          </w:p>
        </w:tc>
        <w:tc>
          <w:tcPr>
            <w:tcW w:w="0" w:type="auto"/>
            <w:vAlign w:val="center"/>
            <w:hideMark/>
          </w:tcPr>
          <w:p w14:paraId="2F13D998"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ObjectId</w:t>
            </w:r>
          </w:p>
        </w:tc>
        <w:tc>
          <w:tcPr>
            <w:tcW w:w="0" w:type="auto"/>
            <w:vAlign w:val="center"/>
            <w:hideMark/>
          </w:tcPr>
          <w:p w14:paraId="278F6294"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6179978D" w14:textId="77777777" w:rsidTr="00AC5D68">
        <w:trPr>
          <w:trHeight w:val="388"/>
          <w:tblCellSpacing w:w="15" w:type="dxa"/>
        </w:trPr>
        <w:tc>
          <w:tcPr>
            <w:tcW w:w="0" w:type="auto"/>
            <w:vAlign w:val="center"/>
            <w:hideMark/>
          </w:tcPr>
          <w:p w14:paraId="304EC614"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5911CD2C" w14:textId="5167F817" w:rsidR="00461A03" w:rsidRPr="00461A03" w:rsidRDefault="00AC5D68" w:rsidP="00461A03">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R</w:t>
            </w:r>
            <w:r w:rsidR="00461A03" w:rsidRPr="00461A03">
              <w:rPr>
                <w:rFonts w:ascii="Times New Roman" w:hAnsi="Times New Roman" w:cs="Times New Roman"/>
                <w:b/>
                <w:bCs/>
                <w:sz w:val="26"/>
                <w:szCs w:val="26"/>
              </w:rPr>
              <w:t>ole</w:t>
            </w:r>
          </w:p>
        </w:tc>
        <w:tc>
          <w:tcPr>
            <w:tcW w:w="0" w:type="auto"/>
            <w:vAlign w:val="center"/>
            <w:hideMark/>
          </w:tcPr>
          <w:p w14:paraId="1AF8FE02"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varchar(50)</w:t>
            </w:r>
          </w:p>
        </w:tc>
        <w:tc>
          <w:tcPr>
            <w:tcW w:w="0" w:type="auto"/>
            <w:vAlign w:val="center"/>
            <w:hideMark/>
          </w:tcPr>
          <w:p w14:paraId="5D355137"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250539C6" w14:textId="77777777" w:rsidTr="00AC5D68">
        <w:trPr>
          <w:trHeight w:val="402"/>
          <w:tblCellSpacing w:w="15" w:type="dxa"/>
        </w:trPr>
        <w:tc>
          <w:tcPr>
            <w:tcW w:w="0" w:type="auto"/>
            <w:vAlign w:val="center"/>
            <w:hideMark/>
          </w:tcPr>
          <w:p w14:paraId="10B7DDA2"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78BE486B"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fullName</w:t>
            </w:r>
          </w:p>
        </w:tc>
        <w:tc>
          <w:tcPr>
            <w:tcW w:w="0" w:type="auto"/>
            <w:vAlign w:val="center"/>
            <w:hideMark/>
          </w:tcPr>
          <w:p w14:paraId="36ED3665"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varchar(200)</w:t>
            </w:r>
          </w:p>
        </w:tc>
        <w:tc>
          <w:tcPr>
            <w:tcW w:w="0" w:type="auto"/>
            <w:vAlign w:val="center"/>
            <w:hideMark/>
          </w:tcPr>
          <w:p w14:paraId="454C8E8B"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698C86D0" w14:textId="77777777" w:rsidTr="00AC5D68">
        <w:trPr>
          <w:trHeight w:val="402"/>
          <w:tblCellSpacing w:w="15" w:type="dxa"/>
        </w:trPr>
        <w:tc>
          <w:tcPr>
            <w:tcW w:w="0" w:type="auto"/>
            <w:vAlign w:val="center"/>
            <w:hideMark/>
          </w:tcPr>
          <w:p w14:paraId="54861B26"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37CC5FD1" w14:textId="12D60340" w:rsidR="00461A03" w:rsidRPr="00461A03" w:rsidRDefault="00AC5D68" w:rsidP="00461A03">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A</w:t>
            </w:r>
            <w:r w:rsidR="00461A03" w:rsidRPr="00461A03">
              <w:rPr>
                <w:rFonts w:ascii="Times New Roman" w:hAnsi="Times New Roman" w:cs="Times New Roman"/>
                <w:b/>
                <w:bCs/>
                <w:sz w:val="26"/>
                <w:szCs w:val="26"/>
              </w:rPr>
              <w:t>ge</w:t>
            </w:r>
          </w:p>
        </w:tc>
        <w:tc>
          <w:tcPr>
            <w:tcW w:w="0" w:type="auto"/>
            <w:vAlign w:val="center"/>
            <w:hideMark/>
          </w:tcPr>
          <w:p w14:paraId="368494B1"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int(3)</w:t>
            </w:r>
          </w:p>
        </w:tc>
        <w:tc>
          <w:tcPr>
            <w:tcW w:w="0" w:type="auto"/>
            <w:vAlign w:val="center"/>
            <w:hideMark/>
          </w:tcPr>
          <w:p w14:paraId="174913E2"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0171EE40" w14:textId="77777777" w:rsidTr="00AC5D68">
        <w:trPr>
          <w:trHeight w:val="388"/>
          <w:tblCellSpacing w:w="15" w:type="dxa"/>
        </w:trPr>
        <w:tc>
          <w:tcPr>
            <w:tcW w:w="0" w:type="auto"/>
            <w:vAlign w:val="center"/>
            <w:hideMark/>
          </w:tcPr>
          <w:p w14:paraId="4F1CBEDD"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1CD3144E" w14:textId="480433AC" w:rsidR="00461A03" w:rsidRPr="00461A03" w:rsidRDefault="00AC5D68" w:rsidP="00461A03">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E</w:t>
            </w:r>
            <w:r w:rsidR="00461A03" w:rsidRPr="00461A03">
              <w:rPr>
                <w:rFonts w:ascii="Times New Roman" w:hAnsi="Times New Roman" w:cs="Times New Roman"/>
                <w:b/>
                <w:bCs/>
                <w:sz w:val="26"/>
                <w:szCs w:val="26"/>
              </w:rPr>
              <w:t>mail</w:t>
            </w:r>
          </w:p>
        </w:tc>
        <w:tc>
          <w:tcPr>
            <w:tcW w:w="0" w:type="auto"/>
            <w:vAlign w:val="center"/>
            <w:hideMark/>
          </w:tcPr>
          <w:p w14:paraId="68BEBD04"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varchar(200)</w:t>
            </w:r>
          </w:p>
        </w:tc>
        <w:tc>
          <w:tcPr>
            <w:tcW w:w="0" w:type="auto"/>
            <w:vAlign w:val="center"/>
            <w:hideMark/>
          </w:tcPr>
          <w:p w14:paraId="786623A2"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18E9C8E3" w14:textId="77777777" w:rsidTr="00AC5D68">
        <w:trPr>
          <w:trHeight w:val="402"/>
          <w:tblCellSpacing w:w="15" w:type="dxa"/>
        </w:trPr>
        <w:tc>
          <w:tcPr>
            <w:tcW w:w="0" w:type="auto"/>
            <w:vAlign w:val="center"/>
            <w:hideMark/>
          </w:tcPr>
          <w:p w14:paraId="0ACDAC0D"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0F4E14F1"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password</w:t>
            </w:r>
          </w:p>
        </w:tc>
        <w:tc>
          <w:tcPr>
            <w:tcW w:w="0" w:type="auto"/>
            <w:vAlign w:val="center"/>
            <w:hideMark/>
          </w:tcPr>
          <w:p w14:paraId="41861297"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varchar(200)</w:t>
            </w:r>
          </w:p>
        </w:tc>
        <w:tc>
          <w:tcPr>
            <w:tcW w:w="0" w:type="auto"/>
            <w:vAlign w:val="center"/>
            <w:hideMark/>
          </w:tcPr>
          <w:p w14:paraId="4F84136B"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513C7A86" w14:textId="77777777" w:rsidTr="00AC5D68">
        <w:trPr>
          <w:trHeight w:val="388"/>
          <w:tblCellSpacing w:w="15" w:type="dxa"/>
        </w:trPr>
        <w:tc>
          <w:tcPr>
            <w:tcW w:w="0" w:type="auto"/>
            <w:vAlign w:val="center"/>
            <w:hideMark/>
          </w:tcPr>
          <w:p w14:paraId="5BCC7E36"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4F12BDF9"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storageUsed</w:t>
            </w:r>
          </w:p>
        </w:tc>
        <w:tc>
          <w:tcPr>
            <w:tcW w:w="0" w:type="auto"/>
            <w:vAlign w:val="center"/>
            <w:hideMark/>
          </w:tcPr>
          <w:p w14:paraId="1D0EE9ED"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int(20)</w:t>
            </w:r>
          </w:p>
        </w:tc>
        <w:tc>
          <w:tcPr>
            <w:tcW w:w="0" w:type="auto"/>
            <w:vAlign w:val="center"/>
            <w:hideMark/>
          </w:tcPr>
          <w:p w14:paraId="6030F539"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2DD9F57E" w14:textId="77777777" w:rsidTr="00AC5D68">
        <w:trPr>
          <w:trHeight w:val="402"/>
          <w:tblCellSpacing w:w="15" w:type="dxa"/>
        </w:trPr>
        <w:tc>
          <w:tcPr>
            <w:tcW w:w="0" w:type="auto"/>
            <w:vAlign w:val="center"/>
            <w:hideMark/>
          </w:tcPr>
          <w:p w14:paraId="18355953"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51B0752E" w14:textId="68B44BB7" w:rsidR="00461A03" w:rsidRPr="00461A03" w:rsidRDefault="00AC5D68" w:rsidP="00461A03">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P</w:t>
            </w:r>
            <w:r w:rsidR="00461A03" w:rsidRPr="00461A03">
              <w:rPr>
                <w:rFonts w:ascii="Times New Roman" w:hAnsi="Times New Roman" w:cs="Times New Roman"/>
                <w:b/>
                <w:bCs/>
                <w:sz w:val="26"/>
                <w:szCs w:val="26"/>
              </w:rPr>
              <w:t>lan</w:t>
            </w:r>
          </w:p>
        </w:tc>
        <w:tc>
          <w:tcPr>
            <w:tcW w:w="0" w:type="auto"/>
            <w:vAlign w:val="center"/>
            <w:hideMark/>
          </w:tcPr>
          <w:p w14:paraId="798C501B"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varchar(50)</w:t>
            </w:r>
          </w:p>
        </w:tc>
        <w:tc>
          <w:tcPr>
            <w:tcW w:w="0" w:type="auto"/>
            <w:vAlign w:val="center"/>
            <w:hideMark/>
          </w:tcPr>
          <w:p w14:paraId="16EA1951"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0A7C71E3" w14:textId="77777777" w:rsidTr="00AC5D68">
        <w:trPr>
          <w:trHeight w:val="402"/>
          <w:tblCellSpacing w:w="15" w:type="dxa"/>
        </w:trPr>
        <w:tc>
          <w:tcPr>
            <w:tcW w:w="0" w:type="auto"/>
            <w:vAlign w:val="center"/>
            <w:hideMark/>
          </w:tcPr>
          <w:p w14:paraId="1DABBE0A"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60A64240"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fileCount</w:t>
            </w:r>
          </w:p>
        </w:tc>
        <w:tc>
          <w:tcPr>
            <w:tcW w:w="0" w:type="auto"/>
            <w:vAlign w:val="center"/>
            <w:hideMark/>
          </w:tcPr>
          <w:p w14:paraId="65486910"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int(20)</w:t>
            </w:r>
          </w:p>
        </w:tc>
        <w:tc>
          <w:tcPr>
            <w:tcW w:w="0" w:type="auto"/>
            <w:vAlign w:val="center"/>
            <w:hideMark/>
          </w:tcPr>
          <w:p w14:paraId="25F38685"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51C5D25E" w14:textId="77777777" w:rsidTr="00AC5D68">
        <w:trPr>
          <w:trHeight w:val="388"/>
          <w:tblCellSpacing w:w="15" w:type="dxa"/>
        </w:trPr>
        <w:tc>
          <w:tcPr>
            <w:tcW w:w="0" w:type="auto"/>
            <w:vAlign w:val="center"/>
            <w:hideMark/>
          </w:tcPr>
          <w:p w14:paraId="6329D593"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56F34683"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createdAt</w:t>
            </w:r>
          </w:p>
        </w:tc>
        <w:tc>
          <w:tcPr>
            <w:tcW w:w="0" w:type="auto"/>
            <w:vAlign w:val="center"/>
            <w:hideMark/>
          </w:tcPr>
          <w:p w14:paraId="4DE4EED3"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datetime</w:t>
            </w:r>
          </w:p>
        </w:tc>
        <w:tc>
          <w:tcPr>
            <w:tcW w:w="0" w:type="auto"/>
            <w:vAlign w:val="center"/>
            <w:hideMark/>
          </w:tcPr>
          <w:p w14:paraId="62AAE952"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r w:rsidR="00AC5D68" w:rsidRPr="00461A03" w14:paraId="5328E7E4" w14:textId="77777777" w:rsidTr="00AC5D68">
        <w:trPr>
          <w:trHeight w:val="388"/>
          <w:tblCellSpacing w:w="15" w:type="dxa"/>
        </w:trPr>
        <w:tc>
          <w:tcPr>
            <w:tcW w:w="0" w:type="auto"/>
            <w:vAlign w:val="center"/>
            <w:hideMark/>
          </w:tcPr>
          <w:p w14:paraId="2D244959" w14:textId="77777777" w:rsidR="00461A03" w:rsidRPr="00461A03" w:rsidRDefault="00461A03" w:rsidP="00461A03">
            <w:pPr>
              <w:spacing w:line="278" w:lineRule="auto"/>
              <w:rPr>
                <w:rFonts w:ascii="Times New Roman" w:hAnsi="Times New Roman" w:cs="Times New Roman"/>
                <w:b/>
                <w:bCs/>
                <w:sz w:val="26"/>
                <w:szCs w:val="26"/>
              </w:rPr>
            </w:pPr>
          </w:p>
        </w:tc>
        <w:tc>
          <w:tcPr>
            <w:tcW w:w="0" w:type="auto"/>
            <w:vAlign w:val="center"/>
            <w:hideMark/>
          </w:tcPr>
          <w:p w14:paraId="641EB611"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updatedAt</w:t>
            </w:r>
          </w:p>
        </w:tc>
        <w:tc>
          <w:tcPr>
            <w:tcW w:w="0" w:type="auto"/>
            <w:vAlign w:val="center"/>
            <w:hideMark/>
          </w:tcPr>
          <w:p w14:paraId="093BA91C"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datetime</w:t>
            </w:r>
          </w:p>
        </w:tc>
        <w:tc>
          <w:tcPr>
            <w:tcW w:w="0" w:type="auto"/>
            <w:vAlign w:val="center"/>
            <w:hideMark/>
          </w:tcPr>
          <w:p w14:paraId="50D33F1C" w14:textId="77777777" w:rsidR="00461A03" w:rsidRPr="00461A03" w:rsidRDefault="00461A03" w:rsidP="00461A03">
            <w:pPr>
              <w:spacing w:line="278" w:lineRule="auto"/>
              <w:rPr>
                <w:rFonts w:ascii="Times New Roman" w:hAnsi="Times New Roman" w:cs="Times New Roman"/>
                <w:b/>
                <w:bCs/>
                <w:sz w:val="26"/>
                <w:szCs w:val="26"/>
              </w:rPr>
            </w:pPr>
            <w:r w:rsidRPr="00461A03">
              <w:rPr>
                <w:rFonts w:ascii="Times New Roman" w:hAnsi="Times New Roman" w:cs="Times New Roman"/>
                <w:b/>
                <w:bCs/>
                <w:sz w:val="26"/>
                <w:szCs w:val="26"/>
              </w:rPr>
              <w:t>NO</w:t>
            </w:r>
          </w:p>
        </w:tc>
      </w:tr>
    </w:tbl>
    <w:p w14:paraId="7287F22B" w14:textId="77777777" w:rsidR="00461A03" w:rsidRDefault="00461A03" w:rsidP="00461A03">
      <w:pPr>
        <w:spacing w:line="278" w:lineRule="auto"/>
        <w:rPr>
          <w:rFonts w:ascii="Times New Roman" w:hAnsi="Times New Roman" w:cs="Times New Roman"/>
          <w:b/>
          <w:bCs/>
          <w:sz w:val="28"/>
          <w:szCs w:val="28"/>
        </w:rPr>
      </w:pPr>
    </w:p>
    <w:p w14:paraId="3BDB0C21" w14:textId="2C35A4BD" w:rsidR="00AC5D68" w:rsidRDefault="00AC5D68"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t>Table Name: Folders</w:t>
      </w:r>
    </w:p>
    <w:tbl>
      <w:tblPr>
        <w:tblW w:w="6708" w:type="dxa"/>
        <w:tblCellSpacing w:w="15" w:type="dxa"/>
        <w:tblCellMar>
          <w:top w:w="15" w:type="dxa"/>
          <w:left w:w="15" w:type="dxa"/>
          <w:bottom w:w="15" w:type="dxa"/>
          <w:right w:w="15" w:type="dxa"/>
        </w:tblCellMar>
        <w:tblLook w:val="04A0" w:firstRow="1" w:lastRow="0" w:firstColumn="1" w:lastColumn="0" w:noHBand="0" w:noVBand="1"/>
      </w:tblPr>
      <w:tblGrid>
        <w:gridCol w:w="1124"/>
        <w:gridCol w:w="1888"/>
        <w:gridCol w:w="1655"/>
        <w:gridCol w:w="2041"/>
      </w:tblGrid>
      <w:tr w:rsidR="00AC5D68" w:rsidRPr="00AC5D68" w14:paraId="42F30CB0" w14:textId="77777777" w:rsidTr="00AC5D68">
        <w:trPr>
          <w:trHeight w:val="8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9054AB"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0D13E9"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C1D22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DATATYPE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7C310"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ALLOW NULL</w:t>
            </w:r>
          </w:p>
        </w:tc>
      </w:tr>
      <w:tr w:rsidR="00AC5D68" w:rsidRPr="00AC5D68" w14:paraId="0E239B45" w14:textId="77777777" w:rsidTr="00AC5D68">
        <w:trPr>
          <w:trHeight w:val="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3A878B"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Primary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E9D8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79E79E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ObjectId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5B7256C"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23FB62E3" w14:textId="77777777" w:rsidTr="00AC5D68">
        <w:trPr>
          <w:trHeight w:val="8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086370"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7DB6A18"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userId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7821393"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ObjectId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5EE1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72316E30" w14:textId="77777777" w:rsidTr="00AC5D68">
        <w:trPr>
          <w:trHeight w:val="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D6E56"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44ECB3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694BC"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varchar(200)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4BA0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200C65EC" w14:textId="77777777" w:rsidTr="00AC5D68">
        <w:trPr>
          <w:trHeight w:val="8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5D2AEF"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A450AA3"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createdAt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5D3C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datetime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8A347D"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6463C764" w14:textId="77777777" w:rsidTr="00AC5D68">
        <w:trPr>
          <w:trHeight w:val="8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AEBF4A"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8ED485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updatedAt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CC589"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datetime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2FEBF"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bl>
    <w:p w14:paraId="32B6E132" w14:textId="5B5372E9" w:rsidR="00AC5D68" w:rsidRPr="00461A03" w:rsidRDefault="00AC5D68"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Table Name: Files</w:t>
      </w:r>
    </w:p>
    <w:tbl>
      <w:tblPr>
        <w:tblW w:w="65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1838"/>
        <w:gridCol w:w="1611"/>
        <w:gridCol w:w="1986"/>
      </w:tblGrid>
      <w:tr w:rsidR="00AC5D68" w:rsidRPr="00AC5D68" w14:paraId="70874834" w14:textId="77777777" w:rsidTr="00AC5D68">
        <w:trPr>
          <w:trHeight w:val="463"/>
          <w:tblHeader/>
          <w:tblCellSpacing w:w="15" w:type="dxa"/>
        </w:trPr>
        <w:tc>
          <w:tcPr>
            <w:tcW w:w="0" w:type="auto"/>
            <w:vAlign w:val="center"/>
            <w:hideMark/>
          </w:tcPr>
          <w:p w14:paraId="2CEA0173"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KEY</w:t>
            </w:r>
          </w:p>
        </w:tc>
        <w:tc>
          <w:tcPr>
            <w:tcW w:w="0" w:type="auto"/>
            <w:vAlign w:val="center"/>
            <w:hideMark/>
          </w:tcPr>
          <w:p w14:paraId="28465AC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FIELD NAME</w:t>
            </w:r>
          </w:p>
        </w:tc>
        <w:tc>
          <w:tcPr>
            <w:tcW w:w="0" w:type="auto"/>
            <w:vAlign w:val="center"/>
            <w:hideMark/>
          </w:tcPr>
          <w:p w14:paraId="2E15D233"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DATATYPE</w:t>
            </w:r>
          </w:p>
        </w:tc>
        <w:tc>
          <w:tcPr>
            <w:tcW w:w="0" w:type="auto"/>
            <w:vAlign w:val="center"/>
            <w:hideMark/>
          </w:tcPr>
          <w:p w14:paraId="162DA7B3"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ALLOW NULL</w:t>
            </w:r>
          </w:p>
        </w:tc>
      </w:tr>
      <w:tr w:rsidR="00AC5D68" w:rsidRPr="00AC5D68" w14:paraId="6DE30648" w14:textId="77777777" w:rsidTr="00AC5D68">
        <w:trPr>
          <w:trHeight w:val="478"/>
          <w:tblCellSpacing w:w="15" w:type="dxa"/>
        </w:trPr>
        <w:tc>
          <w:tcPr>
            <w:tcW w:w="0" w:type="auto"/>
            <w:vAlign w:val="center"/>
            <w:hideMark/>
          </w:tcPr>
          <w:p w14:paraId="10E9EC5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Primary</w:t>
            </w:r>
          </w:p>
        </w:tc>
        <w:tc>
          <w:tcPr>
            <w:tcW w:w="0" w:type="auto"/>
            <w:vAlign w:val="center"/>
            <w:hideMark/>
          </w:tcPr>
          <w:p w14:paraId="791CFD1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_id</w:t>
            </w:r>
          </w:p>
        </w:tc>
        <w:tc>
          <w:tcPr>
            <w:tcW w:w="0" w:type="auto"/>
            <w:vAlign w:val="center"/>
            <w:hideMark/>
          </w:tcPr>
          <w:p w14:paraId="6826C86D"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ObjectId</w:t>
            </w:r>
          </w:p>
        </w:tc>
        <w:tc>
          <w:tcPr>
            <w:tcW w:w="0" w:type="auto"/>
            <w:vAlign w:val="center"/>
            <w:hideMark/>
          </w:tcPr>
          <w:p w14:paraId="32E3F2B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751B9A9B" w14:textId="77777777" w:rsidTr="00AC5D68">
        <w:trPr>
          <w:trHeight w:val="463"/>
          <w:tblCellSpacing w:w="15" w:type="dxa"/>
        </w:trPr>
        <w:tc>
          <w:tcPr>
            <w:tcW w:w="0" w:type="auto"/>
            <w:vAlign w:val="center"/>
            <w:hideMark/>
          </w:tcPr>
          <w:p w14:paraId="3974F403"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56C1FAAB"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name</w:t>
            </w:r>
          </w:p>
        </w:tc>
        <w:tc>
          <w:tcPr>
            <w:tcW w:w="0" w:type="auto"/>
            <w:vAlign w:val="center"/>
            <w:hideMark/>
          </w:tcPr>
          <w:p w14:paraId="6ABA5B51"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varchar(300)</w:t>
            </w:r>
          </w:p>
        </w:tc>
        <w:tc>
          <w:tcPr>
            <w:tcW w:w="0" w:type="auto"/>
            <w:vAlign w:val="center"/>
            <w:hideMark/>
          </w:tcPr>
          <w:p w14:paraId="0A4E3388"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18831C07" w14:textId="77777777" w:rsidTr="00AC5D68">
        <w:trPr>
          <w:trHeight w:val="478"/>
          <w:tblCellSpacing w:w="15" w:type="dxa"/>
        </w:trPr>
        <w:tc>
          <w:tcPr>
            <w:tcW w:w="0" w:type="auto"/>
            <w:vAlign w:val="center"/>
            <w:hideMark/>
          </w:tcPr>
          <w:p w14:paraId="3F0720F9"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0F88C342"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path</w:t>
            </w:r>
          </w:p>
        </w:tc>
        <w:tc>
          <w:tcPr>
            <w:tcW w:w="0" w:type="auto"/>
            <w:vAlign w:val="center"/>
            <w:hideMark/>
          </w:tcPr>
          <w:p w14:paraId="0CB76371"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varchar(500)</w:t>
            </w:r>
          </w:p>
        </w:tc>
        <w:tc>
          <w:tcPr>
            <w:tcW w:w="0" w:type="auto"/>
            <w:vAlign w:val="center"/>
            <w:hideMark/>
          </w:tcPr>
          <w:p w14:paraId="726E9CD2"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1DE03FBF" w14:textId="77777777" w:rsidTr="00AC5D68">
        <w:trPr>
          <w:trHeight w:val="478"/>
          <w:tblCellSpacing w:w="15" w:type="dxa"/>
        </w:trPr>
        <w:tc>
          <w:tcPr>
            <w:tcW w:w="0" w:type="auto"/>
            <w:vAlign w:val="center"/>
            <w:hideMark/>
          </w:tcPr>
          <w:p w14:paraId="78D6F635"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69B03BE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size</w:t>
            </w:r>
          </w:p>
        </w:tc>
        <w:tc>
          <w:tcPr>
            <w:tcW w:w="0" w:type="auto"/>
            <w:vAlign w:val="center"/>
            <w:hideMark/>
          </w:tcPr>
          <w:p w14:paraId="28F6CF1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int(20)</w:t>
            </w:r>
          </w:p>
        </w:tc>
        <w:tc>
          <w:tcPr>
            <w:tcW w:w="0" w:type="auto"/>
            <w:vAlign w:val="center"/>
            <w:hideMark/>
          </w:tcPr>
          <w:p w14:paraId="1F731B0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330D859F" w14:textId="77777777" w:rsidTr="00AC5D68">
        <w:trPr>
          <w:trHeight w:val="463"/>
          <w:tblCellSpacing w:w="15" w:type="dxa"/>
        </w:trPr>
        <w:tc>
          <w:tcPr>
            <w:tcW w:w="0" w:type="auto"/>
            <w:vAlign w:val="center"/>
            <w:hideMark/>
          </w:tcPr>
          <w:p w14:paraId="3EFA4D51"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2374E87B"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category</w:t>
            </w:r>
          </w:p>
        </w:tc>
        <w:tc>
          <w:tcPr>
            <w:tcW w:w="0" w:type="auto"/>
            <w:vAlign w:val="center"/>
            <w:hideMark/>
          </w:tcPr>
          <w:p w14:paraId="5707782B"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varchar(50)</w:t>
            </w:r>
          </w:p>
        </w:tc>
        <w:tc>
          <w:tcPr>
            <w:tcW w:w="0" w:type="auto"/>
            <w:vAlign w:val="center"/>
            <w:hideMark/>
          </w:tcPr>
          <w:p w14:paraId="549A0062"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4141DA64" w14:textId="77777777" w:rsidTr="00AC5D68">
        <w:trPr>
          <w:trHeight w:val="478"/>
          <w:tblCellSpacing w:w="15" w:type="dxa"/>
        </w:trPr>
        <w:tc>
          <w:tcPr>
            <w:tcW w:w="0" w:type="auto"/>
            <w:vAlign w:val="center"/>
            <w:hideMark/>
          </w:tcPr>
          <w:p w14:paraId="28CBEC52"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3235CB2D"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folderId</w:t>
            </w:r>
          </w:p>
        </w:tc>
        <w:tc>
          <w:tcPr>
            <w:tcW w:w="0" w:type="auto"/>
            <w:vAlign w:val="center"/>
            <w:hideMark/>
          </w:tcPr>
          <w:p w14:paraId="54C03877"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ObjectId</w:t>
            </w:r>
          </w:p>
        </w:tc>
        <w:tc>
          <w:tcPr>
            <w:tcW w:w="0" w:type="auto"/>
            <w:vAlign w:val="center"/>
            <w:hideMark/>
          </w:tcPr>
          <w:p w14:paraId="6D431321"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4025093E" w14:textId="77777777" w:rsidTr="00AC5D68">
        <w:trPr>
          <w:trHeight w:val="463"/>
          <w:tblCellSpacing w:w="15" w:type="dxa"/>
        </w:trPr>
        <w:tc>
          <w:tcPr>
            <w:tcW w:w="0" w:type="auto"/>
            <w:vAlign w:val="center"/>
            <w:hideMark/>
          </w:tcPr>
          <w:p w14:paraId="1663FC7B"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14D9BF79"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userId</w:t>
            </w:r>
          </w:p>
        </w:tc>
        <w:tc>
          <w:tcPr>
            <w:tcW w:w="0" w:type="auto"/>
            <w:vAlign w:val="center"/>
            <w:hideMark/>
          </w:tcPr>
          <w:p w14:paraId="00932EB2"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ObjectId</w:t>
            </w:r>
          </w:p>
        </w:tc>
        <w:tc>
          <w:tcPr>
            <w:tcW w:w="0" w:type="auto"/>
            <w:vAlign w:val="center"/>
            <w:hideMark/>
          </w:tcPr>
          <w:p w14:paraId="29731CCF"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6CC33A8B" w14:textId="77777777" w:rsidTr="00AC5D68">
        <w:trPr>
          <w:trHeight w:val="478"/>
          <w:tblCellSpacing w:w="15" w:type="dxa"/>
        </w:trPr>
        <w:tc>
          <w:tcPr>
            <w:tcW w:w="0" w:type="auto"/>
            <w:vAlign w:val="center"/>
            <w:hideMark/>
          </w:tcPr>
          <w:p w14:paraId="67E05EE8"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25A5E87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isTrashed</w:t>
            </w:r>
          </w:p>
        </w:tc>
        <w:tc>
          <w:tcPr>
            <w:tcW w:w="0" w:type="auto"/>
            <w:vAlign w:val="center"/>
            <w:hideMark/>
          </w:tcPr>
          <w:p w14:paraId="68D3CC35"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boolean</w:t>
            </w:r>
          </w:p>
        </w:tc>
        <w:tc>
          <w:tcPr>
            <w:tcW w:w="0" w:type="auto"/>
            <w:vAlign w:val="center"/>
            <w:hideMark/>
          </w:tcPr>
          <w:p w14:paraId="204E0930"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108B9FDF" w14:textId="77777777" w:rsidTr="00AC5D68">
        <w:trPr>
          <w:trHeight w:val="478"/>
          <w:tblCellSpacing w:w="15" w:type="dxa"/>
        </w:trPr>
        <w:tc>
          <w:tcPr>
            <w:tcW w:w="0" w:type="auto"/>
            <w:vAlign w:val="center"/>
            <w:hideMark/>
          </w:tcPr>
          <w:p w14:paraId="18A9EAF9"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49A80B54"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createdAt</w:t>
            </w:r>
          </w:p>
        </w:tc>
        <w:tc>
          <w:tcPr>
            <w:tcW w:w="0" w:type="auto"/>
            <w:vAlign w:val="center"/>
            <w:hideMark/>
          </w:tcPr>
          <w:p w14:paraId="4EC76A2F"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datetime</w:t>
            </w:r>
          </w:p>
        </w:tc>
        <w:tc>
          <w:tcPr>
            <w:tcW w:w="0" w:type="auto"/>
            <w:vAlign w:val="center"/>
            <w:hideMark/>
          </w:tcPr>
          <w:p w14:paraId="534170A7"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r w:rsidR="00AC5D68" w:rsidRPr="00AC5D68" w14:paraId="60EFC92D" w14:textId="77777777" w:rsidTr="00AC5D68">
        <w:trPr>
          <w:trHeight w:val="463"/>
          <w:tblCellSpacing w:w="15" w:type="dxa"/>
        </w:trPr>
        <w:tc>
          <w:tcPr>
            <w:tcW w:w="0" w:type="auto"/>
            <w:vAlign w:val="center"/>
            <w:hideMark/>
          </w:tcPr>
          <w:p w14:paraId="5780E263" w14:textId="77777777" w:rsidR="00AC5D68" w:rsidRPr="00AC5D68" w:rsidRDefault="00AC5D68" w:rsidP="00AC5D68">
            <w:pPr>
              <w:spacing w:line="278" w:lineRule="auto"/>
              <w:rPr>
                <w:rFonts w:ascii="Times New Roman" w:hAnsi="Times New Roman" w:cs="Times New Roman"/>
                <w:b/>
                <w:bCs/>
                <w:sz w:val="26"/>
                <w:szCs w:val="26"/>
              </w:rPr>
            </w:pPr>
          </w:p>
        </w:tc>
        <w:tc>
          <w:tcPr>
            <w:tcW w:w="0" w:type="auto"/>
            <w:vAlign w:val="center"/>
            <w:hideMark/>
          </w:tcPr>
          <w:p w14:paraId="0679C889"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updatedAt</w:t>
            </w:r>
          </w:p>
        </w:tc>
        <w:tc>
          <w:tcPr>
            <w:tcW w:w="0" w:type="auto"/>
            <w:vAlign w:val="center"/>
            <w:hideMark/>
          </w:tcPr>
          <w:p w14:paraId="090ED7B6"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datetime</w:t>
            </w:r>
          </w:p>
        </w:tc>
        <w:tc>
          <w:tcPr>
            <w:tcW w:w="0" w:type="auto"/>
            <w:vAlign w:val="center"/>
            <w:hideMark/>
          </w:tcPr>
          <w:p w14:paraId="19760D7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NO</w:t>
            </w:r>
          </w:p>
        </w:tc>
      </w:tr>
    </w:tbl>
    <w:p w14:paraId="00597346" w14:textId="05268B33" w:rsidR="00AC5D68" w:rsidRDefault="00AC5D68" w:rsidP="00461A03">
      <w:pPr>
        <w:spacing w:line="278" w:lineRule="auto"/>
        <w:rPr>
          <w:rFonts w:ascii="Times New Roman" w:hAnsi="Times New Roman" w:cs="Times New Roman"/>
          <w:b/>
          <w:bCs/>
          <w:sz w:val="28"/>
          <w:szCs w:val="28"/>
        </w:rPr>
      </w:pPr>
    </w:p>
    <w:p w14:paraId="35042557" w14:textId="77777777" w:rsidR="00AC5D68" w:rsidRPr="00AC5D68" w:rsidRDefault="00AC5D68" w:rsidP="00AC5D68">
      <w:pPr>
        <w:spacing w:line="278" w:lineRule="auto"/>
        <w:rPr>
          <w:rFonts w:ascii="Times New Roman" w:hAnsi="Times New Roman" w:cs="Times New Roman"/>
          <w:b/>
          <w:bCs/>
          <w:sz w:val="28"/>
          <w:szCs w:val="28"/>
          <w:u w:val="single"/>
        </w:rPr>
      </w:pPr>
      <w:r w:rsidRPr="00AC5D68">
        <w:rPr>
          <w:rFonts w:ascii="Times New Roman" w:hAnsi="Times New Roman" w:cs="Times New Roman"/>
          <w:b/>
          <w:bCs/>
          <w:sz w:val="28"/>
          <w:szCs w:val="28"/>
          <w:u w:val="single"/>
        </w:rPr>
        <w:t>Program Description (Classes)</w:t>
      </w:r>
    </w:p>
    <w:p w14:paraId="7B194382" w14:textId="3F4573AF" w:rsidR="00AC5D68" w:rsidRPr="00AC5D68" w:rsidRDefault="00AC5D68" w:rsidP="00AC5D68">
      <w:pPr>
        <w:spacing w:line="278" w:lineRule="auto"/>
        <w:rPr>
          <w:rFonts w:ascii="Times New Roman" w:hAnsi="Times New Roman" w:cs="Times New Roman"/>
          <w:b/>
          <w:bCs/>
          <w:sz w:val="28"/>
          <w:szCs w:val="28"/>
        </w:rPr>
      </w:pPr>
    </w:p>
    <w:p w14:paraId="133FC851"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1</w:t>
      </w:r>
      <w:r w:rsidRPr="00AC5D68">
        <w:rPr>
          <w:rFonts w:ascii="Times New Roman" w:hAnsi="Times New Roman" w:cs="Times New Roman"/>
          <w:b/>
          <w:bCs/>
          <w:sz w:val="26"/>
          <w:szCs w:val="26"/>
        </w:rPr>
        <w:br/>
        <w:t>Class Name: Login &amp; Register (server.js / users collection)</w:t>
      </w:r>
      <w:r w:rsidRPr="00AC5D68">
        <w:rPr>
          <w:rFonts w:ascii="Times New Roman" w:hAnsi="Times New Roman" w:cs="Times New Roman"/>
          <w:b/>
          <w:bCs/>
          <w:sz w:val="26"/>
          <w:szCs w:val="26"/>
        </w:rPr>
        <w:br/>
        <w:t>Purpose: To handle user login and registration</w:t>
      </w:r>
      <w:r w:rsidRPr="00AC5D68">
        <w:rPr>
          <w:rFonts w:ascii="Times New Roman" w:hAnsi="Times New Roman" w:cs="Times New Roman"/>
          <w:b/>
          <w:bCs/>
          <w:sz w:val="26"/>
          <w:szCs w:val="26"/>
        </w:rPr>
        <w:br/>
        <w:t>Input Table: Users</w:t>
      </w:r>
      <w:r w:rsidRPr="00AC5D68">
        <w:rPr>
          <w:rFonts w:ascii="Times New Roman" w:hAnsi="Times New Roman" w:cs="Times New Roman"/>
          <w:b/>
          <w:bCs/>
          <w:sz w:val="26"/>
          <w:szCs w:val="26"/>
        </w:rPr>
        <w:br/>
        <w:t>Output Table: Users</w:t>
      </w:r>
      <w:r w:rsidRPr="00AC5D68">
        <w:rPr>
          <w:rFonts w:ascii="Times New Roman" w:hAnsi="Times New Roman" w:cs="Times New Roman"/>
          <w:b/>
          <w:bCs/>
          <w:sz w:val="26"/>
          <w:szCs w:val="26"/>
        </w:rPr>
        <w:br/>
        <w:t>Validation: Accessible to Users only</w:t>
      </w:r>
    </w:p>
    <w:p w14:paraId="10F48918"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032D31B8">
          <v:rect id="_x0000_i1029" style="width:0;height:1.5pt" o:hralign="center" o:hrstd="t" o:hr="t" fillcolor="#a0a0a0" stroked="f"/>
        </w:pict>
      </w:r>
    </w:p>
    <w:p w14:paraId="103C2401"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2</w:t>
      </w:r>
      <w:r w:rsidRPr="00AC5D68">
        <w:rPr>
          <w:rFonts w:ascii="Times New Roman" w:hAnsi="Times New Roman" w:cs="Times New Roman"/>
          <w:b/>
          <w:bCs/>
          <w:sz w:val="26"/>
          <w:szCs w:val="26"/>
        </w:rPr>
        <w:br/>
        <w:t>Class Name: Upload File (upload.html / file collection)</w:t>
      </w:r>
      <w:r w:rsidRPr="00AC5D68">
        <w:rPr>
          <w:rFonts w:ascii="Times New Roman" w:hAnsi="Times New Roman" w:cs="Times New Roman"/>
          <w:b/>
          <w:bCs/>
          <w:sz w:val="26"/>
          <w:szCs w:val="26"/>
        </w:rPr>
        <w:br/>
        <w:t>Purpose: To upload files to a selected folder</w:t>
      </w:r>
      <w:r w:rsidRPr="00AC5D68">
        <w:rPr>
          <w:rFonts w:ascii="Times New Roman" w:hAnsi="Times New Roman" w:cs="Times New Roman"/>
          <w:b/>
          <w:bCs/>
          <w:sz w:val="26"/>
          <w:szCs w:val="26"/>
        </w:rPr>
        <w:br/>
        <w:t>Input Table: File</w:t>
      </w:r>
      <w:r w:rsidRPr="00AC5D68">
        <w:rPr>
          <w:rFonts w:ascii="Times New Roman" w:hAnsi="Times New Roman" w:cs="Times New Roman"/>
          <w:b/>
          <w:bCs/>
          <w:sz w:val="26"/>
          <w:szCs w:val="26"/>
        </w:rPr>
        <w:br/>
        <w:t>Output Table: File</w:t>
      </w:r>
      <w:r w:rsidRPr="00AC5D68">
        <w:rPr>
          <w:rFonts w:ascii="Times New Roman" w:hAnsi="Times New Roman" w:cs="Times New Roman"/>
          <w:b/>
          <w:bCs/>
          <w:sz w:val="26"/>
          <w:szCs w:val="26"/>
        </w:rPr>
        <w:br/>
        <w:t>Validation: Accessible to Users only</w:t>
      </w:r>
    </w:p>
    <w:p w14:paraId="6E3DFC5F"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77D9218E">
          <v:rect id="_x0000_i1030" style="width:0;height:1.5pt" o:hralign="center" o:hrstd="t" o:hr="t" fillcolor="#a0a0a0" stroked="f"/>
        </w:pict>
      </w:r>
    </w:p>
    <w:p w14:paraId="5B07C9B0"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lastRenderedPageBreak/>
        <w:t>Class Number: 3</w:t>
      </w:r>
      <w:r w:rsidRPr="00AC5D68">
        <w:rPr>
          <w:rFonts w:ascii="Times New Roman" w:hAnsi="Times New Roman" w:cs="Times New Roman"/>
          <w:b/>
          <w:bCs/>
          <w:sz w:val="26"/>
          <w:szCs w:val="26"/>
        </w:rPr>
        <w:br/>
        <w:t>Class Name: Create Folder (folder.html / folder collection)</w:t>
      </w:r>
      <w:r w:rsidRPr="00AC5D68">
        <w:rPr>
          <w:rFonts w:ascii="Times New Roman" w:hAnsi="Times New Roman" w:cs="Times New Roman"/>
          <w:b/>
          <w:bCs/>
          <w:sz w:val="26"/>
          <w:szCs w:val="26"/>
        </w:rPr>
        <w:br/>
        <w:t>Purpose: To create a new folder for file organization</w:t>
      </w:r>
      <w:r w:rsidRPr="00AC5D68">
        <w:rPr>
          <w:rFonts w:ascii="Times New Roman" w:hAnsi="Times New Roman" w:cs="Times New Roman"/>
          <w:b/>
          <w:bCs/>
          <w:sz w:val="26"/>
          <w:szCs w:val="26"/>
        </w:rPr>
        <w:br/>
        <w:t>Input Table: Folder</w:t>
      </w:r>
      <w:r w:rsidRPr="00AC5D68">
        <w:rPr>
          <w:rFonts w:ascii="Times New Roman" w:hAnsi="Times New Roman" w:cs="Times New Roman"/>
          <w:b/>
          <w:bCs/>
          <w:sz w:val="26"/>
          <w:szCs w:val="26"/>
        </w:rPr>
        <w:br/>
        <w:t>Output Table: Folder</w:t>
      </w:r>
      <w:r w:rsidRPr="00AC5D68">
        <w:rPr>
          <w:rFonts w:ascii="Times New Roman" w:hAnsi="Times New Roman" w:cs="Times New Roman"/>
          <w:b/>
          <w:bCs/>
          <w:sz w:val="26"/>
          <w:szCs w:val="26"/>
        </w:rPr>
        <w:br/>
        <w:t>Validation: Accessible to Users only</w:t>
      </w:r>
    </w:p>
    <w:p w14:paraId="54D14478"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5FE93563">
          <v:rect id="_x0000_i1031" style="width:0;height:1.5pt" o:hralign="center" o:hrstd="t" o:hr="t" fillcolor="#a0a0a0" stroked="f"/>
        </w:pict>
      </w:r>
    </w:p>
    <w:p w14:paraId="7B3CA022"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4</w:t>
      </w:r>
      <w:r w:rsidRPr="00AC5D68">
        <w:rPr>
          <w:rFonts w:ascii="Times New Roman" w:hAnsi="Times New Roman" w:cs="Times New Roman"/>
          <w:b/>
          <w:bCs/>
          <w:sz w:val="26"/>
          <w:szCs w:val="26"/>
        </w:rPr>
        <w:br/>
        <w:t>Class Name: View Files (dashboard.html / file &amp; folder collections)</w:t>
      </w:r>
      <w:r w:rsidRPr="00AC5D68">
        <w:rPr>
          <w:rFonts w:ascii="Times New Roman" w:hAnsi="Times New Roman" w:cs="Times New Roman"/>
          <w:b/>
          <w:bCs/>
          <w:sz w:val="26"/>
          <w:szCs w:val="26"/>
        </w:rPr>
        <w:br/>
        <w:t>Purpose: To view all files and folders</w:t>
      </w:r>
      <w:r w:rsidRPr="00AC5D68">
        <w:rPr>
          <w:rFonts w:ascii="Times New Roman" w:hAnsi="Times New Roman" w:cs="Times New Roman"/>
          <w:b/>
          <w:bCs/>
          <w:sz w:val="26"/>
          <w:szCs w:val="26"/>
        </w:rPr>
        <w:br/>
        <w:t>Input Table: File, Folder</w:t>
      </w:r>
      <w:r w:rsidRPr="00AC5D68">
        <w:rPr>
          <w:rFonts w:ascii="Times New Roman" w:hAnsi="Times New Roman" w:cs="Times New Roman"/>
          <w:b/>
          <w:bCs/>
          <w:sz w:val="26"/>
          <w:szCs w:val="26"/>
        </w:rPr>
        <w:br/>
        <w:t>Output Table: File, Folder</w:t>
      </w:r>
      <w:r w:rsidRPr="00AC5D68">
        <w:rPr>
          <w:rFonts w:ascii="Times New Roman" w:hAnsi="Times New Roman" w:cs="Times New Roman"/>
          <w:b/>
          <w:bCs/>
          <w:sz w:val="26"/>
          <w:szCs w:val="26"/>
        </w:rPr>
        <w:br/>
        <w:t>Validation: Accessible to Users only</w:t>
      </w:r>
    </w:p>
    <w:p w14:paraId="5FD831CF"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10B1FEBE">
          <v:rect id="_x0000_i1032" style="width:0;height:1.5pt" o:hralign="center" o:hrstd="t" o:hr="t" fillcolor="#a0a0a0" stroked="f"/>
        </w:pict>
      </w:r>
    </w:p>
    <w:p w14:paraId="03FBBCFA"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5</w:t>
      </w:r>
      <w:r w:rsidRPr="00AC5D68">
        <w:rPr>
          <w:rFonts w:ascii="Times New Roman" w:hAnsi="Times New Roman" w:cs="Times New Roman"/>
          <w:b/>
          <w:bCs/>
          <w:sz w:val="26"/>
          <w:szCs w:val="26"/>
        </w:rPr>
        <w:br/>
        <w:t>Class Name: Delete/Trash File (trash.html / file collection)</w:t>
      </w:r>
      <w:r w:rsidRPr="00AC5D68">
        <w:rPr>
          <w:rFonts w:ascii="Times New Roman" w:hAnsi="Times New Roman" w:cs="Times New Roman"/>
          <w:b/>
          <w:bCs/>
          <w:sz w:val="26"/>
          <w:szCs w:val="26"/>
        </w:rPr>
        <w:br/>
        <w:t>Purpose: To move files to trash or restore them</w:t>
      </w:r>
      <w:r w:rsidRPr="00AC5D68">
        <w:rPr>
          <w:rFonts w:ascii="Times New Roman" w:hAnsi="Times New Roman" w:cs="Times New Roman"/>
          <w:b/>
          <w:bCs/>
          <w:sz w:val="26"/>
          <w:szCs w:val="26"/>
        </w:rPr>
        <w:br/>
        <w:t>Input Table: File</w:t>
      </w:r>
      <w:r w:rsidRPr="00AC5D68">
        <w:rPr>
          <w:rFonts w:ascii="Times New Roman" w:hAnsi="Times New Roman" w:cs="Times New Roman"/>
          <w:b/>
          <w:bCs/>
          <w:sz w:val="26"/>
          <w:szCs w:val="26"/>
        </w:rPr>
        <w:br/>
        <w:t>Output Table: File</w:t>
      </w:r>
      <w:r w:rsidRPr="00AC5D68">
        <w:rPr>
          <w:rFonts w:ascii="Times New Roman" w:hAnsi="Times New Roman" w:cs="Times New Roman"/>
          <w:b/>
          <w:bCs/>
          <w:sz w:val="26"/>
          <w:szCs w:val="26"/>
        </w:rPr>
        <w:br/>
        <w:t>Validation: Accessible to Users only</w:t>
      </w:r>
    </w:p>
    <w:p w14:paraId="6B8D7013"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17868875">
          <v:rect id="_x0000_i1033" style="width:0;height:1.5pt" o:hralign="center" o:hrstd="t" o:hr="t" fillcolor="#a0a0a0" stroked="f"/>
        </w:pict>
      </w:r>
    </w:p>
    <w:p w14:paraId="2C117E04"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6</w:t>
      </w:r>
      <w:r w:rsidRPr="00AC5D68">
        <w:rPr>
          <w:rFonts w:ascii="Times New Roman" w:hAnsi="Times New Roman" w:cs="Times New Roman"/>
          <w:b/>
          <w:bCs/>
          <w:sz w:val="26"/>
          <w:szCs w:val="26"/>
        </w:rPr>
        <w:br/>
        <w:t>Class Name: File Management (file-management.html / file collection)</w:t>
      </w:r>
      <w:r w:rsidRPr="00AC5D68">
        <w:rPr>
          <w:rFonts w:ascii="Times New Roman" w:hAnsi="Times New Roman" w:cs="Times New Roman"/>
          <w:b/>
          <w:bCs/>
          <w:sz w:val="26"/>
          <w:szCs w:val="26"/>
        </w:rPr>
        <w:br/>
        <w:t>Purpose: To rename, move, or categorize files</w:t>
      </w:r>
      <w:r w:rsidRPr="00AC5D68">
        <w:rPr>
          <w:rFonts w:ascii="Times New Roman" w:hAnsi="Times New Roman" w:cs="Times New Roman"/>
          <w:b/>
          <w:bCs/>
          <w:sz w:val="26"/>
          <w:szCs w:val="26"/>
        </w:rPr>
        <w:br/>
        <w:t>Input Table: File, Folder</w:t>
      </w:r>
      <w:r w:rsidRPr="00AC5D68">
        <w:rPr>
          <w:rFonts w:ascii="Times New Roman" w:hAnsi="Times New Roman" w:cs="Times New Roman"/>
          <w:b/>
          <w:bCs/>
          <w:sz w:val="26"/>
          <w:szCs w:val="26"/>
        </w:rPr>
        <w:br/>
        <w:t>Output Table: File</w:t>
      </w:r>
      <w:r w:rsidRPr="00AC5D68">
        <w:rPr>
          <w:rFonts w:ascii="Times New Roman" w:hAnsi="Times New Roman" w:cs="Times New Roman"/>
          <w:b/>
          <w:bCs/>
          <w:sz w:val="26"/>
          <w:szCs w:val="26"/>
        </w:rPr>
        <w:br/>
        <w:t>Validation: Accessible to Users only</w:t>
      </w:r>
    </w:p>
    <w:p w14:paraId="361C35B2" w14:textId="77777777" w:rsidR="00AC5D68" w:rsidRPr="00AC5D68" w:rsidRDefault="00000000" w:rsidP="00AC5D68">
      <w:pPr>
        <w:spacing w:line="278" w:lineRule="auto"/>
        <w:rPr>
          <w:rFonts w:ascii="Times New Roman" w:hAnsi="Times New Roman" w:cs="Times New Roman"/>
          <w:b/>
          <w:bCs/>
          <w:sz w:val="26"/>
          <w:szCs w:val="26"/>
        </w:rPr>
      </w:pPr>
      <w:r>
        <w:rPr>
          <w:rFonts w:ascii="Times New Roman" w:hAnsi="Times New Roman" w:cs="Times New Roman"/>
          <w:b/>
          <w:bCs/>
          <w:sz w:val="26"/>
          <w:szCs w:val="26"/>
        </w:rPr>
        <w:pict w14:anchorId="1F2DA448">
          <v:rect id="_x0000_i1034" style="width:0;height:1.5pt" o:hralign="center" o:hrstd="t" o:hr="t" fillcolor="#a0a0a0" stroked="f"/>
        </w:pict>
      </w:r>
    </w:p>
    <w:p w14:paraId="7344CA1F" w14:textId="77777777" w:rsidR="00AC5D68" w:rsidRPr="00AC5D68" w:rsidRDefault="00AC5D68" w:rsidP="00AC5D68">
      <w:pPr>
        <w:spacing w:line="278" w:lineRule="auto"/>
        <w:rPr>
          <w:rFonts w:ascii="Times New Roman" w:hAnsi="Times New Roman" w:cs="Times New Roman"/>
          <w:b/>
          <w:bCs/>
          <w:sz w:val="26"/>
          <w:szCs w:val="26"/>
        </w:rPr>
      </w:pPr>
      <w:r w:rsidRPr="00AC5D68">
        <w:rPr>
          <w:rFonts w:ascii="Times New Roman" w:hAnsi="Times New Roman" w:cs="Times New Roman"/>
          <w:b/>
          <w:bCs/>
          <w:sz w:val="26"/>
          <w:szCs w:val="26"/>
        </w:rPr>
        <w:t>Class Number: 7</w:t>
      </w:r>
      <w:r w:rsidRPr="00AC5D68">
        <w:rPr>
          <w:rFonts w:ascii="Times New Roman" w:hAnsi="Times New Roman" w:cs="Times New Roman"/>
          <w:b/>
          <w:bCs/>
          <w:sz w:val="26"/>
          <w:szCs w:val="26"/>
        </w:rPr>
        <w:br/>
        <w:t>Class Name: User Management (admin.html / users collection)</w:t>
      </w:r>
      <w:r w:rsidRPr="00AC5D68">
        <w:rPr>
          <w:rFonts w:ascii="Times New Roman" w:hAnsi="Times New Roman" w:cs="Times New Roman"/>
          <w:b/>
          <w:bCs/>
          <w:sz w:val="26"/>
          <w:szCs w:val="26"/>
        </w:rPr>
        <w:br/>
        <w:t>Purpose: Admin can manage users, storage, and plans</w:t>
      </w:r>
      <w:r w:rsidRPr="00AC5D68">
        <w:rPr>
          <w:rFonts w:ascii="Times New Roman" w:hAnsi="Times New Roman" w:cs="Times New Roman"/>
          <w:b/>
          <w:bCs/>
          <w:sz w:val="26"/>
          <w:szCs w:val="26"/>
        </w:rPr>
        <w:br/>
        <w:t>Input Table: Users</w:t>
      </w:r>
      <w:r w:rsidRPr="00AC5D68">
        <w:rPr>
          <w:rFonts w:ascii="Times New Roman" w:hAnsi="Times New Roman" w:cs="Times New Roman"/>
          <w:b/>
          <w:bCs/>
          <w:sz w:val="26"/>
          <w:szCs w:val="26"/>
        </w:rPr>
        <w:br/>
        <w:t>Output Table: Users</w:t>
      </w:r>
      <w:r w:rsidRPr="00AC5D68">
        <w:rPr>
          <w:rFonts w:ascii="Times New Roman" w:hAnsi="Times New Roman" w:cs="Times New Roman"/>
          <w:b/>
          <w:bCs/>
          <w:sz w:val="26"/>
          <w:szCs w:val="26"/>
        </w:rPr>
        <w:br/>
        <w:t>Validation: Accessible to Admin only</w:t>
      </w:r>
    </w:p>
    <w:p w14:paraId="518730CA" w14:textId="77777777" w:rsidR="00AC5D68" w:rsidRDefault="00AC5D68" w:rsidP="00461A03">
      <w:pPr>
        <w:spacing w:line="278" w:lineRule="auto"/>
        <w:rPr>
          <w:rFonts w:ascii="Times New Roman" w:hAnsi="Times New Roman" w:cs="Times New Roman"/>
          <w:b/>
          <w:bCs/>
          <w:sz w:val="28"/>
          <w:szCs w:val="28"/>
        </w:rPr>
      </w:pPr>
    </w:p>
    <w:p w14:paraId="05D10336" w14:textId="5BAB34B2" w:rsidR="00AC5D68" w:rsidRPr="00461A03" w:rsidRDefault="00AC5D68" w:rsidP="00461A03">
      <w:pPr>
        <w:spacing w:line="278" w:lineRule="auto"/>
        <w:rPr>
          <w:rFonts w:ascii="Times New Roman" w:hAnsi="Times New Roman" w:cs="Times New Roman"/>
          <w:b/>
          <w:bCs/>
          <w:sz w:val="28"/>
          <w:szCs w:val="28"/>
          <w:u w:val="single"/>
        </w:rPr>
      </w:pPr>
      <w:r w:rsidRPr="00AC5D68">
        <w:rPr>
          <w:rFonts w:ascii="Times New Roman" w:hAnsi="Times New Roman" w:cs="Times New Roman"/>
          <w:b/>
          <w:bCs/>
          <w:sz w:val="28"/>
          <w:szCs w:val="28"/>
          <w:u w:val="single"/>
        </w:rPr>
        <w:lastRenderedPageBreak/>
        <w:t>Coding:</w:t>
      </w:r>
    </w:p>
    <w:p w14:paraId="5A77D38C" w14:textId="77777777" w:rsidR="0021344E" w:rsidRPr="00F3535D" w:rsidRDefault="0021344E" w:rsidP="0021344E">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Dashboard.jsx:</w:t>
      </w:r>
      <w:r w:rsidRPr="00F3535D">
        <w:rPr>
          <w:rFonts w:ascii="Times New Roman" w:hAnsi="Times New Roman" w:cs="Times New Roman"/>
          <w:b/>
          <w:bCs/>
          <w:sz w:val="18"/>
          <w:szCs w:val="18"/>
        </w:rPr>
        <w:br/>
      </w:r>
      <w:r w:rsidRPr="00F3535D">
        <w:rPr>
          <w:rFonts w:ascii="Times New Roman" w:hAnsi="Times New Roman" w:cs="Times New Roman"/>
          <w:sz w:val="18"/>
          <w:szCs w:val="18"/>
        </w:rPr>
        <w:t>import API_BASE from "../config";</w:t>
      </w:r>
    </w:p>
    <w:p w14:paraId="41FB95E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React, { useState, useRef, useEffect } from "react";</w:t>
      </w:r>
    </w:p>
    <w:p w14:paraId="6BB3666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Plus, Folder, Upload } from "lucide-react";</w:t>
      </w:r>
    </w:p>
    <w:p w14:paraId="5C6D99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"./Dashboard.css";</w:t>
      </w:r>
    </w:p>
    <w:p w14:paraId="739925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Logo from "../assets/airbox-logo.png";</w:t>
      </w:r>
    </w:p>
    <w:p w14:paraId="12C4D104" w14:textId="2CA884B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io } from "socket.io-client";</w:t>
      </w:r>
    </w:p>
    <w:p w14:paraId="239352B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const socket = io(API_BASE, {</w:t>
      </w:r>
    </w:p>
    <w:p w14:paraId="65D9A65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autoConnect: false,</w:t>
      </w:r>
    </w:p>
    <w:p w14:paraId="3825005D" w14:textId="5FF3F26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7E8BD3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export default function Dashboard() {</w:t>
      </w:r>
    </w:p>
    <w:p w14:paraId="552FE0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fileInputRef = useRef(null);</w:t>
      </w:r>
    </w:p>
    <w:p w14:paraId="28BF83B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[userPlan, setUserPlan] = useState(null);</w:t>
      </w:r>
    </w:p>
    <w:p w14:paraId="6AA48C13" w14:textId="5AB1541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[userStorageLimit, setUserStorageLimit] = useState(null);</w:t>
      </w:r>
    </w:p>
    <w:p w14:paraId="459E9F7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STATE ---------------- */</w:t>
      </w:r>
    </w:p>
    <w:p w14:paraId="7157E3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[view, setView] = useState("home");</w:t>
      </w:r>
    </w:p>
    <w:p w14:paraId="53CD23A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[files, setFiles] = useState([]);</w:t>
      </w:r>
    </w:p>
    <w:p w14:paraId="7FDE528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[folders, setFolders] = useState([]);</w:t>
      </w:r>
    </w:p>
    <w:p w14:paraId="0F10E5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[showModal, setShowModal] = useState(false);</w:t>
      </w:r>
    </w:p>
    <w:p w14:paraId="1631EB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[folderName, setFolderName] = useState("");</w:t>
      </w:r>
    </w:p>
    <w:p w14:paraId="14187AF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[contextMenu, setContextMenu] = useState(null);</w:t>
      </w:r>
    </w:p>
    <w:p w14:paraId="0A32FAA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[editingFolderId, setEditingFolderId] = useState(null);</w:t>
      </w:r>
    </w:p>
    <w:p w14:paraId="60C5A73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[tempName, setTempName] = useState("");</w:t>
      </w:r>
    </w:p>
    <w:p w14:paraId="19ADA43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[activeFolder, setActiveFolder] = useState(null);</w:t>
      </w:r>
    </w:p>
    <w:p w14:paraId="35813EF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[draggedFile, setDraggedFile] = useState(null);</w:t>
      </w:r>
    </w:p>
    <w:p w14:paraId="3A58C4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[fileMenu, setFileMenu] = useState(null);</w:t>
      </w:r>
    </w:p>
    <w:p w14:paraId="7A857B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[activeFileId, setActiveFileId] = useState(null);</w:t>
      </w:r>
    </w:p>
    <w:p w14:paraId="6DE470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[searchQuery, setSearchQuery] = useState("");</w:t>
      </w:r>
    </w:p>
    <w:p w14:paraId="6FACB01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[editingFileId, setEditingFileId] = useState(null);</w:t>
      </w:r>
    </w:p>
    <w:p w14:paraId="4EEB5F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[tempFileName, setTempFileName] = useState("");</w:t>
      </w:r>
    </w:p>
    <w:p w14:paraId="36363454" w14:textId="56ECEF9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[mobileMenuOpen, setMobileMenuOpen] = useState(false);</w:t>
      </w:r>
    </w:p>
    <w:p w14:paraId="58824CB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Convert bytes to GB (2 decimal places)</w:t>
      </w:r>
    </w:p>
    <w:p w14:paraId="19C5C5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bytesToGB = (bytes) =&gt; {</w:t>
      </w:r>
    </w:p>
    <w:p w14:paraId="5346C67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(bytes / (1024 * 1024 * 1024)).toFixed(2);</w:t>
      </w:r>
    </w:p>
    <w:p w14:paraId="6F75FA5A" w14:textId="7B6B1AB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1C1238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normalizeFile = (file) =&gt; ({</w:t>
      </w:r>
    </w:p>
    <w:p w14:paraId="0219A5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w:t>
      </w:r>
    </w:p>
    <w:p w14:paraId="2CEA47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id: file._id,</w:t>
      </w:r>
    </w:p>
    <w:p w14:paraId="32CE0A4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url: `${API_BASE}/${file.path}`,</w:t>
      </w:r>
    </w:p>
    <w:p w14:paraId="682F46D4" w14:textId="14D99D1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8BD2B9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STORAGE ---------------- */</w:t>
      </w:r>
    </w:p>
    <w:p w14:paraId="0C3D8A3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usedBytes = files.reduce(</w:t>
      </w:r>
    </w:p>
    <w:p w14:paraId="2FEBEAF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(sum, f) =&gt; sum + (Number(f.size) || 0),</w:t>
      </w:r>
    </w:p>
    <w:p w14:paraId="08A3070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0</w:t>
      </w:r>
    </w:p>
    <w:p w14:paraId="4572D764" w14:textId="2B05B41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1BDF8F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usagePercent = userStorageLimit</w:t>
      </w:r>
    </w:p>
    <w:p w14:paraId="5004C2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Math.min((usedBytes / userStorageLimit) * 100, 100)</w:t>
      </w:r>
    </w:p>
    <w:p w14:paraId="44BE1E87" w14:textId="1BC9E29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0;</w:t>
      </w:r>
    </w:p>
    <w:p w14:paraId="4CA5FE2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isStorageFull = userStorageLimit</w:t>
      </w:r>
    </w:p>
    <w:p w14:paraId="1714FC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usedBytes &gt;= userStorageLimit</w:t>
      </w:r>
    </w:p>
    <w:p w14:paraId="72CF7AEF" w14:textId="01E726D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false;</w:t>
      </w:r>
    </w:p>
    <w:p w14:paraId="1CAC137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freeBytes =</w:t>
      </w:r>
    </w:p>
    <w:p w14:paraId="1072B0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userStorageLimit != null</w:t>
      </w:r>
    </w:p>
    <w:p w14:paraId="1ADE0E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Math.max(userStorageLimit - usedBytes, 0)</w:t>
      </w:r>
    </w:p>
    <w:p w14:paraId="77F20BDC" w14:textId="57FC376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0;</w:t>
      </w:r>
    </w:p>
    <w:p w14:paraId="634546C8" w14:textId="38B3778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isAlmostFull = usagePercent &gt;= 90 &amp;&amp; !isStorageFull;</w:t>
      </w:r>
    </w:p>
    <w:p w14:paraId="73B955F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db to dashboard data------*/</w:t>
      </w:r>
    </w:p>
    <w:p w14:paraId="282514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refreshFiles = async () =&gt; {</w:t>
      </w:r>
    </w:p>
    <w:p w14:paraId="3197AA4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226C80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4E7D40EE" w14:textId="34E7B91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(!token) return;</w:t>
      </w:r>
    </w:p>
    <w:p w14:paraId="3630C85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folderRes = await fetch(`${API_BASE}/api/folders`, {</w:t>
      </w:r>
    </w:p>
    <w:p w14:paraId="0882C8A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180D240E" w14:textId="0E5A2FC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B2CFA7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fileRes = await fetch(`${API_BASE}/api/files`, {</w:t>
      </w:r>
    </w:p>
    <w:p w14:paraId="1792593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29528492" w14:textId="63EE86C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DB4A9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foldersData = await folderRes.json();</w:t>
      </w:r>
    </w:p>
    <w:p w14:paraId="3E85ABC0" w14:textId="51DE9B0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filesData = await fileRes.json();</w:t>
      </w:r>
    </w:p>
    <w:p w14:paraId="291AC0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setFolders(foldersData);</w:t>
      </w:r>
    </w:p>
    <w:p w14:paraId="025EF4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setFiles(filesData.map(normalizeFile));</w:t>
      </w:r>
    </w:p>
    <w:p w14:paraId="0FE641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0F66B23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console.error("Refresh error:", err);</w:t>
      </w:r>
    </w:p>
    <w:p w14:paraId="71D04E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77355D2" w14:textId="0A7BFE7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EB060C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fetchUserInfo = async () =&gt; {</w:t>
      </w:r>
    </w:p>
    <w:p w14:paraId="6F7CDB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240CF63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64066B19" w14:textId="615B669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(!token) return;</w:t>
      </w:r>
    </w:p>
    <w:p w14:paraId="654784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fetch(`${API_BASE}/api/user/me`, {</w:t>
      </w:r>
    </w:p>
    <w:p w14:paraId="03AD94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3142F4DF" w14:textId="73D584F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D4EACF4" w14:textId="289EEC2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4E4E17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24F8F9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console.error("User fetch failed:", data.message);</w:t>
      </w:r>
    </w:p>
    <w:p w14:paraId="7E78322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148085EF" w14:textId="6841351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6C58CFE" w14:textId="0A9098C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console.log("User info loaded:", data);</w:t>
      </w:r>
    </w:p>
    <w:p w14:paraId="43BEEC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setUserPlan(data.plan);</w:t>
      </w:r>
    </w:p>
    <w:p w14:paraId="0E7476A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setUserStorageLimit(data.storageLimit);</w:t>
      </w:r>
    </w:p>
    <w:p w14:paraId="24F8393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61B798F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console.error("Fetch user error:", err);</w:t>
      </w:r>
    </w:p>
    <w:p w14:paraId="5B743F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5957F64" w14:textId="2FFFFCC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344D8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useEffect(() =&gt; {</w:t>
      </w:r>
    </w:p>
    <w:p w14:paraId="233DF0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refreshFiles();</w:t>
      </w:r>
    </w:p>
    <w:p w14:paraId="1A333D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fetchUserInfo();</w:t>
      </w:r>
    </w:p>
    <w:p w14:paraId="3F589866" w14:textId="462C63D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w:t>
      </w:r>
    </w:p>
    <w:p w14:paraId="44DB4E3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useEffect(() =&gt; {</w:t>
      </w:r>
    </w:p>
    <w:p w14:paraId="2C550AB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06D6F7CF" w14:textId="3949256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(!token) return;</w:t>
      </w:r>
    </w:p>
    <w:p w14:paraId="7FED79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socket.disconnect();</w:t>
      </w:r>
    </w:p>
    <w:p w14:paraId="135F1E95" w14:textId="2F75123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socket.off();</w:t>
      </w:r>
    </w:p>
    <w:p w14:paraId="7E3FDC7F" w14:textId="595510D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payload = JSON.parse(atob(token.split(".")[1]));</w:t>
      </w:r>
    </w:p>
    <w:p w14:paraId="72FB025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socket.auth = { token };</w:t>
      </w:r>
    </w:p>
    <w:p w14:paraId="70A0B98D" w14:textId="12C637B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socket.connect();</w:t>
      </w:r>
    </w:p>
    <w:p w14:paraId="60FB42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socket.on("connect", () =&gt; {</w:t>
      </w:r>
    </w:p>
    <w:p w14:paraId="224127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socket.emit("join-user", payload.id);</w:t>
      </w:r>
    </w:p>
    <w:p w14:paraId="6E312296" w14:textId="30FDC6F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E08C5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socket.on("user-plan-updated", (data) =&gt; {</w:t>
      </w:r>
    </w:p>
    <w:p w14:paraId="61987C1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setUserPlan(prev =&gt; {</w:t>
      </w:r>
    </w:p>
    <w:p w14:paraId="31DCA67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(prev === data.plan) return prev;</w:t>
      </w:r>
    </w:p>
    <w:p w14:paraId="78EAFA9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data.plan;</w:t>
      </w:r>
    </w:p>
    <w:p w14:paraId="3685E3B1" w14:textId="3C05439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97CC62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setUserStorageLimit(prev =&gt; {</w:t>
      </w:r>
    </w:p>
    <w:p w14:paraId="52C9CF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(prev === data.storageLimit) return prev;</w:t>
      </w:r>
    </w:p>
    <w:p w14:paraId="231B26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data.storageLimit;</w:t>
      </w:r>
    </w:p>
    <w:p w14:paraId="63B2714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FB83D92" w14:textId="2C650F3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A1EE7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socket.on("user-files-updated", refreshFiles);</w:t>
      </w:r>
    </w:p>
    <w:p w14:paraId="0838ADF6" w14:textId="20EC82D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socket.on("user-storage-updated", refreshFiles);</w:t>
      </w:r>
    </w:p>
    <w:p w14:paraId="0176715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 =&gt; {</w:t>
      </w:r>
    </w:p>
    <w:p w14:paraId="37E6C83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socket.off();</w:t>
      </w:r>
    </w:p>
    <w:p w14:paraId="2B9B7C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socket.disconnect();</w:t>
      </w:r>
    </w:p>
    <w:p w14:paraId="07056C9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68DFDE4" w14:textId="2ABFF37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w:t>
      </w:r>
    </w:p>
    <w:p w14:paraId="4F93A7C3" w14:textId="1AD9A5F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FILE LOGIC ---------------- */</w:t>
      </w:r>
    </w:p>
    <w:p w14:paraId="6E97BFA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detectCategory = (file) =&gt; {</w:t>
      </w:r>
    </w:p>
    <w:p w14:paraId="4E9F4A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(file.type.startsWith("image")) return "image";</w:t>
      </w:r>
    </w:p>
    <w:p w14:paraId="4FFAB1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(file.type.startsWith("video")) return "video";</w:t>
      </w:r>
    </w:p>
    <w:p w14:paraId="5F7E054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w:t>
      </w:r>
    </w:p>
    <w:p w14:paraId="009D0B5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file.type.includes("pdf") ||</w:t>
      </w:r>
    </w:p>
    <w:p w14:paraId="23C922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file.type.includes("word") ||</w:t>
      </w:r>
    </w:p>
    <w:p w14:paraId="764372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file.type.includes("excel") ||</w:t>
      </w:r>
    </w:p>
    <w:p w14:paraId="14830A2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file.type.includes("presentation") ||</w:t>
      </w:r>
    </w:p>
    <w:p w14:paraId="022A71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file.type.includes("text")</w:t>
      </w:r>
    </w:p>
    <w:p w14:paraId="315BF52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FD897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"doc";</w:t>
      </w:r>
    </w:p>
    <w:p w14:paraId="23366BF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"other";</w:t>
      </w:r>
    </w:p>
    <w:p w14:paraId="34A5FC75" w14:textId="72D2C4E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5ED2D7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handleUpload = async (e) =&gt; {</w:t>
      </w:r>
    </w:p>
    <w:p w14:paraId="59B01E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selectedFiles = Array.from(e.target.files);</w:t>
      </w:r>
    </w:p>
    <w:p w14:paraId="2F9AA67E" w14:textId="424BD90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5AF1E9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selectedBytes = selectedFiles.reduce(</w:t>
      </w:r>
    </w:p>
    <w:p w14:paraId="0DA4D48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(sum, f) =&gt; sum + f.size,</w:t>
      </w:r>
    </w:p>
    <w:p w14:paraId="077AA08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0</w:t>
      </w:r>
    </w:p>
    <w:p w14:paraId="01879E6C" w14:textId="6D17BA1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AD557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FRONTEND QUOTA CHECK</w:t>
      </w:r>
    </w:p>
    <w:p w14:paraId="757847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(!userStorageLimit) {</w:t>
      </w:r>
    </w:p>
    <w:p w14:paraId="224C0E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alert("Storage info not loaded yet");</w:t>
      </w:r>
    </w:p>
    <w:p w14:paraId="5ACF7A2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5318318A" w14:textId="7674777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23167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(usedBytes + selectedBytes &gt; userStorageLimit) {</w:t>
      </w:r>
    </w:p>
    <w:p w14:paraId="1C5026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w:t>
      </w:r>
    </w:p>
    <w:p w14:paraId="49E99C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`Upload blocked: storage limit exceeded (${bytesToGB(userStorageLimit)} GB)`</w:t>
      </w:r>
    </w:p>
    <w:p w14:paraId="22318DB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2174B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fileInputRef.current.value = "";</w:t>
      </w:r>
    </w:p>
    <w:p w14:paraId="32BDFD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3E962125" w14:textId="66DE3A6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0826D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 (const file of selectedFiles) {</w:t>
      </w:r>
    </w:p>
    <w:p w14:paraId="46BEC1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1F1CFC7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formData = new FormData();</w:t>
      </w:r>
    </w:p>
    <w:p w14:paraId="360DF6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formData.append("file", file);</w:t>
      </w:r>
    </w:p>
    <w:p w14:paraId="50B3E9A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formData.append("category", detectCategory(file));</w:t>
      </w:r>
    </w:p>
    <w:p w14:paraId="3D617938" w14:textId="5794145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formData.append("folderId", activeFolder?._id || "");</w:t>
      </w:r>
    </w:p>
    <w:p w14:paraId="5F7428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fetch(`${API_BASE}/api/files/upload`, {</w:t>
      </w:r>
    </w:p>
    <w:p w14:paraId="063E76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254FDF8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043ED65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79B0DB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0F238F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formData,</w:t>
      </w:r>
    </w:p>
    <w:p w14:paraId="6FF85C13" w14:textId="298B143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5F12DE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3079D6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err = await res.json();</w:t>
      </w:r>
    </w:p>
    <w:p w14:paraId="4D2C63D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alert(err.message || "Upload failed");</w:t>
      </w:r>
    </w:p>
    <w:p w14:paraId="3AFEF82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break;</w:t>
      </w:r>
    </w:p>
    <w:p w14:paraId="5A9E955F" w14:textId="0EF35ED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0D54A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saved = await res.json();</w:t>
      </w:r>
    </w:p>
    <w:p w14:paraId="730A6A00" w14:textId="1FF4D74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 [...prev, normalizeFile(saved)]);</w:t>
      </w:r>
    </w:p>
    <w:p w14:paraId="719165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71E7488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console.error("Upload error:", err);</w:t>
      </w:r>
    </w:p>
    <w:p w14:paraId="50D761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71364AF" w14:textId="18CA323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E0A5E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fileInputRef.current.value = "";</w:t>
      </w:r>
    </w:p>
    <w:p w14:paraId="1C8705C9" w14:textId="3DC3BA2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2F5B92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handleRestore = async (file) =&gt; {</w:t>
      </w:r>
    </w:p>
    <w:p w14:paraId="76A538FD" w14:textId="51A839F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3B8846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760C7C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`${API_BASE}/api/files/${file._id}/restore`,</w:t>
      </w:r>
    </w:p>
    <w:p w14:paraId="580A19F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6934A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"PUT",</w:t>
      </w:r>
    </w:p>
    <w:p w14:paraId="2BA504A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74AF3AE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017476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C026FD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A7019B0" w14:textId="5D383DD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9962B0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60FDD7A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err = await res.json();</w:t>
      </w:r>
    </w:p>
    <w:p w14:paraId="054704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console.error(err.message);</w:t>
      </w:r>
    </w:p>
    <w:p w14:paraId="107BCCC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4B145CDD" w14:textId="01C427D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73B601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restoredFile = await res.json();</w:t>
      </w:r>
    </w:p>
    <w:p w14:paraId="6BE1B8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w:t>
      </w:r>
    </w:p>
    <w:p w14:paraId="4D6773E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14D645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f._id === restoredFile._id</w:t>
      </w:r>
    </w:p>
    <w:p w14:paraId="7B2F5EC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normalizeFile(restoredFile)</w:t>
      </w:r>
    </w:p>
    <w:p w14:paraId="6353739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w:t>
      </w:r>
    </w:p>
    <w:p w14:paraId="1385975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70A81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913F04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setActiveFileId(null);</w:t>
      </w:r>
    </w:p>
    <w:p w14:paraId="73E579EB" w14:textId="5DC5A12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5832D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startFileRename = (file) =&gt; {</w:t>
      </w:r>
    </w:p>
    <w:p w14:paraId="547733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setEditingFileId(file.id);</w:t>
      </w:r>
    </w:p>
    <w:p w14:paraId="7BFB73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setTempFileName(file.name);</w:t>
      </w:r>
    </w:p>
    <w:p w14:paraId="789905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setActiveFileId(null);</w:t>
      </w:r>
    </w:p>
    <w:p w14:paraId="58A672D3" w14:textId="45580BB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48FDE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confirmFileRename = async (file) =&gt; {</w:t>
      </w:r>
    </w:p>
    <w:p w14:paraId="1E52B49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(!tempFileName.trim()) {</w:t>
      </w:r>
    </w:p>
    <w:p w14:paraId="65E5A7D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setEditingFileId(null);</w:t>
      </w:r>
    </w:p>
    <w:p w14:paraId="3663DC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2290CBCD" w14:textId="5ECBA3C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D447CF8" w14:textId="4DDE28A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777B26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4A8BCE0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706CAB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`${API_BASE}/api/files/${file.id}/rename`,</w:t>
      </w:r>
    </w:p>
    <w:p w14:paraId="13F2B0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07C7B6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"PUT",</w:t>
      </w:r>
    </w:p>
    <w:p w14:paraId="2296FF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15DB60D9" w14:textId="34A0DFC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w:t>
      </w:r>
    </w:p>
    <w:p w14:paraId="1C1F25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71FCA8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4EAD41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 name: tempFileName }),</w:t>
      </w:r>
    </w:p>
    <w:p w14:paraId="3FD821F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D8B9BFD" w14:textId="026DEB0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FEC145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2ED47E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err = await res.json();</w:t>
      </w:r>
    </w:p>
    <w:p w14:paraId="290DB55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throw new Error(err.message || "Rename failed");</w:t>
      </w:r>
    </w:p>
    <w:p w14:paraId="1ECC8833" w14:textId="4408032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F90A03E" w14:textId="1F95772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updatedFile = await res.json();</w:t>
      </w:r>
    </w:p>
    <w:p w14:paraId="0A60268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w:t>
      </w:r>
    </w:p>
    <w:p w14:paraId="25B368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6ECD42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f.id === updatedFile._id ? { ...f, name: updatedFile.name } : f</w:t>
      </w:r>
    </w:p>
    <w:p w14:paraId="537988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87EB4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FEF461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setEditingFileId(null);</w:t>
      </w:r>
    </w:p>
    <w:p w14:paraId="09605B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setTempFileName("");</w:t>
      </w:r>
    </w:p>
    <w:p w14:paraId="50AE04C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3EFA79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alert(err.message);</w:t>
      </w:r>
    </w:p>
    <w:p w14:paraId="2A232F1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setEditingFileId(null);</w:t>
      </w:r>
    </w:p>
    <w:p w14:paraId="22D26A9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7661482" w14:textId="4065E1D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22DC67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FOLDER ACTIONS ---------------- */</w:t>
      </w:r>
    </w:p>
    <w:p w14:paraId="5123E4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createFolder = async () =&gt; {</w:t>
      </w:r>
    </w:p>
    <w:p w14:paraId="5295C5B3" w14:textId="1EF537A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(!folderName.trim()) return;</w:t>
      </w:r>
    </w:p>
    <w:p w14:paraId="413C5E6A" w14:textId="179DE20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43FEEB6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fetch(`${API_BASE}/api/folders`, {</w:t>
      </w:r>
    </w:p>
    <w:p w14:paraId="259A12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22BF068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156A17E0" w14:textId="53DF295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w:t>
      </w:r>
    </w:p>
    <w:p w14:paraId="2222B4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Authorization: `Bearer ${token}`,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FIX</w:t>
      </w:r>
    </w:p>
    <w:p w14:paraId="28607D1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8AB45A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w:t>
      </w:r>
    </w:p>
    <w:p w14:paraId="7D9AF1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name: folderName,</w:t>
      </w:r>
    </w:p>
    <w:p w14:paraId="3C2BD3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C25AE16" w14:textId="04D26CA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F1E73E2" w14:textId="3CE3A8E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3E5081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318FF0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 || "Failed to create folder");</w:t>
      </w:r>
    </w:p>
    <w:p w14:paraId="7A02DC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4D9EE09F" w14:textId="747EBB4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9A9976E" w14:textId="459EB47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setFolders((prev) =&gt; [...prev, data]); // only add if success</w:t>
      </w:r>
    </w:p>
    <w:p w14:paraId="0A2341A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setFolderName("");</w:t>
      </w:r>
    </w:p>
    <w:p w14:paraId="059ABD0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setShowModal(false);</w:t>
      </w:r>
    </w:p>
    <w:p w14:paraId="4206D53A" w14:textId="059BD09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B2EEB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startRename = (folderId) =&gt; {</w:t>
      </w:r>
    </w:p>
    <w:p w14:paraId="71FD7CB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folder = folders.find(f =&gt; f._id === folderId);</w:t>
      </w:r>
    </w:p>
    <w:p w14:paraId="3F296D12" w14:textId="3EB01ED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(!folder) return;</w:t>
      </w:r>
    </w:p>
    <w:p w14:paraId="334A25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setEditingFolderId(folder._id);</w:t>
      </w:r>
    </w:p>
    <w:p w14:paraId="3E916B8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setTempName(folder.name);</w:t>
      </w:r>
    </w:p>
    <w:p w14:paraId="6BD6C0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setContextMenu(null);</w:t>
      </w:r>
    </w:p>
    <w:p w14:paraId="5D696012" w14:textId="0EAA84A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E9774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confirmRename = async (folderId) =&gt; {</w:t>
      </w:r>
    </w:p>
    <w:p w14:paraId="0E898457" w14:textId="019201B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(!tempName.trim()) return;</w:t>
      </w:r>
    </w:p>
    <w:p w14:paraId="3068D55F" w14:textId="2E9ABEA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40CE7DC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4CBCBE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7FDB472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`${API_BASE}/api/folders/${folderId}`,</w:t>
      </w:r>
    </w:p>
    <w:p w14:paraId="1A44D1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D314F0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"PUT",</w:t>
      </w:r>
    </w:p>
    <w:p w14:paraId="47B2C5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303D311A" w14:textId="73FFFED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w:t>
      </w:r>
    </w:p>
    <w:p w14:paraId="3691759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0558A5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4CD425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 name: tempName }),</w:t>
      </w:r>
    </w:p>
    <w:p w14:paraId="417613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6B53FEF" w14:textId="7048A97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2629C9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3C1D8A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err = await res.json();</w:t>
      </w:r>
    </w:p>
    <w:p w14:paraId="5464595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throw new Error(err.message || "Rename failed");</w:t>
      </w:r>
    </w:p>
    <w:p w14:paraId="01A96754" w14:textId="4D02677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9CCE265" w14:textId="05529A9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updatedFolder = await res.json();</w:t>
      </w:r>
    </w:p>
    <w:p w14:paraId="741639D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update state ONLY after DB success</w:t>
      </w:r>
    </w:p>
    <w:p w14:paraId="13B514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setFolders((prev) =&gt;</w:t>
      </w:r>
    </w:p>
    <w:p w14:paraId="24D3783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5FB85BA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f._id === updatedFolder._id ? updatedFolder : f</w:t>
      </w:r>
    </w:p>
    <w:p w14:paraId="3EA0146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2C01BA6" w14:textId="4B1BD1F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EF168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setEditingFolderId(null);</w:t>
      </w:r>
    </w:p>
    <w:p w14:paraId="2E393AE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setTempName("");</w:t>
      </w:r>
    </w:p>
    <w:p w14:paraId="64950C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451DC0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alert(err.message);</w:t>
      </w:r>
    </w:p>
    <w:p w14:paraId="2172D25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setEditingFolderId(null);</w:t>
      </w:r>
    </w:p>
    <w:p w14:paraId="4CFC8A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7538B7B" w14:textId="6EA856E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B1A9A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const deleteFolder = async (folderId) =&gt; {</w:t>
      </w:r>
    </w:p>
    <w:p w14:paraId="32349C40" w14:textId="531BDAD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275B18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6CC2B52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fetch(`${API_BASE}/api/folders/${folderId}`, {</w:t>
      </w:r>
    </w:p>
    <w:p w14:paraId="04AD4FD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"DELETE",</w:t>
      </w:r>
    </w:p>
    <w:p w14:paraId="07DC086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1F3C0EF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5E1723F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149C9E1" w14:textId="0F588CB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2305F44" w14:textId="461E315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7CE79164" w14:textId="6628CBC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throw new Error(data.message || "Failed to delete folder");</w:t>
      </w:r>
    </w:p>
    <w:p w14:paraId="5AC1A0F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Remove folder from UI only after backend success</w:t>
      </w:r>
    </w:p>
    <w:p w14:paraId="1B2BC8FE" w14:textId="0715B0B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setFolders(prev =&gt; prev.filter(f =&gt; f._id !== folderId));</w:t>
      </w:r>
    </w:p>
    <w:p w14:paraId="79CA7E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Remove files inside that folder from UI</w:t>
      </w:r>
    </w:p>
    <w:p w14:paraId="26ACD419" w14:textId="26B84AA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 prev.filter(file =&gt; file.folderId !== folderId));</w:t>
      </w:r>
    </w:p>
    <w:p w14:paraId="4F5187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Reset active folder if needed</w:t>
      </w:r>
    </w:p>
    <w:p w14:paraId="49731B55" w14:textId="64F5047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(activeFolder?._id === folderId) setActiveFolder(null);</w:t>
      </w:r>
    </w:p>
    <w:p w14:paraId="0A889B36" w14:textId="7FFE970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setContextMenu(null);</w:t>
      </w:r>
    </w:p>
    <w:p w14:paraId="35B70F2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 // optional success alert</w:t>
      </w:r>
    </w:p>
    <w:p w14:paraId="4ACD2F4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3C9B5D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console.error("Delete folder error:",   err);</w:t>
      </w:r>
    </w:p>
    <w:p w14:paraId="2F65C07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alert(err.message);</w:t>
      </w:r>
    </w:p>
    <w:p w14:paraId="6D95706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C8A7E0A" w14:textId="0B59682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9935F09" w14:textId="6D59067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[showUpgrade, setShowUpgrade] = useState(false);</w:t>
      </w:r>
    </w:p>
    <w:p w14:paraId="35B1B4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handleUpgrade = async () =&gt; {</w:t>
      </w:r>
    </w:p>
    <w:p w14:paraId="26930080" w14:textId="4F543A9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7086F7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fetch(`${API_BASE}/api/user/upgrade`, {</w:t>
      </w:r>
    </w:p>
    <w:p w14:paraId="04C860C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1635054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269A2261" w14:textId="1DAB4A7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7C31443" w14:textId="781D78A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11ED38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54AC58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 || "Upgrade failed");</w:t>
      </w:r>
    </w:p>
    <w:p w14:paraId="72D0A4C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58C8B810" w14:textId="48BC3A8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274A35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Socket will sync plan</w:t>
      </w:r>
    </w:p>
    <w:p w14:paraId="64E9A0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w:t>
      </w:r>
    </w:p>
    <w:p w14:paraId="71B5CCC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setShowUpgrade(false);</w:t>
      </w:r>
    </w:p>
    <w:p w14:paraId="2DE21DDE" w14:textId="46F1E3C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A54EE74" w14:textId="1BAFEBB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SIGN OUT ---------------- */</w:t>
      </w:r>
    </w:p>
    <w:p w14:paraId="574CC7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signOut = () =&gt; {</w:t>
      </w:r>
    </w:p>
    <w:p w14:paraId="379EF5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socket.off();</w:t>
      </w:r>
    </w:p>
    <w:p w14:paraId="684ECB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socket.disconnect();</w:t>
      </w:r>
    </w:p>
    <w:p w14:paraId="1C8418BC" w14:textId="650C15D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socket.auth = null;</w:t>
      </w:r>
    </w:p>
    <w:p w14:paraId="12B5A1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localStorage.removeItem("token");</w:t>
      </w:r>
    </w:p>
    <w:p w14:paraId="5D13470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window.location.href = "/";</w:t>
      </w:r>
    </w:p>
    <w:p w14:paraId="33087E0B" w14:textId="7676CD9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7D84B8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FILTER ---------------- */</w:t>
      </w:r>
    </w:p>
    <w:p w14:paraId="6FD66A9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filteredFiles = files.filter((file) =&gt; {</w:t>
      </w:r>
    </w:p>
    <w:p w14:paraId="0FC3CF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(view === "trash") return file.isTrashed;</w:t>
      </w:r>
    </w:p>
    <w:p w14:paraId="19813C53" w14:textId="6835E3F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(file.isTrashed) return false;</w:t>
      </w:r>
    </w:p>
    <w:p w14:paraId="0DF40AE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(activeFolder &amp;&amp; file.folderId !== activeFolder._id) return false;</w:t>
      </w:r>
    </w:p>
    <w:p w14:paraId="6653161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(!activeFolder &amp;&amp; view !== "home" &amp;&amp; file.category !== view) return false;</w:t>
      </w:r>
    </w:p>
    <w:p w14:paraId="1C831F7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(searchQuery &amp;&amp; !file.name.toLowerCase().includes(searchQuery.toLowerCase()))</w:t>
      </w:r>
    </w:p>
    <w:p w14:paraId="7336F273" w14:textId="22EFE52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false;</w:t>
      </w:r>
    </w:p>
    <w:p w14:paraId="1E002B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true;</w:t>
      </w:r>
    </w:p>
    <w:p w14:paraId="07F8AE63" w14:textId="5589CFA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A46C92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isImage = (file) =&gt; file.category === "image";</w:t>
      </w:r>
    </w:p>
    <w:p w14:paraId="0CC80F63" w14:textId="332C777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isVideo = (file) =&gt; file.category === "video";</w:t>
      </w:r>
    </w:p>
    <w:p w14:paraId="7202FB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longPressTimeout = useRef(null);</w:t>
      </w:r>
    </w:p>
    <w:p w14:paraId="776A6EE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handleLongPress = (e, callback) =&gt; {</w:t>
      </w:r>
    </w:p>
    <w:p w14:paraId="492E268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(window.innerWidth &lt;= 768) {</w:t>
      </w:r>
    </w:p>
    <w:p w14:paraId="0A88FE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e.stopPropagation();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prevent dashboard click</w:t>
      </w:r>
    </w:p>
    <w:p w14:paraId="4490DA7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longPressTimeout.current = setTimeout(() =&gt; {</w:t>
      </w:r>
    </w:p>
    <w:p w14:paraId="0418EE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callback();</w:t>
      </w:r>
    </w:p>
    <w:p w14:paraId="4B7AE43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500);</w:t>
      </w:r>
    </w:p>
    <w:p w14:paraId="449260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E839FF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A9D88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cancelLongPress = () =&gt; {</w:t>
      </w:r>
    </w:p>
    <w:p w14:paraId="6897C1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clearTimeout(longPressTimeout.current);</w:t>
      </w:r>
    </w:p>
    <w:p w14:paraId="191FA308" w14:textId="4FBD6BC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DBE1FC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w:t>
      </w:r>
    </w:p>
    <w:p w14:paraId="31D606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7AB6357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className="dashboard"</w:t>
      </w:r>
    </w:p>
    <w:p w14:paraId="3B2E24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onClick={(e) =&gt; {</w:t>
      </w:r>
    </w:p>
    <w:p w14:paraId="7444797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Prevent closing menu when clicking inside file card (mobile only)</w:t>
      </w:r>
    </w:p>
    <w:p w14:paraId="03940E6F" w14:textId="7C792CE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(window.innerWidth &lt;= 768 &amp;&amp; e.target.closest(".file-card")) return;</w:t>
      </w:r>
    </w:p>
    <w:p w14:paraId="61FA57F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(mobileMenuOpen) setMobileMenuOpen(false);</w:t>
      </w:r>
    </w:p>
    <w:p w14:paraId="5C0CC2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setContextMenu(null);</w:t>
      </w:r>
    </w:p>
    <w:p w14:paraId="708B09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setFileMenu(null);</w:t>
      </w:r>
    </w:p>
    <w:p w14:paraId="20E8941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setActiveFileId(null);</w:t>
      </w:r>
    </w:p>
    <w:p w14:paraId="158717F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D8A2D45" w14:textId="129515F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08F766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SIDEBAR */}</w:t>
      </w:r>
    </w:p>
    <w:p w14:paraId="161FD8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className="mobile-header"&gt;</w:t>
      </w:r>
    </w:p>
    <w:p w14:paraId="5EB80BD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55ABAD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className="hamburger-btn"</w:t>
      </w:r>
    </w:p>
    <w:p w14:paraId="3619783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setMobileMenuOpen(prev =&gt; !prev)}</w:t>
      </w:r>
    </w:p>
    <w:p w14:paraId="0A251F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4D2836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Symbol" w:hAnsi="Segoe UI Symbol" w:cs="Segoe UI Symbol"/>
          <w:sz w:val="18"/>
          <w:szCs w:val="18"/>
        </w:rPr>
        <w:t>☰</w:t>
      </w:r>
    </w:p>
    <w:p w14:paraId="1AC6E7E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BBAC32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&lt;img src={Logo} alt="AirBox" className="mobile-logo" /&gt;</w:t>
      </w:r>
    </w:p>
    <w:p w14:paraId="26BF4615" w14:textId="5481CCA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2F0698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&lt;aside className={`sidebar ${mobileMenuOpen ? "open" : ""}`}&gt;</w:t>
      </w:r>
    </w:p>
    <w:p w14:paraId="2C0C0D1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className="logo"&gt;</w:t>
      </w:r>
    </w:p>
    <w:p w14:paraId="65602B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&lt;img src={Logo} alt="AirBox" /&gt;</w:t>
      </w:r>
    </w:p>
    <w:p w14:paraId="1E5C5F1D" w14:textId="77E9843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8B9930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&lt;nav className="nav"&gt;</w:t>
      </w:r>
    </w:p>
    <w:p w14:paraId="624B70C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0332635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className={`nav-item ${view === "home" &amp;&amp; !activeFolder &amp;&amp; "active"}`}</w:t>
      </w:r>
    </w:p>
    <w:p w14:paraId="3F1949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w:t>
      </w:r>
    </w:p>
    <w:p w14:paraId="4829B31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setActiveFolder(null);</w:t>
      </w:r>
    </w:p>
    <w:p w14:paraId="02C7C2B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setView("home");</w:t>
      </w:r>
    </w:p>
    <w:p w14:paraId="448670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48A4B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onDragOver={(e) =&gt; e.preventDefault()}</w:t>
      </w:r>
    </w:p>
    <w:p w14:paraId="788FFBA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onDrop={async () =&gt; {</w:t>
      </w:r>
    </w:p>
    <w:p w14:paraId="4831AB0E" w14:textId="6A6320A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(!draggedFile) return;</w:t>
      </w:r>
    </w:p>
    <w:p w14:paraId="17721B24" w14:textId="2436EE5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0F88008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6F8839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`${API_BASE}/api/files/${draggedFile.id}/move`,</w:t>
      </w:r>
    </w:p>
    <w:p w14:paraId="5806EEF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D0A050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"PUT",</w:t>
      </w:r>
    </w:p>
    <w:p w14:paraId="247061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064F7718" w14:textId="277686B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w:t>
      </w:r>
    </w:p>
    <w:p w14:paraId="319898F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46309C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1E4A5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body: JSON.stringify({ folderId: null }),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BACK TO HOME</w:t>
      </w:r>
    </w:p>
    <w:p w14:paraId="4BA32FA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781C71E" w14:textId="52F5367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8C0C0B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15AEC94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alert("Failed to move file to Home");</w:t>
      </w:r>
    </w:p>
    <w:p w14:paraId="6D6CB9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390704B1" w14:textId="3BBCBEE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D4BCC0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w:t>
      </w:r>
    </w:p>
    <w:p w14:paraId="3FDFC8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072404F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f.id === draggedFile.id ? { ...f, folderId: null } : f</w:t>
      </w:r>
    </w:p>
    <w:p w14:paraId="0BDEAA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5AD9070" w14:textId="33D98B2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E8AEF3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setDraggedFile(null);</w:t>
      </w:r>
    </w:p>
    <w:p w14:paraId="13087C6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setActiveFolder(null);</w:t>
      </w:r>
    </w:p>
    <w:p w14:paraId="479970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setView("home");</w:t>
      </w:r>
    </w:p>
    <w:p w14:paraId="6484A75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0139B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1B4820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Home</w:t>
      </w:r>
    </w:p>
    <w:p w14:paraId="390460A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7FC02D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1A06B43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className={`nav-item ${isStorageFull ? "disabled" : ""}`}</w:t>
      </w:r>
    </w:p>
    <w:p w14:paraId="0E3CC3C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w:t>
      </w:r>
    </w:p>
    <w:p w14:paraId="4C2E7C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(!isStorageFull) fileInputRef.current.click();</w:t>
      </w:r>
    </w:p>
    <w:p w14:paraId="2E76E5C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225A79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03EE85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&lt;Upload size={16} /&gt; Upload</w:t>
      </w:r>
    </w:p>
    <w:p w14:paraId="707FB49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E4054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className="nav-item" onClick={() =&gt; setView("image")}&gt;Your Images&lt;/div&gt;</w:t>
      </w:r>
    </w:p>
    <w:p w14:paraId="34E499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className="nav-item" onClick={() =&gt; setView("doc")}&gt;Your Docs&lt;/div&gt;</w:t>
      </w:r>
    </w:p>
    <w:p w14:paraId="40F071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className="nav-item" onClick={() =&gt; setView("video")}&gt;Your Videos&lt;/div&gt;</w:t>
      </w:r>
    </w:p>
    <w:p w14:paraId="63398C5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className="nav-item" onClick={() =&gt; setView("trash")}&gt;Trash&lt;/div&gt;</w:t>
      </w:r>
    </w:p>
    <w:p w14:paraId="31CAE9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className="nav-item logout" onClick={signOut}&gt;Sign Out&lt;/div&gt;</w:t>
      </w:r>
    </w:p>
    <w:p w14:paraId="507E46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{userPlan === "free" &amp;&amp; (</w:t>
      </w:r>
    </w:p>
    <w:p w14:paraId="1770F3C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className="upgrade-section"&gt;</w:t>
      </w:r>
    </w:p>
    <w:p w14:paraId="634530A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706826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className="upgrade-btn"</w:t>
      </w:r>
    </w:p>
    <w:p w14:paraId="66A724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setShowUpgrade(true)}</w:t>
      </w:r>
    </w:p>
    <w:p w14:paraId="353BC1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5089ED2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Upgrade to Pro</w:t>
      </w:r>
    </w:p>
    <w:p w14:paraId="565B697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0BE945C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className="upgrade-text"&gt;Get 50GB storage&lt;/p&gt;</w:t>
      </w:r>
    </w:p>
    <w:p w14:paraId="0F26DDC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117DAA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B2B7E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&lt;/nav&gt;</w:t>
      </w:r>
    </w:p>
    <w:p w14:paraId="443C3256" w14:textId="596FDF6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&lt;/aside&gt;</w:t>
      </w:r>
    </w:p>
    <w:p w14:paraId="5463F8C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MAIN */}</w:t>
      </w:r>
    </w:p>
    <w:p w14:paraId="1A4B43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&lt;main className="main"&gt;</w:t>
      </w:r>
    </w:p>
    <w:p w14:paraId="54741B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className="header"&gt;</w:t>
      </w:r>
    </w:p>
    <w:p w14:paraId="055216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3943F4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type="text"</w:t>
      </w:r>
    </w:p>
    <w:p w14:paraId="7F17FD5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placeholder="Search files..."</w:t>
      </w:r>
    </w:p>
    <w:p w14:paraId="565FCD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value={searchQuery}</w:t>
      </w:r>
    </w:p>
    <w:p w14:paraId="3465070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setSearchQuery(e.target.value)}</w:t>
      </w:r>
    </w:p>
    <w:p w14:paraId="22CC88C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className="search-input"</w:t>
      </w:r>
    </w:p>
    <w:p w14:paraId="1BA88C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C105F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onClick={() =&gt; setShowModal(true)}&gt;</w:t>
      </w:r>
    </w:p>
    <w:p w14:paraId="0B1D46A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&lt;Plus size={18} /&gt; New Folder</w:t>
      </w:r>
    </w:p>
    <w:p w14:paraId="7D2B74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36FDBADD" w14:textId="43CAE2E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&lt;/div&gt;</w:t>
      </w:r>
    </w:p>
    <w:p w14:paraId="3EF676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STORAGE */}</w:t>
      </w:r>
    </w:p>
    <w:p w14:paraId="102F810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{isStorageFull &amp;&amp; (</w:t>
      </w:r>
    </w:p>
    <w:p w14:paraId="0976AA8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className="storage-warning error"&gt;</w:t>
      </w:r>
    </w:p>
    <w:p w14:paraId="287929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Storage full! You’ve reached your {bytesToGB(userStorageLimit)} GB limit.</w:t>
      </w:r>
    </w:p>
    <w:p w14:paraId="4B325F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8989D0E" w14:textId="7958192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1CE15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{isAlmostFull &amp;&amp; (</w:t>
      </w:r>
    </w:p>
    <w:p w14:paraId="1A0C595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className="storage-warning warn"&gt;</w:t>
      </w:r>
    </w:p>
    <w:p w14:paraId="66CB4E3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You are almost out of storage.</w:t>
      </w:r>
    </w:p>
    <w:p w14:paraId="208493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C5E0BFA" w14:textId="359A3E6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EFE66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className="card"&gt;</w:t>
      </w:r>
    </w:p>
    <w:p w14:paraId="5F7BA86A" w14:textId="3C70272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&lt;h2&gt;Storage Usage&lt;/h2&gt;</w:t>
      </w:r>
    </w:p>
    <w:p w14:paraId="25F8D9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className="storage-bar"&gt;</w:t>
      </w:r>
    </w:p>
    <w:p w14:paraId="56AAB8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6E6D959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className="used"</w:t>
      </w:r>
    </w:p>
    <w:p w14:paraId="7D10114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style={{ width: `${usagePercent}%` }}</w:t>
      </w:r>
    </w:p>
    <w:p w14:paraId="6C749C3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1458F84" w14:textId="401D3B1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&lt;/div&gt;   </w:t>
      </w:r>
    </w:p>
    <w:p w14:paraId="049F78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className="storage-info"&gt;</w:t>
      </w:r>
    </w:p>
    <w:p w14:paraId="74D4D2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&lt;span&gt;Used: {bytesToGB(usedBytes)} GB&lt;/span&gt;</w:t>
      </w:r>
    </w:p>
    <w:p w14:paraId="23A3A6E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&lt;span&gt;Free: {bytesToGB(freeBytes)} GB&lt;/span&gt;</w:t>
      </w:r>
    </w:p>
    <w:p w14:paraId="58475E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44F9ED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Total: {userStorageLimit ? bytesToGB(userStorageLimit) : "—"} GB</w:t>
      </w:r>
    </w:p>
    <w:p w14:paraId="4326359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2BE2853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C1DAB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9439F2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{activeFolder &amp;&amp; (</w:t>
      </w:r>
    </w:p>
    <w:p w14:paraId="023C32A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className="breadcrumb"&gt;</w:t>
      </w:r>
    </w:p>
    <w:p w14:paraId="5A708BC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 onClick={() =&gt; setActiveFolder(null)}&gt;Home&lt;/span&gt; / {activeFolder?.name || "Folder"}</w:t>
      </w:r>
    </w:p>
    <w:p w14:paraId="2AAE6FD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063E636" w14:textId="16B1F3E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38364C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FOLDERS */}</w:t>
      </w:r>
    </w:p>
    <w:p w14:paraId="52BE36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className="card"&gt;</w:t>
      </w:r>
    </w:p>
    <w:p w14:paraId="6645FB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&lt;h2&gt;Your Folders&lt;/h2&gt;</w:t>
      </w:r>
    </w:p>
    <w:p w14:paraId="25DA16F5" w14:textId="77777777" w:rsidR="0021344E" w:rsidRPr="0021344E" w:rsidRDefault="0021344E" w:rsidP="0021344E">
      <w:pPr>
        <w:spacing w:line="278" w:lineRule="auto"/>
        <w:rPr>
          <w:rFonts w:ascii="Times New Roman" w:hAnsi="Times New Roman" w:cs="Times New Roman"/>
          <w:sz w:val="18"/>
          <w:szCs w:val="18"/>
        </w:rPr>
      </w:pPr>
    </w:p>
    <w:p w14:paraId="3AAF77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{folders.length === 0 ? (</w:t>
      </w:r>
    </w:p>
    <w:p w14:paraId="78982DB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className="empty"&gt;No folders created&lt;/p&gt;</w:t>
      </w:r>
    </w:p>
    <w:p w14:paraId="011E99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0E03E7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className="folder-grid"&gt;</w:t>
      </w:r>
    </w:p>
    <w:p w14:paraId="46E2460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{folders.map(folder =&gt; (</w:t>
      </w:r>
    </w:p>
    <w:p w14:paraId="71A44EF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4777587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data-id={folder._id}</w:t>
      </w:r>
    </w:p>
    <w:p w14:paraId="4889A0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key={folder._id}</w:t>
      </w:r>
    </w:p>
    <w:p w14:paraId="62D2BB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className="folder-card"</w:t>
      </w:r>
    </w:p>
    <w:p w14:paraId="4960F61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onDoubleClick={() =&gt; setActiveFolder(folder)}</w:t>
      </w:r>
    </w:p>
    <w:p w14:paraId="27CCBC4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onDragOver={(e) =&gt; e.preventDefault()}</w:t>
      </w:r>
    </w:p>
    <w:p w14:paraId="74608C7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onDrop={async () =&gt; {</w:t>
      </w:r>
    </w:p>
    <w:p w14:paraId="01E7EAF3" w14:textId="3738BCD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(!draggedFile) return;</w:t>
      </w:r>
    </w:p>
    <w:p w14:paraId="10004522" w14:textId="2FA710B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7568D42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519F11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`${API_BASE}/api/files/${draggedFile.id}/move`,</w:t>
      </w:r>
    </w:p>
    <w:p w14:paraId="5E76782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1EC93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"PUT",</w:t>
      </w:r>
    </w:p>
    <w:p w14:paraId="6BF520C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35F66488" w14:textId="6516D94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w:t>
      </w:r>
    </w:p>
    <w:p w14:paraId="487B8C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46D739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9CD4BD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 folderId: folder._id }),</w:t>
      </w:r>
    </w:p>
    <w:p w14:paraId="63E3395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3FB7954" w14:textId="2B13BF8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16A30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41D1C10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alert("Failed to move file");</w:t>
      </w:r>
    </w:p>
    <w:p w14:paraId="26E749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1046B87C" w14:textId="0ED561C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4201A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w:t>
      </w:r>
    </w:p>
    <w:p w14:paraId="5E9DF1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6C36AF2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f.id === draggedFile.id</w:t>
      </w:r>
    </w:p>
    <w:p w14:paraId="08EA8D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 folderId: folder._id }</w:t>
      </w:r>
    </w:p>
    <w:p w14:paraId="293EF2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 f</w:t>
      </w:r>
    </w:p>
    <w:p w14:paraId="6EEBA7B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0D37210" w14:textId="6D05B3F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ACB7E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setDraggedFile(null);</w:t>
      </w:r>
    </w:p>
    <w:p w14:paraId="6EFB141B" w14:textId="0264B87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13F4B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onContextMenu={(e) =&gt; {</w:t>
      </w:r>
    </w:p>
    <w:p w14:paraId="64521BD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e.preventDefault();</w:t>
      </w:r>
    </w:p>
    <w:p w14:paraId="3D02200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rect = e.currentTarget.getBoundingClientRect();</w:t>
      </w:r>
    </w:p>
    <w:p w14:paraId="1592A29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setContextMenu({</w:t>
      </w:r>
    </w:p>
    <w:p w14:paraId="3574B8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folderId: folder._id,</w:t>
      </w:r>
    </w:p>
    <w:p w14:paraId="59D3F63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top: rect.top + window.scrollY + 10,</w:t>
      </w:r>
    </w:p>
    <w:p w14:paraId="339903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left: rect.right - 90</w:t>
      </w:r>
    </w:p>
    <w:p w14:paraId="1018F0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6EAF243" w14:textId="0CE6840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E5CFB3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onTouchStart={(e) =&gt;</w:t>
      </w:r>
    </w:p>
    <w:p w14:paraId="401E1E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handleLongPress(e, () =&gt; {</w:t>
      </w:r>
    </w:p>
    <w:p w14:paraId="5E8AFD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rect = document</w:t>
      </w:r>
    </w:p>
    <w:p w14:paraId="15237C5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.querySelector(`[data-id='${folder._id}']`)</w:t>
      </w:r>
    </w:p>
    <w:p w14:paraId="3A07B05D" w14:textId="1BE0749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?.getBoundingClientRect();</w:t>
      </w:r>
    </w:p>
    <w:p w14:paraId="5405A7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setContextMenu({</w:t>
      </w:r>
    </w:p>
    <w:p w14:paraId="77FA3F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folderId: folder._id,</w:t>
      </w:r>
    </w:p>
    <w:p w14:paraId="5674BB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top: rect?.top + window.scrollY + 10,</w:t>
      </w:r>
    </w:p>
    <w:p w14:paraId="57575AD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left: rect?.right - 100,</w:t>
      </w:r>
    </w:p>
    <w:p w14:paraId="4D457A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D7551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8CB43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8EEFD1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onTouchEnd={cancelLongPress}</w:t>
      </w:r>
    </w:p>
    <w:p w14:paraId="136F2CC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onTouchMove={cancelLongPress}</w:t>
      </w:r>
    </w:p>
    <w:p w14:paraId="71D882FB" w14:textId="273448F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1A25BA0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className="folder-content"&gt;</w:t>
      </w:r>
    </w:p>
    <w:p w14:paraId="139C7B57" w14:textId="417456D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&lt;Folder size={22} /&gt;</w:t>
      </w:r>
    </w:p>
    <w:p w14:paraId="753462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{editingFolderId === folder._id ? (</w:t>
      </w:r>
    </w:p>
    <w:p w14:paraId="75C4831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0EE573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className="rename-input"</w:t>
      </w:r>
    </w:p>
    <w:p w14:paraId="1394875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value={tempName}</w:t>
      </w:r>
    </w:p>
    <w:p w14:paraId="44193B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autoFocus</w:t>
      </w:r>
    </w:p>
    <w:p w14:paraId="1713F7C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setTempName(e.target.value)}</w:t>
      </w:r>
    </w:p>
    <w:p w14:paraId="741463A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onBlur={() =&gt; confirmRename(folder._id)}</w:t>
      </w:r>
    </w:p>
    <w:p w14:paraId="4D3FF4E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onKeyDown={(e) =&gt; {</w:t>
      </w:r>
    </w:p>
    <w:p w14:paraId="29A235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(e.key === "Enter") confirmRename(folder._id);</w:t>
      </w:r>
    </w:p>
    <w:p w14:paraId="4EE2C0F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(e.key === "Escape") setEditingFolderId(null);</w:t>
      </w:r>
    </w:p>
    <w:p w14:paraId="6C113A8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BFEA6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34D3B0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64DF337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&lt;span&gt;{folder.name || "Untitled Folder"}&lt;/span&gt;</w:t>
      </w:r>
    </w:p>
    <w:p w14:paraId="61C662F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2CEF4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8900F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9B0036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07F9F6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B13C8A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68FC7D3" w14:textId="2792AFF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4F1A6A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FILES */}</w:t>
      </w:r>
    </w:p>
    <w:p w14:paraId="6592DC3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className="card"&gt;</w:t>
      </w:r>
    </w:p>
    <w:p w14:paraId="4E17D0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&lt;h2&gt;Your Files&lt;/h2&gt;</w:t>
      </w:r>
    </w:p>
    <w:p w14:paraId="02B5DF0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{filteredFiles.length === 0 ? (</w:t>
      </w:r>
    </w:p>
    <w:p w14:paraId="1638B58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className="empty"&gt;No files to display&lt;/p&gt;</w:t>
      </w:r>
    </w:p>
    <w:p w14:paraId="1897D9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14869B1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className="file-grid"&gt;</w:t>
      </w:r>
    </w:p>
    <w:p w14:paraId="0AF881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{filteredFiles.map(file =&gt; (</w:t>
      </w:r>
    </w:p>
    <w:p w14:paraId="7A926A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5E1D446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key={file._id}</w:t>
      </w:r>
    </w:p>
    <w:p w14:paraId="23D67E6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className="file-card"</w:t>
      </w:r>
    </w:p>
    <w:p w14:paraId="76BD3F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draggable</w:t>
      </w:r>
    </w:p>
    <w:p w14:paraId="55413B3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onDragStart={() =&gt; setDraggedFile(file)}</w:t>
      </w:r>
    </w:p>
    <w:p w14:paraId="4288DB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onDragEnd={() =&gt; setDraggedFile(null)}</w:t>
      </w:r>
    </w:p>
    <w:p w14:paraId="175ADF9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onContextMenu={(e) =&gt; {</w:t>
      </w:r>
    </w:p>
    <w:p w14:paraId="1440DF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e.preventDefault();</w:t>
      </w:r>
    </w:p>
    <w:p w14:paraId="17D2BE2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setActiveFileId(file.id);</w:t>
      </w:r>
    </w:p>
    <w:p w14:paraId="0AD6B0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94289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onTouchStart={(e) =&gt;</w:t>
      </w:r>
    </w:p>
    <w:p w14:paraId="3899F1A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handleLongPress(e, () =&gt; {</w:t>
      </w:r>
    </w:p>
    <w:p w14:paraId="04D8E46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setActiveFileId(file.id);</w:t>
      </w:r>
    </w:p>
    <w:p w14:paraId="0FBFB8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91BF2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03020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onTouchEnd={cancelLongPress}</w:t>
      </w:r>
    </w:p>
    <w:p w14:paraId="616C22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onTouchMove={cancelLongPress}</w:t>
      </w:r>
    </w:p>
    <w:p w14:paraId="0C7192E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C1C8F1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className="file-preview"&gt;</w:t>
      </w:r>
    </w:p>
    <w:p w14:paraId="6EA944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{file.category === "image" ? (</w:t>
      </w:r>
    </w:p>
    <w:p w14:paraId="6EA3E46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&lt;img src={file.url} alt={file.name} /&gt;</w:t>
      </w:r>
    </w:p>
    <w:p w14:paraId="207E73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file.category === "video" ? (</w:t>
      </w:r>
    </w:p>
    <w:p w14:paraId="2E24A9B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&lt;video src={file.url} /&gt;</w:t>
      </w:r>
    </w:p>
    <w:p w14:paraId="4F90A1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7A94B15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className="file-icon"&gt;</w:t>
      </w:r>
      <w:r w:rsidRPr="0021344E">
        <w:rPr>
          <w:rFonts w:ascii="Segoe UI Emoji" w:hAnsi="Segoe UI Emoji" w:cs="Segoe UI Emoji"/>
          <w:sz w:val="18"/>
          <w:szCs w:val="18"/>
        </w:rPr>
        <w:t>📄</w:t>
      </w:r>
      <w:r w:rsidRPr="0021344E">
        <w:rPr>
          <w:rFonts w:ascii="Times New Roman" w:hAnsi="Times New Roman" w:cs="Times New Roman"/>
          <w:sz w:val="18"/>
          <w:szCs w:val="18"/>
        </w:rPr>
        <w:t>&lt;/div&gt;</w:t>
      </w:r>
    </w:p>
    <w:p w14:paraId="356538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0FA7888" w14:textId="75BE7B7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3EED9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className="file-name"&gt;</w:t>
      </w:r>
    </w:p>
    <w:p w14:paraId="5D169EF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{editingFileId === file.id ? (</w:t>
      </w:r>
    </w:p>
    <w:p w14:paraId="47DCD7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7E3F44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className="rename-input"</w:t>
      </w:r>
    </w:p>
    <w:p w14:paraId="5C321A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value={tempFileName}</w:t>
      </w:r>
    </w:p>
    <w:p w14:paraId="092B38B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autoFocus</w:t>
      </w:r>
    </w:p>
    <w:p w14:paraId="5A2C45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setTempFileName(e.target.value)}</w:t>
      </w:r>
    </w:p>
    <w:p w14:paraId="6F83C02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onBlur={() =&gt; confirmFileRename(file)}</w:t>
      </w:r>
    </w:p>
    <w:p w14:paraId="2C6FB2A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onKeyDown={(e) =&gt; {</w:t>
      </w:r>
    </w:p>
    <w:p w14:paraId="542638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(e.key === "Enter") confirmFileRename(file);</w:t>
      </w:r>
    </w:p>
    <w:p w14:paraId="596341D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(e.key === "Escape") setEditingFileId(null);</w:t>
      </w:r>
    </w:p>
    <w:p w14:paraId="4FE138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E3DD82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59B33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5E2115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&lt;span&gt;{file.name}&lt;/span&gt;</w:t>
      </w:r>
    </w:p>
    <w:p w14:paraId="364496A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50D1D4F" w14:textId="52432A6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32A395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{activeFileId === file.id &amp;&amp; (</w:t>
      </w:r>
    </w:p>
    <w:p w14:paraId="35E5A3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w:t>
      </w:r>
    </w:p>
    <w:p w14:paraId="45C145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className="file-actions"</w:t>
      </w:r>
    </w:p>
    <w:p w14:paraId="229F85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onClick={(e) =&gt; e.stopPropagation()}</w:t>
      </w:r>
    </w:p>
    <w:p w14:paraId="5CD3D91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463BA01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{view === "trash" ? (</w:t>
      </w:r>
    </w:p>
    <w:p w14:paraId="78798B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TRASH VIEW ================= */</w:t>
      </w:r>
    </w:p>
    <w:p w14:paraId="69EFD5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30DF24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onClick={() =&gt; handleRestore(file)}&gt;</w:t>
      </w:r>
    </w:p>
    <w:p w14:paraId="7B82BD7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Symbol" w:hAnsi="Segoe UI Symbol" w:cs="Segoe UI Symbol"/>
          <w:sz w:val="18"/>
          <w:szCs w:val="18"/>
        </w:rPr>
        <w:t>♻</w:t>
      </w:r>
      <w:r w:rsidRPr="0021344E">
        <w:rPr>
          <w:rFonts w:ascii="Times New Roman" w:hAnsi="Times New Roman" w:cs="Times New Roman"/>
          <w:sz w:val="18"/>
          <w:szCs w:val="18"/>
        </w:rPr>
        <w:t xml:space="preserve"> Restore</w:t>
      </w:r>
    </w:p>
    <w:p w14:paraId="1B943C7B" w14:textId="36616A9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20E108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74141E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78A78220" w14:textId="646FF6F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4D37F6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await fetch(</w:t>
      </w:r>
    </w:p>
    <w:p w14:paraId="76EBA2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`${API_BASE}/api/files/${file.id}/permanent`,</w:t>
      </w:r>
    </w:p>
    <w:p w14:paraId="48D3F0E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5CE524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"DELETE",</w:t>
      </w:r>
    </w:p>
    <w:p w14:paraId="5737E8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16EAED5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2F415EB" w14:textId="260D39D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8F992A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 prev.filter(f =&gt; f.id !== file.id));</w:t>
      </w:r>
    </w:p>
    <w:p w14:paraId="597C69B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setActiveFileId(null);</w:t>
      </w:r>
    </w:p>
    <w:p w14:paraId="14F133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44A01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62058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Delete Forever</w:t>
      </w:r>
    </w:p>
    <w:p w14:paraId="41ED91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1EF4E7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64A3153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5F717F7F" w14:textId="644AD65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NORMAL VIEW ================= *</w:t>
      </w:r>
    </w:p>
    <w:p w14:paraId="203524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31D5456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5DD43C9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548457FE" w14:textId="0914213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74307E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0375667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`${API_BASE}/api/files/${file.id}/download`,</w:t>
      </w:r>
    </w:p>
    <w:p w14:paraId="49E87D3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77191B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193CDF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75F01E1" w14:textId="5B2DDA1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2D7F44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71C2EB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alert("Download failed");</w:t>
      </w:r>
    </w:p>
    <w:p w14:paraId="5DD592C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07DE7172" w14:textId="57971C8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BB2CA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blob = await res.blob();</w:t>
      </w:r>
    </w:p>
    <w:p w14:paraId="458E9939" w14:textId="7CA8176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url = window.URL.createObjectURL(blob);</w:t>
      </w:r>
    </w:p>
    <w:p w14:paraId="0A98EA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a = document.createElement("a");</w:t>
      </w:r>
    </w:p>
    <w:p w14:paraId="2773FB0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a.href = url;</w:t>
      </w:r>
    </w:p>
    <w:p w14:paraId="27715B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a.download = file.name;</w:t>
      </w:r>
    </w:p>
    <w:p w14:paraId="42C9C3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document.body.appendChild(a);</w:t>
      </w:r>
    </w:p>
    <w:p w14:paraId="5159A24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a.click();</w:t>
      </w:r>
    </w:p>
    <w:p w14:paraId="7E49487C" w14:textId="28165AD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a.remove();</w:t>
      </w:r>
    </w:p>
    <w:p w14:paraId="5C6EC80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window.URL.revokeObjectURL(url);</w:t>
      </w:r>
    </w:p>
    <w:p w14:paraId="20FCFF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setActiveFileId(null);</w:t>
      </w:r>
    </w:p>
    <w:p w14:paraId="24DDD4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D2474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AA705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Cambria Math" w:hAnsi="Cambria Math" w:cs="Cambria Math"/>
          <w:sz w:val="18"/>
          <w:szCs w:val="18"/>
        </w:rPr>
        <w:t>⬇</w:t>
      </w:r>
      <w:r w:rsidRPr="0021344E">
        <w:rPr>
          <w:rFonts w:ascii="Times New Roman" w:hAnsi="Times New Roman" w:cs="Times New Roman"/>
          <w:sz w:val="18"/>
          <w:szCs w:val="18"/>
        </w:rPr>
        <w:t xml:space="preserve"> Download</w:t>
      </w:r>
    </w:p>
    <w:p w14:paraId="02B9DCA6" w14:textId="0CD37AB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2F5278B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09EEB97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35E2FFBF" w14:textId="5C8C48D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607A00B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await fetch(</w:t>
      </w:r>
    </w:p>
    <w:p w14:paraId="437ABE3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`${API_BASE}/api/files/${file.id}`,</w:t>
      </w:r>
    </w:p>
    <w:p w14:paraId="56DFBA8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0041E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"DELETE",</w:t>
      </w:r>
    </w:p>
    <w:p w14:paraId="190BEFA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79F4C4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E317D89" w14:textId="6730F74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BA9C4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setFiles(prev =&gt;</w:t>
      </w:r>
    </w:p>
    <w:p w14:paraId="0AF13E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prev.map(f =&gt;</w:t>
      </w:r>
    </w:p>
    <w:p w14:paraId="63EFF3C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f.id === file.id ? { ...f, isTrashed: true } : f</w:t>
      </w:r>
    </w:p>
    <w:p w14:paraId="0767F10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659CF7A1" w14:textId="3A79A16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1D4C59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setActiveFileId(null);</w:t>
      </w:r>
    </w:p>
    <w:p w14:paraId="6AACED1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711B2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4CEA623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Symbol" w:hAnsi="Segoe UI Symbol" w:cs="Segoe UI Symbol"/>
          <w:sz w:val="18"/>
          <w:szCs w:val="18"/>
        </w:rPr>
        <w:t>🗑</w:t>
      </w:r>
      <w:r w:rsidRPr="0021344E">
        <w:rPr>
          <w:rFonts w:ascii="Times New Roman" w:hAnsi="Times New Roman" w:cs="Times New Roman"/>
          <w:sz w:val="18"/>
          <w:szCs w:val="18"/>
        </w:rPr>
        <w:t xml:space="preserve"> Delete</w:t>
      </w:r>
    </w:p>
    <w:p w14:paraId="46383A78" w14:textId="274C703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7627DE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onClick={() =&gt; startFileRename(file)}&gt;</w:t>
      </w:r>
    </w:p>
    <w:p w14:paraId="72A18D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w:t>
      </w:r>
      <w:r w:rsidRPr="0021344E">
        <w:rPr>
          <w:rFonts w:ascii="Segoe UI Symbol" w:hAnsi="Segoe UI Symbol" w:cs="Segoe UI Symbol"/>
          <w:sz w:val="18"/>
          <w:szCs w:val="18"/>
        </w:rPr>
        <w:t>✏</w:t>
      </w:r>
      <w:r w:rsidRPr="0021344E">
        <w:rPr>
          <w:rFonts w:ascii="Times New Roman" w:hAnsi="Times New Roman" w:cs="Times New Roman"/>
          <w:sz w:val="18"/>
          <w:szCs w:val="18"/>
        </w:rPr>
        <w:t xml:space="preserve"> Rename</w:t>
      </w:r>
    </w:p>
    <w:p w14:paraId="3AC2787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193F1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33B022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723EC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73D307B" w14:textId="69DB90B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1798D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F28693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C59DD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E8F20D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3EAC3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C5253E7" w14:textId="23DCD4C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&lt;/main&gt;</w:t>
      </w:r>
    </w:p>
    <w:p w14:paraId="0D698F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UPLOAD INPUT */}</w:t>
      </w:r>
    </w:p>
    <w:p w14:paraId="25C323C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4A3F86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ref={fileInputRef}</w:t>
      </w:r>
    </w:p>
    <w:p w14:paraId="0224DD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type="file"</w:t>
      </w:r>
    </w:p>
    <w:p w14:paraId="5B4866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multiple</w:t>
      </w:r>
    </w:p>
    <w:p w14:paraId="037EA72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hidden</w:t>
      </w:r>
    </w:p>
    <w:p w14:paraId="2CDEA19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onChange={handleUpload}</w:t>
      </w:r>
    </w:p>
    <w:p w14:paraId="11748CE6" w14:textId="42D2964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3F4E11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MODAL */}</w:t>
      </w:r>
    </w:p>
    <w:p w14:paraId="3102FD7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{showModal &amp;&amp; (</w:t>
      </w:r>
    </w:p>
    <w:p w14:paraId="5AC2E2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className="modal-backdrop"&gt;</w:t>
      </w:r>
    </w:p>
    <w:p w14:paraId="01857B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className="modal"&gt;</w:t>
      </w:r>
    </w:p>
    <w:p w14:paraId="78D20B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&lt;h3&gt;Create Folder&lt;/h3&gt;</w:t>
      </w:r>
    </w:p>
    <w:p w14:paraId="2D1EEE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16A959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value={folderName}</w:t>
      </w:r>
    </w:p>
    <w:p w14:paraId="79CF76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onChange={(e) =&gt; setFolderName(e.target.value)}</w:t>
      </w:r>
    </w:p>
    <w:p w14:paraId="26FD4F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placeholder="Folder name"</w:t>
      </w:r>
    </w:p>
    <w:p w14:paraId="5ED895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35E9E0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className="modal-actions"&gt;</w:t>
      </w:r>
    </w:p>
    <w:p w14:paraId="685D11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onClick={() =&gt; setShowModal(false)}&gt;Cancel&lt;/button&gt;</w:t>
      </w:r>
    </w:p>
    <w:p w14:paraId="5571A4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className="primary" onClick={createFolder}&gt;Create&lt;/button&gt;</w:t>
      </w:r>
    </w:p>
    <w:p w14:paraId="03BA641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09F83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282C79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AC5A391" w14:textId="3BFF0E4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B20D3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{contextMenu &amp;&amp; (</w:t>
      </w:r>
    </w:p>
    <w:p w14:paraId="6565AA8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w:t>
      </w:r>
    </w:p>
    <w:p w14:paraId="084BE1A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className="folder-context-menu"</w:t>
      </w:r>
    </w:p>
    <w:p w14:paraId="621D5B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style={{</w:t>
      </w:r>
    </w:p>
    <w:p w14:paraId="1B3EAE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top: contextMenu.top,</w:t>
      </w:r>
    </w:p>
    <w:p w14:paraId="4EBC1B3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left: contextMenu.left</w:t>
      </w:r>
    </w:p>
    <w:p w14:paraId="216CD05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6817EC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  </w:t>
      </w:r>
    </w:p>
    <w:p w14:paraId="10E8BA9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onClick={() =&gt; startRename(contextMenu.folderId)}&gt;Rename&lt;/div&gt;</w:t>
      </w:r>
    </w:p>
    <w:p w14:paraId="4B49D0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onClick={() =&gt; deleteFolder(contextMenu.folderId)}&gt;Delete&lt;/div&gt;</w:t>
      </w:r>
    </w:p>
    <w:p w14:paraId="69DEDB7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1C9046A" w14:textId="157170B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7BB45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{showUpgrade &amp;&amp; (</w:t>
      </w:r>
    </w:p>
    <w:p w14:paraId="766DD32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className="modal-backdrop"&gt;</w:t>
      </w:r>
    </w:p>
    <w:p w14:paraId="6E4A1A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className="modal"&gt;</w:t>
      </w:r>
    </w:p>
    <w:p w14:paraId="2BEAFF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&lt;h3&gt;Upgrade to Pro&lt;/h3&gt;</w:t>
      </w:r>
    </w:p>
    <w:p w14:paraId="71501A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&lt;p&gt;Get 50GB storage for ₹100&lt;/p&gt;</w:t>
      </w:r>
    </w:p>
    <w:p w14:paraId="290F43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 placeholder="Card Number" /&gt;</w:t>
      </w:r>
    </w:p>
    <w:p w14:paraId="4999076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 placeholder="Expiry MM/YY" /&gt;</w:t>
      </w:r>
    </w:p>
    <w:p w14:paraId="0EBDDD7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 placeholder="CVV" /&gt;</w:t>
      </w:r>
    </w:p>
    <w:p w14:paraId="24E649B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className="modal-actions"&gt;</w:t>
      </w:r>
    </w:p>
    <w:p w14:paraId="31A7CF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onClick={() =&gt; setShowUpgrade(false)}&gt;Cancel&lt;/button&gt;</w:t>
      </w:r>
    </w:p>
    <w:p w14:paraId="0DC679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className="primary" onClick={handleUpgrade}&gt;Pay &amp; Upgrade&lt;/button&gt;</w:t>
      </w:r>
    </w:p>
    <w:p w14:paraId="123CA0F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AF8139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A14B5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&lt;/div&gt;</w:t>
      </w:r>
    </w:p>
    <w:p w14:paraId="5C195B10" w14:textId="585379B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3C767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3D5C3A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AC018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75BA7D13" w14:textId="126655CF" w:rsidR="000B5456" w:rsidRPr="00F3535D" w:rsidRDefault="000B5456" w:rsidP="00461A03">
      <w:pPr>
        <w:spacing w:line="278" w:lineRule="auto"/>
        <w:rPr>
          <w:rFonts w:ascii="Times New Roman" w:hAnsi="Times New Roman" w:cs="Times New Roman"/>
          <w:sz w:val="18"/>
          <w:szCs w:val="18"/>
        </w:rPr>
      </w:pPr>
    </w:p>
    <w:p w14:paraId="31B1ABF0" w14:textId="0C339AB6" w:rsidR="0021344E" w:rsidRPr="00F3535D" w:rsidRDefault="0021344E"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Dashboard.css:</w:t>
      </w:r>
    </w:p>
    <w:p w14:paraId="049F2361" w14:textId="018E065C" w:rsidR="0021344E" w:rsidRPr="00F3535D" w:rsidRDefault="0021344E" w:rsidP="00461A03">
      <w:pPr>
        <w:spacing w:line="278" w:lineRule="auto"/>
        <w:rPr>
          <w:rFonts w:ascii="Times New Roman" w:hAnsi="Times New Roman" w:cs="Times New Roman"/>
          <w:sz w:val="18"/>
          <w:szCs w:val="18"/>
        </w:rPr>
      </w:pPr>
      <w:r w:rsidRPr="00F3535D">
        <w:rPr>
          <w:rFonts w:ascii="Times New Roman" w:hAnsi="Times New Roman" w:cs="Times New Roman"/>
          <w:sz w:val="18"/>
          <w:szCs w:val="18"/>
        </w:rPr>
        <w:t>*{box-sizing:border-box;font-family:"Segoe UI",sans-serif;margin:0;padding:0;}.dashboard{display:flex;height:100vh;background:#f5f7fb;overflow:hidden;}.mobile-header{display:none;align-items:center;justify-content:space-between;padding:12px 16px;background:#ffffff;box-shadow:0 2px 6px rgba(0,0,0,0.1);position:sticky;top:0;z-index:100;}.mobile-header .hamburger-btn{font-size:24px;background:none;border:none;cursor:pointer;}.mobile-header .mobile-logo{width:120px;height:auto;}.sidebar{width:250px;background:#ffffff;padding:20px;box-shadow:2px 0 12px rgba(0,0,0,0.05);display:flex;flex-direction:column;transition:transform 0.3s ease-in-out;z-index:100;}.sidebar.open{transform:translateX(0);}@media(max-width:768px){.sidebar{position:fixed;left:0;top:0;height:100%;transform:translateX(-100%);}}.logo img{width:150px;height:150px;}.nav{display:flex;flex-direction:column;gap:6px;margin-top:20px;}.nav-item{padding:10px 12px;border-radius:8px;cursor:pointer;color:#374151;transition:all 0.2s ease;}.nav-item:hover{background:#f1f5f9;}.nav-item.active{background:#e0e7ff;color:#2563eb;font-weight:500;}.nav-item.disabled{opacity:0.5;cursor:not-allowed;}.logout{margin-top:40px;color:#ef4444;}.main{flex:1;padding:30px;overflow-y:auto;position:relative;}.header{display:flex;justify-content:space-between;margin-bottom:25px;}.header input{width:50%;padding:12px 18px;border-radius:30px;border:1px solid #d1d5db;}.header button{display:flex;align-items:center;gap:8px;background:#2563eb;color:white;border:none;padding:12px 18px;border-radius:30px;cursor:pointer;}.card{background:white;border-radius:14px;padding:20px;margin-bottom:25px;box-shadow:0 10px 25px rgba(0,0,0,0.05);}.card h2{margin-bottom:15px;}.storage-bar{display:flex;height:10px;border-radius:20px;overflow:hidden;background:#e5e7eb;}.used{background:#2563eb;}.free{background:#22c55e;}.storage-info{display:flex;justify-content:space-between;margin-top:12px;font-size:14px;color:#6b7280;}.folder-grid{display:grid;grid-template-columns:repeat(auto-fill,minmax(140px,1fr));gap:16px;}.folder-card{background:#ffffff;border:1px solid #e5e7eb;border-radius:12px;padding:14px;max-width:180px;cursor:pointer;transition:0.2s;}.folder-card:hover{border-color:#2563eb;}.folder-content{display:flex;align-items:center;gap:10px;font-size:14px;}.modal-backdrop{position:fixed;inset:0;background:rgba(0,0,0,0.4);display:flex;justify-content:center;align-items:center;z-index:200;}.modal{background:white;width:380px;padding:25px;border-radius:14px;}.modal input{width:100%;padding:10px;margin:15px 0;border-radius:8px;border:1px solid #d1d5db;}.modal-actions{display:flex;justify-content:flex-end;gap:10px;}.modal-actions .primary{background:#2563eb;color:white;border:none;padding:8px 16px;border-radius:8px;}.folder-context-menu{position:absolute;background:#111;padding:6px;border-radius:10px;display:flex;gap:6px;z-index:9999;box-shadow:0 12px 35px rgba(0,0,0,0.25);}.folder-context-menu div{color:#fff;font-size:13px;padding:6px 10px;border-radius:6px;cursor:pointer;}.folder-context-menu div:hover{background:rgba(255,255,255,0.15);}.rename-input{border:1px solid #d1d5db;border-radius:6px;padding:4px 6px;font-size:14px;width:100%;}.breadcrumb{font-size:14px;margin-bottom:10px;color:#2563eb;cursor:pointer;}.file-grid{display:grid;grid-template-columns:repeat(auto-fill,minmax(160px,1fr));gap:18px;}.file-card{background:#fff;border-radius:14px;padding:12px;box-shadow:0 8px 20px rgba(0,0,0,0.06);cursor:pointer;position:relative;}.file-preview{height:120px;border-radius:10px;background:#f1f5f9;display:flex;align-items:center;justify-content:center;overflow:hidden;}.file-preview img,.file-preview video{width:100%;height:100%;object-fit:cover;}.file-icon{font-size:36px;color:#64748b;}.file-name{font-size:13px;margin-top:8px;white-space:nowrap;overflow:hidden;text-overflow:ellipsis;}.file-actions{position:absolute;background:#111;border-radius:10px;padding:6px;box-shadow:0 10px 30px rgba(0,0,0,0.2);z-index:20;}.file-actions button{background:transparent;border:none;color:white;padding:6px 12px;cursor:pointer;border-radius:8px;}.file-actions button:hover{background:rgba(255,255,255,0.15);}.storage-warning{padding:10px 14px;border-radius:6px;margin-bottom:12px;font-weight:500;}.storage-warning.warn{background:#fff3cd;color:#856404;}.storage-warning.error{background:#f8d7da;color:#721c24;}.upgrade-section{margin-top:auto;padding:16px;text-align:center;}.upgrade-btn{width:100%;background:linear-</w:t>
      </w:r>
      <w:r w:rsidRPr="00F3535D">
        <w:rPr>
          <w:rFonts w:ascii="Times New Roman" w:hAnsi="Times New Roman" w:cs="Times New Roman"/>
          <w:sz w:val="18"/>
          <w:szCs w:val="18"/>
        </w:rPr>
        <w:lastRenderedPageBreak/>
        <w:t>gradient(135deg,#4f46e5,#2563eb);color:#fff;border:none;border-radius:12px;padding:12px 14px;font-size:14px;font-weight:600;cursor:pointer;transition:all 0.25s ease;box-shadow:0 8px 20px rgba(37,99,235,0.25);}.upgrade-btn:hover{transform:translateY(-2px);box-shadow:0 12px 26px rgba(37,99,235,0.35);}.upgrade-btn:active{transform:translateY(0);}.upgrade-text{margin-top:6px;font-size:12px;color:#64748b;}@media(max-width:768px){.dashboard{flex-direction:column;}.main{padding:16px;}.header input{width:60%;}.mobile-header{display:flex;}}@media(max-width:768px){.file-actions{position:absolute;bottom:5px;left:5px;right:5px;display:flex;flex-direction:column;background:rgba(0,0,0,0.8);padding:8px;border-radius:8px;z-index:50;}.file-actions button{margin-bottom:4px;}}.file-name-wrapper,.folder-name-wrapper{display:flex;justify-content:space-between;align-items:center;}.file-action-btn,.folder-action-btn{background:transparent;border:none;cursor:pointer;font-size:18px;padding:0 5px;}.file-action-btn:hover,.folder-action-btn:hover{color:#2563eb;}</w:t>
      </w:r>
    </w:p>
    <w:p w14:paraId="6EF13679" w14:textId="253886FB" w:rsidR="003575F2" w:rsidRPr="00F3535D" w:rsidRDefault="0021344E" w:rsidP="00461A03">
      <w:pPr>
        <w:spacing w:line="278" w:lineRule="auto"/>
        <w:rPr>
          <w:rFonts w:ascii="Times New Roman" w:hAnsi="Times New Roman" w:cs="Times New Roman"/>
          <w:b/>
          <w:bCs/>
          <w:sz w:val="18"/>
          <w:szCs w:val="18"/>
        </w:rPr>
      </w:pPr>
      <w:r w:rsidRPr="00F3535D">
        <w:rPr>
          <w:rFonts w:ascii="Times New Roman" w:hAnsi="Times New Roman" w:cs="Times New Roman"/>
          <w:sz w:val="18"/>
          <w:szCs w:val="18"/>
        </w:rPr>
        <w:br/>
      </w:r>
      <w:r w:rsidRPr="00F3535D">
        <w:rPr>
          <w:rFonts w:ascii="Times New Roman" w:hAnsi="Times New Roman" w:cs="Times New Roman"/>
          <w:b/>
          <w:bCs/>
          <w:sz w:val="18"/>
          <w:szCs w:val="18"/>
        </w:rPr>
        <w:t>AdminDashboard.jsx:</w:t>
      </w:r>
    </w:p>
    <w:p w14:paraId="0A9A21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API_BASE from "../config";</w:t>
      </w:r>
    </w:p>
    <w:p w14:paraId="561093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React, { useEffect, useState } from "react";</w:t>
      </w:r>
    </w:p>
    <w:p w14:paraId="54F8E09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Navigate, useNavigate } from "react-router-dom";</w:t>
      </w:r>
    </w:p>
    <w:p w14:paraId="6ACCB0F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"./AdminDashboard.css";</w:t>
      </w:r>
    </w:p>
    <w:p w14:paraId="49AD98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io } from "socket.io-client";</w:t>
      </w:r>
    </w:p>
    <w:p w14:paraId="23BB47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PieChart, Pie, Cell, Tooltip, ResponsiveContainer } from "recharts";</w:t>
      </w:r>
    </w:p>
    <w:p w14:paraId="62B6F00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CircularProgressbar, buildStyles } from "react-circular-progressbar";</w:t>
      </w:r>
    </w:p>
    <w:p w14:paraId="1F2249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"react-circular-progressbar/dist/styles.css";</w:t>
      </w:r>
    </w:p>
    <w:p w14:paraId="0165E11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jsPDF from "jspdf";</w:t>
      </w:r>
    </w:p>
    <w:p w14:paraId="268610C0" w14:textId="292700B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html2canvas from "html2canvas";</w:t>
      </w:r>
    </w:p>
    <w:p w14:paraId="003D4C9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const socket = io(API_BASE, {</w:t>
      </w:r>
    </w:p>
    <w:p w14:paraId="4AB061E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autoConnect: false,</w:t>
      </w:r>
    </w:p>
    <w:p w14:paraId="5FCD213E" w14:textId="6D8BD99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5B812F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function AdminDashboard() {</w:t>
      </w:r>
    </w:p>
    <w:p w14:paraId="061765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navigate = useNavigate();</w:t>
      </w:r>
    </w:p>
    <w:p w14:paraId="4A98A6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[users, setUsers] = useState([]);</w:t>
      </w:r>
    </w:p>
    <w:p w14:paraId="5D3F51C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[loading, setLoading] = useState(true);</w:t>
      </w:r>
    </w:p>
    <w:p w14:paraId="101CD7F4" w14:textId="5041209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[unauthorized, setUnauthorized] = useState(false);</w:t>
      </w:r>
    </w:p>
    <w:p w14:paraId="3D9578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storedUser = JSON.parse(localStorage.getItem("user"));</w:t>
      </w:r>
    </w:p>
    <w:p w14:paraId="2A34A81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token = localStorage.getItem("token");</w:t>
      </w:r>
    </w:p>
    <w:p w14:paraId="5E4ACB50" w14:textId="1658304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[showReport, setShowReport] = useState(false);</w:t>
      </w:r>
    </w:p>
    <w:p w14:paraId="7666B4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FETCH USERS ================= */</w:t>
      </w:r>
    </w:p>
    <w:p w14:paraId="5D1ADC5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fetchUsers = async () =&gt; {</w:t>
      </w:r>
    </w:p>
    <w:p w14:paraId="6A83E6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try {</w:t>
      </w:r>
    </w:p>
    <w:p w14:paraId="6123F2C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fetch(`${API_BASE}/api/admin/users`, {</w:t>
      </w:r>
    </w:p>
    <w:p w14:paraId="3B25562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2266967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w:t>
      </w:r>
    </w:p>
    <w:p w14:paraId="54A748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30A62D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setUsers(data);</w:t>
      </w:r>
    </w:p>
    <w:p w14:paraId="721D195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catch (err) {</w:t>
      </w:r>
    </w:p>
    <w:p w14:paraId="6161B8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console.error("Failed to fetch users", err);</w:t>
      </w:r>
    </w:p>
    <w:p w14:paraId="7CEB4DA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finally {</w:t>
      </w:r>
    </w:p>
    <w:p w14:paraId="6A0F1F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setLoading(false);</w:t>
      </w:r>
    </w:p>
    <w:p w14:paraId="614648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6020D51" w14:textId="6B1817D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7C5C7B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AUTH CHECK ================= */</w:t>
      </w:r>
    </w:p>
    <w:p w14:paraId="698BE23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useEffect(() =&gt; {</w:t>
      </w:r>
    </w:p>
    <w:p w14:paraId="36733C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(!storedUser || storedUser.role !== "admin") {</w:t>
      </w:r>
    </w:p>
    <w:p w14:paraId="7DEFEA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setUnauthorized(true);</w:t>
      </w:r>
    </w:p>
    <w:p w14:paraId="77F77D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96FF8F4" w14:textId="5E407D6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w:t>
      </w:r>
    </w:p>
    <w:p w14:paraId="77AE60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INITIAL LOAD ================= */</w:t>
      </w:r>
    </w:p>
    <w:p w14:paraId="77A635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useEffect(() =&gt; {</w:t>
      </w:r>
    </w:p>
    <w:p w14:paraId="3E6C88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(!unauthorized) {</w:t>
      </w:r>
    </w:p>
    <w:p w14:paraId="64CC828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fetchUsers();</w:t>
      </w:r>
    </w:p>
    <w:p w14:paraId="14B908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B0D6E25" w14:textId="1132A06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[unauthorized]);</w:t>
      </w:r>
    </w:p>
    <w:p w14:paraId="2D477B0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SOCKET.IO ================= */</w:t>
      </w:r>
    </w:p>
    <w:p w14:paraId="2A4873F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useEffect(() =&gt; {</w:t>
      </w:r>
    </w:p>
    <w:p w14:paraId="0A9F19FC" w14:textId="4F0F18A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(unauthorized || !token) return;</w:t>
      </w:r>
    </w:p>
    <w:p w14:paraId="14B480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socket.auth = { token };</w:t>
      </w:r>
    </w:p>
    <w:p w14:paraId="38BBB3C4" w14:textId="0500C21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socket.connect();</w:t>
      </w:r>
    </w:p>
    <w:p w14:paraId="6AD766DA" w14:textId="639FD02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socket.emit("join-admin");</w:t>
      </w:r>
    </w:p>
    <w:p w14:paraId="6491BA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socket.on("storage-updated", () =&gt; {</w:t>
      </w:r>
    </w:p>
    <w:p w14:paraId="45A4CE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fetchUsers();</w:t>
      </w:r>
    </w:p>
    <w:p w14:paraId="52C9B6EA" w14:textId="3FCAD6D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F7B1D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 =&gt; {</w:t>
      </w:r>
    </w:p>
    <w:p w14:paraId="512B7A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socket.off("storage-updated");</w:t>
      </w:r>
    </w:p>
    <w:p w14:paraId="0C0E47F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socket.disconnect();</w:t>
      </w:r>
    </w:p>
    <w:p w14:paraId="1AEBB8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FE6E6FC" w14:textId="6E9AB2D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[unauthorized]);</w:t>
      </w:r>
    </w:p>
    <w:p w14:paraId="683820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 ================= STATS ================= */</w:t>
      </w:r>
    </w:p>
    <w:p w14:paraId="4C38F9E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totalUsers = users.length;</w:t>
      </w:r>
    </w:p>
    <w:p w14:paraId="3C59BE52" w14:textId="11F13C1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totalAdmins = users.filter(u =&gt; u.role === "admin").length;</w:t>
      </w:r>
    </w:p>
    <w:p w14:paraId="59E7358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formatStorage = (bytes) =&gt; {</w:t>
      </w:r>
    </w:p>
    <w:p w14:paraId="15FDE29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(!bytes) return "0 MB";</w:t>
      </w:r>
    </w:p>
    <w:p w14:paraId="47EADD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mb = bytes / (1024 * 1024);</w:t>
      </w:r>
    </w:p>
    <w:p w14:paraId="184FA3F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mb &lt; 1000</w:t>
      </w:r>
    </w:p>
    <w:p w14:paraId="4252D5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`${mb.toFixed(2)} MB`</w:t>
      </w:r>
    </w:p>
    <w:p w14:paraId="7EE149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`${(mb / 1024).toFixed(2)} GB`;</w:t>
      </w:r>
    </w:p>
    <w:p w14:paraId="23C1418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7FBAD6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formatGB = (bytes) =&gt; {</w:t>
      </w:r>
    </w:p>
    <w:p w14:paraId="1D3784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(bytes / (1024 * 1024 * 1024)).toFixed(2);</w:t>
      </w:r>
    </w:p>
    <w:p w14:paraId="507378D9" w14:textId="2BD47DF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8EFFC1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totalStorageUsed = users.reduce(</w:t>
      </w:r>
    </w:p>
    <w:p w14:paraId="29A5EC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(sum, u) =&gt; sum + (u.storageUsed || 0),</w:t>
      </w:r>
    </w:p>
    <w:p w14:paraId="5D7BFE3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0</w:t>
      </w:r>
    </w:p>
    <w:p w14:paraId="6DC54B77" w14:textId="7F77A3D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4ED13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totalFiles = users.reduce(</w:t>
      </w:r>
    </w:p>
    <w:p w14:paraId="562478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(sum, u) =&gt; sum + (u.fileCount || 0),</w:t>
      </w:r>
    </w:p>
    <w:p w14:paraId="503CEF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0</w:t>
      </w:r>
    </w:p>
    <w:p w14:paraId="5201EA4F" w14:textId="329E56E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E86A9B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totalFree = users.filter(u =&gt; u.plan === "free").length;</w:t>
      </w:r>
    </w:p>
    <w:p w14:paraId="61E7CE20" w14:textId="0C26412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totalPro = users.filter(u =&gt; u.plan === "pro").length;</w:t>
      </w:r>
    </w:p>
    <w:p w14:paraId="14DB907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averageStoragePerUser =</w:t>
      </w:r>
    </w:p>
    <w:p w14:paraId="4E1C29B1" w14:textId="4DDF575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totalUsers &gt; 0 ? totalStorageUsed / totalUsers : 0;</w:t>
      </w:r>
    </w:p>
    <w:p w14:paraId="297855B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Define system total space (example 500GB)</w:t>
      </w:r>
    </w:p>
    <w:p w14:paraId="2CF3D3FA" w14:textId="442155A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SYSTEM_TOTAL_SPACE = 500 * 1024 * 1024 * 1024;</w:t>
      </w:r>
    </w:p>
    <w:p w14:paraId="2117F21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systemUtilizationPercent =</w:t>
      </w:r>
    </w:p>
    <w:p w14:paraId="373A29A8" w14:textId="1702090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(totalStorageUsed / SYSTEM_TOTAL_SPACE) * 100;</w:t>
      </w:r>
    </w:p>
    <w:p w14:paraId="4D5CEA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PDF Generation  </w:t>
      </w:r>
    </w:p>
    <w:p w14:paraId="00AC3D5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generatePDF = () =&gt; {</w:t>
      </w:r>
    </w:p>
    <w:p w14:paraId="6ABB01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doc = new jsPDF();</w:t>
      </w:r>
    </w:p>
    <w:p w14:paraId="294CB46D" w14:textId="45D4FD3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today = new Date().toLocaleString();</w:t>
      </w:r>
    </w:p>
    <w:p w14:paraId="7EB27CE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Header</w:t>
      </w:r>
    </w:p>
    <w:p w14:paraId="206DC8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doc.setFillColor(37, 99, 235);</w:t>
      </w:r>
    </w:p>
    <w:p w14:paraId="37722FA0" w14:textId="2983F18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doc.rect(0, 0, 210, 30, "F");</w:t>
      </w:r>
    </w:p>
    <w:p w14:paraId="3299EC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doc.setTextColor(255, 255, 255);</w:t>
      </w:r>
    </w:p>
    <w:p w14:paraId="5624590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doc.setFontSize(18);</w:t>
      </w:r>
    </w:p>
    <w:p w14:paraId="090DC6A6" w14:textId="74B39C6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doc.text("Cloud Storage System Report", 20, 20);</w:t>
      </w:r>
    </w:p>
    <w:p w14:paraId="0E4B1431" w14:textId="0DC90AE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doc.setTextColor(0, 0, 0);</w:t>
      </w:r>
    </w:p>
    <w:p w14:paraId="715252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doc.setFontSize(10);</w:t>
      </w:r>
    </w:p>
    <w:p w14:paraId="4A291185" w14:textId="3F49D04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doc.text(`Generated: ${today}`, 20, 40);</w:t>
      </w:r>
    </w:p>
    <w:p w14:paraId="2492098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Divider</w:t>
      </w:r>
    </w:p>
    <w:p w14:paraId="1184AE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doc.setDrawColor(200);</w:t>
      </w:r>
    </w:p>
    <w:p w14:paraId="059B7C8A" w14:textId="7623323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doc.line(20, 45, 190, 45);</w:t>
      </w:r>
    </w:p>
    <w:p w14:paraId="390560B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Section Title</w:t>
      </w:r>
    </w:p>
    <w:p w14:paraId="1E5C61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doc.setFontSize(14);</w:t>
      </w:r>
    </w:p>
    <w:p w14:paraId="21385CC6" w14:textId="22B4335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doc.text("System Overview", 20, 60);</w:t>
      </w:r>
    </w:p>
    <w:p w14:paraId="0A4BDB9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doc.setFontSize(12);</w:t>
      </w:r>
    </w:p>
    <w:p w14:paraId="1B340A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doc.text(`Total Users: ${totalUsers}`, 25, 75);</w:t>
      </w:r>
    </w:p>
    <w:p w14:paraId="368461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doc.text(`Admin Accounts: ${totalAdmins}`, 25, 85);</w:t>
      </w:r>
    </w:p>
    <w:p w14:paraId="7FC1EE4E" w14:textId="7953E63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doc.text(`Total Files: ${totalFiles}`, 25, 95);</w:t>
      </w:r>
    </w:p>
    <w:p w14:paraId="4DE018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w:t>
      </w:r>
    </w:p>
    <w:p w14:paraId="290886E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`Storage Used: ${formatGB(totalStorageUsed)} GB`,</w:t>
      </w:r>
    </w:p>
    <w:p w14:paraId="472C9C1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25,</w:t>
      </w:r>
    </w:p>
    <w:p w14:paraId="156C28F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105</w:t>
      </w:r>
    </w:p>
    <w:p w14:paraId="716B8D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62238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w:t>
      </w:r>
    </w:p>
    <w:p w14:paraId="29E093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`System Capacity: ${formatGB(SYSTEM_TOTAL_SPACE)} GB`,</w:t>
      </w:r>
    </w:p>
    <w:p w14:paraId="2792EEC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25,</w:t>
      </w:r>
    </w:p>
    <w:p w14:paraId="4ADDF5F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115</w:t>
      </w:r>
    </w:p>
    <w:p w14:paraId="40320A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ABA6D9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w:t>
      </w:r>
    </w:p>
    <w:p w14:paraId="3D0A69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`Utilization: ${systemUtilizationPercent.toFixed(1)}%`,</w:t>
      </w:r>
    </w:p>
    <w:p w14:paraId="5390AA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25,</w:t>
      </w:r>
    </w:p>
    <w:p w14:paraId="6FE08B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125</w:t>
      </w:r>
    </w:p>
    <w:p w14:paraId="457A7E51" w14:textId="0164210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74CD1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doc.setFontSize(14);</w:t>
      </w:r>
    </w:p>
    <w:p w14:paraId="07881263" w14:textId="1C40EA2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doc.text("User Distribution", 20, 145);</w:t>
      </w:r>
    </w:p>
    <w:p w14:paraId="0A3602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doc.setFontSize(12);</w:t>
      </w:r>
    </w:p>
    <w:p w14:paraId="5510C4B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doc.text(`Free Users: ${totalFree}`, 25, 160);</w:t>
      </w:r>
    </w:p>
    <w:p w14:paraId="37C8B763" w14:textId="3374A09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doc.text(`Pro Users: ${totalPro}`, 25, 170);</w:t>
      </w:r>
    </w:p>
    <w:p w14:paraId="2A30324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Footer</w:t>
      </w:r>
    </w:p>
    <w:p w14:paraId="160665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doc.setFontSize(10);</w:t>
      </w:r>
    </w:p>
    <w:p w14:paraId="0E739B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doc.setTextColor(120);</w:t>
      </w:r>
    </w:p>
    <w:p w14:paraId="042855E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doc.text(</w:t>
      </w:r>
    </w:p>
    <w:p w14:paraId="1A7443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"Confidential - Internal System Report",</w:t>
      </w:r>
    </w:p>
    <w:p w14:paraId="795900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20,</w:t>
      </w:r>
    </w:p>
    <w:p w14:paraId="666FA5C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285</w:t>
      </w:r>
    </w:p>
    <w:p w14:paraId="725E23A1" w14:textId="752F524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089D4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doc.save("Cloud_System_Report.pdf");</w:t>
      </w:r>
    </w:p>
    <w:p w14:paraId="4D5DE817" w14:textId="33B9AD0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69D9B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REDIRECT ================= */</w:t>
      </w:r>
    </w:p>
    <w:p w14:paraId="077046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(unauthorized) {</w:t>
      </w:r>
    </w:p>
    <w:p w14:paraId="795302F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&lt;Navigate to="/Dashboard" /&gt;;</w:t>
      </w:r>
    </w:p>
    <w:p w14:paraId="00F0394F" w14:textId="7737D37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AD3477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UI ================= */</w:t>
      </w:r>
    </w:p>
    <w:p w14:paraId="366A90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w:t>
      </w:r>
    </w:p>
    <w:p w14:paraId="31296F3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className="admin-container"&gt;</w:t>
      </w:r>
    </w:p>
    <w:p w14:paraId="1D9C6BF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className="admin-header"&gt;</w:t>
      </w:r>
    </w:p>
    <w:p w14:paraId="534FAA1E" w14:textId="3DF83C8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&lt;h1&gt;Admin Dashboard&lt;/h1&gt;</w:t>
      </w:r>
    </w:p>
    <w:p w14:paraId="323E14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style={{ display: "flex", gap: "10px" }}&gt;</w:t>
      </w:r>
    </w:p>
    <w:p w14:paraId="12AEA0A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5056FD0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className="report-btn"</w:t>
      </w:r>
    </w:p>
    <w:p w14:paraId="3435591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setShowReport(true)}</w:t>
      </w:r>
    </w:p>
    <w:p w14:paraId="7DA6E07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05FE997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Generate Report</w:t>
      </w:r>
    </w:p>
    <w:p w14:paraId="51E867CD" w14:textId="298066E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BE3113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311955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className="back-btn"</w:t>
      </w:r>
    </w:p>
    <w:p w14:paraId="33EB87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navigate("/Dashboard")}</w:t>
      </w:r>
    </w:p>
    <w:p w14:paraId="6DBE041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DB015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Back to User Dashboard</w:t>
      </w:r>
    </w:p>
    <w:p w14:paraId="5728BD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0F14E0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22AAA29" w14:textId="0637E60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&lt;/div&gt;</w:t>
      </w:r>
    </w:p>
    <w:p w14:paraId="49CED2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className="stats-grid"&gt;</w:t>
      </w:r>
    </w:p>
    <w:p w14:paraId="1E70DF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className="stat-card"&gt;</w:t>
      </w:r>
    </w:p>
    <w:p w14:paraId="6B2F1E7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&lt;h3&gt;Total Users&lt;/h3&gt;</w:t>
      </w:r>
    </w:p>
    <w:p w14:paraId="09B06F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&lt;p&gt;{totalUsers}&lt;/p&gt;</w:t>
      </w:r>
    </w:p>
    <w:p w14:paraId="122E6687" w14:textId="78F265C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92013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className="stat-card"&gt;</w:t>
      </w:r>
    </w:p>
    <w:p w14:paraId="7E8B64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&lt;h3&gt;System Space Utilized&lt;/h3&gt;</w:t>
      </w:r>
    </w:p>
    <w:p w14:paraId="44ABED4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&lt;p&gt;{formatStorage(totalStorageUsed)}&lt;/p&gt;</w:t>
      </w:r>
    </w:p>
    <w:p w14:paraId="1EEBEB97" w14:textId="419B2BF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BB9BFC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className="stat-card"&gt;</w:t>
      </w:r>
    </w:p>
    <w:p w14:paraId="7FFEC0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&lt;h3&gt;Total Files&lt;/h3&gt;</w:t>
      </w:r>
    </w:p>
    <w:p w14:paraId="6B1BC57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&lt;p&gt;{totalFiles}&lt;/p&gt;</w:t>
      </w:r>
    </w:p>
    <w:p w14:paraId="1385714B" w14:textId="0847B29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15812E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className="stat-card admin"&gt;</w:t>
      </w:r>
    </w:p>
    <w:p w14:paraId="2ADAEF4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&lt;h3&gt;Admin Accounts&lt;/h3&gt;</w:t>
      </w:r>
    </w:p>
    <w:p w14:paraId="2C1A67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&lt;p&gt;{totalAdmins}&lt;/p&gt;</w:t>
      </w:r>
    </w:p>
    <w:p w14:paraId="0BF56D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F282A03" w14:textId="62EF100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2E0A22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className="charts-grid"&gt;</w:t>
      </w:r>
    </w:p>
    <w:p w14:paraId="0EBAD0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Average Storage Circular */}</w:t>
      </w:r>
    </w:p>
    <w:p w14:paraId="2FECC9A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className="chart-card"&gt;</w:t>
      </w:r>
    </w:p>
    <w:p w14:paraId="2A007A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&lt;h3&gt;Average Storage Per User&lt;/h3&gt;</w:t>
      </w:r>
    </w:p>
    <w:p w14:paraId="6F62F6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&lt;CircularProgressbar</w:t>
      </w:r>
    </w:p>
    <w:p w14:paraId="42A43A4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value={(averageStoragePerUser / (10 * 1024 * 1024 * 1024)) * 100}</w:t>
      </w:r>
    </w:p>
    <w:p w14:paraId="315D45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text={formatStorage(averageStoragePerUser)}</w:t>
      </w:r>
    </w:p>
    <w:p w14:paraId="6236D20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styles={buildStyles({</w:t>
      </w:r>
    </w:p>
    <w:p w14:paraId="6C24940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pathColor: "#4f46e5",</w:t>
      </w:r>
    </w:p>
    <w:p w14:paraId="5250054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textColor: "#111",</w:t>
      </w:r>
    </w:p>
    <w:p w14:paraId="62E706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3ED6B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648514B" w14:textId="16C6C7E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F63AF3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System Utilization Circular */}</w:t>
      </w:r>
    </w:p>
    <w:p w14:paraId="3E46C7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className="chart-card"&gt;</w:t>
      </w:r>
    </w:p>
    <w:p w14:paraId="3C56A10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&lt;h3&gt;System Space Utilization&lt;/h3&gt;</w:t>
      </w:r>
    </w:p>
    <w:p w14:paraId="626CDEB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&lt;CircularProgressbar</w:t>
      </w:r>
    </w:p>
    <w:p w14:paraId="05A8E3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value={systemUtilizationPercent}</w:t>
      </w:r>
    </w:p>
    <w:p w14:paraId="3B28C6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text={`${systemUtilizationPercent.toFixed(1)}%`}</w:t>
      </w:r>
    </w:p>
    <w:p w14:paraId="26616A4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styles={buildStyles({</w:t>
      </w:r>
    </w:p>
    <w:p w14:paraId="0236A11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pathColor: "#22c55e",</w:t>
      </w:r>
    </w:p>
    <w:p w14:paraId="04CE1EB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textColor: "#111",</w:t>
      </w:r>
    </w:p>
    <w:p w14:paraId="727DDB0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14980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5BE198A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w:t>
      </w:r>
    </w:p>
    <w:p w14:paraId="78A9BD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style={{</w:t>
      </w:r>
    </w:p>
    <w:p w14:paraId="22CB02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marginTop: "12px",</w:t>
      </w:r>
    </w:p>
    <w:p w14:paraId="612D8C4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fontSize: "14px",</w:t>
      </w:r>
    </w:p>
    <w:p w14:paraId="2B6C3E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color: "#666",</w:t>
      </w:r>
    </w:p>
    <w:p w14:paraId="72B381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fontWeight: 500,</w:t>
      </w:r>
    </w:p>
    <w:p w14:paraId="6B8BD69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textAlign: "center",</w:t>
      </w:r>
    </w:p>
    <w:p w14:paraId="6EB4E8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D3627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11A142B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{formatGB(totalStorageUsed)} GB /{" "}</w:t>
      </w:r>
    </w:p>
    <w:p w14:paraId="7289CB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{formatGB(SYSTEM_TOTAL_SPACE)} GB</w:t>
      </w:r>
    </w:p>
    <w:p w14:paraId="2B498B9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0EAD9535" w14:textId="36A298A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441CF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Pie Chart */}</w:t>
      </w:r>
    </w:p>
    <w:p w14:paraId="5BAFD8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className="chart-card"&gt;</w:t>
      </w:r>
    </w:p>
    <w:p w14:paraId="0414262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&lt;h3&gt;User Distribution&lt;/h3&gt;</w:t>
      </w:r>
    </w:p>
    <w:p w14:paraId="140809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&lt;ResponsiveContainer width="100%" height={300}&gt;</w:t>
      </w:r>
    </w:p>
    <w:p w14:paraId="135D4B2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&lt;PieChart&gt;</w:t>
      </w:r>
    </w:p>
    <w:p w14:paraId="7D17BF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&lt;Pie</w:t>
      </w:r>
    </w:p>
    <w:p w14:paraId="131B5AA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data={[</w:t>
      </w:r>
    </w:p>
    <w:p w14:paraId="1B71DD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name: "Free", value: totalFree },</w:t>
      </w:r>
    </w:p>
    <w:p w14:paraId="7A4315D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name: "Pro", value: totalPro },</w:t>
      </w:r>
    </w:p>
    <w:p w14:paraId="7AA95DD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name: "Admin", value: totalAdmins },</w:t>
      </w:r>
    </w:p>
    <w:p w14:paraId="4E81529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249B3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dataKey="value"</w:t>
      </w:r>
    </w:p>
    <w:p w14:paraId="70662DB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outerRadius={80}</w:t>
      </w:r>
    </w:p>
    <w:p w14:paraId="1AF5CB2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628098F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&lt;Cell fill="#60a5fa" /&gt;</w:t>
      </w:r>
    </w:p>
    <w:p w14:paraId="7A796C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&lt;Cell fill="#34d399" /&gt;</w:t>
      </w:r>
    </w:p>
    <w:p w14:paraId="1F469D9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&lt;Cell fill="#facc15" /&gt;</w:t>
      </w:r>
    </w:p>
    <w:p w14:paraId="731781A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&lt;/Pie&gt;</w:t>
      </w:r>
    </w:p>
    <w:p w14:paraId="67D552B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&lt;Tooltip /&gt;</w:t>
      </w:r>
    </w:p>
    <w:p w14:paraId="7DD3CE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&lt;/PieChart&gt;</w:t>
      </w:r>
    </w:p>
    <w:p w14:paraId="419FA37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&lt;/ResponsiveContainer&gt;</w:t>
      </w:r>
    </w:p>
    <w:p w14:paraId="27A2DF29" w14:textId="7D6C165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F19B40E" w14:textId="594D16A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D5F5D03" w14:textId="705A752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 className="section-title"&gt;User Management&lt;/h2&gt;</w:t>
      </w:r>
    </w:p>
    <w:p w14:paraId="0E80077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{loading ? (</w:t>
      </w:r>
    </w:p>
    <w:p w14:paraId="60AB561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className="loading-text"&gt;Loading users...&lt;/p&gt;</w:t>
      </w:r>
    </w:p>
    <w:p w14:paraId="2812A5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w:t>
      </w:r>
    </w:p>
    <w:p w14:paraId="6E71221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&lt;table className="users-table"&gt;</w:t>
      </w:r>
    </w:p>
    <w:p w14:paraId="053699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&lt;thead&gt;</w:t>
      </w:r>
    </w:p>
    <w:p w14:paraId="1AB699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&lt;tr&gt;</w:t>
      </w:r>
    </w:p>
    <w:p w14:paraId="6A2D6E6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&lt;th&gt;Name&lt;/th&gt;</w:t>
      </w:r>
    </w:p>
    <w:p w14:paraId="6BF1E1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&lt;th&gt;Email&lt;/th&gt;</w:t>
      </w:r>
    </w:p>
    <w:p w14:paraId="3966C08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&lt;th&gt;Role&lt;/th&gt;</w:t>
      </w:r>
    </w:p>
    <w:p w14:paraId="35F4E0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&lt;th&gt;Plan&lt;/th&gt;</w:t>
      </w:r>
    </w:p>
    <w:p w14:paraId="0E639F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&lt;th&gt;Storage Used&lt;/th&gt;</w:t>
      </w:r>
    </w:p>
    <w:p w14:paraId="1EDABAD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&lt;th&gt;Files&lt;/th&gt;</w:t>
      </w:r>
    </w:p>
    <w:p w14:paraId="483E147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&lt;th&gt;Actions&lt;/th&gt;</w:t>
      </w:r>
    </w:p>
    <w:p w14:paraId="10A3A4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&lt;/tr&gt;</w:t>
      </w:r>
    </w:p>
    <w:p w14:paraId="70E0D3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&lt;/thead&gt;</w:t>
      </w:r>
    </w:p>
    <w:p w14:paraId="7C158B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&lt;tbody&gt;</w:t>
      </w:r>
    </w:p>
    <w:p w14:paraId="618375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{users.map(user =&gt; (</w:t>
      </w:r>
    </w:p>
    <w:p w14:paraId="0B47D62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&lt;tr key={user._id}&gt;</w:t>
      </w:r>
    </w:p>
    <w:p w14:paraId="5DEF8C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&lt;td&gt;{user.fullName}&lt;/td&gt;</w:t>
      </w:r>
    </w:p>
    <w:p w14:paraId="49FB7C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&lt;td&gt;{user.email}&lt;/td&gt;</w:t>
      </w:r>
    </w:p>
    <w:p w14:paraId="4FE8385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w:t>
      </w:r>
    </w:p>
    <w:p w14:paraId="1AC699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 className={`badge ${user.role}`}&gt;</w:t>
      </w:r>
    </w:p>
    <w:p w14:paraId="500373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{user.role}</w:t>
      </w:r>
    </w:p>
    <w:p w14:paraId="2F6EBDD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467593E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w:t>
      </w:r>
    </w:p>
    <w:p w14:paraId="27B80A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&lt;td&gt;</w:t>
      </w:r>
    </w:p>
    <w:p w14:paraId="5A897D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 className={`badge plan-${user.plan}`}&gt;</w:t>
      </w:r>
    </w:p>
    <w:p w14:paraId="67ADB8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{user.plan}</w:t>
      </w:r>
    </w:p>
    <w:p w14:paraId="0E92FD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380194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w:t>
      </w:r>
    </w:p>
    <w:p w14:paraId="2FB5D9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&lt;td&gt;{formatStorage(user.storageUsed)}&lt;/td&gt;</w:t>
      </w:r>
    </w:p>
    <w:p w14:paraId="6E6244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&lt;td&gt;{user.fileCount || 0}&lt;/td&gt;</w:t>
      </w:r>
    </w:p>
    <w:p w14:paraId="4AE3D9F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w:t>
      </w:r>
    </w:p>
    <w:p w14:paraId="222D29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{user.plan === "pro" &amp;&amp; (</w:t>
      </w:r>
    </w:p>
    <w:p w14:paraId="399649A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5593C3D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className="downgrade-btn"</w:t>
      </w:r>
    </w:p>
    <w:p w14:paraId="20CBD4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663AB191" w14:textId="2097887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(!window.confirm(`Downgrade ${user.email} to Free?`)) return;</w:t>
      </w:r>
    </w:p>
    <w:p w14:paraId="74BAFD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449D66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`${API_BASE}/api/admin/users/${user._id}/downgrade`,</w:t>
      </w:r>
    </w:p>
    <w:p w14:paraId="6568C4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F4BEF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1F1D2B7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w:t>
      </w:r>
    </w:p>
    <w:p w14:paraId="3D196B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Authorization: `Bearer ${token}`,</w:t>
      </w:r>
    </w:p>
    <w:p w14:paraId="1335E7C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609745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4AE634D" w14:textId="04EA039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BB1043F" w14:textId="6857A1E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70FC92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249F02C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 || "Downgrade failed");</w:t>
      </w:r>
    </w:p>
    <w:p w14:paraId="714A5ED6" w14:textId="5DD2501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4D2535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alert("User downgraded to Free");</w:t>
      </w:r>
    </w:p>
    <w:p w14:paraId="2778955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fetchUsers();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refresh table</w:t>
      </w:r>
    </w:p>
    <w:p w14:paraId="58051FB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79D85E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512760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Downgrade</w:t>
      </w:r>
    </w:p>
    <w:p w14:paraId="6EA1E6C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221E154" w14:textId="3FF26C2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8CE3F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Promote to Admin */}</w:t>
      </w:r>
    </w:p>
    <w:p w14:paraId="1B694E4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{user.role === "user" &amp;&amp; (</w:t>
      </w:r>
    </w:p>
    <w:p w14:paraId="31EDDB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&lt;button</w:t>
      </w:r>
    </w:p>
    <w:p w14:paraId="0D17378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className="promote-btn"</w:t>
      </w:r>
    </w:p>
    <w:p w14:paraId="4EB9CB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48C298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confirm1 = window.confirm(</w:t>
      </w:r>
    </w:p>
    <w:p w14:paraId="6C69A3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`Promote ${user.email} to Admin?`</w:t>
      </w:r>
    </w:p>
    <w:p w14:paraId="2BA0621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494468F" w14:textId="76CD604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(!confirm1) return;</w:t>
      </w:r>
    </w:p>
    <w:p w14:paraId="6763A87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confirm2 = window.confirm(</w:t>
      </w:r>
    </w:p>
    <w:p w14:paraId="75422F1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"This user will receive FULL admin privileges. Continue?"</w:t>
      </w:r>
    </w:p>
    <w:p w14:paraId="0714C9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94D1ECE" w14:textId="3F929E3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(!confirm2) return;</w:t>
      </w:r>
    </w:p>
    <w:p w14:paraId="3EA37D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21149D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`${API_BASE}/api/admin/users/${user._id}/promote`,</w:t>
      </w:r>
    </w:p>
    <w:p w14:paraId="2EF2080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62B03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0B2C9BD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496362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DC30495" w14:textId="38E18AB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D93C49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58E97D1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alert("Promotion failed");</w:t>
      </w:r>
    </w:p>
    <w:p w14:paraId="1070CA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5EDDB8BC" w14:textId="421EF67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B04ED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alert("User promoted to Admin");</w:t>
      </w:r>
    </w:p>
    <w:p w14:paraId="07293B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fetchUsers();</w:t>
      </w:r>
    </w:p>
    <w:p w14:paraId="53CD145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D92E4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0765AB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Promote</w:t>
      </w:r>
    </w:p>
    <w:p w14:paraId="625EC4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32FB66DA" w14:textId="0775829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1A5782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Demote Admin */}</w:t>
      </w:r>
    </w:p>
    <w:p w14:paraId="73FEA05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{user.role === "admin" &amp;&amp; user._id !== storedUser._id &amp;&amp; (</w:t>
      </w:r>
    </w:p>
    <w:p w14:paraId="0A5B254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65B189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className="demote-btn"</w:t>
      </w:r>
    </w:p>
    <w:p w14:paraId="67053C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onClick={async () =&gt; {</w:t>
      </w:r>
    </w:p>
    <w:p w14:paraId="4EE8970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confirm1 = window.confirm(</w:t>
      </w:r>
    </w:p>
    <w:p w14:paraId="4BF6643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`Demote ${user.email} to normal user?`</w:t>
      </w:r>
    </w:p>
    <w:p w14:paraId="46709F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150267B" w14:textId="627A435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(!confirm1) return;</w:t>
      </w:r>
    </w:p>
    <w:p w14:paraId="4AE0E60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confirm2 = window.confirm(</w:t>
      </w:r>
    </w:p>
    <w:p w14:paraId="30E618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"Admin privileges will be removed. Continue?"</w:t>
      </w:r>
    </w:p>
    <w:p w14:paraId="06348AD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5674C5B" w14:textId="42CD8BD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(!confirm2) return;</w:t>
      </w:r>
    </w:p>
    <w:p w14:paraId="56E91E9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w:t>
      </w:r>
    </w:p>
    <w:p w14:paraId="484777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`${API_BASE}/api/admin/users/${user._id}/demote`,</w:t>
      </w:r>
    </w:p>
    <w:p w14:paraId="78BC572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C68378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75261C8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Authorization: `Bearer ${token}` },</w:t>
      </w:r>
    </w:p>
    <w:p w14:paraId="5220C6E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9AED230" w14:textId="0234E8A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2C26F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(!res.ok) {</w:t>
      </w:r>
    </w:p>
    <w:p w14:paraId="2847E8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alert("Demotion failed");</w:t>
      </w:r>
    </w:p>
    <w:p w14:paraId="69B659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20154F4A" w14:textId="043862D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C8F909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alert("Admin demoted successfully");</w:t>
      </w:r>
    </w:p>
    <w:p w14:paraId="5AABC2D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fetchUsers();</w:t>
      </w:r>
    </w:p>
    <w:p w14:paraId="0A5F341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15DF2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0C284A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Demote</w:t>
      </w:r>
    </w:p>
    <w:p w14:paraId="00C00E5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62F2D0C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840F2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&lt;/td&gt;</w:t>
      </w:r>
    </w:p>
    <w:p w14:paraId="0E9A373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&lt;/tr&gt;</w:t>
      </w:r>
    </w:p>
    <w:p w14:paraId="4D4470F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5AEEB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&lt;/tbody&gt;</w:t>
      </w:r>
    </w:p>
    <w:p w14:paraId="3285E9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&lt;/table&gt;</w:t>
      </w:r>
    </w:p>
    <w:p w14:paraId="0671FD1E" w14:textId="607F06E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E08138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{showReport &amp;&amp; (</w:t>
      </w:r>
    </w:p>
    <w:p w14:paraId="76E1311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className="report-overlay"&gt;</w:t>
      </w:r>
    </w:p>
    <w:p w14:paraId="378BDF2F" w14:textId="21CA147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className="report-modal"&gt;</w:t>
      </w:r>
    </w:p>
    <w:p w14:paraId="0BFDF25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className="report-header"&gt;</w:t>
      </w:r>
    </w:p>
    <w:p w14:paraId="28465B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&lt;h2&gt;Cloud System Performance Report&lt;/h2&gt;</w:t>
      </w:r>
    </w:p>
    <w:p w14:paraId="2E38E46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 className="report-date"&gt;</w:t>
      </w:r>
    </w:p>
    <w:p w14:paraId="579F1F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{new Date().toLocaleString()}</w:t>
      </w:r>
    </w:p>
    <w:p w14:paraId="0E82BB0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6CE32390" w14:textId="7AD0562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0D84D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className="report-section"&gt;</w:t>
      </w:r>
    </w:p>
    <w:p w14:paraId="6531D4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Executive Summary&lt;/h3&gt;</w:t>
      </w:r>
    </w:p>
    <w:p w14:paraId="43B467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7B02458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The platform currently manages &lt;strong&gt;{totalUsers}&lt;/strong&gt; users</w:t>
      </w:r>
    </w:p>
    <w:p w14:paraId="21334D7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with &lt;strong&gt;{totalFiles}&lt;/strong&gt; stored files.</w:t>
      </w:r>
    </w:p>
    <w:p w14:paraId="4830029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System utilization stands at{" "}</w:t>
      </w:r>
    </w:p>
    <w:p w14:paraId="74DFEFF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&lt;strong&gt;{systemUtilizationPercent.toFixed(1)}%&lt;/strong&gt;.</w:t>
      </w:r>
    </w:p>
    <w:p w14:paraId="4E0678E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3E16E903" w14:textId="48E1002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FF5E68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className="report-grid"&gt;</w:t>
      </w:r>
    </w:p>
    <w:p w14:paraId="679A1C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className="report-card"&gt;</w:t>
      </w:r>
    </w:p>
    <w:p w14:paraId="1E4F575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&lt;span&gt;Total Users&lt;/span&gt;</w:t>
      </w:r>
    </w:p>
    <w:p w14:paraId="64D746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&lt;strong&gt;{totalUsers}&lt;/strong&gt;</w:t>
      </w:r>
    </w:p>
    <w:p w14:paraId="22C3FC90" w14:textId="0A3C5DA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3BCF1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className="report-card"&gt;</w:t>
      </w:r>
    </w:p>
    <w:p w14:paraId="1276CB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&lt;span&gt;Admins&lt;/span&gt;</w:t>
      </w:r>
    </w:p>
    <w:p w14:paraId="726E49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&lt;strong&gt;{totalAdmins}&lt;/strong&gt;</w:t>
      </w:r>
    </w:p>
    <w:p w14:paraId="5DFB96AB" w14:textId="7B586C3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7D00C4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className="report-card"&gt;</w:t>
      </w:r>
    </w:p>
    <w:p w14:paraId="237366F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&lt;span&gt;Total Storage Used&lt;/span&gt;</w:t>
      </w:r>
    </w:p>
    <w:p w14:paraId="1D42F3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&lt;strong&gt;{formatGB(totalStorageUsed)} GB&lt;/strong&gt;</w:t>
      </w:r>
    </w:p>
    <w:p w14:paraId="4BE5B588" w14:textId="2361D5E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671FF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className="report-card"&gt;</w:t>
      </w:r>
    </w:p>
    <w:p w14:paraId="1E5F892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&lt;span&gt;System Capacity&lt;/span&gt;</w:t>
      </w:r>
    </w:p>
    <w:p w14:paraId="521C7C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&lt;strong&gt;{formatGB(SYSTEM_TOTAL_SPACE)} GB&lt;/strong&gt;</w:t>
      </w:r>
    </w:p>
    <w:p w14:paraId="25A3ECA2" w14:textId="5C46CE3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CB9B96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className="report-card"&gt;</w:t>
      </w:r>
    </w:p>
    <w:p w14:paraId="1C0A60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&lt;span&gt;Free Users&lt;/span&gt;</w:t>
      </w:r>
    </w:p>
    <w:p w14:paraId="5533AE5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&lt;strong&gt;{totalFree}&lt;/strong&gt;</w:t>
      </w:r>
    </w:p>
    <w:p w14:paraId="30907368" w14:textId="04661BD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0A827F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 className="report-card"&gt;</w:t>
      </w:r>
    </w:p>
    <w:p w14:paraId="3E10DC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&lt;span&gt;Pro Users&lt;/span&gt;</w:t>
      </w:r>
    </w:p>
    <w:p w14:paraId="27F2C02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&lt;strong&gt;{totalPro}&lt;/strong&gt;</w:t>
      </w:r>
    </w:p>
    <w:p w14:paraId="26C21C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1FA108C" w14:textId="044C766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1596F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className="report-actions"&gt;</w:t>
      </w:r>
    </w:p>
    <w:p w14:paraId="0F1D144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className="download-btn" onClick={generatePDF}&gt;</w:t>
      </w:r>
    </w:p>
    <w:p w14:paraId="699F40E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Download</w:t>
      </w:r>
    </w:p>
    <w:p w14:paraId="1D89D3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4B8B8E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w:t>
      </w:r>
    </w:p>
    <w:p w14:paraId="43F6576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className="close-btn"</w:t>
      </w:r>
    </w:p>
    <w:p w14:paraId="5C843E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onClick={() =&gt; setShowReport(false)}</w:t>
      </w:r>
    </w:p>
    <w:p w14:paraId="584C2E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DA907B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Close</w:t>
      </w:r>
    </w:p>
    <w:p w14:paraId="589993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16C812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48597C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41BFF8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E841278" w14:textId="2BBCC7D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BC560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E0A959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45B4300" w14:textId="6B0B4E0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2C2622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export default AdminDashboard;</w:t>
      </w:r>
    </w:p>
    <w:p w14:paraId="4E01B2BD" w14:textId="77777777" w:rsidR="0021344E" w:rsidRPr="0021344E" w:rsidRDefault="0021344E" w:rsidP="0021344E">
      <w:pPr>
        <w:spacing w:line="278" w:lineRule="auto"/>
        <w:rPr>
          <w:rFonts w:ascii="Times New Roman" w:hAnsi="Times New Roman" w:cs="Times New Roman"/>
          <w:sz w:val="18"/>
          <w:szCs w:val="18"/>
        </w:rPr>
      </w:pPr>
    </w:p>
    <w:p w14:paraId="291F94CB" w14:textId="3C29A8AB" w:rsidR="0021344E" w:rsidRPr="00F3535D" w:rsidRDefault="0021344E" w:rsidP="0021344E">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AdminDashboard.css:</w:t>
      </w:r>
      <w:r w:rsidRPr="00F3535D">
        <w:rPr>
          <w:rFonts w:ascii="Times New Roman" w:hAnsi="Times New Roman" w:cs="Times New Roman"/>
          <w:b/>
          <w:bCs/>
          <w:sz w:val="18"/>
          <w:szCs w:val="18"/>
        </w:rPr>
        <w:br/>
        <w:t xml:space="preserve">.admin-container{padding:30px;background:linear-gradient(135deg,#f8fafc,#eef2ff);min-height:100vh;}.admin-header{display:flex;justify-content:space-between;align-items:center;}.back-btn{background:#2563eb;color:white;border:none;padding:8px 14px;border-radius:8px;cursor:pointer;}.back-btn:hover{background:#1d4ed8;}.stats-grid{display:grid;grid-template-columns:repeat(auto-fit,minmax(220px,1fr));gap:20px;margin:30px 0;}.stat-card{background:white;padding:20px;border-radius:16px;box-shadow:0 10px 25px rgba(0,0,0,0.05);transition:transform 0.3s ease,box-shadow 0.3s ease;}.stat-card:hover{transform:translateY(-6px);box-shadow:0 20px 40px rgba(0,0,0,0.08);}.stat-card h3{font-size:14px;color:#64748b;}.stat-card p{font-size:28px;font-weight:bold;margin-top:8px;}.stat-card.admin{background:linear-gradient(135deg,#fde68a,#facc15);}.section-title{margin-top:40px;margin-bottom:15px;}.users-table{width:100%;border-collapse:collapse;background:white;border-radius:14px;overflow:hidden;}.users-table th,.users-table td{padding:14px;border-bottom:1px solid #e5e7eb;}.users-table th{background:#f1f5f9;text-align:left;}.users-table tr:hover{background:#f8fafc;}.badge{padding:4px 10px;border-radius:999px;font-size:12px;font-weight:500;}.badge.admin{background:#fde68a;}.badge.user{background:#e5e7eb;}.badge.plan-free{background:#dbeafe;}.badge.plan-pro{background:#bbf7d0;}.admin-list{display:grid;grid-template-columns:repeat(auto-fit,minmax(220px,1fr));gap:16px;margin-top:15px;}.admin-card{background:white;padding:16px;border-radius:14px;box-shadow:0 8px 20px </w:t>
      </w:r>
      <w:r w:rsidRPr="00F3535D">
        <w:rPr>
          <w:rFonts w:ascii="Times New Roman" w:hAnsi="Times New Roman" w:cs="Times New Roman"/>
          <w:b/>
          <w:bCs/>
          <w:sz w:val="18"/>
          <w:szCs w:val="18"/>
        </w:rPr>
        <w:lastRenderedPageBreak/>
        <w:t>rgba(0,0,0,0.06);transition:transform 0.3s ease;}.admin-card:hover{transform:translateY(-5px);}.bar{width:120px;height:8px;background:#eee;border-radius:4px;}.fill{height:100%;background:linear-gradient(90deg,#4f46e5,#22c55e);border-radius:4px;}.downgrade-btn{background:#ff4d4f;border:none;color:white;padding:6px 10px;border-radius:4px;cursor:pointer;font-size:12px;}.downgrade-btn:hover{background:#d9363e;}.charts-grid{display:grid;grid-template-columns:repeat(3,1fr);gap:20px;margin-bottom:40px;}.chart-card{background:white;padding:20px;border-radius:16px;box-shadow:0 10px 25px rgba(0,0,0,0.05);height:420px;display:flex;flex-direction:column;justify-content:space-between;}.chart-card h3{margin-bottom:15px;}.chart-wrapper{flex:1;display:flex;justify-content:center;align-items:center;}.chart-wrapper canvas{max-height:300px!important;max-width:300px!important;}.promote-btn{background:#22c55e;border:none;color:white;padding:6px 10px;border-radius:4px;cursor:pointer;font-size:12px;margin-left:6px;}.promote-btn:hover{background:#16a34a;}.demote-btn{background:#f59e0b;border:none;color:white;padding:6px 10px;border-radius:4px;cursor:pointer;font-size:12px;margin-left:6px;}.demote-btn:hover{background:#d97706;}.report-btn{background:#2563eb;color:white;border:none;padding:8px 14px;border-radius:6px;cursor:pointer;}.report-overlay{position:fixed;top:0;left:0;width:100%;height:100%;background:rgba(0,0,0,0.4);display:flex;justify-content:center;align-items:center;z-index:1000;}.report-modal{background:#ffffff;padding:30px;border-radius:14px;width:650px;max-width:95%;box-shadow:0 20px 60px rgba(0,0,0,0.25);animation:fadeIn 0.2s ease-in-out;}.report-header{display:flex;justify-content:space-between;align-items:center;margin-bottom:20px;border-bottom:1px solid #eee;padding-bottom:10px;}.report-header h2{margin:0;}.report-date{font-size:13px;color:#666;}.report-section{margin-bottom:20px;}.report-section h3{margin-bottom:8px;}.report-grid{display:grid;grid-template-columns:repeat(2,1fr);gap:15px;margin-bottom:25px;}.report-card{background:#f8fafc;padding:15px;border-radius:10px;display:flex;flex-direction:column;}.report-card span{font-size:13px;color:#666;}.report-card strong{font-size:18px;margin-top:5px;}.download-btn{background:#16a34a;color:white;border:none;padding:10px 16px;border-radius:8px;cursor:pointer;font-weight:600;}.close-btn{background:#ef4444;color:white;border:none;padding:10px 16px;border-radius:8px;cursor:pointer;font-weight:600;}@keyframes fadeIn{from{opacity:0;transform:scale(0.97);}to{opacity:1;transform:scale(1);}}</w:t>
      </w:r>
    </w:p>
    <w:p w14:paraId="71C8CA7C" w14:textId="2647BCB8" w:rsidR="0021344E" w:rsidRPr="00F3535D" w:rsidRDefault="0021344E" w:rsidP="0021344E">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br/>
        <w:t>App.js:</w:t>
      </w:r>
      <w:r w:rsidRPr="00F3535D">
        <w:rPr>
          <w:rFonts w:ascii="Times New Roman" w:hAnsi="Times New Roman" w:cs="Times New Roman"/>
          <w:b/>
          <w:bCs/>
          <w:sz w:val="18"/>
          <w:szCs w:val="18"/>
        </w:rPr>
        <w:br/>
      </w:r>
      <w:r w:rsidRPr="00F3535D">
        <w:rPr>
          <w:rFonts w:ascii="Times New Roman" w:hAnsi="Times New Roman" w:cs="Times New Roman"/>
          <w:sz w:val="18"/>
          <w:szCs w:val="18"/>
        </w:rPr>
        <w:t>import API_BASE from "./config";</w:t>
      </w:r>
    </w:p>
    <w:p w14:paraId="3F0CEAE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React, { useState } from "react";</w:t>
      </w:r>
    </w:p>
    <w:p w14:paraId="6D9BD9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"./App.css";</w:t>
      </w:r>
    </w:p>
    <w:p w14:paraId="0EF06DE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Logo from "./assets/airbox-logo.png";</w:t>
      </w:r>
    </w:p>
    <w:p w14:paraId="38B5325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Routes, Route, useNavigate } from "react-router-dom";</w:t>
      </w:r>
    </w:p>
    <w:p w14:paraId="1A587A3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Dashboard from "./pages/Dashboard";</w:t>
      </w:r>
    </w:p>
    <w:p w14:paraId="14407A3B" w14:textId="481BBC1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AdminDashboard from "./pages/AdminDashboard";</w:t>
      </w:r>
    </w:p>
    <w:p w14:paraId="2E1C06B1" w14:textId="6C4FAFE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function App() {</w:t>
      </w:r>
    </w:p>
    <w:p w14:paraId="0439906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MODAL STATES =====</w:t>
      </w:r>
    </w:p>
    <w:p w14:paraId="2F6508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[showSignin, setShowSignin] = useState(false);</w:t>
      </w:r>
    </w:p>
    <w:p w14:paraId="1CF68864" w14:textId="0AA80EE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[showRegister, setShowRegister] = useState(false);</w:t>
      </w:r>
    </w:p>
    <w:p w14:paraId="38DB132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LOGIN STATES =====</w:t>
      </w:r>
    </w:p>
    <w:p w14:paraId="477AD38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[loginEmail, setLoginEmail] = useState("");</w:t>
      </w:r>
    </w:p>
    <w:p w14:paraId="175C360E" w14:textId="602871F1"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[loginPassword, setLoginPassword] = useState("");</w:t>
      </w:r>
    </w:p>
    <w:p w14:paraId="4792770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REGISTER STATES =====</w:t>
      </w:r>
    </w:p>
    <w:p w14:paraId="58EC12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[fullName, setFullName] = useState("");</w:t>
      </w:r>
    </w:p>
    <w:p w14:paraId="738F31C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[age, setAge] = useState("");</w:t>
      </w:r>
    </w:p>
    <w:p w14:paraId="5775D21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const [regEmail, setRegEmail] = useState("");</w:t>
      </w:r>
    </w:p>
    <w:p w14:paraId="5E08E5A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[regPassword, setRegPassword] = useState("");</w:t>
      </w:r>
    </w:p>
    <w:p w14:paraId="165F7E8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[confirmPassword, setConfirmPassword] = useState("");</w:t>
      </w:r>
    </w:p>
    <w:p w14:paraId="72981CDB" w14:textId="465C5B5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[registerError, setRegisterError] = useState("");</w:t>
      </w:r>
    </w:p>
    <w:p w14:paraId="7164F9CB" w14:textId="4E44F44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navigate = useNavigate();</w:t>
      </w:r>
    </w:p>
    <w:p w14:paraId="49CFC71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closeModals = () =&gt; {</w:t>
      </w:r>
    </w:p>
    <w:p w14:paraId="4315E8B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setShowSignin(false);</w:t>
      </w:r>
    </w:p>
    <w:p w14:paraId="3A8D9E2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setShowRegister(false);</w:t>
      </w:r>
    </w:p>
    <w:p w14:paraId="7E431C2F" w14:textId="3CF641B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F9D2D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w:t>
      </w:r>
    </w:p>
    <w:p w14:paraId="7BFA009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LOGIN FUNCTION</w:t>
      </w:r>
    </w:p>
    <w:p w14:paraId="40F4F42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w:t>
      </w:r>
    </w:p>
    <w:p w14:paraId="104638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handleLogin = async () =&gt; {</w:t>
      </w:r>
    </w:p>
    <w:p w14:paraId="70F948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(!loginEmail || !loginPassword) {</w:t>
      </w:r>
    </w:p>
    <w:p w14:paraId="266D6E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alert("Please enter email &amp; password!");</w:t>
      </w:r>
    </w:p>
    <w:p w14:paraId="4F4075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470F3B05" w14:textId="08AB678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E5812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fetch(`${API_BASE}/api/auth/login`, {</w:t>
      </w:r>
    </w:p>
    <w:p w14:paraId="03CC55A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50FDFA59" w14:textId="07EA069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 },</w:t>
      </w:r>
    </w:p>
    <w:p w14:paraId="3A7A01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w:t>
      </w:r>
    </w:p>
    <w:p w14:paraId="759E048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email: loginEmail,</w:t>
      </w:r>
    </w:p>
    <w:p w14:paraId="4A21D8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password: loginPassword,</w:t>
      </w:r>
    </w:p>
    <w:p w14:paraId="0F6F75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191472D" w14:textId="7BB3996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D645D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22297F54" w14:textId="560E3FD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console.log("LOGIN RESPONSE:", data);</w:t>
      </w:r>
    </w:p>
    <w:p w14:paraId="2D066D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(!data.success) {</w:t>
      </w:r>
    </w:p>
    <w:p w14:paraId="6A9B9D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alert(data.message);</w:t>
      </w:r>
    </w:p>
    <w:p w14:paraId="6EF34D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else {</w:t>
      </w:r>
    </w:p>
    <w:p w14:paraId="06FF0D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xml:space="preserve">      // </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SAVE TOKEN</w:t>
      </w:r>
    </w:p>
    <w:p w14:paraId="78966FC7" w14:textId="03A1177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localStorage.setItem("token", data.token);</w:t>
      </w:r>
    </w:p>
    <w:p w14:paraId="3E4B0DA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(optional but useful)</w:t>
      </w:r>
    </w:p>
    <w:p w14:paraId="60584A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localStorage.setItem("user", JSON.stringify(data.user));</w:t>
      </w:r>
    </w:p>
    <w:p w14:paraId="363FAFA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alert("Login Successful!");</w:t>
      </w:r>
    </w:p>
    <w:p w14:paraId="47DCAB4A" w14:textId="1F9A75AC"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closeModals();</w:t>
      </w:r>
    </w:p>
    <w:p w14:paraId="77A419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(data.user.role === "admin") {</w:t>
      </w:r>
    </w:p>
    <w:p w14:paraId="6D776CC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navigate("/admin");</w:t>
      </w:r>
    </w:p>
    <w:p w14:paraId="199613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else {</w:t>
      </w:r>
    </w:p>
    <w:p w14:paraId="2D842CC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navigate("/Dashboard");</w:t>
      </w:r>
    </w:p>
    <w:p w14:paraId="42B7541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E21E93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1442159E" w14:textId="24AD18B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644004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REGISTER FUNCTION</w:t>
      </w:r>
    </w:p>
    <w:p w14:paraId="70F5B60B" w14:textId="0D0F72A0"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handleRegister = async () =&gt; {</w:t>
      </w:r>
    </w:p>
    <w:p w14:paraId="1D55B0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(!fullName || !age || !regEmail || !regPassword || !confirmPassword) {</w:t>
      </w:r>
    </w:p>
    <w:p w14:paraId="7B694BE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alert("Please fill all fields!");</w:t>
      </w:r>
    </w:p>
    <w:p w14:paraId="119194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45215557" w14:textId="0279932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AD3C3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(regPassword !== confirmPassword) {</w:t>
      </w:r>
    </w:p>
    <w:p w14:paraId="19075C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alert("Passwords do not match!");</w:t>
      </w:r>
    </w:p>
    <w:p w14:paraId="4A6FD17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00392415" w14:textId="67249BC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B29ED7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res = await fetch(`${API_BASE}/api/auth/register`, {</w:t>
      </w:r>
    </w:p>
    <w:p w14:paraId="028855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method: "POST",</w:t>
      </w:r>
    </w:p>
    <w:p w14:paraId="4351C5EA" w14:textId="0DE989B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headers: { "Content-Type": "</w:t>
      </w:r>
      <w:r w:rsidR="003059BD">
        <w:rPr>
          <w:rFonts w:ascii="Times New Roman" w:hAnsi="Times New Roman" w:cs="Times New Roman"/>
          <w:sz w:val="18"/>
          <w:szCs w:val="18"/>
        </w:rPr>
        <w:t>web-application</w:t>
      </w:r>
      <w:r w:rsidRPr="0021344E">
        <w:rPr>
          <w:rFonts w:ascii="Times New Roman" w:hAnsi="Times New Roman" w:cs="Times New Roman"/>
          <w:sz w:val="18"/>
          <w:szCs w:val="18"/>
        </w:rPr>
        <w:t>/json" },</w:t>
      </w:r>
    </w:p>
    <w:p w14:paraId="33226D5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body: JSON.stringify({</w:t>
      </w:r>
    </w:p>
    <w:p w14:paraId="4AC8759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fullName,</w:t>
      </w:r>
    </w:p>
    <w:p w14:paraId="075438C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age,</w:t>
      </w:r>
    </w:p>
    <w:p w14:paraId="451263E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email: regEmail,</w:t>
      </w:r>
    </w:p>
    <w:p w14:paraId="6D90B28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password: regPassword,</w:t>
      </w:r>
    </w:p>
    <w:p w14:paraId="631D8B5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confirmPassword,</w:t>
      </w:r>
    </w:p>
    <w:p w14:paraId="7F770ED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057648E" w14:textId="455EF68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68097FC0" w14:textId="7F2EE6F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const data = await res.json();</w:t>
      </w:r>
    </w:p>
    <w:p w14:paraId="4F76D3B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if (!data.success) {</w:t>
      </w:r>
    </w:p>
    <w:p w14:paraId="1CA62E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setRegisterError(data.message); // Account already registered</w:t>
      </w:r>
    </w:p>
    <w:p w14:paraId="2E6289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w:t>
      </w:r>
    </w:p>
    <w:p w14:paraId="153DBE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7CD4947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alert("Registration Successful!");</w:t>
      </w:r>
    </w:p>
    <w:p w14:paraId="0250D8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setRegisterError("");</w:t>
      </w:r>
    </w:p>
    <w:p w14:paraId="72899C6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closeModals();</w:t>
      </w:r>
    </w:p>
    <w:p w14:paraId="44C99E0F" w14:textId="0DFEB33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5C191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return (</w:t>
      </w:r>
    </w:p>
    <w:p w14:paraId="6DFD4BD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&lt;Routes&gt;</w:t>
      </w:r>
    </w:p>
    <w:p w14:paraId="295477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HOME PAGE */}</w:t>
      </w:r>
    </w:p>
    <w:p w14:paraId="286D49E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&lt;Route</w:t>
      </w:r>
    </w:p>
    <w:p w14:paraId="03B7DD4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path="/"</w:t>
      </w:r>
    </w:p>
    <w:p w14:paraId="3FB000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element={</w:t>
      </w:r>
    </w:p>
    <w:p w14:paraId="5E0B1C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6B59A15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BACKGROUND ===== */}</w:t>
      </w:r>
    </w:p>
    <w:p w14:paraId="125F9CBF" w14:textId="52F14C0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className={`home-container ${showSignin || showRegister ? "blur-bg" : ""}`}&gt;</w:t>
      </w:r>
    </w:p>
    <w:p w14:paraId="790D06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NAVBAR */}</w:t>
      </w:r>
    </w:p>
    <w:p w14:paraId="03B6C92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&lt;nav className="navbar"&gt;</w:t>
      </w:r>
    </w:p>
    <w:p w14:paraId="164FC4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className="logo-container"&gt;</w:t>
      </w:r>
    </w:p>
    <w:p w14:paraId="0D37C1D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&lt;img src={Logo} alt="AirBox Logo" className="logo-img" /&gt;</w:t>
      </w:r>
    </w:p>
    <w:p w14:paraId="539C638B" w14:textId="3232A68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1A3A27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className="nav-buttons"&gt;</w:t>
      </w:r>
    </w:p>
    <w:p w14:paraId="6D9D6AD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className="btn-outline" onClick={() =&gt; setShowSignin(true)}&gt;</w:t>
      </w:r>
    </w:p>
    <w:p w14:paraId="4B1823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Sign In</w:t>
      </w:r>
    </w:p>
    <w:p w14:paraId="7818BEA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6856CBC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className="btn-filled" onClick={() =&gt; setShowRegister(true)}&gt;</w:t>
      </w:r>
    </w:p>
    <w:p w14:paraId="64D3A93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Register</w:t>
      </w:r>
    </w:p>
    <w:p w14:paraId="270F97B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1C3C478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0C193480" w14:textId="5BED1B0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&lt;/nav&gt;</w:t>
      </w:r>
    </w:p>
    <w:p w14:paraId="3DFFB99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HERO */}</w:t>
      </w:r>
    </w:p>
    <w:p w14:paraId="16808ED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className="hero-section"&gt;</w:t>
      </w:r>
    </w:p>
    <w:p w14:paraId="5CF4503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&lt;h1&gt;Store &amp; Manage Your Files Easily&lt;/h1&gt;</w:t>
      </w:r>
    </w:p>
    <w:p w14:paraId="23B5B8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&lt;p&gt;Your personal cloud — secure, fast &amp; accessible anywhere.&lt;/p&gt;</w:t>
      </w:r>
    </w:p>
    <w:p w14:paraId="0D61B5E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className="btn-filled big-btn" onClick={() =&gt; setShowRegister(true)}&gt;</w:t>
      </w:r>
    </w:p>
    <w:p w14:paraId="788CB5E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Get Started</w:t>
      </w:r>
    </w:p>
    <w:p w14:paraId="492AA42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20FB1A03" w14:textId="0101487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C21A54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FEATURES SECTION */}</w:t>
      </w:r>
    </w:p>
    <w:p w14:paraId="11CF6E5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 className="features-section"&gt;</w:t>
      </w:r>
    </w:p>
    <w:p w14:paraId="5DC9B52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className="feature-card slide-up"&gt;</w:t>
      </w:r>
    </w:p>
    <w:p w14:paraId="1E36C0E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Smart File Storage&lt;/h3&gt;</w:t>
      </w:r>
    </w:p>
    <w:p w14:paraId="359338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&lt;p&gt;Upload, organize &amp; manage files with folders easily.&lt;/p&gt;</w:t>
      </w:r>
    </w:p>
    <w:p w14:paraId="022D58AB" w14:textId="3BD54D3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0AF454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className="feature-card slide-up delay-1"&gt;</w:t>
      </w:r>
    </w:p>
    <w:p w14:paraId="7F02891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Secure Access&lt;/h3&gt;</w:t>
      </w:r>
    </w:p>
    <w:p w14:paraId="1F5335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&lt;p&gt;Protected authentication with role-based access.&lt;/p&gt;</w:t>
      </w:r>
    </w:p>
    <w:p w14:paraId="0025E70D" w14:textId="2945201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491D87C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className="feature-card slide-up delay-2"&gt;</w:t>
      </w:r>
    </w:p>
    <w:p w14:paraId="0CEDF38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&lt;h3&gt;</w:t>
      </w:r>
      <w:r w:rsidRPr="0021344E">
        <w:rPr>
          <w:rFonts w:ascii="Segoe UI Emoji" w:hAnsi="Segoe UI Emoji" w:cs="Segoe UI Emoji"/>
          <w:sz w:val="18"/>
          <w:szCs w:val="18"/>
        </w:rPr>
        <w:t>⚡</w:t>
      </w:r>
      <w:r w:rsidRPr="0021344E">
        <w:rPr>
          <w:rFonts w:ascii="Times New Roman" w:hAnsi="Times New Roman" w:cs="Times New Roman"/>
          <w:sz w:val="18"/>
          <w:szCs w:val="18"/>
        </w:rPr>
        <w:t xml:space="preserve"> Fast &amp; Responsive&lt;/h3&gt;</w:t>
      </w:r>
    </w:p>
    <w:p w14:paraId="1FA3251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&lt;p&gt;Optimized UI for quick file handling.&lt;/p&gt;</w:t>
      </w:r>
    </w:p>
    <w:p w14:paraId="50D2573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068C8D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3EEE0DF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PREVIEW SECTION */}</w:t>
      </w:r>
    </w:p>
    <w:p w14:paraId="4D9999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className="preview-section"&gt;</w:t>
      </w:r>
    </w:p>
    <w:p w14:paraId="18A6E5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className="preview-text"&gt;</w:t>
      </w:r>
    </w:p>
    <w:p w14:paraId="55B820A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&lt;h2&gt;Your Cloud, Simplified&lt;/h2&gt;</w:t>
      </w:r>
    </w:p>
    <w:p w14:paraId="13C88FE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1045CC2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A clean dashboard experience designed for speed,</w:t>
      </w:r>
    </w:p>
    <w:p w14:paraId="60B63E0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clarity and control.</w:t>
      </w:r>
    </w:p>
    <w:p w14:paraId="4A76530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68FA30C6" w14:textId="320D1B1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12E04F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className="preview-card floating"&gt;</w:t>
      </w:r>
    </w:p>
    <w:p w14:paraId="3D81DDF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className="fake-toolbar"&gt;&lt;/div&gt;</w:t>
      </w:r>
    </w:p>
    <w:p w14:paraId="3A2DED5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className="fake-content"&gt;</w:t>
      </w:r>
    </w:p>
    <w:p w14:paraId="0EF7899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className="fake-file"&gt;&lt;/div&gt;</w:t>
      </w:r>
    </w:p>
    <w:p w14:paraId="4966FF7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className="fake-file"&gt;&lt;/div&gt;</w:t>
      </w:r>
    </w:p>
    <w:p w14:paraId="0F6236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className="fake-file"&gt;&lt;/div&gt;</w:t>
      </w:r>
    </w:p>
    <w:p w14:paraId="45CD77D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67B40F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177C64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E7C6BB4" w14:textId="6BF506A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763C96E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SIGN IN MODAL (OUTSIDE BLUR) ===== */}</w:t>
      </w:r>
    </w:p>
    <w:p w14:paraId="0D75225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{showSignin &amp;&amp; (</w:t>
      </w:r>
    </w:p>
    <w:p w14:paraId="61B2122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&lt;div className="modal-overlay" onClick={closeModals}&gt;</w:t>
      </w:r>
    </w:p>
    <w:p w14:paraId="7B6AE612" w14:textId="3C1425A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className="auth-modal" onClick={(e) =&gt; e.stopPropagation()}&gt;</w:t>
      </w:r>
    </w:p>
    <w:p w14:paraId="4F0934F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LEFT PANEL */}</w:t>
      </w:r>
    </w:p>
    <w:p w14:paraId="2F423F2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className="auth-left login-left"&gt;</w:t>
      </w:r>
    </w:p>
    <w:p w14:paraId="1B7D76F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&lt;h2&gt;Welcome Back&lt;/h2&gt;</w:t>
      </w:r>
    </w:p>
    <w:p w14:paraId="3749934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className="dummy-text"&gt;</w:t>
      </w:r>
    </w:p>
    <w:p w14:paraId="1CA327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Sign in to access your files securely.</w:t>
      </w:r>
    </w:p>
    <w:p w14:paraId="3A27135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6B39925F" w14:textId="3A6E7F3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1AB1378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RIGHT FORM */}</w:t>
      </w:r>
    </w:p>
    <w:p w14:paraId="1BAB26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className="auth-right"&gt;</w:t>
      </w:r>
    </w:p>
    <w:p w14:paraId="1A33FC04" w14:textId="41E6483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 className="blue-title"&gt;Sign In&lt;/h2&gt;</w:t>
      </w:r>
    </w:p>
    <w:p w14:paraId="5757E33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61B3C26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type="email"</w:t>
      </w:r>
    </w:p>
    <w:p w14:paraId="483640C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placeholder="Email"</w:t>
      </w:r>
    </w:p>
    <w:p w14:paraId="645F540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value={loginEmail}</w:t>
      </w:r>
    </w:p>
    <w:p w14:paraId="38276C8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setLoginEmail(e.target.value)}</w:t>
      </w:r>
    </w:p>
    <w:p w14:paraId="4D696CA6" w14:textId="0D06332F"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6079F56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41C7FC6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type="password"</w:t>
      </w:r>
    </w:p>
    <w:p w14:paraId="302AFE0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placeholder="Password"</w:t>
      </w:r>
    </w:p>
    <w:p w14:paraId="7C5FD04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value={loginPassword}</w:t>
      </w:r>
    </w:p>
    <w:p w14:paraId="02C6BC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setLoginPassword(e.target.value)}</w:t>
      </w:r>
    </w:p>
    <w:p w14:paraId="3E268030" w14:textId="7AFB129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6610891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className="btn-filled full-btn" onClick={handleLogin}&gt;</w:t>
      </w:r>
    </w:p>
    <w:p w14:paraId="236898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Sign In</w:t>
      </w:r>
    </w:p>
    <w:p w14:paraId="012F561C" w14:textId="13FA0E1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10072F0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className="switch-text"&gt;</w:t>
      </w:r>
    </w:p>
    <w:p w14:paraId="7EA455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Don’t have an account?{" "}</w:t>
      </w:r>
    </w:p>
    <w:p w14:paraId="016A031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 onClick={() =&gt; {</w:t>
      </w:r>
    </w:p>
    <w:p w14:paraId="5B0578E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setShowSignin(false);</w:t>
      </w:r>
    </w:p>
    <w:p w14:paraId="7BFCE15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setShowRegister(true);</w:t>
      </w:r>
    </w:p>
    <w:p w14:paraId="2F5D58E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2B27E29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Register</w:t>
      </w:r>
    </w:p>
    <w:p w14:paraId="342CAAC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&lt;/span&gt;</w:t>
      </w:r>
    </w:p>
    <w:p w14:paraId="30A13C3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&lt;/p&gt;</w:t>
      </w:r>
    </w:p>
    <w:p w14:paraId="348EBC6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2DD9EE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B257FD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A619B44" w14:textId="463C579D"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3D8E723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 REGISTER MODAL ===== */}</w:t>
      </w:r>
    </w:p>
    <w:p w14:paraId="1CBFB09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{showRegister &amp;&amp; (</w:t>
      </w:r>
    </w:p>
    <w:p w14:paraId="00E7900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className="modal-overlay" onClick={closeModals}&gt;</w:t>
      </w:r>
    </w:p>
    <w:p w14:paraId="2B271E95" w14:textId="6AB89516"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className="auth-modal" onClick={(e) =&gt; e.stopPropagation()}&gt;</w:t>
      </w:r>
    </w:p>
    <w:p w14:paraId="16CCF66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LEFT PANEL */}</w:t>
      </w:r>
    </w:p>
    <w:p w14:paraId="501475D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className="auth-left register-left"&gt;</w:t>
      </w:r>
    </w:p>
    <w:p w14:paraId="3BF9EFC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&lt;h2&gt;Create Account&lt;/h2&gt;</w:t>
      </w:r>
    </w:p>
    <w:p w14:paraId="7E709F5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className="dummy-text"&gt;</w:t>
      </w:r>
    </w:p>
    <w:p w14:paraId="419E156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Join AirBox and access your cloud anywhere, anytime.</w:t>
      </w:r>
    </w:p>
    <w:p w14:paraId="68A8558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64BC881F" w14:textId="76991B48"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FBF01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RIGHT FORM */}</w:t>
      </w:r>
    </w:p>
    <w:p w14:paraId="4D9FD4F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 className="auth-right"&gt;</w:t>
      </w:r>
    </w:p>
    <w:p w14:paraId="1AEB65E0" w14:textId="5170FCA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&lt;h2 className="blue-title"&gt;Register&lt;/h2&gt;</w:t>
      </w:r>
    </w:p>
    <w:p w14:paraId="53B00C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23E4366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type="text"</w:t>
      </w:r>
    </w:p>
    <w:p w14:paraId="0508AFB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placeholder="Full Name"</w:t>
      </w:r>
    </w:p>
    <w:p w14:paraId="3948E6B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value={fullName}</w:t>
      </w:r>
    </w:p>
    <w:p w14:paraId="3CC75338"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setFullName(e.target.value)}</w:t>
      </w:r>
    </w:p>
    <w:p w14:paraId="65BE19A4" w14:textId="78CC51F4"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48EAA3D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6C9C1AD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type="number"</w:t>
      </w:r>
    </w:p>
    <w:p w14:paraId="3BBF6D1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placeholder="Age"</w:t>
      </w:r>
    </w:p>
    <w:p w14:paraId="39CA1A3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value={age}</w:t>
      </w:r>
    </w:p>
    <w:p w14:paraId="195BEB8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setAge(e.target.value)}</w:t>
      </w:r>
    </w:p>
    <w:p w14:paraId="4BBAC9C9" w14:textId="7260709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57DC004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2E02AE7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type="email"</w:t>
      </w:r>
    </w:p>
    <w:p w14:paraId="37EB871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placeholder="Email"</w:t>
      </w:r>
    </w:p>
    <w:p w14:paraId="61AB176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value={regEmail}</w:t>
      </w:r>
    </w:p>
    <w:p w14:paraId="7BACFF1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                      onChange={(e) =&gt; setRegEmail(e.target.value)}</w:t>
      </w:r>
    </w:p>
    <w:p w14:paraId="147597D3" w14:textId="6D97C4A9"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E4E41B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1B3C991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type="password"</w:t>
      </w:r>
    </w:p>
    <w:p w14:paraId="7ECA18C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placeholder="Password"</w:t>
      </w:r>
    </w:p>
    <w:p w14:paraId="2A25ECE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value={regPassword}</w:t>
      </w:r>
    </w:p>
    <w:p w14:paraId="0BFD320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setRegPassword(e.target.value)}</w:t>
      </w:r>
    </w:p>
    <w:p w14:paraId="02308251" w14:textId="05AD8A1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1A0414E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&lt;input</w:t>
      </w:r>
    </w:p>
    <w:p w14:paraId="29A198BD"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type="password"</w:t>
      </w:r>
    </w:p>
    <w:p w14:paraId="376D60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placeholder="Confirm Password"</w:t>
      </w:r>
    </w:p>
    <w:p w14:paraId="7A1A1B2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value={confirmPassword}</w:t>
      </w:r>
    </w:p>
    <w:p w14:paraId="56909F4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onChange={(e) =&gt; setConfirmPassword(e.target.value)}</w:t>
      </w:r>
    </w:p>
    <w:p w14:paraId="4E284D24" w14:textId="681B9845"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B244C7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{registerError &amp;&amp; (</w:t>
      </w:r>
    </w:p>
    <w:p w14:paraId="3A95A09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 style={{ color: "red", marginTop: "10px" }}&gt;</w:t>
      </w:r>
    </w:p>
    <w:p w14:paraId="193F496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{registerError}</w:t>
      </w:r>
    </w:p>
    <w:p w14:paraId="2BF0C2C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&lt;/p&gt;</w:t>
      </w:r>
    </w:p>
    <w:p w14:paraId="2121E9EE" w14:textId="549EB89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2D18188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 className="btn-filled full-btn" onClick={handleRegister}&gt;</w:t>
      </w:r>
    </w:p>
    <w:p w14:paraId="10715D9E"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Register</w:t>
      </w:r>
    </w:p>
    <w:p w14:paraId="68212BD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&lt;/button&gt;</w:t>
      </w:r>
    </w:p>
    <w:p w14:paraId="5B9B04A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650F8EE7"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20EA324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&lt;/div&gt;</w:t>
      </w:r>
    </w:p>
    <w:p w14:paraId="53967E2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4F7304F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&lt;/&gt;</w:t>
      </w:r>
    </w:p>
    <w:p w14:paraId="0A91A32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0E8A710C" w14:textId="45E3F0EE"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/&gt;</w:t>
      </w:r>
    </w:p>
    <w:p w14:paraId="701F8B6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 DASHBOARD PAGE */}</w:t>
      </w:r>
    </w:p>
    <w:p w14:paraId="053421E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&lt;Route path="/Dashboard" element={&lt;Dashboard /&gt;} /&gt;      </w:t>
      </w:r>
    </w:p>
    <w:p w14:paraId="0A8D17CD" w14:textId="3C312EFA"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&lt;Route path="/admin" element={&lt;AdminDashboard /&gt;} /&gt;</w:t>
      </w:r>
    </w:p>
    <w:p w14:paraId="61D6D14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&lt;/Routes&gt;</w:t>
      </w:r>
    </w:p>
    <w:p w14:paraId="0927D8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t>
      </w:r>
    </w:p>
    <w:p w14:paraId="589A3D9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3039325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lastRenderedPageBreak/>
        <w:t>export default App;</w:t>
      </w:r>
    </w:p>
    <w:p w14:paraId="7EA93D7E" w14:textId="539B705B" w:rsidR="0021344E" w:rsidRPr="00F3535D" w:rsidRDefault="0021344E" w:rsidP="00461A03">
      <w:pPr>
        <w:spacing w:line="278" w:lineRule="auto"/>
        <w:rPr>
          <w:rFonts w:ascii="Times New Roman" w:hAnsi="Times New Roman" w:cs="Times New Roman"/>
          <w:b/>
          <w:bCs/>
          <w:sz w:val="18"/>
          <w:szCs w:val="18"/>
        </w:rPr>
      </w:pPr>
      <w:r w:rsidRPr="00F3535D">
        <w:rPr>
          <w:rFonts w:ascii="Times New Roman" w:hAnsi="Times New Roman" w:cs="Times New Roman"/>
          <w:sz w:val="18"/>
          <w:szCs w:val="18"/>
        </w:rPr>
        <w:br/>
      </w:r>
      <w:r w:rsidRPr="00F3535D">
        <w:rPr>
          <w:rFonts w:ascii="Times New Roman" w:hAnsi="Times New Roman" w:cs="Times New Roman"/>
          <w:b/>
          <w:bCs/>
          <w:sz w:val="18"/>
          <w:szCs w:val="18"/>
        </w:rPr>
        <w:t>App.css:</w:t>
      </w:r>
    </w:p>
    <w:p w14:paraId="7AA13A37" w14:textId="65605887" w:rsidR="0021344E" w:rsidRPr="00F3535D" w:rsidRDefault="00F25AE2" w:rsidP="00461A03">
      <w:pPr>
        <w:spacing w:line="278" w:lineRule="auto"/>
        <w:rPr>
          <w:rFonts w:ascii="Times New Roman" w:hAnsi="Times New Roman" w:cs="Times New Roman"/>
          <w:sz w:val="18"/>
          <w:szCs w:val="18"/>
        </w:rPr>
      </w:pPr>
      <w:r w:rsidRPr="00F3535D">
        <w:rPr>
          <w:rFonts w:ascii="Times New Roman" w:hAnsi="Times New Roman" w:cs="Times New Roman"/>
          <w:sz w:val="18"/>
          <w:szCs w:val="18"/>
        </w:rPr>
        <w:t>body,html{margin:0;padding:0;font-family:"Segoe UI",sans-serif;overflow-x:hidden;}.home-container{min-height:100vh;width:100%;background:white;position:relative;transition:filter 0.3s ease;display:flex;flex-direction:column;}.blur-bg{filter:blur(6px);}.navbar{display:flex;justify-content:space-between;align-items:center;padding:18px 40px;}.logo-container{display:flex;align-items:center;}.logo-img{height:70px;width:auto;}.nav-buttons{display:flex;gap:20px;align-items:center;}.btn-outline{padding:10px 22px;border:2px solid #1a73e8;background:white;color:#1a73e8;border-radius:8px;cursor:pointer;font-size:15px;}.btn-filled{padding:10px 22px;border:none;background:#1a73e8;color:white;border-radius:8px;cursor:pointer;font-size:15px;}.btn-filled:hover{background:#0f5ecd;}.big-btn{padding:14px 30px;font-size:18px;margin-top:25px;}.full-btn{width:100%;padding:12px 0;margin-top:15px;}.hero-section{text-align:center;margin-top:80px;}.hero-section h1{font-size:48px;font-weight:700;color:#202124;}.hero-section p{margin-top:15px;font-size:20px;color:#5f6368;}.modal-overlay{position:fixed;top:0;left:0;width:100%;height:100%;background:rgba(0,0,0,0.45);display:flex;justify-content:center;align-items:center;z-index:999!important;backdrop-filter:blur(2px);}.modal-box{background:white;padding:30px;width:380px;border-radius:12px;box-shadow:0 0 20px rgba(0,0,0,0.2);position:relative;z-index:1000!important;filter:none!important;}.modal-box h2{margin-bottom:20px;text-align:center;}*{box-sizing:border-box;}.modal-box input{width:100%;padding:12px 14px;margin:10px 0;border:1px solid #dcdcdc;border-radius:8px;font-size:15px;display:block;}.modal-box button,.modal-box .full-btn{width:100%;margin-top:20px;padding:12px 0;border-radius:8px;font-size:16px;}.modal-overlay,.modal-box,.modal-box *{filter:none!important;}.auth-modal{width:900px;height:550px;background:white;display:flex;border-radius:20px;overflow:hidden;}.auth-left{width:45%;background:#fff;padding:40px;text-align:center;border-right:1px solid #ddd;}.login-left{background:url("https://images.unsplash.com/photo-1519389950473-47ba0277781c") center/cover no-repeat;color:white!important;text-shadow:0px 2px 5px black;}.auth-right{width:55%;padding:40px;display:flex;flex-direction:column;}.register-left{background:url("https://images.unsplash.com/photo-1522071820081-009f0129c71c") center/cover no-repeat;color:white;text-shadow:0px 2px 5px black;}.blue-title{font-size:32px;color:#1976d2;margin-bottom:25px;}.auth-right input{padding:12px;font-size:17px;margin-bottom:18px;border:none;border-bottom:2px solid #ccc;outline:none;}.logo-container{width:30px;height:100px;}.logo-img{width:150px;height:150px;}.dummy-text{margin-top:25px;color:white;line-height:1.6;}.switch-text{margin-top:20px;font-size:16px;}.switch-text span{color:#1976d2;cursor:pointer;font-weight:bold;}.home-container::before{content:"";position:absolute;top:50%;left:50%;width:500px;height:500px;background:url("./assets/airbox-logo.png") center/contain no-repeat;transform:translate(-50%,-50%);opacity:0.05;z-index:0;pointer-events:none;}.features-section{display:flex;justify-content:center;gap:25px;margin-top:60px;padding:0 40px;}.feature-card{background:white;padding:25px;border-radius:16px;width:260px;box-shadow:0 20px 40px rgba(0,0,0,0.08);transition:transform 0.3s ease;}.feature-card:hover{transform:translateY(-8px);}.slide-up{animation:slideUp 0.8s ease forwards;opacity:0;}.delay-1{animation-delay:0.2s;}.delay-2{animation-delay:0.4s;}@keyframes slideUp{from{transform:translateY(40px);opacity:0;}to{transform:translateY(0);opacity:1;}}.preview-section{display:flex;align-items:center;justify-content:center;gap:60px;margin:100px 0;}.preview-card{width:340px;height:220px;background:white;border-radius:16px;box-shadow:0 30px 60px rgba(0,0,0,0.12);overflow:hidden;}.fake-toolbar{height:35px;background:#1e6bff;}.fake-content{padding:15px;}.fake-file{height:16px;background:#e9edf5;border-radius:6px;margin-bottom:12px;}.floating{animation:float 4s ease-in-out infinite;}@keyframes float{0%{transform:translateY(0);}50%{transform:translateY(-12px);}100%{transform:translateY(0);}}@media(max-width:1024px){.auth-modal{flex-direction:column;width:90%;height:auto;}.auth-left,.auth-right{width:100%;padding:20px;}.hero-section h1{font-size:36px;padding:0 15px;}.hero-section p{font-size:18px;padding:0 20px;}.features-section{flex-direction:column;align-items:center;margin-top:40px;gap:20px;padding:0 20px;}.preview-section{flex-direction:column;gap:30px;margin:60px 0;}.feature-card,.preview-card{width:100%;max-width:320px;}}@media(max-width:600px){.navbar{flex-direction:row;justify-content:space-between;padding:10px 15px;}.logo-container{width:auto;height:auto;}.logo-img{width:80px;height:auto;}.nav-buttons{flex-direction:row;gap:8px;}.btn-outline,.btn-filled{font-size:13px;padding:6px 12px;white-space:nowrap;}.hero-section{margin-top:40px;padding:0 20px;}.hero-section h1{font-size:28px;line-height:1.2;}.hero-section p{font-size:15px;margin-top:10px;}.modal-box{width:95%;padding:20px;margin:10px;}.home-container::before{width:250px;height:250px;}}</w:t>
      </w:r>
    </w:p>
    <w:p w14:paraId="717A04DE" w14:textId="77777777" w:rsidR="00F25AE2" w:rsidRPr="00F3535D" w:rsidRDefault="00F25AE2" w:rsidP="00461A03">
      <w:pPr>
        <w:spacing w:line="278" w:lineRule="auto"/>
        <w:rPr>
          <w:rFonts w:ascii="Times New Roman" w:hAnsi="Times New Roman" w:cs="Times New Roman"/>
          <w:b/>
          <w:bCs/>
          <w:sz w:val="18"/>
          <w:szCs w:val="18"/>
        </w:rPr>
      </w:pPr>
    </w:p>
    <w:p w14:paraId="6B967A8F" w14:textId="77777777" w:rsidR="0021344E" w:rsidRPr="00F3535D" w:rsidRDefault="0021344E" w:rsidP="0021344E">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lastRenderedPageBreak/>
        <w:t>Index.js:</w:t>
      </w:r>
      <w:r w:rsidRPr="00F3535D">
        <w:rPr>
          <w:rFonts w:ascii="Times New Roman" w:hAnsi="Times New Roman" w:cs="Times New Roman"/>
          <w:sz w:val="18"/>
          <w:szCs w:val="18"/>
        </w:rPr>
        <w:br/>
        <w:t>import React from "react";</w:t>
      </w:r>
    </w:p>
    <w:p w14:paraId="06E8C07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ReactDOM from "react-dom/client";</w:t>
      </w:r>
    </w:p>
    <w:p w14:paraId="2A2BE96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 BrowserRouter } from "react-router-dom";</w:t>
      </w:r>
    </w:p>
    <w:p w14:paraId="7E741F0F" w14:textId="1D55F003"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import App from "./App";</w:t>
      </w:r>
    </w:p>
    <w:p w14:paraId="59B1400D" w14:textId="04E5663B"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const root = ReactDOM.createRoot(document.getElementById("root"));</w:t>
      </w:r>
    </w:p>
    <w:p w14:paraId="7FF3095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root.render(</w:t>
      </w:r>
    </w:p>
    <w:p w14:paraId="29BA278C"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&lt;BrowserRouter&gt;</w:t>
      </w:r>
    </w:p>
    <w:p w14:paraId="658BF0B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&lt;App /&gt;</w:t>
      </w:r>
    </w:p>
    <w:p w14:paraId="449E619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&lt;/BrowserRouter&gt;</w:t>
      </w:r>
    </w:p>
    <w:p w14:paraId="0B11BD4A"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4297698B" w14:textId="77777777" w:rsidR="0021344E" w:rsidRPr="0021344E" w:rsidRDefault="0021344E" w:rsidP="0021344E">
      <w:pPr>
        <w:spacing w:line="278" w:lineRule="auto"/>
        <w:rPr>
          <w:rFonts w:ascii="Times New Roman" w:hAnsi="Times New Roman" w:cs="Times New Roman"/>
          <w:b/>
          <w:bCs/>
          <w:sz w:val="18"/>
          <w:szCs w:val="18"/>
        </w:rPr>
      </w:pPr>
    </w:p>
    <w:p w14:paraId="7F78B8D6" w14:textId="77777777" w:rsidR="0021344E" w:rsidRPr="00F3535D" w:rsidRDefault="0021344E" w:rsidP="0021344E">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Index.css:</w:t>
      </w:r>
      <w:r w:rsidRPr="00F3535D">
        <w:rPr>
          <w:rFonts w:ascii="Times New Roman" w:hAnsi="Times New Roman" w:cs="Times New Roman"/>
          <w:sz w:val="18"/>
          <w:szCs w:val="18"/>
        </w:rPr>
        <w:br/>
        <w:t>body {</w:t>
      </w:r>
    </w:p>
    <w:p w14:paraId="5557ED51"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margin: 0;</w:t>
      </w:r>
    </w:p>
    <w:p w14:paraId="293814C5"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font-family: -apple-system, BlinkMacSystemFont, 'Segoe UI', 'Roboto', 'Oxygen',</w:t>
      </w:r>
    </w:p>
    <w:p w14:paraId="678182F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'Ubuntu', 'Cantarell', 'Fira Sans', 'Droid Sans', 'Helvetica Neue',</w:t>
      </w:r>
    </w:p>
    <w:p w14:paraId="6E89F67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sans-serif;</w:t>
      </w:r>
    </w:p>
    <w:p w14:paraId="3DC086E0"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-webkit-font-smoothing: antialiased;</w:t>
      </w:r>
    </w:p>
    <w:p w14:paraId="1E0304D6"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-moz-osx-font-smoothing: grayscale;</w:t>
      </w:r>
    </w:p>
    <w:p w14:paraId="681971CC" w14:textId="20BF8ED2"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332F7A99"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code {</w:t>
      </w:r>
    </w:p>
    <w:p w14:paraId="3F7F111B"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font-family: source-code-pro, Menlo, Monaco, Consolas, 'Courier New',</w:t>
      </w:r>
    </w:p>
    <w:p w14:paraId="08C00444"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    monospace;</w:t>
      </w:r>
    </w:p>
    <w:p w14:paraId="497054CF"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w:t>
      </w:r>
    </w:p>
    <w:p w14:paraId="75725433" w14:textId="77777777" w:rsidR="0021344E" w:rsidRPr="0021344E" w:rsidRDefault="0021344E" w:rsidP="0021344E">
      <w:pPr>
        <w:spacing w:line="278" w:lineRule="auto"/>
        <w:rPr>
          <w:rFonts w:ascii="Times New Roman" w:hAnsi="Times New Roman" w:cs="Times New Roman"/>
          <w:sz w:val="18"/>
          <w:szCs w:val="18"/>
        </w:rPr>
      </w:pPr>
    </w:p>
    <w:p w14:paraId="689D4A18" w14:textId="77777777" w:rsidR="0021344E" w:rsidRPr="00F3535D" w:rsidRDefault="0021344E"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Config.js:</w:t>
      </w:r>
    </w:p>
    <w:p w14:paraId="39452283"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const API_BASE = "http://192.168.1.106:5000";</w:t>
      </w:r>
    </w:p>
    <w:p w14:paraId="2C49D222" w14:textId="77777777" w:rsidR="0021344E" w:rsidRPr="0021344E" w:rsidRDefault="0021344E" w:rsidP="0021344E">
      <w:pPr>
        <w:spacing w:line="278" w:lineRule="auto"/>
        <w:rPr>
          <w:rFonts w:ascii="Times New Roman" w:hAnsi="Times New Roman" w:cs="Times New Roman"/>
          <w:sz w:val="18"/>
          <w:szCs w:val="18"/>
        </w:rPr>
      </w:pPr>
      <w:r w:rsidRPr="0021344E">
        <w:rPr>
          <w:rFonts w:ascii="Times New Roman" w:hAnsi="Times New Roman" w:cs="Times New Roman"/>
          <w:sz w:val="18"/>
          <w:szCs w:val="18"/>
        </w:rPr>
        <w:t>export default API_BASE;</w:t>
      </w:r>
    </w:p>
    <w:p w14:paraId="70280FE2" w14:textId="77777777" w:rsidR="00F25AE2" w:rsidRPr="00F3535D" w:rsidRDefault="00F25AE2" w:rsidP="00461A03">
      <w:pPr>
        <w:spacing w:line="278" w:lineRule="auto"/>
        <w:rPr>
          <w:rFonts w:ascii="Times New Roman" w:hAnsi="Times New Roman" w:cs="Times New Roman"/>
          <w:b/>
          <w:bCs/>
          <w:sz w:val="18"/>
          <w:szCs w:val="18"/>
        </w:rPr>
      </w:pPr>
    </w:p>
    <w:p w14:paraId="094D4D8D" w14:textId="77777777" w:rsidR="00F25AE2" w:rsidRPr="00F3535D" w:rsidRDefault="00F25AE2" w:rsidP="00F25AE2">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db.js:</w:t>
      </w:r>
      <w:r w:rsidR="0021344E" w:rsidRPr="00F3535D">
        <w:rPr>
          <w:rFonts w:ascii="Times New Roman" w:hAnsi="Times New Roman" w:cs="Times New Roman"/>
          <w:b/>
          <w:bCs/>
          <w:sz w:val="18"/>
          <w:szCs w:val="18"/>
        </w:rPr>
        <w:br/>
      </w:r>
      <w:r w:rsidRPr="00F3535D">
        <w:rPr>
          <w:rFonts w:ascii="Times New Roman" w:hAnsi="Times New Roman" w:cs="Times New Roman"/>
          <w:sz w:val="18"/>
          <w:szCs w:val="18"/>
        </w:rPr>
        <w:t>import mongoose from "mongoose";</w:t>
      </w:r>
    </w:p>
    <w:p w14:paraId="75A4C5E7"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const connectDB = async () =&gt; {</w:t>
      </w:r>
    </w:p>
    <w:p w14:paraId="4D492B26"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try {</w:t>
      </w:r>
    </w:p>
    <w:p w14:paraId="0B0930F1"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const conn = await mongoose.connect(process.env.MONGO_URI);</w:t>
      </w:r>
    </w:p>
    <w:p w14:paraId="7AA742BF"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console.log(`MongoDB Connected: ${conn.connection.host}`);</w:t>
      </w:r>
    </w:p>
    <w:p w14:paraId="7DB8983D"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lastRenderedPageBreak/>
        <w:t>  } catch (error) {</w:t>
      </w:r>
    </w:p>
    <w:p w14:paraId="2DB549EE"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console.error(error);</w:t>
      </w:r>
    </w:p>
    <w:p w14:paraId="1EE20D59"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process.exit(1);</w:t>
      </w:r>
    </w:p>
    <w:p w14:paraId="6126D9A9"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  }</w:t>
      </w:r>
    </w:p>
    <w:p w14:paraId="2A79096E"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w:t>
      </w:r>
    </w:p>
    <w:p w14:paraId="006B7D0F" w14:textId="77777777" w:rsidR="00F25AE2" w:rsidRPr="00F25AE2" w:rsidRDefault="00F25AE2" w:rsidP="00F25AE2">
      <w:pPr>
        <w:spacing w:line="278" w:lineRule="auto"/>
        <w:rPr>
          <w:rFonts w:ascii="Times New Roman" w:hAnsi="Times New Roman" w:cs="Times New Roman"/>
          <w:sz w:val="18"/>
          <w:szCs w:val="18"/>
        </w:rPr>
      </w:pPr>
      <w:r w:rsidRPr="00F25AE2">
        <w:rPr>
          <w:rFonts w:ascii="Times New Roman" w:hAnsi="Times New Roman" w:cs="Times New Roman"/>
          <w:sz w:val="18"/>
          <w:szCs w:val="18"/>
        </w:rPr>
        <w:t>export default connectDB;</w:t>
      </w:r>
    </w:p>
    <w:p w14:paraId="36A94F7D" w14:textId="77777777" w:rsidR="00F25AE2" w:rsidRPr="00F25AE2" w:rsidRDefault="00F25AE2" w:rsidP="00F25AE2">
      <w:pPr>
        <w:spacing w:line="278" w:lineRule="auto"/>
        <w:rPr>
          <w:rFonts w:ascii="Times New Roman" w:hAnsi="Times New Roman" w:cs="Times New Roman"/>
          <w:sz w:val="18"/>
          <w:szCs w:val="18"/>
        </w:rPr>
      </w:pPr>
    </w:p>
    <w:p w14:paraId="5886EA03" w14:textId="03E5D9B7" w:rsidR="0021344E"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Server.js:</w:t>
      </w:r>
    </w:p>
    <w:p w14:paraId="544BC07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express from "express";</w:t>
      </w:r>
    </w:p>
    <w:p w14:paraId="79226E4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cors from "cors";</w:t>
      </w:r>
    </w:p>
    <w:p w14:paraId="38EDF26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dotenv from "dotenv";</w:t>
      </w:r>
    </w:p>
    <w:p w14:paraId="1B7984C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http from "http";</w:t>
      </w:r>
    </w:p>
    <w:p w14:paraId="1FE7AFF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Server } from "socket.io";</w:t>
      </w:r>
    </w:p>
    <w:p w14:paraId="6B51A87F" w14:textId="2DBF150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connectDB from "./config/db.js";</w:t>
      </w:r>
    </w:p>
    <w:p w14:paraId="36BA070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authRoutes from "./routes/authRoutes.js";</w:t>
      </w:r>
    </w:p>
    <w:p w14:paraId="19AD3B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fileRoutes from "./routes/fileRoutes.js";</w:t>
      </w:r>
    </w:p>
    <w:p w14:paraId="25CC31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folderRoutes from "./routes/folderRoutes.js";</w:t>
      </w:r>
    </w:p>
    <w:p w14:paraId="259816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userRoutes from "./routes/userRoutes.js";</w:t>
      </w:r>
    </w:p>
    <w:p w14:paraId="52D76884" w14:textId="473DED2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adminRoutes from "./routes/adminRoutes.js";</w:t>
      </w:r>
    </w:p>
    <w:p w14:paraId="7C3B5B3B" w14:textId="65DC15D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dotenv.config();</w:t>
      </w:r>
    </w:p>
    <w:p w14:paraId="6E8ED200" w14:textId="1377614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app = express();</w:t>
      </w:r>
    </w:p>
    <w:p w14:paraId="781B433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MIDDLEWARE */</w:t>
      </w:r>
    </w:p>
    <w:p w14:paraId="48EF2AB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app.use(cors({</w:t>
      </w:r>
    </w:p>
    <w:p w14:paraId="1A477BB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origin: true,</w:t>
      </w:r>
    </w:p>
    <w:p w14:paraId="4360DF6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credentials: true</w:t>
      </w:r>
    </w:p>
    <w:p w14:paraId="76679C2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70AF1623" w14:textId="318D440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app.use(express.json());</w:t>
      </w:r>
    </w:p>
    <w:p w14:paraId="07F1411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DATABASE */</w:t>
      </w:r>
    </w:p>
    <w:p w14:paraId="55F5EA22" w14:textId="739B8D6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connectDB();</w:t>
      </w:r>
    </w:p>
    <w:p w14:paraId="5623F96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SOCKET.IO SETUP */</w:t>
      </w:r>
    </w:p>
    <w:p w14:paraId="502768B1" w14:textId="7E829BA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httpServer = http.createServer(app);</w:t>
      </w:r>
    </w:p>
    <w:p w14:paraId="12E836C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io = new Server(httpServer, {</w:t>
      </w:r>
    </w:p>
    <w:p w14:paraId="7189458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cors: {</w:t>
      </w:r>
    </w:p>
    <w:p w14:paraId="3A3D4DD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origin: true,</w:t>
      </w:r>
    </w:p>
    <w:p w14:paraId="5CDF3BD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methods: ["GET", "POST"],</w:t>
      </w:r>
    </w:p>
    <w:p w14:paraId="7B079D0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credentials: true</w:t>
      </w:r>
    </w:p>
    <w:p w14:paraId="6E20851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E522C50" w14:textId="0FC7C94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17AB77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io.on("connection", (socket) =&gt; {</w:t>
      </w:r>
    </w:p>
    <w:p w14:paraId="61A64B43" w14:textId="0D6FA98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console.log("</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Socket connected:", socket.id);</w:t>
      </w:r>
    </w:p>
    <w:p w14:paraId="43A2335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socket.on("join-user", (userId) =&gt; {</w:t>
      </w:r>
    </w:p>
    <w:p w14:paraId="4099517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socket.join(`user:${userId}`);</w:t>
      </w:r>
    </w:p>
    <w:p w14:paraId="54D67A6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console.log(`User joined room user:${userId}`);</w:t>
      </w:r>
    </w:p>
    <w:p w14:paraId="785040F4" w14:textId="46C4F81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9D8C26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socket.on("join-admin", () =&gt; {</w:t>
      </w:r>
    </w:p>
    <w:p w14:paraId="4BA5F94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socket.join("admins");</w:t>
      </w:r>
    </w:p>
    <w:p w14:paraId="7C9E6C77" w14:textId="01CA3E4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4B3F93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socket.on("disconnect", () =&gt; {</w:t>
      </w:r>
    </w:p>
    <w:p w14:paraId="676D2AC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console.log("</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Socket disconnected:", socket.id);</w:t>
      </w:r>
    </w:p>
    <w:p w14:paraId="620E955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ACA7722" w14:textId="15D75AF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44931F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app.use((req, res, next) =&gt; {</w:t>
      </w:r>
    </w:p>
    <w:p w14:paraId="070F7A3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req.io = io;</w:t>
      </w:r>
    </w:p>
    <w:p w14:paraId="77CFAE5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next();</w:t>
      </w:r>
    </w:p>
    <w:p w14:paraId="1016C252" w14:textId="7D508A5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429817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ROUTES */</w:t>
      </w:r>
    </w:p>
    <w:p w14:paraId="57582BC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app.use("/api/auth", authRoutes);</w:t>
      </w:r>
    </w:p>
    <w:p w14:paraId="6C94A6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app.use("/api/folders", folderRoutes);</w:t>
      </w:r>
    </w:p>
    <w:p w14:paraId="1DC04B8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app.use("/api/files", fileRoutes);</w:t>
      </w:r>
    </w:p>
    <w:p w14:paraId="751D736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app.use("/api/user", userRoutes);</w:t>
      </w:r>
    </w:p>
    <w:p w14:paraId="1E21030B" w14:textId="15C9E48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app.use("/api/admin", adminRoutes);</w:t>
      </w:r>
    </w:p>
    <w:p w14:paraId="737E8F4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STATIC FILES */</w:t>
      </w:r>
    </w:p>
    <w:p w14:paraId="2F773204" w14:textId="3DEF061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app.use("/uploads", express.static("uploads"));</w:t>
      </w:r>
    </w:p>
    <w:p w14:paraId="0AC6992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app.get("/", (req, res) =&gt; {</w:t>
      </w:r>
    </w:p>
    <w:p w14:paraId="7FEEFF0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res.send("Cloud Storage Server Running...");</w:t>
      </w:r>
    </w:p>
    <w:p w14:paraId="2A5CAB10" w14:textId="293DABA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401B606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START SERVER */</w:t>
      </w:r>
    </w:p>
    <w:p w14:paraId="2A1FAC7B" w14:textId="20EFC3F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PORT = process.env.PORT || 5000;</w:t>
      </w:r>
    </w:p>
    <w:p w14:paraId="1C28C18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httpServer.listen(PORT, "0.0.0.0",() =&gt; {</w:t>
      </w:r>
    </w:p>
    <w:p w14:paraId="62951F8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console.log(`</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Server running on port ${PORT}`);</w:t>
      </w:r>
    </w:p>
    <w:p w14:paraId="0DE73C7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w:t>
      </w:r>
    </w:p>
    <w:p w14:paraId="7B073A1A" w14:textId="77777777" w:rsidR="00FE1C55" w:rsidRPr="00FE1C55" w:rsidRDefault="00FE1C55" w:rsidP="00FE1C55">
      <w:pPr>
        <w:spacing w:line="278" w:lineRule="auto"/>
        <w:rPr>
          <w:rFonts w:ascii="Times New Roman" w:hAnsi="Times New Roman" w:cs="Times New Roman"/>
          <w:sz w:val="18"/>
          <w:szCs w:val="18"/>
        </w:rPr>
      </w:pPr>
    </w:p>
    <w:p w14:paraId="14C34FE9" w14:textId="4A334750"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adminController.js:</w:t>
      </w:r>
    </w:p>
    <w:p w14:paraId="05AE9CB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16BF0E9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 from "../models/File.js";</w:t>
      </w:r>
    </w:p>
    <w:p w14:paraId="3A9EB4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getAllUsersWithStats = async (req, res) =&gt; {</w:t>
      </w:r>
    </w:p>
    <w:p w14:paraId="75874A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6BD44BD4" w14:textId="4CC4474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users = await User.find().select("-password");</w:t>
      </w:r>
    </w:p>
    <w:p w14:paraId="4A6DEA8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usersWithStats = await Promise.all(</w:t>
      </w:r>
    </w:p>
    <w:p w14:paraId="75CAB65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users.map(async user =&gt; {</w:t>
      </w:r>
    </w:p>
    <w:p w14:paraId="7CC3545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files = await File.find({</w:t>
      </w:r>
    </w:p>
    <w:p w14:paraId="6C879B4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user._id,</w:t>
      </w:r>
    </w:p>
    <w:p w14:paraId="295D78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isTrashed: false</w:t>
      </w:r>
    </w:p>
    <w:p w14:paraId="312B66E7" w14:textId="1E876F4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6848B60" w14:textId="00502AD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totalSize = files.reduce((sum, f) =&gt; sum + f.size, 0);</w:t>
      </w:r>
    </w:p>
    <w:p w14:paraId="65E3BF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w:t>
      </w:r>
    </w:p>
    <w:p w14:paraId="6D4346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...user.toObject(),</w:t>
      </w:r>
    </w:p>
    <w:p w14:paraId="48E2CA8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storageUsed: totalSize,</w:t>
      </w:r>
    </w:p>
    <w:p w14:paraId="3F8119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fileCount: files.length</w:t>
      </w:r>
    </w:p>
    <w:p w14:paraId="56B5756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A6581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76A3330" w14:textId="004A7F0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03A997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res.json(usersWithStats);</w:t>
      </w:r>
    </w:p>
    <w:p w14:paraId="731E730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7230871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console.error("Admin users fetch error:", err);</w:t>
      </w:r>
    </w:p>
    <w:p w14:paraId="4ABCA28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fetch users" });</w:t>
      </w:r>
    </w:p>
    <w:p w14:paraId="41B3EF0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EE5E58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44A2CA1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downgradeUser = async (req, res) =&gt; {</w:t>
      </w:r>
    </w:p>
    <w:p w14:paraId="343016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33D8F1F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id } = req.params;</w:t>
      </w:r>
    </w:p>
    <w:p w14:paraId="24C69A0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User.findById(id);</w:t>
      </w:r>
    </w:p>
    <w:p w14:paraId="72107C9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 {</w:t>
      </w:r>
    </w:p>
    <w:p w14:paraId="7D89DDC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"User not found" });</w:t>
      </w:r>
    </w:p>
    <w:p w14:paraId="2D0E7C4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FC381C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 prevent admin from downgrading another admin (optional safety)</w:t>
      </w:r>
    </w:p>
    <w:p w14:paraId="2A57313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(user.role === "admin") {</w:t>
      </w:r>
    </w:p>
    <w:p w14:paraId="6E072CF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w:t>
      </w:r>
    </w:p>
    <w:p w14:paraId="24541B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"Cannot downgrade an admin account",</w:t>
      </w:r>
    </w:p>
    <w:p w14:paraId="49A9301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AA5F2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B4618A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user.plan = "free";</w:t>
      </w:r>
    </w:p>
    <w:p w14:paraId="5B2BA71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user.storageLimit = 50 * 1024 * 1024 * 1024; // 50GB</w:t>
      </w:r>
    </w:p>
    <w:p w14:paraId="34B5E59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4135893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3DDE58D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16027FE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"User downgraded successfully",</w:t>
      </w:r>
    </w:p>
    <w:p w14:paraId="78F288C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B771B4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735E67E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console.error("Downgrade error:", err);</w:t>
      </w:r>
    </w:p>
    <w:p w14:paraId="07C5057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"Server error" });</w:t>
      </w:r>
    </w:p>
    <w:p w14:paraId="2C6EE2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4F1145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4394DBF" w14:textId="77777777" w:rsidR="00F25AE2" w:rsidRPr="00F3535D" w:rsidRDefault="00F25AE2" w:rsidP="00461A03">
      <w:pPr>
        <w:spacing w:line="278" w:lineRule="auto"/>
        <w:rPr>
          <w:rFonts w:ascii="Times New Roman" w:hAnsi="Times New Roman" w:cs="Times New Roman"/>
          <w:b/>
          <w:bCs/>
          <w:sz w:val="18"/>
          <w:szCs w:val="18"/>
        </w:rPr>
      </w:pPr>
    </w:p>
    <w:p w14:paraId="29A14279" w14:textId="4CF36DCB"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authController.js:</w:t>
      </w:r>
    </w:p>
    <w:p w14:paraId="42B442F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187AD0D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bcrypt from "bcryptjs";</w:t>
      </w:r>
    </w:p>
    <w:p w14:paraId="56ADC2BE" w14:textId="216023C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jwt from "jsonwebtoken";</w:t>
      </w:r>
    </w:p>
    <w:p w14:paraId="6314D40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login = async (req, res) =&gt; {</w:t>
      </w:r>
    </w:p>
    <w:p w14:paraId="3117FF8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866F761" w14:textId="2D18898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email, password } = req.body;</w:t>
      </w:r>
    </w:p>
    <w:p w14:paraId="212D3D8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(!email || !password) {</w:t>
      </w:r>
    </w:p>
    <w:p w14:paraId="5F9F0C3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w:t>
      </w:r>
    </w:p>
    <w:p w14:paraId="73A5349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23E0243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"Email and password required",</w:t>
      </w:r>
    </w:p>
    <w:p w14:paraId="68D9CF8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44B6575" w14:textId="0648ACC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B802CE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User.findOne({ email });</w:t>
      </w:r>
    </w:p>
    <w:p w14:paraId="2F471C8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 {</w:t>
      </w:r>
    </w:p>
    <w:p w14:paraId="561EC1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w:t>
      </w:r>
    </w:p>
    <w:p w14:paraId="74FC11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success: false,</w:t>
      </w:r>
    </w:p>
    <w:p w14:paraId="0531CC4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"Invalid credentials",</w:t>
      </w:r>
    </w:p>
    <w:p w14:paraId="6275ECD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7F7EF34" w14:textId="29503D3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DA0582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isMatch = await bcrypt.compare(password, user.password);</w:t>
      </w:r>
    </w:p>
    <w:p w14:paraId="3B63E9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(!isMatch) {</w:t>
      </w:r>
    </w:p>
    <w:p w14:paraId="02F079C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w:t>
      </w:r>
    </w:p>
    <w:p w14:paraId="5E7DA4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152686E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"Invalid credentials",</w:t>
      </w:r>
    </w:p>
    <w:p w14:paraId="021280B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39C9376" w14:textId="57C7DC0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8D1F58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token = jwt.sign(</w:t>
      </w:r>
    </w:p>
    <w:p w14:paraId="59C5FA5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id: user._id },</w:t>
      </w:r>
    </w:p>
    <w:p w14:paraId="1B21A67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process.env.JWT_SECRET,</w:t>
      </w:r>
    </w:p>
    <w:p w14:paraId="74FBC1F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expiresIn: "1d" }</w:t>
      </w:r>
    </w:p>
    <w:p w14:paraId="04EE2E5A" w14:textId="09B74B1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074ECE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res.status(200).json({</w:t>
      </w:r>
    </w:p>
    <w:p w14:paraId="60B1AC0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1B20FB9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token,</w:t>
      </w:r>
    </w:p>
    <w:p w14:paraId="5B604C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 {</w:t>
      </w:r>
    </w:p>
    <w:p w14:paraId="186BA3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id: user._id,</w:t>
      </w:r>
    </w:p>
    <w:p w14:paraId="7478E15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fullName: user.fullName,</w:t>
      </w:r>
    </w:p>
    <w:p w14:paraId="5C68D07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email: user.email,</w:t>
      </w:r>
    </w:p>
    <w:p w14:paraId="3C116E2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role: user.role,</w:t>
      </w:r>
    </w:p>
    <w:p w14:paraId="03BC4FC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A4D24D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C8B11A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6E3089A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console.error("LOGIN ERROR:", err);</w:t>
      </w:r>
    </w:p>
    <w:p w14:paraId="571CE98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w:t>
      </w:r>
    </w:p>
    <w:p w14:paraId="0B37228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5D346A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"Server error",</w:t>
      </w:r>
    </w:p>
    <w:p w14:paraId="3ED3CE2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E99936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xml:space="preserve">  } </w:t>
      </w:r>
    </w:p>
    <w:p w14:paraId="44B998D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1F291439" w14:textId="77777777" w:rsidR="00FE1C55" w:rsidRPr="00FE1C55" w:rsidRDefault="00FE1C55" w:rsidP="00FE1C55">
      <w:pPr>
        <w:spacing w:line="278" w:lineRule="auto"/>
        <w:rPr>
          <w:rFonts w:ascii="Times New Roman" w:hAnsi="Times New Roman" w:cs="Times New Roman"/>
          <w:sz w:val="18"/>
          <w:szCs w:val="18"/>
        </w:rPr>
      </w:pPr>
    </w:p>
    <w:p w14:paraId="5A2EE39F" w14:textId="7BC026F5"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lastRenderedPageBreak/>
        <w:t>fileController.js:</w:t>
      </w:r>
    </w:p>
    <w:p w14:paraId="6C0444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controllers/fileController.js</w:t>
      </w:r>
    </w:p>
    <w:p w14:paraId="7AD33FB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 from "../models/File.js";</w:t>
      </w:r>
    </w:p>
    <w:p w14:paraId="1540DA9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00AE1171" w14:textId="29F3D17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io } from "../server.js";</w:t>
      </w:r>
    </w:p>
    <w:p w14:paraId="30DFC3D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uploadFile = async (req, res) =&gt; {</w:t>
      </w:r>
    </w:p>
    <w:p w14:paraId="1368D3E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3795AD6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req.file;</w:t>
      </w:r>
    </w:p>
    <w:p w14:paraId="05214D88" w14:textId="273150C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w:t>
      </w:r>
    </w:p>
    <w:p w14:paraId="69A81AC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w:t>
      </w:r>
    </w:p>
    <w:p w14:paraId="7117D28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 message: "No file uploaded" });</w:t>
      </w:r>
    </w:p>
    <w:p w14:paraId="71D9F3F6" w14:textId="363EEDB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171258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1️</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Save file</w:t>
      </w:r>
    </w:p>
    <w:p w14:paraId="7CBA250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savedFile = await File.create({</w:t>
      </w:r>
    </w:p>
    <w:p w14:paraId="0C2B6E1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file.originalname,</w:t>
      </w:r>
    </w:p>
    <w:p w14:paraId="792B153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path: file.path,</w:t>
      </w:r>
    </w:p>
    <w:p w14:paraId="04DA976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size: file.size,</w:t>
      </w:r>
    </w:p>
    <w:p w14:paraId="50F041E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category: req.body.category,</w:t>
      </w:r>
    </w:p>
    <w:p w14:paraId="2C1C5CA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folderId: req.body.folderId || null,</w:t>
      </w:r>
    </w:p>
    <w:p w14:paraId="571B85E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55ECC5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isTrashed: false</w:t>
      </w:r>
    </w:p>
    <w:p w14:paraId="62F94575" w14:textId="5237803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FEA7FA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2️</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Update user storage</w:t>
      </w:r>
    </w:p>
    <w:p w14:paraId="322F336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User.findById(userId);</w:t>
      </w:r>
    </w:p>
    <w:p w14:paraId="57D4EB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user.storageUsed += file.size;</w:t>
      </w:r>
    </w:p>
    <w:p w14:paraId="1E499D9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user.fileCount += 1;</w:t>
      </w:r>
    </w:p>
    <w:p w14:paraId="65703A21" w14:textId="5A6E3D6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5BCE9303" w14:textId="4CDD220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io.to("admins").emit("storage-updated");</w:t>
      </w:r>
    </w:p>
    <w:p w14:paraId="1EEAC5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res.status(201).json(savedFile);</w:t>
      </w:r>
    </w:p>
    <w:p w14:paraId="2FABE4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706E26E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console.error("Upload error:", err);</w:t>
      </w:r>
    </w:p>
    <w:p w14:paraId="4CD89F1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"File upload failed" });</w:t>
      </w:r>
    </w:p>
    <w:p w14:paraId="2D5C811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CB71EF0" w14:textId="49A101E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182ACBC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getFiles = async (req, res) =&gt; {</w:t>
      </w:r>
    </w:p>
    <w:p w14:paraId="3CD895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try {</w:t>
      </w:r>
    </w:p>
    <w:p w14:paraId="6E580EE7" w14:textId="401A3CF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w:t>
      </w:r>
    </w:p>
    <w:p w14:paraId="434095A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files = await File.find({</w:t>
      </w:r>
    </w:p>
    <w:p w14:paraId="1FB8EF9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14CB82B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xml:space="preserve">      isTrashed: false // </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THIS FIXES EMPTY DASHBOARD</w:t>
      </w:r>
    </w:p>
    <w:p w14:paraId="02496DD4" w14:textId="708BD93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}).sort({ createdAt: -1 });</w:t>
      </w:r>
    </w:p>
    <w:p w14:paraId="56071AC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res.json(files);</w:t>
      </w:r>
    </w:p>
    <w:p w14:paraId="699B506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0668B04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fetch files" });</w:t>
      </w:r>
    </w:p>
    <w:p w14:paraId="793E547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A704574" w14:textId="322FD85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602536B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trashFile = async (req, res) =&gt; {</w:t>
      </w:r>
    </w:p>
    <w:p w14:paraId="0EB151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438773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fileId = req.params.id;</w:t>
      </w:r>
    </w:p>
    <w:p w14:paraId="15074807" w14:textId="21A0D59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w:t>
      </w:r>
    </w:p>
    <w:p w14:paraId="5362EE2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w:t>
      </w:r>
    </w:p>
    <w:p w14:paraId="15578EE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fileId,</w:t>
      </w:r>
    </w:p>
    <w:p w14:paraId="5B1154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42F05C5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isTrashed: false</w:t>
      </w:r>
    </w:p>
    <w:p w14:paraId="5B77DBF6" w14:textId="3501D04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03E4D6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w:t>
      </w:r>
    </w:p>
    <w:p w14:paraId="112C248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"File not found" });</w:t>
      </w:r>
    </w:p>
    <w:p w14:paraId="348B161A" w14:textId="4DBF0A7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6DBB6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Soft delete</w:t>
      </w:r>
    </w:p>
    <w:p w14:paraId="45F0F71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file.isTrashed = true;</w:t>
      </w:r>
    </w:p>
    <w:p w14:paraId="7417235E" w14:textId="2A2E4FF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file.save();</w:t>
      </w:r>
    </w:p>
    <w:p w14:paraId="36B4D05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Reduce storage</w:t>
      </w:r>
    </w:p>
    <w:p w14:paraId="51A9C2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User.findById(userId);</w:t>
      </w:r>
    </w:p>
    <w:p w14:paraId="788EA60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user.storageUsed = Math.max(0, user.storageUsed - file.size);</w:t>
      </w:r>
    </w:p>
    <w:p w14:paraId="1384805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user.fileCount = Math.max(0, user.fileCount - 1);</w:t>
      </w:r>
    </w:p>
    <w:p w14:paraId="0D5654D3" w14:textId="0489813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4400E9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"File moved to trash" });</w:t>
      </w:r>
    </w:p>
    <w:p w14:paraId="71F7E11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4D82463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"Delete failed" });</w:t>
      </w:r>
    </w:p>
    <w:p w14:paraId="19CD256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DC0B3DF" w14:textId="14971EE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w:t>
      </w:r>
    </w:p>
    <w:p w14:paraId="34C138A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restoreFile = async (req, res) =&gt; {</w:t>
      </w:r>
    </w:p>
    <w:p w14:paraId="73A7DCF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09D5290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fileId = req.params.id;</w:t>
      </w:r>
    </w:p>
    <w:p w14:paraId="2F137315" w14:textId="035CA79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w:t>
      </w:r>
    </w:p>
    <w:p w14:paraId="1832C7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w:t>
      </w:r>
    </w:p>
    <w:p w14:paraId="6F22B93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fileId,</w:t>
      </w:r>
    </w:p>
    <w:p w14:paraId="2227975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63E5DF4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isTrashed: true</w:t>
      </w:r>
    </w:p>
    <w:p w14:paraId="60586A7E" w14:textId="22827F5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AFA3CA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w:t>
      </w:r>
    </w:p>
    <w:p w14:paraId="2CF523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"File not found" });</w:t>
      </w:r>
    </w:p>
    <w:p w14:paraId="76BA0507" w14:textId="1739E13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95FD71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file.isTrashed = false;</w:t>
      </w:r>
    </w:p>
    <w:p w14:paraId="1EDB9A50" w14:textId="6B93914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file.save();</w:t>
      </w:r>
    </w:p>
    <w:p w14:paraId="69BBBA1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User.findById(userId);</w:t>
      </w:r>
    </w:p>
    <w:p w14:paraId="61DDF13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user.storageUsed += file.size;</w:t>
      </w:r>
    </w:p>
    <w:p w14:paraId="1A7AEEE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user.fileCount += 1;</w:t>
      </w:r>
    </w:p>
    <w:p w14:paraId="1871B13B" w14:textId="1DD766E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5CA8D77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"File restored" });</w:t>
      </w:r>
    </w:p>
    <w:p w14:paraId="545E981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4BFD9C7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"Restore failed" });</w:t>
      </w:r>
    </w:p>
    <w:p w14:paraId="5B6899E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6E646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B336246" w14:textId="77777777" w:rsidR="00FE1C55" w:rsidRPr="00FE1C55" w:rsidRDefault="00FE1C55" w:rsidP="00FE1C55">
      <w:pPr>
        <w:spacing w:line="278" w:lineRule="auto"/>
        <w:rPr>
          <w:rFonts w:ascii="Times New Roman" w:hAnsi="Times New Roman" w:cs="Times New Roman"/>
          <w:sz w:val="18"/>
          <w:szCs w:val="18"/>
        </w:rPr>
      </w:pPr>
    </w:p>
    <w:p w14:paraId="3C23409F" w14:textId="72ED7761"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folderController.js:</w:t>
      </w:r>
    </w:p>
    <w:p w14:paraId="7D8FCA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Folder from "../models/Folder.js";</w:t>
      </w:r>
    </w:p>
    <w:p w14:paraId="252BA9D8" w14:textId="52C655D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 from "../models/File.js";</w:t>
      </w:r>
    </w:p>
    <w:p w14:paraId="171F80C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deleteFolder = async (req, res) =&gt; {</w:t>
      </w:r>
    </w:p>
    <w:p w14:paraId="2E9B82A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1EEFCA9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folderId } = req.params;</w:t>
      </w:r>
    </w:p>
    <w:p w14:paraId="156DFD9C" w14:textId="3037410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 // from JWT middleware</w:t>
      </w:r>
    </w:p>
    <w:p w14:paraId="37A707F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1️</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Delete all files inside this folder</w:t>
      </w:r>
    </w:p>
    <w:p w14:paraId="1DE859D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File.deleteMany({</w:t>
      </w:r>
    </w:p>
    <w:p w14:paraId="75CBEDF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folderId: folderId,</w:t>
      </w:r>
    </w:p>
    <w:p w14:paraId="2B74FA8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userId: userId</w:t>
      </w:r>
    </w:p>
    <w:p w14:paraId="7435DBB5" w14:textId="6FEE9E2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13AB73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2️</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Delete the folder itself</w:t>
      </w:r>
    </w:p>
    <w:p w14:paraId="5492F08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deletedFolder = await Folder.findOneAndDelete({</w:t>
      </w:r>
    </w:p>
    <w:p w14:paraId="24222C1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folderId,</w:t>
      </w:r>
    </w:p>
    <w:p w14:paraId="4E01EE9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userId</w:t>
      </w:r>
    </w:p>
    <w:p w14:paraId="6B4370E5" w14:textId="6FFA49D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54F021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(!deletedFolder) {</w:t>
      </w:r>
    </w:p>
    <w:p w14:paraId="130F303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"Folder not found" });</w:t>
      </w:r>
    </w:p>
    <w:p w14:paraId="79BCFC65" w14:textId="7EB1399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22BA77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3FC4C5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"Folder and all contained files deleted successfully"</w:t>
      </w:r>
    </w:p>
    <w:p w14:paraId="7ADFFC7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DE689F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048F13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console.error("Delete folder error:", err);</w:t>
      </w:r>
    </w:p>
    <w:p w14:paraId="595A0B3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delete folder" });</w:t>
      </w:r>
    </w:p>
    <w:p w14:paraId="6E6D271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C810BE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DB2441B" w14:textId="77777777" w:rsidR="00FE1C55" w:rsidRPr="00FE1C55" w:rsidRDefault="00FE1C55" w:rsidP="00FE1C55">
      <w:pPr>
        <w:spacing w:line="278" w:lineRule="auto"/>
        <w:rPr>
          <w:rFonts w:ascii="Times New Roman" w:hAnsi="Times New Roman" w:cs="Times New Roman"/>
          <w:b/>
          <w:bCs/>
          <w:sz w:val="18"/>
          <w:szCs w:val="18"/>
        </w:rPr>
      </w:pPr>
    </w:p>
    <w:p w14:paraId="6137CF6B" w14:textId="524C278D"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adminMiddleware.js:</w:t>
      </w:r>
    </w:p>
    <w:p w14:paraId="090A1E5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adminMiddleware = (req, res, next) =&gt; {</w:t>
      </w:r>
    </w:p>
    <w:p w14:paraId="643B9A7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(req.user.role !== "admin") {</w:t>
      </w:r>
    </w:p>
    <w:p w14:paraId="5DA2C34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res.status(403).json({ message: "Admin access only" });</w:t>
      </w:r>
    </w:p>
    <w:p w14:paraId="4829EC5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B5C508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next();</w:t>
      </w:r>
    </w:p>
    <w:p w14:paraId="3BB15884" w14:textId="729CA6A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3EC37937" w14:textId="3EEF90CD" w:rsidR="00FE1C55" w:rsidRPr="00F3535D"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adminMiddleware;</w:t>
      </w:r>
    </w:p>
    <w:p w14:paraId="25CACDB9" w14:textId="77777777" w:rsidR="00F3535D" w:rsidRPr="00FE1C55" w:rsidRDefault="00F3535D" w:rsidP="00FE1C55">
      <w:pPr>
        <w:spacing w:line="278" w:lineRule="auto"/>
        <w:rPr>
          <w:rFonts w:ascii="Times New Roman" w:hAnsi="Times New Roman" w:cs="Times New Roman"/>
          <w:sz w:val="18"/>
          <w:szCs w:val="18"/>
        </w:rPr>
      </w:pPr>
    </w:p>
    <w:p w14:paraId="720DFC2C" w14:textId="7CFD8A4C"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authMiddleware.js:</w:t>
      </w:r>
    </w:p>
    <w:p w14:paraId="09A1104D" w14:textId="6DA3AF2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jwt from "jsonwebtoken";</w:t>
      </w:r>
    </w:p>
    <w:p w14:paraId="02FB212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authMiddleware = (req, res, next) =&gt; {</w:t>
      </w:r>
    </w:p>
    <w:p w14:paraId="1803CC6B" w14:textId="0D3CB9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authHeader = req.headers.authorization;</w:t>
      </w:r>
    </w:p>
    <w:p w14:paraId="64C5D34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(!authHeader || !authHeader.startsWith("Bearer ")) {</w:t>
      </w:r>
    </w:p>
    <w:p w14:paraId="144628C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 message: "No token provided" });</w:t>
      </w:r>
    </w:p>
    <w:p w14:paraId="7C25AF8C" w14:textId="06AF46D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DBAD5D6" w14:textId="2368CDE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const token = authHeader.split(" ")[1];</w:t>
      </w:r>
    </w:p>
    <w:p w14:paraId="63AA4E4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45933259" w14:textId="050B73D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decoded = jwt.verify(token, process.env.JWT_SECRET);</w:t>
      </w:r>
    </w:p>
    <w:p w14:paraId="3AFF572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req.user = {</w:t>
      </w:r>
    </w:p>
    <w:p w14:paraId="70C020D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id: decoded.id,</w:t>
      </w:r>
    </w:p>
    <w:p w14:paraId="15B849C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role: decoded.role,</w:t>
      </w:r>
    </w:p>
    <w:p w14:paraId="7A75D9BA" w14:textId="1508936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62EB56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next();</w:t>
      </w:r>
    </w:p>
    <w:p w14:paraId="18F0E0A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6BE6D9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 message: "Invalid token" });</w:t>
      </w:r>
    </w:p>
    <w:p w14:paraId="122C5EF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1C486CD" w14:textId="744EFB3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B743D9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authMiddleware;</w:t>
      </w:r>
    </w:p>
    <w:p w14:paraId="056C9365" w14:textId="77777777" w:rsidR="00FE1C55" w:rsidRPr="00FE1C55" w:rsidRDefault="00FE1C55" w:rsidP="00FE1C55">
      <w:pPr>
        <w:spacing w:line="278" w:lineRule="auto"/>
        <w:rPr>
          <w:rFonts w:ascii="Times New Roman" w:hAnsi="Times New Roman" w:cs="Times New Roman"/>
          <w:sz w:val="18"/>
          <w:szCs w:val="18"/>
        </w:rPr>
      </w:pPr>
    </w:p>
    <w:p w14:paraId="5A796533" w14:textId="002A69CA"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upload.js:</w:t>
      </w:r>
    </w:p>
    <w:p w14:paraId="1D535FE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multer from "multer";</w:t>
      </w:r>
    </w:p>
    <w:p w14:paraId="2293AAF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path from "path";</w:t>
      </w:r>
    </w:p>
    <w:p w14:paraId="0607880A" w14:textId="52C540A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fs from "fs";</w:t>
      </w:r>
    </w:p>
    <w:p w14:paraId="4C31C8F5" w14:textId="3D21BFB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uploadDir = "uploads";</w:t>
      </w:r>
    </w:p>
    <w:p w14:paraId="2CF7468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storage = multer.diskStorage({</w:t>
      </w:r>
    </w:p>
    <w:p w14:paraId="255A907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destination: (req, file, cb) =&gt; {</w:t>
      </w:r>
    </w:p>
    <w:p w14:paraId="1E65587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(!fs.existsSync(uploadDir)) {</w:t>
      </w:r>
    </w:p>
    <w:p w14:paraId="30FF6CE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fs.mkdirSync(uploadDir);</w:t>
      </w:r>
    </w:p>
    <w:p w14:paraId="5202939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7E408D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cb(null, uploadDir);</w:t>
      </w:r>
    </w:p>
    <w:p w14:paraId="1234719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0F71C0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filename: (req, file, cb) =&gt; {</w:t>
      </w:r>
    </w:p>
    <w:p w14:paraId="22FC094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cb(null, Date.now() + "-" + file.originalname);</w:t>
      </w:r>
    </w:p>
    <w:p w14:paraId="39FC812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F2CAFBD" w14:textId="7BCB30F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05ED5D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upload = multer({ storage });</w:t>
      </w:r>
    </w:p>
    <w:p w14:paraId="613DFCA2" w14:textId="77777777" w:rsidR="00FE1C55" w:rsidRPr="00FE1C55" w:rsidRDefault="00FE1C55" w:rsidP="00FE1C55">
      <w:pPr>
        <w:spacing w:line="278" w:lineRule="auto"/>
        <w:rPr>
          <w:rFonts w:ascii="Times New Roman" w:hAnsi="Times New Roman" w:cs="Times New Roman"/>
          <w:b/>
          <w:bCs/>
          <w:sz w:val="18"/>
          <w:szCs w:val="18"/>
        </w:rPr>
      </w:pPr>
    </w:p>
    <w:p w14:paraId="20C1E5BD" w14:textId="11DB42FA"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File.js:</w:t>
      </w:r>
    </w:p>
    <w:p w14:paraId="1BDA1CAD" w14:textId="4E39003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mongoose from "mongoose";</w:t>
      </w:r>
    </w:p>
    <w:p w14:paraId="198ADF6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fileSchema = new mongoose.Schema(</w:t>
      </w:r>
    </w:p>
    <w:p w14:paraId="7FAA5CD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w:t>
      </w:r>
    </w:p>
    <w:p w14:paraId="45B8BB2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String,</w:t>
      </w:r>
    </w:p>
    <w:p w14:paraId="5AF0F4E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path: String,</w:t>
      </w:r>
    </w:p>
    <w:p w14:paraId="68F10A8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size: Number,</w:t>
      </w:r>
    </w:p>
    <w:p w14:paraId="552ED3BD" w14:textId="48505E2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category: String,</w:t>
      </w:r>
    </w:p>
    <w:p w14:paraId="007DCC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folderId: {</w:t>
      </w:r>
    </w:p>
    <w:p w14:paraId="751F4A1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mongoose.Schema.Types.ObjectId,</w:t>
      </w:r>
    </w:p>
    <w:p w14:paraId="4C6986B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ref: "Folder",</w:t>
      </w:r>
    </w:p>
    <w:p w14:paraId="076292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null</w:t>
      </w:r>
    </w:p>
    <w:p w14:paraId="3EA8B08E" w14:textId="10FCAB9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88A1D1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w:t>
      </w:r>
    </w:p>
    <w:p w14:paraId="158BC01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mongoose.Schema.Types.ObjectId,</w:t>
      </w:r>
    </w:p>
    <w:p w14:paraId="2D553B6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ref: "User",</w:t>
      </w:r>
    </w:p>
    <w:p w14:paraId="39D49A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2D60E852" w14:textId="7D99D13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9BD63F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isTrashed: {</w:t>
      </w:r>
    </w:p>
    <w:p w14:paraId="71B19E5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Boolean,</w:t>
      </w:r>
    </w:p>
    <w:p w14:paraId="4614BA7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false,</w:t>
      </w:r>
    </w:p>
    <w:p w14:paraId="72D4045F" w14:textId="4963329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AB8967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6721B7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timestamps: true }</w:t>
      </w:r>
    </w:p>
    <w:p w14:paraId="3C9D6A19" w14:textId="0EFE35D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7DFC122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mongoose.model("File", fileSchema);</w:t>
      </w:r>
    </w:p>
    <w:p w14:paraId="4A51678A" w14:textId="77777777" w:rsidR="00FE1C55" w:rsidRPr="00FE1C55" w:rsidRDefault="00FE1C55" w:rsidP="00FE1C55">
      <w:pPr>
        <w:spacing w:line="278" w:lineRule="auto"/>
        <w:rPr>
          <w:rFonts w:ascii="Times New Roman" w:hAnsi="Times New Roman" w:cs="Times New Roman"/>
          <w:b/>
          <w:bCs/>
          <w:sz w:val="18"/>
          <w:szCs w:val="18"/>
        </w:rPr>
      </w:pPr>
    </w:p>
    <w:p w14:paraId="0FF1536B" w14:textId="7B2B778F"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Folder.js:</w:t>
      </w:r>
    </w:p>
    <w:p w14:paraId="50A05610" w14:textId="18D7199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mongoose from "mongoose";</w:t>
      </w:r>
    </w:p>
    <w:p w14:paraId="321295E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folderSchema = new mongoose.Schema(</w:t>
      </w:r>
    </w:p>
    <w:p w14:paraId="0E0E977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0D4849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w:t>
      </w:r>
    </w:p>
    <w:p w14:paraId="53EEA98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mongoose.Schema.Types.ObjectId,</w:t>
      </w:r>
    </w:p>
    <w:p w14:paraId="05EBA89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ref: "User",</w:t>
      </w:r>
    </w:p>
    <w:p w14:paraId="3CAF9A4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37BF2F9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C91E03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w:t>
      </w:r>
    </w:p>
    <w:p w14:paraId="435288F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505CA14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required: true,</w:t>
      </w:r>
    </w:p>
    <w:p w14:paraId="0CA2FF5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trim: true</w:t>
      </w:r>
    </w:p>
    <w:p w14:paraId="6429DC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4F49AC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 {</w:t>
      </w:r>
    </w:p>
    <w:p w14:paraId="26E2E8B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mongoose.Schema.Types.ObjectId,</w:t>
      </w:r>
    </w:p>
    <w:p w14:paraId="6A056F5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ref: "Folder",</w:t>
      </w:r>
    </w:p>
    <w:p w14:paraId="6D8D60C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null</w:t>
      </w:r>
    </w:p>
    <w:p w14:paraId="63C69C0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55C2AA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BDE3E4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timestamps: true }</w:t>
      </w:r>
    </w:p>
    <w:p w14:paraId="3D8D0EE3" w14:textId="426ADE1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6780E8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mongoose.model("Folder", folderSchema);</w:t>
      </w:r>
    </w:p>
    <w:p w14:paraId="5751BB37" w14:textId="77777777" w:rsidR="00FE1C55" w:rsidRPr="00FE1C55" w:rsidRDefault="00FE1C55" w:rsidP="00FE1C55">
      <w:pPr>
        <w:spacing w:line="278" w:lineRule="auto"/>
        <w:rPr>
          <w:rFonts w:ascii="Times New Roman" w:hAnsi="Times New Roman" w:cs="Times New Roman"/>
          <w:b/>
          <w:bCs/>
          <w:sz w:val="18"/>
          <w:szCs w:val="18"/>
        </w:rPr>
      </w:pPr>
    </w:p>
    <w:p w14:paraId="24CAB29C" w14:textId="305C8B91"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User.js:</w:t>
      </w:r>
    </w:p>
    <w:p w14:paraId="7CBF186D" w14:textId="0BEDF20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mongoose from "mongoose";</w:t>
      </w:r>
    </w:p>
    <w:p w14:paraId="4A19103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userSchema = new mongoose.Schema(</w:t>
      </w:r>
    </w:p>
    <w:p w14:paraId="3E8F3F1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873D83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role: {</w:t>
      </w:r>
    </w:p>
    <w:p w14:paraId="2F3A18F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62DD4A1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enum: ["user", "admin"],</w:t>
      </w:r>
    </w:p>
    <w:p w14:paraId="5E6F7C2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"user",</w:t>
      </w:r>
    </w:p>
    <w:p w14:paraId="75FB39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1CAEFE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fullName: {</w:t>
      </w:r>
    </w:p>
    <w:p w14:paraId="2162D0E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66F41EA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3E48E17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trim: true</w:t>
      </w:r>
    </w:p>
    <w:p w14:paraId="0CFF0C5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F894B9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age: {</w:t>
      </w:r>
    </w:p>
    <w:p w14:paraId="4125752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Number,</w:t>
      </w:r>
    </w:p>
    <w:p w14:paraId="550B89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36AD49A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0F0428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email: {</w:t>
      </w:r>
    </w:p>
    <w:p w14:paraId="0C35C0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0522736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15B1FD4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unique: true,</w:t>
      </w:r>
    </w:p>
    <w:p w14:paraId="684F465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lowercase: true,</w:t>
      </w:r>
    </w:p>
    <w:p w14:paraId="444B645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trim: true</w:t>
      </w:r>
    </w:p>
    <w:p w14:paraId="1B55D99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7894A3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password: {</w:t>
      </w:r>
    </w:p>
    <w:p w14:paraId="78F15AC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5E3457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required: true</w:t>
      </w:r>
    </w:p>
    <w:p w14:paraId="1911FB4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1E1931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storageUsed: {</w:t>
      </w:r>
    </w:p>
    <w:p w14:paraId="25D460A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Number,</w:t>
      </w:r>
    </w:p>
    <w:p w14:paraId="5F8BA55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0</w:t>
      </w:r>
    </w:p>
    <w:p w14:paraId="0B5355A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7088C2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w:t>
      </w:r>
    </w:p>
    <w:p w14:paraId="3DF49FE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String,</w:t>
      </w:r>
    </w:p>
    <w:p w14:paraId="6CA68F6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enum: ["free", "pro"],</w:t>
      </w:r>
    </w:p>
    <w:p w14:paraId="4CD7FDE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"free",</w:t>
      </w:r>
    </w:p>
    <w:p w14:paraId="1534ED5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A81518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fileCount: {</w:t>
      </w:r>
    </w:p>
    <w:p w14:paraId="3E21BA1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type: Number,</w:t>
      </w:r>
    </w:p>
    <w:p w14:paraId="2EEC6BC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default: 0</w:t>
      </w:r>
    </w:p>
    <w:p w14:paraId="3EEF9B5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9264D1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D683CF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timestamps: true }</w:t>
      </w:r>
    </w:p>
    <w:p w14:paraId="1FD54B29" w14:textId="4754668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4B12F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User = mongoose.model("User", userSchema);</w:t>
      </w:r>
    </w:p>
    <w:p w14:paraId="2C6F5FE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User;</w:t>
      </w:r>
    </w:p>
    <w:p w14:paraId="47BFFC96" w14:textId="77777777" w:rsidR="00FE1C55" w:rsidRPr="00FE1C55" w:rsidRDefault="00FE1C55" w:rsidP="00FE1C55">
      <w:pPr>
        <w:spacing w:line="278" w:lineRule="auto"/>
        <w:rPr>
          <w:rFonts w:ascii="Times New Roman" w:hAnsi="Times New Roman" w:cs="Times New Roman"/>
          <w:b/>
          <w:bCs/>
          <w:sz w:val="18"/>
          <w:szCs w:val="18"/>
        </w:rPr>
      </w:pPr>
    </w:p>
    <w:p w14:paraId="18132A96" w14:textId="13D930F0"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adminRoutes.js</w:t>
      </w:r>
    </w:p>
    <w:p w14:paraId="46F6595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express from "express";</w:t>
      </w:r>
    </w:p>
    <w:p w14:paraId="73CD936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authMiddleware from "../middleware/authMiddleware.js";</w:t>
      </w:r>
    </w:p>
    <w:p w14:paraId="309BBBF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adminMiddleware from "../middleware/adminMiddleware.js";</w:t>
      </w:r>
    </w:p>
    <w:p w14:paraId="6187CB5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3190170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w:t>
      </w:r>
    </w:p>
    <w:p w14:paraId="7FCF51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getAllUsersWithStats,</w:t>
      </w:r>
    </w:p>
    <w:p w14:paraId="4F807BD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downgradeUser</w:t>
      </w:r>
    </w:p>
    <w:p w14:paraId="50C72A11" w14:textId="41968AB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from "../controllers/adminController.js";</w:t>
      </w:r>
    </w:p>
    <w:p w14:paraId="0650A5F0" w14:textId="0144A5B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const router = express.Router();</w:t>
      </w:r>
    </w:p>
    <w:p w14:paraId="5EFA9CD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w:t>
      </w:r>
    </w:p>
    <w:p w14:paraId="4F6098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w:t>
      </w:r>
    </w:p>
    <w:p w14:paraId="47C1E59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authMiddleware,</w:t>
      </w:r>
    </w:p>
    <w:p w14:paraId="7492192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adminMiddleware,</w:t>
      </w:r>
    </w:p>
    <w:p w14:paraId="23DC406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getAllUsersWithStats</w:t>
      </w:r>
    </w:p>
    <w:p w14:paraId="19673E31" w14:textId="287A922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8C9A1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w:t>
      </w:r>
    </w:p>
    <w:p w14:paraId="5A32C74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"/users/:id/downgrade",</w:t>
      </w:r>
    </w:p>
    <w:p w14:paraId="6914E5A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authMiddleware,</w:t>
      </w:r>
    </w:p>
    <w:p w14:paraId="61BB549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adminMiddleware,</w:t>
      </w:r>
    </w:p>
    <w:p w14:paraId="6AA8262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async (req, res) =&gt; {</w:t>
      </w:r>
    </w:p>
    <w:p w14:paraId="4FCC7A1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274889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User.findById(req.params.id);</w:t>
      </w:r>
    </w:p>
    <w:p w14:paraId="7BA9DB1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 {</w:t>
      </w:r>
    </w:p>
    <w:p w14:paraId="3E468BC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"User not found" });</w:t>
      </w:r>
    </w:p>
    <w:p w14:paraId="740CFCE6" w14:textId="52D09F4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14EE68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(user.role === "admin") {</w:t>
      </w:r>
    </w:p>
    <w:p w14:paraId="3AEEEDA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w:t>
      </w:r>
    </w:p>
    <w:p w14:paraId="7B2048B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"Cannot downgrade an admin account",</w:t>
      </w:r>
    </w:p>
    <w:p w14:paraId="2092193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4FAB156" w14:textId="47884BC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071F6B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user.plan = "free";</w:t>
      </w:r>
    </w:p>
    <w:p w14:paraId="1C844093" w14:textId="4626549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18AE01B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(req.io) {</w:t>
      </w:r>
    </w:p>
    <w:p w14:paraId="6683EFA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req.io.to(`user:${user._id}`).emit("user-plan-updated", {</w:t>
      </w:r>
    </w:p>
    <w:p w14:paraId="6E8D489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user.plan,</w:t>
      </w:r>
    </w:p>
    <w:p w14:paraId="3D266C7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CF51BA9" w14:textId="318B401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233102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3BFFF91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6602EAE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"User downgraded to Free",</w:t>
      </w:r>
    </w:p>
    <w:p w14:paraId="18FA5EB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81027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7ED50DA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console.error("Downgrade error:", err);</w:t>
      </w:r>
    </w:p>
    <w:p w14:paraId="4E7A133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res.status(500).json({ message: "Downgrade failed" });</w:t>
      </w:r>
    </w:p>
    <w:p w14:paraId="3C3F0FF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A53AC4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F407F48" w14:textId="50C85C5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785FD1C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Promote to Admin</w:t>
      </w:r>
    </w:p>
    <w:p w14:paraId="0EFFE3B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router.post("/users/:id/promote", authMiddleware, adminMiddleware, async (req, res) =&gt; {</w:t>
      </w:r>
    </w:p>
    <w:p w14:paraId="09CE9E7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56A3338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User.findByIdAndUpdate(req.params.id, { role: "admin" });</w:t>
      </w:r>
    </w:p>
    <w:p w14:paraId="4DFC56C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"User promoted to admin" });</w:t>
      </w:r>
    </w:p>
    <w:p w14:paraId="649AB6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E456C2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"Promotion failed" });</w:t>
      </w:r>
    </w:p>
    <w:p w14:paraId="6851FC1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801457F" w14:textId="4EE20AE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3D3D2E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Demote Admin</w:t>
      </w:r>
    </w:p>
    <w:p w14:paraId="004EE9D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router.post("/users/:id/demote", authMiddleware, adminMiddleware , async (req, res) =&gt; {</w:t>
      </w:r>
    </w:p>
    <w:p w14:paraId="6E6DDBF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079C33B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User.findByIdAndUpdate(req.params.id, { role: "user" });</w:t>
      </w:r>
    </w:p>
    <w:p w14:paraId="0E783F4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"Admin demoted to user" });</w:t>
      </w:r>
    </w:p>
    <w:p w14:paraId="361F89A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72F10B8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"Demotion failed" });</w:t>
      </w:r>
    </w:p>
    <w:p w14:paraId="24554D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456BB4F" w14:textId="3023222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E5C908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router;</w:t>
      </w:r>
    </w:p>
    <w:p w14:paraId="30225CAC" w14:textId="77777777" w:rsidR="00FE1C55" w:rsidRPr="00FE1C55" w:rsidRDefault="00FE1C55" w:rsidP="00FE1C55">
      <w:pPr>
        <w:spacing w:line="278" w:lineRule="auto"/>
        <w:rPr>
          <w:rFonts w:ascii="Times New Roman" w:hAnsi="Times New Roman" w:cs="Times New Roman"/>
          <w:b/>
          <w:bCs/>
          <w:sz w:val="18"/>
          <w:szCs w:val="18"/>
        </w:rPr>
      </w:pPr>
    </w:p>
    <w:p w14:paraId="74964B73" w14:textId="23B696C6"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authRouter.js:</w:t>
      </w:r>
    </w:p>
    <w:p w14:paraId="3074E2E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express from "express";</w:t>
      </w:r>
    </w:p>
    <w:p w14:paraId="0F321C2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106EC24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bcrypt from "bcryptjs";</w:t>
      </w:r>
    </w:p>
    <w:p w14:paraId="62814AE6" w14:textId="5276BC5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jwt from "jsonwebtoken";</w:t>
      </w:r>
    </w:p>
    <w:p w14:paraId="02F315CE" w14:textId="51695F3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router = express.Router();</w:t>
      </w:r>
    </w:p>
    <w:p w14:paraId="4298417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REGISTER USER ================= */</w:t>
      </w:r>
    </w:p>
    <w:p w14:paraId="66149D4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router.post("/register", async (req, res) =&gt; {</w:t>
      </w:r>
    </w:p>
    <w:p w14:paraId="3FE32B0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06B602E" w14:textId="3ED6845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fullName, age, email, password, confirmPassword } = req.body;</w:t>
      </w:r>
    </w:p>
    <w:p w14:paraId="6255C9A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(!fullName || !age || !email || !password || !confirmPassword) {</w:t>
      </w:r>
    </w:p>
    <w:p w14:paraId="10252EA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return res.status(400).json({</w:t>
      </w:r>
    </w:p>
    <w:p w14:paraId="7D7CB97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34E374B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"All fields are required."</w:t>
      </w:r>
    </w:p>
    <w:p w14:paraId="1501D87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4F19C89" w14:textId="4679845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40EE9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(password !== confirmPassword) {</w:t>
      </w:r>
    </w:p>
    <w:p w14:paraId="0B17E11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w:t>
      </w:r>
    </w:p>
    <w:p w14:paraId="2E21E7A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65C1888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"Passwords do not match."</w:t>
      </w:r>
    </w:p>
    <w:p w14:paraId="4CA0659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72F34B8" w14:textId="5CDA86F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90651C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existingUser = await User.findOne({ email });</w:t>
      </w:r>
    </w:p>
    <w:p w14:paraId="027D394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(existingUser) {</w:t>
      </w:r>
    </w:p>
    <w:p w14:paraId="190C4DB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res.status(409).json({</w:t>
      </w:r>
    </w:p>
    <w:p w14:paraId="080E19F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2005B60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"Account already registered"</w:t>
      </w:r>
    </w:p>
    <w:p w14:paraId="1623DF1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BB05FC4" w14:textId="6F098FB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F766654" w14:textId="12AC176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hashedPassword = await bcrypt.hash(password, 10);</w:t>
      </w:r>
    </w:p>
    <w:p w14:paraId="6C4075F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newUser = new User({</w:t>
      </w:r>
    </w:p>
    <w:p w14:paraId="7FFA493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fullName,</w:t>
      </w:r>
    </w:p>
    <w:p w14:paraId="3FD79DB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age,</w:t>
      </w:r>
    </w:p>
    <w:p w14:paraId="4DCA747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email,</w:t>
      </w:r>
    </w:p>
    <w:p w14:paraId="6AE38E5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password: hashedPassword,</w:t>
      </w:r>
    </w:p>
    <w:p w14:paraId="36D7880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role: "user"</w:t>
      </w:r>
    </w:p>
    <w:p w14:paraId="234D358A" w14:textId="3A420AF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E220411" w14:textId="760F0BB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newUser.save();</w:t>
      </w:r>
    </w:p>
    <w:p w14:paraId="6A02DE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res.status(201).json({</w:t>
      </w:r>
    </w:p>
    <w:p w14:paraId="0B1955A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65F6ABA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"Registration successful!"</w:t>
      </w:r>
    </w:p>
    <w:p w14:paraId="7550B35D" w14:textId="47146FB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3FDE3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(error) {</w:t>
      </w:r>
    </w:p>
    <w:p w14:paraId="2E051B9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w:t>
      </w:r>
    </w:p>
    <w:p w14:paraId="1500794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4E39513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"Server error"</w:t>
      </w:r>
    </w:p>
    <w:p w14:paraId="07ED7C3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w:t>
      </w:r>
    </w:p>
    <w:p w14:paraId="3CC2AC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362DC62" w14:textId="418C869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62AD7C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LOGIN USER ================= */</w:t>
      </w:r>
    </w:p>
    <w:p w14:paraId="3496152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router.post("/login", async (req, res) =&gt; {</w:t>
      </w:r>
    </w:p>
    <w:p w14:paraId="7CB74EF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BC341D1" w14:textId="553DDE7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email, password } = req.body;</w:t>
      </w:r>
    </w:p>
    <w:p w14:paraId="0CC0E46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(!email || !password) {</w:t>
      </w:r>
    </w:p>
    <w:p w14:paraId="5F07892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w:t>
      </w:r>
    </w:p>
    <w:p w14:paraId="3F25846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1D55E24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"Email &amp; Password required."</w:t>
      </w:r>
    </w:p>
    <w:p w14:paraId="02D581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482DC61" w14:textId="36AE3BE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B4D79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User.findOne({ email });</w:t>
      </w:r>
    </w:p>
    <w:p w14:paraId="462C1B6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(!user) {</w:t>
      </w:r>
    </w:p>
    <w:p w14:paraId="2523743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w:t>
      </w:r>
    </w:p>
    <w:p w14:paraId="5C2F28B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183AE0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"Invalid Email."</w:t>
      </w:r>
    </w:p>
    <w:p w14:paraId="25B179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E08C7E8" w14:textId="37A7AD4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1E9F49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isMatch = await bcrypt.compare(password, user.password);</w:t>
      </w:r>
    </w:p>
    <w:p w14:paraId="6758E82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(!isMatch) {</w:t>
      </w:r>
    </w:p>
    <w:p w14:paraId="58CEC27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res.status(401).json({</w:t>
      </w:r>
    </w:p>
    <w:p w14:paraId="0F07F03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3E97D17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"Incorrect Password."</w:t>
      </w:r>
    </w:p>
    <w:p w14:paraId="614B876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3EF372E" w14:textId="65DBADC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B24DFF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token = jwt.sign(</w:t>
      </w:r>
    </w:p>
    <w:p w14:paraId="10B1C58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id: user._id, role: user.role },</w:t>
      </w:r>
    </w:p>
    <w:p w14:paraId="0EF4877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process.env.JWT_SECRET,</w:t>
      </w:r>
    </w:p>
    <w:p w14:paraId="55FEBB5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expiresIn: "1d" }</w:t>
      </w:r>
    </w:p>
    <w:p w14:paraId="16615B8C" w14:textId="0B2A03A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001C64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res.status(200).json({</w:t>
      </w:r>
    </w:p>
    <w:p w14:paraId="4F1F6E8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03DFEC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"Login successful",</w:t>
      </w:r>
    </w:p>
    <w:p w14:paraId="407C666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token,</w:t>
      </w:r>
    </w:p>
    <w:p w14:paraId="7F7198D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 {</w:t>
      </w:r>
    </w:p>
    <w:p w14:paraId="44007F7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fullName: user.fullName,</w:t>
      </w:r>
    </w:p>
    <w:p w14:paraId="6227B81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email: user.email,</w:t>
      </w:r>
    </w:p>
    <w:p w14:paraId="28CE812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role: user.role</w:t>
      </w:r>
    </w:p>
    <w:p w14:paraId="153EA35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8A1CC35" w14:textId="5347F90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224027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(error) {</w:t>
      </w:r>
    </w:p>
    <w:p w14:paraId="4A7E863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console.error("LOGIN ERROR:", error);</w:t>
      </w:r>
    </w:p>
    <w:p w14:paraId="72EEB0C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w:t>
      </w:r>
    </w:p>
    <w:p w14:paraId="4A01D91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false,</w:t>
      </w:r>
    </w:p>
    <w:p w14:paraId="43F1B3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"Server error"</w:t>
      </w:r>
    </w:p>
    <w:p w14:paraId="2A6ECAF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76C7BD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407D63E" w14:textId="4E84AF5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1BB2F79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router;</w:t>
      </w:r>
    </w:p>
    <w:p w14:paraId="3BD056DC" w14:textId="77777777" w:rsidR="00FE1C55" w:rsidRPr="00FE1C55" w:rsidRDefault="00FE1C55" w:rsidP="00FE1C55">
      <w:pPr>
        <w:spacing w:line="278" w:lineRule="auto"/>
        <w:rPr>
          <w:rFonts w:ascii="Times New Roman" w:hAnsi="Times New Roman" w:cs="Times New Roman"/>
          <w:sz w:val="18"/>
          <w:szCs w:val="18"/>
        </w:rPr>
      </w:pPr>
    </w:p>
    <w:p w14:paraId="06A31A36" w14:textId="386E6439" w:rsidR="00FE1C55" w:rsidRPr="00F3535D" w:rsidRDefault="00FE1C55" w:rsidP="00461A03">
      <w:pPr>
        <w:spacing w:line="278" w:lineRule="auto"/>
        <w:rPr>
          <w:rFonts w:ascii="Times New Roman" w:hAnsi="Times New Roman" w:cs="Times New Roman"/>
          <w:b/>
          <w:bCs/>
          <w:sz w:val="18"/>
          <w:szCs w:val="18"/>
        </w:rPr>
      </w:pPr>
      <w:r w:rsidRPr="00F3535D">
        <w:rPr>
          <w:rFonts w:ascii="Times New Roman" w:hAnsi="Times New Roman" w:cs="Times New Roman"/>
          <w:b/>
          <w:bCs/>
          <w:sz w:val="18"/>
          <w:szCs w:val="18"/>
        </w:rPr>
        <w:t>fileRouter.js:</w:t>
      </w:r>
    </w:p>
    <w:p w14:paraId="3289BFC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express from "express";</w:t>
      </w:r>
    </w:p>
    <w:p w14:paraId="69902E0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authMiddleware from "../middleware/authMiddleware.js";</w:t>
      </w:r>
    </w:p>
    <w:p w14:paraId="5B42CD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upload } from "../middleware/upload.js";</w:t>
      </w:r>
    </w:p>
    <w:p w14:paraId="2CDF57E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uploadFile } from "../controllers/fileController.js";</w:t>
      </w:r>
    </w:p>
    <w:p w14:paraId="0F3CAFA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 from "../models/File.js";</w:t>
      </w:r>
    </w:p>
    <w:p w14:paraId="262B9F5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Folder from "../models/Folder.js";</w:t>
      </w:r>
    </w:p>
    <w:p w14:paraId="728CA83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fs from "fs";</w:t>
      </w:r>
    </w:p>
    <w:p w14:paraId="5CCD53E8" w14:textId="3DE9D45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path from "path";</w:t>
      </w:r>
    </w:p>
    <w:p w14:paraId="6F011467" w14:textId="3E32CCD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router = express.Router();</w:t>
      </w:r>
    </w:p>
    <w:p w14:paraId="1778AA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RENAME FILE ================= */</w:t>
      </w:r>
    </w:p>
    <w:p w14:paraId="0B399BD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router.put("/:id/rename", authMiddleware, async (req, res) =&gt; {</w:t>
      </w:r>
    </w:p>
    <w:p w14:paraId="3C1BBEB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0BFCF98" w14:textId="04D36E1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 name } = req.body;</w:t>
      </w:r>
    </w:p>
    <w:p w14:paraId="098BE95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(!name || !name.trim()) {</w:t>
      </w:r>
    </w:p>
    <w:p w14:paraId="5783707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res.status(400).json({ message: "File name is required" });</w:t>
      </w:r>
    </w:p>
    <w:p w14:paraId="56E07B5E" w14:textId="1392E12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CE9B4F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File.findOneAndUpdate(</w:t>
      </w:r>
    </w:p>
    <w:p w14:paraId="2CCF5BB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 _id: req.params.id, userId: req.user.id },</w:t>
      </w:r>
    </w:p>
    <w:p w14:paraId="29FD5C8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name: name.trim() },</w:t>
      </w:r>
    </w:p>
    <w:p w14:paraId="77D4A9D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new: true }</w:t>
      </w:r>
    </w:p>
    <w:p w14:paraId="3FB2D518" w14:textId="61F8744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AA5C37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w:t>
      </w:r>
    </w:p>
    <w:p w14:paraId="5447E26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"File not found" });</w:t>
      </w:r>
    </w:p>
    <w:p w14:paraId="2677B9CD" w14:textId="7BAE1F6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A1FAF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res.json(file);</w:t>
      </w:r>
    </w:p>
    <w:p w14:paraId="0C8DA38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30C6800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console.error("Rename file error:", err);</w:t>
      </w:r>
    </w:p>
    <w:p w14:paraId="4A296E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"File rename failed" });</w:t>
      </w:r>
    </w:p>
    <w:p w14:paraId="32877AD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C400D2B" w14:textId="663433A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04608C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UPLOAD SINGLE FILE ================= */</w:t>
      </w:r>
    </w:p>
    <w:p w14:paraId="2C17292F" w14:textId="7717C6D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router.post("/upload", authMiddleware, upload.single("file"), uploadFile);</w:t>
      </w:r>
    </w:p>
    <w:p w14:paraId="0F93AD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GET FILES ================= */</w:t>
      </w:r>
    </w:p>
    <w:p w14:paraId="2F7A387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 authMiddleware, async (req, res) =&gt; {</w:t>
      </w:r>
    </w:p>
    <w:p w14:paraId="7ED3E6D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224AE0B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files = await File.find({ userId: req.user.id });</w:t>
      </w:r>
    </w:p>
    <w:p w14:paraId="2D9C22B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res.json(files);</w:t>
      </w:r>
    </w:p>
    <w:p w14:paraId="59EC12C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50994F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console.error(err);</w:t>
      </w:r>
    </w:p>
    <w:p w14:paraId="24959BC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fetch files" });</w:t>
      </w:r>
    </w:p>
    <w:p w14:paraId="1A869E2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250E6A6" w14:textId="11F4CAE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4AD6C7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MOVE FILE ================= */</w:t>
      </w:r>
    </w:p>
    <w:p w14:paraId="2C27A66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router.put("/:id/move", authMiddleware, async (req, res) =&gt; {</w:t>
      </w:r>
    </w:p>
    <w:p w14:paraId="08271FE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5FFF7EA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File.findOneAndUpdate(</w:t>
      </w:r>
    </w:p>
    <w:p w14:paraId="67AB1DD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_id: req.params.id, userId: req.user.id },</w:t>
      </w:r>
    </w:p>
    <w:p w14:paraId="2AA5ACE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folderId: req.body.folderId || null },</w:t>
      </w:r>
    </w:p>
    <w:p w14:paraId="30E62EC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new: true }</w:t>
      </w:r>
    </w:p>
    <w:p w14:paraId="6BC0B7A3" w14:textId="16E6090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070A110" w14:textId="1B9DFC5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return res.status(404).json({ message: "File not found" });</w:t>
      </w:r>
    </w:p>
    <w:p w14:paraId="2BDFDE7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res.json(file);</w:t>
      </w:r>
    </w:p>
    <w:p w14:paraId="46658A2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 catch (err) {</w:t>
      </w:r>
    </w:p>
    <w:p w14:paraId="4072436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console.error(err);</w:t>
      </w:r>
    </w:p>
    <w:p w14:paraId="7A91821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"Move failed" });</w:t>
      </w:r>
    </w:p>
    <w:p w14:paraId="3B388FD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B123007" w14:textId="5C148E2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43C954B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DOWNLOAD FILE ================= */</w:t>
      </w:r>
    </w:p>
    <w:p w14:paraId="1DC4821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router.get("/:id/download", authMiddleware, async (req, res) =&gt; {</w:t>
      </w:r>
    </w:p>
    <w:p w14:paraId="16C0A03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76CF97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 _id: req.params.id, userId: req.user.id });</w:t>
      </w:r>
    </w:p>
    <w:p w14:paraId="5A0325DD" w14:textId="0ABBA77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return res.status(404).json({ message: "File not found" });</w:t>
      </w:r>
    </w:p>
    <w:p w14:paraId="45D0744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res.download(file.path, file.name);</w:t>
      </w:r>
    </w:p>
    <w:p w14:paraId="690A0F0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41EF58B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console.error(err);</w:t>
      </w:r>
    </w:p>
    <w:p w14:paraId="162AF77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"Download failed" });</w:t>
      </w:r>
    </w:p>
    <w:p w14:paraId="09635BC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34B2363" w14:textId="532698A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4499529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DELETE FILE ================= */</w:t>
      </w:r>
    </w:p>
    <w:p w14:paraId="4901A16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router.delete("/:id", authMiddleware, async (req, res) =&gt; {</w:t>
      </w:r>
    </w:p>
    <w:p w14:paraId="5E9AAC2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File.findOneAndUpdate(</w:t>
      </w:r>
    </w:p>
    <w:p w14:paraId="6ECA96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_id: req.params.id, userId: req.user.id },</w:t>
      </w:r>
    </w:p>
    <w:p w14:paraId="6D0AF93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isTrashed: true },</w:t>
      </w:r>
    </w:p>
    <w:p w14:paraId="5908D9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new: true }</w:t>
      </w:r>
    </w:p>
    <w:p w14:paraId="7A0016D3" w14:textId="1CA077F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D85568C" w14:textId="4C1A00E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return res.status(404).json({ message: "File not found" });</w:t>
      </w:r>
    </w:p>
    <w:p w14:paraId="5F5619E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"Moved to Trash" });</w:t>
      </w:r>
    </w:p>
    <w:p w14:paraId="092C17ED" w14:textId="58E7B51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7B9E848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router.put("/:id/restore", authMiddleware, async (req, res) =&gt; {</w:t>
      </w:r>
    </w:p>
    <w:p w14:paraId="0B505B4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File.findOneAndUpdate(</w:t>
      </w:r>
    </w:p>
    <w:p w14:paraId="24C9CFD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D363A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req.params.id,</w:t>
      </w:r>
    </w:p>
    <w:p w14:paraId="546C359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56510BD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xml:space="preserve">      isTrashed: true, // </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CRITICAL</w:t>
      </w:r>
    </w:p>
    <w:p w14:paraId="7E4122F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3E6ECA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isTrashed: false },</w:t>
      </w:r>
    </w:p>
    <w:p w14:paraId="6D112F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new: true }</w:t>
      </w:r>
    </w:p>
    <w:p w14:paraId="5E9E80B9" w14:textId="2C266B1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w:t>
      </w:r>
    </w:p>
    <w:p w14:paraId="01BD31D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w:t>
      </w:r>
    </w:p>
    <w:p w14:paraId="522DEFE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w:t>
      </w:r>
    </w:p>
    <w:p w14:paraId="47585E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.status(404)</w:t>
      </w:r>
    </w:p>
    <w:p w14:paraId="2428D52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.json({ message: "File not found in trash" });</w:t>
      </w:r>
    </w:p>
    <w:p w14:paraId="4C29CE18" w14:textId="6C419CBA"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AD4522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res.json(file);</w:t>
      </w:r>
    </w:p>
    <w:p w14:paraId="10F90A4F" w14:textId="0F8E96F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3D0D381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router.delete("/:id/permanent", authMiddleware, async (req, res) =&gt; {</w:t>
      </w:r>
    </w:p>
    <w:p w14:paraId="3F2D977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 = await File.findOneAndDelete({</w:t>
      </w:r>
    </w:p>
    <w:p w14:paraId="531839D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req.params.id,</w:t>
      </w:r>
    </w:p>
    <w:p w14:paraId="636F10B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7A1874C9" w14:textId="38221BB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6E316DF" w14:textId="4F603019"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(!file) return res.status(404).json({ message: "File not found" });</w:t>
      </w:r>
    </w:p>
    <w:p w14:paraId="60F13E9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fs.unlink(file.path, () =&gt; {});</w:t>
      </w:r>
    </w:p>
    <w:p w14:paraId="21FA9E3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"Deleted permanently" });</w:t>
      </w:r>
    </w:p>
    <w:p w14:paraId="4CCDFE4D" w14:textId="2E35573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15A1A4A5" w14:textId="77D1299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DELETE FOLDER RECURSIVELY ============ */</w:t>
      </w:r>
    </w:p>
    <w:p w14:paraId="75360B2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deleteFolderRecursive = async (folderId, userId) =&gt; {</w:t>
      </w:r>
    </w:p>
    <w:p w14:paraId="3556E6B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1️</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Delete all files in this folder</w:t>
      </w:r>
    </w:p>
    <w:p w14:paraId="61DE6EA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files = await File.find({ folderId, userId });</w:t>
      </w:r>
    </w:p>
    <w:p w14:paraId="2D48950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for (const file of files) {</w:t>
      </w:r>
    </w:p>
    <w:p w14:paraId="548AE20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fs.unlink(file.path, (err) =&gt; {</w:t>
      </w:r>
    </w:p>
    <w:p w14:paraId="6F0DD2E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(err) console.error("Failed to delete file from disk:", err);</w:t>
      </w:r>
    </w:p>
    <w:p w14:paraId="0060AFC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844204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111DBFD" w14:textId="1117555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File.deleteMany({ folderId, userId });</w:t>
      </w:r>
    </w:p>
    <w:p w14:paraId="753122E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2️</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Find subfolders</w:t>
      </w:r>
    </w:p>
    <w:p w14:paraId="7915BBF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subfolders = await Folder.find({ parentFolder: folderId, userId });</w:t>
      </w:r>
    </w:p>
    <w:p w14:paraId="51D8C4E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for (const sub of subfolders) {</w:t>
      </w:r>
    </w:p>
    <w:p w14:paraId="04079BF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deleteFolderRecursive(sub._id, userId);</w:t>
      </w:r>
    </w:p>
    <w:p w14:paraId="616FBFA9" w14:textId="03D4ADA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718907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3️</w:t>
      </w:r>
      <w:r w:rsidRPr="00FE1C55">
        <w:rPr>
          <w:rFonts w:ascii="Segoe UI Symbol" w:hAnsi="Segoe UI Symbol" w:cs="Segoe UI Symbol"/>
          <w:sz w:val="18"/>
          <w:szCs w:val="18"/>
        </w:rPr>
        <w:t>⃣</w:t>
      </w:r>
      <w:r w:rsidRPr="00FE1C55">
        <w:rPr>
          <w:rFonts w:ascii="Times New Roman" w:hAnsi="Times New Roman" w:cs="Times New Roman"/>
          <w:sz w:val="18"/>
          <w:szCs w:val="18"/>
        </w:rPr>
        <w:t xml:space="preserve"> Delete folder itself</w:t>
      </w:r>
    </w:p>
    <w:p w14:paraId="246ABF1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Folder.deleteOne({ _id: folderId, userId });</w:t>
      </w:r>
    </w:p>
    <w:p w14:paraId="35AFDD62" w14:textId="6D5F809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36CCB9C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DELETE FOLDER ENDPOINT</w:t>
      </w:r>
    </w:p>
    <w:p w14:paraId="670055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router.delete("/folder/:id", authMiddleware, async (req, res) =&gt; {</w:t>
      </w:r>
    </w:p>
    <w:p w14:paraId="12D41E9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6EA58D1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folderId = req.params.id;</w:t>
      </w:r>
    </w:p>
    <w:p w14:paraId="31E7C78D" w14:textId="6FE989F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userId = req.user.id;</w:t>
      </w:r>
    </w:p>
    <w:p w14:paraId="23DF323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 = await Folder.findOne({ _id: folderId, userId });</w:t>
      </w:r>
    </w:p>
    <w:p w14:paraId="45E8C269" w14:textId="5EAB625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(!folder) return res.status(404).json({ message: "Folder not found" });</w:t>
      </w:r>
    </w:p>
    <w:p w14:paraId="2C4E00FA" w14:textId="4F17C9F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deleteFolderRecursive(folderId, userId);</w:t>
      </w:r>
    </w:p>
    <w:p w14:paraId="47884F9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 message: "Folder and all its contents deleted successfully" });</w:t>
      </w:r>
    </w:p>
    <w:p w14:paraId="5362F6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6A5DC1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console.error("Delete folder error:", err);</w:t>
      </w:r>
    </w:p>
    <w:p w14:paraId="73F9740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delete folder" });</w:t>
      </w:r>
    </w:p>
    <w:p w14:paraId="43E6608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2599675" w14:textId="1F6DB72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1EDE73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router;  </w:t>
      </w:r>
    </w:p>
    <w:p w14:paraId="1ECCD5BF" w14:textId="77777777" w:rsidR="00FE1C55" w:rsidRPr="00FE1C55" w:rsidRDefault="00FE1C55" w:rsidP="00FE1C55">
      <w:pPr>
        <w:spacing w:line="278" w:lineRule="auto"/>
        <w:rPr>
          <w:rFonts w:ascii="Times New Roman" w:hAnsi="Times New Roman" w:cs="Times New Roman"/>
          <w:sz w:val="18"/>
          <w:szCs w:val="18"/>
        </w:rPr>
      </w:pPr>
    </w:p>
    <w:p w14:paraId="73A49791" w14:textId="77777777" w:rsidR="00FE1C55" w:rsidRPr="00F3535D" w:rsidRDefault="00FE1C55" w:rsidP="00FE1C55">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folderRouter.js:</w:t>
      </w:r>
      <w:r w:rsidRPr="00F3535D">
        <w:rPr>
          <w:rFonts w:ascii="Times New Roman" w:hAnsi="Times New Roman" w:cs="Times New Roman"/>
          <w:b/>
          <w:bCs/>
          <w:sz w:val="18"/>
          <w:szCs w:val="18"/>
        </w:rPr>
        <w:br/>
      </w:r>
      <w:r w:rsidRPr="00F3535D">
        <w:rPr>
          <w:rFonts w:ascii="Times New Roman" w:hAnsi="Times New Roman" w:cs="Times New Roman"/>
          <w:sz w:val="18"/>
          <w:szCs w:val="18"/>
        </w:rPr>
        <w:t>import express from "express";</w:t>
      </w:r>
    </w:p>
    <w:p w14:paraId="0C57895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Folder from "../models/Folder.js";</w:t>
      </w:r>
    </w:p>
    <w:p w14:paraId="153DA00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authMiddleware from "../middleware/authMiddleware.js";</w:t>
      </w:r>
    </w:p>
    <w:p w14:paraId="783043C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generateUniqueFolderName } from "../utils/folderNameHelper.js";</w:t>
      </w:r>
    </w:p>
    <w:p w14:paraId="6EA59F2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archiver from "archiver";</w:t>
      </w:r>
    </w:p>
    <w:p w14:paraId="62D6B3D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File from "../models/File.js";</w:t>
      </w:r>
    </w:p>
    <w:p w14:paraId="61BE2C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path from "path";</w:t>
      </w:r>
    </w:p>
    <w:p w14:paraId="57CC6B2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fs from "fs";</w:t>
      </w:r>
    </w:p>
    <w:p w14:paraId="5838D3C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 deleteFolder } from "../controllers/folderController.js";</w:t>
      </w:r>
    </w:p>
    <w:p w14:paraId="12EFD26D" w14:textId="2557413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verifyToken from "../middleware/authMiddleware.js";</w:t>
      </w:r>
    </w:p>
    <w:p w14:paraId="15684A2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router = express.Router();</w:t>
      </w:r>
    </w:p>
    <w:p w14:paraId="5CF1C0F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addFolderToZip = async (archive, folderId, zipPath) =&gt; {</w:t>
      </w:r>
    </w:p>
    <w:p w14:paraId="418494C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add files in this folder</w:t>
      </w:r>
    </w:p>
    <w:p w14:paraId="3308A94D" w14:textId="4AC2919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files = await File.find({ folderId });</w:t>
      </w:r>
    </w:p>
    <w:p w14:paraId="6E53B7B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for (const file of files) {</w:t>
      </w:r>
    </w:p>
    <w:p w14:paraId="1CBC42B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archive.file(file.path, {</w:t>
      </w:r>
    </w:p>
    <w:p w14:paraId="7D58794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path.join(zipPath, file.name)</w:t>
      </w:r>
    </w:p>
    <w:p w14:paraId="4630F92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150670B" w14:textId="3D32390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w:t>
      </w:r>
    </w:p>
    <w:p w14:paraId="648E03D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find subfolders</w:t>
      </w:r>
    </w:p>
    <w:p w14:paraId="532A1461" w14:textId="2485D46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subfolders = await Folder.find({ parentFolder: folderId });</w:t>
      </w:r>
    </w:p>
    <w:p w14:paraId="105CA58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for (const sub of subfolders) {</w:t>
      </w:r>
    </w:p>
    <w:p w14:paraId="4D461EA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addFolderToZip(</w:t>
      </w:r>
    </w:p>
    <w:p w14:paraId="1612CFE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archive,</w:t>
      </w:r>
    </w:p>
    <w:p w14:paraId="6ABD8AB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sub._id,</w:t>
      </w:r>
    </w:p>
    <w:p w14:paraId="048017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path.join(zipPath, sub.name)</w:t>
      </w:r>
    </w:p>
    <w:p w14:paraId="4109D57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14FD5F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79DDE3F" w14:textId="4C45958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E64037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DOWNLOAD FOLDER ================= */</w:t>
      </w:r>
    </w:p>
    <w:p w14:paraId="4DE580E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router.get("/:id/download", authMiddleware, async (req, res) =&gt; {</w:t>
      </w:r>
    </w:p>
    <w:p w14:paraId="788F499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2C0691E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 = await Folder.findOne({</w:t>
      </w:r>
    </w:p>
    <w:p w14:paraId="1318FEF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req.params.id,</w:t>
      </w:r>
    </w:p>
    <w:p w14:paraId="40F97F8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7A53D1D7" w14:textId="5FB8B6B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CA6319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(!folder) {</w:t>
      </w:r>
    </w:p>
    <w:p w14:paraId="0EC9843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"Folder not found" });</w:t>
      </w:r>
    </w:p>
    <w:p w14:paraId="11DB5929" w14:textId="6D61E5C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6F83FC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res.setHeader(</w:t>
      </w:r>
    </w:p>
    <w:p w14:paraId="1CB4875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"Content-Disposition",</w:t>
      </w:r>
    </w:p>
    <w:p w14:paraId="54BA109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`attachment; filename="${folder.name}.zip"`</w:t>
      </w:r>
    </w:p>
    <w:p w14:paraId="011A685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A4604F1" w14:textId="252C958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res.setHeader("Content-Type", "</w:t>
      </w:r>
      <w:r w:rsidR="003059BD">
        <w:rPr>
          <w:rFonts w:ascii="Times New Roman" w:hAnsi="Times New Roman" w:cs="Times New Roman"/>
          <w:sz w:val="18"/>
          <w:szCs w:val="18"/>
        </w:rPr>
        <w:t>web-application</w:t>
      </w:r>
      <w:r w:rsidRPr="00FE1C55">
        <w:rPr>
          <w:rFonts w:ascii="Times New Roman" w:hAnsi="Times New Roman" w:cs="Times New Roman"/>
          <w:sz w:val="18"/>
          <w:szCs w:val="18"/>
        </w:rPr>
        <w:t>/zip");</w:t>
      </w:r>
    </w:p>
    <w:p w14:paraId="2B38580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archive = archiver("zip", { zlib: { level: 9 } });</w:t>
      </w:r>
    </w:p>
    <w:p w14:paraId="5D0EFA99" w14:textId="6D0225D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archive.pipe(res);</w:t>
      </w:r>
    </w:p>
    <w:p w14:paraId="22B0A03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xml:space="preserve">    // </w:t>
      </w:r>
      <w:r w:rsidRPr="00FE1C55">
        <w:rPr>
          <w:rFonts w:ascii="Segoe UI Emoji" w:hAnsi="Segoe UI Emoji" w:cs="Segoe UI Emoji"/>
          <w:sz w:val="18"/>
          <w:szCs w:val="18"/>
        </w:rPr>
        <w:t>✅</w:t>
      </w:r>
      <w:r w:rsidRPr="00FE1C55">
        <w:rPr>
          <w:rFonts w:ascii="Times New Roman" w:hAnsi="Times New Roman" w:cs="Times New Roman"/>
          <w:sz w:val="18"/>
          <w:szCs w:val="18"/>
        </w:rPr>
        <w:t xml:space="preserve"> rebuild full folder tree</w:t>
      </w:r>
    </w:p>
    <w:p w14:paraId="3A5D62B9" w14:textId="6993FA9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addFolderToZip(archive, folder._id, folder.name);</w:t>
      </w:r>
    </w:p>
    <w:p w14:paraId="2BA11D2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archive.finalize();</w:t>
      </w:r>
    </w:p>
    <w:p w14:paraId="5EE8927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B47167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console.error("FOLDER DOWNLOAD ERROR:", err);</w:t>
      </w:r>
    </w:p>
    <w:p w14:paraId="113611D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"Folder download failed" });</w:t>
      </w:r>
    </w:p>
    <w:p w14:paraId="62578F4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D370DAC" w14:textId="60FD1ED0"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w:t>
      </w:r>
    </w:p>
    <w:p w14:paraId="74145FB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CREATE FOLDER ================= */</w:t>
      </w:r>
    </w:p>
    <w:p w14:paraId="4CA7EBD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 authMiddleware, async (req, res) =&gt; {</w:t>
      </w:r>
    </w:p>
    <w:p w14:paraId="610F1ED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1C1E53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uniqueName = await generateUniqueFolderName({</w:t>
      </w:r>
    </w:p>
    <w:p w14:paraId="526F8CB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1C76221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 req.body.parentFolder || null,</w:t>
      </w:r>
    </w:p>
    <w:p w14:paraId="7B06D5D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req.body.name</w:t>
      </w:r>
    </w:p>
    <w:p w14:paraId="46FD06BE" w14:textId="0F739A8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73F88B4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 = new Folder({</w:t>
      </w:r>
    </w:p>
    <w:p w14:paraId="2103FDF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uniqueName,</w:t>
      </w:r>
    </w:p>
    <w:p w14:paraId="3133624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1B4DD3F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 req.body.parentFolder || null</w:t>
      </w:r>
    </w:p>
    <w:p w14:paraId="3F1631CD" w14:textId="7F021F3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1815AA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folder.save();</w:t>
      </w:r>
    </w:p>
    <w:p w14:paraId="6A8019C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res.status(201).json(folder);</w:t>
      </w:r>
    </w:p>
    <w:p w14:paraId="4F68CD7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029F2B9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console.error(err);</w:t>
      </w:r>
    </w:p>
    <w:p w14:paraId="2F58262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create folder" });</w:t>
      </w:r>
    </w:p>
    <w:p w14:paraId="63BBBDD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39D4608" w14:textId="0275DF3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3948AB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GET USER FOLDERS ================= */</w:t>
      </w:r>
    </w:p>
    <w:p w14:paraId="749A078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 authMiddleware, async (req, res) =&gt; {</w:t>
      </w:r>
    </w:p>
    <w:p w14:paraId="541F0A8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45E494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folders = await Folder.find({ userId: req.user.id });</w:t>
      </w:r>
    </w:p>
    <w:p w14:paraId="6D284EF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res.json(folders);</w:t>
      </w:r>
    </w:p>
    <w:p w14:paraId="3E6A5AA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w:t>
      </w:r>
    </w:p>
    <w:p w14:paraId="1125B6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"Failed to fetch folders" });</w:t>
      </w:r>
    </w:p>
    <w:p w14:paraId="6ECE9F4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24B9DC9" w14:textId="45B3169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69F10F9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RENAME FOLDER ================= */</w:t>
      </w:r>
    </w:p>
    <w:p w14:paraId="5FEF2EE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router.put("/:id", authMiddleware, async (req, res) =&gt; {</w:t>
      </w:r>
    </w:p>
    <w:p w14:paraId="75E8209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65377A0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folder = await Folder.findOne({</w:t>
      </w:r>
    </w:p>
    <w:p w14:paraId="1C504BE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req.params.id,</w:t>
      </w:r>
    </w:p>
    <w:p w14:paraId="4F7CF16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userId: req.user.id</w:t>
      </w:r>
    </w:p>
    <w:p w14:paraId="3FC92595" w14:textId="7E7410B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2B3AC2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(!folder) {</w:t>
      </w:r>
    </w:p>
    <w:p w14:paraId="61E04B0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res.status(404).json({ message: "Folder not found" });</w:t>
      </w:r>
    </w:p>
    <w:p w14:paraId="42C03A22" w14:textId="543132B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6382F0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uniqueName = await generateUniqueFolderName({</w:t>
      </w:r>
    </w:p>
    <w:p w14:paraId="3142402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 req.user.id,</w:t>
      </w:r>
    </w:p>
    <w:p w14:paraId="55A329A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 folder.parentFolder,</w:t>
      </w:r>
    </w:p>
    <w:p w14:paraId="6F81A23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req.body.name</w:t>
      </w:r>
    </w:p>
    <w:p w14:paraId="33FAC785" w14:textId="5C0202C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6C4F78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folder.name = uniqueName;</w:t>
      </w:r>
    </w:p>
    <w:p w14:paraId="750E7D9F" w14:textId="585F530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folder.save();</w:t>
      </w:r>
    </w:p>
    <w:p w14:paraId="47F6408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res.json(folder);</w:t>
      </w:r>
    </w:p>
    <w:p w14:paraId="4D179B4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DAC806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console.error(err);</w:t>
      </w:r>
    </w:p>
    <w:p w14:paraId="7DC7D80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"Rename failed" });</w:t>
      </w:r>
    </w:p>
    <w:p w14:paraId="76B8274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104F6C4" w14:textId="482541EF"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67B730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DELETE FOLDER ================= */</w:t>
      </w:r>
    </w:p>
    <w:p w14:paraId="31494E1A" w14:textId="5912FA9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router.delete("/:folderId", authMiddleware, deleteFolder);</w:t>
      </w:r>
    </w:p>
    <w:p w14:paraId="6446154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router;</w:t>
      </w:r>
    </w:p>
    <w:p w14:paraId="6FAB6330" w14:textId="77777777" w:rsidR="00FE1C55" w:rsidRPr="00FE1C55" w:rsidRDefault="00FE1C55" w:rsidP="00FE1C55">
      <w:pPr>
        <w:spacing w:line="278" w:lineRule="auto"/>
        <w:rPr>
          <w:rFonts w:ascii="Times New Roman" w:hAnsi="Times New Roman" w:cs="Times New Roman"/>
          <w:b/>
          <w:bCs/>
          <w:sz w:val="18"/>
          <w:szCs w:val="18"/>
        </w:rPr>
      </w:pPr>
    </w:p>
    <w:p w14:paraId="4B6758F1" w14:textId="77777777" w:rsidR="00FE1C55" w:rsidRPr="00F3535D" w:rsidRDefault="00FE1C55" w:rsidP="00FE1C55">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userRouter.js:</w:t>
      </w:r>
      <w:r w:rsidRPr="00F3535D">
        <w:rPr>
          <w:rFonts w:ascii="Times New Roman" w:hAnsi="Times New Roman" w:cs="Times New Roman"/>
          <w:sz w:val="18"/>
          <w:szCs w:val="18"/>
        </w:rPr>
        <w:br/>
        <w:t>// routes/userRoutes.js</w:t>
      </w:r>
    </w:p>
    <w:p w14:paraId="56CC03E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express from "express";</w:t>
      </w:r>
    </w:p>
    <w:p w14:paraId="6BBF3D9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authMiddleware from "../middleware/authMiddleware.js";</w:t>
      </w:r>
    </w:p>
    <w:p w14:paraId="6248E02F" w14:textId="3AF80CE2"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import User from "../models/User.js";</w:t>
      </w:r>
    </w:p>
    <w:p w14:paraId="01A80AD8" w14:textId="6D24E1D1"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const router = express.Router();</w:t>
      </w:r>
    </w:p>
    <w:p w14:paraId="26B4A38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Upgrade plan endpoint (fake payment)</w:t>
      </w:r>
    </w:p>
    <w:p w14:paraId="7AF298E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router.get("/me", authMiddleware, async (req, res) =&gt; {</w:t>
      </w:r>
    </w:p>
    <w:p w14:paraId="47E0F55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User.findById(req.user.id).select(</w:t>
      </w:r>
    </w:p>
    <w:p w14:paraId="1C306F1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storageUsed"</w:t>
      </w:r>
    </w:p>
    <w:p w14:paraId="2932539B" w14:textId="0E6FABF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ABE244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storageLimit =</w:t>
      </w:r>
    </w:p>
    <w:p w14:paraId="3B8339E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user.plan === "pro"</w:t>
      </w:r>
    </w:p>
    <w:p w14:paraId="3451E30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 50 * 1024 * 1024 * 1024</w:t>
      </w:r>
    </w:p>
    <w:p w14:paraId="118E4B2E" w14:textId="3A77511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10 * 1024 * 1024 * 1024;</w:t>
      </w:r>
    </w:p>
    <w:p w14:paraId="1AE6E8B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277ABFD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_id: user._id,</w:t>
      </w:r>
    </w:p>
    <w:p w14:paraId="2B1EBBFA"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user.plan,</w:t>
      </w:r>
    </w:p>
    <w:p w14:paraId="551E3EF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storageUsed: user.storageUsed,</w:t>
      </w:r>
    </w:p>
    <w:p w14:paraId="0463293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storageLimit,</w:t>
      </w:r>
    </w:p>
    <w:p w14:paraId="6B31948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F9BB46D" w14:textId="0CC34694"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0365862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router.post("/upgrade", authMiddleware, async (req, res) =&gt; {</w:t>
      </w:r>
    </w:p>
    <w:p w14:paraId="68D9383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3FE528E6" w14:textId="3CA47903"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user = await User.findById(req.user.id);</w:t>
      </w:r>
    </w:p>
    <w:p w14:paraId="555ED4E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user.plan = "pro";</w:t>
      </w:r>
    </w:p>
    <w:p w14:paraId="36A6FCBC" w14:textId="313440BE"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45A8F304" w14:textId="22E7C9C5"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storageLimit = 50 * 1024 * 1024 * 1024;</w:t>
      </w:r>
    </w:p>
    <w:p w14:paraId="7D7FB51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(req.io) {</w:t>
      </w:r>
    </w:p>
    <w:p w14:paraId="275449D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req.io.to(`user:${user._id}`).emit("user-plan-updated", {</w:t>
      </w:r>
    </w:p>
    <w:p w14:paraId="67A1A66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user.plan,</w:t>
      </w:r>
    </w:p>
    <w:p w14:paraId="3F78B8F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storageLimit,</w:t>
      </w:r>
    </w:p>
    <w:p w14:paraId="155BF0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1BA93649" w14:textId="26B5AE2D"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59441C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63AC1CB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5CD5DBB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"Upgraded to Pro successfully",</w:t>
      </w:r>
    </w:p>
    <w:p w14:paraId="135AC96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 {</w:t>
      </w:r>
    </w:p>
    <w:p w14:paraId="1CED710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user.plan,</w:t>
      </w:r>
    </w:p>
    <w:p w14:paraId="5C15CFA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storageLimit,</w:t>
      </w:r>
    </w:p>
    <w:p w14:paraId="4BCBA5F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EAAB0F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55541BC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16BB24B3"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"Upgrade failed" });</w:t>
      </w:r>
    </w:p>
    <w:p w14:paraId="247B945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34A32E20" w14:textId="47A882F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732D577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router.post("/downgrade", authMiddleware, async (req, res) =&gt; {</w:t>
      </w:r>
    </w:p>
    <w:p w14:paraId="2D825CC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try {</w:t>
      </w:r>
    </w:p>
    <w:p w14:paraId="4DD0420C" w14:textId="2742C5B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const user = await User.findById(req.user.id);</w:t>
      </w:r>
    </w:p>
    <w:p w14:paraId="4982AF2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user.plan = "free";</w:t>
      </w:r>
    </w:p>
    <w:p w14:paraId="29B9B60D" w14:textId="554DDDCC"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user.save();</w:t>
      </w:r>
    </w:p>
    <w:p w14:paraId="47F5DF22" w14:textId="0786B156"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const storageLimit = 10 * 1024 * 1024 * 1024;</w:t>
      </w:r>
    </w:p>
    <w:p w14:paraId="3E7DFD8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if (req.io) {</w:t>
      </w:r>
    </w:p>
    <w:p w14:paraId="02733C1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req.io.to(`user:${user._id}`).emit("user-plan-updated", {</w:t>
      </w:r>
    </w:p>
    <w:p w14:paraId="19D62736"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plan: user.plan,</w:t>
      </w:r>
    </w:p>
    <w:p w14:paraId="47AB141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storageLimit,</w:t>
      </w:r>
    </w:p>
    <w:p w14:paraId="092DABA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83D179C" w14:textId="5E4B3D9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ABF9224"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res.json({</w:t>
      </w:r>
    </w:p>
    <w:p w14:paraId="32563A1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success: true,</w:t>
      </w:r>
    </w:p>
    <w:p w14:paraId="30FF0AA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message: "Downgraded to Free",</w:t>
      </w:r>
    </w:p>
    <w:p w14:paraId="43486609"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4B7F380B"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catch (err) {</w:t>
      </w:r>
    </w:p>
    <w:p w14:paraId="6A95D07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res.status(500).json({ message: "Downgrade failed" });</w:t>
      </w:r>
    </w:p>
    <w:p w14:paraId="106C4B1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25E4EEE9" w14:textId="781525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5AAE2C3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default router;</w:t>
      </w:r>
    </w:p>
    <w:p w14:paraId="07FDB305" w14:textId="66E4514A" w:rsidR="00FE1C55" w:rsidRPr="00F3535D" w:rsidRDefault="00FE1C55" w:rsidP="00461A03">
      <w:pPr>
        <w:spacing w:line="278" w:lineRule="auto"/>
        <w:rPr>
          <w:rFonts w:ascii="Times New Roman" w:hAnsi="Times New Roman" w:cs="Times New Roman"/>
          <w:b/>
          <w:bCs/>
          <w:sz w:val="18"/>
          <w:szCs w:val="18"/>
        </w:rPr>
      </w:pPr>
    </w:p>
    <w:p w14:paraId="5558D612" w14:textId="7E17F4BE" w:rsidR="00FE1C55" w:rsidRPr="00FE1C55" w:rsidRDefault="00FE1C55" w:rsidP="00FE1C55">
      <w:pPr>
        <w:spacing w:line="278" w:lineRule="auto"/>
        <w:rPr>
          <w:rFonts w:ascii="Times New Roman" w:hAnsi="Times New Roman" w:cs="Times New Roman"/>
          <w:sz w:val="18"/>
          <w:szCs w:val="18"/>
        </w:rPr>
      </w:pPr>
      <w:r w:rsidRPr="00F3535D">
        <w:rPr>
          <w:rFonts w:ascii="Times New Roman" w:hAnsi="Times New Roman" w:cs="Times New Roman"/>
          <w:b/>
          <w:bCs/>
          <w:sz w:val="18"/>
          <w:szCs w:val="18"/>
        </w:rPr>
        <w:t>folderNamehelper.js</w:t>
      </w:r>
      <w:r w:rsidRPr="00F3535D">
        <w:rPr>
          <w:rFonts w:ascii="Times New Roman" w:hAnsi="Times New Roman" w:cs="Times New Roman"/>
          <w:b/>
          <w:bCs/>
          <w:sz w:val="18"/>
          <w:szCs w:val="18"/>
        </w:rPr>
        <w:br/>
      </w:r>
      <w:r w:rsidRPr="00F3535D">
        <w:rPr>
          <w:rFonts w:ascii="Times New Roman" w:hAnsi="Times New Roman" w:cs="Times New Roman"/>
          <w:sz w:val="18"/>
          <w:szCs w:val="18"/>
        </w:rPr>
        <w:t>import Folder from "../models/Folder.js";</w:t>
      </w:r>
    </w:p>
    <w:p w14:paraId="4C1944A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export const generateUniqueFolderName = async ({</w:t>
      </w:r>
    </w:p>
    <w:p w14:paraId="006CC6BE"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6811205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w:t>
      </w:r>
    </w:p>
    <w:p w14:paraId="7412A815"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w:t>
      </w:r>
    </w:p>
    <w:p w14:paraId="0AC72A50"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=&gt; {</w:t>
      </w:r>
    </w:p>
    <w:p w14:paraId="15AEFC22"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let baseName = name?.trim() || "Untitled folder";</w:t>
      </w:r>
    </w:p>
    <w:p w14:paraId="750B593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let finalName = baseName;</w:t>
      </w:r>
    </w:p>
    <w:p w14:paraId="75F9E252" w14:textId="52A42478"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let counter = 1;</w:t>
      </w:r>
    </w:p>
    <w:p w14:paraId="0E6C667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while (</w:t>
      </w:r>
    </w:p>
    <w:p w14:paraId="6FA3B4AD"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await Folder.exists({</w:t>
      </w:r>
    </w:p>
    <w:p w14:paraId="76573BB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userId,</w:t>
      </w:r>
    </w:p>
    <w:p w14:paraId="0B99F66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parentFolder,</w:t>
      </w:r>
    </w:p>
    <w:p w14:paraId="2C8EA60F"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name: finalName</w:t>
      </w:r>
    </w:p>
    <w:p w14:paraId="778562B7"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lastRenderedPageBreak/>
        <w:t>    })</w:t>
      </w:r>
    </w:p>
    <w:p w14:paraId="5328FB71"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 {</w:t>
      </w:r>
    </w:p>
    <w:p w14:paraId="66430CB8"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finalName = `${baseName} (${counter})`;</w:t>
      </w:r>
    </w:p>
    <w:p w14:paraId="354BD38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counter++;</w:t>
      </w:r>
    </w:p>
    <w:p w14:paraId="3CF14B6C" w14:textId="50511BCB"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w:t>
      </w:r>
    </w:p>
    <w:p w14:paraId="0FE74C6C" w14:textId="77777777" w:rsidR="00FE1C55" w:rsidRPr="00FE1C55" w:rsidRDefault="00FE1C55" w:rsidP="00FE1C55">
      <w:pPr>
        <w:spacing w:line="278" w:lineRule="auto"/>
        <w:rPr>
          <w:rFonts w:ascii="Times New Roman" w:hAnsi="Times New Roman" w:cs="Times New Roman"/>
          <w:sz w:val="18"/>
          <w:szCs w:val="18"/>
        </w:rPr>
      </w:pPr>
      <w:r w:rsidRPr="00FE1C55">
        <w:rPr>
          <w:rFonts w:ascii="Times New Roman" w:hAnsi="Times New Roman" w:cs="Times New Roman"/>
          <w:sz w:val="18"/>
          <w:szCs w:val="18"/>
        </w:rPr>
        <w:t>  return finalName;</w:t>
      </w:r>
    </w:p>
    <w:p w14:paraId="4A4AB8CD" w14:textId="124DDE2D" w:rsidR="00FE1C55" w:rsidRPr="00F3535D" w:rsidRDefault="00FE1C55" w:rsidP="00461A03">
      <w:pPr>
        <w:spacing w:line="278" w:lineRule="auto"/>
        <w:rPr>
          <w:rFonts w:ascii="Times New Roman" w:hAnsi="Times New Roman" w:cs="Times New Roman"/>
          <w:sz w:val="18"/>
          <w:szCs w:val="18"/>
        </w:rPr>
      </w:pPr>
      <w:r w:rsidRPr="00FE1C55">
        <w:rPr>
          <w:rFonts w:ascii="Times New Roman" w:hAnsi="Times New Roman" w:cs="Times New Roman"/>
          <w:sz w:val="18"/>
          <w:szCs w:val="18"/>
        </w:rPr>
        <w:t>};</w:t>
      </w:r>
    </w:p>
    <w:p w14:paraId="2D7B1021" w14:textId="77777777" w:rsidR="00FE1C55" w:rsidRPr="00FE1C55" w:rsidRDefault="00FE1C55" w:rsidP="00461A03">
      <w:pPr>
        <w:spacing w:line="278" w:lineRule="auto"/>
        <w:rPr>
          <w:rFonts w:ascii="Times New Roman" w:hAnsi="Times New Roman" w:cs="Times New Roman"/>
          <w:sz w:val="28"/>
          <w:szCs w:val="28"/>
        </w:rPr>
      </w:pPr>
    </w:p>
    <w:p w14:paraId="01000CB4" w14:textId="0E372515" w:rsidR="00AC5D68" w:rsidRDefault="00AC5D68" w:rsidP="00461A03">
      <w:pPr>
        <w:spacing w:line="278" w:lineRule="auto"/>
        <w:rPr>
          <w:rFonts w:ascii="Times New Roman" w:hAnsi="Times New Roman" w:cs="Times New Roman"/>
          <w:b/>
          <w:bCs/>
          <w:sz w:val="28"/>
          <w:szCs w:val="28"/>
          <w:u w:val="single"/>
        </w:rPr>
      </w:pPr>
      <w:r w:rsidRPr="00AC5D68">
        <w:rPr>
          <w:rFonts w:ascii="Times New Roman" w:hAnsi="Times New Roman" w:cs="Times New Roman"/>
          <w:b/>
          <w:bCs/>
          <w:sz w:val="28"/>
          <w:szCs w:val="28"/>
          <w:u w:val="single"/>
        </w:rPr>
        <w:t>Screen Layout:</w:t>
      </w:r>
      <w:r>
        <w:rPr>
          <w:rFonts w:ascii="Times New Roman" w:hAnsi="Times New Roman" w:cs="Times New Roman"/>
          <w:b/>
          <w:bCs/>
          <w:sz w:val="28"/>
          <w:szCs w:val="28"/>
          <w:u w:val="single"/>
        </w:rPr>
        <w:br/>
      </w:r>
      <w:r w:rsidRPr="00AC5D68">
        <w:rPr>
          <w:rFonts w:ascii="Times New Roman" w:hAnsi="Times New Roman" w:cs="Times New Roman"/>
          <w:b/>
          <w:bCs/>
          <w:sz w:val="28"/>
          <w:szCs w:val="28"/>
        </w:rPr>
        <w:t>Homepage:</w:t>
      </w:r>
    </w:p>
    <w:p w14:paraId="54AC0F1E" w14:textId="4C7AC29C" w:rsidR="00AC5D68" w:rsidRDefault="00AC5D68" w:rsidP="00461A03">
      <w:pPr>
        <w:spacing w:line="278" w:lineRule="auto"/>
        <w:rPr>
          <w:rFonts w:ascii="Times New Roman" w:hAnsi="Times New Roman" w:cs="Times New Roman"/>
          <w:b/>
          <w:bCs/>
          <w:sz w:val="28"/>
          <w:szCs w:val="28"/>
          <w:u w:val="single"/>
        </w:rPr>
      </w:pPr>
      <w:r w:rsidRPr="00AC5D68">
        <w:rPr>
          <w:rFonts w:ascii="Times New Roman" w:hAnsi="Times New Roman" w:cs="Times New Roman"/>
          <w:b/>
          <w:bCs/>
          <w:noProof/>
          <w:sz w:val="28"/>
          <w:szCs w:val="28"/>
          <w:u w:val="single"/>
        </w:rPr>
        <w:drawing>
          <wp:inline distT="0" distB="0" distL="0" distR="0" wp14:anchorId="1C88AD8C" wp14:editId="535EF822">
            <wp:extent cx="5731510" cy="3143885"/>
            <wp:effectExtent l="0" t="0" r="2540" b="0"/>
            <wp:docPr id="8790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2008" name=""/>
                    <pic:cNvPicPr/>
                  </pic:nvPicPr>
                  <pic:blipFill>
                    <a:blip r:embed="rId18"/>
                    <a:stretch>
                      <a:fillRect/>
                    </a:stretch>
                  </pic:blipFill>
                  <pic:spPr>
                    <a:xfrm>
                      <a:off x="0" y="0"/>
                      <a:ext cx="5731510" cy="3143885"/>
                    </a:xfrm>
                    <a:prstGeom prst="rect">
                      <a:avLst/>
                    </a:prstGeom>
                  </pic:spPr>
                </pic:pic>
              </a:graphicData>
            </a:graphic>
          </wp:inline>
        </w:drawing>
      </w:r>
    </w:p>
    <w:p w14:paraId="43983C71" w14:textId="77777777" w:rsidR="00AC5D68" w:rsidRDefault="00AC5D68" w:rsidP="00461A03">
      <w:pPr>
        <w:spacing w:line="278" w:lineRule="auto"/>
        <w:rPr>
          <w:rFonts w:ascii="Times New Roman" w:hAnsi="Times New Roman" w:cs="Times New Roman"/>
          <w:b/>
          <w:bCs/>
          <w:sz w:val="28"/>
          <w:szCs w:val="28"/>
          <w:u w:val="single"/>
        </w:rPr>
      </w:pPr>
    </w:p>
    <w:p w14:paraId="6BA1E0FA" w14:textId="77777777" w:rsidR="00AC5D68" w:rsidRDefault="00AC5D68" w:rsidP="00461A03">
      <w:pPr>
        <w:spacing w:line="278" w:lineRule="auto"/>
        <w:rPr>
          <w:rFonts w:ascii="Times New Roman" w:hAnsi="Times New Roman" w:cs="Times New Roman"/>
          <w:b/>
          <w:bCs/>
          <w:sz w:val="28"/>
          <w:szCs w:val="28"/>
        </w:rPr>
      </w:pPr>
    </w:p>
    <w:p w14:paraId="1CBCC76B" w14:textId="77777777" w:rsidR="00AC5D68" w:rsidRDefault="00AC5D68" w:rsidP="00461A03">
      <w:pPr>
        <w:spacing w:line="278" w:lineRule="auto"/>
        <w:rPr>
          <w:rFonts w:ascii="Times New Roman" w:hAnsi="Times New Roman" w:cs="Times New Roman"/>
          <w:b/>
          <w:bCs/>
          <w:sz w:val="28"/>
          <w:szCs w:val="28"/>
        </w:rPr>
      </w:pPr>
    </w:p>
    <w:p w14:paraId="20FA4E7B" w14:textId="77777777" w:rsidR="00AC5D68" w:rsidRDefault="00AC5D68" w:rsidP="00461A03">
      <w:pPr>
        <w:spacing w:line="278" w:lineRule="auto"/>
        <w:rPr>
          <w:rFonts w:ascii="Times New Roman" w:hAnsi="Times New Roman" w:cs="Times New Roman"/>
          <w:b/>
          <w:bCs/>
          <w:sz w:val="28"/>
          <w:szCs w:val="28"/>
        </w:rPr>
      </w:pPr>
    </w:p>
    <w:p w14:paraId="77DBDF6F" w14:textId="77777777" w:rsidR="00AC5D68" w:rsidRDefault="00AC5D68" w:rsidP="00461A03">
      <w:pPr>
        <w:spacing w:line="278" w:lineRule="auto"/>
        <w:rPr>
          <w:rFonts w:ascii="Times New Roman" w:hAnsi="Times New Roman" w:cs="Times New Roman"/>
          <w:b/>
          <w:bCs/>
          <w:sz w:val="28"/>
          <w:szCs w:val="28"/>
        </w:rPr>
      </w:pPr>
    </w:p>
    <w:p w14:paraId="27E04447" w14:textId="77777777" w:rsidR="00AC5D68" w:rsidRDefault="00AC5D68" w:rsidP="00461A03">
      <w:pPr>
        <w:spacing w:line="278" w:lineRule="auto"/>
        <w:rPr>
          <w:rFonts w:ascii="Times New Roman" w:hAnsi="Times New Roman" w:cs="Times New Roman"/>
          <w:b/>
          <w:bCs/>
          <w:sz w:val="28"/>
          <w:szCs w:val="28"/>
        </w:rPr>
      </w:pPr>
    </w:p>
    <w:p w14:paraId="083DB6CD" w14:textId="77777777" w:rsidR="00AC5D68" w:rsidRDefault="00AC5D68" w:rsidP="00461A03">
      <w:pPr>
        <w:spacing w:line="278" w:lineRule="auto"/>
        <w:rPr>
          <w:rFonts w:ascii="Times New Roman" w:hAnsi="Times New Roman" w:cs="Times New Roman"/>
          <w:b/>
          <w:bCs/>
          <w:sz w:val="28"/>
          <w:szCs w:val="28"/>
        </w:rPr>
      </w:pPr>
    </w:p>
    <w:p w14:paraId="3D2F6683" w14:textId="77777777" w:rsidR="00AC5D68" w:rsidRDefault="00AC5D68" w:rsidP="00461A03">
      <w:pPr>
        <w:spacing w:line="278" w:lineRule="auto"/>
        <w:rPr>
          <w:rFonts w:ascii="Times New Roman" w:hAnsi="Times New Roman" w:cs="Times New Roman"/>
          <w:b/>
          <w:bCs/>
          <w:sz w:val="28"/>
          <w:szCs w:val="28"/>
        </w:rPr>
      </w:pPr>
    </w:p>
    <w:p w14:paraId="1944DA5E" w14:textId="429A86BA" w:rsidR="00AC5D68" w:rsidRDefault="00AC5D68" w:rsidP="00461A03">
      <w:pPr>
        <w:spacing w:line="278" w:lineRule="auto"/>
        <w:rPr>
          <w:rFonts w:ascii="Times New Roman" w:hAnsi="Times New Roman" w:cs="Times New Roman"/>
          <w:b/>
          <w:bCs/>
          <w:sz w:val="28"/>
          <w:szCs w:val="28"/>
        </w:rPr>
      </w:pPr>
      <w:r w:rsidRPr="00AC5D68">
        <w:rPr>
          <w:rFonts w:ascii="Times New Roman" w:hAnsi="Times New Roman" w:cs="Times New Roman"/>
          <w:b/>
          <w:bCs/>
          <w:sz w:val="28"/>
          <w:szCs w:val="28"/>
        </w:rPr>
        <w:lastRenderedPageBreak/>
        <w:t>Registration page:</w:t>
      </w:r>
    </w:p>
    <w:p w14:paraId="7F98A3DD" w14:textId="6D7B4570" w:rsidR="00AC5D68" w:rsidRDefault="00AC5D68" w:rsidP="00461A03">
      <w:pPr>
        <w:spacing w:line="278" w:lineRule="auto"/>
        <w:rPr>
          <w:rFonts w:ascii="Times New Roman" w:hAnsi="Times New Roman" w:cs="Times New Roman"/>
          <w:b/>
          <w:bCs/>
          <w:sz w:val="28"/>
          <w:szCs w:val="28"/>
        </w:rPr>
      </w:pPr>
      <w:r w:rsidRPr="00AC5D68">
        <w:rPr>
          <w:rFonts w:ascii="Times New Roman" w:hAnsi="Times New Roman" w:cs="Times New Roman"/>
          <w:b/>
          <w:bCs/>
          <w:noProof/>
          <w:sz w:val="28"/>
          <w:szCs w:val="28"/>
        </w:rPr>
        <w:drawing>
          <wp:inline distT="0" distB="0" distL="0" distR="0" wp14:anchorId="2D23C31D" wp14:editId="5E01FE42">
            <wp:extent cx="5635256" cy="3324370"/>
            <wp:effectExtent l="0" t="0" r="3810" b="0"/>
            <wp:docPr id="6392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3943" name=""/>
                    <pic:cNvPicPr/>
                  </pic:nvPicPr>
                  <pic:blipFill>
                    <a:blip r:embed="rId19"/>
                    <a:stretch>
                      <a:fillRect/>
                    </a:stretch>
                  </pic:blipFill>
                  <pic:spPr>
                    <a:xfrm>
                      <a:off x="0" y="0"/>
                      <a:ext cx="5712241" cy="3369785"/>
                    </a:xfrm>
                    <a:prstGeom prst="rect">
                      <a:avLst/>
                    </a:prstGeom>
                  </pic:spPr>
                </pic:pic>
              </a:graphicData>
            </a:graphic>
          </wp:inline>
        </w:drawing>
      </w:r>
    </w:p>
    <w:p w14:paraId="686F4CA0" w14:textId="77777777" w:rsidR="00AC5D68" w:rsidRDefault="00AC5D68" w:rsidP="00461A03">
      <w:pPr>
        <w:spacing w:line="278" w:lineRule="auto"/>
        <w:rPr>
          <w:rFonts w:ascii="Times New Roman" w:hAnsi="Times New Roman" w:cs="Times New Roman"/>
          <w:b/>
          <w:bCs/>
          <w:sz w:val="28"/>
          <w:szCs w:val="28"/>
        </w:rPr>
      </w:pPr>
    </w:p>
    <w:p w14:paraId="50B8E1FE" w14:textId="7C4480F3" w:rsidR="00AC5D68" w:rsidRDefault="00AC5D68"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t>Sign-in page:</w:t>
      </w:r>
      <w:r>
        <w:rPr>
          <w:rFonts w:ascii="Times New Roman" w:hAnsi="Times New Roman" w:cs="Times New Roman"/>
          <w:b/>
          <w:bCs/>
          <w:sz w:val="28"/>
          <w:szCs w:val="28"/>
        </w:rPr>
        <w:br/>
      </w:r>
      <w:r w:rsidRPr="00AC5D68">
        <w:rPr>
          <w:rFonts w:ascii="Times New Roman" w:hAnsi="Times New Roman" w:cs="Times New Roman"/>
          <w:b/>
          <w:bCs/>
          <w:noProof/>
          <w:sz w:val="28"/>
          <w:szCs w:val="28"/>
        </w:rPr>
        <w:drawing>
          <wp:inline distT="0" distB="0" distL="0" distR="0" wp14:anchorId="6B13E77B" wp14:editId="61D17A3B">
            <wp:extent cx="5731510" cy="3631565"/>
            <wp:effectExtent l="0" t="0" r="2540" b="6985"/>
            <wp:docPr id="5389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0898" name=""/>
                    <pic:cNvPicPr/>
                  </pic:nvPicPr>
                  <pic:blipFill>
                    <a:blip r:embed="rId20"/>
                    <a:stretch>
                      <a:fillRect/>
                    </a:stretch>
                  </pic:blipFill>
                  <pic:spPr>
                    <a:xfrm>
                      <a:off x="0" y="0"/>
                      <a:ext cx="5731510" cy="3631565"/>
                    </a:xfrm>
                    <a:prstGeom prst="rect">
                      <a:avLst/>
                    </a:prstGeom>
                  </pic:spPr>
                </pic:pic>
              </a:graphicData>
            </a:graphic>
          </wp:inline>
        </w:drawing>
      </w:r>
    </w:p>
    <w:p w14:paraId="1F229D1D" w14:textId="77777777" w:rsidR="00AC5D68" w:rsidRDefault="00AC5D68" w:rsidP="00461A03">
      <w:pPr>
        <w:spacing w:line="278" w:lineRule="auto"/>
        <w:rPr>
          <w:rFonts w:ascii="Times New Roman" w:hAnsi="Times New Roman" w:cs="Times New Roman"/>
          <w:b/>
          <w:bCs/>
          <w:sz w:val="28"/>
          <w:szCs w:val="28"/>
        </w:rPr>
      </w:pPr>
    </w:p>
    <w:p w14:paraId="3D10F698" w14:textId="77777777" w:rsidR="00AC5D68" w:rsidRDefault="00AC5D68" w:rsidP="00461A03">
      <w:pPr>
        <w:spacing w:line="278" w:lineRule="auto"/>
        <w:rPr>
          <w:rFonts w:ascii="Times New Roman" w:hAnsi="Times New Roman" w:cs="Times New Roman"/>
          <w:b/>
          <w:bCs/>
          <w:sz w:val="28"/>
          <w:szCs w:val="28"/>
        </w:rPr>
      </w:pPr>
    </w:p>
    <w:p w14:paraId="1DF704EA" w14:textId="79E82843" w:rsidR="00AC5D68" w:rsidRDefault="00AC5D68"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Dashboard:</w:t>
      </w:r>
    </w:p>
    <w:p w14:paraId="545E1E23" w14:textId="2512C87E" w:rsidR="00AC5D68" w:rsidRDefault="00AC5D68" w:rsidP="00461A03">
      <w:pPr>
        <w:spacing w:line="278" w:lineRule="auto"/>
        <w:rPr>
          <w:rFonts w:ascii="Times New Roman" w:hAnsi="Times New Roman" w:cs="Times New Roman"/>
          <w:b/>
          <w:bCs/>
          <w:sz w:val="28"/>
          <w:szCs w:val="28"/>
        </w:rPr>
      </w:pPr>
      <w:r w:rsidRPr="00AC5D68">
        <w:rPr>
          <w:rFonts w:ascii="Times New Roman" w:hAnsi="Times New Roman" w:cs="Times New Roman"/>
          <w:b/>
          <w:bCs/>
          <w:noProof/>
          <w:sz w:val="28"/>
          <w:szCs w:val="28"/>
        </w:rPr>
        <w:drawing>
          <wp:inline distT="0" distB="0" distL="0" distR="0" wp14:anchorId="5CA25021" wp14:editId="6AB385AD">
            <wp:extent cx="5731510" cy="3164840"/>
            <wp:effectExtent l="0" t="0" r="2540" b="0"/>
            <wp:docPr id="70450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6848" name=""/>
                    <pic:cNvPicPr/>
                  </pic:nvPicPr>
                  <pic:blipFill>
                    <a:blip r:embed="rId21"/>
                    <a:stretch>
                      <a:fillRect/>
                    </a:stretch>
                  </pic:blipFill>
                  <pic:spPr>
                    <a:xfrm>
                      <a:off x="0" y="0"/>
                      <a:ext cx="5731510" cy="3164840"/>
                    </a:xfrm>
                    <a:prstGeom prst="rect">
                      <a:avLst/>
                    </a:prstGeom>
                  </pic:spPr>
                </pic:pic>
              </a:graphicData>
            </a:graphic>
          </wp:inline>
        </w:drawing>
      </w:r>
    </w:p>
    <w:p w14:paraId="547FF356" w14:textId="77777777" w:rsidR="003575F2" w:rsidRDefault="003575F2" w:rsidP="00461A03">
      <w:pPr>
        <w:spacing w:line="278" w:lineRule="auto"/>
        <w:rPr>
          <w:rFonts w:ascii="Times New Roman" w:hAnsi="Times New Roman" w:cs="Times New Roman"/>
          <w:b/>
          <w:bCs/>
          <w:sz w:val="28"/>
          <w:szCs w:val="28"/>
        </w:rPr>
      </w:pPr>
    </w:p>
    <w:p w14:paraId="645F6840" w14:textId="42F95CC0" w:rsidR="003575F2" w:rsidRDefault="003575F2" w:rsidP="00461A03">
      <w:pPr>
        <w:spacing w:line="278" w:lineRule="auto"/>
        <w:rPr>
          <w:rFonts w:ascii="Times New Roman" w:hAnsi="Times New Roman" w:cs="Times New Roman"/>
          <w:b/>
          <w:bCs/>
          <w:sz w:val="28"/>
          <w:szCs w:val="28"/>
        </w:rPr>
      </w:pPr>
      <w:r>
        <w:rPr>
          <w:rFonts w:ascii="Times New Roman" w:hAnsi="Times New Roman" w:cs="Times New Roman"/>
          <w:b/>
          <w:bCs/>
          <w:sz w:val="28"/>
          <w:szCs w:val="28"/>
        </w:rPr>
        <w:t>Admin Dashboard:</w:t>
      </w:r>
    </w:p>
    <w:p w14:paraId="7B20FF8C" w14:textId="1A342F35" w:rsidR="003575F2" w:rsidRDefault="003575F2" w:rsidP="00461A03">
      <w:pPr>
        <w:spacing w:line="278" w:lineRule="auto"/>
        <w:rPr>
          <w:noProof/>
        </w:rPr>
      </w:pPr>
      <w:r w:rsidRPr="003575F2">
        <w:rPr>
          <w:rFonts w:ascii="Times New Roman" w:hAnsi="Times New Roman" w:cs="Times New Roman"/>
          <w:b/>
          <w:bCs/>
          <w:noProof/>
          <w:sz w:val="28"/>
          <w:szCs w:val="28"/>
        </w:rPr>
        <w:drawing>
          <wp:inline distT="0" distB="0" distL="0" distR="0" wp14:anchorId="472BDE8C" wp14:editId="30E063CA">
            <wp:extent cx="5731510" cy="2381250"/>
            <wp:effectExtent l="0" t="0" r="2540" b="0"/>
            <wp:docPr id="117452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5369" name=""/>
                    <pic:cNvPicPr/>
                  </pic:nvPicPr>
                  <pic:blipFill>
                    <a:blip r:embed="rId22"/>
                    <a:stretch>
                      <a:fillRect/>
                    </a:stretch>
                  </pic:blipFill>
                  <pic:spPr>
                    <a:xfrm>
                      <a:off x="0" y="0"/>
                      <a:ext cx="5741602" cy="2385443"/>
                    </a:xfrm>
                    <a:prstGeom prst="rect">
                      <a:avLst/>
                    </a:prstGeom>
                  </pic:spPr>
                </pic:pic>
              </a:graphicData>
            </a:graphic>
          </wp:inline>
        </w:drawing>
      </w:r>
      <w:r w:rsidRPr="003575F2">
        <w:rPr>
          <w:noProof/>
        </w:rPr>
        <w:t xml:space="preserve"> </w:t>
      </w:r>
      <w:r w:rsidRPr="003575F2">
        <w:rPr>
          <w:rFonts w:ascii="Times New Roman" w:hAnsi="Times New Roman" w:cs="Times New Roman"/>
          <w:b/>
          <w:bCs/>
          <w:noProof/>
          <w:sz w:val="28"/>
          <w:szCs w:val="28"/>
        </w:rPr>
        <w:drawing>
          <wp:inline distT="0" distB="0" distL="0" distR="0" wp14:anchorId="716F5E3B" wp14:editId="053CAD85">
            <wp:extent cx="5731510" cy="1776730"/>
            <wp:effectExtent l="0" t="0" r="2540" b="0"/>
            <wp:docPr id="75919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946" name=""/>
                    <pic:cNvPicPr/>
                  </pic:nvPicPr>
                  <pic:blipFill>
                    <a:blip r:embed="rId23"/>
                    <a:stretch>
                      <a:fillRect/>
                    </a:stretch>
                  </pic:blipFill>
                  <pic:spPr>
                    <a:xfrm>
                      <a:off x="0" y="0"/>
                      <a:ext cx="5731510" cy="1776730"/>
                    </a:xfrm>
                    <a:prstGeom prst="rect">
                      <a:avLst/>
                    </a:prstGeom>
                  </pic:spPr>
                </pic:pic>
              </a:graphicData>
            </a:graphic>
          </wp:inline>
        </w:drawing>
      </w:r>
    </w:p>
    <w:p w14:paraId="5FF16207" w14:textId="77777777" w:rsidR="00A57867" w:rsidRDefault="00A57867" w:rsidP="00461A03">
      <w:pPr>
        <w:spacing w:line="278" w:lineRule="auto"/>
        <w:rPr>
          <w:rFonts w:ascii="Times New Roman" w:hAnsi="Times New Roman" w:cs="Times New Roman"/>
          <w:b/>
          <w:bCs/>
          <w:noProof/>
          <w:sz w:val="28"/>
          <w:szCs w:val="28"/>
        </w:rPr>
      </w:pPr>
    </w:p>
    <w:p w14:paraId="48C7353D" w14:textId="33C677DE" w:rsidR="003575F2" w:rsidRDefault="003575F2" w:rsidP="006B11D0">
      <w:pPr>
        <w:tabs>
          <w:tab w:val="left" w:pos="3686"/>
        </w:tabs>
        <w:spacing w:line="278" w:lineRule="auto"/>
        <w:rPr>
          <w:rFonts w:ascii="Times New Roman" w:hAnsi="Times New Roman" w:cs="Times New Roman"/>
          <w:b/>
          <w:bCs/>
          <w:noProof/>
          <w:sz w:val="28"/>
          <w:szCs w:val="28"/>
        </w:rPr>
      </w:pPr>
      <w:r w:rsidRPr="003575F2">
        <w:rPr>
          <w:rFonts w:ascii="Times New Roman" w:hAnsi="Times New Roman" w:cs="Times New Roman"/>
          <w:b/>
          <w:bCs/>
          <w:noProof/>
          <w:sz w:val="28"/>
          <w:szCs w:val="28"/>
        </w:rPr>
        <w:lastRenderedPageBreak/>
        <w:t>Report Generated:</w:t>
      </w:r>
    </w:p>
    <w:p w14:paraId="6DC49D03" w14:textId="2B610900" w:rsidR="000B5456" w:rsidRPr="003D77AB" w:rsidRDefault="003575F2" w:rsidP="003D77AB">
      <w:pPr>
        <w:spacing w:line="278" w:lineRule="auto"/>
        <w:rPr>
          <w:rFonts w:ascii="Times New Roman" w:hAnsi="Times New Roman" w:cs="Times New Roman"/>
          <w:b/>
          <w:bCs/>
          <w:sz w:val="28"/>
          <w:szCs w:val="28"/>
        </w:rPr>
      </w:pPr>
      <w:r w:rsidRPr="003575F2">
        <w:rPr>
          <w:rFonts w:ascii="Times New Roman" w:hAnsi="Times New Roman" w:cs="Times New Roman"/>
          <w:b/>
          <w:bCs/>
          <w:noProof/>
          <w:sz w:val="28"/>
          <w:szCs w:val="28"/>
        </w:rPr>
        <w:drawing>
          <wp:inline distT="0" distB="0" distL="0" distR="0" wp14:anchorId="4DD85A1F" wp14:editId="3B90B512">
            <wp:extent cx="4997302" cy="3828726"/>
            <wp:effectExtent l="0" t="0" r="0" b="635"/>
            <wp:docPr id="10745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1195" name=""/>
                    <pic:cNvPicPr/>
                  </pic:nvPicPr>
                  <pic:blipFill>
                    <a:blip r:embed="rId24"/>
                    <a:stretch>
                      <a:fillRect/>
                    </a:stretch>
                  </pic:blipFill>
                  <pic:spPr>
                    <a:xfrm>
                      <a:off x="0" y="0"/>
                      <a:ext cx="5006797" cy="3836001"/>
                    </a:xfrm>
                    <a:prstGeom prst="rect">
                      <a:avLst/>
                    </a:prstGeom>
                  </pic:spPr>
                </pic:pic>
              </a:graphicData>
            </a:graphic>
          </wp:inline>
        </w:drawing>
      </w:r>
    </w:p>
    <w:p w14:paraId="32EF77CF" w14:textId="77777777" w:rsidR="003D77AB" w:rsidRDefault="003D77AB" w:rsidP="00172E44">
      <w:pPr>
        <w:spacing w:line="278" w:lineRule="auto"/>
        <w:rPr>
          <w:rFonts w:ascii="Times New Roman" w:hAnsi="Times New Roman" w:cs="Times New Roman"/>
          <w:b/>
          <w:bCs/>
          <w:sz w:val="28"/>
          <w:szCs w:val="28"/>
        </w:rPr>
      </w:pPr>
    </w:p>
    <w:p w14:paraId="3C7212ED" w14:textId="27D41086" w:rsidR="003D77AB" w:rsidRPr="00172E44" w:rsidRDefault="00172E44" w:rsidP="00172E44">
      <w:pPr>
        <w:spacing w:line="278" w:lineRule="auto"/>
        <w:rPr>
          <w:rFonts w:ascii="Times New Roman" w:hAnsi="Times New Roman" w:cs="Times New Roman"/>
          <w:b/>
          <w:bCs/>
          <w:sz w:val="28"/>
          <w:szCs w:val="28"/>
        </w:rPr>
      </w:pPr>
      <w:r w:rsidRPr="00172E44">
        <w:rPr>
          <w:rFonts w:ascii="Times New Roman" w:hAnsi="Times New Roman" w:cs="Times New Roman"/>
          <w:b/>
          <w:bCs/>
          <w:sz w:val="28"/>
          <w:szCs w:val="28"/>
        </w:rPr>
        <w:t>Limitations</w:t>
      </w:r>
    </w:p>
    <w:p w14:paraId="584955E8" w14:textId="77777777"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t>Limited Storage Plans:</w:t>
      </w:r>
      <w:r w:rsidRPr="003D77AB">
        <w:rPr>
          <w:rFonts w:ascii="Times New Roman" w:hAnsi="Times New Roman" w:cs="Times New Roman"/>
          <w:sz w:val="26"/>
          <w:szCs w:val="26"/>
        </w:rPr>
        <w:br/>
        <w:t>Currently, the system provides only two storage plans (Free and Pro). This may not fully satisfy users who require flexible or customized storage options based on varying needs.</w:t>
      </w:r>
    </w:p>
    <w:p w14:paraId="1071869E" w14:textId="03944836"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t>Single Server Deployment:</w:t>
      </w:r>
      <w:r w:rsidRPr="003D77AB">
        <w:rPr>
          <w:rFonts w:ascii="Times New Roman" w:hAnsi="Times New Roman" w:cs="Times New Roman"/>
          <w:sz w:val="26"/>
          <w:szCs w:val="26"/>
        </w:rPr>
        <w:br/>
        <w:t xml:space="preserve">The </w:t>
      </w:r>
      <w:r w:rsidR="003059BD">
        <w:rPr>
          <w:rFonts w:ascii="Times New Roman" w:hAnsi="Times New Roman" w:cs="Times New Roman"/>
          <w:sz w:val="26"/>
          <w:szCs w:val="26"/>
        </w:rPr>
        <w:t>web-application</w:t>
      </w:r>
      <w:r w:rsidRPr="003D77AB">
        <w:rPr>
          <w:rFonts w:ascii="Times New Roman" w:hAnsi="Times New Roman" w:cs="Times New Roman"/>
          <w:sz w:val="26"/>
          <w:szCs w:val="26"/>
        </w:rPr>
        <w:t xml:space="preserve"> is designed to operate on a single server machine within a local network. This limits scalability and may not be suitable for large-scale enterprise environments requiring distributed or cloud-based deployment.</w:t>
      </w:r>
    </w:p>
    <w:p w14:paraId="6E460D00" w14:textId="77777777"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t>Network Dependency:</w:t>
      </w:r>
      <w:r w:rsidRPr="003D77AB">
        <w:rPr>
          <w:rFonts w:ascii="Times New Roman" w:hAnsi="Times New Roman" w:cs="Times New Roman"/>
          <w:sz w:val="26"/>
          <w:szCs w:val="26"/>
        </w:rPr>
        <w:br/>
        <w:t>The system requires an active local network (Wi-Fi) connection to access and manage files. If the server machine is turned off or the network connection is unavailable, users cannot access the storage system.</w:t>
      </w:r>
    </w:p>
    <w:p w14:paraId="106D9C49" w14:textId="77777777"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t>No Advanced File Sharing:</w:t>
      </w:r>
      <w:r w:rsidRPr="003D77AB">
        <w:rPr>
          <w:rFonts w:ascii="Times New Roman" w:hAnsi="Times New Roman" w:cs="Times New Roman"/>
          <w:sz w:val="26"/>
          <w:szCs w:val="26"/>
        </w:rPr>
        <w:br/>
        <w:t>Features such as public file sharing, link-based sharing, cross-network access, or collaborative file editing are not currently implemented.</w:t>
      </w:r>
    </w:p>
    <w:p w14:paraId="5811438E" w14:textId="77777777"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lastRenderedPageBreak/>
        <w:t>Basic Security Implementation:</w:t>
      </w:r>
      <w:r w:rsidRPr="003D77AB">
        <w:rPr>
          <w:rFonts w:ascii="Times New Roman" w:hAnsi="Times New Roman" w:cs="Times New Roman"/>
          <w:sz w:val="26"/>
          <w:szCs w:val="26"/>
        </w:rPr>
        <w:br/>
        <w:t>While user authentication and role-based access control are implemented, advanced security features such as end-to-end encryption, multi-factor authentication (MFA), and intrusion detection mechanisms are not included.</w:t>
      </w:r>
    </w:p>
    <w:p w14:paraId="5DAB6C64" w14:textId="1C28FE72" w:rsidR="00172E44" w:rsidRPr="003D77AB" w:rsidRDefault="00172E44" w:rsidP="00172E44">
      <w:pPr>
        <w:numPr>
          <w:ilvl w:val="0"/>
          <w:numId w:val="14"/>
        </w:numPr>
        <w:spacing w:line="278" w:lineRule="auto"/>
        <w:rPr>
          <w:rFonts w:ascii="Times New Roman" w:hAnsi="Times New Roman" w:cs="Times New Roman"/>
          <w:sz w:val="26"/>
          <w:szCs w:val="26"/>
        </w:rPr>
      </w:pPr>
      <w:r w:rsidRPr="003D77AB">
        <w:rPr>
          <w:rFonts w:ascii="Times New Roman" w:hAnsi="Times New Roman" w:cs="Times New Roman"/>
          <w:sz w:val="26"/>
          <w:szCs w:val="26"/>
        </w:rPr>
        <w:t>Local Network Access Only:</w:t>
      </w:r>
      <w:r w:rsidRPr="003D77AB">
        <w:rPr>
          <w:rFonts w:ascii="Times New Roman" w:hAnsi="Times New Roman" w:cs="Times New Roman"/>
          <w:sz w:val="26"/>
          <w:szCs w:val="26"/>
        </w:rPr>
        <w:br/>
        <w:t>The system is accessible only within the same network as the server machine. Remote access over the public internet is not currently implemented.</w:t>
      </w:r>
    </w:p>
    <w:p w14:paraId="5E3081E6" w14:textId="77777777" w:rsidR="00172E44" w:rsidRPr="003D77AB" w:rsidRDefault="00172E44" w:rsidP="00172E44">
      <w:pPr>
        <w:spacing w:line="278" w:lineRule="auto"/>
        <w:rPr>
          <w:rFonts w:ascii="Times New Roman" w:hAnsi="Times New Roman" w:cs="Times New Roman"/>
          <w:sz w:val="26"/>
          <w:szCs w:val="26"/>
        </w:rPr>
      </w:pPr>
    </w:p>
    <w:p w14:paraId="4420BE95" w14:textId="05F443C1" w:rsidR="00172E44" w:rsidRPr="00172E44" w:rsidRDefault="00172E44" w:rsidP="00172E44">
      <w:pPr>
        <w:pStyle w:val="Heading2"/>
        <w:rPr>
          <w:rFonts w:ascii="Times New Roman" w:hAnsi="Times New Roman" w:cs="Times New Roman"/>
          <w:b/>
          <w:bCs/>
          <w:color w:val="000000" w:themeColor="text1"/>
          <w:sz w:val="28"/>
          <w:szCs w:val="28"/>
        </w:rPr>
      </w:pPr>
      <w:r w:rsidRPr="00172E44">
        <w:rPr>
          <w:rFonts w:ascii="Times New Roman" w:hAnsi="Times New Roman" w:cs="Times New Roman"/>
          <w:b/>
          <w:bCs/>
          <w:color w:val="000000" w:themeColor="text1"/>
          <w:sz w:val="28"/>
          <w:szCs w:val="28"/>
        </w:rPr>
        <w:t>Scope for Future Work</w:t>
      </w:r>
    </w:p>
    <w:p w14:paraId="454B3744" w14:textId="29B9DBC8"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Multiple Storage Plans:</w:t>
      </w:r>
      <w:r w:rsidRPr="003D77AB">
        <w:rPr>
          <w:rFonts w:ascii="Times New Roman" w:hAnsi="Times New Roman" w:cs="Times New Roman"/>
          <w:color w:val="000000" w:themeColor="text1"/>
          <w:sz w:val="26"/>
          <w:szCs w:val="26"/>
        </w:rPr>
        <w:br/>
        <w:t>Introduce additional subscription tiers with customizable storage limits, flexible pricing models, and enterprise-level plans to accommodate diverse user requirements.</w:t>
      </w:r>
    </w:p>
    <w:p w14:paraId="0408748A" w14:textId="6DE5A8C8"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Cloud Deployment &amp; Scalability:</w:t>
      </w:r>
      <w:r w:rsidRPr="003D77AB">
        <w:rPr>
          <w:rFonts w:ascii="Times New Roman" w:hAnsi="Times New Roman" w:cs="Times New Roman"/>
          <w:color w:val="000000" w:themeColor="text1"/>
          <w:sz w:val="26"/>
          <w:szCs w:val="26"/>
        </w:rPr>
        <w:br/>
        <w:t>Deploy the system on cloud platforms to enable remote access over the internet. Integration with distributed storage systems, load balancing, and scalable server infrastructure can enhance performance and support large-scale usage.</w:t>
      </w:r>
    </w:p>
    <w:p w14:paraId="5F561ED1" w14:textId="310F7B0E"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File Sharing &amp; Collaboration:</w:t>
      </w:r>
      <w:r w:rsidRPr="003D77AB">
        <w:rPr>
          <w:rFonts w:ascii="Times New Roman" w:hAnsi="Times New Roman" w:cs="Times New Roman"/>
          <w:color w:val="000000" w:themeColor="text1"/>
          <w:sz w:val="26"/>
          <w:szCs w:val="26"/>
        </w:rPr>
        <w:br/>
        <w:t>Implement advanced file-sharing features such as secure public/private links, permission-based access, and collaborative document management to allow multiple users to work on shared resources efficiently.</w:t>
      </w:r>
    </w:p>
    <w:p w14:paraId="7F3C7A9C" w14:textId="4D5A2F42"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Advanced Security Features:</w:t>
      </w:r>
      <w:r w:rsidRPr="003D77AB">
        <w:rPr>
          <w:rFonts w:ascii="Times New Roman" w:hAnsi="Times New Roman" w:cs="Times New Roman"/>
          <w:color w:val="000000" w:themeColor="text1"/>
          <w:sz w:val="26"/>
          <w:szCs w:val="26"/>
        </w:rPr>
        <w:br/>
        <w:t>Enhance system security by implementing multi-factor authentication (MFA), data encryption mechanisms, secure file transfer protocols, and detailed activity logging to strengthen data protection.</w:t>
      </w:r>
    </w:p>
    <w:p w14:paraId="7CA52861" w14:textId="1DB819D6"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Cross-Platform Accessibility:</w:t>
      </w:r>
      <w:r w:rsidRPr="003D77AB">
        <w:rPr>
          <w:rFonts w:ascii="Times New Roman" w:hAnsi="Times New Roman" w:cs="Times New Roman"/>
          <w:color w:val="000000" w:themeColor="text1"/>
          <w:sz w:val="26"/>
          <w:szCs w:val="26"/>
        </w:rPr>
        <w:br/>
        <w:t xml:space="preserve">Extend accessibility by optimizing the web </w:t>
      </w:r>
      <w:r w:rsidR="003059BD">
        <w:rPr>
          <w:rFonts w:ascii="Times New Roman" w:hAnsi="Times New Roman" w:cs="Times New Roman"/>
          <w:color w:val="000000" w:themeColor="text1"/>
          <w:sz w:val="26"/>
          <w:szCs w:val="26"/>
        </w:rPr>
        <w:t>web-application</w:t>
      </w:r>
      <w:r w:rsidRPr="003D77AB">
        <w:rPr>
          <w:rFonts w:ascii="Times New Roman" w:hAnsi="Times New Roman" w:cs="Times New Roman"/>
          <w:color w:val="000000" w:themeColor="text1"/>
          <w:sz w:val="26"/>
          <w:szCs w:val="26"/>
        </w:rPr>
        <w:t xml:space="preserve"> for broader device compatibility and potentially integrating progressive web </w:t>
      </w:r>
      <w:r w:rsidR="003059BD">
        <w:rPr>
          <w:rFonts w:ascii="Times New Roman" w:hAnsi="Times New Roman" w:cs="Times New Roman"/>
          <w:color w:val="000000" w:themeColor="text1"/>
          <w:sz w:val="26"/>
          <w:szCs w:val="26"/>
        </w:rPr>
        <w:t>web-application</w:t>
      </w:r>
      <w:r w:rsidRPr="003D77AB">
        <w:rPr>
          <w:rFonts w:ascii="Times New Roman" w:hAnsi="Times New Roman" w:cs="Times New Roman"/>
          <w:color w:val="000000" w:themeColor="text1"/>
          <w:sz w:val="26"/>
          <w:szCs w:val="26"/>
        </w:rPr>
        <w:t xml:space="preserve"> (PWA) features for improved user experience.</w:t>
      </w:r>
    </w:p>
    <w:p w14:paraId="670B01C7" w14:textId="77777777" w:rsidR="00172E44" w:rsidRPr="003D77AB" w:rsidRDefault="00172E44" w:rsidP="00172E44">
      <w:pPr>
        <w:pStyle w:val="Heading2"/>
        <w:numPr>
          <w:ilvl w:val="0"/>
          <w:numId w:val="13"/>
        </w:numPr>
        <w:rPr>
          <w:rFonts w:ascii="Times New Roman" w:hAnsi="Times New Roman" w:cs="Times New Roman"/>
          <w:color w:val="000000" w:themeColor="text1"/>
          <w:sz w:val="26"/>
          <w:szCs w:val="26"/>
        </w:rPr>
      </w:pPr>
      <w:r w:rsidRPr="003D77AB">
        <w:rPr>
          <w:rFonts w:ascii="Times New Roman" w:hAnsi="Times New Roman" w:cs="Times New Roman"/>
          <w:color w:val="000000" w:themeColor="text1"/>
          <w:sz w:val="26"/>
          <w:szCs w:val="26"/>
        </w:rPr>
        <w:t>Analytics &amp; Reporting:</w:t>
      </w:r>
      <w:r w:rsidRPr="003D77AB">
        <w:rPr>
          <w:rFonts w:ascii="Times New Roman" w:hAnsi="Times New Roman" w:cs="Times New Roman"/>
          <w:color w:val="000000" w:themeColor="text1"/>
          <w:sz w:val="26"/>
          <w:szCs w:val="26"/>
        </w:rPr>
        <w:br/>
        <w:t>Provide advanced dashboards with storage analytics, usage statistics, performance monitoring, and detailed reports to help administrators make data-driven decisions.</w:t>
      </w:r>
    </w:p>
    <w:p w14:paraId="777B96C0" w14:textId="77777777" w:rsidR="00172E44" w:rsidRPr="008377E0" w:rsidRDefault="00172E44" w:rsidP="00172E44">
      <w:pPr>
        <w:rPr>
          <w:sz w:val="28"/>
          <w:szCs w:val="28"/>
        </w:rPr>
      </w:pPr>
    </w:p>
    <w:p w14:paraId="189685C5" w14:textId="77777777" w:rsidR="00172E44" w:rsidRPr="008377E0" w:rsidRDefault="00172E44" w:rsidP="00172E44">
      <w:pPr>
        <w:pStyle w:val="Heading2"/>
        <w:rPr>
          <w:rFonts w:ascii="Times New Roman" w:hAnsi="Times New Roman" w:cs="Times New Roman"/>
          <w:b/>
          <w:bCs/>
          <w:color w:val="000000" w:themeColor="text1"/>
          <w:sz w:val="28"/>
          <w:szCs w:val="28"/>
        </w:rPr>
      </w:pPr>
      <w:r w:rsidRPr="008377E0">
        <w:rPr>
          <w:rFonts w:ascii="Times New Roman" w:hAnsi="Times New Roman" w:cs="Times New Roman"/>
          <w:b/>
          <w:bCs/>
          <w:color w:val="000000" w:themeColor="text1"/>
          <w:sz w:val="28"/>
          <w:szCs w:val="28"/>
        </w:rPr>
        <w:lastRenderedPageBreak/>
        <w:t>Conclusion</w:t>
      </w:r>
    </w:p>
    <w:p w14:paraId="61968ED6" w14:textId="5A1E1BE9" w:rsidR="00172E44" w:rsidRPr="003D77AB" w:rsidRDefault="00172E44" w:rsidP="00172E44">
      <w:pPr>
        <w:pStyle w:val="NormalWeb"/>
        <w:rPr>
          <w:sz w:val="26"/>
          <w:szCs w:val="26"/>
        </w:rPr>
      </w:pPr>
      <w:r w:rsidRPr="003D77AB">
        <w:rPr>
          <w:sz w:val="26"/>
          <w:szCs w:val="26"/>
        </w:rPr>
        <w:t xml:space="preserve">The Cloud Storage Web </w:t>
      </w:r>
      <w:r w:rsidR="003059BD">
        <w:rPr>
          <w:sz w:val="26"/>
          <w:szCs w:val="26"/>
        </w:rPr>
        <w:t>Web-application</w:t>
      </w:r>
      <w:r w:rsidRPr="003D77AB">
        <w:rPr>
          <w:sz w:val="26"/>
          <w:szCs w:val="26"/>
        </w:rPr>
        <w:t xml:space="preserve"> successfully provides a centralized and secure platform for storing and managing digital files within a network-based environment. By following a client–server architecture, where one system functions as the server and multiple client machines access the </w:t>
      </w:r>
      <w:r w:rsidR="003059BD">
        <w:rPr>
          <w:sz w:val="26"/>
          <w:szCs w:val="26"/>
        </w:rPr>
        <w:t>web-application</w:t>
      </w:r>
      <w:r w:rsidRPr="003D77AB">
        <w:rPr>
          <w:sz w:val="26"/>
          <w:szCs w:val="26"/>
        </w:rPr>
        <w:t xml:space="preserve"> through a web browser, the system ensures structured and efficient file management.</w:t>
      </w:r>
    </w:p>
    <w:p w14:paraId="67F29164" w14:textId="77777777" w:rsidR="00172E44" w:rsidRPr="003D77AB" w:rsidRDefault="00172E44" w:rsidP="00172E44">
      <w:pPr>
        <w:pStyle w:val="NormalWeb"/>
        <w:rPr>
          <w:sz w:val="26"/>
          <w:szCs w:val="26"/>
        </w:rPr>
      </w:pPr>
      <w:r w:rsidRPr="003D77AB">
        <w:rPr>
          <w:sz w:val="26"/>
          <w:szCs w:val="26"/>
        </w:rPr>
        <w:t>The integration of user authentication, role-based access control, storage limit management, real-time updates, and administrative controls enhances system reliability, security, and usability. Users can efficiently upload, download, and manage their files, while administrators can monitor user accounts and control storage allocation through a dedicated admin panel.</w:t>
      </w:r>
    </w:p>
    <w:p w14:paraId="5FC08783" w14:textId="341262FC" w:rsidR="00172E44" w:rsidRPr="003D77AB" w:rsidRDefault="00172E44" w:rsidP="00172E44">
      <w:pPr>
        <w:pStyle w:val="NormalWeb"/>
        <w:rPr>
          <w:sz w:val="26"/>
          <w:szCs w:val="26"/>
        </w:rPr>
      </w:pPr>
      <w:r w:rsidRPr="003D77AB">
        <w:rPr>
          <w:sz w:val="26"/>
          <w:szCs w:val="26"/>
        </w:rPr>
        <w:t xml:space="preserve">The </w:t>
      </w:r>
      <w:r w:rsidR="003059BD">
        <w:rPr>
          <w:sz w:val="26"/>
          <w:szCs w:val="26"/>
        </w:rPr>
        <w:t>web-application</w:t>
      </w:r>
      <w:r w:rsidRPr="003D77AB">
        <w:rPr>
          <w:sz w:val="26"/>
          <w:szCs w:val="26"/>
        </w:rPr>
        <w:t xml:space="preserve"> significantly reduces dependency on physical storage devices and minimizes manual file management processes. It improves data organization, accessibility within the network, and operational efficiency.</w:t>
      </w:r>
    </w:p>
    <w:p w14:paraId="05E92278" w14:textId="597C1E9A" w:rsidR="000B5456" w:rsidRPr="003D77AB" w:rsidRDefault="00172E44" w:rsidP="00172E44">
      <w:pPr>
        <w:pStyle w:val="NormalWeb"/>
        <w:rPr>
          <w:sz w:val="26"/>
          <w:szCs w:val="26"/>
        </w:rPr>
      </w:pPr>
      <w:r w:rsidRPr="003D77AB">
        <w:rPr>
          <w:sz w:val="26"/>
          <w:szCs w:val="26"/>
        </w:rPr>
        <w:t>Overall, the system demonstrates a practical, scalable, and efficient web-based solution for modern digital storage requirements, with strong potential for further enhancements and real-world deployment.</w:t>
      </w:r>
    </w:p>
    <w:p w14:paraId="05806756" w14:textId="77777777" w:rsidR="00172E44" w:rsidRPr="008377E0" w:rsidRDefault="00172E44" w:rsidP="00172E44">
      <w:pPr>
        <w:pStyle w:val="NormalWeb"/>
        <w:rPr>
          <w:sz w:val="28"/>
          <w:szCs w:val="28"/>
        </w:rPr>
      </w:pPr>
    </w:p>
    <w:p w14:paraId="7A9EC451" w14:textId="1B705466" w:rsidR="008377E0" w:rsidRPr="008377E0" w:rsidRDefault="008377E0" w:rsidP="008377E0">
      <w:pPr>
        <w:pStyle w:val="NormalWeb"/>
        <w:rPr>
          <w:b/>
          <w:bCs/>
          <w:sz w:val="28"/>
          <w:szCs w:val="28"/>
        </w:rPr>
      </w:pPr>
      <w:r w:rsidRPr="008377E0">
        <w:rPr>
          <w:b/>
          <w:bCs/>
          <w:sz w:val="28"/>
          <w:szCs w:val="28"/>
        </w:rPr>
        <w:t>References:</w:t>
      </w:r>
    </w:p>
    <w:p w14:paraId="37DE462C" w14:textId="77777777" w:rsidR="008377E0" w:rsidRPr="008377E0" w:rsidRDefault="008377E0" w:rsidP="008377E0">
      <w:pPr>
        <w:pStyle w:val="NormalWeb"/>
        <w:rPr>
          <w:sz w:val="26"/>
          <w:szCs w:val="26"/>
        </w:rPr>
      </w:pPr>
      <w:r w:rsidRPr="008377E0">
        <w:rPr>
          <w:b/>
          <w:bCs/>
          <w:sz w:val="26"/>
          <w:szCs w:val="26"/>
        </w:rPr>
        <w:t>Cloud Storage Concept Reference:</w:t>
      </w:r>
      <w:r w:rsidRPr="008377E0">
        <w:rPr>
          <w:sz w:val="26"/>
          <w:szCs w:val="26"/>
        </w:rPr>
        <w:br/>
        <w:t xml:space="preserve">Google Drive official website – </w:t>
      </w:r>
      <w:hyperlink r:id="rId25" w:tgtFrame="_new" w:history="1">
        <w:r w:rsidRPr="008377E0">
          <w:rPr>
            <w:rStyle w:val="Hyperlink"/>
            <w:sz w:val="26"/>
            <w:szCs w:val="26"/>
          </w:rPr>
          <w:t>https://drive.google.com</w:t>
        </w:r>
      </w:hyperlink>
    </w:p>
    <w:p w14:paraId="6536CB71" w14:textId="77777777" w:rsidR="008377E0" w:rsidRPr="008377E0" w:rsidRDefault="008377E0" w:rsidP="008377E0">
      <w:pPr>
        <w:pStyle w:val="NormalWeb"/>
        <w:rPr>
          <w:sz w:val="26"/>
          <w:szCs w:val="26"/>
        </w:rPr>
      </w:pPr>
      <w:r w:rsidRPr="008377E0">
        <w:rPr>
          <w:sz w:val="26"/>
          <w:szCs w:val="26"/>
        </w:rPr>
        <w:t xml:space="preserve">Dropbox official website – </w:t>
      </w:r>
      <w:hyperlink r:id="rId26" w:tgtFrame="_new" w:history="1">
        <w:r w:rsidRPr="008377E0">
          <w:rPr>
            <w:rStyle w:val="Hyperlink"/>
            <w:sz w:val="26"/>
            <w:szCs w:val="26"/>
          </w:rPr>
          <w:t>https://www.dropbox.com</w:t>
        </w:r>
      </w:hyperlink>
    </w:p>
    <w:p w14:paraId="02279681" w14:textId="77777777" w:rsidR="008377E0" w:rsidRPr="008377E0" w:rsidRDefault="008377E0" w:rsidP="008377E0">
      <w:pPr>
        <w:pStyle w:val="NormalWeb"/>
        <w:rPr>
          <w:sz w:val="26"/>
          <w:szCs w:val="26"/>
        </w:rPr>
      </w:pPr>
      <w:r w:rsidRPr="008377E0">
        <w:rPr>
          <w:sz w:val="26"/>
          <w:szCs w:val="26"/>
        </w:rPr>
        <w:t xml:space="preserve">Microsoft OneDrive official website – </w:t>
      </w:r>
      <w:hyperlink r:id="rId27" w:tgtFrame="_new" w:history="1">
        <w:r w:rsidRPr="008377E0">
          <w:rPr>
            <w:rStyle w:val="Hyperlink"/>
            <w:sz w:val="26"/>
            <w:szCs w:val="26"/>
          </w:rPr>
          <w:t>https://onedrive.live.com</w:t>
        </w:r>
      </w:hyperlink>
    </w:p>
    <w:p w14:paraId="43C58E48" w14:textId="35F537F4" w:rsidR="008377E0" w:rsidRPr="008377E0" w:rsidRDefault="008377E0" w:rsidP="008377E0">
      <w:pPr>
        <w:pStyle w:val="NormalWeb"/>
        <w:rPr>
          <w:sz w:val="26"/>
          <w:szCs w:val="26"/>
        </w:rPr>
      </w:pPr>
    </w:p>
    <w:p w14:paraId="0CF03B93" w14:textId="12FFFDDB" w:rsidR="008377E0" w:rsidRPr="008377E0" w:rsidRDefault="008377E0" w:rsidP="008377E0">
      <w:pPr>
        <w:pStyle w:val="NormalWeb"/>
        <w:rPr>
          <w:sz w:val="26"/>
          <w:szCs w:val="26"/>
        </w:rPr>
      </w:pPr>
      <w:r w:rsidRPr="008377E0">
        <w:rPr>
          <w:b/>
          <w:bCs/>
          <w:sz w:val="26"/>
          <w:szCs w:val="26"/>
        </w:rPr>
        <w:t>Authentication &amp; Security Reference:</w:t>
      </w:r>
      <w:r w:rsidRPr="008377E0">
        <w:rPr>
          <w:sz w:val="26"/>
          <w:szCs w:val="26"/>
        </w:rPr>
        <w:br/>
        <w:t xml:space="preserve">OWASP (Open Web </w:t>
      </w:r>
      <w:r w:rsidR="003059BD">
        <w:rPr>
          <w:sz w:val="26"/>
          <w:szCs w:val="26"/>
        </w:rPr>
        <w:t>Web-application</w:t>
      </w:r>
      <w:r w:rsidRPr="008377E0">
        <w:rPr>
          <w:sz w:val="26"/>
          <w:szCs w:val="26"/>
        </w:rPr>
        <w:t xml:space="preserve"> Security Project) – </w:t>
      </w:r>
      <w:hyperlink r:id="rId28" w:tgtFrame="_new" w:history="1">
        <w:r w:rsidRPr="008377E0">
          <w:rPr>
            <w:rStyle w:val="Hyperlink"/>
            <w:sz w:val="26"/>
            <w:szCs w:val="26"/>
          </w:rPr>
          <w:t>https://owasp.org</w:t>
        </w:r>
      </w:hyperlink>
    </w:p>
    <w:p w14:paraId="772A3198" w14:textId="77777777" w:rsidR="008377E0" w:rsidRPr="008377E0" w:rsidRDefault="008377E0" w:rsidP="008377E0">
      <w:pPr>
        <w:pStyle w:val="NormalWeb"/>
        <w:rPr>
          <w:sz w:val="26"/>
          <w:szCs w:val="26"/>
        </w:rPr>
      </w:pPr>
      <w:r w:rsidRPr="008377E0">
        <w:rPr>
          <w:sz w:val="26"/>
          <w:szCs w:val="26"/>
        </w:rPr>
        <w:t xml:space="preserve">JWT (JSON Web Token) official documentation – </w:t>
      </w:r>
      <w:hyperlink r:id="rId29" w:tgtFrame="_new" w:history="1">
        <w:r w:rsidRPr="008377E0">
          <w:rPr>
            <w:rStyle w:val="Hyperlink"/>
            <w:sz w:val="26"/>
            <w:szCs w:val="26"/>
          </w:rPr>
          <w:t>https://jwt.io</w:t>
        </w:r>
      </w:hyperlink>
    </w:p>
    <w:p w14:paraId="28BD8117" w14:textId="1F9F1BAB" w:rsidR="008377E0" w:rsidRPr="008377E0" w:rsidRDefault="008377E0" w:rsidP="008377E0">
      <w:pPr>
        <w:pStyle w:val="NormalWeb"/>
        <w:rPr>
          <w:sz w:val="26"/>
          <w:szCs w:val="26"/>
        </w:rPr>
      </w:pPr>
    </w:p>
    <w:p w14:paraId="090E265A" w14:textId="77777777" w:rsidR="008377E0" w:rsidRPr="008377E0" w:rsidRDefault="008377E0" w:rsidP="008377E0">
      <w:pPr>
        <w:pStyle w:val="NormalWeb"/>
        <w:rPr>
          <w:sz w:val="26"/>
          <w:szCs w:val="26"/>
        </w:rPr>
      </w:pPr>
      <w:r w:rsidRPr="008377E0">
        <w:rPr>
          <w:b/>
          <w:bCs/>
          <w:sz w:val="26"/>
          <w:szCs w:val="26"/>
        </w:rPr>
        <w:t>Database Reference:</w:t>
      </w:r>
      <w:r w:rsidRPr="008377E0">
        <w:rPr>
          <w:sz w:val="26"/>
          <w:szCs w:val="26"/>
        </w:rPr>
        <w:br/>
        <w:t xml:space="preserve">MongoDB official documentation – </w:t>
      </w:r>
      <w:hyperlink r:id="rId30" w:tgtFrame="_new" w:history="1">
        <w:r w:rsidRPr="008377E0">
          <w:rPr>
            <w:rStyle w:val="Hyperlink"/>
            <w:sz w:val="26"/>
            <w:szCs w:val="26"/>
          </w:rPr>
          <w:t>https://www.mongodb.com/docs</w:t>
        </w:r>
      </w:hyperlink>
    </w:p>
    <w:p w14:paraId="7EE1F9BF" w14:textId="04CBF5BE" w:rsidR="008377E0" w:rsidRPr="008377E0" w:rsidRDefault="008377E0" w:rsidP="008377E0">
      <w:pPr>
        <w:pStyle w:val="NormalWeb"/>
        <w:rPr>
          <w:sz w:val="26"/>
          <w:szCs w:val="26"/>
        </w:rPr>
      </w:pPr>
    </w:p>
    <w:p w14:paraId="3E371749" w14:textId="77777777" w:rsidR="008377E0" w:rsidRPr="008377E0" w:rsidRDefault="008377E0" w:rsidP="008377E0">
      <w:pPr>
        <w:pStyle w:val="NormalWeb"/>
        <w:rPr>
          <w:sz w:val="26"/>
          <w:szCs w:val="26"/>
        </w:rPr>
      </w:pPr>
      <w:r w:rsidRPr="008377E0">
        <w:rPr>
          <w:b/>
          <w:bCs/>
          <w:sz w:val="26"/>
          <w:szCs w:val="26"/>
        </w:rPr>
        <w:lastRenderedPageBreak/>
        <w:t>Backend Development Reference:</w:t>
      </w:r>
      <w:r w:rsidRPr="008377E0">
        <w:rPr>
          <w:sz w:val="26"/>
          <w:szCs w:val="26"/>
        </w:rPr>
        <w:br/>
        <w:t xml:space="preserve">Node.js official documentation – </w:t>
      </w:r>
      <w:hyperlink r:id="rId31" w:tgtFrame="_new" w:history="1">
        <w:r w:rsidRPr="008377E0">
          <w:rPr>
            <w:rStyle w:val="Hyperlink"/>
            <w:sz w:val="26"/>
            <w:szCs w:val="26"/>
          </w:rPr>
          <w:t>https://nodejs.org</w:t>
        </w:r>
      </w:hyperlink>
    </w:p>
    <w:p w14:paraId="628531F2" w14:textId="77777777" w:rsidR="008377E0" w:rsidRPr="008377E0" w:rsidRDefault="008377E0" w:rsidP="008377E0">
      <w:pPr>
        <w:pStyle w:val="NormalWeb"/>
        <w:rPr>
          <w:sz w:val="26"/>
          <w:szCs w:val="26"/>
        </w:rPr>
      </w:pPr>
      <w:r w:rsidRPr="008377E0">
        <w:rPr>
          <w:sz w:val="26"/>
          <w:szCs w:val="26"/>
        </w:rPr>
        <w:t xml:space="preserve">Express.js official documentation – </w:t>
      </w:r>
      <w:hyperlink r:id="rId32" w:tgtFrame="_new" w:history="1">
        <w:r w:rsidRPr="008377E0">
          <w:rPr>
            <w:rStyle w:val="Hyperlink"/>
            <w:sz w:val="26"/>
            <w:szCs w:val="26"/>
          </w:rPr>
          <w:t>https://expressjs.com</w:t>
        </w:r>
      </w:hyperlink>
    </w:p>
    <w:p w14:paraId="0DFED8B3" w14:textId="77777777" w:rsidR="008377E0" w:rsidRPr="008377E0" w:rsidRDefault="008377E0" w:rsidP="008377E0">
      <w:pPr>
        <w:pStyle w:val="NormalWeb"/>
        <w:rPr>
          <w:sz w:val="26"/>
          <w:szCs w:val="26"/>
        </w:rPr>
      </w:pPr>
    </w:p>
    <w:p w14:paraId="06CD4BBE" w14:textId="50C76F1F" w:rsidR="008377E0" w:rsidRPr="008377E0" w:rsidRDefault="008377E0" w:rsidP="008377E0">
      <w:pPr>
        <w:pStyle w:val="NormalWeb"/>
        <w:rPr>
          <w:sz w:val="26"/>
          <w:szCs w:val="26"/>
        </w:rPr>
      </w:pPr>
      <w:r w:rsidRPr="008377E0">
        <w:rPr>
          <w:b/>
          <w:bCs/>
          <w:sz w:val="26"/>
          <w:szCs w:val="26"/>
        </w:rPr>
        <w:t>Frontend Development Reference:</w:t>
      </w:r>
      <w:r w:rsidRPr="008377E0">
        <w:rPr>
          <w:sz w:val="26"/>
          <w:szCs w:val="26"/>
        </w:rPr>
        <w:br/>
        <w:t xml:space="preserve">React official documentation – </w:t>
      </w:r>
      <w:hyperlink r:id="rId33" w:tgtFrame="_new" w:history="1">
        <w:r w:rsidRPr="008377E0">
          <w:rPr>
            <w:rStyle w:val="Hyperlink"/>
            <w:sz w:val="26"/>
            <w:szCs w:val="26"/>
          </w:rPr>
          <w:t>https://react.dev</w:t>
        </w:r>
      </w:hyperlink>
    </w:p>
    <w:p w14:paraId="626D8997" w14:textId="77777777" w:rsidR="008377E0" w:rsidRPr="008377E0" w:rsidRDefault="008377E0" w:rsidP="008377E0">
      <w:pPr>
        <w:pStyle w:val="NormalWeb"/>
        <w:rPr>
          <w:sz w:val="26"/>
          <w:szCs w:val="26"/>
        </w:rPr>
      </w:pPr>
      <w:r w:rsidRPr="008377E0">
        <w:rPr>
          <w:sz w:val="26"/>
          <w:szCs w:val="26"/>
        </w:rPr>
        <w:t xml:space="preserve">HTML, CSS, and JavaScript documentation – </w:t>
      </w:r>
      <w:hyperlink r:id="rId34" w:tgtFrame="_new" w:history="1">
        <w:r w:rsidRPr="008377E0">
          <w:rPr>
            <w:rStyle w:val="Hyperlink"/>
            <w:sz w:val="26"/>
            <w:szCs w:val="26"/>
          </w:rPr>
          <w:t>https://developer.mozilla.org</w:t>
        </w:r>
      </w:hyperlink>
    </w:p>
    <w:p w14:paraId="1DB30376" w14:textId="68304009" w:rsidR="008377E0" w:rsidRPr="008377E0" w:rsidRDefault="008377E0" w:rsidP="008377E0">
      <w:pPr>
        <w:pStyle w:val="NormalWeb"/>
        <w:rPr>
          <w:sz w:val="26"/>
          <w:szCs w:val="26"/>
        </w:rPr>
      </w:pPr>
      <w:r w:rsidRPr="008377E0">
        <w:rPr>
          <w:b/>
          <w:bCs/>
          <w:sz w:val="26"/>
          <w:szCs w:val="26"/>
        </w:rPr>
        <w:t xml:space="preserve">Desktop </w:t>
      </w:r>
      <w:r w:rsidR="003059BD">
        <w:rPr>
          <w:b/>
          <w:bCs/>
          <w:sz w:val="26"/>
          <w:szCs w:val="26"/>
        </w:rPr>
        <w:t>Web-application</w:t>
      </w:r>
      <w:r w:rsidRPr="008377E0">
        <w:rPr>
          <w:b/>
          <w:bCs/>
          <w:sz w:val="26"/>
          <w:szCs w:val="26"/>
        </w:rPr>
        <w:t xml:space="preserve"> Development (if included):</w:t>
      </w:r>
      <w:r w:rsidRPr="008377E0">
        <w:rPr>
          <w:sz w:val="26"/>
          <w:szCs w:val="26"/>
        </w:rPr>
        <w:br/>
        <w:t xml:space="preserve">Electron official documentation – </w:t>
      </w:r>
      <w:hyperlink r:id="rId35" w:tgtFrame="_new" w:history="1">
        <w:r w:rsidRPr="008377E0">
          <w:rPr>
            <w:rStyle w:val="Hyperlink"/>
            <w:sz w:val="26"/>
            <w:szCs w:val="26"/>
          </w:rPr>
          <w:t>https://www.electronjs.org</w:t>
        </w:r>
      </w:hyperlink>
    </w:p>
    <w:p w14:paraId="7DA0EE2F" w14:textId="77777777" w:rsidR="008377E0" w:rsidRPr="008377E0" w:rsidRDefault="008377E0" w:rsidP="008377E0">
      <w:pPr>
        <w:pStyle w:val="NormalWeb"/>
        <w:rPr>
          <w:sz w:val="26"/>
          <w:szCs w:val="26"/>
        </w:rPr>
      </w:pPr>
    </w:p>
    <w:p w14:paraId="31B2DCC7" w14:textId="7E64D734" w:rsidR="008377E0" w:rsidRPr="008377E0" w:rsidRDefault="008377E0" w:rsidP="008377E0">
      <w:pPr>
        <w:pStyle w:val="NormalWeb"/>
        <w:rPr>
          <w:sz w:val="26"/>
          <w:szCs w:val="26"/>
        </w:rPr>
      </w:pPr>
      <w:r w:rsidRPr="008377E0">
        <w:rPr>
          <w:b/>
          <w:bCs/>
          <w:sz w:val="26"/>
          <w:szCs w:val="26"/>
        </w:rPr>
        <w:t>Diagram Tools Used:</w:t>
      </w:r>
      <w:r w:rsidRPr="008377E0">
        <w:rPr>
          <w:sz w:val="26"/>
          <w:szCs w:val="26"/>
        </w:rPr>
        <w:br/>
        <w:t xml:space="preserve">Draw.io – </w:t>
      </w:r>
      <w:hyperlink r:id="rId36" w:tgtFrame="_new" w:history="1">
        <w:r w:rsidRPr="008377E0">
          <w:rPr>
            <w:rStyle w:val="Hyperlink"/>
            <w:sz w:val="26"/>
            <w:szCs w:val="26"/>
          </w:rPr>
          <w:t>https://www.drawio.com</w:t>
        </w:r>
      </w:hyperlink>
    </w:p>
    <w:p w14:paraId="35CC8540" w14:textId="77777777" w:rsidR="008377E0" w:rsidRPr="008377E0" w:rsidRDefault="008377E0" w:rsidP="008377E0">
      <w:pPr>
        <w:pStyle w:val="NormalWeb"/>
        <w:rPr>
          <w:sz w:val="26"/>
          <w:szCs w:val="26"/>
        </w:rPr>
      </w:pPr>
      <w:r w:rsidRPr="008377E0">
        <w:rPr>
          <w:sz w:val="26"/>
          <w:szCs w:val="26"/>
        </w:rPr>
        <w:t xml:space="preserve">PlantUML official website – </w:t>
      </w:r>
      <w:hyperlink r:id="rId37" w:tgtFrame="_new" w:history="1">
        <w:r w:rsidRPr="008377E0">
          <w:rPr>
            <w:rStyle w:val="Hyperlink"/>
            <w:sz w:val="26"/>
            <w:szCs w:val="26"/>
          </w:rPr>
          <w:t>https://plantuml.com</w:t>
        </w:r>
      </w:hyperlink>
    </w:p>
    <w:p w14:paraId="0220C29E" w14:textId="195B4CE6" w:rsidR="008377E0" w:rsidRPr="008377E0" w:rsidRDefault="008377E0" w:rsidP="008377E0">
      <w:pPr>
        <w:pStyle w:val="NormalWeb"/>
        <w:rPr>
          <w:sz w:val="26"/>
          <w:szCs w:val="26"/>
        </w:rPr>
      </w:pPr>
    </w:p>
    <w:p w14:paraId="253A5C6A" w14:textId="06F5A8D9" w:rsidR="008377E0" w:rsidRPr="008377E0" w:rsidRDefault="008377E0" w:rsidP="00172E44">
      <w:pPr>
        <w:pStyle w:val="NormalWeb"/>
        <w:rPr>
          <w:sz w:val="26"/>
          <w:szCs w:val="26"/>
        </w:rPr>
      </w:pPr>
      <w:r w:rsidRPr="008377E0">
        <w:rPr>
          <w:b/>
          <w:bCs/>
          <w:sz w:val="26"/>
          <w:szCs w:val="26"/>
        </w:rPr>
        <w:t>Development Tools Used:</w:t>
      </w:r>
      <w:r w:rsidRPr="008377E0">
        <w:rPr>
          <w:sz w:val="26"/>
          <w:szCs w:val="26"/>
        </w:rPr>
        <w:br/>
        <w:t>Visual Studio Code, Node.js, MongoDB, HTML, CSS, JavaScript, React</w:t>
      </w:r>
    </w:p>
    <w:sectPr w:rsidR="008377E0" w:rsidRPr="008377E0" w:rsidSect="00165F20">
      <w:headerReference w:type="default" r:id="rId38"/>
      <w:footerReference w:type="default" r:id="rId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1701" w14:textId="77777777" w:rsidR="00716A89" w:rsidRDefault="00716A89" w:rsidP="00165F20">
      <w:pPr>
        <w:spacing w:after="0" w:line="240" w:lineRule="auto"/>
      </w:pPr>
      <w:r>
        <w:separator/>
      </w:r>
    </w:p>
  </w:endnote>
  <w:endnote w:type="continuationSeparator" w:id="0">
    <w:p w14:paraId="1490B80A" w14:textId="77777777" w:rsidR="00716A89" w:rsidRDefault="00716A89" w:rsidP="00165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672982"/>
      <w:docPartObj>
        <w:docPartGallery w:val="Page Numbers (Bottom of Page)"/>
        <w:docPartUnique/>
      </w:docPartObj>
    </w:sdtPr>
    <w:sdtEndPr>
      <w:rPr>
        <w:noProof/>
      </w:rPr>
    </w:sdtEndPr>
    <w:sdtContent>
      <w:p w14:paraId="27C9FFE8" w14:textId="27D72BAD" w:rsidR="00165F20" w:rsidRDefault="00165F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F76736" w14:textId="77777777" w:rsidR="00165F20" w:rsidRDefault="00165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3236" w14:textId="77777777" w:rsidR="00716A89" w:rsidRDefault="00716A89" w:rsidP="00165F20">
      <w:pPr>
        <w:spacing w:after="0" w:line="240" w:lineRule="auto"/>
      </w:pPr>
      <w:r>
        <w:separator/>
      </w:r>
    </w:p>
  </w:footnote>
  <w:footnote w:type="continuationSeparator" w:id="0">
    <w:p w14:paraId="6807CCED" w14:textId="77777777" w:rsidR="00716A89" w:rsidRDefault="00716A89" w:rsidP="00165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BFE3" w14:textId="558C00AB" w:rsidR="00165F20" w:rsidRPr="00165F20" w:rsidRDefault="00165F20">
    <w:pPr>
      <w:pStyle w:val="Header"/>
      <w:rPr>
        <w:rFonts w:ascii="Times New Roman" w:hAnsi="Times New Roman" w:cs="Times New Roman"/>
        <w:sz w:val="24"/>
        <w:szCs w:val="24"/>
      </w:rPr>
    </w:pPr>
    <w:r w:rsidRPr="00165F20">
      <w:rPr>
        <w:rFonts w:ascii="Times New Roman" w:hAnsi="Times New Roman" w:cs="Times New Roman"/>
        <w:sz w:val="24"/>
        <w:szCs w:val="24"/>
      </w:rPr>
      <w:t>TY Bsc (CS) 2025-2026</w:t>
    </w:r>
    <w:r w:rsidRPr="00165F20">
      <w:rPr>
        <w:rFonts w:ascii="Times New Roman" w:hAnsi="Times New Roman" w:cs="Times New Roman"/>
        <w:sz w:val="24"/>
        <w:szCs w:val="24"/>
      </w:rPr>
      <w:tab/>
    </w:r>
    <w:r w:rsidRPr="00165F20">
      <w:rPr>
        <w:rFonts w:ascii="Times New Roman" w:hAnsi="Times New Roman" w:cs="Times New Roman"/>
        <w:sz w:val="24"/>
        <w:szCs w:val="24"/>
      </w:rPr>
      <w:tab/>
      <w:t xml:space="preserve">Cloud Storage </w:t>
    </w:r>
    <w:r w:rsidR="003F0EAD">
      <w:rPr>
        <w:rFonts w:ascii="Times New Roman" w:hAnsi="Times New Roman" w:cs="Times New Roman"/>
        <w:sz w:val="24"/>
        <w:szCs w:val="24"/>
      </w:rPr>
      <w:t>Web-</w:t>
    </w:r>
    <w:r w:rsidRPr="00165F20">
      <w:rPr>
        <w:rFonts w:ascii="Times New Roman" w:hAnsi="Times New Roman" w:cs="Times New Roman"/>
        <w:sz w:val="24"/>
        <w:szCs w:val="24"/>
      </w:rPr>
      <w:t>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EB1"/>
    <w:multiLevelType w:val="hybridMultilevel"/>
    <w:tmpl w:val="453A1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F1797"/>
    <w:multiLevelType w:val="hybridMultilevel"/>
    <w:tmpl w:val="4E988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9481C"/>
    <w:multiLevelType w:val="multilevel"/>
    <w:tmpl w:val="2C30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14069"/>
    <w:multiLevelType w:val="multilevel"/>
    <w:tmpl w:val="902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36B3"/>
    <w:multiLevelType w:val="multilevel"/>
    <w:tmpl w:val="567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82999"/>
    <w:multiLevelType w:val="hybridMultilevel"/>
    <w:tmpl w:val="E79CCA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C41859"/>
    <w:multiLevelType w:val="multilevel"/>
    <w:tmpl w:val="838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85289"/>
    <w:multiLevelType w:val="multilevel"/>
    <w:tmpl w:val="453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60CC"/>
    <w:multiLevelType w:val="hybridMultilevel"/>
    <w:tmpl w:val="55587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B501BA"/>
    <w:multiLevelType w:val="hybridMultilevel"/>
    <w:tmpl w:val="B2EC8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6923A8"/>
    <w:multiLevelType w:val="hybridMultilevel"/>
    <w:tmpl w:val="338E3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A808F1"/>
    <w:multiLevelType w:val="multilevel"/>
    <w:tmpl w:val="4D0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D353C"/>
    <w:multiLevelType w:val="multilevel"/>
    <w:tmpl w:val="F5B8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DC60F0"/>
    <w:multiLevelType w:val="hybridMultilevel"/>
    <w:tmpl w:val="4C82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A4639E"/>
    <w:multiLevelType w:val="multilevel"/>
    <w:tmpl w:val="C75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922FC"/>
    <w:multiLevelType w:val="hybridMultilevel"/>
    <w:tmpl w:val="E0C6B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387A62"/>
    <w:multiLevelType w:val="multilevel"/>
    <w:tmpl w:val="9AF4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4D1C16"/>
    <w:multiLevelType w:val="multilevel"/>
    <w:tmpl w:val="654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05FFC"/>
    <w:multiLevelType w:val="hybridMultilevel"/>
    <w:tmpl w:val="468C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5F1DB3"/>
    <w:multiLevelType w:val="hybridMultilevel"/>
    <w:tmpl w:val="1B18A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2B2A31"/>
    <w:multiLevelType w:val="hybridMultilevel"/>
    <w:tmpl w:val="6B1C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5527833">
    <w:abstractNumId w:val="15"/>
  </w:num>
  <w:num w:numId="2" w16cid:durableId="1640259668">
    <w:abstractNumId w:val="10"/>
  </w:num>
  <w:num w:numId="3" w16cid:durableId="1216938092">
    <w:abstractNumId w:val="18"/>
  </w:num>
  <w:num w:numId="4" w16cid:durableId="1718817752">
    <w:abstractNumId w:val="20"/>
  </w:num>
  <w:num w:numId="5" w16cid:durableId="63382553">
    <w:abstractNumId w:val="0"/>
  </w:num>
  <w:num w:numId="6" w16cid:durableId="586691144">
    <w:abstractNumId w:val="9"/>
  </w:num>
  <w:num w:numId="7" w16cid:durableId="556014946">
    <w:abstractNumId w:val="19"/>
  </w:num>
  <w:num w:numId="8" w16cid:durableId="609050390">
    <w:abstractNumId w:val="1"/>
  </w:num>
  <w:num w:numId="9" w16cid:durableId="1853180697">
    <w:abstractNumId w:val="8"/>
  </w:num>
  <w:num w:numId="10" w16cid:durableId="837355401">
    <w:abstractNumId w:val="13"/>
  </w:num>
  <w:num w:numId="11" w16cid:durableId="730422692">
    <w:abstractNumId w:val="16"/>
  </w:num>
  <w:num w:numId="12" w16cid:durableId="743181946">
    <w:abstractNumId w:val="2"/>
  </w:num>
  <w:num w:numId="13" w16cid:durableId="537789123">
    <w:abstractNumId w:val="12"/>
  </w:num>
  <w:num w:numId="14" w16cid:durableId="375786391">
    <w:abstractNumId w:val="6"/>
  </w:num>
  <w:num w:numId="15" w16cid:durableId="497040545">
    <w:abstractNumId w:val="7"/>
  </w:num>
  <w:num w:numId="16" w16cid:durableId="446508322">
    <w:abstractNumId w:val="17"/>
  </w:num>
  <w:num w:numId="17" w16cid:durableId="397745821">
    <w:abstractNumId w:val="14"/>
  </w:num>
  <w:num w:numId="18" w16cid:durableId="1255356335">
    <w:abstractNumId w:val="4"/>
  </w:num>
  <w:num w:numId="19" w16cid:durableId="1057582466">
    <w:abstractNumId w:val="11"/>
  </w:num>
  <w:num w:numId="20" w16cid:durableId="1960409922">
    <w:abstractNumId w:val="3"/>
  </w:num>
  <w:num w:numId="21" w16cid:durableId="768358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F20"/>
    <w:rsid w:val="00062EAA"/>
    <w:rsid w:val="000B5456"/>
    <w:rsid w:val="00165F20"/>
    <w:rsid w:val="00172E44"/>
    <w:rsid w:val="0021344E"/>
    <w:rsid w:val="002C5977"/>
    <w:rsid w:val="003059BD"/>
    <w:rsid w:val="003575F2"/>
    <w:rsid w:val="003D77AB"/>
    <w:rsid w:val="003F0EAD"/>
    <w:rsid w:val="0040461E"/>
    <w:rsid w:val="00461A03"/>
    <w:rsid w:val="00491530"/>
    <w:rsid w:val="004A60D4"/>
    <w:rsid w:val="004E74FF"/>
    <w:rsid w:val="005368AD"/>
    <w:rsid w:val="005E4C08"/>
    <w:rsid w:val="006559A3"/>
    <w:rsid w:val="006B11D0"/>
    <w:rsid w:val="006B1C9B"/>
    <w:rsid w:val="00716A89"/>
    <w:rsid w:val="0075078A"/>
    <w:rsid w:val="00755143"/>
    <w:rsid w:val="0079285E"/>
    <w:rsid w:val="007C690A"/>
    <w:rsid w:val="007D6041"/>
    <w:rsid w:val="008377E0"/>
    <w:rsid w:val="008E2603"/>
    <w:rsid w:val="008F6E96"/>
    <w:rsid w:val="00980EA1"/>
    <w:rsid w:val="009F2D4B"/>
    <w:rsid w:val="00A57867"/>
    <w:rsid w:val="00AC5D68"/>
    <w:rsid w:val="00BC7796"/>
    <w:rsid w:val="00C02E4C"/>
    <w:rsid w:val="00C848D6"/>
    <w:rsid w:val="00CC3484"/>
    <w:rsid w:val="00CE2DBF"/>
    <w:rsid w:val="00D30009"/>
    <w:rsid w:val="00D746EB"/>
    <w:rsid w:val="00D75390"/>
    <w:rsid w:val="00D87A1B"/>
    <w:rsid w:val="00DD33D9"/>
    <w:rsid w:val="00E3671F"/>
    <w:rsid w:val="00E6739B"/>
    <w:rsid w:val="00EE12AD"/>
    <w:rsid w:val="00F25AE2"/>
    <w:rsid w:val="00F3535D"/>
    <w:rsid w:val="00FE1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9627"/>
  <w15:chartTrackingRefBased/>
  <w15:docId w15:val="{3B0C63E6-7BC0-48B2-9A49-36537535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F20"/>
    <w:pPr>
      <w:spacing w:line="259" w:lineRule="auto"/>
    </w:pPr>
    <w:rPr>
      <w:sz w:val="22"/>
      <w:szCs w:val="22"/>
    </w:rPr>
  </w:style>
  <w:style w:type="paragraph" w:styleId="Heading1">
    <w:name w:val="heading 1"/>
    <w:basedOn w:val="Normal"/>
    <w:next w:val="Normal"/>
    <w:link w:val="Heading1Char"/>
    <w:uiPriority w:val="9"/>
    <w:qFormat/>
    <w:rsid w:val="00165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F20"/>
    <w:rPr>
      <w:rFonts w:eastAsiaTheme="majorEastAsia" w:cstheme="majorBidi"/>
      <w:color w:val="272727" w:themeColor="text1" w:themeTint="D8"/>
    </w:rPr>
  </w:style>
  <w:style w:type="paragraph" w:styleId="Title">
    <w:name w:val="Title"/>
    <w:basedOn w:val="Normal"/>
    <w:next w:val="Normal"/>
    <w:link w:val="TitleChar"/>
    <w:uiPriority w:val="10"/>
    <w:qFormat/>
    <w:rsid w:val="00165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F20"/>
    <w:pPr>
      <w:spacing w:before="160"/>
      <w:jc w:val="center"/>
    </w:pPr>
    <w:rPr>
      <w:i/>
      <w:iCs/>
      <w:color w:val="404040" w:themeColor="text1" w:themeTint="BF"/>
    </w:rPr>
  </w:style>
  <w:style w:type="character" w:customStyle="1" w:styleId="QuoteChar">
    <w:name w:val="Quote Char"/>
    <w:basedOn w:val="DefaultParagraphFont"/>
    <w:link w:val="Quote"/>
    <w:uiPriority w:val="29"/>
    <w:rsid w:val="00165F20"/>
    <w:rPr>
      <w:i/>
      <w:iCs/>
      <w:color w:val="404040" w:themeColor="text1" w:themeTint="BF"/>
    </w:rPr>
  </w:style>
  <w:style w:type="paragraph" w:styleId="ListParagraph">
    <w:name w:val="List Paragraph"/>
    <w:basedOn w:val="Normal"/>
    <w:uiPriority w:val="34"/>
    <w:qFormat/>
    <w:rsid w:val="00165F20"/>
    <w:pPr>
      <w:ind w:left="720"/>
      <w:contextualSpacing/>
    </w:pPr>
  </w:style>
  <w:style w:type="character" w:styleId="IntenseEmphasis">
    <w:name w:val="Intense Emphasis"/>
    <w:basedOn w:val="DefaultParagraphFont"/>
    <w:uiPriority w:val="21"/>
    <w:qFormat/>
    <w:rsid w:val="00165F20"/>
    <w:rPr>
      <w:i/>
      <w:iCs/>
      <w:color w:val="0F4761" w:themeColor="accent1" w:themeShade="BF"/>
    </w:rPr>
  </w:style>
  <w:style w:type="paragraph" w:styleId="IntenseQuote">
    <w:name w:val="Intense Quote"/>
    <w:basedOn w:val="Normal"/>
    <w:next w:val="Normal"/>
    <w:link w:val="IntenseQuoteChar"/>
    <w:uiPriority w:val="30"/>
    <w:qFormat/>
    <w:rsid w:val="00165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F20"/>
    <w:rPr>
      <w:i/>
      <w:iCs/>
      <w:color w:val="0F4761" w:themeColor="accent1" w:themeShade="BF"/>
    </w:rPr>
  </w:style>
  <w:style w:type="character" w:styleId="IntenseReference">
    <w:name w:val="Intense Reference"/>
    <w:basedOn w:val="DefaultParagraphFont"/>
    <w:uiPriority w:val="32"/>
    <w:qFormat/>
    <w:rsid w:val="00165F20"/>
    <w:rPr>
      <w:b/>
      <w:bCs/>
      <w:smallCaps/>
      <w:color w:val="0F4761" w:themeColor="accent1" w:themeShade="BF"/>
      <w:spacing w:val="5"/>
    </w:rPr>
  </w:style>
  <w:style w:type="paragraph" w:styleId="Header">
    <w:name w:val="header"/>
    <w:basedOn w:val="Normal"/>
    <w:link w:val="HeaderChar"/>
    <w:uiPriority w:val="99"/>
    <w:unhideWhenUsed/>
    <w:rsid w:val="00165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F20"/>
  </w:style>
  <w:style w:type="paragraph" w:styleId="Footer">
    <w:name w:val="footer"/>
    <w:basedOn w:val="Normal"/>
    <w:link w:val="FooterChar"/>
    <w:uiPriority w:val="99"/>
    <w:unhideWhenUsed/>
    <w:rsid w:val="00165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F20"/>
  </w:style>
  <w:style w:type="paragraph" w:styleId="NormalWeb">
    <w:name w:val="Normal (Web)"/>
    <w:basedOn w:val="Normal"/>
    <w:uiPriority w:val="99"/>
    <w:unhideWhenUsed/>
    <w:rsid w:val="00172E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E2D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134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377E0"/>
    <w:rPr>
      <w:color w:val="467886" w:themeColor="hyperlink"/>
      <w:u w:val="single"/>
    </w:rPr>
  </w:style>
  <w:style w:type="character" w:styleId="UnresolvedMention">
    <w:name w:val="Unresolved Mention"/>
    <w:basedOn w:val="DefaultParagraphFont"/>
    <w:uiPriority w:val="99"/>
    <w:semiHidden/>
    <w:unhideWhenUsed/>
    <w:rsid w:val="00837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dropbox.com" TargetMode="External"/><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hyperlink" Target="https://developer.mozilla.org" TargetMode="Externa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jwt.io"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expressjs.com" TargetMode="External"/><Relationship Id="rId37" Type="http://schemas.openxmlformats.org/officeDocument/2006/relationships/hyperlink" Target="https://plantuml.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owasp.org" TargetMode="External"/><Relationship Id="rId36" Type="http://schemas.openxmlformats.org/officeDocument/2006/relationships/hyperlink" Target="https://www.drawio.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nodej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onedrive.live.com" TargetMode="External"/><Relationship Id="rId30" Type="http://schemas.openxmlformats.org/officeDocument/2006/relationships/hyperlink" Target="https://www.mongodb.com/docs" TargetMode="External"/><Relationship Id="rId35" Type="http://schemas.openxmlformats.org/officeDocument/2006/relationships/hyperlink" Target="https://www.electronjs.org" TargetMode="Externa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 TargetMode="External"/><Relationship Id="rId33" Type="http://schemas.openxmlformats.org/officeDocument/2006/relationships/hyperlink" Target="https://react.dev"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109</Pages>
  <Words>17905</Words>
  <Characters>102062</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Gupta</dc:creator>
  <cp:keywords/>
  <dc:description/>
  <cp:lastModifiedBy>Sahil Gupta</cp:lastModifiedBy>
  <cp:revision>14</cp:revision>
  <cp:lastPrinted>2026-03-04T19:03:00Z</cp:lastPrinted>
  <dcterms:created xsi:type="dcterms:W3CDTF">2026-02-19T15:39:00Z</dcterms:created>
  <dcterms:modified xsi:type="dcterms:W3CDTF">2026-03-04T19:12:00Z</dcterms:modified>
</cp:coreProperties>
</file>