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95" w:rsidRDefault="004E7995" w:rsidP="004E7995">
      <w:pPr>
        <w:ind w:firstLine="72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SUMMER TRAINING REPORT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On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56"/>
          <w:szCs w:val="56"/>
        </w:rPr>
        <w:t>GLABS DEPLOYED ON DOCKER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by</w:t>
      </w:r>
    </w:p>
    <w:p w:rsidR="004E7995" w:rsidRPr="004E7995" w:rsidRDefault="004E7995" w:rsidP="004E799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MEETANSHI GUPTA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171500187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MEGHA AGARWAL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171500188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HEENA MOTIYANI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171500129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E7995" w:rsidRDefault="004E7995" w:rsidP="004E7995">
      <w:pPr>
        <w:spacing w:after="0" w:line="240" w:lineRule="auto"/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Department of Computer Engineering &amp;</w:t>
      </w:r>
    </w:p>
    <w:p w:rsidR="004E7995" w:rsidRDefault="004E7995" w:rsidP="004E799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Applications</w:t>
      </w:r>
    </w:p>
    <w:p w:rsidR="004E7995" w:rsidRDefault="004E7995" w:rsidP="004E7995">
      <w:pPr>
        <w:spacing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342900</wp:posOffset>
            </wp:positionV>
            <wp:extent cx="1162050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Institute of Engineering &amp; Applications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E7995" w:rsidRDefault="004E7995" w:rsidP="004E7995">
      <w:pPr>
        <w:spacing w:after="0"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4E7995" w:rsidRDefault="004E7995" w:rsidP="004E7995">
      <w:pPr>
        <w:spacing w:after="0"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GLA University</w:t>
      </w:r>
    </w:p>
    <w:p w:rsidR="004E7995" w:rsidRDefault="004E7995" w:rsidP="004E7995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MATHURA-281406, INDIA</w:t>
      </w:r>
    </w:p>
    <w:p w:rsidR="004E7995" w:rsidRDefault="004E7995" w:rsidP="004E7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:rsidR="004E7995" w:rsidRDefault="004E7995" w:rsidP="004E7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are currently learning the docker from online tutorial and our front end is in progress</w:t>
      </w:r>
      <w:bookmarkStart w:id="0" w:name="_GoBack"/>
      <w:bookmarkEnd w:id="0"/>
    </w:p>
    <w:p w:rsidR="002379AA" w:rsidRDefault="002379AA"/>
    <w:sectPr w:rsidR="0023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95"/>
    <w:rsid w:val="002379AA"/>
    <w:rsid w:val="004E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E1E5"/>
  <w15:chartTrackingRefBased/>
  <w15:docId w15:val="{174CC6EF-0D09-49A4-9E3B-E927522A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99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meetanshigrm@gmail.com</dc:creator>
  <cp:keywords/>
  <dc:description/>
  <cp:lastModifiedBy>meetanshigrm@gmail.com</cp:lastModifiedBy>
  <cp:revision>1</cp:revision>
  <dcterms:created xsi:type="dcterms:W3CDTF">2019-10-18T16:36:00Z</dcterms:created>
  <dcterms:modified xsi:type="dcterms:W3CDTF">2019-10-18T16:39:00Z</dcterms:modified>
</cp:coreProperties>
</file>