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4800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BIRLA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/>
              <w:sz w:val="20"/>
            </w:rPr>
            <w:t>INSTITUTE</w:t>
          </w:r>
        </w:smartTag>
        <w:r>
          <w:rPr>
            <w:rFonts w:ascii="Verdana" w:hAnsi="Verdana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/>
              <w:sz w:val="20"/>
            </w:rPr>
            <w:t>TECHNOLOGY</w:t>
          </w:r>
        </w:smartTag>
      </w:smartTag>
      <w:r>
        <w:rPr>
          <w:rFonts w:ascii="Verdana" w:hAnsi="Verdana"/>
          <w:b/>
          <w:sz w:val="20"/>
        </w:rPr>
        <w:t xml:space="preserve"> &amp; SCIENCE, PILANI</w:t>
      </w:r>
    </w:p>
    <w:p w14:paraId="26E0F40E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14:paraId="1EFF7E93" w14:textId="623A197A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</w:t>
      </w:r>
      <w:r w:rsidR="0015453E">
        <w:rPr>
          <w:rFonts w:ascii="Verdana" w:hAnsi="Verdana"/>
          <w:b/>
          <w:sz w:val="20"/>
        </w:rPr>
        <w:t>21</w:t>
      </w:r>
      <w:r>
        <w:rPr>
          <w:rFonts w:ascii="Verdana" w:hAnsi="Verdana"/>
          <w:b/>
          <w:sz w:val="20"/>
        </w:rPr>
        <w:t>-202</w:t>
      </w:r>
      <w:r w:rsidR="0015453E">
        <w:rPr>
          <w:rFonts w:ascii="Verdana" w:hAnsi="Verdana"/>
          <w:b/>
          <w:sz w:val="20"/>
        </w:rPr>
        <w:t>2</w:t>
      </w:r>
    </w:p>
    <w:p w14:paraId="4AA79DCD" w14:textId="77777777" w:rsidR="0092032C" w:rsidRPr="00A17BF4" w:rsidRDefault="0092032C" w:rsidP="0092032C">
      <w:pPr>
        <w:rPr>
          <w:rFonts w:ascii="Verdana" w:hAnsi="Verdana"/>
          <w:sz w:val="8"/>
        </w:rPr>
      </w:pPr>
    </w:p>
    <w:p w14:paraId="1B5D977E" w14:textId="77777777" w:rsidR="0092032C" w:rsidRDefault="0092032C" w:rsidP="0092032C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06485D6" wp14:editId="2B6F1D90">
                <wp:simplePos x="0" y="0"/>
                <wp:positionH relativeFrom="column">
                  <wp:posOffset>622935</wp:posOffset>
                </wp:positionH>
                <wp:positionV relativeFrom="paragraph">
                  <wp:posOffset>12700</wp:posOffset>
                </wp:positionV>
                <wp:extent cx="4634865" cy="237490"/>
                <wp:effectExtent l="7620" t="11430" r="5715" b="8255"/>
                <wp:wrapNone/>
                <wp:docPr id="2" name="Rectangular Callou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4865" cy="237490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3B05BC" w14:textId="5329D7F0" w:rsidR="0092032C" w:rsidRDefault="0092032C" w:rsidP="0092032C">
                            <w:pPr>
                              <w:pStyle w:val="Heading3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BITS </w:t>
                            </w:r>
                            <w:r w:rsidR="00500500" w:rsidRPr="00500500">
                              <w:rPr>
                                <w:rFonts w:ascii="Verdana" w:hAnsi="Verdana"/>
                                <w:sz w:val="20"/>
                              </w:rPr>
                              <w:t>SESAP ZG629T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Project Work EC-3 Pre-Final Evaluation Sheet </w:t>
                            </w:r>
                          </w:p>
                          <w:p w14:paraId="2957D796" w14:textId="77777777" w:rsidR="0092032C" w:rsidRDefault="0092032C" w:rsidP="0092032C"/>
                          <w:p w14:paraId="29F66A9D" w14:textId="77777777" w:rsidR="0092032C" w:rsidRDefault="0092032C" w:rsidP="0092032C"/>
                          <w:p w14:paraId="6D64C9B2" w14:textId="77777777" w:rsidR="0092032C" w:rsidRDefault="0092032C" w:rsidP="009203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6485D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49.05pt;margin-top:1pt;width:364.9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wmXAIAAL0EAAAOAAAAZHJzL2Uyb0RvYy54bWysVNtu2zAMfR+wfxD03tpxnTQ16hRFug4D&#10;uq1Ytw9gJNnWptskJU779aNlN023PQ3zg0CK1BF5jujLq71WZCd8kNbUdHaaUyIMs1yatqbfvt6e&#10;LCkJEQwHZY2o6aMI9Gr19s1l7ypR2M4qLjxBEBOq3tW0i9FVWRZYJzSEU+uEwWBjvYaIrm8z7qFH&#10;dK2yIs8XWW89d94yEQLu3oxBukr4TSNY/Nw0QUSiaoq1xbT6tG6GNVtdQtV6cJ1kUxnwD1VokAYv&#10;PUDdQASy9fIPKC2Zt8E28ZRZndmmkUykHrCbWf5bNw8dOJF6QXKCO9AU/h8s+7S790TymhaUGNAo&#10;0RckDUy7VeDJGpSy20iKgajehQrzH9y9H1oN7s6yH4EYu+4wX1x7b/tOAMfyZkN+9urA4AQ8Sjb9&#10;R8vxHthGmzjbN14PgMgG2SdpHg/SiH0kDDfLxVm5XMwpYRgrzs7Li6RdBtXzaedDfC+sJoNR017w&#10;VgytTC2km2B3F2KSiU/NAv8+o6TRClXfgSInRX5WlNOzOEpCdl6SynxRphy8foJE67mAxI1Vkt9K&#10;pZLj281aeYL4Nb1NX6IHKTxOU4b0Nb2YF/NU66tYOIbI0/c3CC0jTpOSuqbLQxJUgyjvDE9vPYJU&#10;o40lKzPUJ9KcIDPPmg0yjXLH/WY/Kb+x/BHV83acIZx5NDrrnyjpcX5qGn5uwQtK1AeDL+BiVpbD&#10;wCWnnJ8X6PjjyOY4AoYhVE0jJaO5juOQbp2XbYc3zRIpxl7jq2nkodSxqumt4Yyg9WoIj/2U9fLX&#10;Wf0CAAD//wMAUEsDBBQABgAIAAAAIQD1f9Qh2wAAAAcBAAAPAAAAZHJzL2Rvd25yZXYueG1sTI/N&#10;TsMwEITvSLyDtUhcEHUaKvJDnAqhwp2CEMdtvE0i4nUUu2l4e5YT3GY1o5lvq+3iBjXTFHrPBtar&#10;BBRx423PrYH3t+fbHFSIyBYHz2TgmwJs68uLCkvrz/xK8z62Sko4lGigi3EstQ5NRw7Dyo/E4h39&#10;5DDKObXaTniWcjfoNEnutcOeZaHDkZ46ar72J2dgN7/gcZdZ/CiWz7m/SbJ0M2XGXF8tjw+gIi3x&#10;Lwy/+IIOtTAd/IltUIOBIl9L0kAqH4mdp7mIg4G7YgO6rvR//voHAAD//wMAUEsBAi0AFAAGAAgA&#10;AAAhALaDOJL+AAAA4QEAABMAAAAAAAAAAAAAAAAAAAAAAFtDb250ZW50X1R5cGVzXS54bWxQSwEC&#10;LQAUAAYACAAAACEAOP0h/9YAAACUAQAACwAAAAAAAAAAAAAAAAAvAQAAX3JlbHMvLnJlbHNQSwEC&#10;LQAUAAYACAAAACEAe6GMJlwCAAC9BAAADgAAAAAAAAAAAAAAAAAuAgAAZHJzL2Uyb0RvYy54bWxQ&#10;SwECLQAUAAYACAAAACEA9X/UIdsAAAAHAQAADwAAAAAAAAAAAAAAAAC2BAAAZHJzL2Rvd25yZXYu&#10;eG1sUEsFBgAAAAAEAAQA8wAAAL4FAAAAAA==&#10;" o:allowincell="f" adj="6410,19579">
                <v:shadow offset="6pt,-6pt"/>
                <v:textbox>
                  <w:txbxContent>
                    <w:p w14:paraId="2E3B05BC" w14:textId="5329D7F0" w:rsidR="0092032C" w:rsidRDefault="0092032C" w:rsidP="0092032C">
                      <w:pPr>
                        <w:pStyle w:val="Heading3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BITS </w:t>
                      </w:r>
                      <w:r w:rsidR="00500500" w:rsidRPr="00500500">
                        <w:rPr>
                          <w:rFonts w:ascii="Verdana" w:hAnsi="Verdana"/>
                          <w:sz w:val="20"/>
                        </w:rPr>
                        <w:t>SESAP ZG629T</w:t>
                      </w:r>
                      <w:r>
                        <w:rPr>
                          <w:rFonts w:ascii="Verdana" w:hAnsi="Verdana"/>
                          <w:sz w:val="20"/>
                        </w:rPr>
                        <w:t xml:space="preserve"> Project Work EC-3 Pre-Final Evaluation Sheet </w:t>
                      </w:r>
                    </w:p>
                    <w:p w14:paraId="2957D796" w14:textId="77777777" w:rsidR="0092032C" w:rsidRDefault="0092032C" w:rsidP="0092032C"/>
                    <w:p w14:paraId="29F66A9D" w14:textId="77777777" w:rsidR="0092032C" w:rsidRDefault="0092032C" w:rsidP="0092032C"/>
                    <w:p w14:paraId="6D64C9B2" w14:textId="77777777" w:rsidR="0092032C" w:rsidRDefault="0092032C" w:rsidP="0092032C"/>
                  </w:txbxContent>
                </v:textbox>
              </v:shape>
            </w:pict>
          </mc:Fallback>
        </mc:AlternateContent>
      </w:r>
    </w:p>
    <w:p w14:paraId="70898454" w14:textId="77777777" w:rsidR="0092032C" w:rsidRDefault="0092032C" w:rsidP="0092032C">
      <w:pPr>
        <w:rPr>
          <w:rFonts w:ascii="Verdana" w:hAnsi="Verdana"/>
          <w:sz w:val="20"/>
        </w:rPr>
      </w:pPr>
    </w:p>
    <w:p w14:paraId="66A67643" w14:textId="019EA970" w:rsidR="0092032C" w:rsidRPr="0028526D" w:rsidRDefault="0092032C" w:rsidP="0092032C">
      <w:pPr>
        <w:jc w:val="center"/>
        <w:rPr>
          <w:rFonts w:ascii="Verdana" w:hAnsi="Verdana"/>
          <w:b/>
          <w:sz w:val="18"/>
          <w:szCs w:val="20"/>
        </w:rPr>
      </w:pPr>
      <w:r w:rsidRPr="0028526D">
        <w:rPr>
          <w:rFonts w:ascii="Verdana" w:hAnsi="Verdana"/>
          <w:b/>
          <w:sz w:val="18"/>
          <w:szCs w:val="20"/>
        </w:rPr>
        <w:t xml:space="preserve">Upload Softcopy of Final Dissertation Report, Pre-Final Evaluation Sheet, and Final Presentation by </w:t>
      </w:r>
      <w:r w:rsidR="009122C0">
        <w:rPr>
          <w:rFonts w:ascii="Verdana" w:hAnsi="Verdana"/>
          <w:b/>
          <w:sz w:val="18"/>
          <w:szCs w:val="20"/>
        </w:rPr>
        <w:t>June 16</w:t>
      </w:r>
      <w:r>
        <w:rPr>
          <w:rFonts w:ascii="Verdana" w:hAnsi="Verdana"/>
          <w:b/>
          <w:sz w:val="18"/>
          <w:szCs w:val="20"/>
        </w:rPr>
        <w:t>, 20</w:t>
      </w:r>
      <w:r w:rsidR="009122C0">
        <w:rPr>
          <w:rFonts w:ascii="Verdana" w:hAnsi="Verdana"/>
          <w:b/>
          <w:sz w:val="18"/>
          <w:szCs w:val="20"/>
        </w:rPr>
        <w:t>22</w:t>
      </w:r>
    </w:p>
    <w:p w14:paraId="1B13C9F9" w14:textId="77777777" w:rsidR="0092032C" w:rsidRDefault="0092032C" w:rsidP="0092032C">
      <w:pPr>
        <w:jc w:val="center"/>
        <w:rPr>
          <w:rFonts w:ascii="Verdana" w:hAnsi="Verdana"/>
          <w:b/>
          <w:sz w:val="20"/>
          <w:szCs w:val="20"/>
        </w:rPr>
      </w:pPr>
    </w:p>
    <w:p w14:paraId="41A0FD9F" w14:textId="010E2D03" w:rsidR="0092032C" w:rsidRDefault="0092032C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5F1597">
        <w:rPr>
          <w:rFonts w:ascii="Verdana" w:hAnsi="Verdana"/>
          <w:b/>
          <w:sz w:val="20"/>
        </w:rPr>
        <w:t>2018HS70003</w:t>
      </w:r>
    </w:p>
    <w:p w14:paraId="687FB856" w14:textId="6DEFD8E9" w:rsidR="007B3DF6" w:rsidRDefault="007B3DF6" w:rsidP="007B3DF6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______________________________________</w:t>
      </w:r>
      <w:r w:rsidR="00920699">
        <w:rPr>
          <w:rFonts w:ascii="Verdana" w:hAnsi="Verdana"/>
          <w:b/>
          <w:sz w:val="20"/>
        </w:rPr>
        <w:t>_________________</w:t>
      </w:r>
    </w:p>
    <w:p w14:paraId="53C62AFB" w14:textId="77777777" w:rsidR="005F1597" w:rsidRDefault="005F1597" w:rsidP="0092032C">
      <w:pPr>
        <w:rPr>
          <w:rFonts w:ascii="Verdana" w:hAnsi="Verdana"/>
          <w:b/>
          <w:sz w:val="20"/>
        </w:rPr>
      </w:pPr>
    </w:p>
    <w:p w14:paraId="582E8B96" w14:textId="77777777" w:rsidR="0092032C" w:rsidRDefault="0092032C" w:rsidP="0092032C">
      <w:pPr>
        <w:rPr>
          <w:rFonts w:ascii="Verdana" w:hAnsi="Verdana"/>
          <w:b/>
          <w:sz w:val="12"/>
        </w:rPr>
      </w:pPr>
    </w:p>
    <w:p w14:paraId="655C6551" w14:textId="7662333F" w:rsidR="005F1597" w:rsidRDefault="0092032C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5F1597">
        <w:rPr>
          <w:rFonts w:ascii="Verdana" w:hAnsi="Verdana"/>
          <w:b/>
          <w:sz w:val="20"/>
        </w:rPr>
        <w:t>Roshan Kumar Gupta</w:t>
      </w:r>
    </w:p>
    <w:p w14:paraId="16E037F5" w14:textId="5083DE31" w:rsidR="007B3DF6" w:rsidRDefault="007B3DF6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______________________________________</w:t>
      </w:r>
      <w:r w:rsidR="003C3AA6">
        <w:rPr>
          <w:rFonts w:ascii="Verdana" w:hAnsi="Verdana"/>
          <w:b/>
          <w:sz w:val="20"/>
        </w:rPr>
        <w:t>______</w:t>
      </w:r>
      <w:r w:rsidR="00920699">
        <w:rPr>
          <w:rFonts w:ascii="Verdana" w:hAnsi="Verdana"/>
          <w:b/>
          <w:sz w:val="20"/>
        </w:rPr>
        <w:t>___________</w:t>
      </w:r>
    </w:p>
    <w:p w14:paraId="040FAFDD" w14:textId="17E1711B" w:rsidR="0092032C" w:rsidRDefault="0092032C" w:rsidP="0092032C">
      <w:pPr>
        <w:rPr>
          <w:rFonts w:ascii="Verdana" w:hAnsi="Verdana"/>
          <w:b/>
          <w:sz w:val="20"/>
        </w:rPr>
      </w:pPr>
    </w:p>
    <w:p w14:paraId="3EBCE84F" w14:textId="77777777" w:rsidR="005F1597" w:rsidRDefault="005F1597" w:rsidP="0092032C">
      <w:pPr>
        <w:rPr>
          <w:rFonts w:ascii="Verdana" w:hAnsi="Verdana"/>
          <w:b/>
          <w:sz w:val="20"/>
        </w:rPr>
      </w:pPr>
    </w:p>
    <w:p w14:paraId="41EADDE4" w14:textId="0EC54B3F" w:rsidR="006B1338" w:rsidRDefault="0092032C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6B1338" w:rsidRPr="006B1338">
        <w:rPr>
          <w:rFonts w:ascii="Verdana" w:hAnsi="Verdana"/>
          <w:b/>
          <w:sz w:val="20"/>
        </w:rPr>
        <w:t>2018hs70003@wilp.bits-pilani.ac.in</w:t>
      </w:r>
    </w:p>
    <w:p w14:paraId="68DA6ECD" w14:textId="4EAF6350" w:rsidR="0092032C" w:rsidRDefault="0092032C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______________________________________</w:t>
      </w:r>
      <w:r w:rsidR="003C3AA6">
        <w:rPr>
          <w:rFonts w:ascii="Verdana" w:hAnsi="Verdana"/>
          <w:b/>
          <w:sz w:val="20"/>
        </w:rPr>
        <w:t>_________________</w:t>
      </w:r>
      <w:r>
        <w:rPr>
          <w:rFonts w:ascii="Verdana" w:hAnsi="Verdana"/>
          <w:b/>
          <w:sz w:val="20"/>
        </w:rPr>
        <w:t xml:space="preserve">  </w:t>
      </w:r>
    </w:p>
    <w:p w14:paraId="1ED98D2F" w14:textId="77777777" w:rsidR="0092032C" w:rsidRDefault="0092032C" w:rsidP="0092032C">
      <w:pPr>
        <w:rPr>
          <w:rFonts w:ascii="Verdana" w:hAnsi="Verdana"/>
          <w:b/>
          <w:sz w:val="20"/>
        </w:rPr>
      </w:pPr>
    </w:p>
    <w:p w14:paraId="1B0A0E55" w14:textId="77777777" w:rsidR="0092032C" w:rsidRDefault="0092032C" w:rsidP="0092032C">
      <w:pPr>
        <w:rPr>
          <w:rFonts w:ascii="Verdana" w:hAnsi="Verdana"/>
          <w:b/>
          <w:sz w:val="14"/>
        </w:rPr>
      </w:pPr>
    </w:p>
    <w:p w14:paraId="6BD48694" w14:textId="396771C1" w:rsidR="0092032C" w:rsidRDefault="0092032C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SUPERVISOR</w:t>
      </w:r>
      <w:r>
        <w:rPr>
          <w:rFonts w:ascii="Verdana" w:hAnsi="Verdana"/>
          <w:b/>
          <w:sz w:val="20"/>
        </w:rPr>
        <w:tab/>
        <w:t xml:space="preserve">: </w:t>
      </w:r>
      <w:r w:rsidR="007B3DF6">
        <w:rPr>
          <w:rFonts w:ascii="Verdana" w:hAnsi="Verdana"/>
          <w:b/>
          <w:sz w:val="20"/>
        </w:rPr>
        <w:t xml:space="preserve"> Rupali Arora </w:t>
      </w:r>
      <w:r>
        <w:rPr>
          <w:rFonts w:ascii="Verdana" w:hAnsi="Verdana"/>
          <w:b/>
          <w:sz w:val="20"/>
        </w:rPr>
        <w:t>_____________________________________</w:t>
      </w:r>
      <w:r w:rsidR="00920699">
        <w:rPr>
          <w:rFonts w:ascii="Verdana" w:hAnsi="Verdana"/>
          <w:b/>
          <w:sz w:val="20"/>
        </w:rPr>
        <w:t>__________________</w:t>
      </w:r>
    </w:p>
    <w:p w14:paraId="533BC257" w14:textId="77777777" w:rsidR="0092032C" w:rsidRDefault="0092032C" w:rsidP="0092032C">
      <w:pPr>
        <w:rPr>
          <w:rFonts w:ascii="Verdana" w:hAnsi="Verdana"/>
          <w:b/>
          <w:sz w:val="20"/>
        </w:rPr>
      </w:pPr>
    </w:p>
    <w:p w14:paraId="369B7712" w14:textId="77777777" w:rsidR="0092032C" w:rsidRDefault="0092032C" w:rsidP="0092032C">
      <w:pPr>
        <w:rPr>
          <w:rFonts w:ascii="Verdana" w:hAnsi="Verdana"/>
          <w:b/>
          <w:sz w:val="20"/>
        </w:rPr>
      </w:pPr>
    </w:p>
    <w:p w14:paraId="1FF43709" w14:textId="77777777" w:rsidR="008F6E1C" w:rsidRDefault="0092032C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PROJECT WORK TITLE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="001D0D37" w:rsidRPr="001D0D37">
        <w:rPr>
          <w:rFonts w:ascii="Verdana" w:hAnsi="Verdana"/>
          <w:b/>
          <w:sz w:val="20"/>
        </w:rPr>
        <w:t xml:space="preserve">Generate sales leads from email conversation </w:t>
      </w:r>
    </w:p>
    <w:p w14:paraId="0533C3DC" w14:textId="35DF1551" w:rsidR="0092032C" w:rsidRDefault="005D753F" w:rsidP="0092032C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                                                   </w:t>
      </w:r>
      <w:r w:rsidR="001D0D37" w:rsidRPr="001D0D37">
        <w:rPr>
          <w:rFonts w:ascii="Verdana" w:hAnsi="Verdana"/>
          <w:b/>
          <w:sz w:val="20"/>
        </w:rPr>
        <w:t>using AI/ML</w:t>
      </w:r>
    </w:p>
    <w:p w14:paraId="2DED8BFD" w14:textId="77777777" w:rsidR="0092032C" w:rsidRDefault="0092032C" w:rsidP="0092032C">
      <w:pPr>
        <w:pBdr>
          <w:bottom w:val="single" w:sz="12" w:space="1" w:color="auto"/>
        </w:pBdr>
        <w:rPr>
          <w:rFonts w:ascii="Verdana" w:hAnsi="Verdana"/>
          <w:sz w:val="20"/>
        </w:rPr>
      </w:pPr>
    </w:p>
    <w:p w14:paraId="0D20442D" w14:textId="77777777" w:rsidR="0092032C" w:rsidRDefault="0092032C" w:rsidP="0092032C">
      <w:pPr>
        <w:rPr>
          <w:rFonts w:ascii="Verdana" w:hAnsi="Verdana"/>
          <w:b/>
          <w:i/>
          <w:sz w:val="20"/>
        </w:rPr>
      </w:pPr>
    </w:p>
    <w:p w14:paraId="29E42EF7" w14:textId="77777777" w:rsidR="0092032C" w:rsidRDefault="0092032C" w:rsidP="0092032C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Project Work Final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14:paraId="31EA918C" w14:textId="77777777" w:rsidR="0092032C" w:rsidRDefault="0092032C" w:rsidP="003B2DAA">
      <w:pPr>
        <w:rPr>
          <w:rFonts w:ascii="Verdana" w:hAnsi="Verdana"/>
          <w:sz w:val="20"/>
        </w:rPr>
      </w:pPr>
    </w:p>
    <w:tbl>
      <w:tblPr>
        <w:tblW w:w="93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3420"/>
        <w:gridCol w:w="1440"/>
        <w:gridCol w:w="1080"/>
        <w:gridCol w:w="1012"/>
        <w:gridCol w:w="1328"/>
      </w:tblGrid>
      <w:tr w:rsidR="0092032C" w14:paraId="1613F955" w14:textId="77777777" w:rsidTr="003B2DAA">
        <w:tc>
          <w:tcPr>
            <w:tcW w:w="1051" w:type="dxa"/>
          </w:tcPr>
          <w:p w14:paraId="0EDE7D35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420" w:type="dxa"/>
          </w:tcPr>
          <w:p w14:paraId="08760976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40" w:type="dxa"/>
          </w:tcPr>
          <w:p w14:paraId="3355B7FA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7A7FCFED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1458BCB3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328" w:type="dxa"/>
          </w:tcPr>
          <w:p w14:paraId="2B4BCD69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7782F54C" w14:textId="77777777" w:rsidTr="003B2DAA">
        <w:trPr>
          <w:cantSplit/>
        </w:trPr>
        <w:tc>
          <w:tcPr>
            <w:tcW w:w="1051" w:type="dxa"/>
          </w:tcPr>
          <w:p w14:paraId="1750F099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420" w:type="dxa"/>
          </w:tcPr>
          <w:p w14:paraId="172AD256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Project Work Report </w:t>
            </w:r>
          </w:p>
        </w:tc>
        <w:tc>
          <w:tcPr>
            <w:tcW w:w="1440" w:type="dxa"/>
          </w:tcPr>
          <w:p w14:paraId="60D3DBEC" w14:textId="6C3108C2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80" w:type="dxa"/>
          </w:tcPr>
          <w:p w14:paraId="3AA8CCCB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78C55C56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</w:tcPr>
          <w:p w14:paraId="46745237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69B57ED2" w14:textId="77777777" w:rsidTr="003B2DAA">
        <w:trPr>
          <w:cantSplit/>
        </w:trPr>
        <w:tc>
          <w:tcPr>
            <w:tcW w:w="1051" w:type="dxa"/>
          </w:tcPr>
          <w:p w14:paraId="76096555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420" w:type="dxa"/>
          </w:tcPr>
          <w:p w14:paraId="6181707A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40" w:type="dxa"/>
          </w:tcPr>
          <w:p w14:paraId="3DC4E93D" w14:textId="4FCC3397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80" w:type="dxa"/>
          </w:tcPr>
          <w:p w14:paraId="463498BC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6AD43A63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</w:tcPr>
          <w:p w14:paraId="6AD0DCDA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</w:tbl>
    <w:p w14:paraId="72CF2038" w14:textId="77777777" w:rsidR="0092032C" w:rsidRDefault="0092032C" w:rsidP="003B2DAA">
      <w:pPr>
        <w:rPr>
          <w:rFonts w:ascii="Verdana" w:hAnsi="Verdan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960"/>
        <w:gridCol w:w="1350"/>
        <w:gridCol w:w="1080"/>
        <w:gridCol w:w="1012"/>
        <w:gridCol w:w="1148"/>
      </w:tblGrid>
      <w:tr w:rsidR="0092032C" w14:paraId="4248E7A0" w14:textId="77777777" w:rsidTr="00ED76CE">
        <w:tc>
          <w:tcPr>
            <w:tcW w:w="810" w:type="dxa"/>
          </w:tcPr>
          <w:p w14:paraId="0F13EDB2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S.No. </w:t>
            </w:r>
          </w:p>
        </w:tc>
        <w:tc>
          <w:tcPr>
            <w:tcW w:w="3960" w:type="dxa"/>
          </w:tcPr>
          <w:p w14:paraId="0A928821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</w:tcPr>
          <w:p w14:paraId="327D11E3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0323F847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15F861DC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</w:tcPr>
          <w:p w14:paraId="74CEF2E3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63E9F610" w14:textId="77777777" w:rsidTr="00ED76CE">
        <w:tc>
          <w:tcPr>
            <w:tcW w:w="810" w:type="dxa"/>
          </w:tcPr>
          <w:p w14:paraId="01EAB407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0" w:type="dxa"/>
          </w:tcPr>
          <w:p w14:paraId="24092E49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</w:tcPr>
          <w:p w14:paraId="0F4173C7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5D0347D2" w14:textId="2C830216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12" w:type="dxa"/>
          </w:tcPr>
          <w:p w14:paraId="61E73BC6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7EECF7C3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59540EA2" w14:textId="77777777" w:rsidTr="00ED76CE">
        <w:tc>
          <w:tcPr>
            <w:tcW w:w="810" w:type="dxa"/>
          </w:tcPr>
          <w:p w14:paraId="2191B854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960" w:type="dxa"/>
          </w:tcPr>
          <w:p w14:paraId="6E59334C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</w:tcPr>
          <w:p w14:paraId="6F11E112" w14:textId="639DDE9A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80" w:type="dxa"/>
          </w:tcPr>
          <w:p w14:paraId="1BF45020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06B29459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0BF1E111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09FD8DA7" w14:textId="77777777" w:rsidTr="00ED76CE">
        <w:tc>
          <w:tcPr>
            <w:tcW w:w="810" w:type="dxa"/>
          </w:tcPr>
          <w:p w14:paraId="08C2454E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960" w:type="dxa"/>
          </w:tcPr>
          <w:p w14:paraId="1FE97CC2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Documentation and expression</w:t>
            </w:r>
          </w:p>
        </w:tc>
        <w:tc>
          <w:tcPr>
            <w:tcW w:w="1350" w:type="dxa"/>
          </w:tcPr>
          <w:p w14:paraId="5B63D386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1FB6AC99" w14:textId="7DD9D4A8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12" w:type="dxa"/>
          </w:tcPr>
          <w:p w14:paraId="3E083928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5C85899F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3232F348" w14:textId="77777777" w:rsidTr="00ED76CE">
        <w:tc>
          <w:tcPr>
            <w:tcW w:w="810" w:type="dxa"/>
          </w:tcPr>
          <w:p w14:paraId="5F3000EE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960" w:type="dxa"/>
          </w:tcPr>
          <w:p w14:paraId="4FA08C51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</w:tcPr>
          <w:p w14:paraId="5D33E1CE" w14:textId="35866828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80" w:type="dxa"/>
          </w:tcPr>
          <w:p w14:paraId="2A6A88A2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54087ECD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64F5510B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05BE263E" w14:textId="77777777" w:rsidTr="00ED76CE">
        <w:tc>
          <w:tcPr>
            <w:tcW w:w="810" w:type="dxa"/>
          </w:tcPr>
          <w:p w14:paraId="67ABD44A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960" w:type="dxa"/>
          </w:tcPr>
          <w:p w14:paraId="45FC117F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</w:tcPr>
          <w:p w14:paraId="7237FD37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8FA1D24" w14:textId="6CE370BE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12" w:type="dxa"/>
          </w:tcPr>
          <w:p w14:paraId="5E3CD926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5F63764C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643F5756" w14:textId="77777777" w:rsidTr="00ED76CE">
        <w:tc>
          <w:tcPr>
            <w:tcW w:w="810" w:type="dxa"/>
          </w:tcPr>
          <w:p w14:paraId="6ACDC9D3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960" w:type="dxa"/>
          </w:tcPr>
          <w:p w14:paraId="73C4916B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</w:tcPr>
          <w:p w14:paraId="570BBA1E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77F001AA" w14:textId="1BFE95DA" w:rsidR="0092032C" w:rsidRDefault="00935F5C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sym w:font="Wingdings" w:char="F0FC"/>
            </w:r>
          </w:p>
        </w:tc>
        <w:tc>
          <w:tcPr>
            <w:tcW w:w="1012" w:type="dxa"/>
          </w:tcPr>
          <w:p w14:paraId="4D7CBEC2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45AEF6D0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14:paraId="164B7462" w14:textId="77777777" w:rsidTr="00ED76CE">
        <w:trPr>
          <w:cantSplit/>
        </w:trPr>
        <w:tc>
          <w:tcPr>
            <w:tcW w:w="9360" w:type="dxa"/>
            <w:gridSpan w:val="6"/>
          </w:tcPr>
          <w:p w14:paraId="6D066CE9" w14:textId="77777777" w:rsidR="0092032C" w:rsidRDefault="0092032C" w:rsidP="003B2DAA">
            <w:pPr>
              <w:pStyle w:val="Heading8"/>
              <w:rPr>
                <w:rFonts w:ascii="Verdana" w:hAnsi="Verdana"/>
                <w:sz w:val="20"/>
              </w:rPr>
            </w:pPr>
          </w:p>
          <w:p w14:paraId="2A8D0B5A" w14:textId="77777777" w:rsidR="0092032C" w:rsidRDefault="0092032C" w:rsidP="003B2DAA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</w:t>
            </w:r>
            <w:r w:rsidRPr="008E5B8C">
              <w:rPr>
                <w:rFonts w:ascii="Verdana" w:hAnsi="Verdana"/>
                <w:sz w:val="20"/>
                <w:highlight w:val="yellow"/>
                <w:bdr w:val="single" w:sz="4" w:space="0" w:color="auto"/>
              </w:rPr>
              <w:t>Excellent</w:t>
            </w:r>
            <w:r>
              <w:rPr>
                <w:rFonts w:ascii="Verdana" w:hAnsi="Verdana"/>
                <w:sz w:val="20"/>
              </w:rPr>
              <w:t xml:space="preserve"> / Good  / Fair / Poor </w:t>
            </w:r>
          </w:p>
          <w:p w14:paraId="7FF933F6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</w:p>
        </w:tc>
      </w:tr>
    </w:tbl>
    <w:p w14:paraId="67BC8B92" w14:textId="77777777" w:rsidR="0092032C" w:rsidRPr="00097B10" w:rsidRDefault="0092032C" w:rsidP="003B2DAA">
      <w:pPr>
        <w:rPr>
          <w:rFonts w:ascii="Verdana" w:hAnsi="Verdana"/>
          <w:sz w:val="10"/>
        </w:rPr>
      </w:pPr>
      <w:r w:rsidRPr="00097B10">
        <w:rPr>
          <w:rFonts w:ascii="Verdana" w:hAnsi="Verdana"/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E757" wp14:editId="69C52562">
                <wp:simplePos x="0" y="0"/>
                <wp:positionH relativeFrom="margin">
                  <wp:posOffset>76200</wp:posOffset>
                </wp:positionH>
                <wp:positionV relativeFrom="paragraph">
                  <wp:posOffset>78105</wp:posOffset>
                </wp:positionV>
                <wp:extent cx="5943600" cy="893445"/>
                <wp:effectExtent l="0" t="0" r="19050" b="2095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F13A3" w14:textId="2BCAF9AD" w:rsidR="0092032C" w:rsidRPr="002116CE" w:rsidRDefault="0092032C" w:rsidP="0092032C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  <w:r w:rsidR="007B2C0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66569D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Project work taken up has a lot of relevance to </w:t>
                            </w:r>
                            <w:r w:rsidR="001D5843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day-to-day</w:t>
                            </w:r>
                            <w:r w:rsidR="0066569D">
                              <w:rPr>
                                <w:rFonts w:ascii="Segoe UI" w:hAnsi="Segoe UI" w:cs="Segoe UI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activity for Pre- Sales / Customer Consultants. A lot of time can be saved with this Intelligent Sentiment Analysis. The work is genuine and lot of research / collaboration with real Pre-Sales colleagues has happened to capture pain points and come to a suitable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DE7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pt;margin-top:6.15pt;width:468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8QLAIAAFcEAAAOAAAAZHJzL2Uyb0RvYy54bWysVNtu2zAMfR+wfxD0vthJna4x4hRdugwD&#10;ugvQ7gNkWbaFyaImKbGzry8lu5mx7WmYHwRRpI7Ic0hvb4dOkZOwToIu6HKRUiI0h0rqpqDfng5v&#10;bihxnumKKdCioGfh6O3u9attb3KxghZUJSxBEO3y3hS09d7kSeJ4KzrmFmCERmcNtmMeTdsklWU9&#10;oncqWaXpddKDrYwFLpzD0/vRSXcRv64F91/q2glPVEExNx9XG9cyrMluy/LGMtNKPqXB/iGLjkmN&#10;j16g7pln5GjlH1Cd5BYc1H7BoUugriUXsQasZpn+Vs1jy4yItSA5zlxocv8Pln8+fbVEVqgdJZp1&#10;KNGTGDx5BwNZBnZ643IMejQY5gc8DpGhUmcegH93RMO+ZboRd9ZC3wpWYXbxZjK7OuK4AFL2n6DC&#10;Z9jRQwQaatsFQCSDIDqqdL4oE1LheLjeZFfXKbo4+m42V1m2DsklLH+5bazzHwR0JGwKalH5iM5O&#10;D86PoS8hMXtQsjpIpaJhm3KvLDkx7JJD/CZ0Nw9TmvQF3axX65GAuc/NIdL4/Q2ikx7bXckOq7gE&#10;sTzQ9l5XsRk9k2rcY3VKY5GBx0DdSKIfymESbJKnhOqMxFoYuxunETct2J+U9NjZBXU/jswKStRH&#10;jeJsllkWRiEa2frtCg0795RzD9McoQrqKRm3ez+Oz9FY2bT40tgOGu5Q0FpGrkPGY1ZT+ti9Ua1p&#10;0sJ4zO0Y9et/sHsGAAD//wMAUEsDBBQABgAIAAAAIQC5aZvO3AAAAAkBAAAPAAAAZHJzL2Rvd25y&#10;ZXYueG1sTE/LTsMwELwj8Q/WInFB1KEpJQ1xKoQEghsUBFc33iYR9jrYbhr+nu0JTqt5aHamWk/O&#10;ihFD7D0puJplIJAab3pqFby/PVwWIGLSZLT1hAp+MMK6Pj2pdGn8gV5x3KRWcAjFUivoUhpKKWPT&#10;odNx5gck1nY+OJ0YhlaaoA8c7qycZ9lSOt0Tf+j0gPcdNl+bvVNQLJ7Gz/icv3w0y51dpYub8fE7&#10;KHV+Nt3dgkg4pT8zHOtzdai509bvyURhGc95SjreHATrq0XBxJaJ6zwDWVfy/4L6FwAA//8DAFBL&#10;AQItABQABgAIAAAAIQC2gziS/gAAAOEBAAATAAAAAAAAAAAAAAAAAAAAAABbQ29udGVudF9UeXBl&#10;c10ueG1sUEsBAi0AFAAGAAgAAAAhADj9If/WAAAAlAEAAAsAAAAAAAAAAAAAAAAALwEAAF9yZWxz&#10;Ly5yZWxzUEsBAi0AFAAGAAgAAAAhAAQ3PxAsAgAAVwQAAA4AAAAAAAAAAAAAAAAALgIAAGRycy9l&#10;Mm9Eb2MueG1sUEsBAi0AFAAGAAgAAAAhALlpm87cAAAACQEAAA8AAAAAAAAAAAAAAAAAhgQAAGRy&#10;cy9kb3ducmV2LnhtbFBLBQYAAAAABAAEAPMAAACPBQAAAAA=&#10;">
                <v:textbox>
                  <w:txbxContent>
                    <w:p w14:paraId="1E3F13A3" w14:textId="2BCAF9AD" w:rsidR="0092032C" w:rsidRPr="002116CE" w:rsidRDefault="0092032C" w:rsidP="0092032C">
                      <w:pPr>
                        <w:rPr>
                          <w:rFonts w:ascii="Verdana" w:hAnsi="Verdan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  <w:r w:rsidR="007B2C0E"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 xml:space="preserve">  </w:t>
                      </w:r>
                      <w:r w:rsidR="0066569D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Project work taken up has a lot of relevance to </w:t>
                      </w:r>
                      <w:r w:rsidR="001D5843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day-to-day</w:t>
                      </w:r>
                      <w:r w:rsidR="0066569D">
                        <w:rPr>
                          <w:rFonts w:ascii="Segoe UI" w:hAnsi="Segoe UI" w:cs="Segoe UI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activity for Pre- Sales / Customer Consultants. A lot of time can be saved with this Intelligent Sentiment Analysis. The work is genuine and lot of research / collaboration with real Pre-Sales colleagues has happened to capture pain points and come to a suitable solution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43542E" w14:textId="77777777" w:rsidR="0092032C" w:rsidRDefault="0092032C" w:rsidP="003B2DAA">
      <w:pPr>
        <w:rPr>
          <w:rFonts w:ascii="Verdana" w:hAnsi="Verdana"/>
          <w:sz w:val="8"/>
        </w:rPr>
      </w:pPr>
    </w:p>
    <w:tbl>
      <w:tblPr>
        <w:tblW w:w="93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3906"/>
        <w:gridCol w:w="3564"/>
      </w:tblGrid>
      <w:tr w:rsidR="0092032C" w14:paraId="35A760E8" w14:textId="77777777" w:rsidTr="003B2DAA"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013103" w14:textId="77777777" w:rsidR="0092032C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31C24B28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564" w:type="dxa"/>
          </w:tcPr>
          <w:p w14:paraId="05CA1C2B" w14:textId="77777777" w:rsidR="0092032C" w:rsidRDefault="0092032C" w:rsidP="003B2DA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92032C" w:rsidRPr="0075247D" w14:paraId="0D178A69" w14:textId="77777777" w:rsidTr="003B2DAA">
        <w:tc>
          <w:tcPr>
            <w:tcW w:w="1861" w:type="dxa"/>
            <w:tcBorders>
              <w:top w:val="nil"/>
            </w:tcBorders>
          </w:tcPr>
          <w:p w14:paraId="713D8277" w14:textId="77777777" w:rsidR="0092032C" w:rsidRPr="0075247D" w:rsidRDefault="0092032C" w:rsidP="003B2DAA">
            <w:pPr>
              <w:pStyle w:val="Heading5"/>
              <w:rPr>
                <w:rFonts w:ascii="Verdana" w:hAnsi="Verdana"/>
                <w:b w:val="0"/>
              </w:rPr>
            </w:pPr>
            <w:r w:rsidRPr="0075247D">
              <w:rPr>
                <w:rFonts w:ascii="Verdana" w:hAnsi="Verdana"/>
                <w:b w:val="0"/>
              </w:rPr>
              <w:t xml:space="preserve">Name </w:t>
            </w:r>
          </w:p>
          <w:p w14:paraId="5FC2F56E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554E73DF" w14:textId="1A1D344A" w:rsidR="0092032C" w:rsidRPr="0075247D" w:rsidRDefault="00F420D4" w:rsidP="003B2DAA">
            <w:pPr>
              <w:rPr>
                <w:rFonts w:ascii="Verdana" w:hAnsi="Verdana"/>
                <w:sz w:val="20"/>
              </w:rPr>
            </w:pPr>
            <w:r w:rsidRPr="00F420D4">
              <w:rPr>
                <w:rFonts w:ascii="Verdana" w:hAnsi="Verdana"/>
                <w:sz w:val="20"/>
              </w:rPr>
              <w:t>Rupali Arora</w:t>
            </w:r>
          </w:p>
        </w:tc>
        <w:tc>
          <w:tcPr>
            <w:tcW w:w="3564" w:type="dxa"/>
          </w:tcPr>
          <w:p w14:paraId="3DC015F7" w14:textId="78E8C628" w:rsidR="0092032C" w:rsidRPr="0075247D" w:rsidRDefault="003927DD" w:rsidP="003B2DAA">
            <w:pPr>
              <w:rPr>
                <w:rFonts w:ascii="Verdana" w:hAnsi="Verdana"/>
                <w:sz w:val="20"/>
              </w:rPr>
            </w:pPr>
            <w:r w:rsidRPr="003927DD">
              <w:rPr>
                <w:rFonts w:ascii="Verdana" w:hAnsi="Verdana"/>
                <w:sz w:val="20"/>
              </w:rPr>
              <w:t>M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3927DD">
              <w:rPr>
                <w:rFonts w:ascii="Verdana" w:hAnsi="Verdana"/>
                <w:sz w:val="20"/>
              </w:rPr>
              <w:t>Saurabh Sharma</w:t>
            </w:r>
          </w:p>
        </w:tc>
      </w:tr>
      <w:tr w:rsidR="0092032C" w:rsidRPr="0075247D" w14:paraId="26F44E32" w14:textId="77777777" w:rsidTr="003B2DAA">
        <w:trPr>
          <w:trHeight w:val="314"/>
        </w:trPr>
        <w:tc>
          <w:tcPr>
            <w:tcW w:w="1861" w:type="dxa"/>
          </w:tcPr>
          <w:p w14:paraId="5B25A447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906" w:type="dxa"/>
          </w:tcPr>
          <w:p w14:paraId="4E1C123B" w14:textId="178FEE82" w:rsidR="0092032C" w:rsidRPr="0075247D" w:rsidRDefault="00F420D4" w:rsidP="003B2DAA">
            <w:pPr>
              <w:rPr>
                <w:rFonts w:ascii="Verdana" w:hAnsi="Verdana"/>
                <w:sz w:val="20"/>
              </w:rPr>
            </w:pPr>
            <w:r w:rsidRPr="00F420D4">
              <w:rPr>
                <w:rFonts w:ascii="Verdana" w:hAnsi="Verdana"/>
                <w:sz w:val="20"/>
              </w:rPr>
              <w:t>MCA</w:t>
            </w:r>
          </w:p>
        </w:tc>
        <w:tc>
          <w:tcPr>
            <w:tcW w:w="3564" w:type="dxa"/>
          </w:tcPr>
          <w:p w14:paraId="25F4447E" w14:textId="7593B94F" w:rsidR="0092032C" w:rsidRPr="0075247D" w:rsidRDefault="0061363F" w:rsidP="003B2DAA">
            <w:pPr>
              <w:rPr>
                <w:rFonts w:ascii="Verdana" w:hAnsi="Verdana"/>
                <w:sz w:val="20"/>
              </w:rPr>
            </w:pPr>
            <w:r w:rsidRPr="0061363F">
              <w:rPr>
                <w:rFonts w:ascii="Verdana" w:hAnsi="Verdana"/>
                <w:sz w:val="20"/>
              </w:rPr>
              <w:t>MS</w:t>
            </w:r>
          </w:p>
        </w:tc>
      </w:tr>
      <w:tr w:rsidR="0092032C" w:rsidRPr="0075247D" w14:paraId="34B4624D" w14:textId="77777777" w:rsidTr="003B2DAA">
        <w:tc>
          <w:tcPr>
            <w:tcW w:w="1861" w:type="dxa"/>
          </w:tcPr>
          <w:p w14:paraId="0568A564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906" w:type="dxa"/>
          </w:tcPr>
          <w:p w14:paraId="1A9D9CE9" w14:textId="3CDA29C0" w:rsidR="0092032C" w:rsidRPr="0075247D" w:rsidRDefault="00F420D4" w:rsidP="003B2DAA">
            <w:pPr>
              <w:rPr>
                <w:rFonts w:ascii="Verdana" w:hAnsi="Verdana"/>
                <w:sz w:val="20"/>
              </w:rPr>
            </w:pPr>
            <w:r w:rsidRPr="00F420D4">
              <w:rPr>
                <w:rFonts w:ascii="Verdana" w:hAnsi="Verdana"/>
                <w:sz w:val="20"/>
              </w:rPr>
              <w:t>Scrum Master</w:t>
            </w:r>
          </w:p>
        </w:tc>
        <w:tc>
          <w:tcPr>
            <w:tcW w:w="3564" w:type="dxa"/>
          </w:tcPr>
          <w:p w14:paraId="2B99573C" w14:textId="44CFC6D5" w:rsidR="0092032C" w:rsidRPr="0075247D" w:rsidRDefault="0061363F" w:rsidP="003B2DAA">
            <w:pPr>
              <w:rPr>
                <w:rFonts w:ascii="Verdana" w:hAnsi="Verdana"/>
                <w:sz w:val="20"/>
              </w:rPr>
            </w:pPr>
            <w:r w:rsidRPr="0061363F">
              <w:rPr>
                <w:rFonts w:ascii="Verdana" w:hAnsi="Verdana"/>
                <w:sz w:val="20"/>
              </w:rPr>
              <w:t>Product Owner</w:t>
            </w:r>
          </w:p>
        </w:tc>
      </w:tr>
      <w:tr w:rsidR="0092032C" w:rsidRPr="0075247D" w14:paraId="0AAE1456" w14:textId="77777777" w:rsidTr="003B2DAA">
        <w:tc>
          <w:tcPr>
            <w:tcW w:w="1861" w:type="dxa"/>
          </w:tcPr>
          <w:p w14:paraId="072C0515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lastRenderedPageBreak/>
              <w:t xml:space="preserve">Employing Organization &amp; Location </w:t>
            </w:r>
          </w:p>
        </w:tc>
        <w:tc>
          <w:tcPr>
            <w:tcW w:w="3906" w:type="dxa"/>
          </w:tcPr>
          <w:p w14:paraId="3ECBB9B1" w14:textId="7766DE5B" w:rsidR="0092032C" w:rsidRPr="0075247D" w:rsidRDefault="00F420D4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SAP Labs, Bangalore</w:t>
            </w:r>
          </w:p>
        </w:tc>
        <w:tc>
          <w:tcPr>
            <w:tcW w:w="3564" w:type="dxa"/>
          </w:tcPr>
          <w:p w14:paraId="289F8495" w14:textId="326BD1D4" w:rsidR="0092032C" w:rsidRPr="0075247D" w:rsidRDefault="0061363F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SAP Labs, Bangalore</w:t>
            </w:r>
          </w:p>
        </w:tc>
      </w:tr>
      <w:tr w:rsidR="0092032C" w:rsidRPr="0075247D" w14:paraId="2CCFB503" w14:textId="77777777" w:rsidTr="003B2DAA">
        <w:tc>
          <w:tcPr>
            <w:tcW w:w="1861" w:type="dxa"/>
          </w:tcPr>
          <w:p w14:paraId="534ED04D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Phone Number</w:t>
            </w:r>
          </w:p>
        </w:tc>
        <w:tc>
          <w:tcPr>
            <w:tcW w:w="3906" w:type="dxa"/>
          </w:tcPr>
          <w:p w14:paraId="119A087F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</w:tcPr>
          <w:p w14:paraId="5D44A08A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:rsidRPr="0075247D" w14:paraId="17640257" w14:textId="77777777" w:rsidTr="003B2DAA">
        <w:tc>
          <w:tcPr>
            <w:tcW w:w="1861" w:type="dxa"/>
          </w:tcPr>
          <w:p w14:paraId="375FF6A1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Mobile Number </w:t>
            </w:r>
          </w:p>
        </w:tc>
        <w:tc>
          <w:tcPr>
            <w:tcW w:w="3906" w:type="dxa"/>
          </w:tcPr>
          <w:p w14:paraId="77853D5A" w14:textId="5C85D836" w:rsidR="0092032C" w:rsidRPr="0075247D" w:rsidRDefault="00AE23D1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8197214546</w:t>
            </w:r>
          </w:p>
        </w:tc>
        <w:tc>
          <w:tcPr>
            <w:tcW w:w="3564" w:type="dxa"/>
          </w:tcPr>
          <w:p w14:paraId="4D8F8EBF" w14:textId="44A824AD" w:rsidR="0092032C" w:rsidRPr="0075247D" w:rsidRDefault="0080149E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9738816273</w:t>
            </w:r>
          </w:p>
        </w:tc>
      </w:tr>
      <w:tr w:rsidR="0092032C" w:rsidRPr="0075247D" w14:paraId="7B573F86" w14:textId="77777777" w:rsidTr="003B2DAA">
        <w:tc>
          <w:tcPr>
            <w:tcW w:w="1861" w:type="dxa"/>
          </w:tcPr>
          <w:p w14:paraId="72BA8BFC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906" w:type="dxa"/>
          </w:tcPr>
          <w:p w14:paraId="79992E37" w14:textId="53427430" w:rsidR="0092032C" w:rsidRPr="0075247D" w:rsidRDefault="00365ACF" w:rsidP="003B2DAA">
            <w:pPr>
              <w:rPr>
                <w:rFonts w:ascii="Verdana" w:hAnsi="Verdana"/>
                <w:sz w:val="20"/>
              </w:rPr>
            </w:pPr>
            <w:r w:rsidRPr="00365ACF">
              <w:rPr>
                <w:rFonts w:ascii="Verdana" w:hAnsi="Verdana"/>
                <w:sz w:val="20"/>
              </w:rPr>
              <w:t>rupali.arora@sap.com</w:t>
            </w:r>
          </w:p>
        </w:tc>
        <w:tc>
          <w:tcPr>
            <w:tcW w:w="3564" w:type="dxa"/>
          </w:tcPr>
          <w:p w14:paraId="048EF4F0" w14:textId="0F8B841E" w:rsidR="0092032C" w:rsidRPr="0075247D" w:rsidRDefault="00D50340" w:rsidP="003B2DAA">
            <w:pPr>
              <w:rPr>
                <w:rFonts w:ascii="Verdana" w:hAnsi="Verdana"/>
                <w:sz w:val="20"/>
              </w:rPr>
            </w:pPr>
            <w:r w:rsidRPr="00D50340">
              <w:rPr>
                <w:rFonts w:ascii="Verdana" w:hAnsi="Verdana"/>
                <w:sz w:val="20"/>
              </w:rPr>
              <w:t>m.saurabh.sharma@sap.com</w:t>
            </w:r>
          </w:p>
        </w:tc>
      </w:tr>
      <w:tr w:rsidR="0092032C" w:rsidRPr="0075247D" w14:paraId="2BCFD54A" w14:textId="77777777" w:rsidTr="003B2DAA">
        <w:tc>
          <w:tcPr>
            <w:tcW w:w="1861" w:type="dxa"/>
          </w:tcPr>
          <w:p w14:paraId="5D2CFB8D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Signature </w:t>
            </w:r>
          </w:p>
          <w:p w14:paraId="21BB4470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283D4BF7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</w:tcPr>
          <w:p w14:paraId="5297FCF3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</w:p>
        </w:tc>
      </w:tr>
      <w:tr w:rsidR="0092032C" w:rsidRPr="0075247D" w14:paraId="2DD355A7" w14:textId="77777777" w:rsidTr="003B2DAA">
        <w:tc>
          <w:tcPr>
            <w:tcW w:w="1861" w:type="dxa"/>
          </w:tcPr>
          <w:p w14:paraId="5F3637A5" w14:textId="77777777" w:rsidR="0092032C" w:rsidRPr="0075247D" w:rsidRDefault="0092032C" w:rsidP="003B2DAA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906" w:type="dxa"/>
          </w:tcPr>
          <w:p w14:paraId="3E01A4E2" w14:textId="623B8CA1" w:rsidR="0092032C" w:rsidRPr="0075247D" w:rsidRDefault="00CD41AF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Bangalore, 16-06-2022</w:t>
            </w:r>
          </w:p>
        </w:tc>
        <w:tc>
          <w:tcPr>
            <w:tcW w:w="3564" w:type="dxa"/>
          </w:tcPr>
          <w:p w14:paraId="601F5A2D" w14:textId="26D71B1F" w:rsidR="0092032C" w:rsidRPr="0075247D" w:rsidRDefault="0061363F" w:rsidP="003B2D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Bangalore, 16-06-2022</w:t>
            </w:r>
          </w:p>
        </w:tc>
      </w:tr>
    </w:tbl>
    <w:p w14:paraId="1F89B153" w14:textId="77777777" w:rsidR="007821FD" w:rsidRDefault="007821FD" w:rsidP="0092032C"/>
    <w:sectPr w:rsidR="0078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C1CE" w14:textId="77777777" w:rsidR="00E112A9" w:rsidRDefault="00E112A9" w:rsidP="005F1597">
      <w:r>
        <w:separator/>
      </w:r>
    </w:p>
  </w:endnote>
  <w:endnote w:type="continuationSeparator" w:id="0">
    <w:p w14:paraId="0A4CFC6C" w14:textId="77777777" w:rsidR="00E112A9" w:rsidRDefault="00E112A9" w:rsidP="005F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7BAE" w14:textId="77777777" w:rsidR="00E112A9" w:rsidRDefault="00E112A9" w:rsidP="005F1597">
      <w:r>
        <w:separator/>
      </w:r>
    </w:p>
  </w:footnote>
  <w:footnote w:type="continuationSeparator" w:id="0">
    <w:p w14:paraId="0B1B60B6" w14:textId="77777777" w:rsidR="00E112A9" w:rsidRDefault="00E112A9" w:rsidP="005F1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2C"/>
    <w:rsid w:val="00053FBD"/>
    <w:rsid w:val="0015453E"/>
    <w:rsid w:val="00196F96"/>
    <w:rsid w:val="001D0D37"/>
    <w:rsid w:val="001D5843"/>
    <w:rsid w:val="001E1837"/>
    <w:rsid w:val="00365ACF"/>
    <w:rsid w:val="003927DD"/>
    <w:rsid w:val="003B2DAA"/>
    <w:rsid w:val="003C3AA6"/>
    <w:rsid w:val="00495622"/>
    <w:rsid w:val="00500500"/>
    <w:rsid w:val="005D753F"/>
    <w:rsid w:val="005F1597"/>
    <w:rsid w:val="0061363F"/>
    <w:rsid w:val="0066569D"/>
    <w:rsid w:val="006B1338"/>
    <w:rsid w:val="007821FD"/>
    <w:rsid w:val="007B2C0E"/>
    <w:rsid w:val="007B3DF6"/>
    <w:rsid w:val="0080149E"/>
    <w:rsid w:val="008C1CEC"/>
    <w:rsid w:val="008E5B8C"/>
    <w:rsid w:val="008F6E1C"/>
    <w:rsid w:val="009122C0"/>
    <w:rsid w:val="0092032C"/>
    <w:rsid w:val="00920699"/>
    <w:rsid w:val="00935F5C"/>
    <w:rsid w:val="00AE23D1"/>
    <w:rsid w:val="00B04273"/>
    <w:rsid w:val="00BD0359"/>
    <w:rsid w:val="00CD41AF"/>
    <w:rsid w:val="00D50340"/>
    <w:rsid w:val="00E112A9"/>
    <w:rsid w:val="00E62241"/>
    <w:rsid w:val="00F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336B8AE8"/>
  <w15:chartTrackingRefBased/>
  <w15:docId w15:val="{7208289D-1AA1-46FE-8781-91E24C21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032C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2032C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92032C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032C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32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032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032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032C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B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Gupta, Roshan Kumar</cp:lastModifiedBy>
  <cp:revision>94</cp:revision>
  <cp:lastPrinted>2022-06-16T10:55:00Z</cp:lastPrinted>
  <dcterms:created xsi:type="dcterms:W3CDTF">2019-11-01T10:05:00Z</dcterms:created>
  <dcterms:modified xsi:type="dcterms:W3CDTF">2022-06-16T10:57:00Z</dcterms:modified>
</cp:coreProperties>
</file>