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80C835" w14:textId="061E7827" w:rsidR="001876E8" w:rsidRDefault="00624ED1">
      <w:pPr>
        <w:rPr>
          <w:lang w:val="en-US"/>
        </w:rPr>
      </w:pPr>
      <w:r>
        <w:rPr>
          <w:lang w:val="en-US"/>
        </w:rPr>
        <w:t>Sage Test PRD</w:t>
      </w:r>
    </w:p>
    <w:p w14:paraId="049E12EA" w14:textId="77777777" w:rsidR="00624ED1" w:rsidRDefault="00624ED1">
      <w:pPr>
        <w:rPr>
          <w:lang w:val="en-US"/>
        </w:rPr>
      </w:pPr>
    </w:p>
    <w:p w14:paraId="513A5C46" w14:textId="4DAFC912" w:rsidR="00624ED1" w:rsidRDefault="00624ED1">
      <w:pPr>
        <w:rPr>
          <w:lang w:val="en-US"/>
        </w:rPr>
      </w:pPr>
      <w:r>
        <w:rPr>
          <w:lang w:val="en-US"/>
        </w:rPr>
        <w:t xml:space="preserve">We will build the project by Jan 2027. </w:t>
      </w:r>
    </w:p>
    <w:p w14:paraId="7AF6134A" w14:textId="77777777" w:rsidR="00624ED1" w:rsidRDefault="00624ED1">
      <w:pPr>
        <w:rPr>
          <w:lang w:val="en-US"/>
        </w:rPr>
      </w:pPr>
    </w:p>
    <w:p w14:paraId="674048B9" w14:textId="7BEF4F24" w:rsidR="00624ED1" w:rsidRPr="00624ED1" w:rsidRDefault="00624ED1">
      <w:pPr>
        <w:rPr>
          <w:lang w:val="en-US"/>
        </w:rPr>
      </w:pPr>
      <w:r>
        <w:rPr>
          <w:lang w:val="en-US"/>
        </w:rPr>
        <w:t>Requirements would be given by Santosh Darpna</w:t>
      </w:r>
    </w:p>
    <w:sectPr w:rsidR="00624ED1" w:rsidRPr="00624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D1"/>
    <w:rsid w:val="001876E8"/>
    <w:rsid w:val="00196449"/>
    <w:rsid w:val="00450273"/>
    <w:rsid w:val="00624ED1"/>
    <w:rsid w:val="00822EB3"/>
    <w:rsid w:val="00A149FA"/>
    <w:rsid w:val="00AB64D8"/>
    <w:rsid w:val="00C6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79697"/>
  <w15:chartTrackingRefBased/>
  <w15:docId w15:val="{DAB2D094-33C0-784A-9614-2080B9983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E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E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E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E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E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E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E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77</Characters>
  <Application>Microsoft Office Word</Application>
  <DocSecurity>0</DocSecurity>
  <Lines>8</Lines>
  <Paragraphs>10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Gupta</dc:creator>
  <cp:keywords/>
  <dc:description/>
  <cp:lastModifiedBy>Santosh Gupta</cp:lastModifiedBy>
  <cp:revision>1</cp:revision>
  <dcterms:created xsi:type="dcterms:W3CDTF">2026-07-21T17:48:00Z</dcterms:created>
  <dcterms:modified xsi:type="dcterms:W3CDTF">2026-07-21T17:48:00Z</dcterms:modified>
</cp:coreProperties>
</file>