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92E80" w14:textId="25A1DC64" w:rsidR="00C04339" w:rsidRDefault="00C04339" w:rsidP="00C04339">
      <w:pPr>
        <w:jc w:val="center"/>
        <w:rPr>
          <w:b/>
          <w:u w:val="single"/>
        </w:rPr>
      </w:pPr>
      <w:r>
        <w:rPr>
          <w:b/>
          <w:u w:val="single"/>
        </w:rPr>
        <w:t>IT Session 2 – Descriptive Analytics</w:t>
      </w:r>
    </w:p>
    <w:p w14:paraId="4D90B67A" w14:textId="77777777" w:rsidR="00C04339" w:rsidRDefault="00C04339">
      <w:pPr>
        <w:rPr>
          <w:b/>
          <w:u w:val="single"/>
        </w:rPr>
      </w:pPr>
    </w:p>
    <w:p w14:paraId="1FEEB497" w14:textId="77777777" w:rsidR="00A053E7" w:rsidRPr="00A053E7" w:rsidRDefault="00A053E7">
      <w:pPr>
        <w:rPr>
          <w:b/>
          <w:u w:val="single"/>
        </w:rPr>
      </w:pPr>
      <w:r w:rsidRPr="00A053E7">
        <w:rPr>
          <w:b/>
          <w:u w:val="single"/>
        </w:rPr>
        <w:t>Screenshot of Flight Data Dashboard</w:t>
      </w:r>
    </w:p>
    <w:p w14:paraId="2392C91E" w14:textId="77777777" w:rsidR="00A053E7" w:rsidRDefault="00A053E7"/>
    <w:p w14:paraId="513A4995" w14:textId="77777777" w:rsidR="00756034" w:rsidRDefault="00074067">
      <w:r>
        <w:rPr>
          <w:noProof/>
        </w:rPr>
        <w:drawing>
          <wp:inline distT="0" distB="0" distL="0" distR="0" wp14:anchorId="5C93824A" wp14:editId="21FA41CD">
            <wp:extent cx="5943600" cy="324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14 at 11.46.1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B01F" w14:textId="77777777" w:rsidR="00074067" w:rsidRDefault="00074067"/>
    <w:p w14:paraId="74E26AAD" w14:textId="77777777" w:rsidR="00074067" w:rsidRDefault="00074067"/>
    <w:p w14:paraId="2D2371C0" w14:textId="77777777" w:rsidR="00D61910" w:rsidRDefault="00D61910">
      <w:pPr>
        <w:rPr>
          <w:b/>
          <w:u w:val="single"/>
        </w:rPr>
      </w:pPr>
      <w:r>
        <w:rPr>
          <w:b/>
          <w:u w:val="single"/>
        </w:rPr>
        <w:t>Unique Airplanes Flying f</w:t>
      </w:r>
      <w:r w:rsidRPr="00D61910">
        <w:rPr>
          <w:b/>
          <w:u w:val="single"/>
        </w:rPr>
        <w:t>rom NYC to Seattle</w:t>
      </w:r>
    </w:p>
    <w:p w14:paraId="43CF92D0" w14:textId="77777777" w:rsidR="00D61910" w:rsidRPr="00D61910" w:rsidRDefault="00D61910">
      <w:pPr>
        <w:rPr>
          <w:b/>
          <w:u w:val="single"/>
        </w:rPr>
      </w:pPr>
    </w:p>
    <w:p w14:paraId="0D401B05" w14:textId="77777777" w:rsidR="00074067" w:rsidRDefault="00074067">
      <w:r>
        <w:rPr>
          <w:noProof/>
        </w:rPr>
        <w:drawing>
          <wp:inline distT="0" distB="0" distL="0" distR="0" wp14:anchorId="18BB250D" wp14:editId="5E891373">
            <wp:extent cx="5943600" cy="3432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14 at 11.47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900B" w14:textId="77777777" w:rsidR="00FB1A96" w:rsidRPr="00FB1A96" w:rsidRDefault="00FB1A96">
      <w:pPr>
        <w:rPr>
          <w:b/>
          <w:bCs/>
          <w:u w:val="single"/>
        </w:rPr>
      </w:pPr>
      <w:r w:rsidRPr="00FB1A96">
        <w:rPr>
          <w:b/>
          <w:bCs/>
          <w:u w:val="single"/>
        </w:rPr>
        <w:lastRenderedPageBreak/>
        <w:t>Which airlines fly from NYC to Seattle and how many flights for each?</w:t>
      </w:r>
    </w:p>
    <w:p w14:paraId="0395B8FC" w14:textId="77777777" w:rsidR="00FB1A96" w:rsidRDefault="00FB1A96"/>
    <w:p w14:paraId="21E65DDC" w14:textId="77777777" w:rsidR="00074067" w:rsidRDefault="00074067">
      <w:r>
        <w:rPr>
          <w:noProof/>
        </w:rPr>
        <w:drawing>
          <wp:inline distT="0" distB="0" distL="0" distR="0" wp14:anchorId="4BBC17AA" wp14:editId="09E4BC63">
            <wp:extent cx="5943600" cy="325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1-14 at 11.47.4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913F" w14:textId="77777777" w:rsidR="00074067" w:rsidRDefault="00074067"/>
    <w:p w14:paraId="2E803006" w14:textId="77777777" w:rsidR="00C04339" w:rsidRDefault="00C04339"/>
    <w:p w14:paraId="06BF12A7" w14:textId="77777777" w:rsidR="00C04339" w:rsidRDefault="00C04339"/>
    <w:p w14:paraId="59EFECEF" w14:textId="77777777" w:rsidR="00074067" w:rsidRDefault="00FB1A96">
      <w:pPr>
        <w:rPr>
          <w:b/>
          <w:u w:val="single"/>
        </w:rPr>
      </w:pPr>
      <w:r w:rsidRPr="00FB1A96">
        <w:rPr>
          <w:b/>
          <w:u w:val="single"/>
        </w:rPr>
        <w:t>Flights from NYC to Seattle in 2013</w:t>
      </w:r>
    </w:p>
    <w:p w14:paraId="64617EDD" w14:textId="77777777" w:rsidR="00FB1A96" w:rsidRPr="00FB1A96" w:rsidRDefault="00FB1A96">
      <w:pPr>
        <w:rPr>
          <w:b/>
          <w:u w:val="single"/>
        </w:rPr>
      </w:pPr>
    </w:p>
    <w:p w14:paraId="23B03E6B" w14:textId="6B3B342F" w:rsidR="00074067" w:rsidRDefault="00074067">
      <w:r>
        <w:rPr>
          <w:noProof/>
        </w:rPr>
        <w:drawing>
          <wp:inline distT="0" distB="0" distL="0" distR="0" wp14:anchorId="271BDD76" wp14:editId="730BB3E2">
            <wp:extent cx="5943600" cy="344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1-14 at 11.47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5178" w14:textId="77777777" w:rsidR="00C04339" w:rsidRDefault="00C04339"/>
    <w:p w14:paraId="1D7F432C" w14:textId="77777777" w:rsidR="00FB1A96" w:rsidRDefault="00FB1A96">
      <w:pPr>
        <w:rPr>
          <w:b/>
          <w:u w:val="single"/>
        </w:rPr>
      </w:pPr>
      <w:bookmarkStart w:id="0" w:name="_GoBack"/>
      <w:bookmarkEnd w:id="0"/>
      <w:r w:rsidRPr="00FB1A96">
        <w:rPr>
          <w:b/>
          <w:u w:val="single"/>
        </w:rPr>
        <w:t>Visualization for Connections between Origin and Carrier</w:t>
      </w:r>
    </w:p>
    <w:p w14:paraId="3640A0BD" w14:textId="77777777" w:rsidR="00FB1A96" w:rsidRPr="00FB1A96" w:rsidRDefault="00FB1A96">
      <w:pPr>
        <w:rPr>
          <w:b/>
          <w:u w:val="single"/>
        </w:rPr>
      </w:pPr>
    </w:p>
    <w:p w14:paraId="68633D83" w14:textId="77777777" w:rsidR="00074067" w:rsidRDefault="00074067">
      <w:r>
        <w:rPr>
          <w:noProof/>
        </w:rPr>
        <w:drawing>
          <wp:inline distT="0" distB="0" distL="0" distR="0" wp14:anchorId="2300D1E6" wp14:editId="71813480">
            <wp:extent cx="5943600" cy="325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1-14 at 11.48.1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B60A" w14:textId="77777777" w:rsidR="00FB1A96" w:rsidRDefault="00FB1A96"/>
    <w:p w14:paraId="07C3633F" w14:textId="77777777" w:rsidR="00FB1A96" w:rsidRDefault="00FB1A96"/>
    <w:p w14:paraId="6DC3118B" w14:textId="77777777" w:rsidR="00FB1A96" w:rsidRDefault="00FB1A96"/>
    <w:p w14:paraId="6F850165" w14:textId="77777777" w:rsidR="00FB1A96" w:rsidRDefault="00FB1A96" w:rsidP="00FB1A96">
      <w:r>
        <w:t xml:space="preserve">                                                                                                                                                     Shipra Gupta</w:t>
      </w:r>
    </w:p>
    <w:sectPr w:rsidR="00FB1A96" w:rsidSect="007A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67"/>
    <w:rsid w:val="00074067"/>
    <w:rsid w:val="002F72A2"/>
    <w:rsid w:val="007A5B76"/>
    <w:rsid w:val="00A053E7"/>
    <w:rsid w:val="00C04339"/>
    <w:rsid w:val="00D61910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8BA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</Words>
  <Characters>398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 Gupta</dc:creator>
  <cp:keywords/>
  <dc:description/>
  <cp:lastModifiedBy>Shipra Gupta</cp:lastModifiedBy>
  <cp:revision>2</cp:revision>
  <dcterms:created xsi:type="dcterms:W3CDTF">2017-01-15T05:33:00Z</dcterms:created>
  <dcterms:modified xsi:type="dcterms:W3CDTF">2017-01-15T05:45:00Z</dcterms:modified>
</cp:coreProperties>
</file>