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NAME-SUMIT GUPTA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PERSONAL PROJECT  SNAKE GAME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pygame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random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white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yellow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black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red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213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green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blue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153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213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dis_width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600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dis_height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400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dis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set_mode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dis_width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dis_height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set_caption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Snake Game made by Sumit Gupta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clock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snake_block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snake_speed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font_style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SysFont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bahnschrift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score_font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SysFont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comicsansms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Your_score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4"/>
          <w:szCs w:val="14"/>
          <w:shd w:val="clear" w:fill="212121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value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score_font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 xml:space="preserve">Your Score: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2CCD6"/>
          <w:kern w:val="0"/>
          <w:sz w:val="14"/>
          <w:szCs w:val="14"/>
          <w:shd w:val="clear" w:fill="212121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dis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our_snake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4"/>
          <w:szCs w:val="14"/>
          <w:shd w:val="clear" w:fill="212121"/>
          <w:lang w:val="en-US" w:eastAsia="zh-CN" w:bidi="ar"/>
        </w:rPr>
        <w:t>snake_block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4"/>
          <w:szCs w:val="14"/>
          <w:shd w:val="clear" w:fill="212121"/>
          <w:lang w:val="en-US" w:eastAsia="zh-CN" w:bidi="ar"/>
        </w:rPr>
        <w:t>snake_list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snake_list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black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snake_block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snake_block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4"/>
          <w:szCs w:val="14"/>
          <w:shd w:val="clear" w:fill="212121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370"/>
          <w:kern w:val="0"/>
          <w:sz w:val="14"/>
          <w:szCs w:val="14"/>
          <w:shd w:val="clear" w:fill="212121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mesg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font_style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color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dis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blit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mesg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dis_width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dis_height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gameLoop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game_over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game_close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x1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dis_width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y1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dis_height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x1_change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y1_change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snake_List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Length_of_snake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foodx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randrange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dis_width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snake_block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10.0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foody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randrange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dis_height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snake_block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10.0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game_over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game_close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    dis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    message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212121"/>
          <w:lang w:val="en-US" w:eastAsia="zh-CN" w:bidi="ar"/>
        </w:rPr>
        <w:t>You Lost! Press C-Play Again or Q-Quit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black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    Your_score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Length_of_snake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   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event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event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type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KEYDOWN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event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key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K_q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        game_over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        game_close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event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key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K_c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                gameLoop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event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event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type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game_over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event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type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KEYDOWN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event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key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K_LEFT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    x1_change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snake_block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    y1_change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event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key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K_RIGHT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    x1_change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snake_block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    y1_change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event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key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K_UP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    y1_change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snake_block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    x1_change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event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key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K_DOWN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    y1_change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snake_block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    x1_change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x1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dis_width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x1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y1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dis_height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y1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game_close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x1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x1_change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y1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y1_change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dis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green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foodx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foody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snake_block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snake_block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snake_Head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snake_Head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snake_Head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snake_List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snake_Head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snake_List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Length_of_snake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snake_List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snake_List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snake_Head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    game_close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our_snake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snake_block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snake_List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Your_score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Length_of_snake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x1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foodx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y1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foody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foodx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randrange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dis_width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snake_block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10.0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foody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randrange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dis_height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snake_block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10.0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        Length_of_snake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212121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    clock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tick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snake_speed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   pygame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212121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>gameLoop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()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236AC"/>
    <w:rsid w:val="5CF2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2023-02-27T15:42:00Z</dcterms:created>
  <dc:creator>sumit</dc:creator>
  <cp:lastModifiedBy>sumit</cp:lastModifiedBy>
  <dcterms:modified xsi:type="dcterms:W3CDTF">2023-02-27T15:43:06Z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86948A68121E4751B47E99F81D374769</vt:lpwstr>
  </property>
</Properties>
</file>