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Printf(“Name:- Sumit Gupta”);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Name:- Sumit Gupta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Write a program to check whether a given number is positive or non-positive.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//Write a program to check whether a given number is positive or non-positive.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bookmarkStart w:id="0" w:name="_GoBack"/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&gt;</w:t>
      </w:r>
    </w:p>
    <w:bookmarkEnd w:id="0"/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enter a any number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positive number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negitive number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Write a program to check whether a given number is divisible by 5 or not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//Write a program to check whether a given number is divisible by 5 or not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Enter a number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divisible number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Not-divisible number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3.Write a program to check whether a given number is an even number or an odd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number.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/*Write a program to check whether a given number is an even number or an odd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number.*/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Enter any number: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Even number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odd number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4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/*Write a program to check whether a given number is an even number or an odd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number without using % operator.*/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Enter a number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//if((n &amp; 1)==0)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the given number is  even number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the given number is odd number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5Write a program to check whether a given number is a three-digit number or not.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Enter a number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the given number is three-digit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not a three-digit number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US"/>
        </w:rPr>
        <w:t>6.</w:t>
      </w:r>
      <w:r>
        <w:rPr>
          <w:rFonts w:hint="default"/>
          <w:sz w:val="24"/>
          <w:szCs w:val="24"/>
          <w:lang w:val="en-IN"/>
        </w:rPr>
        <w:t>Write a program to print greater between two numbers. Print one number of both are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 same.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num1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Enter two number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gratest number is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\n",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gratest number is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both number are equal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/*Write a program to check whether roots of a given quadratic equation are real &amp;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distinct, real &amp; equal or imaginary roots*/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math.h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Enter a cofficient value X^2, x and constant termn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\n");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     D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equal roots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IN" w:eastAsia="zh-CN" w:bidi="ar"/>
        </w:rPr>
        <w:t xml:space="preserve">real 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IN" w:eastAsia="zh-CN" w:bidi="ar"/>
        </w:rPr>
        <w:t xml:space="preserve">imaginary roots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     x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      y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("\n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 roots are =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x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numPr>
          <w:ilvl w:val="0"/>
          <w:numId w:val="2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Write a program to check whether a given year is a leap year or not.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yr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enter a years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yr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yr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yr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leap years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yr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yr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yr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leap  years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not leap years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9.Write a program to find the greatest among three given numbers. Print number once</w:t>
      </w:r>
    </w:p>
    <w:p>
      <w:pPr>
        <w:numPr>
          <w:numId w:val="0"/>
        </w:numPr>
        <w:ind w:firstLine="240" w:firstLineChars="1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the greatest number appears two or three times.</w:t>
      </w:r>
    </w:p>
    <w:p>
      <w:pPr>
        <w:numPr>
          <w:numId w:val="0"/>
        </w:numPr>
        <w:ind w:firstLine="240" w:firstLineChars="10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Source code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Enter a number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%d%d%d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greatest number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greatest number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c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c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greatest number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numPr>
          <w:numId w:val="0"/>
        </w:numPr>
        <w:ind w:firstLine="240" w:firstLineChars="100"/>
        <w:rPr>
          <w:rFonts w:hint="default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10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/*Write a program which takes the cost price and selling price of a product from the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user. Now calculate and print profit or loss percentage.*/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cp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PL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LL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Enter cost price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cp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Enter selling price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cp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PL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cp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cp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Profit Percentage is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PL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cp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   LL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cp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cp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loss Percentage is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LL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IN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/*Write a program to take marks of 5 subjects from the user. Assume marks are given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out of 100 and passing marks is 33. Now display whether the candidate passed the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examination or failed.*/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//SCIENCE,MATHS,ENGLISH,COMPUTER,DSA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DSA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enter the marks of the subject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\n");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%d%d%d%d%d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DSA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 M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 C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 DSA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the candidate passed the exam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the candidate FAIL the exam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 M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 C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 DSA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wrong number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12.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//12. Write a program to check whether a given alphabet is in uppercase or lowercase.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ch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Enter a english letter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\n");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ch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ch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uper case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ch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ch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lower case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ch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 not a english letter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//13. Write a program to check whether a given number is divisible by 3 and divisible by 2.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Enter a number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the given number is divisible by 2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the given number is divisible by 3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//14Write a program to check whether a given number is divisible by 7 or divisible by 3.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//13. Write a program to check whether a given number is divisible by 3 and divisible by 2.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Enter a number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the given number is divisible by 7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the given number is divisible by 3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//15. Write a program to check whether a given number is positive, negative or zero.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Enter a number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\n");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the given number is positive number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the given number is negative number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the given number is zero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  <w:lang w:val="en-IN"/>
        </w:rPr>
        <w:t>16.</w:t>
      </w:r>
      <w:r>
        <w:rPr>
          <w:rFonts w:hint="default" w:ascii="Consolas" w:hAnsi="Consolas" w:eastAsia="Consolas"/>
          <w:b w:val="0"/>
          <w:bCs w:val="0"/>
          <w:color w:val="EEFFFF"/>
          <w:sz w:val="24"/>
          <w:szCs w:val="24"/>
          <w:lang w:val="en-IN"/>
        </w:rPr>
        <w:t>16. Write a program to check whether a given character is an alphabet (uppercase), an alphabet (lower case), a digit or a special character.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ch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Enter a english letter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\n");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ch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ch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uper case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ch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ch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lower case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ch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 a digit or a special character.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/*17. Write a program which takes the length of the sides of a triangle as an input. Display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whether the triangle is valid or not.*/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Enter a side of a number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\n");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%d%d%d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c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the triangle is valid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the triangle is  not valid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/*Write a program which takes the month number as an input and display number of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days in that month*/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month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    /* Input month number from user */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Enter month number (1-12):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month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31 days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month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28 or 29 days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month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31 days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month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30 days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month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31 days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month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30 days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month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31 days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month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31 days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month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30 days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month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31 days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month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30 days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month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31 days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Invalid input! Please enter month number between (1-12).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34B45A"/>
    <w:multiLevelType w:val="singleLevel"/>
    <w:tmpl w:val="8034B4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F6E7D70"/>
    <w:multiLevelType w:val="singleLevel"/>
    <w:tmpl w:val="8F6E7D70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5C5B47"/>
    <w:rsid w:val="05922FA0"/>
    <w:rsid w:val="0A8915DC"/>
    <w:rsid w:val="0E1924B1"/>
    <w:rsid w:val="0F2033CB"/>
    <w:rsid w:val="10125409"/>
    <w:rsid w:val="21E12E8E"/>
    <w:rsid w:val="225B49EE"/>
    <w:rsid w:val="2E9C43C4"/>
    <w:rsid w:val="31D92B6C"/>
    <w:rsid w:val="31FD161E"/>
    <w:rsid w:val="33C63C91"/>
    <w:rsid w:val="3B4E0E3D"/>
    <w:rsid w:val="41272213"/>
    <w:rsid w:val="466E2692"/>
    <w:rsid w:val="479E6FA7"/>
    <w:rsid w:val="4DDE00FE"/>
    <w:rsid w:val="594159E5"/>
    <w:rsid w:val="5A5C5B47"/>
    <w:rsid w:val="5A751DEA"/>
    <w:rsid w:val="5CC2508E"/>
    <w:rsid w:val="6B154282"/>
    <w:rsid w:val="74B84955"/>
    <w:rsid w:val="7AC57DCC"/>
    <w:rsid w:val="7E0D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2022-09-04T19:44:00Z</dcterms:created>
  <dc:creator>sumit</dc:creator>
  <cp:lastModifiedBy>sumit</cp:lastModifiedBy>
  <dcterms:modified xsi:type="dcterms:W3CDTF">2022-10-01T19:53:38Z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5A911C4CA7EE47DBA51267D290AB1B93</vt:lpwstr>
  </property>
</Properties>
</file>