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  <w:sz w:val="25"/>
          <w:szCs w:val="25"/>
        </w:rPr>
      </w:pPr>
      <w:r>
        <w:rPr>
          <w:sz w:val="25"/>
          <w:szCs w:val="25"/>
        </w:rPr>
        <w:t>Write Java code to define List . Insert 5 floating point numbers in List, and using an iterator, find the sum of the numbers in List.</w:t>
      </w:r>
    </w:p>
    <w:p>
      <w:pPr>
        <w:pStyle w:val="Normal1"/>
        <w:shd w:val="clear" w:fill="FFFFFF"/>
        <w:spacing w:lineRule="auto" w:line="240" w:before="0" w:after="160"/>
        <w:ind w:left="720" w:hanging="0"/>
        <w:rPr/>
      </w:pPr>
      <w:r>
        <w:rPr/>
        <w:t>import java.util.Iterator;</w:t>
      </w:r>
    </w:p>
    <w:p>
      <w:pPr>
        <w:pStyle w:val="Normal1"/>
        <w:ind w:left="720" w:hanging="0"/>
        <w:rPr/>
      </w:pPr>
      <w:r>
        <w:rPr/>
        <w:t>import java.util.LinkedList;</w:t>
      </w:r>
    </w:p>
    <w:p>
      <w:pPr>
        <w:pStyle w:val="Normal1"/>
        <w:ind w:left="720" w:hanging="0"/>
        <w:rPr/>
      </w:pPr>
      <w:r>
        <w:rPr/>
        <w:t>import java.util.List;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public class Ques1 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static void main(String[] args)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List&lt;Float&gt; numbers = new LinkedList&lt;&gt;();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numbers.add(3.5f);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numbers.add(4.7f);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numbers.add(2.9f);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numbers.add(3.567f);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numbers.add(23.45f);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float sum = 0;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Iterator&lt;Float&gt; it = numbers.iterator();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while(it.hasNext()){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sum = sum + it.next();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System.out.println("Sum = " + sum);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4829175" cy="22098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  <w:tab/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  <w:sz w:val="25"/>
          <w:szCs w:val="25"/>
        </w:rPr>
      </w:pPr>
      <w:r>
        <w:rPr>
          <w:sz w:val="25"/>
          <w:szCs w:val="25"/>
        </w:rPr>
        <w:t>Write a method that takes a string and returns the number of unique characters in the string.</w:t>
      </w:r>
    </w:p>
    <w:p>
      <w:pPr>
        <w:pStyle w:val="Normal1"/>
        <w:shd w:val="clear" w:fill="FFFFFF"/>
        <w:spacing w:lineRule="auto" w:line="240" w:before="0" w:after="160"/>
        <w:rPr/>
      </w:pPr>
      <w:r>
        <w:rPr>
          <w:sz w:val="25"/>
          <w:szCs w:val="25"/>
        </w:rPr>
        <w:tab/>
      </w:r>
      <w:r>
        <w:rPr/>
        <w:t>import java.util.HashSet;</w:t>
      </w:r>
    </w:p>
    <w:p>
      <w:pPr>
        <w:pStyle w:val="Normal1"/>
        <w:ind w:left="720" w:hanging="0"/>
        <w:rPr/>
      </w:pPr>
      <w:r>
        <w:rPr/>
        <w:t>import java.util.Scanner;</w:t>
      </w:r>
    </w:p>
    <w:p>
      <w:pPr>
        <w:pStyle w:val="Normal1"/>
        <w:ind w:left="720" w:hanging="0"/>
        <w:rPr/>
      </w:pPr>
      <w:r>
        <w:rPr/>
        <w:t>import java.util.Set;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public class Ques2 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static void main(String[] args)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Scanner sc = new Scanner(System.in);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System.out.println("Enter a String");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String str = sc.nextLine();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System.out.println("Number of unique characters in string " + str + " is = "</w:t>
      </w:r>
    </w:p>
    <w:p>
      <w:pPr>
        <w:pStyle w:val="Normal1"/>
        <w:rPr/>
      </w:pPr>
      <w:r>
        <w:rPr/>
        <w:t xml:space="preserve">               </w:t>
      </w:r>
      <w:r>
        <w:rPr/>
        <w:t>+ countUniqueChar(str));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static int countUniqueChar(String str){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int count = 0;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Set&lt;Character&gt; set = new HashSet&lt;&gt;();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for(int i = 0;i&lt;str.length();i++){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if(!set.contains(str.charAt(i))){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set.add(str.charAt(i));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count++;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else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count--;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count;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  <w:tab/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  <w:tab/>
      </w:r>
      <w:r>
        <w:rPr/>
        <w:drawing>
          <wp:inline distT="0" distB="0" distL="0" distR="0">
            <wp:extent cx="5600700" cy="220027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  <w:sz w:val="25"/>
          <w:szCs w:val="25"/>
        </w:rPr>
      </w:pPr>
      <w:r>
        <w:rPr>
          <w:sz w:val="25"/>
          <w:szCs w:val="25"/>
        </w:rPr>
        <w:t>Write a method that takes a string and print the number of occurrence of each character in the string.</w:t>
      </w:r>
    </w:p>
    <w:p>
      <w:pPr>
        <w:pStyle w:val="Normal1"/>
        <w:shd w:val="clear" w:fill="FFFFFF"/>
        <w:spacing w:lineRule="auto" w:line="240" w:before="0" w:after="160"/>
        <w:rPr/>
      </w:pPr>
      <w:r>
        <w:rPr>
          <w:sz w:val="25"/>
          <w:szCs w:val="25"/>
        </w:rPr>
        <w:tab/>
      </w:r>
      <w:r>
        <w:rPr/>
        <w:t>import java.util.HashMap;</w:t>
      </w:r>
    </w:p>
    <w:p>
      <w:pPr>
        <w:pStyle w:val="Normal1"/>
        <w:ind w:left="720" w:hanging="0"/>
        <w:rPr/>
      </w:pPr>
      <w:r>
        <w:rPr/>
        <w:t>import java.util.Map;</w:t>
      </w:r>
    </w:p>
    <w:p>
      <w:pPr>
        <w:pStyle w:val="Normal1"/>
        <w:ind w:left="720" w:hanging="0"/>
        <w:rPr/>
      </w:pPr>
      <w:r>
        <w:rPr/>
        <w:t>import java.util.Scanner;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public class Ques3 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static void main(String[] args)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Scanner sc =  new Scanner(System.in);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System.out.println("Enter A String");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String str = sc.nextLine();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Map&lt;Character,Integer&gt; mp;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mp = countFrequency(str);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mp.forEach((key,val) -&gt; System.out.println("Frequency of Character " +  key + " is =  " +  val));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static Map&lt;Character,Integer&gt; countFrequency(String str){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Map&lt;Character,Integer&gt; mp = new HashMap&lt;&gt;();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for(int i=0;i&lt;str.length();i++){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char ch = str.charAt(i);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if(!mp.containsKey(ch))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mp.put(ch,1);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else{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int val = mp.get(ch);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mp.put(ch,++val);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mp;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  <w:tab/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  <w:tab/>
      </w:r>
      <w:r>
        <w:rPr/>
        <w:drawing>
          <wp:inline distT="0" distB="0" distL="0" distR="0">
            <wp:extent cx="4686300" cy="275272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  <w:sz w:val="25"/>
          <w:szCs w:val="25"/>
        </w:rPr>
      </w:pPr>
      <w:r>
        <w:rPr>
          <w:sz w:val="25"/>
          <w:szCs w:val="25"/>
        </w:rPr>
        <w:t>Write a program to sort Employee objects based on highest salary using Comparator. Employee class{ Double Age; Double Salary; String Name</w:t>
      </w:r>
    </w:p>
    <w:p>
      <w:pPr>
        <w:pStyle w:val="Normal1"/>
        <w:shd w:val="clear" w:fill="FFFFFF"/>
        <w:spacing w:lineRule="auto" w:line="240" w:before="0" w:after="160"/>
        <w:rPr/>
      </w:pPr>
      <w:r>
        <w:rPr>
          <w:sz w:val="25"/>
          <w:szCs w:val="25"/>
        </w:rPr>
        <w:tab/>
      </w:r>
      <w:r>
        <w:rPr/>
        <w:t>import java.util.ArrayList;</w:t>
      </w:r>
    </w:p>
    <w:p>
      <w:pPr>
        <w:pStyle w:val="Normal1"/>
        <w:ind w:left="720" w:hanging="0"/>
        <w:rPr/>
      </w:pPr>
      <w:r>
        <w:rPr/>
        <w:t>import java.util.Collections;</w:t>
      </w:r>
    </w:p>
    <w:p>
      <w:pPr>
        <w:pStyle w:val="Normal1"/>
        <w:ind w:left="720" w:hanging="0"/>
        <w:rPr/>
      </w:pPr>
      <w:r>
        <w:rPr/>
        <w:t>import java.util.Comparator;</w:t>
      </w:r>
    </w:p>
    <w:p>
      <w:pPr>
        <w:pStyle w:val="Normal1"/>
        <w:ind w:left="720" w:hanging="0"/>
        <w:rPr/>
      </w:pPr>
      <w:r>
        <w:rPr/>
        <w:t>import java.util.List;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public class Ques4 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static void main(String[] args)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List&lt;Employee&gt; employees = new ArrayList&lt;&gt;();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employees.add(new Employee(23,34567.45,"Vaishali"));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employees.add(new Employee(28,25000.50,"Nidhi"));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employees.add(new Employee(19,15000.45,"Sonia"));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employees.add(new Employee(25,22567.45,"Sreyasi"));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Collections.sort(employees, new Comparator&lt;Employee&gt;() 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@Override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public int compare(Employee e1, Employee e2) {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if(e1.getSalary() &gt; e2.getSalary() )</w:t>
      </w:r>
    </w:p>
    <w:p>
      <w:pPr>
        <w:pStyle w:val="Normal1"/>
        <w:ind w:left="720" w:hanging="0"/>
        <w:rPr/>
      </w:pPr>
      <w:r>
        <w:rPr/>
        <w:t xml:space="preserve">                   </w:t>
      </w:r>
      <w:r>
        <w:rPr/>
        <w:t>return 1;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else if(e1.getSalary() &lt; e2.getSalary())</w:t>
      </w:r>
    </w:p>
    <w:p>
      <w:pPr>
        <w:pStyle w:val="Normal1"/>
        <w:ind w:left="720" w:hanging="0"/>
        <w:rPr/>
      </w:pPr>
      <w:r>
        <w:rPr/>
        <w:t xml:space="preserve">                   </w:t>
      </w:r>
      <w:r>
        <w:rPr/>
        <w:t>return -1;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return 0;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});</w:t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for(Employee emp:employees){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System.out.println(emp);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class Employee{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private double age;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private double salary;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private String name;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Employee(){}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Employee(double age, double salary, String name)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this.age = age;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this.salary = salary;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this.name = name;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double getSalary()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salary;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@Override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String toString()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"age=" + age +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", salary=" + salary +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", name='" + name 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>
          <w:sz w:val="25"/>
          <w:szCs w:val="25"/>
        </w:rPr>
      </w:pPr>
      <w:r>
        <w:rPr/>
        <w:drawing>
          <wp:inline distT="0" distB="0" distL="0" distR="0">
            <wp:extent cx="4819650" cy="222885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  <w:sz w:val="25"/>
          <w:szCs w:val="25"/>
        </w:rPr>
      </w:pPr>
      <w:r>
        <w:rPr>
          <w:sz w:val="25"/>
          <w:szCs w:val="25"/>
        </w:rPr>
        <w:t>Write a program to sort the Student objects based on Score , if the score are same then sort on First Name . Class Student{ String Name; Double Score; Double Age.</w:t>
      </w:r>
    </w:p>
    <w:p>
      <w:pPr>
        <w:pStyle w:val="Normal1"/>
        <w:shd w:val="clear" w:fill="FFFFFF"/>
        <w:spacing w:lineRule="auto" w:line="240" w:before="0" w:after="160"/>
        <w:rPr/>
      </w:pPr>
      <w:r>
        <w:rPr>
          <w:sz w:val="25"/>
          <w:szCs w:val="25"/>
        </w:rPr>
        <w:tab/>
      </w:r>
      <w:r>
        <w:rPr/>
        <w:t>import java.util.Collections;</w:t>
      </w:r>
    </w:p>
    <w:p>
      <w:pPr>
        <w:pStyle w:val="Normal1"/>
        <w:ind w:left="720" w:hanging="0"/>
        <w:rPr/>
      </w:pPr>
      <w:r>
        <w:rPr/>
        <w:t>import java.util.Comparator;</w:t>
      </w:r>
    </w:p>
    <w:p>
      <w:pPr>
        <w:pStyle w:val="Normal1"/>
        <w:ind w:left="720" w:hanging="0"/>
        <w:rPr/>
      </w:pPr>
      <w:r>
        <w:rPr/>
        <w:t>import java.util.LinkedList;</w:t>
      </w:r>
    </w:p>
    <w:p>
      <w:pPr>
        <w:pStyle w:val="Normal1"/>
        <w:ind w:left="720" w:hanging="0"/>
        <w:rPr/>
      </w:pPr>
      <w:r>
        <w:rPr/>
        <w:t>import java.util.List;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public class Ques5 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static void main(String[] args)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List&lt;Student&gt; students = new LinkedList&lt;&gt;();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students.add(new Student("Vaishali",99.78,24));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students.add(new Student("Nidhi",90.78,27));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students.add(new Student("Sreyasi",88.78,23));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students.add(new Student("Ritika",99.78,22));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Collections.sort(students, (s1, s2) -&gt; 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if(s1.getScore() &gt; s2.getScore())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return 1;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else if(s1.getScore() &lt; s2.getScore())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return -1;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else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return s1.getName().compareTo(s2.getName());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for(Student student:students){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System.out.println(student);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class Student{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private String name;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private double score;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private double age;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Student(String name, double score, double age)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this.name = name;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this.score = score;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this.age = age;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String getName()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name;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double getScore()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score;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@Override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String toString()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"name='" + name + '\'' +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", score=" + score +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", age=" + age;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  <w:tab/>
      </w:r>
      <w:r>
        <w:rPr/>
        <w:drawing>
          <wp:inline distT="0" distB="0" distL="0" distR="0">
            <wp:extent cx="5238750" cy="25527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  <w:sz w:val="25"/>
          <w:szCs w:val="25"/>
        </w:rPr>
      </w:pPr>
      <w:r>
        <w:rPr>
          <w:sz w:val="25"/>
          <w:szCs w:val="25"/>
        </w:rPr>
        <w:t>Print the elements of an array in the decreasing frequency if 2 numbers have same frequency then print the one which came first.</w:t>
      </w:r>
    </w:p>
    <w:p>
      <w:pPr>
        <w:pStyle w:val="Normal1"/>
        <w:ind w:left="720" w:hanging="0"/>
        <w:rPr/>
      </w:pPr>
      <w:r>
        <w:rPr/>
        <w:t>import java.util.*;</w:t>
      </w:r>
    </w:p>
    <w:p>
      <w:pPr>
        <w:pStyle w:val="Normal1"/>
        <w:ind w:left="720" w:hanging="0"/>
        <w:rPr/>
      </w:pPr>
      <w:r>
        <w:rPr/>
        <w:t>import java.util.Map.Entry;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public class Q</w:t>
      </w:r>
      <w:r>
        <w:rPr/>
        <w:t>ues</w:t>
      </w:r>
      <w:r>
        <w:rPr/>
        <w:t>6 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static void sortByFrequencyAndIndex(int[] arr)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if (arr == null || arr.length &lt; 2) 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return;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// insert frequency of each array element into the map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// and index of its first occurrence in the array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Map&lt;Integer, Data&gt; hm = new HashMap&lt;&gt;();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for (int i = 0; i &lt; arr.length; i++)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if(!hm.containsKey(arr[i])){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hm.put(arr[i],new Data(arr[i],1,i));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else{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int index = hm.get(arr[i]).getIndex();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int count = hm.get(arr[i]).getCount();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hm.put(arr[i],new Data(arr[i],++count,index));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Set&lt;Entry&lt;Integer,Data&gt;&gt; set = hm.entrySet();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List&lt;Entry&lt;Integer,Data&gt;&gt; values = new ArrayList&lt;&gt;(set);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Collections.sort(values, new Comparator&lt;Entry&lt;Integer, Data&gt;&gt;() 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@Override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public int compare(Entry&lt;Integer,Data&gt; m1, Entry&lt;Integer, Data&gt; m2) {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// If two elements have different frequencies, then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// the one which has more frequency should come first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if (m1.getValue().getCount() != m2.getValue().getCount()) {</w:t>
      </w:r>
    </w:p>
    <w:p>
      <w:pPr>
        <w:pStyle w:val="Normal1"/>
        <w:ind w:left="720" w:hanging="0"/>
        <w:rPr/>
      </w:pPr>
      <w:r>
        <w:rPr/>
        <w:t xml:space="preserve">                   </w:t>
      </w:r>
      <w:r>
        <w:rPr/>
        <w:t>return m2.getValue().getCount() - m1.getValue().getCount();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// If two elements have the same frequencies, then the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// one which has less index should come first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return m1.getValue().getIndex() - m2.getValue().getIndex();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int k = 0;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for (Entry&lt;Integer,Data&gt;  data: values)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{</w:t>
      </w:r>
    </w:p>
    <w:p>
      <w:pPr>
        <w:pStyle w:val="Normal1"/>
        <w:ind w:left="720" w:hanging="0"/>
        <w:rPr/>
      </w:pPr>
      <w:r>
        <w:rPr/>
        <w:t xml:space="preserve">          </w:t>
      </w:r>
      <w:r>
        <w:rPr/>
        <w:t>for (int j = 0; j &lt; data.getValue().getCount(); j++) {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arr[k++] = data.getValue().getElement();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static void main(String[] args)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Scanner sc = new Scanner(System.in);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System.out.println("Enter the size of an array");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int n = sc.nextInt();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int[] arr = new int[n];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System.out.println("Enter the elements of an array");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for (int i = 0; i &lt; n; i++) 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arr[i] = sc.nextInt();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System.out.println("Array Before Sorting");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for (Integer i : arr) 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System.out.print(i + " ");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sortByFrequencyAndIndex(arr);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System.out.println("Array After Sorting");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for (Integer i : arr) 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System.out.print(i + " ");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class Data 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private final int element;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private final int count;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private final int index;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int getElement()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element;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int getCount()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count;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int getIndex()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index;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Data(int element, int count, int index)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this.element = element;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this.count = count;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this.index = index;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shd w:val="clear" w:fill="FFFFFF"/>
        <w:spacing w:lineRule="auto" w:line="240" w:before="0" w:after="16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133975" cy="2524125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  <w:sz w:val="25"/>
          <w:szCs w:val="25"/>
        </w:rPr>
      </w:pPr>
      <w:r>
        <w:rPr>
          <w:sz w:val="25"/>
          <w:szCs w:val="25"/>
        </w:rPr>
        <w:t xml:space="preserve">Design a Data Structure SpecialStack that supports all the stack operations like push(), pop(), isEmpty(), isFull() and an additional operation getMin() which should return a minimum element from the SpecialStack. (Expected complexity </w:t>
        <w:softHyphen/>
        <w:t xml:space="preserve"> O(1)).</w:t>
      </w:r>
    </w:p>
    <w:p>
      <w:pPr>
        <w:pStyle w:val="Normal1"/>
        <w:shd w:val="clear" w:fill="FFFFFF"/>
        <w:spacing w:lineRule="auto" w:line="240" w:before="0" w:after="160"/>
        <w:rPr/>
      </w:pPr>
      <w:r>
        <w:rPr>
          <w:sz w:val="25"/>
          <w:szCs w:val="25"/>
        </w:rPr>
        <w:tab/>
      </w:r>
      <w:r>
        <w:rPr/>
        <w:t>package Ques7;</w:t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/>
        <w:t>import java.util.Stack;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class SpecialStack extends Stack 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Stack&lt;Integer&gt; minStack = new Stack&lt;&gt;();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void push(int x){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if(isEmpty()){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super.push(x);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minStack.push(x);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else{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super.push(x);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if(x &lt; minStack.peek()){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minStack.push(x);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else{</w:t>
      </w:r>
    </w:p>
    <w:p>
      <w:pPr>
        <w:pStyle w:val="Normal1"/>
        <w:ind w:left="720" w:hanging="0"/>
        <w:rPr/>
      </w:pPr>
      <w:r>
        <w:rPr/>
        <w:t xml:space="preserve">               </w:t>
      </w:r>
      <w:r>
        <w:rPr/>
        <w:t>minStack.push(minStack.peek());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Integer pop(){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int x = (int)super.pop();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minStack.pop();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x;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int getMin(){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int x = minStack.pop();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x;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boolean empty(){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return super.empty();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public class Ques7 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static void main(String[] args)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SpecialStack s = new SpecialStack();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s.push(23);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s.push(19);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s.push(18);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s.push(32);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s.push(20);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System.out.println("Minimum Element  = " + s.getMin());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s.push(5);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System.out.println("Minimum Element = " + s.getMin());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4705350" cy="237172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160"/>
        <w:ind w:left="720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  <w:sz w:val="25"/>
          <w:szCs w:val="25"/>
        </w:rPr>
      </w:pPr>
      <w:r>
        <w:rPr>
          <w:sz w:val="25"/>
          <w:szCs w:val="25"/>
        </w:rPr>
        <w:t>Write a program to format date as example "21-March-2016".</w:t>
      </w:r>
    </w:p>
    <w:p>
      <w:pPr>
        <w:pStyle w:val="Normal1"/>
        <w:shd w:val="clear" w:fill="FFFFFF"/>
        <w:spacing w:lineRule="auto" w:line="240" w:before="0" w:after="160"/>
        <w:ind w:left="720" w:hanging="0"/>
        <w:rPr/>
      </w:pPr>
      <w:r>
        <w:rPr/>
        <w:t>import java.text.SimpleDateFormat;</w:t>
      </w:r>
    </w:p>
    <w:p>
      <w:pPr>
        <w:pStyle w:val="Normal1"/>
        <w:ind w:left="720" w:hanging="0"/>
        <w:rPr/>
      </w:pPr>
      <w:r>
        <w:rPr/>
        <w:t>import java.util.Date;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public class Ques8 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static void main(String[] args)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Date today = new Date();</w:t>
      </w:r>
    </w:p>
    <w:p>
      <w:pPr>
        <w:pStyle w:val="Normal1"/>
        <w:ind w:left="720" w:hanging="0"/>
        <w:rPr/>
      </w:pPr>
      <w:r>
        <w:rPr/>
        <w:t xml:space="preserve">      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SimpleDateFormat formatter = new SimpleDateFormat("dd-MMMM-YYYY");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System.out.println(formatter.format(today));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  <w:tab/>
      </w:r>
      <w:r>
        <w:rPr/>
        <w:drawing>
          <wp:inline distT="0" distB="0" distL="0" distR="0">
            <wp:extent cx="4924425" cy="1781175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16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0000"/>
          <w:sz w:val="25"/>
          <w:szCs w:val="25"/>
        </w:rPr>
      </w:pPr>
      <w:r>
        <w:rPr>
          <w:sz w:val="25"/>
          <w:szCs w:val="25"/>
        </w:rPr>
        <w:t>Write a program to display times in different country format.</w:t>
      </w:r>
    </w:p>
    <w:p>
      <w:pPr>
        <w:pStyle w:val="Normal1"/>
        <w:ind w:left="720" w:hanging="0"/>
        <w:rPr/>
      </w:pPr>
      <w:r>
        <w:rPr/>
        <w:t>import java.text.DateFormat;</w:t>
      </w:r>
    </w:p>
    <w:p>
      <w:pPr>
        <w:pStyle w:val="Normal1"/>
        <w:ind w:left="720" w:hanging="0"/>
        <w:rPr/>
      </w:pPr>
      <w:r>
        <w:rPr/>
        <w:t>import java.util.Date;</w:t>
      </w:r>
    </w:p>
    <w:p>
      <w:pPr>
        <w:pStyle w:val="Normal1"/>
        <w:ind w:left="720" w:hanging="0"/>
        <w:rPr/>
      </w:pPr>
      <w:r>
        <w:rPr/>
        <w:t>import java.util.Locale;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public class Ques9 {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public static void main(String[] args) {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Date d = new Date();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Locale list[] = DateFormat.getAvailableLocales();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for (Locale aLocale : list) {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DateFormat df = DateFormat.getDateInstance(DateFormat.FULL, aLocale);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DateFormat df1 = DateFormat.getTimeInstance(DateFormat.FULL, aLocale);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System.out.print(df.format(d) + " ");</w:t>
      </w:r>
    </w:p>
    <w:p>
      <w:pPr>
        <w:pStyle w:val="Normal1"/>
        <w:ind w:left="720" w:hanging="0"/>
        <w:rPr/>
      </w:pPr>
      <w:r>
        <w:rPr/>
        <w:t xml:space="preserve">           </w:t>
      </w:r>
      <w:r>
        <w:rPr/>
        <w:t>System.out.println(df1.format(d));</w:t>
      </w:r>
    </w:p>
    <w:p>
      <w:pPr>
        <w:pStyle w:val="Normal1"/>
        <w:ind w:left="720" w:hanging="0"/>
        <w:rPr/>
      </w:pPr>
      <w:r>
        <w:rPr/>
        <w:t xml:space="preserve">       </w:t>
      </w:r>
      <w:r>
        <w:rPr/>
        <w:t>}</w:t>
      </w:r>
    </w:p>
    <w:p>
      <w:pPr>
        <w:pStyle w:val="Normal1"/>
        <w:ind w:left="720" w:hanging="0"/>
        <w:rPr/>
      </w:pPr>
      <w:r>
        <w:rPr/>
        <w:t xml:space="preserve">   </w:t>
      </w:r>
      <w:r>
        <w:rPr/>
        <w:t>}</w:t>
      </w:r>
    </w:p>
    <w:p>
      <w:pPr>
        <w:pStyle w:val="Normal1"/>
        <w:ind w:left="720" w:hanging="0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667375" cy="5514975"/>
            <wp:effectExtent l="0" t="0" r="0" b="0"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160"/>
        <w:ind w:left="720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1"/>
        <w:rPr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1"/>
        <w:u w:val="none"/>
        <w:szCs w:val="21"/>
        <w:rFonts w:eastAsia="Arial" w:cs="Arial"/>
        <w:color w:val="2D3E5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14</Pages>
  <Words>1130</Words>
  <Characters>7492</Characters>
  <CharactersWithSpaces>10334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2021-09-28T00:42:26Z</dcterms:modified>
  <cp:revision>1</cp:revision>
  <dc:subject/>
  <dc:title/>
</cp:coreProperties>
</file>