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78811" w14:textId="58B41A39" w:rsidR="00DF1D8C" w:rsidRDefault="00DF1D8C" w:rsidP="00495F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204940043"/>
      <w:r>
        <w:rPr>
          <w:rFonts w:ascii="Times New Roman" w:hAnsi="Times New Roman" w:cs="Times New Roman"/>
          <w:b/>
          <w:bCs/>
          <w:sz w:val="28"/>
          <w:szCs w:val="28"/>
        </w:rPr>
        <w:t>Lab 4</w:t>
      </w:r>
    </w:p>
    <w:p w14:paraId="5565DB2E" w14:textId="499EBD0D" w:rsidR="00495FB1" w:rsidRPr="007C526E" w:rsidRDefault="00495FB1" w:rsidP="00495F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526E">
        <w:rPr>
          <w:rFonts w:ascii="Times New Roman" w:hAnsi="Times New Roman" w:cs="Times New Roman"/>
          <w:b/>
          <w:bCs/>
          <w:sz w:val="28"/>
          <w:szCs w:val="28"/>
        </w:rPr>
        <w:t>School of Computer Science Engineering and Technology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8"/>
        <w:gridCol w:w="1634"/>
        <w:gridCol w:w="2681"/>
      </w:tblGrid>
      <w:tr w:rsidR="00495FB1" w:rsidRPr="00DF557B" w14:paraId="2E7FB00D" w14:textId="77777777" w:rsidTr="00921C4C">
        <w:trPr>
          <w:jc w:val="center"/>
        </w:trPr>
        <w:tc>
          <w:tcPr>
            <w:tcW w:w="2157" w:type="dxa"/>
          </w:tcPr>
          <w:p w14:paraId="3F965EDC" w14:textId="77777777" w:rsidR="00495FB1" w:rsidRPr="00DF557B" w:rsidRDefault="00495FB1" w:rsidP="0092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2158" w:type="dxa"/>
          </w:tcPr>
          <w:p w14:paraId="06C1EE06" w14:textId="77777777" w:rsidR="00495FB1" w:rsidRPr="00DF557B" w:rsidRDefault="00495FB1" w:rsidP="0092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B. Tech.</w:t>
            </w:r>
          </w:p>
        </w:tc>
        <w:tc>
          <w:tcPr>
            <w:tcW w:w="1634" w:type="dxa"/>
          </w:tcPr>
          <w:p w14:paraId="58D51653" w14:textId="77777777" w:rsidR="00495FB1" w:rsidRPr="00DF557B" w:rsidRDefault="00495FB1" w:rsidP="0092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681" w:type="dxa"/>
          </w:tcPr>
          <w:p w14:paraId="01C64632" w14:textId="77777777" w:rsidR="00495FB1" w:rsidRPr="00DF557B" w:rsidRDefault="00495FB1" w:rsidP="0092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Core</w:t>
            </w:r>
          </w:p>
        </w:tc>
      </w:tr>
      <w:tr w:rsidR="00495FB1" w:rsidRPr="00DF557B" w14:paraId="1A7D047C" w14:textId="77777777" w:rsidTr="00921C4C">
        <w:trPr>
          <w:jc w:val="center"/>
        </w:trPr>
        <w:tc>
          <w:tcPr>
            <w:tcW w:w="2157" w:type="dxa"/>
            <w:vAlign w:val="center"/>
          </w:tcPr>
          <w:p w14:paraId="7391ABED" w14:textId="77777777" w:rsidR="00495FB1" w:rsidRPr="00DF557B" w:rsidRDefault="00495FB1" w:rsidP="0092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Course Code</w:t>
            </w:r>
          </w:p>
        </w:tc>
        <w:tc>
          <w:tcPr>
            <w:tcW w:w="2158" w:type="dxa"/>
            <w:vAlign w:val="center"/>
          </w:tcPr>
          <w:p w14:paraId="367DA5B3" w14:textId="77777777" w:rsidR="00495FB1" w:rsidRPr="00DF557B" w:rsidRDefault="00495FB1" w:rsidP="0092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CSET301</w:t>
            </w:r>
          </w:p>
        </w:tc>
        <w:tc>
          <w:tcPr>
            <w:tcW w:w="1634" w:type="dxa"/>
            <w:vAlign w:val="center"/>
          </w:tcPr>
          <w:p w14:paraId="0D4A8E96" w14:textId="77777777" w:rsidR="00495FB1" w:rsidRPr="00DF557B" w:rsidRDefault="00495FB1" w:rsidP="0092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Course Name</w:t>
            </w:r>
          </w:p>
        </w:tc>
        <w:tc>
          <w:tcPr>
            <w:tcW w:w="2681" w:type="dxa"/>
            <w:vAlign w:val="center"/>
          </w:tcPr>
          <w:p w14:paraId="004CB9B5" w14:textId="77777777" w:rsidR="00495FB1" w:rsidRPr="00DF557B" w:rsidRDefault="00495FB1" w:rsidP="0092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Artificial Intelligence and Machine Learning</w:t>
            </w:r>
          </w:p>
        </w:tc>
      </w:tr>
      <w:tr w:rsidR="00495FB1" w:rsidRPr="00DF557B" w14:paraId="184383CF" w14:textId="77777777" w:rsidTr="00921C4C">
        <w:trPr>
          <w:jc w:val="center"/>
        </w:trPr>
        <w:tc>
          <w:tcPr>
            <w:tcW w:w="2157" w:type="dxa"/>
          </w:tcPr>
          <w:p w14:paraId="4921D793" w14:textId="77777777" w:rsidR="00495FB1" w:rsidRPr="00DF557B" w:rsidRDefault="00495FB1" w:rsidP="0092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158" w:type="dxa"/>
          </w:tcPr>
          <w:p w14:paraId="3257F209" w14:textId="77777777" w:rsidR="00495FB1" w:rsidRPr="00DF557B" w:rsidRDefault="00495FB1" w:rsidP="0092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1634" w:type="dxa"/>
          </w:tcPr>
          <w:p w14:paraId="72ED01D5" w14:textId="77777777" w:rsidR="00495FB1" w:rsidRPr="00DF557B" w:rsidRDefault="00495FB1" w:rsidP="0092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Semester</w:t>
            </w:r>
          </w:p>
        </w:tc>
        <w:tc>
          <w:tcPr>
            <w:tcW w:w="2681" w:type="dxa"/>
          </w:tcPr>
          <w:p w14:paraId="096C3BEC" w14:textId="77777777" w:rsidR="00495FB1" w:rsidRPr="00DF557B" w:rsidRDefault="00495FB1" w:rsidP="0092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Odd</w:t>
            </w:r>
          </w:p>
        </w:tc>
      </w:tr>
      <w:tr w:rsidR="00495FB1" w:rsidRPr="00DF557B" w14:paraId="42284466" w14:textId="77777777" w:rsidTr="00921C4C">
        <w:trPr>
          <w:jc w:val="center"/>
        </w:trPr>
        <w:tc>
          <w:tcPr>
            <w:tcW w:w="2157" w:type="dxa"/>
          </w:tcPr>
          <w:p w14:paraId="71246314" w14:textId="77777777" w:rsidR="00495FB1" w:rsidRPr="00DF557B" w:rsidRDefault="00495FB1" w:rsidP="0092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158" w:type="dxa"/>
          </w:tcPr>
          <w:p w14:paraId="1BF9F007" w14:textId="77777777" w:rsidR="00495FB1" w:rsidRPr="00DF557B" w:rsidRDefault="00495FB1" w:rsidP="00921C4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DF557B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8</w:t>
            </w:r>
            <w:r w:rsidRPr="00DF557B">
              <w:rPr>
                <w:rFonts w:ascii="Times New Roman" w:hAnsi="Times New Roman" w:cs="Times New Roman"/>
              </w:rPr>
              <w:t>/2025</w:t>
            </w:r>
          </w:p>
        </w:tc>
        <w:tc>
          <w:tcPr>
            <w:tcW w:w="1634" w:type="dxa"/>
          </w:tcPr>
          <w:p w14:paraId="5E79F676" w14:textId="77777777" w:rsidR="00495FB1" w:rsidRPr="00DF557B" w:rsidRDefault="00495FB1" w:rsidP="0092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Batch</w:t>
            </w:r>
          </w:p>
        </w:tc>
        <w:tc>
          <w:tcPr>
            <w:tcW w:w="2681" w:type="dxa"/>
          </w:tcPr>
          <w:p w14:paraId="07F0F65F" w14:textId="77777777" w:rsidR="00495FB1" w:rsidRPr="00DF557B" w:rsidRDefault="00495FB1" w:rsidP="0092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2023–2027</w:t>
            </w:r>
          </w:p>
        </w:tc>
      </w:tr>
    </w:tbl>
    <w:p w14:paraId="1DD4C523" w14:textId="77777777" w:rsidR="00495FB1" w:rsidRPr="007C526E" w:rsidRDefault="00495FB1" w:rsidP="00495FB1">
      <w:pPr>
        <w:spacing w:after="0"/>
        <w:jc w:val="center"/>
        <w:rPr>
          <w:rFonts w:ascii="Times New Roman" w:hAnsi="Times New Roman" w:cs="Times New Roman"/>
        </w:rPr>
      </w:pPr>
    </w:p>
    <w:p w14:paraId="069B9F84" w14:textId="77777777" w:rsidR="00495FB1" w:rsidRPr="007C526E" w:rsidRDefault="00495FB1" w:rsidP="00495FB1">
      <w:pPr>
        <w:spacing w:after="0"/>
        <w:rPr>
          <w:rFonts w:ascii="Times New Roman" w:hAnsi="Times New Roman" w:cs="Times New Roman"/>
          <w:b/>
          <w:bCs/>
        </w:rPr>
      </w:pPr>
      <w:r w:rsidRPr="007C526E">
        <w:rPr>
          <w:rFonts w:ascii="Times New Roman" w:hAnsi="Times New Roman" w:cs="Times New Roman"/>
          <w:b/>
          <w:bCs/>
        </w:rPr>
        <w:t>CO-Mapping</w:t>
      </w:r>
    </w:p>
    <w:p w14:paraId="1B434F97" w14:textId="77777777" w:rsidR="00495FB1" w:rsidRPr="007C526E" w:rsidRDefault="00495FB1" w:rsidP="00495FB1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952"/>
        <w:gridCol w:w="1564"/>
        <w:gridCol w:w="1564"/>
        <w:gridCol w:w="1074"/>
        <w:gridCol w:w="1441"/>
        <w:gridCol w:w="1376"/>
      </w:tblGrid>
      <w:tr w:rsidR="00495FB1" w:rsidRPr="007C526E" w14:paraId="19FAEE28" w14:textId="77777777" w:rsidTr="00921C4C">
        <w:tc>
          <w:tcPr>
            <w:tcW w:w="1045" w:type="dxa"/>
            <w:hideMark/>
          </w:tcPr>
          <w:p w14:paraId="00511605" w14:textId="77777777" w:rsidR="00495FB1" w:rsidRPr="007C526E" w:rsidRDefault="00495FB1" w:rsidP="00921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2" w:type="dxa"/>
            <w:hideMark/>
          </w:tcPr>
          <w:p w14:paraId="41C68034" w14:textId="77777777" w:rsidR="00495FB1" w:rsidRPr="007C526E" w:rsidRDefault="00495FB1" w:rsidP="00921C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26E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1564" w:type="dxa"/>
            <w:hideMark/>
          </w:tcPr>
          <w:p w14:paraId="7731222E" w14:textId="77777777" w:rsidR="00495FB1" w:rsidRPr="007C526E" w:rsidRDefault="00495FB1" w:rsidP="00921C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26E">
              <w:rPr>
                <w:rFonts w:ascii="Times New Roman" w:hAnsi="Times New Roman" w:cs="Times New Roman"/>
                <w:b/>
                <w:bCs/>
              </w:rPr>
              <w:t>CO2</w:t>
            </w:r>
          </w:p>
        </w:tc>
        <w:tc>
          <w:tcPr>
            <w:tcW w:w="1564" w:type="dxa"/>
            <w:hideMark/>
          </w:tcPr>
          <w:p w14:paraId="32F93E64" w14:textId="77777777" w:rsidR="00495FB1" w:rsidRPr="007C526E" w:rsidRDefault="00495FB1" w:rsidP="00921C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26E">
              <w:rPr>
                <w:rFonts w:ascii="Times New Roman" w:hAnsi="Times New Roman" w:cs="Times New Roman"/>
                <w:b/>
                <w:bCs/>
              </w:rPr>
              <w:t>CO3</w:t>
            </w:r>
          </w:p>
        </w:tc>
        <w:tc>
          <w:tcPr>
            <w:tcW w:w="1074" w:type="dxa"/>
            <w:hideMark/>
          </w:tcPr>
          <w:p w14:paraId="1EDB4996" w14:textId="77777777" w:rsidR="00495FB1" w:rsidRPr="007C526E" w:rsidRDefault="00495FB1" w:rsidP="00921C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26E">
              <w:rPr>
                <w:rFonts w:ascii="Times New Roman" w:hAnsi="Times New Roman" w:cs="Times New Roman"/>
                <w:b/>
                <w:bCs/>
              </w:rPr>
              <w:t>CO4</w:t>
            </w:r>
          </w:p>
        </w:tc>
        <w:tc>
          <w:tcPr>
            <w:tcW w:w="1441" w:type="dxa"/>
            <w:hideMark/>
          </w:tcPr>
          <w:p w14:paraId="5DA2CF5D" w14:textId="77777777" w:rsidR="00495FB1" w:rsidRPr="007C526E" w:rsidRDefault="00495FB1" w:rsidP="00921C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26E">
              <w:rPr>
                <w:rFonts w:ascii="Times New Roman" w:hAnsi="Times New Roman" w:cs="Times New Roman"/>
                <w:b/>
                <w:bCs/>
              </w:rPr>
              <w:t>CO5</w:t>
            </w:r>
          </w:p>
        </w:tc>
        <w:tc>
          <w:tcPr>
            <w:tcW w:w="1376" w:type="dxa"/>
          </w:tcPr>
          <w:p w14:paraId="49FA14C0" w14:textId="77777777" w:rsidR="00495FB1" w:rsidRPr="007C526E" w:rsidRDefault="00495FB1" w:rsidP="00921C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26E">
              <w:rPr>
                <w:rFonts w:ascii="Times New Roman" w:hAnsi="Times New Roman" w:cs="Times New Roman"/>
                <w:b/>
                <w:bCs/>
              </w:rPr>
              <w:t>CO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495FB1" w:rsidRPr="007C526E" w14:paraId="4F25B740" w14:textId="77777777" w:rsidTr="00921C4C">
        <w:tc>
          <w:tcPr>
            <w:tcW w:w="1045" w:type="dxa"/>
            <w:hideMark/>
          </w:tcPr>
          <w:p w14:paraId="4A8F374B" w14:textId="77777777" w:rsidR="00495FB1" w:rsidRPr="007C526E" w:rsidRDefault="00495FB1" w:rsidP="00921C4C">
            <w:pPr>
              <w:jc w:val="center"/>
              <w:rPr>
                <w:rFonts w:ascii="Times New Roman" w:hAnsi="Times New Roman" w:cs="Times New Roman"/>
              </w:rPr>
            </w:pPr>
            <w:r w:rsidRPr="007C526E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952" w:type="dxa"/>
            <w:hideMark/>
          </w:tcPr>
          <w:p w14:paraId="73490C03" w14:textId="77777777" w:rsidR="00495FB1" w:rsidRPr="007C526E" w:rsidRDefault="00495FB1" w:rsidP="00921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  <w:hideMark/>
          </w:tcPr>
          <w:p w14:paraId="545ED223" w14:textId="77777777" w:rsidR="00495FB1" w:rsidRPr="007C526E" w:rsidRDefault="00495FB1" w:rsidP="00921C4C">
            <w:pPr>
              <w:jc w:val="center"/>
              <w:rPr>
                <w:rFonts w:ascii="Times New Roman" w:hAnsi="Times New Roman" w:cs="Times New Roman"/>
              </w:rPr>
            </w:pPr>
            <w:r w:rsidRPr="007C526E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564" w:type="dxa"/>
            <w:hideMark/>
          </w:tcPr>
          <w:p w14:paraId="54B07D14" w14:textId="77777777" w:rsidR="00495FB1" w:rsidRPr="007C526E" w:rsidRDefault="00495FB1" w:rsidP="00921C4C">
            <w:pPr>
              <w:jc w:val="center"/>
              <w:rPr>
                <w:rFonts w:ascii="Times New Roman" w:hAnsi="Times New Roman" w:cs="Times New Roman"/>
              </w:rPr>
            </w:pPr>
            <w:r w:rsidRPr="007C526E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074" w:type="dxa"/>
            <w:hideMark/>
          </w:tcPr>
          <w:p w14:paraId="11BB457B" w14:textId="77777777" w:rsidR="00495FB1" w:rsidRPr="007C526E" w:rsidRDefault="00495FB1" w:rsidP="00921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  <w:hideMark/>
          </w:tcPr>
          <w:p w14:paraId="586531A9" w14:textId="77777777" w:rsidR="00495FB1" w:rsidRPr="007C526E" w:rsidRDefault="00495FB1" w:rsidP="00921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14:paraId="3D2F0027" w14:textId="77777777" w:rsidR="00495FB1" w:rsidRPr="007C526E" w:rsidRDefault="00495FB1" w:rsidP="00921C4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4F3FF58" w14:textId="77777777" w:rsidR="00495FB1" w:rsidRPr="007C526E" w:rsidRDefault="00495FB1" w:rsidP="00495FB1">
      <w:pPr>
        <w:spacing w:after="0"/>
        <w:jc w:val="center"/>
        <w:rPr>
          <w:rFonts w:ascii="Times New Roman" w:hAnsi="Times New Roman" w:cs="Times New Roman"/>
        </w:rPr>
      </w:pPr>
    </w:p>
    <w:p w14:paraId="4F97BECA" w14:textId="77777777" w:rsidR="00495FB1" w:rsidRPr="007C526E" w:rsidRDefault="00495FB1" w:rsidP="00495FB1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7C526E">
        <w:rPr>
          <w:rFonts w:ascii="Times New Roman" w:hAnsi="Times New Roman" w:cs="Times New Roman"/>
          <w:b/>
          <w:bCs/>
        </w:rPr>
        <w:t>AI/ML Lab – Linear Regression with scikit-learn</w:t>
      </w:r>
    </w:p>
    <w:p w14:paraId="0B7F33E9" w14:textId="77777777" w:rsidR="00495FB1" w:rsidRPr="003E51C8" w:rsidRDefault="00495FB1" w:rsidP="00495FB1">
      <w:pPr>
        <w:pStyle w:val="Heading3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E51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Objective:</w:t>
      </w:r>
      <w:r w:rsidRPr="003E51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                                      </w:t>
      </w:r>
      <w:r w:rsidRPr="00730354">
        <w:rPr>
          <w:rFonts w:ascii="Times New Roman" w:hAnsi="Times New Roman" w:cs="Times New Roman"/>
          <w:b/>
          <w:bCs/>
          <w:color w:val="auto"/>
          <w:sz w:val="24"/>
          <w:szCs w:val="24"/>
        </w:rPr>
        <w:t>Total Marks: 0.5</w:t>
      </w:r>
    </w:p>
    <w:p w14:paraId="29F73408" w14:textId="77777777" w:rsidR="00495FB1" w:rsidRDefault="00495FB1" w:rsidP="00495FB1">
      <w:pPr>
        <w:spacing w:after="0"/>
        <w:rPr>
          <w:rFonts w:ascii="Times New Roman" w:hAnsi="Times New Roman" w:cs="Times New Roman"/>
        </w:rPr>
      </w:pPr>
      <w:r w:rsidRPr="007C526E">
        <w:rPr>
          <w:rFonts w:ascii="Times New Roman" w:hAnsi="Times New Roman" w:cs="Times New Roman"/>
        </w:rPr>
        <w:t>This lab aims to introduce students to building a simple linear regression model using Python and scikit-learn. Students will explore how to train, evaluate, and interpret a regression model on real-world data.</w:t>
      </w:r>
    </w:p>
    <w:p w14:paraId="0B93EE34" w14:textId="77777777" w:rsidR="00495FB1" w:rsidRPr="007C526E" w:rsidRDefault="00495FB1" w:rsidP="00495FB1">
      <w:pPr>
        <w:spacing w:after="0"/>
        <w:rPr>
          <w:rFonts w:ascii="Times New Roman" w:hAnsi="Times New Roman" w:cs="Times New Roman"/>
        </w:rPr>
      </w:pPr>
    </w:p>
    <w:p w14:paraId="4525E575" w14:textId="77777777" w:rsidR="00495FB1" w:rsidRPr="007C526E" w:rsidRDefault="00495FB1" w:rsidP="00495FB1">
      <w:pPr>
        <w:spacing w:after="0"/>
        <w:rPr>
          <w:rFonts w:ascii="Times New Roman" w:hAnsi="Times New Roman" w:cs="Times New Roman"/>
          <w:b/>
          <w:bCs/>
        </w:rPr>
      </w:pPr>
      <w:r w:rsidRPr="007C526E">
        <w:rPr>
          <w:rFonts w:ascii="Times New Roman" w:hAnsi="Times New Roman" w:cs="Times New Roman"/>
          <w:b/>
          <w:bCs/>
        </w:rPr>
        <w:t>Problem Statement:</w:t>
      </w:r>
    </w:p>
    <w:p w14:paraId="59E0858E" w14:textId="77777777" w:rsidR="00495FB1" w:rsidRPr="007C526E" w:rsidRDefault="00495FB1" w:rsidP="00495FB1">
      <w:pPr>
        <w:spacing w:after="0"/>
        <w:jc w:val="both"/>
        <w:rPr>
          <w:rFonts w:ascii="Times New Roman" w:hAnsi="Times New Roman" w:cs="Times New Roman"/>
        </w:rPr>
      </w:pPr>
      <w:r w:rsidRPr="007C526E">
        <w:rPr>
          <w:rFonts w:ascii="Times New Roman" w:hAnsi="Times New Roman" w:cs="Times New Roman"/>
        </w:rPr>
        <w:t xml:space="preserve">You are given a dataset containing information about housing prices in California. Your task is to build a linear regression model to predict </w:t>
      </w:r>
      <w:r w:rsidRPr="007C526E">
        <w:rPr>
          <w:rFonts w:ascii="Times New Roman" w:hAnsi="Times New Roman" w:cs="Times New Roman"/>
          <w:b/>
          <w:bCs/>
        </w:rPr>
        <w:t>median house value</w:t>
      </w:r>
      <w:r w:rsidRPr="007C526E">
        <w:rPr>
          <w:rFonts w:ascii="Times New Roman" w:hAnsi="Times New Roman" w:cs="Times New Roman"/>
        </w:rPr>
        <w:t xml:space="preserve"> based on selected numerical features.</w:t>
      </w:r>
    </w:p>
    <w:p w14:paraId="15708071" w14:textId="77777777" w:rsidR="00495FB1" w:rsidRDefault="00495FB1" w:rsidP="00495FB1">
      <w:pPr>
        <w:spacing w:after="0"/>
        <w:rPr>
          <w:rFonts w:ascii="Times New Roman" w:hAnsi="Times New Roman" w:cs="Times New Roman"/>
        </w:rPr>
      </w:pPr>
      <w:r w:rsidRPr="007C526E">
        <w:rPr>
          <w:rFonts w:ascii="Times New Roman" w:hAnsi="Times New Roman" w:cs="Times New Roman"/>
        </w:rPr>
        <w:t xml:space="preserve">You can load the dataset directly from </w:t>
      </w:r>
      <w:proofErr w:type="gramStart"/>
      <w:r w:rsidRPr="007C526E">
        <w:rPr>
          <w:rFonts w:ascii="Times New Roman" w:hAnsi="Times New Roman" w:cs="Times New Roman"/>
        </w:rPr>
        <w:t>sklearn.datasets</w:t>
      </w:r>
      <w:proofErr w:type="gramEnd"/>
      <w:r w:rsidRPr="007C526E">
        <w:rPr>
          <w:rFonts w:ascii="Times New Roman" w:hAnsi="Times New Roman" w:cs="Times New Roman"/>
        </w:rPr>
        <w:t>.</w:t>
      </w:r>
    </w:p>
    <w:p w14:paraId="17FC1917" w14:textId="77777777" w:rsidR="00495FB1" w:rsidRPr="003E51C8" w:rsidRDefault="00495FB1" w:rsidP="00495FB1">
      <w:pPr>
        <w:spacing w:after="0"/>
        <w:rPr>
          <w:rFonts w:ascii="Times New Roman" w:hAnsi="Times New Roman" w:cs="Times New Roman"/>
          <w:color w:val="0000FF"/>
          <w:sz w:val="20"/>
          <w:szCs w:val="20"/>
        </w:rPr>
      </w:pPr>
      <w:r w:rsidRPr="003E51C8">
        <w:rPr>
          <w:rFonts w:ascii="Times New Roman" w:hAnsi="Times New Roman" w:cs="Times New Roman"/>
          <w:sz w:val="20"/>
          <w:szCs w:val="20"/>
          <w:highlight w:val="yellow"/>
        </w:rPr>
        <w:t>Link for the ref</w:t>
      </w:r>
      <w:r w:rsidRPr="003E51C8">
        <w:rPr>
          <w:rFonts w:ascii="Times New Roman" w:hAnsi="Times New Roman" w:cs="Times New Roman"/>
          <w:color w:val="0000FF"/>
          <w:sz w:val="20"/>
          <w:szCs w:val="20"/>
          <w:highlight w:val="yellow"/>
        </w:rPr>
        <w:t xml:space="preserve">: </w:t>
      </w:r>
      <w:hyperlink r:id="rId5" w:history="1">
        <w:r w:rsidRPr="003E51C8">
          <w:rPr>
            <w:rStyle w:val="Hyperlink"/>
            <w:rFonts w:ascii="Times New Roman" w:hAnsi="Times New Roman" w:cs="Times New Roman"/>
            <w:color w:val="0000FF"/>
            <w:sz w:val="20"/>
            <w:szCs w:val="20"/>
            <w:highlight w:val="yellow"/>
          </w:rPr>
          <w:t>https://scikit-learn.org/stable/modules/generated/sklearn.datasets.fetch_california_housing.html</w:t>
        </w:r>
      </w:hyperlink>
      <w:r w:rsidRPr="003E51C8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</w:p>
    <w:p w14:paraId="3D5B3703" w14:textId="77777777" w:rsidR="00495FB1" w:rsidRPr="007C526E" w:rsidRDefault="00495FB1" w:rsidP="00495FB1">
      <w:pPr>
        <w:spacing w:after="0"/>
        <w:jc w:val="center"/>
        <w:rPr>
          <w:rFonts w:ascii="Times New Roman" w:hAnsi="Times New Roman" w:cs="Times New Roman"/>
        </w:rPr>
      </w:pPr>
      <w:r w:rsidRPr="003E51C8">
        <w:rPr>
          <w:rFonts w:ascii="Times New Roman" w:hAnsi="Times New Roman" w:cs="Times New Roman"/>
        </w:rPr>
        <w:drawing>
          <wp:inline distT="0" distB="0" distL="0" distR="0" wp14:anchorId="29FE3FF6" wp14:editId="19E89A82">
            <wp:extent cx="3605514" cy="1180800"/>
            <wp:effectExtent l="0" t="0" r="0" b="635"/>
            <wp:docPr id="345570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703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5514" cy="11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35A5" w14:textId="77777777" w:rsidR="00495FB1" w:rsidRPr="007C526E" w:rsidRDefault="00495FB1" w:rsidP="00495FB1">
      <w:pPr>
        <w:spacing w:after="0"/>
        <w:rPr>
          <w:rFonts w:ascii="Times New Roman" w:hAnsi="Times New Roman" w:cs="Times New Roman"/>
          <w:b/>
          <w:bCs/>
        </w:rPr>
      </w:pPr>
      <w:r w:rsidRPr="007C526E">
        <w:rPr>
          <w:rFonts w:ascii="Times New Roman" w:hAnsi="Times New Roman" w:cs="Times New Roman"/>
          <w:b/>
          <w:bCs/>
        </w:rPr>
        <w:t>Instructions:</w:t>
      </w:r>
    </w:p>
    <w:p w14:paraId="72C8E6AF" w14:textId="77777777" w:rsidR="00495FB1" w:rsidRPr="007C526E" w:rsidRDefault="00495FB1" w:rsidP="00495FB1">
      <w:pPr>
        <w:spacing w:after="0"/>
        <w:rPr>
          <w:rFonts w:ascii="Times New Roman" w:hAnsi="Times New Roman" w:cs="Times New Roman"/>
        </w:rPr>
      </w:pPr>
      <w:r w:rsidRPr="007C526E">
        <w:rPr>
          <w:rFonts w:ascii="Times New Roman" w:hAnsi="Times New Roman" w:cs="Times New Roman"/>
        </w:rPr>
        <w:t>Perform the following tasks in your Colab:</w:t>
      </w:r>
    </w:p>
    <w:p w14:paraId="2046CF92" w14:textId="77777777" w:rsidR="00495FB1" w:rsidRDefault="00495FB1" w:rsidP="00495FB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A54E7">
        <w:rPr>
          <w:rFonts w:ascii="Times New Roman" w:hAnsi="Times New Roman" w:cs="Times New Roman"/>
        </w:rPr>
        <w:t xml:space="preserve">Load the California Housing dataset from </w:t>
      </w:r>
      <w:proofErr w:type="gramStart"/>
      <w:r w:rsidRPr="001A54E7">
        <w:rPr>
          <w:rFonts w:ascii="Times New Roman" w:hAnsi="Times New Roman" w:cs="Times New Roman"/>
        </w:rPr>
        <w:t>sklearn.datasets</w:t>
      </w:r>
      <w:proofErr w:type="gramEnd"/>
      <w:r w:rsidRPr="001A54E7">
        <w:rPr>
          <w:rFonts w:ascii="Times New Roman" w:hAnsi="Times New Roman" w:cs="Times New Roman"/>
        </w:rPr>
        <w:t xml:space="preserve"> into your Python environment using the fetch_california_housing() function.</w:t>
      </w:r>
    </w:p>
    <w:p w14:paraId="5795E197" w14:textId="77777777" w:rsidR="00495FB1" w:rsidRDefault="00495FB1" w:rsidP="00495FB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A54E7">
        <w:rPr>
          <w:rFonts w:ascii="Times New Roman" w:hAnsi="Times New Roman" w:cs="Times New Roman"/>
        </w:rPr>
        <w:t>Convert the dataset into a Pandas DataFrame to facilitate exploration and manipulation of the features and target variable.</w:t>
      </w:r>
    </w:p>
    <w:p w14:paraId="2BFC379F" w14:textId="77777777" w:rsidR="00495FB1" w:rsidRDefault="00495FB1" w:rsidP="00495FB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A54E7">
        <w:rPr>
          <w:rFonts w:ascii="Times New Roman" w:hAnsi="Times New Roman" w:cs="Times New Roman"/>
        </w:rPr>
        <w:t>Perform exploratory data analysis (EDA) by visualizing the distribution of key variables and checking for any correlations using tools like seaborn, matplotlib, and pandas.</w:t>
      </w:r>
    </w:p>
    <w:p w14:paraId="05EE9978" w14:textId="77777777" w:rsidR="00495FB1" w:rsidRDefault="00495FB1" w:rsidP="00495FB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A54E7">
        <w:rPr>
          <w:rFonts w:ascii="Times New Roman" w:hAnsi="Times New Roman" w:cs="Times New Roman"/>
        </w:rPr>
        <w:lastRenderedPageBreak/>
        <w:t>From the available features, select only the relevant numerical attributes that are expected to influence the housing price prediction (e.g., average number of rooms, median income).</w:t>
      </w:r>
    </w:p>
    <w:p w14:paraId="2D8247BE" w14:textId="77777777" w:rsidR="00495FB1" w:rsidRDefault="00495FB1" w:rsidP="00495FB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A54E7">
        <w:rPr>
          <w:rFonts w:ascii="Times New Roman" w:hAnsi="Times New Roman" w:cs="Times New Roman"/>
        </w:rPr>
        <w:t>Divide the dataset into training and testing subsets using train_test_</w:t>
      </w:r>
      <w:proofErr w:type="gramStart"/>
      <w:r w:rsidRPr="001A54E7">
        <w:rPr>
          <w:rFonts w:ascii="Times New Roman" w:hAnsi="Times New Roman" w:cs="Times New Roman"/>
        </w:rPr>
        <w:t>split(</w:t>
      </w:r>
      <w:proofErr w:type="gramEnd"/>
      <w:r w:rsidRPr="001A54E7">
        <w:rPr>
          <w:rFonts w:ascii="Times New Roman" w:hAnsi="Times New Roman" w:cs="Times New Roman"/>
        </w:rPr>
        <w:t>) from sklearn.model_selection, typically with an 80-20 split for training and testing respectively.</w:t>
      </w:r>
    </w:p>
    <w:p w14:paraId="7A0711DF" w14:textId="77777777" w:rsidR="00495FB1" w:rsidRDefault="00495FB1" w:rsidP="00495FB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A54E7">
        <w:rPr>
          <w:rFonts w:ascii="Times New Roman" w:hAnsi="Times New Roman" w:cs="Times New Roman"/>
        </w:rPr>
        <w:t xml:space="preserve">Initialize and train a </w:t>
      </w:r>
      <w:r w:rsidRPr="001A54E7">
        <w:rPr>
          <w:rFonts w:ascii="Times New Roman" w:hAnsi="Times New Roman" w:cs="Times New Roman"/>
          <w:b/>
          <w:bCs/>
        </w:rPr>
        <w:t>Linear Regression</w:t>
      </w:r>
      <w:r w:rsidRPr="001A54E7">
        <w:rPr>
          <w:rFonts w:ascii="Times New Roman" w:hAnsi="Times New Roman" w:cs="Times New Roman"/>
        </w:rPr>
        <w:t xml:space="preserve"> model from </w:t>
      </w:r>
      <w:proofErr w:type="gramStart"/>
      <w:r w:rsidRPr="001A54E7">
        <w:rPr>
          <w:rFonts w:ascii="Times New Roman" w:hAnsi="Times New Roman" w:cs="Times New Roman"/>
        </w:rPr>
        <w:t>sklearn.linear</w:t>
      </w:r>
      <w:proofErr w:type="gramEnd"/>
      <w:r w:rsidRPr="001A54E7">
        <w:rPr>
          <w:rFonts w:ascii="Times New Roman" w:hAnsi="Times New Roman" w:cs="Times New Roman"/>
        </w:rPr>
        <w:t>_model using the training set's input features and target values.</w:t>
      </w:r>
    </w:p>
    <w:p w14:paraId="7C458DA5" w14:textId="77777777" w:rsidR="00495FB1" w:rsidRDefault="00495FB1" w:rsidP="00495FB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A54E7">
        <w:rPr>
          <w:rFonts w:ascii="Times New Roman" w:hAnsi="Times New Roman" w:cs="Times New Roman"/>
        </w:rPr>
        <w:t xml:space="preserve">Evaluate the trained model on the test set using performance metrics such as the R² score and Mean Squared Error (MSE) from </w:t>
      </w:r>
      <w:proofErr w:type="gramStart"/>
      <w:r w:rsidRPr="001A54E7">
        <w:rPr>
          <w:rFonts w:ascii="Times New Roman" w:hAnsi="Times New Roman" w:cs="Times New Roman"/>
        </w:rPr>
        <w:t>sklearn.metrics</w:t>
      </w:r>
      <w:proofErr w:type="gramEnd"/>
      <w:r w:rsidRPr="001A54E7">
        <w:rPr>
          <w:rFonts w:ascii="Times New Roman" w:hAnsi="Times New Roman" w:cs="Times New Roman"/>
        </w:rPr>
        <w:t xml:space="preserve"> to quantify prediction accuracy.</w:t>
      </w:r>
    </w:p>
    <w:p w14:paraId="1357FA0A" w14:textId="77777777" w:rsidR="00495FB1" w:rsidRDefault="00495FB1" w:rsidP="00495FB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A54E7">
        <w:rPr>
          <w:rFonts w:ascii="Times New Roman" w:hAnsi="Times New Roman" w:cs="Times New Roman"/>
        </w:rPr>
        <w:t>Generate a scatter plot comparing predicted versus actual median house values to visually assess the model’s prediction capability and identify any patterns or biases.</w:t>
      </w:r>
    </w:p>
    <w:p w14:paraId="3120184B" w14:textId="77777777" w:rsidR="00495FB1" w:rsidRDefault="00495FB1" w:rsidP="00495FB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A54E7">
        <w:rPr>
          <w:rFonts w:ascii="Times New Roman" w:hAnsi="Times New Roman" w:cs="Times New Roman"/>
        </w:rPr>
        <w:t>Interpret the evaluation metrics and comment on the model's strengths and weaknesses, and discuss possible limitations such as linearity assumptions, outliers, or feature multicollinearity.</w:t>
      </w:r>
    </w:p>
    <w:p w14:paraId="3750B3BD" w14:textId="77777777" w:rsidR="00495FB1" w:rsidRPr="001A54E7" w:rsidRDefault="00495FB1" w:rsidP="00495FB1">
      <w:pPr>
        <w:spacing w:after="0"/>
        <w:ind w:left="360"/>
        <w:rPr>
          <w:rFonts w:ascii="Times New Roman" w:hAnsi="Times New Roman" w:cs="Times New Roman"/>
        </w:rPr>
      </w:pPr>
      <w:r w:rsidRPr="001A54E7">
        <w:rPr>
          <w:rFonts w:ascii="Times New Roman" w:hAnsi="Times New Roman" w:cs="Times New Roman"/>
        </w:rPr>
        <w:t>You may use tools like pandas, numpy, matplotlib, seaborn, sklearn.</w:t>
      </w:r>
    </w:p>
    <w:p w14:paraId="2E0C1FDF" w14:textId="77777777" w:rsidR="00495FB1" w:rsidRPr="007C526E" w:rsidRDefault="00495FB1" w:rsidP="00495FB1">
      <w:pPr>
        <w:spacing w:after="0"/>
        <w:rPr>
          <w:rFonts w:ascii="Times New Roman" w:hAnsi="Times New Roman" w:cs="Times New Roman"/>
          <w:b/>
          <w:bCs/>
        </w:rPr>
      </w:pPr>
    </w:p>
    <w:bookmarkEnd w:id="0"/>
    <w:sectPr w:rsidR="00495FB1" w:rsidRPr="007C5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0482F"/>
    <w:multiLevelType w:val="hybridMultilevel"/>
    <w:tmpl w:val="E8B286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68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B1"/>
    <w:rsid w:val="004933B7"/>
    <w:rsid w:val="00495FB1"/>
    <w:rsid w:val="007D16BC"/>
    <w:rsid w:val="00805DA5"/>
    <w:rsid w:val="00BB5F4B"/>
    <w:rsid w:val="00C8480E"/>
    <w:rsid w:val="00DF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4655"/>
  <w15:chartTrackingRefBased/>
  <w15:docId w15:val="{493F0795-B0E3-4D70-AAE1-E04FDD77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FB1"/>
    <w:pPr>
      <w:spacing w:line="278" w:lineRule="auto"/>
    </w:pPr>
    <w:rPr>
      <w:rFonts w:eastAsiaTheme="minorEastAsia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5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F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5FB1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5FB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cikit-learn.org/stable/modules/generated/sklearn.datasets.fetch_california_hous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Koul</dc:creator>
  <cp:keywords/>
  <dc:description/>
  <cp:lastModifiedBy>Apeksha Koul</cp:lastModifiedBy>
  <cp:revision>3</cp:revision>
  <dcterms:created xsi:type="dcterms:W3CDTF">2025-08-04T05:38:00Z</dcterms:created>
  <dcterms:modified xsi:type="dcterms:W3CDTF">2025-08-04T05:39:00Z</dcterms:modified>
</cp:coreProperties>
</file>