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Java program to print "Hello, World!" to the console.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hello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"Hello World..."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41975" cy="3893185"/>
            <wp:effectExtent l="0" t="0" r="12065" b="8255"/>
            <wp:docPr id="1" name="Picture 1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l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program to find the sum of two numbers entered by the user.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SumofNumber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//Taking two numbers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the two number for addition::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.nextFloat();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.nextFloat();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//sum of two numbers.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sum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"Sum of two number is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sum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3963035"/>
            <wp:effectExtent l="0" t="0" r="6350" b="14605"/>
            <wp:docPr id="2" name="Picture 2" descr="sumof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mofnumb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3.Write a Java program to check whether a given number is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EvenOdd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//Taking the number for checking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the number::"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//Condition for numbers are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%2==0)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reminder is 0 so the number is even.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"Even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%2!=0)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reminder is not 0 so the number is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"Odd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number is 0.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"Re-Enter the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68695" cy="3501390"/>
            <wp:effectExtent l="0" t="0" r="12065" b="3810"/>
            <wp:docPr id="3" name="Picture 3" descr="even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eno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Write a java program to find greatest of 2 numbers.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greaterNum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//Take two number to compare which one is greater.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two numbers for comparing which is greater::"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//start the condition two verify the greater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//This for first number when it is greater than second number.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greater than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//This for second number when it is greater than first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greater than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//This for when both number are same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"Re-enter the numbers."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59170" cy="3582670"/>
            <wp:effectExtent l="0" t="0" r="6350" b="13970"/>
            <wp:docPr id="4" name="Picture 4" descr="greater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eaternumb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program to implement a basic calculator that takes input as a string expression and evaluates it.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taking input from the user using the Scanner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class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the first and the Second number -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selecting the operand for the calculations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"Choose and Enter the type of operation you want to perform (+, -, *, /, %) -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.next().charAt(0);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solve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solve(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addition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'+'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subtraction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'-'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multiplication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'*'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modulo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'%'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%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division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op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'/'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 printing the final result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"Your answer is -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ans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00775" cy="3769995"/>
            <wp:effectExtent l="0" t="0" r="1905" b="9525"/>
            <wp:docPr id="5" name="Picture 5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cula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Java program to check if a given number is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EvenOdd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//Taking the number for checking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the number::"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//Condition for numbers are even or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%2==0)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reminder is 0 so the number is even.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"Even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%2!=0)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reminder is not 0 so the number is odd.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"Odd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//when the number is 0.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"Re-Enter the number."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sc.close();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962910"/>
            <wp:effectExtent l="0" t="0" r="6350" b="8890"/>
            <wp:docPr id="6" name="Picture 6" descr="even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veno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Create a Java program that compares two numbers and prints the larger one.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greaterNum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//Take two number to compare which one is greater.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two numbers for comparing which is greater::"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//start the condition two verify the greater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//This for first number when it is greater than second number.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greater than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//This for second number when it is greater than first number.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 is greater than 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//This for when both number are same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"Re-enter the numbers."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962910"/>
            <wp:effectExtent l="0" t="0" r="6350" b="8890"/>
            <wp:docPr id="7" name="Picture 7" descr="greater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eaternumb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a Java program that takes an age input from the user and determines if they are eligible to vote (considering the legal voting age).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Code:-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course;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VotingAge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TODO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"Enter your age::"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age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&gt;= 18)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"You are eligible for voting."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"You are not eligible for voting."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.close();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0"/>
          <w:szCs w:val="20"/>
          <w:shd w:val="clear" w:fill="FFFFFF"/>
          <w:lang w:val="en-US"/>
          <w14:textFill>
            <w14:solidFill>
              <w14:schemeClr w14:val="tx1"/>
            </w14:solidFill>
          </w14:textFill>
        </w:rPr>
        <w:t>Output:-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27420" cy="4224655"/>
            <wp:effectExtent l="0" t="0" r="7620" b="12065"/>
            <wp:docPr id="8" name="Picture 8" descr="v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ot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EFE12"/>
    <w:multiLevelType w:val="singleLevel"/>
    <w:tmpl w:val="C9AEFE1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588F84"/>
    <w:multiLevelType w:val="singleLevel"/>
    <w:tmpl w:val="39588F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5149F"/>
    <w:rsid w:val="14E71BAF"/>
    <w:rsid w:val="15FA0AF6"/>
    <w:rsid w:val="17EB0E8A"/>
    <w:rsid w:val="1D8D2B04"/>
    <w:rsid w:val="22F55A61"/>
    <w:rsid w:val="4A527BF5"/>
    <w:rsid w:val="4DE56CA2"/>
    <w:rsid w:val="53C5149F"/>
    <w:rsid w:val="5B62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2024-05-11T14:14:00Z</dcterms:created>
  <dc:creator>Krishnagopal Yadav</dc:creator>
  <cp:lastModifiedBy>WPS_1710945951</cp:lastModifiedBy>
  <dcterms:modified xsi:type="dcterms:W3CDTF">2024-05-13T13:57:04Z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78BED92B6A3945E499F45DB6BAE92CEA_13</vt:lpwstr>
  </property>
</Properties>
</file>