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1AE" w:rsidRDefault="003501AE" w:rsidP="003501AE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1.     Write a program that takes a student's score as input and outputs the corresponding grade based on the following scale:</w:t>
      </w:r>
    </w:p>
    <w:p w:rsidR="003501AE" w:rsidRDefault="003501AE" w:rsidP="003501AE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A: 90-100</w:t>
      </w:r>
      <w:proofErr w:type="gramStart"/>
      <w:r w:rsidR="00D57E52">
        <w:rPr>
          <w:rFonts w:ascii="Arial" w:hAnsi="Arial" w:cs="Arial"/>
          <w:color w:val="262626"/>
          <w:sz w:val="21"/>
          <w:szCs w:val="21"/>
        </w:rPr>
        <w:t>,</w:t>
      </w:r>
      <w:r>
        <w:rPr>
          <w:rFonts w:ascii="Arial" w:hAnsi="Arial" w:cs="Arial"/>
          <w:color w:val="262626"/>
          <w:sz w:val="21"/>
          <w:szCs w:val="21"/>
        </w:rPr>
        <w:t>B</w:t>
      </w:r>
      <w:proofErr w:type="gramEnd"/>
      <w:r>
        <w:rPr>
          <w:rFonts w:ascii="Arial" w:hAnsi="Arial" w:cs="Arial"/>
          <w:color w:val="262626"/>
          <w:sz w:val="21"/>
          <w:szCs w:val="21"/>
        </w:rPr>
        <w:t>: 80-89</w:t>
      </w:r>
      <w:r w:rsidR="00D57E52">
        <w:rPr>
          <w:rFonts w:ascii="Arial" w:hAnsi="Arial" w:cs="Arial"/>
          <w:color w:val="262626"/>
          <w:sz w:val="21"/>
          <w:szCs w:val="21"/>
        </w:rPr>
        <w:t>,</w:t>
      </w:r>
      <w:r>
        <w:rPr>
          <w:rFonts w:ascii="Arial" w:hAnsi="Arial" w:cs="Arial"/>
          <w:color w:val="262626"/>
          <w:sz w:val="21"/>
          <w:szCs w:val="21"/>
        </w:rPr>
        <w:t>C: 70-79</w:t>
      </w:r>
      <w:r w:rsidR="00D57E52">
        <w:rPr>
          <w:rFonts w:ascii="Arial" w:hAnsi="Arial" w:cs="Arial"/>
          <w:color w:val="262626"/>
          <w:sz w:val="21"/>
          <w:szCs w:val="21"/>
        </w:rPr>
        <w:t>,</w:t>
      </w:r>
      <w:r>
        <w:rPr>
          <w:rFonts w:ascii="Arial" w:hAnsi="Arial" w:cs="Arial"/>
          <w:color w:val="262626"/>
          <w:sz w:val="21"/>
          <w:szCs w:val="21"/>
        </w:rPr>
        <w:t>D: 60-69</w:t>
      </w:r>
      <w:r w:rsidR="00D57E52">
        <w:rPr>
          <w:rFonts w:ascii="Arial" w:hAnsi="Arial" w:cs="Arial"/>
          <w:color w:val="262626"/>
          <w:sz w:val="21"/>
          <w:szCs w:val="21"/>
        </w:rPr>
        <w:t>,</w:t>
      </w:r>
      <w:r>
        <w:rPr>
          <w:rFonts w:ascii="Arial" w:hAnsi="Arial" w:cs="Arial"/>
          <w:color w:val="262626"/>
          <w:sz w:val="21"/>
          <w:szCs w:val="21"/>
        </w:rPr>
        <w:t>F: 0-59</w:t>
      </w:r>
    </w:p>
    <w:p w:rsidR="003501AE" w:rsidRDefault="003501AE" w:rsidP="003501AE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Program=</w:t>
      </w:r>
    </w:p>
    <w:p w:rsidR="003501AE" w:rsidRDefault="003501AE" w:rsidP="003501AE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proofErr w:type="gramStart"/>
      <w:r>
        <w:rPr>
          <w:rFonts w:ascii="Arial" w:hAnsi="Arial" w:cs="Arial"/>
          <w:color w:val="262626"/>
          <w:sz w:val="21"/>
          <w:szCs w:val="21"/>
        </w:rPr>
        <w:t>import</w:t>
      </w:r>
      <w:proofErr w:type="gramEnd"/>
      <w:r>
        <w:rPr>
          <w:rFonts w:ascii="Arial" w:hAnsi="Arial" w:cs="Arial"/>
          <w:color w:val="262626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62626"/>
          <w:sz w:val="21"/>
          <w:szCs w:val="21"/>
        </w:rPr>
        <w:t>java.util.Scanner;</w:t>
      </w:r>
      <w:proofErr w:type="spellEnd"/>
    </w:p>
    <w:p w:rsidR="003501AE" w:rsidRDefault="000D6A46" w:rsidP="003501AE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proofErr w:type="gramStart"/>
      <w:r>
        <w:rPr>
          <w:rFonts w:ascii="Arial" w:hAnsi="Arial" w:cs="Arial"/>
          <w:color w:val="262626"/>
          <w:sz w:val="21"/>
          <w:szCs w:val="21"/>
        </w:rPr>
        <w:t>public</w:t>
      </w:r>
      <w:proofErr w:type="gramEnd"/>
      <w:r>
        <w:rPr>
          <w:rFonts w:ascii="Arial" w:hAnsi="Arial" w:cs="Arial"/>
          <w:color w:val="262626"/>
          <w:sz w:val="21"/>
          <w:szCs w:val="21"/>
        </w:rPr>
        <w:t xml:space="preserve"> class labq1</w:t>
      </w:r>
      <w:r w:rsidR="003501AE">
        <w:rPr>
          <w:rFonts w:ascii="Arial" w:hAnsi="Arial" w:cs="Arial"/>
          <w:color w:val="262626"/>
          <w:sz w:val="21"/>
          <w:szCs w:val="21"/>
        </w:rPr>
        <w:t xml:space="preserve">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import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java.util.Scanner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; // Import the Scanner class to read input from the console</w:t>
      </w:r>
    </w:p>
    <w:p w:rsid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proofErr w:type="gramStart"/>
      <w:r>
        <w:rPr>
          <w:rFonts w:ascii="Arial" w:hAnsi="Arial" w:cs="Arial"/>
          <w:color w:val="262626"/>
          <w:sz w:val="21"/>
          <w:szCs w:val="21"/>
        </w:rPr>
        <w:t>public</w:t>
      </w:r>
      <w:proofErr w:type="gramEnd"/>
      <w:r>
        <w:rPr>
          <w:rFonts w:ascii="Arial" w:hAnsi="Arial" w:cs="Arial"/>
          <w:color w:val="262626"/>
          <w:sz w:val="21"/>
          <w:szCs w:val="21"/>
        </w:rPr>
        <w:t xml:space="preserve"> class </w:t>
      </w:r>
      <w:proofErr w:type="spellStart"/>
      <w:r>
        <w:rPr>
          <w:rFonts w:ascii="Arial" w:hAnsi="Arial" w:cs="Arial"/>
          <w:color w:val="262626"/>
          <w:sz w:val="21"/>
          <w:szCs w:val="21"/>
        </w:rPr>
        <w:t>GradeCalculator</w:t>
      </w:r>
      <w:proofErr w:type="spellEnd"/>
      <w:r>
        <w:rPr>
          <w:rFonts w:ascii="Arial" w:hAnsi="Arial" w:cs="Arial"/>
          <w:color w:val="262626"/>
          <w:sz w:val="21"/>
          <w:szCs w:val="21"/>
        </w:rPr>
        <w:t xml:space="preserve">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public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static void main(String[] 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args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Scanner 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scanner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 xml:space="preserve"> = new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Scanner(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System.in); // Create a Scanner object to read input</w:t>
      </w:r>
    </w:p>
    <w:p w:rsid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 xml:space="preserve">                </w:t>
      </w:r>
      <w:proofErr w:type="gramStart"/>
      <w:r>
        <w:rPr>
          <w:rFonts w:ascii="Arial" w:hAnsi="Arial" w:cs="Arial"/>
          <w:color w:val="262626"/>
          <w:sz w:val="21"/>
          <w:szCs w:val="21"/>
        </w:rPr>
        <w:t>try</w:t>
      </w:r>
      <w:proofErr w:type="gramEnd"/>
      <w:r>
        <w:rPr>
          <w:rFonts w:ascii="Arial" w:hAnsi="Arial" w:cs="Arial"/>
          <w:color w:val="262626"/>
          <w:sz w:val="21"/>
          <w:szCs w:val="21"/>
        </w:rPr>
        <w:t xml:space="preserve">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System.out.print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"Enter the student's score: "); // Prompt the user to enter the student's score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 xml:space="preserve">  </w:t>
      </w:r>
      <w:r w:rsidRPr="001B53D2">
        <w:rPr>
          <w:rFonts w:ascii="Arial" w:hAnsi="Arial" w:cs="Arial"/>
          <w:color w:val="262626"/>
          <w:sz w:val="21"/>
          <w:szCs w:val="21"/>
        </w:rPr>
        <w:t xml:space="preserve">   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int</w:t>
      </w:r>
      <w:proofErr w:type="spellEnd"/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score = 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scanner.nextInt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(); // Read the student's score from the console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 xml:space="preserve">            </w:t>
      </w:r>
      <w:r w:rsidRPr="001B53D2">
        <w:rPr>
          <w:rFonts w:ascii="Arial" w:hAnsi="Arial" w:cs="Arial"/>
          <w:color w:val="262626"/>
          <w:sz w:val="21"/>
          <w:szCs w:val="21"/>
        </w:rPr>
        <w:t xml:space="preserve">  //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Determine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the grade based on the score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String grade =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calculateGrade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score);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 xml:space="preserve">            </w:t>
      </w:r>
      <w:r w:rsidRPr="001B53D2">
        <w:rPr>
          <w:rFonts w:ascii="Arial" w:hAnsi="Arial" w:cs="Arial"/>
          <w:color w:val="262626"/>
          <w:sz w:val="21"/>
          <w:szCs w:val="21"/>
        </w:rPr>
        <w:t>// Print the grade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System.out.println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"The grade is: " + grade);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catch (Exception e)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{</w:t>
      </w:r>
      <w:r>
        <w:rPr>
          <w:rFonts w:ascii="Arial" w:hAnsi="Arial" w:cs="Arial"/>
          <w:color w:val="262626"/>
          <w:sz w:val="21"/>
          <w:szCs w:val="21"/>
        </w:rPr>
        <w:t xml:space="preserve"> </w:t>
      </w:r>
      <w:r w:rsidRPr="001B53D2">
        <w:rPr>
          <w:rFonts w:ascii="Arial" w:hAnsi="Arial" w:cs="Arial"/>
          <w:color w:val="262626"/>
          <w:sz w:val="21"/>
          <w:szCs w:val="21"/>
        </w:rPr>
        <w:t xml:space="preserve"> /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/ Catch any exceptions that may occur during input reading or calculation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System.out.println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"Please enter a valid score."); // Print an error message if an exception occurs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finally {</w:t>
      </w:r>
    </w:p>
    <w:p w:rsid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spellStart"/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scanner.close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>); // Close the Scanner obj</w:t>
      </w:r>
      <w:r>
        <w:rPr>
          <w:rFonts w:ascii="Arial" w:hAnsi="Arial" w:cs="Arial"/>
          <w:color w:val="262626"/>
          <w:sz w:val="21"/>
          <w:szCs w:val="21"/>
        </w:rPr>
        <w:t>ect to release system resources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>}</w:t>
      </w:r>
      <w:r w:rsidRPr="001B53D2">
        <w:rPr>
          <w:rFonts w:ascii="Arial" w:hAnsi="Arial" w:cs="Arial"/>
          <w:color w:val="262626"/>
          <w:sz w:val="21"/>
          <w:szCs w:val="21"/>
        </w:rPr>
        <w:t>}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rFonts w:ascii="Arial" w:hAnsi="Arial" w:cs="Arial"/>
          <w:color w:val="262626"/>
          <w:sz w:val="21"/>
          <w:szCs w:val="21"/>
        </w:rPr>
        <w:t xml:space="preserve">   </w:t>
      </w:r>
      <w:r w:rsidRPr="001B53D2">
        <w:rPr>
          <w:rFonts w:ascii="Arial" w:hAnsi="Arial" w:cs="Arial"/>
          <w:color w:val="262626"/>
          <w:sz w:val="21"/>
          <w:szCs w:val="21"/>
        </w:rPr>
        <w:t xml:space="preserve">    // Method to calculate the grade based on the score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public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static String 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calculateGrade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>(</w:t>
      </w:r>
      <w:proofErr w:type="spellStart"/>
      <w:r w:rsidRPr="001B53D2">
        <w:rPr>
          <w:rFonts w:ascii="Arial" w:hAnsi="Arial" w:cs="Arial"/>
          <w:color w:val="262626"/>
          <w:sz w:val="21"/>
          <w:szCs w:val="21"/>
        </w:rPr>
        <w:t>int</w:t>
      </w:r>
      <w:proofErr w:type="spellEnd"/>
      <w:r w:rsidRPr="001B53D2">
        <w:rPr>
          <w:rFonts w:ascii="Arial" w:hAnsi="Arial" w:cs="Arial"/>
          <w:color w:val="262626"/>
          <w:sz w:val="21"/>
          <w:szCs w:val="21"/>
        </w:rPr>
        <w:t xml:space="preserve"> score)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//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Determine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the grade based on the score range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if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(score &gt;= 90 &amp;&amp; score &lt;= 100)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lastRenderedPageBreak/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"A";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else if (score &gt;= 80 &amp;&amp; score &lt;= 89)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"B";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else if (score &gt;= 70 &amp;&amp; score &lt;= 79)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"C";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else if (score &gt;= 60 &amp;&amp; score &lt;= 69)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"D";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else if (score &gt;= 0 &amp;&amp; score &lt;= 59) {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"F";</w:t>
      </w:r>
    </w:p>
    <w:p w:rsidR="001B53D2" w:rsidRP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} else {</w:t>
      </w:r>
    </w:p>
    <w:p w:rsid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 xml:space="preserve">            </w:t>
      </w:r>
      <w:proofErr w:type="gramStart"/>
      <w:r w:rsidRPr="001B53D2">
        <w:rPr>
          <w:rFonts w:ascii="Arial" w:hAnsi="Arial" w:cs="Arial"/>
          <w:color w:val="262626"/>
          <w:sz w:val="21"/>
          <w:szCs w:val="21"/>
        </w:rPr>
        <w:t>return</w:t>
      </w:r>
      <w:proofErr w:type="gramEnd"/>
      <w:r w:rsidRPr="001B53D2">
        <w:rPr>
          <w:rFonts w:ascii="Arial" w:hAnsi="Arial" w:cs="Arial"/>
          <w:color w:val="262626"/>
          <w:sz w:val="21"/>
          <w:szCs w:val="21"/>
        </w:rPr>
        <w:t xml:space="preserve"> "Invalid score"; // Return an invalid score message if the score is out of range</w:t>
      </w:r>
    </w:p>
    <w:p w:rsidR="001B53D2" w:rsidRDefault="001B53D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 w:rsidRPr="001B53D2">
        <w:rPr>
          <w:rFonts w:ascii="Arial" w:hAnsi="Arial" w:cs="Arial"/>
          <w:color w:val="262626"/>
          <w:sz w:val="21"/>
          <w:szCs w:val="21"/>
        </w:rPr>
        <w:t>}}}</w:t>
      </w:r>
    </w:p>
    <w:p w:rsidR="001B53D2" w:rsidRDefault="00D57E5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proofErr w:type="gramStart"/>
      <w:r>
        <w:rPr>
          <w:rFonts w:ascii="Arial" w:hAnsi="Arial" w:cs="Arial"/>
          <w:color w:val="262626"/>
          <w:sz w:val="21"/>
          <w:szCs w:val="21"/>
        </w:rPr>
        <w:t>output</w:t>
      </w:r>
      <w:proofErr w:type="gramEnd"/>
      <w:r>
        <w:rPr>
          <w:rFonts w:ascii="Arial" w:hAnsi="Arial" w:cs="Arial"/>
          <w:color w:val="262626"/>
          <w:sz w:val="21"/>
          <w:szCs w:val="21"/>
        </w:rPr>
        <w:t>=</w:t>
      </w:r>
    </w:p>
    <w:p w:rsidR="00D57E52" w:rsidRDefault="00D57E52" w:rsidP="001B53D2">
      <w:pPr>
        <w:pStyle w:val="NormalWeb"/>
        <w:shd w:val="clear" w:color="auto" w:fill="FFFFFF"/>
        <w:rPr>
          <w:rFonts w:ascii="Arial" w:hAnsi="Arial" w:cs="Arial"/>
          <w:color w:val="262626"/>
          <w:sz w:val="21"/>
          <w:szCs w:val="21"/>
        </w:rPr>
      </w:pPr>
      <w:r>
        <w:rPr>
          <w:noProof/>
        </w:rPr>
        <w:drawing>
          <wp:inline distT="0" distB="0" distL="0" distR="0" wp14:anchorId="372491FF" wp14:editId="1101ACC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46" w:rsidRDefault="006F37B7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2.     Write a program to check if a given year is a leap year. (A year is a leap year if it is divisible by 4 but not by 100, or it is divisible by 400.)</w:t>
      </w:r>
    </w:p>
    <w:p w:rsidR="001B53D2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import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java.util.Scanner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public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labq1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boolean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isLeapYear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year)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if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(year % 400 == 0)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return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true;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else if (year % 100 == 0)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return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false;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else if (year % 4 == 0)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return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true;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else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return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false;  }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}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Scanner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System.in);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a year: 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try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year =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scanner.nextInt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boolean</w:t>
      </w:r>
      <w:proofErr w:type="spellEnd"/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leapYear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isLeapYear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(year);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if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leapYear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year + " is a leap year.");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 else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year + " is not a leap year.");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}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catch (Exception e)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a valid year.");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finally {</w:t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scanner.close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); }  }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output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r>
        <w:rPr>
          <w:noProof/>
          <w:lang w:eastAsia="en-IN"/>
        </w:rPr>
        <w:drawing>
          <wp:inline distT="0" distB="0" distL="0" distR="0" wp14:anchorId="4B26BE16" wp14:editId="00F71C2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3.     Write a program that takes an integer as input and checks if it is positive, negative, or zero.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import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java.util.Scanner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</w:t>
      </w:r>
      <w:r w:rsidR="00557EC5">
        <w:rPr>
          <w:rFonts w:ascii="Arial" w:hAnsi="Arial" w:cs="Arial"/>
          <w:color w:val="262626"/>
          <w:sz w:val="21"/>
          <w:szCs w:val="21"/>
          <w:shd w:val="clear" w:color="auto" w:fill="FFFFFF"/>
        </w:rPr>
        <w:t>labq1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Scanner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System.in);</w:t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an integer: 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try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= </w:t>
      </w:r>
      <w:proofErr w:type="spell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scanner.nextInt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if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(number &gt; 0)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"The number is positive.");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 else if (number &lt; 0)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"The number is negative.");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 else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println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"The number is zero.");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}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catch (Exception e) {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a valid integer.");</w:t>
      </w:r>
    </w:p>
    <w:p w:rsidR="000D6A46" w:rsidRP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finally {</w:t>
      </w:r>
    </w:p>
    <w:p w:rsidR="000D6A46" w:rsidRDefault="000D6A46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scanner.close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);</w:t>
      </w:r>
      <w:r w:rsidRPr="000D6A4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}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}}</w:t>
      </w:r>
    </w:p>
    <w:p w:rsidR="00557EC5" w:rsidRDefault="00557EC5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output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r>
        <w:rPr>
          <w:noProof/>
          <w:lang w:eastAsia="en-IN"/>
        </w:rPr>
        <w:drawing>
          <wp:inline distT="0" distB="0" distL="0" distR="0" wp14:anchorId="143FE10A" wp14:editId="10E4E1B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9A" w:rsidRDefault="00E54F9A" w:rsidP="000D6A4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4.     Write a program that prints numbers from 1 to 10 using a loop.</w:t>
      </w:r>
    </w:p>
    <w:p w:rsidR="00462A60" w:rsidRPr="00462A60" w:rsidRDefault="00E54F9A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="00462A60"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public class </w:t>
      </w:r>
      <w:proofErr w:type="gramStart"/>
      <w:r w:rsid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labq1</w:t>
      </w:r>
      <w:r w:rsidR="00462A60"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{</w:t>
      </w:r>
      <w:proofErr w:type="gramEnd"/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for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i = 1; i &lt;= 10; i++) {</w:t>
      </w:r>
    </w:p>
    <w:p w:rsidR="00E54F9A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i);</w:t>
      </w: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}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}</w:t>
      </w: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Output=</w:t>
      </w:r>
      <w:r>
        <w:rPr>
          <w:noProof/>
          <w:lang w:eastAsia="en-IN"/>
        </w:rPr>
        <w:drawing>
          <wp:inline distT="0" distB="0" distL="0" distR="0" wp14:anchorId="050BB665" wp14:editId="70EBD8E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5.     Write a program that takes an integer N as input and calculates the sum of entered numbers.</w:t>
      </w:r>
    </w:p>
    <w:p w:rsidR="009C5CA6" w:rsidRPr="009C5CA6" w:rsidRDefault="00462A60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="009C5CA6" w:rsidRPr="009C5CA6">
        <w:t xml:space="preserve"> </w:t>
      </w:r>
      <w:r w:rsidR="009C5CA6"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import </w:t>
      </w:r>
      <w:proofErr w:type="spellStart"/>
      <w:r w:rsidR="009C5CA6"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java.util.Scanner</w:t>
      </w:r>
      <w:proofErr w:type="spellEnd"/>
      <w:r w:rsidR="009C5CA6"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; // Import the Scanner class to read input from the console</w:t>
      </w:r>
    </w:p>
    <w:p w:rsid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labq1 {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Scanner 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System.in); // Create a Scanner object to read input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</w:t>
      </w:r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try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the number of elements (N): "); // Prompt the user to enter N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 = 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scanner.nextInt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(); // Read the value of N from the console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sum = 0; // Initialize a variable to store the sum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</w:t>
      </w: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// Loop to iterate N times to read N numbers from the user and calculate the sum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for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i = 1; i &lt;= N; i++) {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number " + i + ": "); // Prompt the user to enter the i-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th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= </w:t>
      </w:r>
      <w:proofErr w:type="spell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nner.nextInt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(); // Read the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from the console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</w:t>
      </w: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sum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+= number; // Add the </w:t>
      </w:r>
      <w:proofErr w:type="spell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to the sum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</w:t>
      </w: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"The sum of the entered numbers is: " + sum); // Print the sum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catch (Exception e) </w:t>
      </w:r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{ 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</w:t>
      </w: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/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/ Catch any exceptions that may occur during input reading or calculation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valid integers."); // Print an error message if an exception occurs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finally {</w:t>
      </w:r>
    </w:p>
    <w:p w:rsidR="009C5CA6" w:rsidRP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scanner.close</w:t>
      </w:r>
      <w:proofErr w:type="spell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); // Close the Scanner object to release system resources</w:t>
      </w:r>
    </w:p>
    <w:p w:rsidR="009C5CA6" w:rsidRDefault="009C5CA6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}}</w:t>
      </w:r>
      <w:r w:rsidRPr="009C5CA6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462A60" w:rsidRDefault="00462A60" w:rsidP="009C5CA6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output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r>
        <w:rPr>
          <w:noProof/>
          <w:lang w:eastAsia="en-IN"/>
        </w:rPr>
        <w:drawing>
          <wp:inline distT="0" distB="0" distL="0" distR="0" wp14:anchorId="6646A8AC" wp14:editId="3FC1B51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6.     Write a program that takes an integer as input and prints its multiplication table up to 10.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import 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java.util.Scanner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</w:t>
      </w:r>
      <w:r w:rsidR="00E6551D">
        <w:rPr>
          <w:rFonts w:ascii="Arial" w:hAnsi="Arial" w:cs="Arial"/>
          <w:color w:val="262626"/>
          <w:sz w:val="21"/>
          <w:szCs w:val="21"/>
          <w:shd w:val="clear" w:color="auto" w:fill="FFFFFF"/>
        </w:rPr>
        <w:t>labq1</w:t>
      </w: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Scanner 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Scanner(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System.in);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</w:t>
      </w:r>
      <w:r w:rsidR="004E147B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</w:t>
      </w: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try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an integer: ");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= 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scanner.nextInt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();</w:t>
      </w:r>
    </w:p>
    <w:p w:rsidR="00462A60" w:rsidRPr="00462A60" w:rsidRDefault="004E147B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</w:t>
      </w:r>
      <w:proofErr w:type="spellStart"/>
      <w:proofErr w:type="gramStart"/>
      <w:r w:rsidR="00462A60"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="00462A60"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="00462A60"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"Multiplication table for " + number + ":");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for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</w:t>
      </w:r>
      <w:proofErr w:type="spell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i = 1; i &lt;= 10; i++) 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number + " x " + i + " = " + (number * i));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catch (Exception e) {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a valid integer.");</w:t>
      </w:r>
    </w:p>
    <w:p w:rsidR="00462A60" w:rsidRP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finally {</w:t>
      </w:r>
    </w:p>
    <w:p w:rsidR="00462A60" w:rsidRDefault="00462A60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scanner.close</w:t>
      </w:r>
      <w:proofErr w:type="spell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62A60">
        <w:rPr>
          <w:rFonts w:ascii="Arial" w:hAnsi="Arial" w:cs="Arial"/>
          <w:color w:val="262626"/>
          <w:sz w:val="21"/>
          <w:szCs w:val="21"/>
          <w:shd w:val="clear" w:color="auto" w:fill="FFFFFF"/>
        </w:rPr>
        <w:t>);</w:t>
      </w:r>
      <w:r w:rsidR="004E147B">
        <w:rPr>
          <w:rFonts w:ascii="Arial" w:hAnsi="Arial" w:cs="Arial"/>
          <w:color w:val="262626"/>
          <w:sz w:val="21"/>
          <w:szCs w:val="21"/>
          <w:shd w:val="clear" w:color="auto" w:fill="FFFFFF"/>
        </w:rPr>
        <w:t>}}}</w:t>
      </w:r>
    </w:p>
    <w:p w:rsidR="004E147B" w:rsidRDefault="004E147B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>output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r>
        <w:rPr>
          <w:noProof/>
          <w:lang w:eastAsia="en-IN"/>
        </w:rPr>
        <w:drawing>
          <wp:inline distT="0" distB="0" distL="0" distR="0" wp14:anchorId="1E6B3FC8" wp14:editId="421AAB73">
            <wp:extent cx="5735610" cy="3226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B" w:rsidRDefault="004E147B" w:rsidP="00462A60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7.     Write a program that takes a positive integer as input and prints its digits in reverse order.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import </w:t>
      </w:r>
      <w:proofErr w:type="spell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java.util.Scanner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;</w:t>
      </w:r>
    </w:p>
    <w:p w:rsid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</w:t>
      </w:r>
      <w:r w:rsidR="00631D8F">
        <w:rPr>
          <w:rFonts w:ascii="Arial" w:hAnsi="Arial" w:cs="Arial"/>
          <w:color w:val="262626"/>
          <w:sz w:val="21"/>
          <w:szCs w:val="21"/>
          <w:shd w:val="clear" w:color="auto" w:fill="FFFFFF"/>
        </w:rPr>
        <w:t>labq1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Scanner </w:t>
      </w:r>
      <w:proofErr w:type="spell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System.in);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</w:t>
      </w: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try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"Enter a positive integer: ");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number = </w:t>
      </w:r>
      <w:proofErr w:type="spell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scanner.nextInt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if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(number &lt; 0)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a positive integer.");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 else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"The digits in reverse order are: ");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while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(number &gt; 0)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int</w:t>
      </w:r>
      <w:proofErr w:type="spellEnd"/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digit = number % 10;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digit);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    </w:t>
      </w:r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number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/= 10;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    }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); // To move to the next line after printing digits.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}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 xml:space="preserve">        } catch (Exception e) {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"Please enter a valid positive integer.");</w:t>
      </w:r>
    </w:p>
    <w:p w:rsidR="00A430F5" w:rsidRP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} finally {</w:t>
      </w:r>
    </w:p>
    <w:p w:rsidR="00A430F5" w:rsidRDefault="00A430F5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scanner.close</w:t>
      </w:r>
      <w:proofErr w:type="spell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A430F5">
        <w:rPr>
          <w:rFonts w:ascii="Arial" w:hAnsi="Arial" w:cs="Arial"/>
          <w:color w:val="262626"/>
          <w:sz w:val="21"/>
          <w:szCs w:val="21"/>
          <w:shd w:val="clear" w:color="auto" w:fill="FFFFFF"/>
        </w:rPr>
        <w:t>);</w:t>
      </w: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}}}</w:t>
      </w:r>
    </w:p>
    <w:p w:rsidR="00631D8F" w:rsidRDefault="00631D8F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output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=</w:t>
      </w:r>
      <w:r>
        <w:rPr>
          <w:noProof/>
          <w:lang w:eastAsia="en-IN"/>
        </w:rPr>
        <w:drawing>
          <wp:inline distT="0" distB="0" distL="0" distR="0" wp14:anchorId="68FFFF67" wp14:editId="2014685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E4" w:rsidRDefault="009C65E4" w:rsidP="00A430F5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8.     Create a class Animal with a method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) that prints "Some generic animal sound". Create another class Dog that extends Animal and overrides the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) method to print "Bark". Write a main method to demonstrate calling the </w:t>
      </w:r>
      <w:proofErr w:type="spellStart"/>
      <w:proofErr w:type="gramStart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) method on an Animal reference holding a Dog object.</w:t>
      </w:r>
    </w:p>
    <w:p w:rsidR="004F3B94" w:rsidRDefault="009C65E4" w:rsidP="004F3B94"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Program=</w:t>
      </w:r>
      <w:r w:rsidR="004F3B94" w:rsidRPr="004F3B94">
        <w:t xml:space="preserve"> 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//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Define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the Animal class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class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Animal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// Method to make sound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void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()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"Some generic animal sound");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}</w:t>
      </w: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//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Define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the Dog class, which extends Animal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class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Dog extends Animal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// Override the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method to make a specific sound for Dog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void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()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System.out.println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"Bark");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} </w:t>
      </w: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// Main class to demonstrate calling the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method on an Animal reference holding a Dog object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class Main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public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static void main(String[]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args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) {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//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Create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an Animal reference holding a Dog object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Animal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myAnimal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= new </w:t>
      </w:r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Dog(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);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// Call the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method</w:t>
      </w:r>
    </w:p>
    <w:p w:rsidR="004F3B94" w:rsidRP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myAnimal.makeSound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(</w:t>
      </w:r>
      <w:proofErr w:type="gram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); // Calls the </w:t>
      </w:r>
      <w:proofErr w:type="spellStart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makeSound</w:t>
      </w:r>
      <w:proofErr w:type="spellEnd"/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method of Dog class</w:t>
      </w:r>
    </w:p>
    <w:p w:rsidR="004F3B94" w:rsidRDefault="004F3B9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 xml:space="preserve">    }</w:t>
      </w:r>
      <w:r w:rsidRPr="004F3B94">
        <w:rPr>
          <w:rFonts w:ascii="Arial" w:hAnsi="Arial" w:cs="Arial"/>
          <w:color w:val="262626"/>
          <w:sz w:val="21"/>
          <w:szCs w:val="21"/>
          <w:shd w:val="clear" w:color="auto" w:fill="FFFFFF"/>
        </w:rPr>
        <w:t>}</w:t>
      </w:r>
    </w:p>
    <w:p w:rsidR="00D36850" w:rsidRDefault="009C65E4" w:rsidP="004F3B94">
      <w:pPr>
        <w:rPr>
          <w:rFonts w:ascii="Arial" w:hAnsi="Arial" w:cs="Arial"/>
          <w:color w:val="2626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62626"/>
          <w:sz w:val="21"/>
          <w:szCs w:val="21"/>
          <w:shd w:val="clear" w:color="auto" w:fill="FFFFFF"/>
        </w:rPr>
        <w:t>Output=</w:t>
      </w:r>
      <w:r w:rsidR="00E63A28" w:rsidRPr="00E63A2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63A28">
        <w:rPr>
          <w:rFonts w:ascii="Arial" w:hAnsi="Arial" w:cs="Arial"/>
          <w:noProof/>
          <w:color w:val="262626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4296618"/>
            <wp:effectExtent l="0" t="0" r="2540" b="8890"/>
            <wp:docPr id="8" name="Picture 8" descr="C:\Users\LAB\Downloads\Screenshot 2024-05-17 130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\Downloads\Screenshot 2024-05-17 1302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6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1AE"/>
    <w:rsid w:val="00011EF7"/>
    <w:rsid w:val="000D6A46"/>
    <w:rsid w:val="001B53D2"/>
    <w:rsid w:val="003501AE"/>
    <w:rsid w:val="00462A60"/>
    <w:rsid w:val="004E147B"/>
    <w:rsid w:val="004F3B94"/>
    <w:rsid w:val="00557EC5"/>
    <w:rsid w:val="005C05B5"/>
    <w:rsid w:val="00631D8F"/>
    <w:rsid w:val="006F37B7"/>
    <w:rsid w:val="008845FA"/>
    <w:rsid w:val="009C5CA6"/>
    <w:rsid w:val="009C65E4"/>
    <w:rsid w:val="009F2F29"/>
    <w:rsid w:val="00A00F5A"/>
    <w:rsid w:val="00A430F5"/>
    <w:rsid w:val="00AC5146"/>
    <w:rsid w:val="00D36850"/>
    <w:rsid w:val="00D57E52"/>
    <w:rsid w:val="00E54F9A"/>
    <w:rsid w:val="00E63A28"/>
    <w:rsid w:val="00E6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1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E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1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7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E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74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20</cp:revision>
  <dcterms:created xsi:type="dcterms:W3CDTF">2024-05-17T04:44:00Z</dcterms:created>
  <dcterms:modified xsi:type="dcterms:W3CDTF">2024-05-17T07:35:00Z</dcterms:modified>
</cp:coreProperties>
</file>