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C3B6" w14:textId="2B26470B" w:rsidR="00992721" w:rsidRPr="00992721" w:rsidRDefault="00992721" w:rsidP="00992721">
      <w:pPr>
        <w:ind w:left="360"/>
        <w:rPr>
          <w:rFonts w:ascii="Poppins" w:hAnsi="Poppins" w:cs="Poppins"/>
          <w:b/>
          <w:bCs/>
          <w:color w:val="538135" w:themeColor="accent6" w:themeShade="BF"/>
          <w:sz w:val="24"/>
          <w:szCs w:val="24"/>
          <w:shd w:val="clear" w:color="auto" w:fill="FFFFFF"/>
        </w:rPr>
      </w:pP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 xml:space="preserve">                                                          </w:t>
      </w:r>
      <w:r w:rsidRPr="00992721">
        <w:rPr>
          <w:rFonts w:ascii="Poppins" w:hAnsi="Poppins" w:cs="Poppins"/>
          <w:b/>
          <w:bCs/>
          <w:color w:val="538135" w:themeColor="accent6" w:themeShade="BF"/>
          <w:sz w:val="24"/>
          <w:szCs w:val="24"/>
          <w:shd w:val="clear" w:color="auto" w:fill="FFFFFF"/>
        </w:rPr>
        <w:t>LAB-8</w:t>
      </w:r>
    </w:p>
    <w:p w14:paraId="4B36A259" w14:textId="2FAD48FB" w:rsidR="00031E93" w:rsidRPr="00992721" w:rsidRDefault="007D603A" w:rsidP="00992721">
      <w:pPr>
        <w:pStyle w:val="ListParagraph"/>
        <w:numPr>
          <w:ilvl w:val="0"/>
          <w:numId w:val="2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9272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program that tries to access an element outside the bounds of an array and handles the ArrayIndexOutOfBoundsException by printing a user-friendly message.</w:t>
      </w:r>
    </w:p>
    <w:p w14:paraId="593B695A" w14:textId="1D544438" w:rsidR="007D603A" w:rsidRDefault="007D603A" w:rsidP="007D603A">
      <w:r w:rsidRPr="007D603A">
        <w:rPr>
          <w:b/>
          <w:bCs/>
          <w:color w:val="7030A0"/>
          <w:u w:val="single"/>
        </w:rPr>
        <w:t>Code</w:t>
      </w:r>
      <w:r>
        <w:t>:-</w:t>
      </w:r>
    </w:p>
    <w:p w14:paraId="5E5D9D1A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4860E881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C47295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ArrayIndexExample {</w:t>
      </w:r>
    </w:p>
    <w:p w14:paraId="336C902D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E3E437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[]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 xml:space="preserve"> = { 1, 2, 3, 4, 5 };</w:t>
      </w:r>
    </w:p>
    <w:p w14:paraId="4FB6F1F7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6D5E5B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6C9A9CA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Trying to access an element outside the bounds of the array</w:t>
      </w:r>
    </w:p>
    <w:p w14:paraId="11839755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[6];</w:t>
      </w:r>
    </w:p>
    <w:p w14:paraId="00514F68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(ArrayIndexOutOfBoundsException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A5FECBF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Handling the exception and printing a user-friendly message</w:t>
      </w:r>
    </w:p>
    <w:p w14:paraId="5D0A3C6B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"Array index out of bounds! Please access a valid index."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BCC5B6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0F9C617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9311448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1DC09B" w14:textId="77777777" w:rsidR="007D603A" w:rsidRDefault="007D603A" w:rsidP="007D603A"/>
    <w:p w14:paraId="3921CAA0" w14:textId="4F34E770" w:rsidR="007D603A" w:rsidRDefault="007D603A" w:rsidP="007D603A">
      <w:r w:rsidRPr="007D603A">
        <w:rPr>
          <w:b/>
          <w:bCs/>
          <w:color w:val="7030A0"/>
          <w:u w:val="single"/>
        </w:rPr>
        <w:t>Output</w:t>
      </w:r>
      <w:r>
        <w:t>:-</w:t>
      </w:r>
    </w:p>
    <w:p w14:paraId="7184170B" w14:textId="672F7C24" w:rsidR="007D603A" w:rsidRDefault="007D603A" w:rsidP="007D603A">
      <w:r>
        <w:rPr>
          <w:noProof/>
        </w:rPr>
        <w:drawing>
          <wp:inline distT="0" distB="0" distL="0" distR="0" wp14:anchorId="23BA4F6A" wp14:editId="5F4CF33D">
            <wp:extent cx="6598920" cy="4076700"/>
            <wp:effectExtent l="0" t="0" r="0" b="0"/>
            <wp:docPr id="35524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42415" name="Picture 35524241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B904" w14:textId="77777777" w:rsidR="007D603A" w:rsidRDefault="007D603A" w:rsidP="007D603A"/>
    <w:p w14:paraId="0534CC81" w14:textId="77777777" w:rsidR="007D603A" w:rsidRDefault="007D603A" w:rsidP="007D603A"/>
    <w:p w14:paraId="7DAEFBBF" w14:textId="5C95BB10" w:rsidR="007D603A" w:rsidRPr="00992721" w:rsidRDefault="007D603A" w:rsidP="00992721">
      <w:pPr>
        <w:pStyle w:val="ListParagraph"/>
        <w:numPr>
          <w:ilvl w:val="0"/>
          <w:numId w:val="2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92721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program that attempts to divide a number by zero and handles the ArithmeticException by printing a message that division by zero is not allowed.</w:t>
      </w:r>
    </w:p>
    <w:p w14:paraId="411F8206" w14:textId="1DC65185" w:rsidR="007D603A" w:rsidRDefault="007D603A" w:rsidP="007D603A">
      <w:r w:rsidRPr="007D603A">
        <w:rPr>
          <w:b/>
          <w:bCs/>
          <w:color w:val="7030A0"/>
          <w:u w:val="single"/>
        </w:rPr>
        <w:t>Code</w:t>
      </w:r>
      <w:r>
        <w:t>:-</w:t>
      </w:r>
    </w:p>
    <w:p w14:paraId="070B3A3A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54C566CF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0605B1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DivideByZeroDemo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151FC1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37021C1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= 10;</w:t>
      </w:r>
    </w:p>
    <w:p w14:paraId="0FCBBF82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67EA244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23BB7C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CDC4109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Attempting to divide by zero</w:t>
      </w:r>
    </w:p>
    <w:p w14:paraId="08B7F0EE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numerator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denominator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A29B34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28CAF8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3F7F5F"/>
          <w:sz w:val="20"/>
          <w:szCs w:val="20"/>
        </w:rPr>
        <w:t>// Handling the exception and printing a message</w:t>
      </w:r>
    </w:p>
    <w:p w14:paraId="17FF64F6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"Division by zero is not allowed!"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D0F52E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A5AA7F2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2E9DEA1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539B09" w14:textId="77777777" w:rsidR="007D603A" w:rsidRDefault="007D603A" w:rsidP="007D603A"/>
    <w:p w14:paraId="075DF3CD" w14:textId="21529AA9" w:rsidR="007D603A" w:rsidRDefault="007D603A" w:rsidP="007D603A">
      <w:r w:rsidRPr="007D603A">
        <w:rPr>
          <w:b/>
          <w:bCs/>
          <w:color w:val="7030A0"/>
          <w:u w:val="single"/>
        </w:rPr>
        <w:t>Output</w:t>
      </w:r>
      <w:r>
        <w:t>:-</w:t>
      </w:r>
    </w:p>
    <w:p w14:paraId="2AF337B7" w14:textId="44483D1E" w:rsidR="007D603A" w:rsidRDefault="007D603A" w:rsidP="007D603A">
      <w:r>
        <w:rPr>
          <w:noProof/>
        </w:rPr>
        <w:drawing>
          <wp:inline distT="0" distB="0" distL="0" distR="0" wp14:anchorId="225D7C32" wp14:editId="4C1867A5">
            <wp:extent cx="6484620" cy="3939540"/>
            <wp:effectExtent l="0" t="0" r="0" b="3810"/>
            <wp:docPr id="2007845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45208" name="Picture 20078452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37EB" w14:textId="77777777" w:rsidR="007D603A" w:rsidRDefault="007D603A" w:rsidP="007D603A"/>
    <w:p w14:paraId="4B47E64B" w14:textId="77777777" w:rsidR="007D603A" w:rsidRDefault="007D603A" w:rsidP="007D603A"/>
    <w:p w14:paraId="4EE6C0E6" w14:textId="77777777" w:rsidR="007D603A" w:rsidRDefault="007D603A" w:rsidP="007D603A"/>
    <w:p w14:paraId="11057871" w14:textId="77777777" w:rsidR="007D603A" w:rsidRDefault="007D603A" w:rsidP="007D603A"/>
    <w:p w14:paraId="4D241890" w14:textId="5CFC7329" w:rsidR="007D603A" w:rsidRPr="007D603A" w:rsidRDefault="007D603A" w:rsidP="00992721">
      <w:pPr>
        <w:pStyle w:val="ListParagraph"/>
        <w:numPr>
          <w:ilvl w:val="0"/>
          <w:numId w:val="2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D603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reads an integer input from the user and throws an </w:t>
      </w:r>
      <w:r w:rsidRPr="007D603A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IllegalArgumentException</w:t>
      </w:r>
      <w:r w:rsidRPr="007D603A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input is negative. Display an appropriate message when the exception is caught.</w:t>
      </w:r>
    </w:p>
    <w:p w14:paraId="7F3CDD23" w14:textId="4E4A01C6" w:rsidR="007D603A" w:rsidRDefault="007D603A" w:rsidP="007D603A">
      <w:r w:rsidRPr="007D603A">
        <w:rPr>
          <w:b/>
          <w:bCs/>
          <w:color w:val="7030A0"/>
          <w:u w:val="single"/>
        </w:rPr>
        <w:t>Code</w:t>
      </w:r>
      <w:r>
        <w:t>:-</w:t>
      </w:r>
    </w:p>
    <w:p w14:paraId="59C3367D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310E308E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8697495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50AA260F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82F48D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IllegalArgumentExceptionDemo {</w:t>
      </w:r>
    </w:p>
    <w:p w14:paraId="7CEC9CA9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C42FEA0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2F0416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"Enter a positive integer: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BC902B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3F382BC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FEB3A37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E253A9B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00"/>
          <w:sz w:val="20"/>
          <w:szCs w:val="20"/>
        </w:rPr>
        <w:t>checkPositive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5461211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 entered: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2FF423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(IllegalArgumentException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6B5B403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63C7B400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F5146D4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C172341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B078B6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checkPositive(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13C0F2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&lt; 0) {</w:t>
      </w:r>
    </w:p>
    <w:p w14:paraId="07DDF429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IllegalArgumentException(</w:t>
      </w:r>
      <w:r>
        <w:rPr>
          <w:rFonts w:ascii="Consolas" w:hAnsi="Consolas"/>
          <w:color w:val="2A00FF"/>
          <w:sz w:val="20"/>
          <w:szCs w:val="20"/>
        </w:rPr>
        <w:t>"Number must be non-negative."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8EC801D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3FBD3B7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EF604FE" w14:textId="77777777" w:rsidR="007D603A" w:rsidRDefault="007D603A" w:rsidP="007D603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3AF440E" w14:textId="77777777" w:rsidR="007D603A" w:rsidRDefault="007D603A" w:rsidP="007D603A"/>
    <w:p w14:paraId="0B76B40E" w14:textId="77777777" w:rsidR="007D603A" w:rsidRDefault="007D603A" w:rsidP="007D603A"/>
    <w:p w14:paraId="10B997CC" w14:textId="77777777" w:rsidR="007D603A" w:rsidRDefault="007D603A" w:rsidP="007D603A"/>
    <w:p w14:paraId="38204B93" w14:textId="77777777" w:rsidR="007D603A" w:rsidRDefault="007D603A" w:rsidP="007D603A"/>
    <w:p w14:paraId="016901A2" w14:textId="77777777" w:rsidR="007D603A" w:rsidRDefault="007D603A" w:rsidP="007D603A"/>
    <w:p w14:paraId="51F3244C" w14:textId="77777777" w:rsidR="007D603A" w:rsidRDefault="007D603A" w:rsidP="007D603A"/>
    <w:p w14:paraId="403D9885" w14:textId="77777777" w:rsidR="007D603A" w:rsidRDefault="007D603A" w:rsidP="007D603A"/>
    <w:p w14:paraId="23B8E1CB" w14:textId="77777777" w:rsidR="007D603A" w:rsidRDefault="007D603A" w:rsidP="007D603A"/>
    <w:p w14:paraId="4D0EE0CE" w14:textId="77777777" w:rsidR="007D603A" w:rsidRDefault="007D603A" w:rsidP="007D603A"/>
    <w:p w14:paraId="1412EEC3" w14:textId="77777777" w:rsidR="007D603A" w:rsidRDefault="007D603A" w:rsidP="007D603A"/>
    <w:p w14:paraId="040DAB26" w14:textId="77777777" w:rsidR="007D603A" w:rsidRDefault="007D603A" w:rsidP="007D603A"/>
    <w:p w14:paraId="0776878E" w14:textId="77777777" w:rsidR="007D603A" w:rsidRDefault="007D603A" w:rsidP="007D603A"/>
    <w:p w14:paraId="190B1DFC" w14:textId="77777777" w:rsidR="007D603A" w:rsidRDefault="007D603A" w:rsidP="007D603A"/>
    <w:p w14:paraId="7F8B05AB" w14:textId="77777777" w:rsidR="007D603A" w:rsidRDefault="007D603A" w:rsidP="007D603A"/>
    <w:p w14:paraId="377F7A77" w14:textId="77777777" w:rsidR="007D603A" w:rsidRDefault="007D603A" w:rsidP="007D603A"/>
    <w:p w14:paraId="2F86C7FD" w14:textId="7FCC6549" w:rsidR="007D603A" w:rsidRDefault="007D603A" w:rsidP="007D603A">
      <w:r w:rsidRPr="007D603A">
        <w:rPr>
          <w:b/>
          <w:bCs/>
          <w:color w:val="7030A0"/>
          <w:u w:val="single"/>
        </w:rPr>
        <w:t>Output</w:t>
      </w:r>
      <w:r>
        <w:t>:-</w:t>
      </w:r>
    </w:p>
    <w:p w14:paraId="1B1975DA" w14:textId="14B4327F" w:rsidR="007D603A" w:rsidRDefault="007D603A" w:rsidP="007D603A">
      <w:r>
        <w:rPr>
          <w:noProof/>
        </w:rPr>
        <w:drawing>
          <wp:inline distT="0" distB="0" distL="0" distR="0" wp14:anchorId="6001DD98" wp14:editId="3800FE68">
            <wp:extent cx="6233160" cy="4305300"/>
            <wp:effectExtent l="0" t="0" r="0" b="0"/>
            <wp:docPr id="777493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93475" name="Picture 7774934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ABCF" w14:textId="63D4A553" w:rsidR="007D603A" w:rsidRDefault="007D603A" w:rsidP="007D603A">
      <w:r w:rsidRPr="00C63272">
        <w:rPr>
          <w:b/>
          <w:bCs/>
          <w:color w:val="7030A0"/>
        </w:rPr>
        <w:t xml:space="preserve">When User enter </w:t>
      </w:r>
      <w:r w:rsidR="00C63272" w:rsidRPr="00C63272">
        <w:rPr>
          <w:b/>
          <w:bCs/>
          <w:color w:val="7030A0"/>
        </w:rPr>
        <w:t>positive number then output like this</w:t>
      </w:r>
      <w:r w:rsidR="00C63272">
        <w:t>:-</w:t>
      </w:r>
    </w:p>
    <w:p w14:paraId="314679B1" w14:textId="50584B98" w:rsidR="00C63272" w:rsidRDefault="00C63272" w:rsidP="007D603A">
      <w:r>
        <w:rPr>
          <w:noProof/>
        </w:rPr>
        <w:drawing>
          <wp:inline distT="0" distB="0" distL="0" distR="0" wp14:anchorId="6658DBDC" wp14:editId="25D161C7">
            <wp:extent cx="4515480" cy="2019582"/>
            <wp:effectExtent l="0" t="0" r="0" b="0"/>
            <wp:docPr id="1480126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26037" name="Picture 14801260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726" w14:textId="77777777" w:rsidR="00C63272" w:rsidRDefault="00C63272" w:rsidP="007D603A"/>
    <w:p w14:paraId="531A6156" w14:textId="77777777" w:rsidR="00C63272" w:rsidRDefault="00C63272" w:rsidP="007D603A"/>
    <w:p w14:paraId="618DBDFA" w14:textId="77777777" w:rsidR="00C63272" w:rsidRDefault="00C63272" w:rsidP="007D603A"/>
    <w:p w14:paraId="342279F0" w14:textId="77777777" w:rsidR="00C63272" w:rsidRDefault="00C63272" w:rsidP="007D603A"/>
    <w:p w14:paraId="6386741A" w14:textId="77777777" w:rsidR="00C63272" w:rsidRDefault="00C63272" w:rsidP="007D603A"/>
    <w:p w14:paraId="63D8755E" w14:textId="77777777" w:rsidR="00C63272" w:rsidRDefault="00C63272" w:rsidP="007D603A"/>
    <w:p w14:paraId="73207C30" w14:textId="52523C17" w:rsidR="00C63272" w:rsidRPr="00C63272" w:rsidRDefault="00C63272" w:rsidP="00992721">
      <w:pPr>
        <w:pStyle w:val="ListParagraph"/>
        <w:numPr>
          <w:ilvl w:val="0"/>
          <w:numId w:val="2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6327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Create a Java method that divides two numbers and declares that it throws an </w:t>
      </w:r>
      <w:r w:rsidRPr="00C63272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ArithmeticException</w:t>
      </w:r>
      <w:r w:rsidRPr="00C6327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 Handle the exception in the main method</w:t>
      </w:r>
      <w:r w:rsidRPr="00C6327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6AE445AF" w14:textId="70849258" w:rsidR="00C63272" w:rsidRDefault="00C63272" w:rsidP="00C63272">
      <w:r w:rsidRPr="00C63272">
        <w:rPr>
          <w:b/>
          <w:bCs/>
          <w:color w:val="7030A0"/>
          <w:u w:val="single"/>
        </w:rPr>
        <w:t>Code</w:t>
      </w:r>
      <w:r>
        <w:t>:-</w:t>
      </w:r>
    </w:p>
    <w:p w14:paraId="2C6F214D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3E5D63D0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CAEF11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ArithmeticExceptionMethod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42241C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F702435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C29DD86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divide</w:t>
      </w:r>
      <w:r>
        <w:rPr>
          <w:rFonts w:ascii="Consolas" w:hAnsi="Consolas"/>
          <w:color w:val="000000"/>
          <w:sz w:val="20"/>
          <w:szCs w:val="20"/>
        </w:rPr>
        <w:t>(10, 0);</w:t>
      </w:r>
    </w:p>
    <w:p w14:paraId="0D24101C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"Result: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8ABF04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(ArithmeticException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4CEC2CF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Division by zero is not allowed."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146E8C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9E1A12F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FF18E58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EEB2FD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divide(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ArithmeticException {</w:t>
      </w:r>
    </w:p>
    <w:p w14:paraId="705578C3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A06BD6A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9D46A1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B1C0CCD" w14:textId="77777777" w:rsidR="00C63272" w:rsidRDefault="00C63272" w:rsidP="00C63272"/>
    <w:p w14:paraId="18D9880E" w14:textId="673255D2" w:rsidR="00C63272" w:rsidRDefault="00C63272" w:rsidP="00C63272">
      <w:r>
        <w:rPr>
          <w:b/>
          <w:bCs/>
          <w:color w:val="7030A0"/>
          <w:u w:val="single"/>
        </w:rPr>
        <w:t>Output</w:t>
      </w:r>
      <w:r>
        <w:t>:-</w:t>
      </w:r>
    </w:p>
    <w:p w14:paraId="295B0220" w14:textId="355EB0A1" w:rsidR="00C63272" w:rsidRDefault="00C63272" w:rsidP="00C63272">
      <w:r>
        <w:rPr>
          <w:noProof/>
        </w:rPr>
        <w:drawing>
          <wp:inline distT="0" distB="0" distL="0" distR="0" wp14:anchorId="0CAAD9FF" wp14:editId="1D58D0A5">
            <wp:extent cx="6522720" cy="3581400"/>
            <wp:effectExtent l="0" t="0" r="0" b="0"/>
            <wp:docPr id="9779374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37445" name="Picture 9779374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4C65" w14:textId="77777777" w:rsidR="00C63272" w:rsidRDefault="00C63272" w:rsidP="00C63272"/>
    <w:p w14:paraId="4E25BADB" w14:textId="77777777" w:rsidR="00C63272" w:rsidRDefault="00C63272" w:rsidP="00C63272"/>
    <w:p w14:paraId="3E905486" w14:textId="77777777" w:rsidR="00C63272" w:rsidRDefault="00C63272" w:rsidP="00C63272"/>
    <w:p w14:paraId="306E24C3" w14:textId="77777777" w:rsidR="00C63272" w:rsidRDefault="00C63272" w:rsidP="00C63272"/>
    <w:p w14:paraId="66B48639" w14:textId="77777777" w:rsidR="00C63272" w:rsidRDefault="00C63272" w:rsidP="00C63272"/>
    <w:p w14:paraId="07108C81" w14:textId="3E104E16" w:rsidR="00C63272" w:rsidRPr="00C63272" w:rsidRDefault="00C63272" w:rsidP="00992721">
      <w:pPr>
        <w:pStyle w:val="ListParagraph"/>
        <w:numPr>
          <w:ilvl w:val="0"/>
          <w:numId w:val="2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C6327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Define a custom exception called </w:t>
      </w:r>
      <w:r w:rsidRPr="00C63272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InvalidAgeException</w:t>
      </w:r>
      <w:r w:rsidRPr="00C6327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 Write a Java program that throws this exception if the age provided is less than 18. Handle the exception and display an appropriate message.</w:t>
      </w:r>
    </w:p>
    <w:p w14:paraId="79D36681" w14:textId="6E31CB6B" w:rsidR="00C63272" w:rsidRDefault="00C63272" w:rsidP="00C63272">
      <w:r w:rsidRPr="00C63272">
        <w:rPr>
          <w:b/>
          <w:bCs/>
          <w:color w:val="7030A0"/>
          <w:u w:val="single"/>
        </w:rPr>
        <w:t>Code</w:t>
      </w:r>
      <w:r>
        <w:t>:-</w:t>
      </w:r>
    </w:p>
    <w:p w14:paraId="5E7C9081" w14:textId="77777777" w:rsidR="00C63272" w:rsidRDefault="00C63272" w:rsidP="00C63272"/>
    <w:p w14:paraId="14EDB31B" w14:textId="6F8ADB9F" w:rsidR="00C63272" w:rsidRPr="00C63272" w:rsidRDefault="00C63272" w:rsidP="00C63272">
      <w:pPr>
        <w:rPr>
          <w:color w:val="BF8F00" w:themeColor="accent4" w:themeShade="BF"/>
        </w:rPr>
      </w:pPr>
      <w:r w:rsidRPr="00C63272">
        <w:rPr>
          <w:rFonts w:ascii="Consolas" w:hAnsi="Consolas"/>
          <w:color w:val="BF8F00" w:themeColor="accent4" w:themeShade="BF"/>
          <w:sz w:val="20"/>
          <w:szCs w:val="20"/>
          <w:u w:val="single"/>
          <w:shd w:val="clear" w:color="auto" w:fill="D4D4D4"/>
        </w:rPr>
        <w:t>InvalidAgeException</w:t>
      </w:r>
      <w:r w:rsidRPr="00C63272">
        <w:rPr>
          <w:color w:val="BF8F00" w:themeColor="accent4" w:themeShade="BF"/>
        </w:rPr>
        <w:t>.java Class</w:t>
      </w:r>
    </w:p>
    <w:p w14:paraId="73CEC4B3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5E5CF026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java.lang.Exception;</w:t>
      </w:r>
    </w:p>
    <w:p w14:paraId="2E75DC04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8642BE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InvalidAgeException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0BBB6332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InvalidAgeException(String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ED9257F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8032AE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0252A3B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D2EFD95" w14:textId="77777777" w:rsidR="00C63272" w:rsidRDefault="00C63272" w:rsidP="00C63272"/>
    <w:p w14:paraId="55367521" w14:textId="77777777" w:rsidR="00C63272" w:rsidRDefault="00C63272" w:rsidP="00C63272"/>
    <w:p w14:paraId="7AB1C0A7" w14:textId="77777777" w:rsidR="00C63272" w:rsidRDefault="00C63272" w:rsidP="00C63272"/>
    <w:p w14:paraId="53069F7D" w14:textId="5FD19E76" w:rsidR="00C63272" w:rsidRDefault="00C63272" w:rsidP="00C63272">
      <w:pPr>
        <w:rPr>
          <w:color w:val="BF8F00" w:themeColor="accent4" w:themeShade="BF"/>
        </w:rPr>
      </w:pPr>
      <w:r w:rsidRPr="00C63272">
        <w:rPr>
          <w:rFonts w:ascii="Consolas" w:hAnsi="Consolas"/>
          <w:color w:val="BF8F00" w:themeColor="accent4" w:themeShade="BF"/>
          <w:sz w:val="20"/>
          <w:szCs w:val="20"/>
          <w:shd w:val="clear" w:color="auto" w:fill="D4D4D4"/>
        </w:rPr>
        <w:t>InvalidAgeExceptionExample</w:t>
      </w:r>
      <w:r w:rsidRPr="00C63272">
        <w:rPr>
          <w:color w:val="BF8F00" w:themeColor="accent4" w:themeShade="BF"/>
        </w:rPr>
        <w:t>.java Class</w:t>
      </w:r>
    </w:p>
    <w:p w14:paraId="0032415F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230286D8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java.lang.Exception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2FBE230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custom exception</w:t>
      </w:r>
    </w:p>
    <w:p w14:paraId="04212BE0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InvalidAgeExceptionExample {</w:t>
      </w:r>
    </w:p>
    <w:p w14:paraId="079CDB17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8DA300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FB2FFD4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i/>
          <w:iCs/>
          <w:color w:val="000000"/>
          <w:sz w:val="20"/>
          <w:szCs w:val="20"/>
        </w:rPr>
        <w:t>checkAge</w:t>
      </w:r>
      <w:r>
        <w:rPr>
          <w:rFonts w:ascii="Consolas" w:hAnsi="Consolas"/>
          <w:color w:val="000000"/>
          <w:sz w:val="20"/>
          <w:szCs w:val="20"/>
        </w:rPr>
        <w:t xml:space="preserve">(16); </w:t>
      </w:r>
    </w:p>
    <w:p w14:paraId="110D5723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(InvalidAgeException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7D49B94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426149A4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2953005B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70416C7C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EBD18D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checkAge(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InvalidAgeException {</w:t>
      </w:r>
    </w:p>
    <w:p w14:paraId="29D2D57B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14:paraId="18549F8F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InvalidAgeException(</w:t>
      </w:r>
      <w:r>
        <w:rPr>
          <w:rFonts w:ascii="Consolas" w:hAnsi="Consolas"/>
          <w:color w:val="2A00FF"/>
          <w:sz w:val="20"/>
          <w:szCs w:val="20"/>
        </w:rPr>
        <w:t>"Age must be 18 or older."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79FC8E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}</w:t>
      </w:r>
    </w:p>
    <w:p w14:paraId="3FDA91A0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F119040" w14:textId="77777777" w:rsidR="00C63272" w:rsidRDefault="00C63272" w:rsidP="00C6327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3E325B" w14:textId="77777777" w:rsidR="00C63272" w:rsidRPr="00C63272" w:rsidRDefault="00C63272" w:rsidP="00C63272">
      <w:pPr>
        <w:rPr>
          <w:color w:val="BF8F00" w:themeColor="accent4" w:themeShade="BF"/>
        </w:rPr>
      </w:pPr>
    </w:p>
    <w:p w14:paraId="11A965C9" w14:textId="77777777" w:rsidR="00C63272" w:rsidRDefault="00C63272" w:rsidP="007D603A">
      <w:pPr>
        <w:rPr>
          <w:b/>
          <w:bCs/>
          <w:color w:val="7030A0"/>
          <w:u w:val="single"/>
        </w:rPr>
      </w:pPr>
    </w:p>
    <w:p w14:paraId="1CD5F789" w14:textId="77777777" w:rsidR="00C63272" w:rsidRDefault="00C63272" w:rsidP="007D603A">
      <w:pPr>
        <w:rPr>
          <w:b/>
          <w:bCs/>
          <w:color w:val="7030A0"/>
          <w:u w:val="single"/>
        </w:rPr>
      </w:pPr>
    </w:p>
    <w:p w14:paraId="4C91BA89" w14:textId="77777777" w:rsidR="00C63272" w:rsidRDefault="00C63272" w:rsidP="007D603A">
      <w:pPr>
        <w:rPr>
          <w:b/>
          <w:bCs/>
          <w:color w:val="7030A0"/>
          <w:u w:val="single"/>
        </w:rPr>
      </w:pPr>
    </w:p>
    <w:p w14:paraId="67BD5E71" w14:textId="77777777" w:rsidR="00C63272" w:rsidRDefault="00C63272" w:rsidP="007D603A">
      <w:pPr>
        <w:rPr>
          <w:b/>
          <w:bCs/>
          <w:color w:val="7030A0"/>
          <w:u w:val="single"/>
        </w:rPr>
      </w:pPr>
    </w:p>
    <w:p w14:paraId="487A07D2" w14:textId="77777777" w:rsidR="00C63272" w:rsidRDefault="00C63272" w:rsidP="007D603A">
      <w:pPr>
        <w:rPr>
          <w:b/>
          <w:bCs/>
          <w:color w:val="7030A0"/>
          <w:u w:val="single"/>
        </w:rPr>
      </w:pPr>
    </w:p>
    <w:p w14:paraId="496B68F7" w14:textId="77777777" w:rsidR="00C63272" w:rsidRDefault="00C63272" w:rsidP="007D603A">
      <w:pPr>
        <w:rPr>
          <w:b/>
          <w:bCs/>
          <w:color w:val="7030A0"/>
          <w:u w:val="single"/>
        </w:rPr>
      </w:pPr>
    </w:p>
    <w:p w14:paraId="703E58C7" w14:textId="77777777" w:rsidR="00C63272" w:rsidRDefault="00C63272" w:rsidP="007D603A">
      <w:pPr>
        <w:rPr>
          <w:b/>
          <w:bCs/>
          <w:color w:val="7030A0"/>
          <w:u w:val="single"/>
        </w:rPr>
      </w:pPr>
    </w:p>
    <w:p w14:paraId="55FC77BF" w14:textId="19947AF9" w:rsidR="00C63272" w:rsidRDefault="00C63272" w:rsidP="007D603A">
      <w:r w:rsidRPr="00C63272">
        <w:rPr>
          <w:b/>
          <w:bCs/>
          <w:color w:val="7030A0"/>
          <w:u w:val="single"/>
        </w:rPr>
        <w:t>Output</w:t>
      </w:r>
      <w:r>
        <w:t>:-</w:t>
      </w:r>
    </w:p>
    <w:p w14:paraId="2DB98C71" w14:textId="36909DF3" w:rsidR="00FA2E65" w:rsidRDefault="00FA2E65" w:rsidP="007D603A">
      <w:r>
        <w:rPr>
          <w:noProof/>
        </w:rPr>
        <w:drawing>
          <wp:inline distT="0" distB="0" distL="0" distR="0" wp14:anchorId="65085342" wp14:editId="1EA00926">
            <wp:extent cx="6164580" cy="5135880"/>
            <wp:effectExtent l="0" t="0" r="7620" b="7620"/>
            <wp:docPr id="10711077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107708" name="Picture 10711077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845" w14:textId="77777777" w:rsidR="00FA2E65" w:rsidRDefault="00FA2E65" w:rsidP="007D603A"/>
    <w:p w14:paraId="291C2799" w14:textId="77777777" w:rsidR="00FA2E65" w:rsidRDefault="00FA2E65" w:rsidP="007D603A"/>
    <w:p w14:paraId="6D1F06D7" w14:textId="77777777" w:rsidR="00FA2E65" w:rsidRDefault="00FA2E65" w:rsidP="007D603A"/>
    <w:p w14:paraId="3AF9ABFD" w14:textId="77777777" w:rsidR="00FA2E65" w:rsidRDefault="00FA2E65" w:rsidP="007D603A"/>
    <w:p w14:paraId="39C4A917" w14:textId="77777777" w:rsidR="00FA2E65" w:rsidRDefault="00FA2E65" w:rsidP="007D603A"/>
    <w:p w14:paraId="7C6D543E" w14:textId="77777777" w:rsidR="00FA2E65" w:rsidRDefault="00FA2E65" w:rsidP="007D603A"/>
    <w:p w14:paraId="52D40CE0" w14:textId="77777777" w:rsidR="00FA2E65" w:rsidRDefault="00FA2E65" w:rsidP="007D603A"/>
    <w:p w14:paraId="699A6A3A" w14:textId="77777777" w:rsidR="00FA2E65" w:rsidRDefault="00FA2E65" w:rsidP="007D603A"/>
    <w:p w14:paraId="26FAE16D" w14:textId="77777777" w:rsidR="00FA2E65" w:rsidRDefault="00FA2E65" w:rsidP="007D603A"/>
    <w:p w14:paraId="7BA3F80A" w14:textId="77777777" w:rsidR="00FA2E65" w:rsidRDefault="00FA2E65" w:rsidP="007D603A"/>
    <w:p w14:paraId="3C9752B1" w14:textId="77777777" w:rsidR="00FA2E65" w:rsidRDefault="00FA2E65" w:rsidP="007D603A"/>
    <w:p w14:paraId="47D16612" w14:textId="77777777" w:rsidR="00FA2E65" w:rsidRDefault="00FA2E65" w:rsidP="007D603A"/>
    <w:p w14:paraId="548DE96B" w14:textId="63FF7CC5" w:rsidR="00FA2E65" w:rsidRPr="00FA2E65" w:rsidRDefault="00FA2E65" w:rsidP="00992721">
      <w:pPr>
        <w:pStyle w:val="ListParagraph"/>
        <w:numPr>
          <w:ilvl w:val="0"/>
          <w:numId w:val="2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FA2E6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 that has a method to validate a user's email address. The method should throw a custom exception </w:t>
      </w:r>
      <w:r w:rsidRPr="00FA2E65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InvalidEmailException</w:t>
      </w:r>
      <w:r w:rsidRPr="00FA2E6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if the email does not contain </w:t>
      </w:r>
      <w:r w:rsidRPr="00FA2E65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@</w:t>
      </w:r>
      <w:r w:rsidRPr="00FA2E6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and </w:t>
      </w:r>
      <w:r w:rsidRPr="00FA2E65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.</w:t>
      </w:r>
      <w:r w:rsidRPr="00FA2E6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 Handle the exception in the main method.</w:t>
      </w:r>
    </w:p>
    <w:p w14:paraId="19BC330F" w14:textId="789D6542" w:rsidR="00FA2E65" w:rsidRDefault="00FA2E65" w:rsidP="00FA2E65">
      <w:r w:rsidRPr="00FA2E65">
        <w:rPr>
          <w:b/>
          <w:bCs/>
          <w:color w:val="7030A0"/>
          <w:u w:val="single"/>
        </w:rPr>
        <w:t>Code</w:t>
      </w:r>
      <w:r>
        <w:t>:-</w:t>
      </w:r>
    </w:p>
    <w:p w14:paraId="23E90A8F" w14:textId="479F391C" w:rsidR="00FA2E65" w:rsidRPr="00C63272" w:rsidRDefault="00FA2E65" w:rsidP="00FA2E65">
      <w:pPr>
        <w:rPr>
          <w:color w:val="BF8F00" w:themeColor="accent4" w:themeShade="BF"/>
        </w:rPr>
      </w:pPr>
      <w:r w:rsidRPr="00FA2E65">
        <w:rPr>
          <w:rFonts w:ascii="Consolas" w:hAnsi="Consolas"/>
          <w:color w:val="BF8F00" w:themeColor="accent4" w:themeShade="BF"/>
          <w:sz w:val="20"/>
          <w:szCs w:val="20"/>
          <w:u w:val="single"/>
          <w:shd w:val="clear" w:color="auto" w:fill="D4D4D4"/>
        </w:rPr>
        <w:t>InvalidEmailException</w:t>
      </w:r>
      <w:r w:rsidRPr="00C63272">
        <w:rPr>
          <w:color w:val="BF8F00" w:themeColor="accent4" w:themeShade="BF"/>
        </w:rPr>
        <w:t>.java Class</w:t>
      </w:r>
    </w:p>
    <w:p w14:paraId="04A5CB85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677D65CF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B7B4C1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//Define the custom exception</w:t>
      </w:r>
    </w:p>
    <w:p w14:paraId="329E21F0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InvalidEmailException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7788B526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InvalidEmailException(String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29A5F26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4127D3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69A17628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23ED8AF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0BB0F3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CA695D" w14:textId="5CC0D5C5" w:rsidR="00FA2E65" w:rsidRPr="00C63272" w:rsidRDefault="00FA2E65" w:rsidP="00FA2E65">
      <w:pPr>
        <w:rPr>
          <w:color w:val="BF8F00" w:themeColor="accent4" w:themeShade="BF"/>
        </w:rPr>
      </w:pPr>
      <w:r w:rsidRPr="00FA2E65">
        <w:rPr>
          <w:rFonts w:ascii="Consolas" w:hAnsi="Consolas"/>
          <w:color w:val="BF8F00" w:themeColor="accent4" w:themeShade="BF"/>
          <w:sz w:val="20"/>
          <w:szCs w:val="20"/>
          <w:u w:val="single"/>
          <w:shd w:val="clear" w:color="auto" w:fill="D4D4D4"/>
        </w:rPr>
        <w:t>EmailValidationExample</w:t>
      </w:r>
      <w:r w:rsidRPr="00C63272">
        <w:rPr>
          <w:color w:val="BF8F00" w:themeColor="accent4" w:themeShade="BF"/>
        </w:rPr>
        <w:t>.java Class</w:t>
      </w:r>
    </w:p>
    <w:p w14:paraId="03E5CD87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Anudip;</w:t>
      </w:r>
    </w:p>
    <w:p w14:paraId="220A7588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4BB2CF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EmailValidationExample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1175EDB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9EBF1E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"xyz@gmail.com"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16A749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91C56A4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/>
          <w:i/>
          <w:iCs/>
          <w:color w:val="000000"/>
          <w:sz w:val="20"/>
          <w:szCs w:val="20"/>
        </w:rPr>
        <w:t>validateEmail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Example of an invalid email</w:t>
      </w:r>
    </w:p>
    <w:p w14:paraId="1F34911F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"Your Email is right."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EB006F0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(InvalidEmailException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06F344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"Error: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5FAF3584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}</w:t>
      </w:r>
    </w:p>
    <w:p w14:paraId="5FA50389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588595E8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D4B7C8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validateEmail(String 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InvalidEmailException {</w:t>
      </w:r>
    </w:p>
    <w:p w14:paraId="569B269B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"@"</w:t>
      </w:r>
      <w:r>
        <w:rPr>
          <w:rFonts w:ascii="Consolas" w:hAnsi="Consolas"/>
          <w:color w:val="000000"/>
          <w:sz w:val="20"/>
          <w:szCs w:val="20"/>
        </w:rPr>
        <w:t>) || !</w:t>
      </w:r>
      <w:r>
        <w:rPr>
          <w:rFonts w:ascii="Consolas" w:hAnsi="Consolas"/>
          <w:color w:val="6A3E3E"/>
          <w:sz w:val="20"/>
          <w:szCs w:val="20"/>
        </w:rPr>
        <w:t>email</w:t>
      </w:r>
      <w:r>
        <w:rPr>
          <w:rFonts w:ascii="Consolas" w:hAnsi="Consolas"/>
          <w:color w:val="000000"/>
          <w:sz w:val="20"/>
          <w:szCs w:val="20"/>
        </w:rPr>
        <w:t>.contains(</w:t>
      </w:r>
      <w:r>
        <w:rPr>
          <w:rFonts w:ascii="Consolas" w:hAnsi="Consolas"/>
          <w:color w:val="2A00FF"/>
          <w:sz w:val="20"/>
          <w:szCs w:val="20"/>
        </w:rPr>
        <w:t>"."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1924F5EE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InvalidEmailException(</w:t>
      </w:r>
      <w:r>
        <w:rPr>
          <w:rFonts w:ascii="Consolas" w:hAnsi="Consolas"/>
          <w:color w:val="2A00FF"/>
          <w:sz w:val="20"/>
          <w:szCs w:val="20"/>
        </w:rPr>
        <w:t>"Email must contain '@' and '.'."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FB7B56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}</w:t>
      </w:r>
    </w:p>
    <w:p w14:paraId="7FB75DD7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38980BE0" w14:textId="77777777" w:rsidR="00FA2E65" w:rsidRDefault="00FA2E65" w:rsidP="00FA2E6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247CF8" w14:textId="77777777" w:rsidR="00FA2E65" w:rsidRDefault="00FA2E65" w:rsidP="007D603A"/>
    <w:p w14:paraId="2F242E93" w14:textId="77777777" w:rsidR="00FA2E65" w:rsidRDefault="00FA2E65" w:rsidP="007D603A"/>
    <w:p w14:paraId="300FF0FD" w14:textId="77777777" w:rsidR="00FA2E65" w:rsidRDefault="00FA2E65" w:rsidP="007D603A"/>
    <w:p w14:paraId="1548A98C" w14:textId="77777777" w:rsidR="00FA2E65" w:rsidRDefault="00FA2E65" w:rsidP="007D603A"/>
    <w:p w14:paraId="69490CE9" w14:textId="77777777" w:rsidR="00FA2E65" w:rsidRDefault="00FA2E65" w:rsidP="007D603A"/>
    <w:p w14:paraId="21D023CE" w14:textId="77777777" w:rsidR="00FA2E65" w:rsidRDefault="00FA2E65" w:rsidP="007D603A"/>
    <w:p w14:paraId="44C454C5" w14:textId="77777777" w:rsidR="00FA2E65" w:rsidRDefault="00FA2E65" w:rsidP="007D603A"/>
    <w:p w14:paraId="5EE4A88A" w14:textId="77777777" w:rsidR="00FA2E65" w:rsidRDefault="00FA2E65" w:rsidP="007D603A"/>
    <w:p w14:paraId="1C167CD1" w14:textId="77777777" w:rsidR="00FA2E65" w:rsidRDefault="00FA2E65" w:rsidP="007D603A"/>
    <w:p w14:paraId="329A7996" w14:textId="390F3444" w:rsidR="00FA2E65" w:rsidRDefault="00FA2E65" w:rsidP="007D603A">
      <w:r w:rsidRPr="00FA2E65">
        <w:rPr>
          <w:b/>
          <w:bCs/>
          <w:color w:val="7030A0"/>
          <w:u w:val="single"/>
        </w:rPr>
        <w:t>Output</w:t>
      </w:r>
      <w:r>
        <w:t>:-</w:t>
      </w:r>
    </w:p>
    <w:p w14:paraId="072709CF" w14:textId="1F9D90C3" w:rsidR="00FA2E65" w:rsidRDefault="00FA2E65" w:rsidP="007D603A">
      <w:r>
        <w:rPr>
          <w:noProof/>
        </w:rPr>
        <w:drawing>
          <wp:inline distT="0" distB="0" distL="0" distR="0" wp14:anchorId="7AC73F9C" wp14:editId="5112FBD8">
            <wp:extent cx="5731510" cy="3887470"/>
            <wp:effectExtent l="0" t="0" r="2540" b="0"/>
            <wp:docPr id="1302041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1174" name="Picture 13020411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5AFC" w14:textId="594A0742" w:rsidR="00FA2E65" w:rsidRDefault="00FA2E65" w:rsidP="00FA2E65">
      <w:r w:rsidRPr="00C63272">
        <w:rPr>
          <w:b/>
          <w:bCs/>
          <w:color w:val="7030A0"/>
        </w:rPr>
        <w:t>When</w:t>
      </w:r>
      <w:r>
        <w:rPr>
          <w:b/>
          <w:bCs/>
          <w:color w:val="7030A0"/>
        </w:rPr>
        <w:t xml:space="preserve"> Email is correct</w:t>
      </w:r>
      <w:r w:rsidRPr="00C63272">
        <w:rPr>
          <w:b/>
          <w:bCs/>
          <w:color w:val="7030A0"/>
        </w:rPr>
        <w:t xml:space="preserve"> then output like this</w:t>
      </w:r>
      <w:r>
        <w:t>:-</w:t>
      </w:r>
    </w:p>
    <w:p w14:paraId="4E40062A" w14:textId="79F31832" w:rsidR="00FA2E65" w:rsidRDefault="00FA2E65" w:rsidP="00FA2E65">
      <w:r>
        <w:rPr>
          <w:noProof/>
        </w:rPr>
        <w:drawing>
          <wp:inline distT="0" distB="0" distL="0" distR="0" wp14:anchorId="7DF42DD2" wp14:editId="51805B16">
            <wp:extent cx="3505504" cy="1417443"/>
            <wp:effectExtent l="0" t="0" r="0" b="0"/>
            <wp:docPr id="1477056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6491" name="Picture 14770564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C75E" w14:textId="77777777" w:rsidR="00FA2E65" w:rsidRDefault="00FA2E65" w:rsidP="007D603A"/>
    <w:p w14:paraId="3F6D3CEF" w14:textId="77777777" w:rsidR="00FA2E65" w:rsidRDefault="00FA2E65" w:rsidP="007D603A"/>
    <w:sectPr w:rsidR="00FA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C39FC"/>
    <w:multiLevelType w:val="hybridMultilevel"/>
    <w:tmpl w:val="471EA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7508F"/>
    <w:multiLevelType w:val="hybridMultilevel"/>
    <w:tmpl w:val="DC52C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487581">
    <w:abstractNumId w:val="1"/>
  </w:num>
  <w:num w:numId="2" w16cid:durableId="1905097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3A"/>
    <w:rsid w:val="00031E93"/>
    <w:rsid w:val="001327D8"/>
    <w:rsid w:val="00137C0F"/>
    <w:rsid w:val="0041292E"/>
    <w:rsid w:val="007D603A"/>
    <w:rsid w:val="00992721"/>
    <w:rsid w:val="00C63272"/>
    <w:rsid w:val="00FA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DCAA"/>
  <w15:chartTrackingRefBased/>
  <w15:docId w15:val="{675E5F20-BDBB-45A8-B522-226B61D1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0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6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D60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Krishnagopal Yadav</cp:lastModifiedBy>
  <cp:revision>3</cp:revision>
  <dcterms:created xsi:type="dcterms:W3CDTF">2024-07-11T08:07:00Z</dcterms:created>
  <dcterms:modified xsi:type="dcterms:W3CDTF">2024-07-11T08:10:00Z</dcterms:modified>
</cp:coreProperties>
</file>